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FA878" w14:textId="7E6920D5" w:rsidR="004E6C16" w:rsidRPr="00C4410B" w:rsidRDefault="0032461F" w:rsidP="0032461F">
      <w:pPr>
        <w:ind w:firstLine="0"/>
        <w:jc w:val="center"/>
        <w:rPr>
          <w:b/>
        </w:rPr>
      </w:pPr>
      <w:r w:rsidRPr="00C4410B">
        <w:rPr>
          <w:b/>
        </w:rPr>
        <w:t>Результаты тестирования.</w:t>
      </w:r>
    </w:p>
    <w:p w14:paraId="221D807E" w14:textId="3192AC3A" w:rsidR="0032461F" w:rsidRDefault="00C4410B" w:rsidP="0032461F">
      <w:pPr>
        <w:rPr>
          <w:b/>
        </w:rPr>
      </w:pPr>
      <w:r w:rsidRPr="00C4410B">
        <w:rPr>
          <w:b/>
        </w:rPr>
        <w:t>Позитивное тестирование</w:t>
      </w:r>
      <w:r>
        <w:rPr>
          <w:b/>
        </w:rPr>
        <w:t>.</w:t>
      </w:r>
    </w:p>
    <w:p w14:paraId="62E5FD18" w14:textId="49D49D1D" w:rsidR="00C4410B" w:rsidRDefault="00C4410B" w:rsidP="0032461F">
      <w:r>
        <w:t>Тестовый случай 1: успешно пройден.</w:t>
      </w:r>
    </w:p>
    <w:p w14:paraId="63DBD872" w14:textId="7C9C4230" w:rsidR="00C4410B" w:rsidRDefault="00C4410B" w:rsidP="0032461F"/>
    <w:p w14:paraId="11A437C8" w14:textId="4754EFF3" w:rsidR="00C4410B" w:rsidRDefault="00C4410B" w:rsidP="00C4410B">
      <w:pPr>
        <w:ind w:firstLine="0"/>
        <w:jc w:val="center"/>
      </w:pPr>
      <w:r w:rsidRPr="00C4410B">
        <w:drawing>
          <wp:inline distT="0" distB="0" distL="0" distR="0" wp14:anchorId="20860DD4" wp14:editId="2DF1EE70">
            <wp:extent cx="5940425" cy="25806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0C6CC" w14:textId="3554FB61" w:rsidR="00C4410B" w:rsidRDefault="00C4410B" w:rsidP="0032461F"/>
    <w:p w14:paraId="183C9706" w14:textId="13D9FFCD" w:rsidR="00C4410B" w:rsidRDefault="00C4410B" w:rsidP="0032461F">
      <w:r>
        <w:t>Тестовый случай 2: успешно пройден.</w:t>
      </w:r>
    </w:p>
    <w:p w14:paraId="2D371937" w14:textId="35CF203C" w:rsidR="00C4410B" w:rsidRDefault="00C4410B" w:rsidP="0032461F"/>
    <w:p w14:paraId="66145BB0" w14:textId="5BAB8EC7" w:rsidR="00C4410B" w:rsidRDefault="00C4410B" w:rsidP="00C4410B">
      <w:pPr>
        <w:ind w:firstLine="0"/>
        <w:jc w:val="center"/>
      </w:pPr>
      <w:r w:rsidRPr="00C4410B">
        <w:drawing>
          <wp:inline distT="0" distB="0" distL="0" distR="0" wp14:anchorId="5F915038" wp14:editId="7AE523D3">
            <wp:extent cx="5940425" cy="32581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E89A3" w14:textId="439C48E4" w:rsidR="00C4410B" w:rsidRDefault="00C4410B" w:rsidP="0032461F"/>
    <w:p w14:paraId="5DA53AC1" w14:textId="3AC75DB7" w:rsidR="00C4410B" w:rsidRDefault="00C4410B" w:rsidP="0032461F">
      <w:r>
        <w:t>Тестовый случай 3: успешно пройден.</w:t>
      </w:r>
    </w:p>
    <w:p w14:paraId="0D6308F4" w14:textId="2B5B3975" w:rsidR="00C4410B" w:rsidRDefault="00C4410B" w:rsidP="0032461F"/>
    <w:p w14:paraId="65B7F58C" w14:textId="55276DD2" w:rsidR="00C4410B" w:rsidRDefault="00C4410B" w:rsidP="00C4410B">
      <w:pPr>
        <w:ind w:firstLine="0"/>
        <w:jc w:val="center"/>
      </w:pPr>
      <w:r w:rsidRPr="00C4410B">
        <w:lastRenderedPageBreak/>
        <w:drawing>
          <wp:inline distT="0" distB="0" distL="0" distR="0" wp14:anchorId="54B8F15C" wp14:editId="52099860">
            <wp:extent cx="5940425" cy="35331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CEE0C" w14:textId="360A6B61" w:rsidR="00C4410B" w:rsidRDefault="00C4410B" w:rsidP="00C4410B">
      <w:pPr>
        <w:ind w:firstLine="0"/>
        <w:jc w:val="center"/>
      </w:pPr>
      <w:r w:rsidRPr="00C4410B">
        <w:drawing>
          <wp:inline distT="0" distB="0" distL="0" distR="0" wp14:anchorId="48C63869" wp14:editId="2439C681">
            <wp:extent cx="5940425" cy="19735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64C46" w14:textId="7EA8B217" w:rsidR="00C4410B" w:rsidRDefault="00C4410B" w:rsidP="0032461F"/>
    <w:p w14:paraId="28C52746" w14:textId="78E14A1C" w:rsidR="00FD1F3F" w:rsidRDefault="00FD1F3F" w:rsidP="0032461F">
      <w:r>
        <w:t>Негативное тестирование:</w:t>
      </w:r>
    </w:p>
    <w:p w14:paraId="75E50037" w14:textId="79F9BD3E" w:rsidR="00FD1F3F" w:rsidRDefault="00FD1F3F" w:rsidP="0032461F">
      <w:r>
        <w:t>Тестовый случай 1: успешно пройден.</w:t>
      </w:r>
    </w:p>
    <w:p w14:paraId="678BA9F6" w14:textId="7CDDE1E4" w:rsidR="00FD1F3F" w:rsidRDefault="00FD1F3F" w:rsidP="0032461F"/>
    <w:p w14:paraId="672FD718" w14:textId="0B421CC0" w:rsidR="00FD1F3F" w:rsidRDefault="00FD1F3F" w:rsidP="00FD1F3F">
      <w:pPr>
        <w:ind w:firstLine="0"/>
        <w:jc w:val="center"/>
      </w:pPr>
      <w:r w:rsidRPr="00FD1F3F">
        <w:drawing>
          <wp:inline distT="0" distB="0" distL="0" distR="0" wp14:anchorId="0255ABA2" wp14:editId="2BA60AB3">
            <wp:extent cx="5029902" cy="94310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107BD" w14:textId="27568D92" w:rsidR="00FD1F3F" w:rsidRDefault="00FD1F3F" w:rsidP="0032461F"/>
    <w:p w14:paraId="17F1ED62" w14:textId="1A7AEA38" w:rsidR="00FD1F3F" w:rsidRDefault="00FD1F3F" w:rsidP="00FD1F3F">
      <w:r>
        <w:t xml:space="preserve">Тестовый случай </w:t>
      </w:r>
      <w:r>
        <w:t>2</w:t>
      </w:r>
      <w:r>
        <w:t>: успешно пройден.</w:t>
      </w:r>
    </w:p>
    <w:p w14:paraId="372C7E07" w14:textId="77777777" w:rsidR="00FD1F3F" w:rsidRDefault="00FD1F3F" w:rsidP="00FD1F3F"/>
    <w:p w14:paraId="296F7DBC" w14:textId="05101727" w:rsidR="00FD1F3F" w:rsidRPr="00C4410B" w:rsidRDefault="00FD1F3F" w:rsidP="00FD1F3F">
      <w:pPr>
        <w:ind w:firstLine="0"/>
        <w:jc w:val="center"/>
      </w:pPr>
      <w:r w:rsidRPr="00FD1F3F">
        <w:lastRenderedPageBreak/>
        <w:drawing>
          <wp:inline distT="0" distB="0" distL="0" distR="0" wp14:anchorId="5554E8BE" wp14:editId="357195FE">
            <wp:extent cx="5029902" cy="257210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1E318" w14:textId="77777777" w:rsidR="00FD1F3F" w:rsidRPr="00C4410B" w:rsidRDefault="00FD1F3F" w:rsidP="0032461F">
      <w:bookmarkStart w:id="0" w:name="_GoBack"/>
      <w:bookmarkEnd w:id="0"/>
    </w:p>
    <w:sectPr w:rsidR="00FD1F3F" w:rsidRPr="00C441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AF4"/>
    <w:rsid w:val="000116A1"/>
    <w:rsid w:val="00033E4C"/>
    <w:rsid w:val="00044E8B"/>
    <w:rsid w:val="00087FD6"/>
    <w:rsid w:val="000946BC"/>
    <w:rsid w:val="000F097D"/>
    <w:rsid w:val="0012169D"/>
    <w:rsid w:val="001532FF"/>
    <w:rsid w:val="001572AB"/>
    <w:rsid w:val="0016538C"/>
    <w:rsid w:val="00207374"/>
    <w:rsid w:val="002329D5"/>
    <w:rsid w:val="0023323B"/>
    <w:rsid w:val="00251D94"/>
    <w:rsid w:val="0028320B"/>
    <w:rsid w:val="002E6922"/>
    <w:rsid w:val="00300C0D"/>
    <w:rsid w:val="00315BE5"/>
    <w:rsid w:val="0032461F"/>
    <w:rsid w:val="00387BDD"/>
    <w:rsid w:val="003977B8"/>
    <w:rsid w:val="003E3A6A"/>
    <w:rsid w:val="003F760A"/>
    <w:rsid w:val="00400156"/>
    <w:rsid w:val="004231A8"/>
    <w:rsid w:val="00497637"/>
    <w:rsid w:val="004B5AF9"/>
    <w:rsid w:val="004C55D6"/>
    <w:rsid w:val="004E6C16"/>
    <w:rsid w:val="00503E19"/>
    <w:rsid w:val="0052015A"/>
    <w:rsid w:val="005306EF"/>
    <w:rsid w:val="005E1AF4"/>
    <w:rsid w:val="00630F94"/>
    <w:rsid w:val="00647908"/>
    <w:rsid w:val="006753E7"/>
    <w:rsid w:val="00684C85"/>
    <w:rsid w:val="006D7148"/>
    <w:rsid w:val="00702E90"/>
    <w:rsid w:val="00746B66"/>
    <w:rsid w:val="00765E2D"/>
    <w:rsid w:val="0077164F"/>
    <w:rsid w:val="007A468C"/>
    <w:rsid w:val="007D2D93"/>
    <w:rsid w:val="008178BA"/>
    <w:rsid w:val="008432DE"/>
    <w:rsid w:val="00884CFE"/>
    <w:rsid w:val="008A61B2"/>
    <w:rsid w:val="008C0643"/>
    <w:rsid w:val="008C5860"/>
    <w:rsid w:val="009627FF"/>
    <w:rsid w:val="009815AB"/>
    <w:rsid w:val="009B4A19"/>
    <w:rsid w:val="009E235E"/>
    <w:rsid w:val="009E7580"/>
    <w:rsid w:val="00A43FA3"/>
    <w:rsid w:val="00A477A2"/>
    <w:rsid w:val="00AB2528"/>
    <w:rsid w:val="00AC7A3B"/>
    <w:rsid w:val="00AE71C3"/>
    <w:rsid w:val="00B11BF3"/>
    <w:rsid w:val="00B771A4"/>
    <w:rsid w:val="00B94FE6"/>
    <w:rsid w:val="00BD2062"/>
    <w:rsid w:val="00C15616"/>
    <w:rsid w:val="00C22759"/>
    <w:rsid w:val="00C4410B"/>
    <w:rsid w:val="00C6520D"/>
    <w:rsid w:val="00C7006D"/>
    <w:rsid w:val="00C77060"/>
    <w:rsid w:val="00C8272B"/>
    <w:rsid w:val="00CF0343"/>
    <w:rsid w:val="00D1634A"/>
    <w:rsid w:val="00D436E7"/>
    <w:rsid w:val="00D46733"/>
    <w:rsid w:val="00D71359"/>
    <w:rsid w:val="00D8341A"/>
    <w:rsid w:val="00E15CFE"/>
    <w:rsid w:val="00E174FB"/>
    <w:rsid w:val="00E314D3"/>
    <w:rsid w:val="00E47BAE"/>
    <w:rsid w:val="00E53431"/>
    <w:rsid w:val="00EC00ED"/>
    <w:rsid w:val="00ED4A2B"/>
    <w:rsid w:val="00ED727A"/>
    <w:rsid w:val="00EE018D"/>
    <w:rsid w:val="00EF053D"/>
    <w:rsid w:val="00FD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9079E"/>
  <w15:chartTrackingRefBased/>
  <w15:docId w15:val="{04972CEC-0EFF-47D8-A7A2-58B182D18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461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Мумжа</dc:creator>
  <cp:keywords/>
  <dc:description/>
  <cp:lastModifiedBy>Алексей Мумжа</cp:lastModifiedBy>
  <cp:revision>4</cp:revision>
  <dcterms:created xsi:type="dcterms:W3CDTF">2025-10-04T10:11:00Z</dcterms:created>
  <dcterms:modified xsi:type="dcterms:W3CDTF">2025-10-04T10:18:00Z</dcterms:modified>
</cp:coreProperties>
</file>