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8B507" w14:textId="361EC829" w:rsidR="004E6C16" w:rsidRPr="006B071A" w:rsidRDefault="006B071A" w:rsidP="006B071A">
      <w:pPr>
        <w:ind w:firstLine="0"/>
        <w:jc w:val="center"/>
        <w:rPr>
          <w:b/>
        </w:rPr>
      </w:pPr>
      <w:r w:rsidRPr="006B071A">
        <w:rPr>
          <w:b/>
        </w:rPr>
        <w:t>Тест требования</w:t>
      </w:r>
    </w:p>
    <w:p w14:paraId="39360B47" w14:textId="6EF07F78" w:rsidR="006B071A" w:rsidRPr="006B071A" w:rsidRDefault="006B071A">
      <w:pPr>
        <w:rPr>
          <w:b/>
        </w:rPr>
      </w:pPr>
      <w:r w:rsidRPr="006B071A">
        <w:rPr>
          <w:b/>
        </w:rPr>
        <w:t>Позитивное тестирование:</w:t>
      </w:r>
    </w:p>
    <w:p w14:paraId="1B56FE6E" w14:textId="6129D363" w:rsidR="006B071A" w:rsidRDefault="006B071A">
      <w:r>
        <w:t>Тест-требование 1: Проверка на создание массива указанной пользователем длины.</w:t>
      </w:r>
    </w:p>
    <w:p w14:paraId="1C9F5CCD" w14:textId="2FDBDA48" w:rsidR="006B071A" w:rsidRDefault="006B071A">
      <w:r>
        <w:t xml:space="preserve">Проверяет, что длина созданного массива равняется </w:t>
      </w:r>
      <w:r w:rsidR="00F42E42">
        <w:t>длине,</w:t>
      </w:r>
      <w:r>
        <w:t xml:space="preserve"> указанной пользователем.</w:t>
      </w:r>
    </w:p>
    <w:p w14:paraId="10ADE695" w14:textId="2051DB51" w:rsidR="00F42E42" w:rsidRDefault="00F42E42">
      <w:r>
        <w:t>Тест-требование 2: Проверка корректной работы сортировки.</w:t>
      </w:r>
    </w:p>
    <w:p w14:paraId="7F57801F" w14:textId="516B5C70" w:rsidR="00F42E42" w:rsidRDefault="00F42E42">
      <w:r>
        <w:t>Проверяет, что данные после сортировки следуют в нужном порядке.</w:t>
      </w:r>
    </w:p>
    <w:p w14:paraId="1EC61F76" w14:textId="33A33639" w:rsidR="00F42E42" w:rsidRDefault="00F42E42">
      <w:r>
        <w:t>Элементы должны быть расположены по убыванию значений трёх свойств</w:t>
      </w:r>
      <w:r w:rsidR="00544A1C">
        <w:t xml:space="preserve"> в порядке убывания приоритета</w:t>
      </w:r>
      <w:r w:rsidR="00A1272B">
        <w:t>: Жанр, автор, название.</w:t>
      </w:r>
    </w:p>
    <w:p w14:paraId="1763EB9F" w14:textId="31D0C82E" w:rsidR="0057700B" w:rsidRDefault="0057700B">
      <w:r>
        <w:t>Тест-требование 3: Проверка корректной записи в файл.</w:t>
      </w:r>
    </w:p>
    <w:p w14:paraId="430D25B4" w14:textId="3A2D246B" w:rsidR="0057700B" w:rsidRDefault="00C90381">
      <w:r>
        <w:t>Проверяет, что файл создается с указанным именем и содержит в себе все элементы отсортированного массива.</w:t>
      </w:r>
    </w:p>
    <w:p w14:paraId="70DAFE6D" w14:textId="77777777" w:rsidR="006257D1" w:rsidRDefault="006257D1"/>
    <w:p w14:paraId="53E029EB" w14:textId="4EEB61E9" w:rsidR="006257D1" w:rsidRDefault="006257D1">
      <w:pPr>
        <w:rPr>
          <w:b/>
        </w:rPr>
      </w:pPr>
      <w:r w:rsidRPr="006257D1">
        <w:rPr>
          <w:b/>
        </w:rPr>
        <w:t>Негативное тестирование:</w:t>
      </w:r>
    </w:p>
    <w:p w14:paraId="18033A97" w14:textId="5308B5A5" w:rsidR="006257D1" w:rsidRDefault="006257D1">
      <w:r>
        <w:t>Тест-требование 1:</w:t>
      </w:r>
    </w:p>
    <w:p w14:paraId="102D4F04" w14:textId="1010AC27" w:rsidR="006257D1" w:rsidRDefault="006257D1">
      <w:r>
        <w:t>Проверка на невозможность ввести длину массива неверного формата.</w:t>
      </w:r>
    </w:p>
    <w:p w14:paraId="6AA9161A" w14:textId="2AF091C3" w:rsidR="00AF391F" w:rsidRDefault="00AF391F">
      <w:r>
        <w:t>Проверяет, что при вводе данных неверного формата, пользователю придется вводить данные снова, а программа продолжит свою работа без сбоев.</w:t>
      </w:r>
    </w:p>
    <w:p w14:paraId="6A14A108" w14:textId="65173217" w:rsidR="00063FFA" w:rsidRDefault="00D11A2B">
      <w:r>
        <w:t>Тест-требование 2:</w:t>
      </w:r>
    </w:p>
    <w:p w14:paraId="45E99969" w14:textId="4406A0F0" w:rsidR="00D11A2B" w:rsidRDefault="00D11A2B">
      <w:r>
        <w:t>Проверка на невозможность ввести пустое значение в значения полей: жанр, автор и название.</w:t>
      </w:r>
    </w:p>
    <w:p w14:paraId="4D58E543" w14:textId="716D3ADD" w:rsidR="00035807" w:rsidRPr="00D11A2B" w:rsidRDefault="00035807">
      <w:r>
        <w:t>Проверяет, что при вводе пустого значения, пользователю предоставят возможность ввести данные вновь, а программа продолжит свою корректную работу.</w:t>
      </w:r>
      <w:bookmarkStart w:id="0" w:name="_GoBack"/>
      <w:bookmarkEnd w:id="0"/>
    </w:p>
    <w:sectPr w:rsidR="00035807" w:rsidRPr="00D11A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481"/>
    <w:rsid w:val="000116A1"/>
    <w:rsid w:val="00033E4C"/>
    <w:rsid w:val="00035807"/>
    <w:rsid w:val="00044E8B"/>
    <w:rsid w:val="00063FFA"/>
    <w:rsid w:val="00087FD6"/>
    <w:rsid w:val="000946BC"/>
    <w:rsid w:val="000F097D"/>
    <w:rsid w:val="0012169D"/>
    <w:rsid w:val="001532FF"/>
    <w:rsid w:val="001572AB"/>
    <w:rsid w:val="0016538C"/>
    <w:rsid w:val="00207374"/>
    <w:rsid w:val="002329D5"/>
    <w:rsid w:val="0023323B"/>
    <w:rsid w:val="00251D94"/>
    <w:rsid w:val="0028320B"/>
    <w:rsid w:val="002E6922"/>
    <w:rsid w:val="00300C0D"/>
    <w:rsid w:val="00315BE5"/>
    <w:rsid w:val="00387BDD"/>
    <w:rsid w:val="003977B8"/>
    <w:rsid w:val="003E3A6A"/>
    <w:rsid w:val="003F760A"/>
    <w:rsid w:val="00400156"/>
    <w:rsid w:val="004231A8"/>
    <w:rsid w:val="00497637"/>
    <w:rsid w:val="004B5AF9"/>
    <w:rsid w:val="004C55D6"/>
    <w:rsid w:val="004E6C16"/>
    <w:rsid w:val="00503E19"/>
    <w:rsid w:val="0052015A"/>
    <w:rsid w:val="005306EF"/>
    <w:rsid w:val="00544A1C"/>
    <w:rsid w:val="0057700B"/>
    <w:rsid w:val="006257D1"/>
    <w:rsid w:val="00630F94"/>
    <w:rsid w:val="00647908"/>
    <w:rsid w:val="006753E7"/>
    <w:rsid w:val="00684C85"/>
    <w:rsid w:val="006B071A"/>
    <w:rsid w:val="006D7148"/>
    <w:rsid w:val="00702E90"/>
    <w:rsid w:val="00746B66"/>
    <w:rsid w:val="00765E2D"/>
    <w:rsid w:val="0077164F"/>
    <w:rsid w:val="007A468C"/>
    <w:rsid w:val="007D2D93"/>
    <w:rsid w:val="008178BA"/>
    <w:rsid w:val="008432DE"/>
    <w:rsid w:val="00844481"/>
    <w:rsid w:val="00884CFE"/>
    <w:rsid w:val="008A61B2"/>
    <w:rsid w:val="008C0643"/>
    <w:rsid w:val="008C5860"/>
    <w:rsid w:val="00946376"/>
    <w:rsid w:val="009627FF"/>
    <w:rsid w:val="009815AB"/>
    <w:rsid w:val="009B4A19"/>
    <w:rsid w:val="009E235E"/>
    <w:rsid w:val="009E7580"/>
    <w:rsid w:val="00A1272B"/>
    <w:rsid w:val="00A43FA3"/>
    <w:rsid w:val="00A477A2"/>
    <w:rsid w:val="00AB2528"/>
    <w:rsid w:val="00AC7A3B"/>
    <w:rsid w:val="00AE71C3"/>
    <w:rsid w:val="00AF391F"/>
    <w:rsid w:val="00B11BF3"/>
    <w:rsid w:val="00B771A4"/>
    <w:rsid w:val="00B94FE6"/>
    <w:rsid w:val="00BD2062"/>
    <w:rsid w:val="00C15616"/>
    <w:rsid w:val="00C22759"/>
    <w:rsid w:val="00C6520D"/>
    <w:rsid w:val="00C7006D"/>
    <w:rsid w:val="00C77060"/>
    <w:rsid w:val="00C8272B"/>
    <w:rsid w:val="00C90381"/>
    <w:rsid w:val="00CF0343"/>
    <w:rsid w:val="00D11A2B"/>
    <w:rsid w:val="00D1634A"/>
    <w:rsid w:val="00D436E7"/>
    <w:rsid w:val="00D46733"/>
    <w:rsid w:val="00D71359"/>
    <w:rsid w:val="00D8341A"/>
    <w:rsid w:val="00E05AC4"/>
    <w:rsid w:val="00E15CFE"/>
    <w:rsid w:val="00E174FB"/>
    <w:rsid w:val="00E314D3"/>
    <w:rsid w:val="00E47BAE"/>
    <w:rsid w:val="00E53431"/>
    <w:rsid w:val="00EC00ED"/>
    <w:rsid w:val="00ED4A2B"/>
    <w:rsid w:val="00ED727A"/>
    <w:rsid w:val="00EE018D"/>
    <w:rsid w:val="00EF053D"/>
    <w:rsid w:val="00F4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F42C3"/>
  <w15:chartTrackingRefBased/>
  <w15:docId w15:val="{FC34A2BB-80EB-41AD-9F66-2C43DC318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05AC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Мумжа</dc:creator>
  <cp:keywords/>
  <dc:description/>
  <cp:lastModifiedBy>Алексей Мумжа</cp:lastModifiedBy>
  <cp:revision>13</cp:revision>
  <dcterms:created xsi:type="dcterms:W3CDTF">2025-10-04T09:28:00Z</dcterms:created>
  <dcterms:modified xsi:type="dcterms:W3CDTF">2025-10-04T09:55:00Z</dcterms:modified>
</cp:coreProperties>
</file>