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r w:rsidR="001A0DAA">
        <w:t>кристаллизовать</w:t>
      </w:r>
      <w:r>
        <w:t xml:space="preserve">» процесс, т.е. </w:t>
      </w:r>
      <w:r w:rsidR="001A0DAA">
        <w:t xml:space="preserve">разбить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т.ч. отдельные скриншоты для этапов</w:t>
      </w:r>
      <w:r w:rsidR="007E67E8">
        <w:t>…</w:t>
      </w:r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</w:t>
      </w:r>
      <w:r w:rsidR="001A0DAA">
        <w:t>и</w:t>
      </w:r>
      <w:r w:rsidR="00F55449">
        <w:t xml:space="preserve">, так уж устроен интернет. Для хранения профилей </w:t>
      </w:r>
      <w:r w:rsidR="001A0DAA">
        <w:t>игроков (</w:t>
      </w:r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r w:rsidR="001A0DAA">
        <w:t>заходим, например,</w:t>
      </w:r>
      <w:r w:rsidR="003C6FE8">
        <w:t xml:space="preserve"> в игру</w:t>
      </w:r>
      <w:r w:rsidR="001A0DAA">
        <w:t xml:space="preserve"> во</w:t>
      </w:r>
      <w:r w:rsidR="003C6FE8">
        <w:t xml:space="preserve"> вК</w:t>
      </w:r>
      <w:r>
        <w:t>онтакте.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 xml:space="preserve">, </w:t>
      </w:r>
      <w:r w:rsidR="008261C2">
        <w:t>например,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</w:t>
      </w:r>
      <w:r w:rsidR="005C33B6">
        <w:t>ая</w:t>
      </w:r>
      <w:r w:rsidR="00740878">
        <w:t xml:space="preserve">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>набор того</w:t>
      </w:r>
      <w:r w:rsidR="005C33B6">
        <w:t>,</w:t>
      </w:r>
      <w:r>
        <w:t xml:space="preserve">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 xml:space="preserve">Просто куча файлов с кодом </w:t>
      </w:r>
      <w:r>
        <w:sym w:font="Wingdings" w:char="F04A"/>
      </w:r>
      <w:r>
        <w:t xml:space="preserve"> Но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>- Функционал логирова</w:t>
      </w:r>
      <w:r w:rsidR="00F13142">
        <w:t>н</w:t>
      </w:r>
      <w:r w:rsidR="00682B28">
        <w:t>ния.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</w:t>
      </w:r>
      <w:r w:rsidR="006F1FA9">
        <w:t>.</w:t>
      </w:r>
      <w:r w:rsidR="00082C99">
        <w:t xml:space="preserve">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>
        <w:t>клиента</w:t>
      </w:r>
      <w:r w:rsidR="006F1FA9">
        <w:t>.</w:t>
      </w:r>
      <w:r>
        <w:t>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>Для клиента, это тоже самое почти. Когда мы открываем игру в</w:t>
      </w:r>
      <w:r w:rsidR="00681A36">
        <w:t>К</w:t>
      </w:r>
      <w:r>
        <w:t xml:space="preserve">онтакте,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6F1FA9" w:rsidRDefault="006F1FA9" w:rsidP="00D12732">
      <w:pPr>
        <w:ind w:firstLine="708"/>
        <w:jc w:val="both"/>
      </w:pPr>
      <w:r>
        <w:t>5  - Роутер.(</w:t>
      </w:r>
      <w:r>
        <w:rPr>
          <w:lang w:val="en-US"/>
        </w:rPr>
        <w:t>ApiRouter</w:t>
      </w:r>
      <w:r>
        <w:t>)</w:t>
      </w:r>
    </w:p>
    <w:p w:rsidR="006F1FA9" w:rsidRDefault="006F1FA9" w:rsidP="00D12732">
      <w:pPr>
        <w:ind w:firstLine="708"/>
        <w:jc w:val="both"/>
      </w:pPr>
      <w:r>
        <w:t>Тут мы будем маршрутизировать сообщения, какие связаны с игрой, какие и пользователями, а какие с чатом.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r w:rsidR="001E4771" w:rsidRPr="00935C89">
        <w:rPr>
          <w:i/>
          <w:lang w:val="en-US"/>
        </w:rPr>
        <w:t>LogicUser</w:t>
      </w:r>
      <w:r w:rsidR="004E3827" w:rsidRPr="00935C89">
        <w:rPr>
          <w:i/>
        </w:rPr>
        <w:t>.</w:t>
      </w:r>
      <w:r w:rsidR="004E3827" w:rsidRPr="00935C89">
        <w:rPr>
          <w:i/>
          <w:lang w:val="en-US"/>
        </w:rPr>
        <w:t>AuthorizationByVK</w:t>
      </w:r>
      <w:r w:rsidR="004E3827" w:rsidRPr="004E3827">
        <w:t>)</w:t>
      </w:r>
    </w:p>
    <w:p w:rsidR="00DF77FA" w:rsidRDefault="00DF77FA" w:rsidP="00D12732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onDisconnect</w:t>
      </w:r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ато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getInfo</w:t>
      </w:r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getFriendsList</w:t>
      </w:r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т.ч.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updateOnline</w:t>
      </w:r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r w:rsidR="00ED0EE3" w:rsidRPr="00ED0EE3">
        <w:rPr>
          <w:i/>
          <w:lang w:val="en-US"/>
        </w:rPr>
        <w:t>PageController</w:t>
      </w:r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r w:rsidR="00ED0EE3" w:rsidRPr="00ED0EE3">
        <w:rPr>
          <w:i/>
          <w:lang w:val="en-US"/>
        </w:rPr>
        <w:t>ElementImage</w:t>
      </w:r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r w:rsidR="00ED0EE3" w:rsidRPr="00ED0EE3">
        <w:rPr>
          <w:i/>
          <w:lang w:val="en-US"/>
        </w:rPr>
        <w:t>ElementButton</w:t>
      </w:r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r w:rsidR="00ED0EE3" w:rsidRPr="00ED0EE3">
        <w:rPr>
          <w:i/>
          <w:lang w:val="en-US"/>
        </w:rPr>
        <w:t>ElementText</w:t>
      </w:r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r w:rsidR="00ED0EE3" w:rsidRPr="00ED0EE3">
        <w:rPr>
          <w:i/>
          <w:lang w:val="en-US"/>
        </w:rPr>
        <w:t>ElementCheckbox</w:t>
      </w:r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r w:rsidR="00ED0EE3" w:rsidRPr="00ED0EE3">
        <w:rPr>
          <w:i/>
          <w:lang w:val="en-US"/>
        </w:rPr>
        <w:t>ElementMultiCheckbox</w:t>
      </w:r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r w:rsidR="00F40129" w:rsidRPr="00F40129">
        <w:rPr>
          <w:i/>
          <w:lang w:val="en-US"/>
        </w:rPr>
        <w:t>MainPage</w:t>
      </w:r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r w:rsidR="00F40129" w:rsidRPr="00F40129">
        <w:rPr>
          <w:i/>
          <w:lang w:val="en-US"/>
        </w:rPr>
        <w:t>GamePage</w:t>
      </w:r>
      <w:r w:rsidR="00F40129" w:rsidRPr="00DD15D3">
        <w:t>)</w:t>
      </w:r>
    </w:p>
    <w:p w:rsidR="00CB6DC6" w:rsidRDefault="00CB6DC6" w:rsidP="00D12732">
      <w:pPr>
        <w:jc w:val="both"/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ходит\либо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FA1215" w:rsidRDefault="00FA1215" w:rsidP="00D12732">
      <w:pPr>
        <w:jc w:val="both"/>
      </w:pPr>
      <w:r>
        <w:br w:type="page"/>
      </w:r>
    </w:p>
    <w:p w:rsidR="00E2147B" w:rsidRDefault="00FA1215" w:rsidP="008C4C22">
      <w:pPr>
        <w:jc w:val="center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r w:rsidR="008B3B72" w:rsidRPr="008B3B72">
        <w:rPr>
          <w:i/>
          <w:lang w:val="en-US"/>
        </w:rPr>
        <w:t>LogicGame</w:t>
      </w:r>
      <w:r w:rsidR="008B3B72" w:rsidRPr="008B3B72">
        <w:rPr>
          <w:i/>
        </w:rPr>
        <w:t>.</w:t>
      </w:r>
      <w:r w:rsidR="008B3B72" w:rsidRPr="008B3B72">
        <w:rPr>
          <w:i/>
          <w:lang w:val="en-US"/>
        </w:rPr>
        <w:t>createGame</w:t>
      </w:r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r w:rsidR="00C27D87" w:rsidRPr="00C27D87">
        <w:rPr>
          <w:i/>
          <w:lang w:val="en-US"/>
        </w:rPr>
        <w:t>LogicGame</w:t>
      </w:r>
      <w:r w:rsidR="00C27D87" w:rsidRPr="006C2C1D">
        <w:rPr>
          <w:i/>
        </w:rPr>
        <w:t>.</w:t>
      </w:r>
      <w:r w:rsidR="00C27D87" w:rsidRPr="00C27D87">
        <w:rPr>
          <w:i/>
          <w:lang w:val="en-US"/>
        </w:rPr>
        <w:t>closeGame</w:t>
      </w:r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>«ждём опоннета»,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r w:rsidR="00B01C82" w:rsidRPr="00B01C82">
        <w:rPr>
          <w:i/>
          <w:lang w:val="en-US"/>
        </w:rPr>
        <w:t>LogicGame</w:t>
      </w:r>
      <w:r w:rsidR="00B01C82" w:rsidRPr="006C2C1D">
        <w:rPr>
          <w:i/>
        </w:rPr>
        <w:t>.</w:t>
      </w:r>
      <w:r w:rsidR="00B01C82" w:rsidRPr="00B01C82">
        <w:rPr>
          <w:i/>
          <w:lang w:val="en-US"/>
        </w:rPr>
        <w:t>doMove</w:t>
      </w:r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r w:rsidR="00C07A4D" w:rsidRPr="00C07A4D">
        <w:rPr>
          <w:i/>
          <w:lang w:val="en-US"/>
        </w:rPr>
        <w:t>LogicGame</w:t>
      </w:r>
      <w:r w:rsidR="00C07A4D" w:rsidRPr="00857D36">
        <w:rPr>
          <w:i/>
        </w:rPr>
        <w:t>.</w:t>
      </w:r>
      <w:r w:rsidR="00C07A4D" w:rsidRPr="00C07A4D">
        <w:rPr>
          <w:i/>
          <w:lang w:val="en-US"/>
        </w:rPr>
        <w:t>checkWinner</w:t>
      </w:r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r w:rsidR="00CE7EEE" w:rsidRPr="00CE7EEE">
        <w:rPr>
          <w:i/>
          <w:lang w:val="en-US"/>
        </w:rPr>
        <w:t>LogicUser</w:t>
      </w:r>
      <w:r w:rsidR="00CE7EEE" w:rsidRPr="00882CE6">
        <w:rPr>
          <w:i/>
        </w:rPr>
        <w:t>.</w:t>
      </w:r>
      <w:r w:rsidR="00CE7EEE">
        <w:rPr>
          <w:i/>
          <w:lang w:val="en-US"/>
        </w:rPr>
        <w:t>onWin</w:t>
      </w:r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r w:rsidR="0056332C" w:rsidRPr="0056332C">
        <w:rPr>
          <w:i/>
          <w:lang w:val="en-US"/>
        </w:rPr>
        <w:t>LogicRobot</w:t>
      </w:r>
      <w:r w:rsidR="0056332C" w:rsidRPr="0056332C">
        <w:rPr>
          <w:i/>
        </w:rPr>
        <w:t>.</w:t>
      </w:r>
      <w:r w:rsidR="0056332C" w:rsidRPr="0056332C">
        <w:rPr>
          <w:i/>
          <w:lang w:val="en-US"/>
        </w:rPr>
        <w:t>createGame</w:t>
      </w:r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r w:rsidR="00071D93">
        <w:rPr>
          <w:i/>
          <w:lang w:val="en-US"/>
        </w:rPr>
        <w:t>LogicRobot</w:t>
      </w:r>
      <w:r w:rsidR="00071D93" w:rsidRPr="00857D36">
        <w:rPr>
          <w:i/>
        </w:rPr>
        <w:t>.</w:t>
      </w:r>
      <w:r w:rsidR="00071D93">
        <w:rPr>
          <w:i/>
          <w:lang w:val="en-US"/>
        </w:rPr>
        <w:t>AIDoMove</w:t>
      </w:r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r w:rsidR="00071D93" w:rsidRPr="00071D93">
        <w:rPr>
          <w:i/>
          <w:lang w:val="en-US"/>
        </w:rPr>
        <w:t>LogicRobot</w:t>
      </w:r>
      <w:r w:rsidR="00071D93" w:rsidRPr="00857D36">
        <w:rPr>
          <w:i/>
        </w:rPr>
        <w:t>.</w:t>
      </w:r>
      <w:r w:rsidR="00071D93" w:rsidRPr="00071D93">
        <w:rPr>
          <w:i/>
          <w:lang w:val="en-US"/>
        </w:rPr>
        <w:t>AIDoMove</w:t>
      </w:r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r w:rsidR="00154153" w:rsidRPr="00154153">
        <w:rPr>
          <w:i/>
          <w:lang w:val="en-US"/>
        </w:rPr>
        <w:t>LogicRobot</w:t>
      </w:r>
      <w:r w:rsidR="00154153" w:rsidRPr="007E5A51">
        <w:rPr>
          <w:i/>
        </w:rPr>
        <w:t>.</w:t>
      </w:r>
      <w:r w:rsidR="00154153" w:rsidRPr="00154153">
        <w:rPr>
          <w:i/>
          <w:lang w:val="en-US"/>
        </w:rPr>
        <w:t>checkWinner</w:t>
      </w:r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игре(игрок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r w:rsidR="006472E4" w:rsidRPr="006472E4">
        <w:rPr>
          <w:i/>
          <w:lang w:val="en-US"/>
        </w:rPr>
        <w:t>LogicRobot</w:t>
      </w:r>
      <w:r w:rsidR="006472E4" w:rsidRPr="00857D36">
        <w:rPr>
          <w:i/>
        </w:rPr>
        <w:t>.</w:t>
      </w:r>
      <w:r w:rsidR="006472E4" w:rsidRPr="006472E4">
        <w:rPr>
          <w:i/>
          <w:lang w:val="en-US"/>
        </w:rPr>
        <w:t>closeGame</w:t>
      </w:r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r w:rsidR="0083756F" w:rsidRPr="0083756F">
        <w:rPr>
          <w:i/>
          <w:lang w:val="en-US"/>
        </w:rPr>
        <w:t>ElementGamesList</w:t>
      </w:r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r w:rsidR="007D6EBA" w:rsidRPr="007D6EBA">
        <w:rPr>
          <w:i/>
          <w:lang w:val="en-US"/>
        </w:rPr>
        <w:t>LogicGame</w:t>
      </w:r>
      <w:r w:rsidR="007D6EBA" w:rsidRPr="007D6EBA">
        <w:rPr>
          <w:i/>
        </w:rPr>
        <w:t>.</w:t>
      </w:r>
      <w:r w:rsidR="007D6EBA" w:rsidRPr="007D6EBA">
        <w:rPr>
          <w:i/>
          <w:lang w:val="en-US"/>
        </w:rPr>
        <w:t>sendAllGameInfo</w:t>
      </w:r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r w:rsidR="00CA0439" w:rsidRPr="00CA0439">
        <w:rPr>
          <w:i/>
          <w:lang w:val="en-US"/>
        </w:rPr>
        <w:t>LogicGame</w:t>
      </w:r>
      <w:r w:rsidR="00CA0439" w:rsidRPr="00C712BD">
        <w:rPr>
          <w:i/>
        </w:rPr>
        <w:t>.</w:t>
      </w:r>
      <w:r w:rsidR="00CA0439" w:rsidRPr="00CA0439">
        <w:rPr>
          <w:i/>
          <w:lang w:val="en-US"/>
        </w:rPr>
        <w:t>joinGame</w:t>
      </w:r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r w:rsidRPr="00B0112F">
        <w:rPr>
          <w:i/>
          <w:lang w:val="en-US"/>
        </w:rPr>
        <w:t>ElementChatWindow</w:t>
      </w:r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>Графический элемент, в нём будут отобржаться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r w:rsidRPr="00B0112F">
        <w:rPr>
          <w:i/>
          <w:lang w:val="en-US"/>
        </w:rPr>
        <w:t>ElementChatInput</w:t>
      </w:r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r w:rsidRPr="00B0112F">
        <w:rPr>
          <w:i/>
          <w:lang w:val="en-US"/>
        </w:rPr>
        <w:t>LogicChat</w:t>
      </w:r>
      <w:r w:rsidRPr="00B0112F">
        <w:rPr>
          <w:i/>
        </w:rPr>
        <w:t>.</w:t>
      </w:r>
      <w:r w:rsidRPr="00B0112F">
        <w:rPr>
          <w:i/>
          <w:lang w:val="en-US"/>
        </w:rPr>
        <w:t>sendMessage</w:t>
      </w:r>
      <w:r w:rsidRPr="00B0112F">
        <w:t>)</w:t>
      </w:r>
    </w:p>
    <w:p w:rsidR="00F40EC1" w:rsidRDefault="003B2625" w:rsidP="00D12732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r w:rsidR="00A75FA2" w:rsidRPr="00A75FA2">
        <w:rPr>
          <w:i/>
          <w:lang w:val="en-US"/>
        </w:rPr>
        <w:t>LogicChat</w:t>
      </w:r>
      <w:r w:rsidR="00A75FA2" w:rsidRPr="00A75FA2">
        <w:rPr>
          <w:i/>
        </w:rPr>
        <w:t>.</w:t>
      </w:r>
      <w:r w:rsidR="00A75FA2" w:rsidRPr="00A75FA2">
        <w:rPr>
          <w:i/>
          <w:lang w:val="en-US"/>
        </w:rPr>
        <w:t>sendAllMessage</w:t>
      </w:r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r w:rsidR="00D053E7" w:rsidRPr="009A44B7">
        <w:rPr>
          <w:i/>
          <w:lang w:val="en-US"/>
        </w:rPr>
        <w:t>LogicChat</w:t>
      </w:r>
      <w:r w:rsidR="00D053E7" w:rsidRPr="009A44B7">
        <w:rPr>
          <w:i/>
        </w:rPr>
        <w:t>.</w:t>
      </w:r>
      <w:r w:rsidR="00D053E7" w:rsidRPr="009A44B7">
        <w:rPr>
          <w:i/>
          <w:lang w:val="en-US"/>
        </w:rPr>
        <w:t>getLastMessages</w:t>
      </w:r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>, занят он или нет</w:t>
      </w:r>
      <w:r w:rsidR="00851404">
        <w:t>(т.е. игре или  нет),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>Графический элемент, фотография, с возможность смотреть онлайн-статус, занят игрок или  нет,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r w:rsidR="00CB43CE" w:rsidRPr="00CB43CE">
        <w:rPr>
          <w:i/>
        </w:rPr>
        <w:t>ElementFriendsType</w:t>
      </w:r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r w:rsidR="008C2A95" w:rsidRPr="006D2628">
        <w:rPr>
          <w:i/>
          <w:lang w:val="en-US"/>
        </w:rPr>
        <w:t>LogicFriends</w:t>
      </w:r>
      <w:r w:rsidR="008C2A95" w:rsidRPr="00856004">
        <w:rPr>
          <w:i/>
        </w:rPr>
        <w:t>.</w:t>
      </w:r>
      <w:r w:rsidR="008C2A95" w:rsidRPr="006D2628">
        <w:rPr>
          <w:i/>
          <w:lang w:val="en-US"/>
        </w:rPr>
        <w:t>updateFriendType</w:t>
      </w:r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r w:rsidR="001318EC" w:rsidRPr="008E1C51">
        <w:rPr>
          <w:i/>
          <w:lang w:val="en-US"/>
        </w:rPr>
        <w:t>elementPlayerPhoto</w:t>
      </w:r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r w:rsidR="00366605" w:rsidRPr="00366605">
        <w:rPr>
          <w:i/>
          <w:lang w:val="en-US"/>
        </w:rPr>
        <w:t>LogicInvites</w:t>
      </w:r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«Играём?» под фото пригласившего.</w:t>
      </w:r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r w:rsidR="00366605" w:rsidRPr="00366605">
        <w:rPr>
          <w:i/>
          <w:lang w:val="en-US"/>
        </w:rPr>
        <w:t>LogicInvites</w:t>
      </w:r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Default="00366605" w:rsidP="00D12732">
      <w:pPr>
        <w:ind w:firstLine="708"/>
        <w:jc w:val="both"/>
      </w:pPr>
      <w:r>
        <w:t xml:space="preserve">При нажатии «Играём?» будет </w:t>
      </w:r>
      <w:r w:rsidR="00CD132F">
        <w:t>создаваться</w:t>
      </w:r>
      <w:r>
        <w:t xml:space="preserve"> игра в которую войдут оба игрока.</w:t>
      </w:r>
    </w:p>
    <w:p w:rsidR="00094B56" w:rsidRPr="00094B56" w:rsidRDefault="00094B56" w:rsidP="00D12732">
      <w:pPr>
        <w:ind w:firstLine="708"/>
        <w:jc w:val="both"/>
      </w:pPr>
      <w:r>
        <w:t>4 – Функционал состояния пользователя. (</w:t>
      </w:r>
      <w:r>
        <w:rPr>
          <w:lang w:val="en-US"/>
        </w:rPr>
        <w:t>APIUserState</w:t>
      </w:r>
      <w:r w:rsidRPr="00094B56">
        <w:t>)</w:t>
      </w:r>
    </w:p>
    <w:p w:rsidR="00094B56" w:rsidRPr="00094B56" w:rsidRDefault="00094B56" w:rsidP="00D12732">
      <w:pPr>
        <w:ind w:firstLine="708"/>
        <w:jc w:val="both"/>
      </w:pPr>
      <w:r>
        <w:t>Так мы сможем сообщать всем игрокам, что пользователь занят, и в какой он игре находиться, дело в том, что без этого мы не сможем нормально приглашать пользователей в игру. Ведь, если он занят(в игре например находиться). То, приглашать его, просто нет смысла.</w:t>
      </w:r>
      <w:bookmarkStart w:id="0" w:name="_GoBack"/>
      <w:bookmarkEnd w:id="0"/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>На клиенте, на главной странице появиться кнопка: «Рейтинг», нажав на неё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r w:rsidR="00276B59" w:rsidRPr="00BA18B9">
        <w:rPr>
          <w:i/>
          <w:lang w:val="en-US"/>
        </w:rPr>
        <w:t>elementRatingList</w:t>
      </w:r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</w:t>
      </w:r>
      <w:r w:rsidR="00A1776F">
        <w:t>справиться</w:t>
      </w:r>
      <w:r w:rsidR="00832FA9">
        <w:sym w:font="Wingdings" w:char="F04A"/>
      </w:r>
      <w:r w:rsidR="00A1776F">
        <w:t xml:space="preserve">. </w:t>
      </w:r>
      <w:r w:rsidR="00AE6F80">
        <w:t>Скажем, если 10 игроков откроют страницу рейтинга, всё зависнет скорей всего.</w:t>
      </w:r>
    </w:p>
    <w:p w:rsidR="00276B59" w:rsidRPr="006F1FA9" w:rsidRDefault="00276B59" w:rsidP="00D12732">
      <w:pPr>
        <w:ind w:firstLine="708"/>
        <w:jc w:val="both"/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6F1FA9">
        <w:t>(</w:t>
      </w:r>
      <w:r w:rsidRPr="00BA18B9">
        <w:rPr>
          <w:i/>
          <w:lang w:val="en-US"/>
        </w:rPr>
        <w:t>LogicRating</w:t>
      </w:r>
      <w:r w:rsidRPr="006F1FA9">
        <w:rPr>
          <w:i/>
        </w:rPr>
        <w:t>.</w:t>
      </w:r>
      <w:r w:rsidRPr="00BA18B9">
        <w:rPr>
          <w:i/>
          <w:lang w:val="en-US"/>
        </w:rPr>
        <w:t>updateRating</w:t>
      </w:r>
      <w:r w:rsidRPr="006F1FA9"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Pr="006F1FA9" w:rsidRDefault="00276B59" w:rsidP="00D12732">
      <w:pPr>
        <w:ind w:firstLine="708"/>
        <w:jc w:val="both"/>
      </w:pPr>
      <w:r w:rsidRPr="006F1FA9">
        <w:t xml:space="preserve">4 </w:t>
      </w:r>
      <w:r w:rsidR="00BA18B9" w:rsidRPr="006F1FA9">
        <w:t>–</w:t>
      </w:r>
      <w:r w:rsidRPr="006F1FA9">
        <w:t xml:space="preserve"> </w:t>
      </w:r>
      <w:r w:rsidR="00BA18B9">
        <w:t>Расчёт</w:t>
      </w:r>
      <w:r w:rsidR="00BA18B9" w:rsidRPr="006F1FA9">
        <w:t xml:space="preserve"> </w:t>
      </w:r>
      <w:r w:rsidR="00BA18B9">
        <w:t>рейтинга</w:t>
      </w:r>
      <w:r w:rsidR="004734BA" w:rsidRPr="006F1FA9">
        <w:t xml:space="preserve">. </w:t>
      </w:r>
      <w:r w:rsidR="00BA18B9" w:rsidRPr="006F1FA9">
        <w:t>(</w:t>
      </w:r>
      <w:r w:rsidR="00BA18B9" w:rsidRPr="00BA18B9">
        <w:rPr>
          <w:i/>
          <w:lang w:val="en-US"/>
        </w:rPr>
        <w:t>LogicRating</w:t>
      </w:r>
      <w:r w:rsidR="00BA18B9" w:rsidRPr="006F1FA9">
        <w:rPr>
          <w:i/>
        </w:rPr>
        <w:t>.</w:t>
      </w:r>
      <w:r w:rsidR="00BA18B9" w:rsidRPr="00BA18B9">
        <w:rPr>
          <w:i/>
          <w:lang w:val="en-US"/>
        </w:rPr>
        <w:t>calculateRating</w:t>
      </w:r>
      <w:r w:rsidR="00BA18B9" w:rsidRPr="006F1FA9"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неё мы попадём на страницу помощи, а ней будет рассказано как играть. Да, не все игроки так умны, примерно 85% нужна не просто страница помощи, а даже целый визард! </w:t>
      </w:r>
      <w:r w:rsidR="00FE4F01" w:rsidRPr="00FE4F01">
        <w:rPr>
          <w:b/>
        </w:rPr>
        <w:t>Визард</w:t>
      </w:r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помощник-обучающий,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визард</w:t>
      </w:r>
      <w:r w:rsidR="002A7D9B">
        <w:t xml:space="preserve"> </w:t>
      </w:r>
      <w:r w:rsidR="00FE4F01" w:rsidRPr="00776B06">
        <w:t>(</w:t>
      </w:r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6F1FA9" w:rsidRDefault="00776B06" w:rsidP="00D12732">
      <w:pPr>
        <w:ind w:firstLine="708"/>
        <w:jc w:val="both"/>
      </w:pPr>
      <w:r>
        <w:t>1 – Иконка помощи на главной странице.</w:t>
      </w:r>
      <w:r w:rsidRPr="00776B06">
        <w:t xml:space="preserve"> </w:t>
      </w:r>
      <w:r w:rsidRPr="006F1FA9">
        <w:t>(</w:t>
      </w:r>
      <w:r w:rsidRPr="00F37D6A">
        <w:rPr>
          <w:i/>
          <w:lang w:val="en-US"/>
        </w:rPr>
        <w:t>imageHelp</w:t>
      </w:r>
      <w:r w:rsidRPr="006F1FA9"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Pr="006F1FA9" w:rsidRDefault="00776B06" w:rsidP="00D12732">
      <w:pPr>
        <w:ind w:firstLine="708"/>
        <w:jc w:val="both"/>
      </w:pPr>
      <w:r>
        <w:t xml:space="preserve">2 – </w:t>
      </w:r>
      <w:r w:rsidR="00F37D6A">
        <w:t>Страница</w:t>
      </w:r>
      <w:r>
        <w:t xml:space="preserve"> помощи.</w:t>
      </w:r>
      <w:r w:rsidR="00F37D6A" w:rsidRPr="006F1FA9">
        <w:t xml:space="preserve"> (</w:t>
      </w:r>
      <w:r w:rsidR="00F37D6A" w:rsidRPr="00F37D6A">
        <w:rPr>
          <w:i/>
          <w:lang w:val="en-US"/>
        </w:rPr>
        <w:t>PageHelp</w:t>
      </w:r>
      <w:r w:rsidR="00F37D6A" w:rsidRPr="006F1FA9"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F37D6A" w:rsidRPr="00F37D6A" w:rsidRDefault="002402D7" w:rsidP="00141454">
      <w:pPr>
        <w:ind w:firstLine="708"/>
        <w:jc w:val="center"/>
      </w:pPr>
      <w:r>
        <w:lastRenderedPageBreak/>
        <w:t xml:space="preserve">Этап 12. </w:t>
      </w:r>
      <w:r w:rsidRPr="002402D7">
        <w:rPr>
          <w:b/>
        </w:rPr>
        <w:t>Тестирование и выкладка</w:t>
      </w:r>
      <w:r w:rsidR="00B742A0">
        <w:rPr>
          <w:b/>
        </w:rPr>
        <w:t>.</w:t>
      </w:r>
    </w:p>
    <w:p w:rsidR="00366605" w:rsidRDefault="002402D7" w:rsidP="00D12732">
      <w:pPr>
        <w:ind w:firstLine="708"/>
        <w:jc w:val="both"/>
      </w:pPr>
      <w:r w:rsidRPr="002402D7">
        <w:rPr>
          <w:b/>
        </w:rPr>
        <w:t>Результат</w:t>
      </w:r>
      <w:r>
        <w:t xml:space="preserve">: мы сможем убедиться, что игра выдержит нагрузку большого числа игроков. А </w:t>
      </w:r>
      <w:r w:rsidR="00EF4697">
        <w:t>также</w:t>
      </w:r>
      <w:r>
        <w:t xml:space="preserve"> выложим игру в контакт, но еще не будем отправлять на одобрение. </w:t>
      </w:r>
      <w:r w:rsidRPr="002402D7">
        <w:rPr>
          <w:b/>
        </w:rPr>
        <w:t>Одобрение вКонтакте</w:t>
      </w:r>
      <w:r>
        <w:rPr>
          <w:b/>
        </w:rPr>
        <w:t xml:space="preserve"> – </w:t>
      </w:r>
      <w:r>
        <w:t>игру можно выложить сразу, но в неё нельзя будет приглашать друзей, это большой минус, и игра не будет в общем каталоге, откуда собственно приходят пользователи. Игру можно отправить на одобрение, тогда модератор вКонтакте проверит в игру, поиграет в неё и если даст одобрение. То игра появиться в общем каталоге, что вообще очень важно, иначе откуда взяться участникам.</w:t>
      </w:r>
    </w:p>
    <w:p w:rsidR="00F95FF5" w:rsidRDefault="00F95FF5" w:rsidP="00D12732">
      <w:pPr>
        <w:ind w:firstLine="708"/>
        <w:jc w:val="both"/>
      </w:pPr>
    </w:p>
    <w:p w:rsidR="005B214F" w:rsidRDefault="005B214F" w:rsidP="00D12732">
      <w:pPr>
        <w:ind w:firstLine="708"/>
        <w:jc w:val="both"/>
      </w:pPr>
      <w:r>
        <w:t xml:space="preserve">1 – Выкладка игры </w:t>
      </w:r>
      <w:r w:rsidR="004048CD">
        <w:t xml:space="preserve">во </w:t>
      </w:r>
      <w:r>
        <w:t>вКонтакт</w:t>
      </w:r>
      <w:r w:rsidR="004048CD">
        <w:t>е</w:t>
      </w:r>
      <w:r>
        <w:t>.</w:t>
      </w:r>
    </w:p>
    <w:p w:rsidR="005B214F" w:rsidRDefault="00EF4697" w:rsidP="00D12732">
      <w:pPr>
        <w:ind w:firstLine="708"/>
        <w:jc w:val="both"/>
      </w:pPr>
      <w:r>
        <w:t>Собственно,</w:t>
      </w:r>
      <w:r w:rsidR="00323B7F">
        <w:t xml:space="preserve"> выложим игру вКонтакте, так что её можно зайти и </w:t>
      </w:r>
      <w:r w:rsidR="00702B08">
        <w:t>потыкать-таки</w:t>
      </w:r>
      <w:r w:rsidR="00323B7F">
        <w:t>.</w:t>
      </w:r>
      <w:r w:rsidR="00690D9F">
        <w:t xml:space="preserve"> Однако пока что это можно будет сделать только с моего компьютера.</w:t>
      </w:r>
      <w:r w:rsidR="009C525F">
        <w:t xml:space="preserve"> Позже будем </w:t>
      </w:r>
      <w:r w:rsidR="00E7098B">
        <w:t xml:space="preserve">переносить на сервер в интернете, так что зайти можно </w:t>
      </w:r>
      <w:r>
        <w:t>будет,</w:t>
      </w:r>
      <w:r w:rsidR="00E7098B">
        <w:t xml:space="preserve"> когда угодно и откуда угодно, где только есть интернет.</w:t>
      </w:r>
    </w:p>
    <w:p w:rsidR="00743689" w:rsidRDefault="00743689" w:rsidP="00D12732">
      <w:pPr>
        <w:ind w:firstLine="708"/>
        <w:jc w:val="both"/>
      </w:pPr>
    </w:p>
    <w:p w:rsidR="009A2B4A" w:rsidRDefault="00004D2C" w:rsidP="00D12732">
      <w:pPr>
        <w:ind w:firstLine="708"/>
        <w:jc w:val="both"/>
      </w:pPr>
      <w:r>
        <w:t>2</w:t>
      </w:r>
      <w:r w:rsidR="009A2B4A">
        <w:t xml:space="preserve"> – Статистика.</w:t>
      </w:r>
    </w:p>
    <w:p w:rsidR="009A2B4A" w:rsidRDefault="009A2B4A" w:rsidP="00D12732">
      <w:pPr>
        <w:ind w:firstLine="708"/>
        <w:jc w:val="both"/>
      </w:pPr>
      <w:r>
        <w:t xml:space="preserve">Сделаем компонент Статистики, </w:t>
      </w:r>
      <w:r w:rsidR="00EF4697">
        <w:t>чтобы</w:t>
      </w:r>
      <w:r>
        <w:t xml:space="preserve"> следить за посещаемостью, и какие именно места интересны пользователям, </w:t>
      </w:r>
      <w:r w:rsidR="00702B08">
        <w:t>например,</w:t>
      </w:r>
      <w:r>
        <w:t xml:space="preserve"> мы сможем узнать, что из 10000 человек на поле 3х3 играет всего 1, тогда мы уберем это поле. Т.к. оно бессмысленно по сути будет.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.1. – Таблица статистики.</w:t>
      </w:r>
    </w:p>
    <w:p w:rsidR="009A2B4A" w:rsidRDefault="009A2B4A" w:rsidP="00D12732">
      <w:pPr>
        <w:ind w:firstLine="708"/>
        <w:jc w:val="both"/>
      </w:pPr>
      <w:r>
        <w:t>Что бы хранить данные на сервере.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.2. – Компонент статистики</w:t>
      </w:r>
      <w:r w:rsidR="00E9411A">
        <w:t>.</w:t>
      </w:r>
    </w:p>
    <w:p w:rsidR="009A2B4A" w:rsidRDefault="00EF4697" w:rsidP="00D12732">
      <w:pPr>
        <w:ind w:firstLine="708"/>
        <w:jc w:val="both"/>
      </w:pPr>
      <w:r>
        <w:t>Код,</w:t>
      </w:r>
      <w:r w:rsidR="009A2B4A">
        <w:t xml:space="preserve"> с помощью которого можно писать собственно саму статистику.</w:t>
      </w:r>
    </w:p>
    <w:p w:rsidR="00E64E2C" w:rsidRDefault="00004D2C" w:rsidP="00D12732">
      <w:pPr>
        <w:ind w:firstLine="708"/>
        <w:jc w:val="both"/>
      </w:pPr>
      <w:r>
        <w:t>2</w:t>
      </w:r>
      <w:r w:rsidR="009A2B4A">
        <w:t xml:space="preserve">.3. – Выставление статистик. </w:t>
      </w:r>
    </w:p>
    <w:p w:rsidR="009A2B4A" w:rsidRDefault="009A2B4A" w:rsidP="00D12732">
      <w:pPr>
        <w:ind w:firstLine="708"/>
        <w:jc w:val="both"/>
      </w:pPr>
      <w:r>
        <w:t xml:space="preserve">На разные действия будем писать статистику.  Например, когда пользователь вошел в игру, в статистике будет </w:t>
      </w:r>
      <w:r w:rsidR="00EF4697">
        <w:t>отображаться:</w:t>
      </w:r>
      <w:r>
        <w:t xml:space="preserve"> Игрок такой то, вошел в игру во </w:t>
      </w:r>
      <w:r w:rsidR="00EF4697">
        <w:t>столько-то</w:t>
      </w:r>
      <w:r>
        <w:t xml:space="preserve">. И когда он вышел из игры. Так мы сможем </w:t>
      </w:r>
      <w:r w:rsidR="00EF4697">
        <w:t xml:space="preserve">узнавать, </w:t>
      </w:r>
      <w:r w:rsidR="00702B08">
        <w:t>например,</w:t>
      </w:r>
      <w:r>
        <w:t xml:space="preserve"> как долго пользователи держаться в игре и т.д.</w:t>
      </w:r>
    </w:p>
    <w:p w:rsidR="00743689" w:rsidRDefault="00743689" w:rsidP="00D12732">
      <w:pPr>
        <w:ind w:firstLine="708"/>
        <w:jc w:val="both"/>
      </w:pPr>
    </w:p>
    <w:p w:rsidR="005B214F" w:rsidRDefault="00004D2C" w:rsidP="00D12732">
      <w:pPr>
        <w:ind w:firstLine="708"/>
        <w:jc w:val="both"/>
      </w:pPr>
      <w:r>
        <w:t>3</w:t>
      </w:r>
      <w:r w:rsidR="005B214F">
        <w:t xml:space="preserve"> – Ручное тестирование.</w:t>
      </w:r>
    </w:p>
    <w:p w:rsidR="0023726F" w:rsidRDefault="005930BC" w:rsidP="00D12732">
      <w:pPr>
        <w:ind w:firstLine="708"/>
        <w:jc w:val="both"/>
      </w:pPr>
      <w:r>
        <w:t>Проверим руками, всё что в голову придёт, это необходимая процедура, в этом процессе мы точно выявим баги и будем их править.</w:t>
      </w:r>
      <w:r w:rsidR="00F906EC">
        <w:t xml:space="preserve"> Так уж сделан мир, ахах </w:t>
      </w:r>
      <w:r w:rsidR="00F906EC">
        <w:sym w:font="Wingdings" w:char="F04A"/>
      </w:r>
    </w:p>
    <w:p w:rsidR="00743689" w:rsidRDefault="00743689" w:rsidP="00D12732">
      <w:pPr>
        <w:ind w:firstLine="708"/>
        <w:jc w:val="both"/>
      </w:pPr>
    </w:p>
    <w:p w:rsidR="0023726F" w:rsidRDefault="00A70FE9" w:rsidP="00D12732">
      <w:pPr>
        <w:ind w:firstLine="708"/>
        <w:jc w:val="both"/>
      </w:pPr>
      <w:r>
        <w:t>4</w:t>
      </w:r>
      <w:r w:rsidR="0023726F" w:rsidRPr="006F1FA9">
        <w:t xml:space="preserve"> </w:t>
      </w:r>
      <w:r w:rsidR="0007494D" w:rsidRPr="006F1FA9">
        <w:t>–</w:t>
      </w:r>
      <w:r w:rsidR="0023726F" w:rsidRPr="006F1FA9">
        <w:t xml:space="preserve"> </w:t>
      </w:r>
      <w:r w:rsidR="00EF4697">
        <w:t>Авто тестирование</w:t>
      </w:r>
      <w:r w:rsidR="00943AB9">
        <w:t>.</w:t>
      </w:r>
    </w:p>
    <w:p w:rsidR="0034601D" w:rsidRDefault="0034601D" w:rsidP="00D12732">
      <w:pPr>
        <w:ind w:firstLine="708"/>
        <w:jc w:val="both"/>
      </w:pPr>
      <w:r>
        <w:t xml:space="preserve">Создадим </w:t>
      </w:r>
      <w:r w:rsidR="00EF4697">
        <w:t>авто тесты</w:t>
      </w:r>
      <w:r>
        <w:t xml:space="preserve"> сервера, они будут эмулировать запросы к серверу от клиента.  Это нужно для гарантии, что ничего не отвалилось, </w:t>
      </w:r>
      <w:r w:rsidR="00EF4697">
        <w:t>во-первых,</w:t>
      </w:r>
      <w:r>
        <w:t xml:space="preserve"> мы проведем само тестирование, и скорей всего найдем пару багов. </w:t>
      </w:r>
      <w:r w:rsidR="00EF4697">
        <w:t>Во-вторых,</w:t>
      </w:r>
      <w:r>
        <w:t xml:space="preserve"> в </w:t>
      </w:r>
      <w:r w:rsidR="00EF4697">
        <w:t>будущем,</w:t>
      </w:r>
      <w:r>
        <w:t xml:space="preserve"> когда мы будем менять что-то в коде. Сможем запустить </w:t>
      </w:r>
      <w:r w:rsidR="00F521FC">
        <w:t>эти тесты,</w:t>
      </w:r>
      <w:r>
        <w:t xml:space="preserve"> и они проверят, что ничего не </w:t>
      </w:r>
      <w:r w:rsidR="00EF4697">
        <w:t>поломалось</w:t>
      </w:r>
      <w:r>
        <w:t xml:space="preserve">. Так устроено программирование, </w:t>
      </w:r>
      <w:r w:rsidR="00F521FC">
        <w:t>что когда</w:t>
      </w:r>
      <w:r>
        <w:t xml:space="preserve"> меняешь в одной части кода, то может сломаться в другом месте, и обычно об этом не узнают до тех пор, пока игрок не сообщит об этом, а он конечно же будет молчать! Ну а что бы мы знали о том, что что-то сломалось, у нас будут </w:t>
      </w:r>
      <w:r w:rsidR="00EF4697">
        <w:t>авто тесты</w:t>
      </w:r>
      <w:r>
        <w:t>.</w:t>
      </w:r>
    </w:p>
    <w:p w:rsidR="00743689" w:rsidRDefault="00743689" w:rsidP="00D12732">
      <w:pPr>
        <w:ind w:firstLine="708"/>
        <w:jc w:val="both"/>
      </w:pPr>
    </w:p>
    <w:p w:rsidR="0007494D" w:rsidRDefault="00702B08" w:rsidP="00D12732">
      <w:pPr>
        <w:ind w:firstLine="708"/>
        <w:jc w:val="both"/>
      </w:pPr>
      <w:r>
        <w:t>5 –</w:t>
      </w:r>
      <w:r w:rsidR="0007494D">
        <w:t xml:space="preserve"> Тестирование нагрузки</w:t>
      </w:r>
      <w:r w:rsidR="00943AB9">
        <w:t>.</w:t>
      </w:r>
    </w:p>
    <w:p w:rsidR="00F521FC" w:rsidRDefault="00F521FC" w:rsidP="00D12732">
      <w:pPr>
        <w:ind w:firstLine="708"/>
        <w:jc w:val="both"/>
      </w:pPr>
      <w:r>
        <w:t xml:space="preserve">Сделаем Код, который будет эмулировать действия игроков, и затем зададим сколько именно игроков будут «играть». Будем проверять, </w:t>
      </w:r>
      <w:r w:rsidR="00EF4697">
        <w:t>сначала</w:t>
      </w:r>
      <w:r>
        <w:t xml:space="preserve"> </w:t>
      </w:r>
      <w:r w:rsidR="00EF4697">
        <w:t>симулируем</w:t>
      </w:r>
      <w:r>
        <w:t xml:space="preserve"> 1-ого пользователя, потом 10 пользователей, потом 50 пользователей, 100 и 500 и т.д. Пока не достигнем того, что сервер не справиться с нагрузкой и зависнет, тогда мы узнаем, при помощи </w:t>
      </w:r>
      <w:r w:rsidR="00EF4697">
        <w:t>логов (</w:t>
      </w:r>
      <w:r>
        <w:t xml:space="preserve">задача в 1 этапе - логирование) почему сервер завис и скорей всего поправим </w:t>
      </w:r>
      <w:r w:rsidR="00702B08">
        <w:t>как-то</w:t>
      </w:r>
      <w:r>
        <w:t xml:space="preserve"> </w:t>
      </w:r>
      <w:r w:rsidR="00C30AB2">
        <w:t>это,</w:t>
      </w:r>
      <w:r>
        <w:t xml:space="preserve"> что бы сервер мог нести максимально большую нагрузку.</w:t>
      </w:r>
    </w:p>
    <w:p w:rsidR="00F521FC" w:rsidRDefault="00F521FC" w:rsidP="00D12732">
      <w:pPr>
        <w:ind w:firstLine="708"/>
        <w:jc w:val="both"/>
      </w:pPr>
    </w:p>
    <w:p w:rsidR="00323B7F" w:rsidRDefault="00323B7F" w:rsidP="00D12732">
      <w:pPr>
        <w:ind w:firstLine="708"/>
        <w:jc w:val="both"/>
      </w:pPr>
      <w:r>
        <w:t>6 – Перенос на</w:t>
      </w:r>
      <w:r w:rsidR="00764F2D">
        <w:t xml:space="preserve"> </w:t>
      </w:r>
      <w:r>
        <w:t>хостинг.</w:t>
      </w:r>
    </w:p>
    <w:p w:rsidR="00DB445C" w:rsidRDefault="00764F2D" w:rsidP="00D12732">
      <w:pPr>
        <w:ind w:firstLine="708"/>
        <w:jc w:val="both"/>
      </w:pPr>
      <w:r>
        <w:t xml:space="preserve">Нам понадобиться </w:t>
      </w:r>
      <w:r w:rsidR="00086362">
        <w:t>где-то</w:t>
      </w:r>
      <w:r>
        <w:t xml:space="preserve"> рублей 128-2048 в </w:t>
      </w:r>
      <w:r w:rsidR="00C30AB2">
        <w:t>месяц,</w:t>
      </w:r>
      <w:r>
        <w:t xml:space="preserve"> на то что бы поместить игру в </w:t>
      </w:r>
      <w:r w:rsidR="00F173AA">
        <w:t>интернете, и</w:t>
      </w:r>
      <w:r>
        <w:t xml:space="preserve"> на неё можно было заходить откуда угодно и когда </w:t>
      </w:r>
      <w:r w:rsidR="00086362">
        <w:t>угодно (</w:t>
      </w:r>
      <w:r>
        <w:t>24ч в сутки). Ну деньги тут копейки для такой радости.</w:t>
      </w:r>
      <w:r w:rsidR="00C41763">
        <w:t xml:space="preserve"> </w:t>
      </w:r>
      <w:r w:rsidR="00A84541">
        <w:t>Далее конечно надо будет все проверить, так же ли оно работает, как и на моём компьютере. Для этого мы заново запустим тесты</w:t>
      </w:r>
      <w:r w:rsidR="00EF4697">
        <w:t>.</w:t>
      </w:r>
    </w:p>
    <w:p w:rsidR="00DB445C" w:rsidRDefault="00DB445C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>Дело в том, что в процессе всей разработки, у нас будут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>- После завершения каждого этапа. Мы будем выбирать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Однако,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будущие: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>- Постинг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>Приглашение друзей, кстати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соц сети. Одноклассники, фейсбук, </w:t>
      </w:r>
      <w:r w:rsidR="00372D02">
        <w:rPr>
          <w:lang w:val="en-US"/>
        </w:rPr>
        <w:t>LinkEdin</w:t>
      </w:r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>- выкладка на гугл плей</w:t>
      </w:r>
      <w:r w:rsidR="00372D02">
        <w:t xml:space="preserve"> или аппс,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>не помню</w:t>
      </w:r>
      <w:r w:rsidR="003743BA">
        <w:t xml:space="preserve"> как называется, там можно узнать статистику игр</w:t>
      </w:r>
      <w:r w:rsidR="00913CAB">
        <w:t>, это нужно для мониторинга, что происходит с  нашей игрой, и дальнейшего прогнозирования и т.д. А так же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>ламирование игры через вКонтакт;</w:t>
      </w:r>
    </w:p>
    <w:p w:rsidR="001D2BA8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p w:rsidR="001D2BA8" w:rsidRDefault="001D2BA8">
      <w:pPr>
        <w:rPr>
          <w:b/>
        </w:rPr>
      </w:pPr>
      <w:r w:rsidRPr="001D2BA8">
        <w:rPr>
          <w:b/>
        </w:rPr>
        <w:lastRenderedPageBreak/>
        <w:t>Содержание:</w:t>
      </w:r>
    </w:p>
    <w:p w:rsidR="001D2BA8" w:rsidRDefault="001D2BA8">
      <w:r>
        <w:t>Описание документа.</w:t>
      </w:r>
    </w:p>
    <w:p w:rsidR="001D2BA8" w:rsidRDefault="001D2BA8">
      <w:r>
        <w:t>Этап 1. Базовый функционал.</w:t>
      </w:r>
    </w:p>
    <w:p w:rsidR="001D2BA8" w:rsidRDefault="001D2BA8">
      <w:r>
        <w:t>Этап 2. Функционал для работы с игроками.</w:t>
      </w:r>
    </w:p>
    <w:p w:rsidR="001D2BA8" w:rsidRDefault="001D2BA8">
      <w:r>
        <w:t>Этап 3. Функционал графики, базовый.</w:t>
      </w:r>
    </w:p>
    <w:p w:rsidR="001D2BA8" w:rsidRDefault="001D2BA8">
      <w:r>
        <w:t>Этап 4.  Функционал случайной игры с соперником.</w:t>
      </w:r>
    </w:p>
    <w:p w:rsidR="001D2BA8" w:rsidRDefault="001D2BA8">
      <w:r>
        <w:t>Этап 5. Игра с роботом (ботом в простонародье).</w:t>
      </w:r>
    </w:p>
    <w:p w:rsidR="001D2BA8" w:rsidRDefault="001D2BA8">
      <w:r>
        <w:t>Этап 6. Функционал списка игр.</w:t>
      </w:r>
    </w:p>
    <w:p w:rsidR="001D2BA8" w:rsidRDefault="001D2BA8">
      <w:r>
        <w:t>Этап 7. Функционал чата.</w:t>
      </w:r>
    </w:p>
    <w:p w:rsidR="001D2BA8" w:rsidRDefault="001D2BA8">
      <w:r>
        <w:t>Этап 8. Функционал отображения друзей.</w:t>
      </w:r>
    </w:p>
    <w:p w:rsidR="001D2BA8" w:rsidRDefault="001D2BA8">
      <w:r>
        <w:t>Этап 9. Функционал приглашений в игру.</w:t>
      </w:r>
    </w:p>
    <w:p w:rsidR="001D2BA8" w:rsidRDefault="001D2BA8">
      <w:r>
        <w:t>Этап 10. Рейтинг.</w:t>
      </w:r>
    </w:p>
    <w:p w:rsidR="001D2BA8" w:rsidRDefault="001D2BA8">
      <w:r>
        <w:t>Этап 11. Подсказки.</w:t>
      </w:r>
    </w:p>
    <w:p w:rsidR="001D2BA8" w:rsidRDefault="001D2BA8">
      <w:r>
        <w:t>Этап 12. Тестирование и выкладка.</w:t>
      </w:r>
    </w:p>
    <w:p w:rsidR="001D2BA8" w:rsidRPr="001D2BA8" w:rsidRDefault="001D2BA8">
      <w:r>
        <w:t>Содержание.</w:t>
      </w:r>
    </w:p>
    <w:p w:rsidR="001D2BA8" w:rsidRPr="001D2BA8" w:rsidRDefault="001D2BA8">
      <w:r w:rsidRPr="001D2BA8">
        <w:br w:type="page"/>
      </w:r>
    </w:p>
    <w:p w:rsidR="00D12732" w:rsidRPr="001D2BA8" w:rsidRDefault="00D12732" w:rsidP="001D2BA8">
      <w:pPr>
        <w:jc w:val="both"/>
      </w:pPr>
    </w:p>
    <w:sectPr w:rsidR="00D12732" w:rsidRPr="001D2BA8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094B56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2757AC">
                      <w:pPr>
                        <w:pStyle w:val="a9"/>
                        <w:jc w:val="right"/>
                      </w:pPr>
                      <w:r>
                        <w:fldChar w:fldCharType="begin"/>
                      </w:r>
                      <w:r w:rsidR="00EA3F02">
                        <w:instrText>PAGE    \* MERGEFORMAT</w:instrText>
                      </w:r>
                      <w:r>
                        <w:fldChar w:fldCharType="separate"/>
                      </w:r>
                      <w:r w:rsidR="00094B56" w:rsidRPr="00094B56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17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r w:rsidR="008C1A9B">
      <w:rPr>
        <w:i/>
        <w:color w:val="BFBFBF" w:themeColor="background1" w:themeShade="BF"/>
        <w:sz w:val="16"/>
        <w:szCs w:val="16"/>
        <w:lang w:val="en-US"/>
      </w:rPr>
      <w:t xml:space="preserve">ерсия </w:t>
    </w:r>
    <w:r w:rsidR="00391AA1">
      <w:rPr>
        <w:i/>
        <w:color w:val="BFBFBF" w:themeColor="background1" w:themeShade="BF"/>
        <w:sz w:val="16"/>
        <w:szCs w:val="16"/>
      </w:rPr>
      <w:t>29</w:t>
    </w:r>
    <w:r w:rsidR="00E40239">
      <w:rPr>
        <w:i/>
        <w:color w:val="BFBFBF" w:themeColor="background1" w:themeShade="BF"/>
        <w:sz w:val="16"/>
        <w:szCs w:val="16"/>
        <w:lang w:val="en-US"/>
      </w:rPr>
      <w:t>.11.2014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094B56">
      <w:rPr>
        <w:i/>
        <w:noProof/>
        <w:color w:val="BFBFBF" w:themeColor="background1" w:themeShade="BF"/>
        <w:sz w:val="16"/>
        <w:szCs w:val="16"/>
        <w:lang w:val="en-US"/>
      </w:rPr>
      <w:t>1/14/2015 17:19:00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4B56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2690F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0DAA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2BA8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A7D9B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33B6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1C2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1776F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32F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15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8763F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  <w15:docId w15:val="{98875DA5-D85A-406A-944C-DF8584A6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3199</Words>
  <Characters>18239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1269</cp:revision>
  <cp:lastPrinted>2014-11-19T10:06:00Z</cp:lastPrinted>
  <dcterms:created xsi:type="dcterms:W3CDTF">2014-11-18T13:34:00Z</dcterms:created>
  <dcterms:modified xsi:type="dcterms:W3CDTF">2015-01-14T14:21:00Z</dcterms:modified>
</cp:coreProperties>
</file>