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28" w:rsidRPr="001032C8" w:rsidRDefault="00682B28" w:rsidP="00CA7300">
      <w:pPr>
        <w:jc w:val="both"/>
        <w:rPr>
          <w:i/>
        </w:rPr>
      </w:pPr>
      <w:r w:rsidRPr="001032C8">
        <w:rPr>
          <w:i/>
        </w:rPr>
        <w:t>Описание документа:</w:t>
      </w:r>
    </w:p>
    <w:p w:rsidR="00BA5871" w:rsidRDefault="00BA5871" w:rsidP="00CA7300">
      <w:pPr>
        <w:ind w:firstLine="708"/>
        <w:jc w:val="both"/>
      </w:pPr>
      <w:r>
        <w:t>Мы будем выделять отдельные части проекта(игры), т.к. нельзя просто взять и сделать игру. А, нужно «</w:t>
      </w:r>
      <w:proofErr w:type="spellStart"/>
      <w:r>
        <w:t>кристаллизировать</w:t>
      </w:r>
      <w:proofErr w:type="spellEnd"/>
      <w:r>
        <w:t>» процесс, т.е. ра</w:t>
      </w:r>
      <w:r w:rsidR="003C632D">
        <w:t xml:space="preserve">збивать </w:t>
      </w:r>
      <w:r w:rsidR="00BF4ACC" w:rsidRPr="00A93A04">
        <w:t xml:space="preserve">его </w:t>
      </w:r>
      <w:r w:rsidR="00B65366">
        <w:t xml:space="preserve">на части, задачи и </w:t>
      </w:r>
      <w:r w:rsidR="003C632D">
        <w:t>этапы</w:t>
      </w:r>
      <w:r w:rsidR="00C0515F">
        <w:t>.</w:t>
      </w:r>
    </w:p>
    <w:p w:rsidR="008A2691" w:rsidRDefault="00CA2B00" w:rsidP="00CA7300">
      <w:pPr>
        <w:jc w:val="both"/>
      </w:pPr>
      <w:r>
        <w:t>Игра будет выглядеть как на скриншотах, я их сюда пока что не прицепил.</w:t>
      </w:r>
    </w:p>
    <w:p w:rsidR="00CA2B00" w:rsidRDefault="00CA2B00" w:rsidP="00CA7300">
      <w:pPr>
        <w:jc w:val="both"/>
      </w:pPr>
    </w:p>
    <w:p w:rsidR="00092313" w:rsidRDefault="00F55449" w:rsidP="00CA7300">
      <w:pPr>
        <w:jc w:val="both"/>
      </w:pPr>
      <w:r>
        <w:t xml:space="preserve">Весь </w:t>
      </w:r>
      <w:r w:rsidR="00B63155">
        <w:t>проект(игра</w:t>
      </w:r>
      <w:r>
        <w:t>) состоит из отдельных частей:</w:t>
      </w:r>
    </w:p>
    <w:p w:rsidR="00F55449" w:rsidRDefault="003C6FE8" w:rsidP="00CA7300">
      <w:pPr>
        <w:ind w:firstLine="708"/>
        <w:jc w:val="both"/>
      </w:pPr>
      <w:r>
        <w:t xml:space="preserve">- </w:t>
      </w:r>
      <w:r w:rsidRPr="003C6FE8">
        <w:rPr>
          <w:b/>
        </w:rPr>
        <w:t>сервер</w:t>
      </w:r>
      <w:r w:rsidR="00F55449">
        <w:t xml:space="preserve">. Это нужно что бы игроки могли обмениваться друг с другом данным, так уж устроен интернет. Для хранения профилей </w:t>
      </w:r>
      <w:proofErr w:type="gramStart"/>
      <w:r w:rsidR="00F55449">
        <w:t>игроков(</w:t>
      </w:r>
      <w:proofErr w:type="gramEnd"/>
      <w:r w:rsidR="00F55449">
        <w:t>очки, сыгранные игры и т.д.);</w:t>
      </w:r>
    </w:p>
    <w:p w:rsidR="00F55449" w:rsidRDefault="00F55449" w:rsidP="00CA7300">
      <w:pPr>
        <w:ind w:firstLine="708"/>
        <w:jc w:val="both"/>
      </w:pPr>
      <w:r>
        <w:t xml:space="preserve">- </w:t>
      </w:r>
      <w:r w:rsidRPr="003C6FE8">
        <w:rPr>
          <w:b/>
        </w:rPr>
        <w:t>клиент</w:t>
      </w:r>
      <w:r w:rsidR="00BA5871">
        <w:rPr>
          <w:b/>
        </w:rPr>
        <w:t xml:space="preserve">. </w:t>
      </w:r>
      <w:r w:rsidR="00BA5871" w:rsidRPr="00BA5871">
        <w:t>Э</w:t>
      </w:r>
      <w:r>
        <w:t>то та</w:t>
      </w:r>
      <w:r w:rsidR="00A015BA">
        <w:t xml:space="preserve"> -</w:t>
      </w:r>
      <w:r>
        <w:t xml:space="preserve"> самая игра которая открывается в браузере, ког</w:t>
      </w:r>
      <w:r w:rsidR="003C6FE8">
        <w:t xml:space="preserve">да мы </w:t>
      </w:r>
      <w:proofErr w:type="gramStart"/>
      <w:r w:rsidR="003C6FE8">
        <w:t>заходим например</w:t>
      </w:r>
      <w:proofErr w:type="gramEnd"/>
      <w:r w:rsidR="003C6FE8">
        <w:t xml:space="preserve"> в игру </w:t>
      </w:r>
      <w:proofErr w:type="spellStart"/>
      <w:r w:rsidR="003C6FE8">
        <w:t>вК</w:t>
      </w:r>
      <w:r>
        <w:t>онтакте</w:t>
      </w:r>
      <w:proofErr w:type="spellEnd"/>
      <w:r>
        <w:t>.</w:t>
      </w:r>
    </w:p>
    <w:p w:rsidR="00BA5871" w:rsidRDefault="00BA5871" w:rsidP="00CA7300">
      <w:pPr>
        <w:ind w:firstLine="708"/>
        <w:jc w:val="both"/>
      </w:pPr>
      <w:r>
        <w:t xml:space="preserve">- </w:t>
      </w:r>
      <w:r w:rsidRPr="00BA5871">
        <w:rPr>
          <w:b/>
        </w:rPr>
        <w:t>графика</w:t>
      </w:r>
      <w:r>
        <w:t>. Тут понятно</w:t>
      </w:r>
      <w:r w:rsidR="006E3F28">
        <w:t>,</w:t>
      </w:r>
      <w:r w:rsidR="00B15B8A">
        <w:t xml:space="preserve"> м</w:t>
      </w:r>
      <w:r w:rsidR="006E3F28">
        <w:t>ы должны понимать, что график</w:t>
      </w:r>
      <w:r w:rsidR="0068290F">
        <w:t>а</w:t>
      </w:r>
      <w:r w:rsidR="006E3F28">
        <w:t xml:space="preserve"> рисуется отдельно от программирования, тут всё просто вроде.</w:t>
      </w:r>
    </w:p>
    <w:p w:rsidR="00092313" w:rsidRPr="00683A9D" w:rsidRDefault="0073242D" w:rsidP="00CA7300">
      <w:pPr>
        <w:ind w:firstLine="708"/>
        <w:jc w:val="both"/>
      </w:pPr>
      <w:r>
        <w:t xml:space="preserve">- </w:t>
      </w:r>
      <w:r w:rsidR="00DA0FED" w:rsidRPr="00C8622C">
        <w:rPr>
          <w:b/>
        </w:rPr>
        <w:t>бизне</w:t>
      </w:r>
      <w:r w:rsidR="00D413E5" w:rsidRPr="00C8622C">
        <w:rPr>
          <w:b/>
        </w:rPr>
        <w:t>с</w:t>
      </w:r>
      <w:r w:rsidR="00DA0FED" w:rsidRPr="00C8622C">
        <w:rPr>
          <w:b/>
        </w:rPr>
        <w:t>-логика</w:t>
      </w:r>
      <w:r w:rsidR="00DA0FED">
        <w:t xml:space="preserve">. </w:t>
      </w:r>
      <w:r w:rsidR="00683A9D">
        <w:t>Т</w:t>
      </w:r>
      <w:r>
        <w:t>.е. её механизмы всякие, идеи и прочие</w:t>
      </w:r>
      <w:r w:rsidR="00683A9D">
        <w:t xml:space="preserve">, </w:t>
      </w:r>
      <w:proofErr w:type="gramStart"/>
      <w:r w:rsidR="00683A9D">
        <w:t>например:</w:t>
      </w:r>
      <w:r w:rsidR="00D75F21">
        <w:t xml:space="preserve"> </w:t>
      </w:r>
      <w:r w:rsidR="00683A9D">
        <w:t xml:space="preserve"> «</w:t>
      </w:r>
      <w:proofErr w:type="gramEnd"/>
      <w:r w:rsidR="00683A9D">
        <w:t>Игрок может отправить приглашение другому пользователю» - это логика</w:t>
      </w:r>
      <w:r w:rsidR="00EE7724">
        <w:t>, сюда не входит графика, и даже программный код, а только именно проц</w:t>
      </w:r>
      <w:r w:rsidR="00740878">
        <w:t>есс, логика, описанный на бумаге</w:t>
      </w:r>
      <w:r w:rsidR="00EE7724">
        <w:t xml:space="preserve"> или в </w:t>
      </w:r>
      <w:r w:rsidR="00881E03">
        <w:t xml:space="preserve">электронном </w:t>
      </w:r>
      <w:r w:rsidR="00EE7724">
        <w:t>документе</w:t>
      </w:r>
      <w:r w:rsidR="00683A9D">
        <w:t xml:space="preserve">. «Научно» это </w:t>
      </w:r>
      <w:r w:rsidR="00C673DA">
        <w:t>называется</w:t>
      </w:r>
      <w:r w:rsidR="00683A9D">
        <w:t xml:space="preserve"> </w:t>
      </w:r>
      <w:r w:rsidR="00683A9D" w:rsidRPr="006002CE">
        <w:rPr>
          <w:b/>
        </w:rPr>
        <w:t>бизнес-логика</w:t>
      </w:r>
      <w:r w:rsidR="00683A9D">
        <w:t xml:space="preserve">, от английского </w:t>
      </w:r>
      <w:r w:rsidR="00683A9D">
        <w:rPr>
          <w:lang w:val="en-US"/>
        </w:rPr>
        <w:t>business</w:t>
      </w:r>
      <w:r w:rsidR="00683A9D" w:rsidRPr="00683A9D">
        <w:t>-</w:t>
      </w:r>
      <w:proofErr w:type="gramStart"/>
      <w:r w:rsidR="00683A9D">
        <w:rPr>
          <w:lang w:val="en-US"/>
        </w:rPr>
        <w:t>logic</w:t>
      </w:r>
      <w:r w:rsidR="00683A9D">
        <w:t>(</w:t>
      </w:r>
      <w:proofErr w:type="gramEnd"/>
      <w:r w:rsidR="00683A9D">
        <w:t>дело и логика).</w:t>
      </w:r>
    </w:p>
    <w:p w:rsidR="00683A9D" w:rsidRDefault="00683A9D" w:rsidP="00CA7300">
      <w:pPr>
        <w:jc w:val="both"/>
      </w:pPr>
    </w:p>
    <w:p w:rsidR="00892684" w:rsidRDefault="00892684" w:rsidP="00CA7300">
      <w:pPr>
        <w:ind w:firstLine="708"/>
        <w:jc w:val="both"/>
      </w:pPr>
      <w:r>
        <w:t xml:space="preserve">Далее будет описан </w:t>
      </w:r>
      <w:r w:rsidRPr="00892684">
        <w:rPr>
          <w:b/>
        </w:rPr>
        <w:t>План</w:t>
      </w:r>
      <w:r>
        <w:rPr>
          <w:b/>
        </w:rPr>
        <w:t xml:space="preserve">, </w:t>
      </w:r>
      <w:r>
        <w:t xml:space="preserve">в конце плана будет готовый продукт, которым можно </w:t>
      </w:r>
      <w:r w:rsidR="000B74E9">
        <w:t>пользоваться и радоваться.</w:t>
      </w:r>
    </w:p>
    <w:p w:rsidR="003E2F74" w:rsidRPr="00892684" w:rsidRDefault="003E2F74" w:rsidP="00CA7300">
      <w:pPr>
        <w:ind w:firstLine="708"/>
        <w:jc w:val="both"/>
      </w:pPr>
      <w:r>
        <w:t xml:space="preserve">План мы разделим на этапы. </w:t>
      </w:r>
      <w:r w:rsidRPr="00B12DF7">
        <w:rPr>
          <w:b/>
        </w:rPr>
        <w:t>Этап</w:t>
      </w:r>
      <w:r>
        <w:t xml:space="preserve"> – это </w:t>
      </w:r>
      <w:r w:rsidR="000A3477">
        <w:t xml:space="preserve">будет </w:t>
      </w:r>
      <w:r>
        <w:t xml:space="preserve">набор того что нужно сделать, что бы можно было выполнить </w:t>
      </w:r>
      <w:r w:rsidR="005F68C5">
        <w:t>какую-то</w:t>
      </w:r>
      <w:r>
        <w:t xml:space="preserve"> отдельную, целостную часть проекта(игры)</w:t>
      </w:r>
      <w:r w:rsidR="008C1BA3">
        <w:t xml:space="preserve">. </w:t>
      </w:r>
      <w:r w:rsidR="007C0EAE">
        <w:t>Например,</w:t>
      </w:r>
      <w:r w:rsidR="008C1BA3">
        <w:t xml:space="preserve"> создание чата в игре, мы можем описать несколькими задачами, но все их мы включим в </w:t>
      </w:r>
      <w:r w:rsidR="00764EF8">
        <w:t>ОДИН</w:t>
      </w:r>
      <w:r w:rsidR="008C1BA3">
        <w:t xml:space="preserve"> этап, так, что </w:t>
      </w:r>
      <w:r w:rsidR="0021362B">
        <w:t xml:space="preserve">если этап будет выполнен, то мы получим готовый, рабочий чат, но не больше того. Т.е. мы не будем включать </w:t>
      </w:r>
      <w:r w:rsidR="00222ABE">
        <w:t>в этап, ничего кроме чата</w:t>
      </w:r>
      <w:r w:rsidR="008633D5">
        <w:t>.</w:t>
      </w:r>
    </w:p>
    <w:p w:rsidR="00683A9D" w:rsidRDefault="008A2691" w:rsidP="00CA7300">
      <w:pPr>
        <w:ind w:firstLine="708"/>
        <w:jc w:val="both"/>
      </w:pPr>
      <w:r>
        <w:t>Надо сказать, что в процессе разработки, каждый новый этап будет сталкиваться с тем, что сделанное ранее</w:t>
      </w:r>
      <w:r w:rsidR="00DB7CED">
        <w:t xml:space="preserve"> не работает</w:t>
      </w:r>
      <w:r>
        <w:t>, и надо будет чинить, это нормальная практика.</w:t>
      </w:r>
    </w:p>
    <w:p w:rsidR="00683A9D" w:rsidRDefault="00683A9D" w:rsidP="00CA7300">
      <w:pPr>
        <w:jc w:val="both"/>
      </w:pPr>
    </w:p>
    <w:p w:rsidR="0067407B" w:rsidRPr="00683A9D" w:rsidRDefault="0067407B" w:rsidP="00CA7300">
      <w:pPr>
        <w:jc w:val="both"/>
      </w:pPr>
    </w:p>
    <w:p w:rsidR="00092313" w:rsidRDefault="00092313" w:rsidP="00CA7300">
      <w:pPr>
        <w:jc w:val="both"/>
      </w:pPr>
      <w:r>
        <w:t>Каждый этап будет описан в следующем виде.</w:t>
      </w:r>
    </w:p>
    <w:p w:rsidR="00682B28" w:rsidRDefault="009B7630" w:rsidP="00CA7300">
      <w:pPr>
        <w:jc w:val="both"/>
        <w:rPr>
          <w:b/>
        </w:rPr>
      </w:pPr>
      <w:r>
        <w:t>Этап №</w:t>
      </w:r>
      <w:r w:rsidR="00682B28">
        <w:t xml:space="preserve">: </w:t>
      </w:r>
      <w:r w:rsidR="00682B28" w:rsidRPr="00682B28">
        <w:rPr>
          <w:b/>
        </w:rPr>
        <w:t>Название Этапа</w:t>
      </w:r>
    </w:p>
    <w:p w:rsidR="00902620" w:rsidRDefault="00902620" w:rsidP="00CA7300">
      <w:pPr>
        <w:jc w:val="both"/>
        <w:rPr>
          <w:b/>
        </w:rPr>
      </w:pPr>
      <w:r w:rsidRPr="00682B28">
        <w:rPr>
          <w:b/>
        </w:rPr>
        <w:t>Результат</w:t>
      </w:r>
      <w:r>
        <w:rPr>
          <w:b/>
        </w:rPr>
        <w:t>:</w:t>
      </w:r>
    </w:p>
    <w:p w:rsidR="00902620" w:rsidRDefault="00902620" w:rsidP="00CA7300">
      <w:pPr>
        <w:jc w:val="both"/>
        <w:rPr>
          <w:b/>
        </w:rPr>
      </w:pPr>
      <w:r>
        <w:t>Конечный результат этапа. Что мы сможем увидеть, потрогать, потыкать…</w:t>
      </w:r>
    </w:p>
    <w:p w:rsidR="00682B28" w:rsidRPr="001F2DEF" w:rsidRDefault="001F2DEF" w:rsidP="00CA7300">
      <w:pPr>
        <w:jc w:val="both"/>
        <w:rPr>
          <w:i/>
        </w:rPr>
      </w:pPr>
      <w:r w:rsidRPr="001F2DEF">
        <w:rPr>
          <w:i/>
        </w:rPr>
        <w:t>З</w:t>
      </w:r>
      <w:r w:rsidR="00682B28" w:rsidRPr="001F2DEF">
        <w:rPr>
          <w:i/>
        </w:rPr>
        <w:t>адачи:</w:t>
      </w:r>
    </w:p>
    <w:p w:rsidR="00682B28" w:rsidRDefault="009B7630" w:rsidP="00CA7300">
      <w:pPr>
        <w:jc w:val="both"/>
        <w:rPr>
          <w:i/>
        </w:rPr>
      </w:pPr>
      <w:r>
        <w:t xml:space="preserve">№ </w:t>
      </w:r>
      <w:r w:rsidR="00682B28">
        <w:t xml:space="preserve">- </w:t>
      </w:r>
      <w:r w:rsidR="00975692">
        <w:t>Называние</w:t>
      </w:r>
      <w:r w:rsidR="00682B28">
        <w:t xml:space="preserve"> задачи – описывает, что делаем. (</w:t>
      </w:r>
      <w:r w:rsidR="00682B28" w:rsidRPr="00682B28">
        <w:rPr>
          <w:i/>
        </w:rPr>
        <w:t>Код</w:t>
      </w:r>
      <w:r w:rsidR="00682B28">
        <w:rPr>
          <w:i/>
        </w:rPr>
        <w:t xml:space="preserve"> – кодовое название)</w:t>
      </w:r>
    </w:p>
    <w:p w:rsidR="00682B28" w:rsidRDefault="006339E6" w:rsidP="00CA7300">
      <w:pPr>
        <w:ind w:firstLine="708"/>
        <w:jc w:val="both"/>
      </w:pPr>
      <w:r>
        <w:t>Тут оп</w:t>
      </w:r>
      <w:r w:rsidR="00682B28" w:rsidRPr="00682B28">
        <w:t xml:space="preserve">исание </w:t>
      </w:r>
      <w:r w:rsidR="00230088">
        <w:t xml:space="preserve">- </w:t>
      </w:r>
      <w:r w:rsidR="00682B28" w:rsidRPr="00682B28">
        <w:t>зачем</w:t>
      </w:r>
      <w:r w:rsidR="00682B28">
        <w:t xml:space="preserve"> делается эта задача, к чему мы придем и что получим, что можно будет увидеть, потыкать.</w:t>
      </w:r>
    </w:p>
    <w:p w:rsidR="00682B28" w:rsidRDefault="00682B28" w:rsidP="00CA7300">
      <w:pPr>
        <w:jc w:val="both"/>
      </w:pPr>
    </w:p>
    <w:p w:rsidR="00EF4782" w:rsidRDefault="00162B9B" w:rsidP="00CA7300">
      <w:pPr>
        <w:jc w:val="both"/>
        <w:rPr>
          <w:b/>
        </w:rPr>
      </w:pPr>
      <w:r>
        <w:br w:type="page"/>
      </w:r>
      <w:r w:rsidR="00EF4782">
        <w:lastRenderedPageBreak/>
        <w:t xml:space="preserve">Этап 1. </w:t>
      </w:r>
      <w:r w:rsidR="00EF4782" w:rsidRPr="00EF4782">
        <w:rPr>
          <w:b/>
        </w:rPr>
        <w:t>Базовый функционал</w:t>
      </w:r>
      <w:r w:rsidR="00EF4782">
        <w:rPr>
          <w:b/>
        </w:rPr>
        <w:t>.</w:t>
      </w:r>
    </w:p>
    <w:p w:rsidR="001E397B" w:rsidRPr="00B75781" w:rsidRDefault="001E397B" w:rsidP="00D86BED">
      <w:pPr>
        <w:ind w:firstLine="708"/>
        <w:jc w:val="both"/>
      </w:pPr>
      <w:r w:rsidRPr="00B75781">
        <w:rPr>
          <w:b/>
        </w:rPr>
        <w:t>Результат</w:t>
      </w:r>
      <w:r>
        <w:rPr>
          <w:b/>
        </w:rPr>
        <w:t xml:space="preserve">: </w:t>
      </w:r>
      <w:r>
        <w:t>результата внешне никакого</w:t>
      </w:r>
      <w:r>
        <w:sym w:font="Wingdings" w:char="F04A"/>
      </w:r>
      <w:r>
        <w:t xml:space="preserve"> пустой экран</w:t>
      </w:r>
      <w:r>
        <w:sym w:font="Wingdings" w:char="F04A"/>
      </w:r>
      <w:r>
        <w:t xml:space="preserve"> это всё программистская магия.</w:t>
      </w:r>
      <w:r>
        <w:br/>
        <w:t xml:space="preserve">Просто куча файлов с </w:t>
      </w:r>
      <w:proofErr w:type="gramStart"/>
      <w:r>
        <w:t xml:space="preserve">кодом </w:t>
      </w:r>
      <w:r>
        <w:sym w:font="Wingdings" w:char="F04A"/>
      </w:r>
      <w:r>
        <w:t xml:space="preserve"> Но</w:t>
      </w:r>
      <w:proofErr w:type="gramEnd"/>
      <w:r>
        <w:t xml:space="preserve"> всё это нужно </w:t>
      </w:r>
      <w:r w:rsidR="008B259D">
        <w:t>для реализации дальнейших этапов</w:t>
      </w:r>
      <w:r>
        <w:t>.</w:t>
      </w:r>
    </w:p>
    <w:p w:rsidR="001E397B" w:rsidRDefault="001E397B" w:rsidP="00CA7300">
      <w:pPr>
        <w:jc w:val="both"/>
      </w:pPr>
    </w:p>
    <w:p w:rsidR="00EF4782" w:rsidRPr="001E397B" w:rsidRDefault="001E397B" w:rsidP="00CA7300">
      <w:pPr>
        <w:jc w:val="both"/>
        <w:rPr>
          <w:i/>
        </w:rPr>
      </w:pPr>
      <w:r>
        <w:rPr>
          <w:i/>
        </w:rPr>
        <w:t>З</w:t>
      </w:r>
      <w:r w:rsidR="00EF4782" w:rsidRPr="001E397B">
        <w:rPr>
          <w:i/>
        </w:rPr>
        <w:t>адачи:</w:t>
      </w:r>
    </w:p>
    <w:p w:rsidR="00162B9B" w:rsidRDefault="00162B9B" w:rsidP="00CA7300">
      <w:pPr>
        <w:jc w:val="both"/>
        <w:rPr>
          <w:i/>
        </w:rPr>
      </w:pPr>
      <w:r>
        <w:t xml:space="preserve">1 </w:t>
      </w:r>
      <w:r w:rsidR="00EF4782">
        <w:t>- Функционал для работы с базой данных</w:t>
      </w:r>
      <w:r w:rsidR="00682B28">
        <w:t>. (</w:t>
      </w:r>
      <w:r w:rsidR="00682B28" w:rsidRPr="00682B28">
        <w:rPr>
          <w:i/>
          <w:lang w:val="en-US"/>
        </w:rPr>
        <w:t>DB</w:t>
      </w:r>
      <w:r w:rsidR="00682B28">
        <w:rPr>
          <w:i/>
        </w:rPr>
        <w:t>)</w:t>
      </w:r>
      <w:r w:rsidR="00682B28" w:rsidRPr="00682B28">
        <w:rPr>
          <w:i/>
        </w:rPr>
        <w:t>.</w:t>
      </w:r>
    </w:p>
    <w:p w:rsidR="00682B28" w:rsidRDefault="00682B28" w:rsidP="00CA7300">
      <w:pPr>
        <w:ind w:firstLine="708"/>
        <w:jc w:val="both"/>
      </w:pPr>
      <w:r>
        <w:t>Это нужно д</w:t>
      </w:r>
      <w:r w:rsidRPr="00682B28">
        <w:t>ля хранения данных н</w:t>
      </w:r>
      <w:r>
        <w:t xml:space="preserve">а сервере игры, что бы пользователь </w:t>
      </w:r>
      <w:proofErr w:type="gramStart"/>
      <w:r>
        <w:t>при возвращение</w:t>
      </w:r>
      <w:proofErr w:type="gramEnd"/>
      <w:r>
        <w:t xml:space="preserve"> </w:t>
      </w:r>
      <w:r w:rsidR="008300BA">
        <w:t>в игру виде</w:t>
      </w:r>
      <w:r>
        <w:t>л свои результаты</w:t>
      </w:r>
      <w:r w:rsidR="0028515C">
        <w:t xml:space="preserve"> после последнего входа</w:t>
      </w:r>
      <w:r>
        <w:t>, например очки.</w:t>
      </w:r>
    </w:p>
    <w:p w:rsidR="00682B28" w:rsidRDefault="00162B9B" w:rsidP="00CA7300">
      <w:pPr>
        <w:jc w:val="both"/>
        <w:rPr>
          <w:lang w:val="en-US"/>
        </w:rPr>
      </w:pPr>
      <w:r>
        <w:t xml:space="preserve">2 </w:t>
      </w:r>
      <w:r w:rsidR="00682B28">
        <w:t xml:space="preserve">- Функционал </w:t>
      </w:r>
      <w:proofErr w:type="spellStart"/>
      <w:r w:rsidR="00682B28">
        <w:t>логирова</w:t>
      </w:r>
      <w:r w:rsidR="00F13142">
        <w:t>н</w:t>
      </w:r>
      <w:r w:rsidR="00682B28">
        <w:t>ния</w:t>
      </w:r>
      <w:proofErr w:type="spellEnd"/>
      <w:r w:rsidR="00682B28">
        <w:t>. (</w:t>
      </w:r>
      <w:r w:rsidR="00682B28" w:rsidRPr="00682B28">
        <w:rPr>
          <w:i/>
          <w:lang w:val="en-US"/>
        </w:rPr>
        <w:t>Logs</w:t>
      </w:r>
      <w:r w:rsidR="00682B28">
        <w:rPr>
          <w:lang w:val="en-US"/>
        </w:rPr>
        <w:t>)</w:t>
      </w:r>
    </w:p>
    <w:p w:rsidR="00682B28" w:rsidRPr="00682B28" w:rsidRDefault="00682B28" w:rsidP="00CA7300">
      <w:pPr>
        <w:ind w:firstLine="708"/>
        <w:jc w:val="both"/>
      </w:pPr>
      <w:r>
        <w:t xml:space="preserve">Это нужно для того что бы во время работы сервера, можно было сохранять в журнал, что происходило, </w:t>
      </w:r>
      <w:proofErr w:type="gramStart"/>
      <w:r>
        <w:t>например</w:t>
      </w:r>
      <w:proofErr w:type="gramEnd"/>
      <w:r>
        <w:t xml:space="preserve">: в 15:00 подключился игрок, в 15:05 он сделал ход. В дальнейшем это </w:t>
      </w:r>
      <w:proofErr w:type="spellStart"/>
      <w:r w:rsidR="00305748">
        <w:t>понадоби</w:t>
      </w:r>
      <w:r>
        <w:t>ься</w:t>
      </w:r>
      <w:proofErr w:type="spellEnd"/>
      <w:r>
        <w:t xml:space="preserve"> для выяснения что </w:t>
      </w:r>
      <w:r w:rsidR="00DD2C7D">
        <w:t>происходило</w:t>
      </w:r>
      <w:r>
        <w:t xml:space="preserve">, например, если </w:t>
      </w:r>
      <w:proofErr w:type="gramStart"/>
      <w:r>
        <w:t>что то</w:t>
      </w:r>
      <w:proofErr w:type="gramEnd"/>
      <w:r>
        <w:t xml:space="preserve"> сломается.</w:t>
      </w:r>
    </w:p>
    <w:p w:rsidR="00682B28" w:rsidRDefault="00162B9B" w:rsidP="00CA7300">
      <w:pPr>
        <w:jc w:val="both"/>
        <w:rPr>
          <w:i/>
        </w:rPr>
      </w:pPr>
      <w:r>
        <w:t xml:space="preserve">3 </w:t>
      </w:r>
      <w:r w:rsidR="00082C99">
        <w:t>–</w:t>
      </w:r>
      <w:r>
        <w:t xml:space="preserve"> </w:t>
      </w:r>
      <w:r w:rsidR="00082C99">
        <w:t>Функционал соединение (</w:t>
      </w:r>
      <w:r w:rsidR="00082C99">
        <w:rPr>
          <w:i/>
          <w:lang w:val="en-US"/>
        </w:rPr>
        <w:t>Connector</w:t>
      </w:r>
      <w:r w:rsidR="00082C99" w:rsidRPr="00082C99">
        <w:rPr>
          <w:i/>
        </w:rPr>
        <w:t>)</w:t>
      </w:r>
      <w:r w:rsidR="00082C99">
        <w:rPr>
          <w:i/>
        </w:rPr>
        <w:t>.</w:t>
      </w:r>
    </w:p>
    <w:p w:rsidR="00082C99" w:rsidRDefault="00082C99" w:rsidP="00CA7300">
      <w:pPr>
        <w:ind w:firstLine="708"/>
        <w:jc w:val="both"/>
      </w:pPr>
      <w:r w:rsidRPr="00082C99">
        <w:t>Это н</w:t>
      </w:r>
      <w:r>
        <w:t xml:space="preserve">ужно, что бы сервер и клиент могли обмениваться данными, общаться. Т.к. когда игрок нажимает </w:t>
      </w:r>
      <w:proofErr w:type="gramStart"/>
      <w:r>
        <w:t>какую то</w:t>
      </w:r>
      <w:proofErr w:type="gramEnd"/>
      <w:r>
        <w:t xml:space="preserve"> кнопку, с помощью соединения отправляются программные сообщения на сервер, и сервер что то с этим делает. </w:t>
      </w:r>
      <w:proofErr w:type="gramStart"/>
      <w:r>
        <w:t>Например</w:t>
      </w:r>
      <w:proofErr w:type="gramEnd"/>
      <w:r>
        <w:t>: игрок нажал в поле и поставил крестик, после этого программное сообщение отправляется на сервер, сервер проверяет можно ли сделать ход в это место, и если да, то отправляет сопернику программное сообщение, далее у соперника появляется этот поставленный крестик.</w:t>
      </w:r>
    </w:p>
    <w:p w:rsidR="00082C99" w:rsidRPr="0025318E" w:rsidRDefault="0025318E" w:rsidP="00CA7300">
      <w:pPr>
        <w:jc w:val="both"/>
        <w:rPr>
          <w:i/>
        </w:rPr>
      </w:pPr>
      <w:r>
        <w:t xml:space="preserve">4 – Загрузчик </w:t>
      </w:r>
      <w:r w:rsidR="00EC7314">
        <w:t xml:space="preserve">сервера, загрузчик </w:t>
      </w:r>
      <w:r>
        <w:t>клиента(</w:t>
      </w:r>
      <w:r w:rsidRPr="0025318E">
        <w:rPr>
          <w:i/>
          <w:lang w:val="en-US"/>
        </w:rPr>
        <w:t>Loader</w:t>
      </w:r>
      <w:r w:rsidRPr="0025318E">
        <w:rPr>
          <w:i/>
        </w:rPr>
        <w:t>)</w:t>
      </w:r>
    </w:p>
    <w:p w:rsidR="00952413" w:rsidRDefault="0025318E" w:rsidP="00CA7300">
      <w:pPr>
        <w:ind w:firstLine="708"/>
        <w:jc w:val="both"/>
      </w:pPr>
      <w:r>
        <w:t>Для сервера это будет программный код, который запустит весь остальной код, и заставит его работать. Так надо, э</w:t>
      </w:r>
      <w:r w:rsidR="00B75781">
        <w:t>то как ключ зажигания в машине…</w:t>
      </w:r>
      <w:r w:rsidR="00952413">
        <w:t xml:space="preserve"> </w:t>
      </w:r>
    </w:p>
    <w:p w:rsidR="00B75781" w:rsidRDefault="00B75781" w:rsidP="00CA7300">
      <w:pPr>
        <w:ind w:firstLine="708"/>
        <w:jc w:val="both"/>
      </w:pPr>
      <w:r>
        <w:t xml:space="preserve">Для клиента, это тоже самое почти. Когда мы открываем игру </w:t>
      </w:r>
      <w:proofErr w:type="spellStart"/>
      <w:r>
        <w:t>в</w:t>
      </w:r>
      <w:r w:rsidR="00681A36">
        <w:t>К</w:t>
      </w:r>
      <w:r>
        <w:t>онтакте</w:t>
      </w:r>
      <w:proofErr w:type="spellEnd"/>
      <w:r>
        <w:t xml:space="preserve">, </w:t>
      </w:r>
      <w:r w:rsidR="004A564B">
        <w:t>сначала</w:t>
      </w:r>
      <w:r>
        <w:t xml:space="preserve"> мы открываем именно загрузчик, он уже загружает все картинки, звуки, логику, кнопки и прочие.</w:t>
      </w:r>
    </w:p>
    <w:p w:rsidR="00754B79" w:rsidRDefault="00754B79" w:rsidP="00CA7300">
      <w:pPr>
        <w:jc w:val="both"/>
      </w:pPr>
      <w:r>
        <w:br w:type="page"/>
      </w:r>
    </w:p>
    <w:p w:rsidR="00082C99" w:rsidRDefault="00B75781" w:rsidP="00CA7300">
      <w:pPr>
        <w:jc w:val="both"/>
        <w:rPr>
          <w:b/>
        </w:rPr>
      </w:pPr>
      <w:r>
        <w:lastRenderedPageBreak/>
        <w:t xml:space="preserve">Этап 2. </w:t>
      </w:r>
      <w:r w:rsidR="00300113" w:rsidRPr="00B75781">
        <w:rPr>
          <w:b/>
        </w:rPr>
        <w:t>Функционал</w:t>
      </w:r>
      <w:r w:rsidRPr="00B75781">
        <w:rPr>
          <w:b/>
        </w:rPr>
        <w:t xml:space="preserve"> для работы с игроками</w:t>
      </w:r>
    </w:p>
    <w:p w:rsidR="00FE62D3" w:rsidRDefault="001E397B" w:rsidP="007B1179">
      <w:pPr>
        <w:ind w:firstLine="708"/>
        <w:jc w:val="both"/>
      </w:pPr>
      <w:r>
        <w:rPr>
          <w:b/>
        </w:rPr>
        <w:t>Результат:</w:t>
      </w:r>
      <w:r w:rsidR="008A2691">
        <w:rPr>
          <w:b/>
        </w:rPr>
        <w:t xml:space="preserve"> </w:t>
      </w:r>
      <w:r w:rsidR="008A2691" w:rsidRPr="008A2691">
        <w:t>Внешне</w:t>
      </w:r>
      <w:r w:rsidR="008A2691">
        <w:t xml:space="preserve"> результата опять </w:t>
      </w:r>
      <w:r w:rsidR="00CE0649">
        <w:t>никакого,</w:t>
      </w:r>
      <w:r w:rsidR="00713A6E">
        <w:sym w:font="Wingdings" w:char="F04A"/>
      </w:r>
      <w:r w:rsidR="008A2691">
        <w:t xml:space="preserve"> но это тоже нужно для дальнейшей разработки. Без этого мы не сможем отобразить сколько </w:t>
      </w:r>
      <w:r w:rsidR="00713A6E">
        <w:t xml:space="preserve">очков, </w:t>
      </w:r>
      <w:r w:rsidR="008A2691">
        <w:t xml:space="preserve">сколько онлайн </w:t>
      </w:r>
      <w:r w:rsidR="00713A6E">
        <w:t>пользователей,</w:t>
      </w:r>
      <w:r w:rsidR="008A2691">
        <w:t xml:space="preserve"> да и вообще ничего не сможем, т.к. играть будет с точки зрения программного кода </w:t>
      </w:r>
      <w:r w:rsidR="00B12B28">
        <w:t xml:space="preserve">некому. </w:t>
      </w:r>
      <w:r w:rsidR="00B12B28">
        <w:sym w:font="Wingdings" w:char="F04A"/>
      </w:r>
    </w:p>
    <w:p w:rsidR="008A2691" w:rsidRDefault="008A2691" w:rsidP="00CA7300">
      <w:pPr>
        <w:jc w:val="both"/>
      </w:pPr>
    </w:p>
    <w:p w:rsidR="008A2691" w:rsidRDefault="008A2691" w:rsidP="00CA7300">
      <w:pPr>
        <w:jc w:val="both"/>
      </w:pPr>
      <w:r>
        <w:t>1 – Таблица пользовател</w:t>
      </w:r>
      <w:r w:rsidR="00C85BCE">
        <w:t>ей</w:t>
      </w:r>
      <w:r>
        <w:t>;</w:t>
      </w:r>
    </w:p>
    <w:p w:rsidR="008A2691" w:rsidRDefault="008A2691" w:rsidP="00B508C6">
      <w:pPr>
        <w:ind w:firstLine="708"/>
        <w:jc w:val="both"/>
      </w:pPr>
      <w:r>
        <w:t xml:space="preserve">Это нужно для хранения на сервере данных о пользователях, их </w:t>
      </w:r>
      <w:r w:rsidR="00713A6E">
        <w:t>очках, например</w:t>
      </w:r>
      <w:r>
        <w:t xml:space="preserve">, онлайн или </w:t>
      </w:r>
      <w:r w:rsidR="00300113">
        <w:t>офлайн</w:t>
      </w:r>
      <w:r>
        <w:t xml:space="preserve"> они и т.д.</w:t>
      </w:r>
    </w:p>
    <w:p w:rsidR="008A2691" w:rsidRDefault="008A2691" w:rsidP="00CA7300">
      <w:pPr>
        <w:jc w:val="both"/>
      </w:pPr>
      <w:r>
        <w:t xml:space="preserve">2 </w:t>
      </w:r>
      <w:r w:rsidR="00DF77FA">
        <w:t>–</w:t>
      </w:r>
      <w:r>
        <w:t xml:space="preserve"> </w:t>
      </w:r>
      <w:r w:rsidR="00DF77FA">
        <w:t>Авторизация через ВК;</w:t>
      </w:r>
    </w:p>
    <w:p w:rsidR="00DF77FA" w:rsidRDefault="00DF77FA" w:rsidP="00CA7300">
      <w:pPr>
        <w:ind w:firstLine="708"/>
        <w:jc w:val="both"/>
      </w:pPr>
      <w:r>
        <w:t xml:space="preserve">В каждой социальной сети свой </w:t>
      </w:r>
      <w:r w:rsidR="00952413">
        <w:t xml:space="preserve">собственный способ сообщить нашей игре, данные </w:t>
      </w:r>
      <w:r w:rsidR="00713A6E">
        <w:t>о пользователях</w:t>
      </w:r>
      <w:r w:rsidR="00952413">
        <w:t xml:space="preserve">, </w:t>
      </w:r>
      <w:r w:rsidR="004B7DCB">
        <w:t>собственно</w:t>
      </w:r>
      <w:r w:rsidR="00952413">
        <w:t xml:space="preserve"> это мы и будем делать, спрашивать </w:t>
      </w:r>
      <w:r w:rsidR="00802D9D">
        <w:t>у</w:t>
      </w:r>
      <w:r w:rsidR="00952413">
        <w:t xml:space="preserve"> социальной сети, что за игрок зашел, </w:t>
      </w:r>
      <w:r w:rsidR="00713A6E">
        <w:t>какие-то</w:t>
      </w:r>
      <w:r w:rsidR="00952413">
        <w:t xml:space="preserve"> его данные и сохранять это у нас на сервере, либо просто проверять, что такой игрок уже есть на сервере и </w:t>
      </w:r>
      <w:r w:rsidR="00713A6E">
        <w:t>знать,</w:t>
      </w:r>
      <w:r w:rsidR="00952413">
        <w:t xml:space="preserve"> что это именно он зашел в игру.</w:t>
      </w:r>
    </w:p>
    <w:p w:rsidR="00A20865" w:rsidRDefault="00A20865" w:rsidP="00CA7300">
      <w:pPr>
        <w:jc w:val="both"/>
      </w:pPr>
      <w:r>
        <w:t>3 – Выход игрока из игры;</w:t>
      </w:r>
    </w:p>
    <w:p w:rsidR="00A20865" w:rsidRDefault="00A20865" w:rsidP="00CA7300">
      <w:pPr>
        <w:jc w:val="both"/>
      </w:pPr>
      <w:r>
        <w:tab/>
        <w:t xml:space="preserve">Нам нужно </w:t>
      </w:r>
      <w:r w:rsidR="000448F9">
        <w:t>сделать,</w:t>
      </w:r>
      <w:r>
        <w:t xml:space="preserve"> что бы мы </w:t>
      </w:r>
      <w:r w:rsidR="000448F9">
        <w:t>знали,</w:t>
      </w:r>
      <w:r>
        <w:t xml:space="preserve"> что он вышел, и далее сообщать об этом другим пользователям, что бы они видели, сколько пользователей онлайн и не вышел ли вообще игрок во время игры, </w:t>
      </w:r>
      <w:proofErr w:type="spellStart"/>
      <w:r>
        <w:t>ато</w:t>
      </w:r>
      <w:proofErr w:type="spellEnd"/>
      <w:r>
        <w:t xml:space="preserve"> игрок так и </w:t>
      </w:r>
      <w:r w:rsidR="000448F9">
        <w:t>будет сидеть,</w:t>
      </w:r>
      <w:r>
        <w:t xml:space="preserve"> и ждать хода оппонента.</w:t>
      </w:r>
    </w:p>
    <w:p w:rsidR="00775BCA" w:rsidRDefault="00775BCA" w:rsidP="00CA7300">
      <w:pPr>
        <w:jc w:val="both"/>
      </w:pPr>
      <w:r>
        <w:t>4 – Информация об игроке;</w:t>
      </w:r>
    </w:p>
    <w:p w:rsidR="00775BCA" w:rsidRDefault="00775BCA" w:rsidP="00CA7300">
      <w:pPr>
        <w:jc w:val="both"/>
      </w:pPr>
      <w:r>
        <w:tab/>
      </w:r>
      <w:r w:rsidR="000448F9">
        <w:t>Сюда входит</w:t>
      </w:r>
      <w:r>
        <w:t xml:space="preserve"> вся возможная информация об игроке. Нам надо запрашивать у социальной сети имя игрока, его фотографию, возраст, пол и прочие, хранить это на сервере и рассылать другим игрокам эти данные, ну что бы они знали с кем они играют. Так ведь интересней </w:t>
      </w:r>
      <w:r>
        <w:sym w:font="Wingdings" w:char="F04A"/>
      </w:r>
    </w:p>
    <w:p w:rsidR="00775BCA" w:rsidRDefault="00775BCA" w:rsidP="00CA7300">
      <w:pPr>
        <w:jc w:val="both"/>
      </w:pPr>
      <w:r>
        <w:t xml:space="preserve">5 </w:t>
      </w:r>
      <w:r w:rsidR="00284649">
        <w:t>–</w:t>
      </w:r>
      <w:r>
        <w:t xml:space="preserve"> </w:t>
      </w:r>
      <w:r w:rsidR="00284649">
        <w:t>Запрос списка друзей;</w:t>
      </w:r>
    </w:p>
    <w:p w:rsidR="00284649" w:rsidRDefault="00284649" w:rsidP="00CA7300">
      <w:pPr>
        <w:jc w:val="both"/>
      </w:pPr>
      <w:r>
        <w:tab/>
        <w:t>Тут мы будем запрашивать у социальной сети списк</w:t>
      </w:r>
      <w:r w:rsidR="00740F93">
        <w:t xml:space="preserve">а </w:t>
      </w:r>
      <w:r>
        <w:t>друзей</w:t>
      </w:r>
      <w:r w:rsidR="00894C45">
        <w:t xml:space="preserve"> и</w:t>
      </w:r>
      <w:r>
        <w:t xml:space="preserve"> хранить </w:t>
      </w:r>
      <w:r w:rsidR="001716F3">
        <w:t>его</w:t>
      </w:r>
      <w:r>
        <w:t xml:space="preserve"> у себя в игре. Эта нужно в </w:t>
      </w:r>
      <w:proofErr w:type="spellStart"/>
      <w:r>
        <w:t>т.ч</w:t>
      </w:r>
      <w:proofErr w:type="spellEnd"/>
      <w:r>
        <w:t>.</w:t>
      </w:r>
      <w:r w:rsidR="00BB0DA0">
        <w:t xml:space="preserve"> </w:t>
      </w:r>
      <w:r>
        <w:t xml:space="preserve"> для того что бы друзья могли играть друг с другом – так интересней.</w:t>
      </w:r>
    </w:p>
    <w:p w:rsidR="00284649" w:rsidRDefault="00284649" w:rsidP="00CA7300">
      <w:pPr>
        <w:jc w:val="both"/>
      </w:pPr>
      <w:r>
        <w:t>6 – Обновление онлайн\</w:t>
      </w:r>
      <w:r w:rsidR="00BB0DA0">
        <w:t>офлайн</w:t>
      </w:r>
      <w:r>
        <w:t>;</w:t>
      </w:r>
    </w:p>
    <w:p w:rsidR="00284649" w:rsidRPr="00284649" w:rsidRDefault="00284649" w:rsidP="00CA7300">
      <w:pPr>
        <w:jc w:val="both"/>
      </w:pPr>
      <w:r w:rsidRPr="00284649">
        <w:tab/>
        <w:t>Тут мы просто</w:t>
      </w:r>
      <w:r>
        <w:t xml:space="preserve"> сделаем </w:t>
      </w:r>
      <w:r w:rsidR="00BB0DA0">
        <w:t>так, чтобы</w:t>
      </w:r>
      <w:r>
        <w:t xml:space="preserve"> знать кто сейчас онлайн, а кто </w:t>
      </w:r>
      <w:r w:rsidR="00BB0DA0">
        <w:t>офлайн</w:t>
      </w:r>
      <w:r>
        <w:t xml:space="preserve"> и рассылать эту информацию всем игрокам, пусть </w:t>
      </w:r>
      <w:r w:rsidR="00C44F59">
        <w:t>радуются</w:t>
      </w:r>
      <w:r>
        <w:t xml:space="preserve">, что они не одни сидят в этой игре </w:t>
      </w:r>
      <w:r>
        <w:sym w:font="Wingdings" w:char="F04A"/>
      </w:r>
    </w:p>
    <w:p w:rsidR="00C44F59" w:rsidRDefault="00C44F59" w:rsidP="00CA7300">
      <w:pPr>
        <w:jc w:val="both"/>
        <w:rPr>
          <w:b/>
        </w:rPr>
      </w:pPr>
      <w:r>
        <w:rPr>
          <w:b/>
        </w:rPr>
        <w:br w:type="page"/>
      </w:r>
    </w:p>
    <w:p w:rsidR="001E397B" w:rsidRDefault="00C44F59" w:rsidP="00CA7300">
      <w:pPr>
        <w:jc w:val="both"/>
      </w:pPr>
      <w:r w:rsidRPr="00C44F59">
        <w:lastRenderedPageBreak/>
        <w:t>Этап 3.</w:t>
      </w:r>
      <w:r>
        <w:t xml:space="preserve"> </w:t>
      </w:r>
      <w:r w:rsidRPr="00C44F59">
        <w:rPr>
          <w:b/>
        </w:rPr>
        <w:t>Функционал графики, базовый.</w:t>
      </w:r>
    </w:p>
    <w:p w:rsidR="00C44F59" w:rsidRDefault="00C44F59" w:rsidP="00474719">
      <w:pPr>
        <w:ind w:firstLine="708"/>
        <w:jc w:val="both"/>
      </w:pPr>
      <w:r w:rsidRPr="00C44F59">
        <w:rPr>
          <w:b/>
        </w:rPr>
        <w:t>Результат:</w:t>
      </w:r>
      <w:r>
        <w:rPr>
          <w:b/>
        </w:rPr>
        <w:t xml:space="preserve"> </w:t>
      </w:r>
      <w:r w:rsidR="0058279D">
        <w:t>Тут мы наконец то сможем увидеть немного игру, кнопку «</w:t>
      </w:r>
      <w:r w:rsidR="0073015C">
        <w:t>играть</w:t>
      </w:r>
      <w:r w:rsidR="0058279D">
        <w:t>», кол-во онл</w:t>
      </w:r>
      <w:r w:rsidR="005F1EB5">
        <w:t xml:space="preserve">айн игроков, флажок выбора игры </w:t>
      </w:r>
      <w:r w:rsidR="0058279D">
        <w:t xml:space="preserve">3х3 или 15х15, флажок игры с роботом или </w:t>
      </w:r>
      <w:r w:rsidR="009E6283">
        <w:t>нет, ну</w:t>
      </w:r>
      <w:r w:rsidR="0058279D">
        <w:t xml:space="preserve"> и пока что </w:t>
      </w:r>
      <w:r w:rsidR="009E6283">
        <w:t xml:space="preserve">всё. </w:t>
      </w:r>
      <w:r w:rsidR="009E6283">
        <w:sym w:font="Wingdings" w:char="F04A"/>
      </w:r>
    </w:p>
    <w:p w:rsidR="0058279D" w:rsidRDefault="0058279D" w:rsidP="00CA7300">
      <w:pPr>
        <w:jc w:val="both"/>
      </w:pPr>
    </w:p>
    <w:p w:rsidR="0058279D" w:rsidRDefault="00314FB5" w:rsidP="00CA7300">
      <w:pPr>
        <w:jc w:val="both"/>
      </w:pPr>
      <w:r>
        <w:t>1 – Контроллер страниц.</w:t>
      </w:r>
    </w:p>
    <w:p w:rsidR="00305748" w:rsidRDefault="00305748" w:rsidP="00CA7300">
      <w:pPr>
        <w:ind w:firstLine="708"/>
        <w:jc w:val="both"/>
      </w:pPr>
      <w:r>
        <w:t xml:space="preserve">Когда мы загрузим игру, мы увидим главную </w:t>
      </w:r>
      <w:r w:rsidR="009E6283">
        <w:t>страницу,</w:t>
      </w:r>
      <w:r>
        <w:t xml:space="preserve"> на ней будет кнопка «Играть», когда мы нажмем «играть» то переключимся на страницу с игрой, таким образом нам надо сделать </w:t>
      </w:r>
      <w:r w:rsidR="001C5FAD">
        <w:t>так, чтобы</w:t>
      </w:r>
      <w:r>
        <w:t xml:space="preserve"> в игре, на клиенте, у нас были разные страницы, ну и переключаться </w:t>
      </w:r>
      <w:r w:rsidR="001C5FAD">
        <w:t>между ними</w:t>
      </w:r>
      <w:r>
        <w:t xml:space="preserve"> конечно надо будет. Это мы и будем делать в этой задаче.</w:t>
      </w:r>
    </w:p>
    <w:p w:rsidR="00305748" w:rsidRDefault="00305748" w:rsidP="00CA7300">
      <w:pPr>
        <w:jc w:val="both"/>
      </w:pPr>
      <w:r>
        <w:t xml:space="preserve">2 </w:t>
      </w:r>
      <w:r w:rsidR="00E2147B">
        <w:t>–</w:t>
      </w:r>
      <w:r>
        <w:t xml:space="preserve"> </w:t>
      </w:r>
      <w:r w:rsidR="00314FB5">
        <w:t>Элемент Картинка.</w:t>
      </w:r>
    </w:p>
    <w:p w:rsidR="00E2147B" w:rsidRDefault="00E2147B" w:rsidP="00CA7300">
      <w:pPr>
        <w:jc w:val="both"/>
      </w:pPr>
      <w:r>
        <w:tab/>
        <w:t xml:space="preserve">После выполнения этой задачи мы сможем выводить картинки на </w:t>
      </w:r>
      <w:r w:rsidR="00805307">
        <w:t>клиенте</w:t>
      </w:r>
      <w:r>
        <w:t xml:space="preserve">. Это и </w:t>
      </w:r>
      <w:r w:rsidR="00010F19">
        <w:t>задний</w:t>
      </w:r>
      <w:r>
        <w:t xml:space="preserve"> фон стола, и игровое </w:t>
      </w:r>
      <w:r w:rsidR="00FF1C04">
        <w:t xml:space="preserve">поле </w:t>
      </w:r>
      <w:r>
        <w:t>и прочи</w:t>
      </w:r>
      <w:r w:rsidR="007B6C43">
        <w:t>е, всё что может быть картинкой</w:t>
      </w:r>
      <w:r>
        <w:t>, даже кнопки буд</w:t>
      </w:r>
      <w:r w:rsidR="00805B06">
        <w:t>у</w:t>
      </w:r>
      <w:r>
        <w:t>т использовать элемент картинки.</w:t>
      </w:r>
    </w:p>
    <w:p w:rsidR="00E2147B" w:rsidRDefault="00E2147B" w:rsidP="00CA7300">
      <w:pPr>
        <w:jc w:val="both"/>
      </w:pPr>
      <w:r>
        <w:t xml:space="preserve">3 </w:t>
      </w:r>
      <w:r w:rsidR="00AC0762">
        <w:t>–</w:t>
      </w:r>
      <w:r>
        <w:t xml:space="preserve"> </w:t>
      </w:r>
      <w:r w:rsidR="00314FB5">
        <w:t>Элемент Кнопка.</w:t>
      </w:r>
    </w:p>
    <w:p w:rsidR="00AC0762" w:rsidRDefault="00AC0762" w:rsidP="00CA7300">
      <w:pPr>
        <w:jc w:val="both"/>
      </w:pPr>
      <w:r>
        <w:tab/>
        <w:t xml:space="preserve">Ну тут всё понятно, нам нужны кнопки, но для этого мы </w:t>
      </w:r>
      <w:r w:rsidR="008C1407">
        <w:t>сначала</w:t>
      </w:r>
      <w:r>
        <w:t xml:space="preserve"> </w:t>
      </w:r>
      <w:r w:rsidR="003F380B">
        <w:t>сделаем возможность их создавать.</w:t>
      </w:r>
    </w:p>
    <w:p w:rsidR="00AC0762" w:rsidRDefault="00314FB5" w:rsidP="00CA7300">
      <w:pPr>
        <w:jc w:val="both"/>
      </w:pPr>
      <w:r>
        <w:t>4 – Элемент Текст.</w:t>
      </w:r>
    </w:p>
    <w:p w:rsidR="00AC0762" w:rsidRDefault="00AC0762" w:rsidP="00CA7300">
      <w:pPr>
        <w:jc w:val="both"/>
      </w:pPr>
      <w:r>
        <w:tab/>
        <w:t xml:space="preserve">Нам надо будет </w:t>
      </w:r>
      <w:r w:rsidR="001C5FAD">
        <w:t>отображать</w:t>
      </w:r>
      <w:r>
        <w:t xml:space="preserve"> текст, это будет «очки: 123», «онлайн пользователей: 123» и т.д.</w:t>
      </w:r>
    </w:p>
    <w:p w:rsidR="00AC0762" w:rsidRDefault="00AC0762" w:rsidP="00CA7300">
      <w:pPr>
        <w:jc w:val="both"/>
      </w:pPr>
      <w:r>
        <w:t xml:space="preserve">5 </w:t>
      </w:r>
      <w:r w:rsidR="00A06E7B">
        <w:t>–</w:t>
      </w:r>
      <w:r>
        <w:t xml:space="preserve"> </w:t>
      </w:r>
      <w:r w:rsidR="00314FB5">
        <w:t>Элемент Флаг.</w:t>
      </w:r>
    </w:p>
    <w:p w:rsidR="00A06E7B" w:rsidRDefault="005E79D3" w:rsidP="00CA7300">
      <w:pPr>
        <w:jc w:val="both"/>
      </w:pPr>
      <w:r>
        <w:tab/>
        <w:t>Это галочка. Что бы указывать играем мы с роботом или без.</w:t>
      </w:r>
    </w:p>
    <w:p w:rsidR="005514C1" w:rsidRDefault="005514C1" w:rsidP="00CA7300">
      <w:pPr>
        <w:jc w:val="both"/>
      </w:pPr>
      <w:r>
        <w:t xml:space="preserve">6 </w:t>
      </w:r>
      <w:r w:rsidR="006E306D">
        <w:t>–</w:t>
      </w:r>
      <w:r>
        <w:t xml:space="preserve"> </w:t>
      </w:r>
      <w:r w:rsidR="006E306D">
        <w:t xml:space="preserve">Элемент </w:t>
      </w:r>
      <w:r w:rsidR="008C1407">
        <w:t>Переключатель (англ.</w:t>
      </w:r>
      <w:r w:rsidR="00CE1E6D">
        <w:t xml:space="preserve"> </w:t>
      </w:r>
      <w:r w:rsidR="008F3B1E">
        <w:rPr>
          <w:lang w:val="en-US"/>
        </w:rPr>
        <w:t>Radio</w:t>
      </w:r>
      <w:r w:rsidR="00CE1E6D" w:rsidRPr="00CE1E6D">
        <w:t xml:space="preserve"> </w:t>
      </w:r>
      <w:r w:rsidR="00CE1E6D">
        <w:rPr>
          <w:lang w:val="en-US"/>
        </w:rPr>
        <w:t>button</w:t>
      </w:r>
      <w:r w:rsidR="008F3B1E">
        <w:t>)</w:t>
      </w:r>
      <w:r w:rsidR="00314FB5">
        <w:t>.</w:t>
      </w:r>
    </w:p>
    <w:p w:rsidR="00CE1E6D" w:rsidRDefault="00CE1E6D" w:rsidP="00CA7300">
      <w:pPr>
        <w:jc w:val="both"/>
      </w:pPr>
      <w:r>
        <w:tab/>
        <w:t xml:space="preserve">Это такой графический элемент, когда мы можем выбрать </w:t>
      </w:r>
      <w:r w:rsidR="008C1407">
        <w:t>что-то</w:t>
      </w:r>
      <w:r>
        <w:t xml:space="preserve"> одно: т.е. когда на сайте у нас стоят </w:t>
      </w:r>
      <w:r w:rsidR="008C1407">
        <w:t>варианты</w:t>
      </w:r>
      <w:r>
        <w:t xml:space="preserve"> «Выберите один вариант» и когда мы выбираем другой вариант, то предыдущий </w:t>
      </w:r>
      <w:r w:rsidR="008C1407">
        <w:t>отменяется, видимо по русский это называется «переключатель»</w:t>
      </w:r>
      <w:r w:rsidR="00DA7F83">
        <w:t>.</w:t>
      </w:r>
    </w:p>
    <w:p w:rsidR="00CB6DC6" w:rsidRDefault="00CB6DC6" w:rsidP="00CA7300">
      <w:pPr>
        <w:jc w:val="both"/>
      </w:pPr>
      <w:r>
        <w:t>7 – Основная страница</w:t>
      </w:r>
      <w:r w:rsidR="00314FB5">
        <w:t>.</w:t>
      </w:r>
    </w:p>
    <w:p w:rsidR="00CB6DC6" w:rsidRDefault="00CB6DC6" w:rsidP="00CA7300">
      <w:pPr>
        <w:jc w:val="both"/>
      </w:pPr>
      <w:r>
        <w:tab/>
        <w:t>Тут мы создадим страницу, сделаем на н</w:t>
      </w:r>
      <w:bookmarkStart w:id="0" w:name="_GoBack"/>
      <w:bookmarkEnd w:id="0"/>
      <w:r>
        <w:t xml:space="preserve">ей задний фон, поместим на неё </w:t>
      </w:r>
      <w:r w:rsidR="007B5B72">
        <w:t xml:space="preserve">элементы: </w:t>
      </w:r>
      <w:r>
        <w:t xml:space="preserve">кнопку «Играть», </w:t>
      </w:r>
      <w:r w:rsidR="007B5B72">
        <w:t>текст кол-во онлайн пользователей и текст с очками пользователя</w:t>
      </w:r>
      <w:r>
        <w:t>. И пока что всё</w:t>
      </w:r>
      <w:r w:rsidR="00DA7F83">
        <w:t>.</w:t>
      </w:r>
    </w:p>
    <w:p w:rsidR="00CB6DC6" w:rsidRDefault="00CB6DC6" w:rsidP="00CA7300">
      <w:pPr>
        <w:jc w:val="both"/>
      </w:pPr>
      <w:r>
        <w:t>8 – Страница Игры</w:t>
      </w:r>
      <w:r w:rsidR="00314FB5">
        <w:t>.</w:t>
      </w:r>
    </w:p>
    <w:p w:rsidR="00CB6DC6" w:rsidRDefault="00CB6DC6" w:rsidP="00CA7300">
      <w:pPr>
        <w:jc w:val="both"/>
      </w:pPr>
      <w:r>
        <w:tab/>
        <w:t>Тут мы сделаем страницу игры, на неё будет игровое поле, кол-во онлайн пользователей, очки, сообщение о том, кто сейчас ходит\</w:t>
      </w:r>
      <w:proofErr w:type="gramStart"/>
      <w:r>
        <w:t>либо</w:t>
      </w:r>
      <w:proofErr w:type="gramEnd"/>
      <w:r>
        <w:t xml:space="preserve"> кто победил\проиграл.</w:t>
      </w:r>
      <w:r w:rsidR="004928EC">
        <w:t xml:space="preserve"> Хотя пока что эту страницу видно не будет, он она будет </w:t>
      </w:r>
      <w:r w:rsidR="00AB7A00">
        <w:t>существовать.</w:t>
      </w:r>
      <w:r w:rsidR="00097651">
        <w:t xml:space="preserve"> </w:t>
      </w:r>
      <w:r w:rsidR="00AB7A00">
        <w:sym w:font="Wingdings" w:char="F04A"/>
      </w:r>
    </w:p>
    <w:p w:rsidR="00577B0C" w:rsidRDefault="00577B0C" w:rsidP="00CA7300">
      <w:pPr>
        <w:jc w:val="both"/>
      </w:pPr>
    </w:p>
    <w:p w:rsidR="00CB6DC6" w:rsidRPr="00CE1E6D" w:rsidRDefault="00CB6DC6" w:rsidP="00CA7300">
      <w:pPr>
        <w:jc w:val="both"/>
      </w:pPr>
    </w:p>
    <w:p w:rsidR="00E2147B" w:rsidRPr="00C44F59" w:rsidRDefault="00E2147B" w:rsidP="00CA7300">
      <w:pPr>
        <w:jc w:val="both"/>
      </w:pPr>
    </w:p>
    <w:sectPr w:rsidR="00E2147B" w:rsidRPr="00C44F59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F02" w:rsidRDefault="00EA3F02" w:rsidP="00EA3F02">
      <w:pPr>
        <w:spacing w:after="0" w:line="240" w:lineRule="auto"/>
      </w:pPr>
      <w:r>
        <w:separator/>
      </w:r>
    </w:p>
  </w:endnote>
  <w:end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420523"/>
      <w:docPartObj>
        <w:docPartGallery w:val="Page Numbers (Bottom of Page)"/>
        <w:docPartUnique/>
      </w:docPartObj>
    </w:sdtPr>
    <w:sdtEndPr/>
    <w:sdtContent>
      <w:p w:rsidR="00EA3F02" w:rsidRDefault="00EA3F02">
        <w:pPr>
          <w:pStyle w:val="a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3F02" w:rsidRDefault="00EA3F02">
                                <w:pPr>
                                  <w:pStyle w:val="a9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B5B72" w:rsidRPr="007B5B72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RgmyIRAQAANYM&#10;AAAOAAAAAAAAAAAAAAAAAC4CAABkcnMvZTJvRG9jLnhtbFBLAQItABQABgAIAAAAIQA4rqC23gAA&#10;AAUBAAAPAAAAAAAAAAAAAAAAAJ4GAABkcnMvZG93bnJldi54bWxQSwUGAAAAAAQABADzAAAAqQcA&#10;AAAA&#10;" o:allowincell="f">
                  <v:group id="Group 2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    <v:rect id="Rectangle 3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bJ+sQAAADaAAAADwAAAGRycy9kb3ducmV2LnhtbESP3WrCQBSE7wu+w3IEb0qzaVpEUlcR&#10;oZA72+gDHLMnP5o9G7Mbk/bpu4VCL4eZ+YZZbyfTijv1rrGs4DmKQRAXVjdcKTgd359WIJxH1tha&#10;JgVf5GC7mT2sMdV25E+6574SAcIuRQW1910qpStqMugi2xEHr7S9QR9kX0nd4xjgppVJHC+lwYbD&#10;Qo0d7WsqrvlgFNjH7LaXZ74M03eXvBTlxyHLR6UW82n3BsLT5P/Df+1MK3iF3yvhBs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Fsn6xAAAANoAAAAPAAAAAAAAAAAA&#10;AAAAAKECAABkcnMvZG93bnJldi54bWxQSwUGAAAAAAQABAD5AAAAkgMAAAAA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b7cMA&#10;AADaAAAADwAAAGRycy9kb3ducmV2LnhtbESPQWvCQBSE74X+h+UVequbtlgkuooElBTxUG09P7PP&#10;JCT7Nuxuk/jv3ULB4zAz3zCL1Wha0ZPztWUFr5MEBHFhdc2lgu/j5mUGwgdkja1lUnAlD6vl48MC&#10;U20H/qL+EEoRIexTVFCF0KVS+qIig35iO+LoXawzGKJ0pdQOhwg3rXxLkg9psOa4UGFHWUVFc/g1&#10;Ck79TOM5Nxv3079vP/fTc7Ztdko9P43rOYhAY7iH/9u5Vj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rb7cMAAADaAAAADwAAAAAAAAAAAAAAAACYAgAAZHJzL2Rv&#10;d25yZXYueG1sUEsFBgAAAAAEAAQA9QAAAIgDAAAAAA==&#10;" stroked="f">
                    <v:textbox style="layout-flow:vertical" inset="0,0,0,0">
                      <w:txbxContent>
                        <w:p w:rsidR="00EA3F02" w:rsidRDefault="00EA3F02">
                          <w:pPr>
                            <w:pStyle w:val="a9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B5B72" w:rsidRPr="007B5B72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F02" w:rsidRDefault="00EA3F02" w:rsidP="00EA3F02">
      <w:pPr>
        <w:spacing w:after="0" w:line="240" w:lineRule="auto"/>
      </w:pPr>
      <w:r>
        <w:separator/>
      </w:r>
    </w:p>
  </w:footnote>
  <w:footnote w:type="continuationSeparator" w:id="0">
    <w:p w:rsidR="00EA3F02" w:rsidRDefault="00EA3F02" w:rsidP="00EA3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F02" w:rsidRPr="005F68C5" w:rsidRDefault="00D20C6D" w:rsidP="00EA3F02">
    <w:pPr>
      <w:pStyle w:val="a5"/>
      <w:jc w:val="right"/>
      <w:rPr>
        <w:i/>
        <w:color w:val="BFBFBF" w:themeColor="background1" w:themeShade="BF"/>
        <w:sz w:val="16"/>
        <w:szCs w:val="16"/>
      </w:rPr>
    </w:pPr>
    <w:r w:rsidRPr="005F68C5">
      <w:rPr>
        <w:i/>
        <w:color w:val="BFBFBF" w:themeColor="background1" w:themeShade="BF"/>
        <w:sz w:val="16"/>
        <w:szCs w:val="16"/>
      </w:rPr>
      <w:t>В</w:t>
    </w:r>
    <w:proofErr w:type="spellStart"/>
    <w:r w:rsidRPr="005F68C5">
      <w:rPr>
        <w:i/>
        <w:color w:val="BFBFBF" w:themeColor="background1" w:themeShade="BF"/>
        <w:sz w:val="16"/>
        <w:szCs w:val="16"/>
        <w:lang w:val="en-US"/>
      </w:rPr>
      <w:t>ерсия</w:t>
    </w:r>
    <w:proofErr w:type="spellEnd"/>
    <w:r w:rsidRPr="005F68C5">
      <w:rPr>
        <w:i/>
        <w:color w:val="BFBFBF" w:themeColor="background1" w:themeShade="BF"/>
        <w:sz w:val="16"/>
        <w:szCs w:val="16"/>
        <w:lang w:val="en-US"/>
      </w:rPr>
      <w:t xml:space="preserve"> 18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t>.11.2014 18:00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br/>
    </w:r>
    <w:r w:rsidR="00EA3F02" w:rsidRPr="005F68C5">
      <w:rPr>
        <w:i/>
        <w:color w:val="BFBFBF" w:themeColor="background1" w:themeShade="BF"/>
        <w:sz w:val="16"/>
        <w:szCs w:val="16"/>
      </w:rPr>
      <w:t xml:space="preserve">последние изменение: 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fldChar w:fldCharType="begin"/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instrText xml:space="preserve"> SAVEDATE  \@ "M/d/yyyy HH:mm:ss"  \* MERGEFORMAT </w:instrTex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fldChar w:fldCharType="separate"/>
    </w:r>
    <w:r w:rsidR="00BF4ACC" w:rsidRPr="005F68C5">
      <w:rPr>
        <w:i/>
        <w:noProof/>
        <w:color w:val="BFBFBF" w:themeColor="background1" w:themeShade="BF"/>
        <w:sz w:val="16"/>
        <w:szCs w:val="16"/>
        <w:lang w:val="en-US"/>
      </w:rPr>
      <w:t>11/19/2014 13:06:00</w:t>
    </w:r>
    <w:r w:rsidR="00EA3F02" w:rsidRPr="005F68C5">
      <w:rPr>
        <w:i/>
        <w:color w:val="BFBFBF" w:themeColor="background1" w:themeShade="BF"/>
        <w:sz w:val="16"/>
        <w:szCs w:val="16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17"/>
    <w:rsid w:val="00003488"/>
    <w:rsid w:val="00010F19"/>
    <w:rsid w:val="0002460B"/>
    <w:rsid w:val="000277EA"/>
    <w:rsid w:val="000336B2"/>
    <w:rsid w:val="000448F9"/>
    <w:rsid w:val="000506D8"/>
    <w:rsid w:val="00054A16"/>
    <w:rsid w:val="00057A47"/>
    <w:rsid w:val="0006084C"/>
    <w:rsid w:val="00074775"/>
    <w:rsid w:val="00082C99"/>
    <w:rsid w:val="00092313"/>
    <w:rsid w:val="00097651"/>
    <w:rsid w:val="000A3477"/>
    <w:rsid w:val="000B74E9"/>
    <w:rsid w:val="000C0583"/>
    <w:rsid w:val="000C15D1"/>
    <w:rsid w:val="001032C8"/>
    <w:rsid w:val="0011008D"/>
    <w:rsid w:val="001227F7"/>
    <w:rsid w:val="001335D3"/>
    <w:rsid w:val="001436E8"/>
    <w:rsid w:val="00147ACC"/>
    <w:rsid w:val="00154D8C"/>
    <w:rsid w:val="001570B7"/>
    <w:rsid w:val="00162B9B"/>
    <w:rsid w:val="00163C0E"/>
    <w:rsid w:val="00164D55"/>
    <w:rsid w:val="001716F3"/>
    <w:rsid w:val="00180ED2"/>
    <w:rsid w:val="00182DC1"/>
    <w:rsid w:val="00191E05"/>
    <w:rsid w:val="001967F0"/>
    <w:rsid w:val="00197CDD"/>
    <w:rsid w:val="001B1769"/>
    <w:rsid w:val="001C3436"/>
    <w:rsid w:val="001C5FAD"/>
    <w:rsid w:val="001D1927"/>
    <w:rsid w:val="001D1C0F"/>
    <w:rsid w:val="001D7BED"/>
    <w:rsid w:val="001E397B"/>
    <w:rsid w:val="001E56E1"/>
    <w:rsid w:val="001E77AD"/>
    <w:rsid w:val="001F2DEF"/>
    <w:rsid w:val="001F496E"/>
    <w:rsid w:val="002067A4"/>
    <w:rsid w:val="0021362B"/>
    <w:rsid w:val="00222ABE"/>
    <w:rsid w:val="00230088"/>
    <w:rsid w:val="00235050"/>
    <w:rsid w:val="00237C92"/>
    <w:rsid w:val="00242A55"/>
    <w:rsid w:val="00242C54"/>
    <w:rsid w:val="0024716B"/>
    <w:rsid w:val="00247777"/>
    <w:rsid w:val="0025318E"/>
    <w:rsid w:val="002820DB"/>
    <w:rsid w:val="00284649"/>
    <w:rsid w:val="0028515C"/>
    <w:rsid w:val="00291130"/>
    <w:rsid w:val="002916BD"/>
    <w:rsid w:val="002971DC"/>
    <w:rsid w:val="002A5DAC"/>
    <w:rsid w:val="002B52C5"/>
    <w:rsid w:val="002D00FF"/>
    <w:rsid w:val="002D2BA7"/>
    <w:rsid w:val="002F6D78"/>
    <w:rsid w:val="00300113"/>
    <w:rsid w:val="00302E2E"/>
    <w:rsid w:val="00305696"/>
    <w:rsid w:val="00305748"/>
    <w:rsid w:val="00313C39"/>
    <w:rsid w:val="00314FB5"/>
    <w:rsid w:val="00315E2C"/>
    <w:rsid w:val="003249A9"/>
    <w:rsid w:val="00325743"/>
    <w:rsid w:val="00341AA4"/>
    <w:rsid w:val="0034604F"/>
    <w:rsid w:val="00351954"/>
    <w:rsid w:val="00353069"/>
    <w:rsid w:val="003B1ED9"/>
    <w:rsid w:val="003B31F8"/>
    <w:rsid w:val="003C632D"/>
    <w:rsid w:val="003C6FE8"/>
    <w:rsid w:val="003E2F74"/>
    <w:rsid w:val="003F380B"/>
    <w:rsid w:val="003F3F0C"/>
    <w:rsid w:val="00411067"/>
    <w:rsid w:val="0046426F"/>
    <w:rsid w:val="004725D4"/>
    <w:rsid w:val="00474719"/>
    <w:rsid w:val="0048114E"/>
    <w:rsid w:val="004928EC"/>
    <w:rsid w:val="00497612"/>
    <w:rsid w:val="004A36CC"/>
    <w:rsid w:val="004A564B"/>
    <w:rsid w:val="004B7DCB"/>
    <w:rsid w:val="00512ABA"/>
    <w:rsid w:val="0051661F"/>
    <w:rsid w:val="00534BA7"/>
    <w:rsid w:val="005514C1"/>
    <w:rsid w:val="00565922"/>
    <w:rsid w:val="00567821"/>
    <w:rsid w:val="00571DF6"/>
    <w:rsid w:val="0057447D"/>
    <w:rsid w:val="00577B0C"/>
    <w:rsid w:val="0058279D"/>
    <w:rsid w:val="00583F93"/>
    <w:rsid w:val="0058504A"/>
    <w:rsid w:val="005A15F7"/>
    <w:rsid w:val="005A4F21"/>
    <w:rsid w:val="005B1E75"/>
    <w:rsid w:val="005B2191"/>
    <w:rsid w:val="005B6F41"/>
    <w:rsid w:val="005E260A"/>
    <w:rsid w:val="005E5316"/>
    <w:rsid w:val="005E79D3"/>
    <w:rsid w:val="005F1EB5"/>
    <w:rsid w:val="005F68C5"/>
    <w:rsid w:val="006002CE"/>
    <w:rsid w:val="00630368"/>
    <w:rsid w:val="006339E6"/>
    <w:rsid w:val="00651338"/>
    <w:rsid w:val="00661F2C"/>
    <w:rsid w:val="00672674"/>
    <w:rsid w:val="0067407B"/>
    <w:rsid w:val="00681A36"/>
    <w:rsid w:val="0068290F"/>
    <w:rsid w:val="00682B28"/>
    <w:rsid w:val="00683A9D"/>
    <w:rsid w:val="00690A36"/>
    <w:rsid w:val="006A4AA0"/>
    <w:rsid w:val="006E306D"/>
    <w:rsid w:val="006E3F28"/>
    <w:rsid w:val="006F0E98"/>
    <w:rsid w:val="006F7285"/>
    <w:rsid w:val="00713A6E"/>
    <w:rsid w:val="007208C8"/>
    <w:rsid w:val="0073015C"/>
    <w:rsid w:val="0073242D"/>
    <w:rsid w:val="00740878"/>
    <w:rsid w:val="00740F93"/>
    <w:rsid w:val="0074660A"/>
    <w:rsid w:val="00752F62"/>
    <w:rsid w:val="00754B79"/>
    <w:rsid w:val="00755C0A"/>
    <w:rsid w:val="00764EF8"/>
    <w:rsid w:val="00775BCA"/>
    <w:rsid w:val="00783EEC"/>
    <w:rsid w:val="007A44BA"/>
    <w:rsid w:val="007B1179"/>
    <w:rsid w:val="007B5B72"/>
    <w:rsid w:val="007B6C43"/>
    <w:rsid w:val="007C0EAE"/>
    <w:rsid w:val="007D5C5B"/>
    <w:rsid w:val="007E009D"/>
    <w:rsid w:val="00802D9D"/>
    <w:rsid w:val="0080370F"/>
    <w:rsid w:val="00805307"/>
    <w:rsid w:val="00805B06"/>
    <w:rsid w:val="00810888"/>
    <w:rsid w:val="00826F83"/>
    <w:rsid w:val="008300BA"/>
    <w:rsid w:val="00836E91"/>
    <w:rsid w:val="00844906"/>
    <w:rsid w:val="00853B27"/>
    <w:rsid w:val="008633D5"/>
    <w:rsid w:val="00866624"/>
    <w:rsid w:val="00876C5E"/>
    <w:rsid w:val="00881E03"/>
    <w:rsid w:val="00885170"/>
    <w:rsid w:val="008870C6"/>
    <w:rsid w:val="00892684"/>
    <w:rsid w:val="00894C45"/>
    <w:rsid w:val="008A2691"/>
    <w:rsid w:val="008A46B0"/>
    <w:rsid w:val="008A564C"/>
    <w:rsid w:val="008B259D"/>
    <w:rsid w:val="008C026E"/>
    <w:rsid w:val="008C1407"/>
    <w:rsid w:val="008C1BA3"/>
    <w:rsid w:val="008D2806"/>
    <w:rsid w:val="008E2D3D"/>
    <w:rsid w:val="008F2D1B"/>
    <w:rsid w:val="008F3B1E"/>
    <w:rsid w:val="009016D3"/>
    <w:rsid w:val="00902620"/>
    <w:rsid w:val="0091013E"/>
    <w:rsid w:val="00911ABB"/>
    <w:rsid w:val="00913717"/>
    <w:rsid w:val="009369AE"/>
    <w:rsid w:val="00947785"/>
    <w:rsid w:val="00952413"/>
    <w:rsid w:val="00955438"/>
    <w:rsid w:val="00971025"/>
    <w:rsid w:val="00975692"/>
    <w:rsid w:val="00975914"/>
    <w:rsid w:val="009830E4"/>
    <w:rsid w:val="00984F77"/>
    <w:rsid w:val="00985014"/>
    <w:rsid w:val="00985385"/>
    <w:rsid w:val="00991A1A"/>
    <w:rsid w:val="009A012D"/>
    <w:rsid w:val="009A3C4F"/>
    <w:rsid w:val="009B7630"/>
    <w:rsid w:val="009C24CE"/>
    <w:rsid w:val="009C3A04"/>
    <w:rsid w:val="009D266F"/>
    <w:rsid w:val="009E6283"/>
    <w:rsid w:val="00A015BA"/>
    <w:rsid w:val="00A06E7B"/>
    <w:rsid w:val="00A07329"/>
    <w:rsid w:val="00A11115"/>
    <w:rsid w:val="00A20865"/>
    <w:rsid w:val="00A275BB"/>
    <w:rsid w:val="00A3135D"/>
    <w:rsid w:val="00A3752B"/>
    <w:rsid w:val="00A44F1D"/>
    <w:rsid w:val="00A5686D"/>
    <w:rsid w:val="00A74249"/>
    <w:rsid w:val="00A7462D"/>
    <w:rsid w:val="00A800D6"/>
    <w:rsid w:val="00A93A04"/>
    <w:rsid w:val="00AB7A00"/>
    <w:rsid w:val="00AC0762"/>
    <w:rsid w:val="00AC206A"/>
    <w:rsid w:val="00AC5272"/>
    <w:rsid w:val="00AD2C35"/>
    <w:rsid w:val="00AD2FAD"/>
    <w:rsid w:val="00AE2937"/>
    <w:rsid w:val="00AF13EA"/>
    <w:rsid w:val="00AF6ADB"/>
    <w:rsid w:val="00B03FD3"/>
    <w:rsid w:val="00B10E8F"/>
    <w:rsid w:val="00B110B1"/>
    <w:rsid w:val="00B12B28"/>
    <w:rsid w:val="00B12DF7"/>
    <w:rsid w:val="00B148CB"/>
    <w:rsid w:val="00B15B8A"/>
    <w:rsid w:val="00B24BFB"/>
    <w:rsid w:val="00B25988"/>
    <w:rsid w:val="00B301E5"/>
    <w:rsid w:val="00B32007"/>
    <w:rsid w:val="00B473EC"/>
    <w:rsid w:val="00B508C6"/>
    <w:rsid w:val="00B55EC9"/>
    <w:rsid w:val="00B62D75"/>
    <w:rsid w:val="00B63155"/>
    <w:rsid w:val="00B64D4B"/>
    <w:rsid w:val="00B65366"/>
    <w:rsid w:val="00B74FCC"/>
    <w:rsid w:val="00B75781"/>
    <w:rsid w:val="00B93F34"/>
    <w:rsid w:val="00BA5871"/>
    <w:rsid w:val="00BB0DA0"/>
    <w:rsid w:val="00BB3C1D"/>
    <w:rsid w:val="00BE5ECA"/>
    <w:rsid w:val="00BF2BF2"/>
    <w:rsid w:val="00BF4ACC"/>
    <w:rsid w:val="00BF73FD"/>
    <w:rsid w:val="00C0515F"/>
    <w:rsid w:val="00C0581B"/>
    <w:rsid w:val="00C1375A"/>
    <w:rsid w:val="00C22EA0"/>
    <w:rsid w:val="00C25C48"/>
    <w:rsid w:val="00C33A63"/>
    <w:rsid w:val="00C347FF"/>
    <w:rsid w:val="00C34C45"/>
    <w:rsid w:val="00C4412E"/>
    <w:rsid w:val="00C44F59"/>
    <w:rsid w:val="00C673DA"/>
    <w:rsid w:val="00C678F6"/>
    <w:rsid w:val="00C70E65"/>
    <w:rsid w:val="00C83B8D"/>
    <w:rsid w:val="00C85BCE"/>
    <w:rsid w:val="00C8622C"/>
    <w:rsid w:val="00C917A7"/>
    <w:rsid w:val="00C94CDA"/>
    <w:rsid w:val="00CA1DE9"/>
    <w:rsid w:val="00CA2B00"/>
    <w:rsid w:val="00CA7300"/>
    <w:rsid w:val="00CA7D9C"/>
    <w:rsid w:val="00CB6DC6"/>
    <w:rsid w:val="00CB71F9"/>
    <w:rsid w:val="00CC52BE"/>
    <w:rsid w:val="00CD4926"/>
    <w:rsid w:val="00CD6516"/>
    <w:rsid w:val="00CD7BAA"/>
    <w:rsid w:val="00CE0649"/>
    <w:rsid w:val="00CE1E6D"/>
    <w:rsid w:val="00CE3261"/>
    <w:rsid w:val="00CF76D4"/>
    <w:rsid w:val="00D02E64"/>
    <w:rsid w:val="00D12557"/>
    <w:rsid w:val="00D200A6"/>
    <w:rsid w:val="00D20C6D"/>
    <w:rsid w:val="00D37F70"/>
    <w:rsid w:val="00D413E5"/>
    <w:rsid w:val="00D60FE9"/>
    <w:rsid w:val="00D66072"/>
    <w:rsid w:val="00D75F21"/>
    <w:rsid w:val="00D768ED"/>
    <w:rsid w:val="00D80CCA"/>
    <w:rsid w:val="00D858F7"/>
    <w:rsid w:val="00D86BED"/>
    <w:rsid w:val="00D93389"/>
    <w:rsid w:val="00D94222"/>
    <w:rsid w:val="00DA07B7"/>
    <w:rsid w:val="00DA0FED"/>
    <w:rsid w:val="00DA7F83"/>
    <w:rsid w:val="00DB4D5D"/>
    <w:rsid w:val="00DB78A0"/>
    <w:rsid w:val="00DB7CED"/>
    <w:rsid w:val="00DC00C0"/>
    <w:rsid w:val="00DC109D"/>
    <w:rsid w:val="00DC3E33"/>
    <w:rsid w:val="00DD2C7D"/>
    <w:rsid w:val="00DD7638"/>
    <w:rsid w:val="00DF77FA"/>
    <w:rsid w:val="00E03C32"/>
    <w:rsid w:val="00E04E00"/>
    <w:rsid w:val="00E173D7"/>
    <w:rsid w:val="00E2049E"/>
    <w:rsid w:val="00E21062"/>
    <w:rsid w:val="00E2147B"/>
    <w:rsid w:val="00E27139"/>
    <w:rsid w:val="00E271C3"/>
    <w:rsid w:val="00E46807"/>
    <w:rsid w:val="00E53A13"/>
    <w:rsid w:val="00E57AF3"/>
    <w:rsid w:val="00E73A59"/>
    <w:rsid w:val="00E744D4"/>
    <w:rsid w:val="00E76C69"/>
    <w:rsid w:val="00E8195B"/>
    <w:rsid w:val="00E90016"/>
    <w:rsid w:val="00E923F9"/>
    <w:rsid w:val="00E92D5F"/>
    <w:rsid w:val="00EA3F02"/>
    <w:rsid w:val="00EB4F43"/>
    <w:rsid w:val="00EB582F"/>
    <w:rsid w:val="00EC7314"/>
    <w:rsid w:val="00EE5512"/>
    <w:rsid w:val="00EE7724"/>
    <w:rsid w:val="00EF4782"/>
    <w:rsid w:val="00F100E6"/>
    <w:rsid w:val="00F13142"/>
    <w:rsid w:val="00F13538"/>
    <w:rsid w:val="00F13817"/>
    <w:rsid w:val="00F13B0F"/>
    <w:rsid w:val="00F25270"/>
    <w:rsid w:val="00F378C6"/>
    <w:rsid w:val="00F40066"/>
    <w:rsid w:val="00F41E23"/>
    <w:rsid w:val="00F55449"/>
    <w:rsid w:val="00F70EE2"/>
    <w:rsid w:val="00F75526"/>
    <w:rsid w:val="00F94DBE"/>
    <w:rsid w:val="00FB3ABF"/>
    <w:rsid w:val="00FE47FE"/>
    <w:rsid w:val="00FE62D3"/>
    <w:rsid w:val="00FF1C04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BCA4A349-E0FA-4E76-9255-3010A730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67A4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3F02"/>
  </w:style>
  <w:style w:type="paragraph" w:styleId="a7">
    <w:name w:val="footer"/>
    <w:basedOn w:val="a"/>
    <w:link w:val="a8"/>
    <w:uiPriority w:val="99"/>
    <w:unhideWhenUsed/>
    <w:rsid w:val="00EA3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3F02"/>
  </w:style>
  <w:style w:type="paragraph" w:styleId="a9">
    <w:name w:val="No Spacing"/>
    <w:link w:val="aa"/>
    <w:uiPriority w:val="1"/>
    <w:qFormat/>
    <w:rsid w:val="00EA3F02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A3F0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1077</Words>
  <Characters>6143</Characters>
  <Application>Microsoft Office Word</Application>
  <DocSecurity>0</DocSecurity>
  <Lines>51</Lines>
  <Paragraphs>14</Paragraphs>
  <ScaleCrop>false</ScaleCrop>
  <Company/>
  <LinksUpToDate>false</LinksUpToDate>
  <CharactersWithSpaces>7206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485</cp:revision>
  <cp:lastPrinted>2014-11-19T10:06:00Z</cp:lastPrinted>
  <dcterms:created xsi:type="dcterms:W3CDTF">2014-11-18T13:34:00Z</dcterms:created>
  <dcterms:modified xsi:type="dcterms:W3CDTF">2014-11-19T10:30:00Z</dcterms:modified>
</cp:coreProperties>
</file>