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28" w:rsidRPr="00824013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BA5871" w:rsidRDefault="00BA5871" w:rsidP="00D12732">
      <w:pPr>
        <w:ind w:firstLine="708"/>
        <w:jc w:val="both"/>
      </w:pPr>
      <w:r>
        <w:t>Мы будем выделять отдельные части проекта(игры), т.к. нельзя просто взять и сделать игру. А, нужно «</w:t>
      </w:r>
      <w:proofErr w:type="spellStart"/>
      <w:r>
        <w:t>кристаллизировать</w:t>
      </w:r>
      <w:proofErr w:type="spellEnd"/>
      <w:r>
        <w:t>» процесс, т.е. ра</w:t>
      </w:r>
      <w:r w:rsidR="003C632D">
        <w:t xml:space="preserve">збивать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D12732">
      <w:pPr>
        <w:jc w:val="both"/>
      </w:pPr>
      <w:r>
        <w:t>Игра будет выглядеть как на скриншотах, я их сюда пока что не прицепил.</w:t>
      </w:r>
      <w:r w:rsidR="001F4FAF">
        <w:t xml:space="preserve"> Прицеплю как нить в следующих версиях, в т.ч. отдельные скриншоты для этапов</w:t>
      </w:r>
      <w:r w:rsidR="007E67E8">
        <w:t>…</w:t>
      </w:r>
    </w:p>
    <w:p w:rsidR="00CA2B00" w:rsidRDefault="00CA2B00" w:rsidP="00D12732">
      <w:pPr>
        <w:jc w:val="both"/>
      </w:pPr>
    </w:p>
    <w:p w:rsidR="00092313" w:rsidRDefault="00F55449" w:rsidP="00D12732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 xml:space="preserve">. Это нужно что бы игроки могли обмениваться друг с другом данным, так уж устроен интернет. Для хранения профилей </w:t>
      </w:r>
      <w:proofErr w:type="gramStart"/>
      <w:r w:rsidR="00F55449">
        <w:t>игроков(</w:t>
      </w:r>
      <w:proofErr w:type="gramEnd"/>
      <w:r w:rsidR="00F55449">
        <w:t>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proofErr w:type="gramStart"/>
      <w:r w:rsidR="003C6FE8">
        <w:t>заходим например</w:t>
      </w:r>
      <w:proofErr w:type="gramEnd"/>
      <w:r w:rsidR="003C6FE8">
        <w:t xml:space="preserve"> в игру </w:t>
      </w:r>
      <w:proofErr w:type="spellStart"/>
      <w:r w:rsidR="003C6FE8">
        <w:t>вК</w:t>
      </w:r>
      <w:r>
        <w:t>онтакте</w:t>
      </w:r>
      <w:proofErr w:type="spellEnd"/>
      <w:r>
        <w:t>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>, например: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описанный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 xml:space="preserve">набор того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D12732">
      <w:pPr>
        <w:jc w:val="both"/>
      </w:pP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магия.</w:t>
      </w:r>
      <w:r>
        <w:br/>
        <w:t xml:space="preserve">Просто куча файлов с </w:t>
      </w:r>
      <w:proofErr w:type="gramStart"/>
      <w:r>
        <w:t xml:space="preserve">кодом </w:t>
      </w:r>
      <w:r>
        <w:sym w:font="Wingdings" w:char="F04A"/>
      </w:r>
      <w:r>
        <w:t xml:space="preserve"> Но</w:t>
      </w:r>
      <w:proofErr w:type="gramEnd"/>
      <w:r>
        <w:t xml:space="preserve">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</w:p>
    <w:p w:rsidR="00682B28" w:rsidRDefault="00682B28" w:rsidP="00D12732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r w:rsidR="002D1E99">
        <w:t>при возвращении</w:t>
      </w:r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 xml:space="preserve">, </w:t>
      </w:r>
      <w:r w:rsidR="003E3BA1">
        <w:t>например,</w:t>
      </w:r>
      <w:r>
        <w:t xml:space="preserve"> очки.</w:t>
      </w:r>
    </w:p>
    <w:p w:rsidR="00682B28" w:rsidRPr="00FA1215" w:rsidRDefault="00162B9B" w:rsidP="00D12732">
      <w:pPr>
        <w:ind w:firstLine="708"/>
        <w:jc w:val="both"/>
      </w:pPr>
      <w:r>
        <w:t xml:space="preserve">2 </w:t>
      </w:r>
      <w:r w:rsidR="00682B28">
        <w:t xml:space="preserve">- Функционал </w:t>
      </w:r>
      <w:proofErr w:type="spellStart"/>
      <w:r w:rsidR="00682B28">
        <w:t>логирова</w:t>
      </w:r>
      <w:r w:rsidR="00F13142">
        <w:t>н</w:t>
      </w:r>
      <w:r w:rsidR="00682B28">
        <w:t>ния</w:t>
      </w:r>
      <w:proofErr w:type="spellEnd"/>
      <w:r w:rsidR="00682B28">
        <w:t>. (</w:t>
      </w:r>
      <w:r w:rsidR="00682B28" w:rsidRPr="00682B28">
        <w:rPr>
          <w:i/>
          <w:lang w:val="en-US"/>
        </w:rPr>
        <w:t>Logs</w:t>
      </w:r>
      <w:r w:rsidR="00682B28" w:rsidRPr="00FA1215">
        <w:t>)</w:t>
      </w:r>
    </w:p>
    <w:p w:rsidR="00682B28" w:rsidRPr="00682B28" w:rsidRDefault="00682B28" w:rsidP="00D12732">
      <w:pPr>
        <w:ind w:firstLine="708"/>
        <w:jc w:val="both"/>
      </w:pPr>
      <w:r>
        <w:t>Это нужно для того что бы во время работы сервера, можно было сохранять в журнал, что происходило, например</w:t>
      </w:r>
      <w:r w:rsidR="00C414CE" w:rsidRPr="00BA3B54">
        <w:t>,</w:t>
      </w:r>
      <w:r>
        <w:t xml:space="preserve"> в 15:00 подключился игрок, в 15:05 он сделал ход. В дальнейшем это </w:t>
      </w:r>
      <w:r w:rsidR="00857D36">
        <w:t>понадобиться</w:t>
      </w:r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r w:rsidR="004F5DF1">
        <w:t>что-то</w:t>
      </w:r>
      <w:r>
        <w:t xml:space="preserve"> сломается.</w:t>
      </w:r>
    </w:p>
    <w:p w:rsidR="00682B28" w:rsidRDefault="00162B9B" w:rsidP="00D12732">
      <w:pPr>
        <w:ind w:firstLine="708"/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</w:t>
      </w:r>
      <w:r w:rsidR="006F1FA9">
        <w:t>.</w:t>
      </w:r>
      <w:r w:rsidR="00082C99">
        <w:t xml:space="preserve">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</w:p>
    <w:p w:rsidR="00082C99" w:rsidRDefault="00082C99" w:rsidP="00D12732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r w:rsidR="004F0F14">
        <w:t>какую-то</w:t>
      </w:r>
      <w:r>
        <w:t xml:space="preserve"> кнопку, с помощью соединения отправляются программные сообщения на сервер, и сервер </w:t>
      </w:r>
      <w:r w:rsidR="004F0F14">
        <w:t>что-то</w:t>
      </w:r>
      <w:r>
        <w:t xml:space="preserve"> с этим делает. Например</w:t>
      </w:r>
      <w:r w:rsidR="00BA3B54">
        <w:t>,</w:t>
      </w:r>
      <w:r>
        <w:t xml:space="preserve">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D12732">
      <w:pPr>
        <w:ind w:firstLine="708"/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r>
        <w:t>клиента</w:t>
      </w:r>
      <w:r w:rsidR="006F1FA9">
        <w:t>.</w:t>
      </w:r>
      <w:r>
        <w:t>(</w:t>
      </w:r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D12732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D12732">
      <w:pPr>
        <w:ind w:firstLine="708"/>
        <w:jc w:val="both"/>
      </w:pPr>
      <w:r>
        <w:t xml:space="preserve">Для клиента, это тоже самое почти. Когда мы открываем игру </w:t>
      </w:r>
      <w:proofErr w:type="spellStart"/>
      <w:r>
        <w:t>в</w:t>
      </w:r>
      <w:r w:rsidR="00681A36">
        <w:t>К</w:t>
      </w:r>
      <w:r>
        <w:t>онтакте</w:t>
      </w:r>
      <w:proofErr w:type="spellEnd"/>
      <w:r>
        <w:t xml:space="preserve">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6F1FA9" w:rsidRDefault="006F1FA9" w:rsidP="00D12732">
      <w:pPr>
        <w:ind w:firstLine="708"/>
        <w:jc w:val="both"/>
      </w:pPr>
      <w:proofErr w:type="gramStart"/>
      <w:r>
        <w:t xml:space="preserve">5  </w:t>
      </w:r>
      <w:bookmarkStart w:id="0" w:name="_GoBack"/>
      <w:r>
        <w:t>-</w:t>
      </w:r>
      <w:proofErr w:type="gramEnd"/>
      <w:r>
        <w:t xml:space="preserve"> Роутер.(</w:t>
      </w:r>
      <w:proofErr w:type="spellStart"/>
      <w:r>
        <w:rPr>
          <w:lang w:val="en-US"/>
        </w:rPr>
        <w:t>ApiRouter</w:t>
      </w:r>
      <w:proofErr w:type="spellEnd"/>
      <w:r>
        <w:t>)</w:t>
      </w:r>
    </w:p>
    <w:bookmarkEnd w:id="0"/>
    <w:p w:rsidR="006F1FA9" w:rsidRDefault="006F1FA9" w:rsidP="00D12732">
      <w:pPr>
        <w:ind w:firstLine="708"/>
        <w:jc w:val="both"/>
      </w:pPr>
      <w:r>
        <w:t>Тут мы будем маршрутизировать сообщения, какие связаны с игрой, какие и пользователями, а какие с чатом.</w:t>
      </w:r>
    </w:p>
    <w:p w:rsidR="00754B79" w:rsidRDefault="00754B79" w:rsidP="00D12732">
      <w:pPr>
        <w:jc w:val="both"/>
      </w:pPr>
      <w:r>
        <w:br w:type="page"/>
      </w:r>
    </w:p>
    <w:p w:rsidR="00082C99" w:rsidRDefault="00B75781" w:rsidP="008C4C22">
      <w:pPr>
        <w:jc w:val="center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  <w:r w:rsidR="00002A05">
        <w:rPr>
          <w:b/>
        </w:rPr>
        <w:t>.</w:t>
      </w:r>
    </w:p>
    <w:p w:rsidR="00FE62D3" w:rsidRDefault="001E397B" w:rsidP="00D12732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отобразить сколько </w:t>
      </w:r>
      <w:r w:rsidR="00713A6E">
        <w:t xml:space="preserve">очков, </w:t>
      </w:r>
      <w:r w:rsidR="008A2691">
        <w:t xml:space="preserve">сколько онлайн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D12732">
      <w:pPr>
        <w:jc w:val="both"/>
      </w:pPr>
    </w:p>
    <w:p w:rsidR="008A2691" w:rsidRDefault="008A2691" w:rsidP="00D12732">
      <w:pPr>
        <w:ind w:firstLine="708"/>
        <w:jc w:val="both"/>
      </w:pPr>
      <w:r>
        <w:t>1 – Таблица пользовател</w:t>
      </w:r>
      <w:r w:rsidR="00C85BCE">
        <w:t>ей</w:t>
      </w:r>
      <w:r w:rsidR="00DD15D3" w:rsidRPr="00DD15D3">
        <w:t>.</w:t>
      </w:r>
      <w:r w:rsidR="00DD15D3" w:rsidRPr="00857D36">
        <w:t xml:space="preserve"> </w:t>
      </w:r>
      <w:r w:rsidR="004E3827" w:rsidRPr="00DD15D3">
        <w:t>(</w:t>
      </w:r>
      <w:r w:rsidR="004E3827" w:rsidRPr="004E3827">
        <w:rPr>
          <w:i/>
          <w:lang w:val="en-US"/>
        </w:rPr>
        <w:t>DB</w:t>
      </w:r>
      <w:r w:rsidR="004E3827" w:rsidRPr="00DD15D3">
        <w:rPr>
          <w:i/>
        </w:rPr>
        <w:t>.</w:t>
      </w:r>
      <w:r w:rsidR="004E3827" w:rsidRPr="004E3827">
        <w:rPr>
          <w:i/>
          <w:lang w:val="en-US"/>
        </w:rPr>
        <w:t>users</w:t>
      </w:r>
      <w:r w:rsidR="004E3827" w:rsidRPr="00DD15D3">
        <w:t>)</w:t>
      </w:r>
    </w:p>
    <w:p w:rsidR="008A2691" w:rsidRDefault="008A2691" w:rsidP="00D12732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онлайн или </w:t>
      </w:r>
      <w:r w:rsidR="00300113">
        <w:t>офлайн</w:t>
      </w:r>
      <w:r>
        <w:t xml:space="preserve"> они и т.д.</w:t>
      </w:r>
    </w:p>
    <w:p w:rsidR="008A2691" w:rsidRDefault="008A2691" w:rsidP="00D12732">
      <w:pPr>
        <w:ind w:firstLine="708"/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</w:t>
      </w:r>
      <w:r w:rsidR="00DD15D3" w:rsidRPr="00DD15D3">
        <w:t xml:space="preserve">. </w:t>
      </w:r>
      <w:r w:rsidR="004E3827" w:rsidRPr="004E3827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4E3827" w:rsidRPr="00935C89">
        <w:rPr>
          <w:i/>
        </w:rPr>
        <w:t>.</w:t>
      </w:r>
      <w:proofErr w:type="spellStart"/>
      <w:r w:rsidR="004E3827" w:rsidRPr="00935C89">
        <w:rPr>
          <w:i/>
          <w:lang w:val="en-US"/>
        </w:rPr>
        <w:t>AuthorizationByVK</w:t>
      </w:r>
      <w:proofErr w:type="spellEnd"/>
      <w:r w:rsidR="004E3827" w:rsidRPr="004E3827">
        <w:t>)</w:t>
      </w:r>
    </w:p>
    <w:p w:rsidR="00DF77FA" w:rsidRDefault="00DF77FA" w:rsidP="00D12732">
      <w:pPr>
        <w:ind w:firstLine="708"/>
        <w:jc w:val="both"/>
      </w:pPr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</w:p>
    <w:p w:rsidR="00A20865" w:rsidRDefault="00A20865" w:rsidP="00D12732">
      <w:pPr>
        <w:ind w:firstLine="708"/>
        <w:jc w:val="both"/>
      </w:pPr>
      <w:r>
        <w:t>3 – Выход игрока из игры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onDisconnect</w:t>
      </w:r>
      <w:proofErr w:type="spellEnd"/>
      <w:r w:rsidR="001E4771" w:rsidRPr="001E4771">
        <w:t>)</w:t>
      </w:r>
    </w:p>
    <w:p w:rsidR="00A20865" w:rsidRDefault="00A20865" w:rsidP="00D12732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онлайн и не вышел ли вообще игрок во время игры, </w:t>
      </w:r>
      <w:proofErr w:type="spellStart"/>
      <w:r>
        <w:t>ато</w:t>
      </w:r>
      <w:proofErr w:type="spellEnd"/>
      <w:r>
        <w:t xml:space="preserve"> 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D12732">
      <w:pPr>
        <w:ind w:firstLine="708"/>
        <w:jc w:val="both"/>
      </w:pPr>
      <w:r>
        <w:t>4 – Информация об игроке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getInfo</w:t>
      </w:r>
      <w:proofErr w:type="spellEnd"/>
      <w:r w:rsidR="001E4771" w:rsidRPr="001E4771">
        <w:t>)</w:t>
      </w:r>
    </w:p>
    <w:p w:rsidR="00775BCA" w:rsidRDefault="00775BCA" w:rsidP="00D12732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знали с кем они играют. Так ведь интересней </w:t>
      </w:r>
      <w:r>
        <w:sym w:font="Wingdings" w:char="F04A"/>
      </w:r>
    </w:p>
    <w:p w:rsidR="00775BCA" w:rsidRDefault="00775BCA" w:rsidP="00D12732">
      <w:pPr>
        <w:ind w:firstLine="708"/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getFriendsList</w:t>
      </w:r>
      <w:proofErr w:type="spellEnd"/>
      <w:r w:rsidR="001E4771" w:rsidRPr="001E4771">
        <w:t>)</w:t>
      </w:r>
    </w:p>
    <w:p w:rsidR="00284649" w:rsidRDefault="00284649" w:rsidP="00D12732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r>
        <w:t>друзей</w:t>
      </w:r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т.ч.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D12732">
      <w:pPr>
        <w:ind w:firstLine="708"/>
        <w:jc w:val="both"/>
      </w:pPr>
      <w:r>
        <w:t>6 – Обновление онлайн\</w:t>
      </w:r>
      <w:r w:rsidR="00BB0DA0">
        <w:t>офлайн</w:t>
      </w:r>
      <w:r w:rsidR="00DD15D3" w:rsidRPr="00DD15D3">
        <w:t xml:space="preserve">. </w:t>
      </w:r>
      <w:r w:rsidR="001E4771" w:rsidRPr="00935C89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updateOnline</w:t>
      </w:r>
      <w:proofErr w:type="spellEnd"/>
      <w:r w:rsidR="001E4771" w:rsidRPr="00935C89">
        <w:rPr>
          <w:i/>
        </w:rPr>
        <w:t>)</w:t>
      </w:r>
    </w:p>
    <w:p w:rsidR="00284649" w:rsidRPr="00284649" w:rsidRDefault="00284649" w:rsidP="00D12732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знать кто сейчас онлайн, а кто </w:t>
      </w:r>
      <w:r w:rsidR="00BB0DA0">
        <w:t>офлайн</w:t>
      </w:r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D12732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8C4C22">
      <w:pPr>
        <w:jc w:val="center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D12732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>Тут мы наконец то сможем увидеть немного игру, кнопку «</w:t>
      </w:r>
      <w:r w:rsidR="0073015C">
        <w:t>играть</w:t>
      </w:r>
      <w:r w:rsidR="0058279D">
        <w:t>», кол-во онл</w:t>
      </w:r>
      <w:r w:rsidR="005F1EB5">
        <w:t xml:space="preserve">айн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D12732">
      <w:pPr>
        <w:jc w:val="both"/>
      </w:pPr>
    </w:p>
    <w:p w:rsidR="0058279D" w:rsidRDefault="00314FB5" w:rsidP="00D12732">
      <w:pPr>
        <w:ind w:firstLine="708"/>
        <w:jc w:val="both"/>
      </w:pPr>
      <w:r>
        <w:t>1 – Контроллер страниц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PageController</w:t>
      </w:r>
      <w:proofErr w:type="spellEnd"/>
      <w:r w:rsidR="00ED0EE3" w:rsidRPr="00DD15D3">
        <w:t>)</w:t>
      </w:r>
    </w:p>
    <w:p w:rsidR="00305748" w:rsidRDefault="00305748" w:rsidP="00D12732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образом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D12732">
      <w:pPr>
        <w:ind w:firstLine="708"/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ElementImage</w:t>
      </w:r>
      <w:proofErr w:type="spellEnd"/>
      <w:r w:rsidR="00ED0EE3" w:rsidRPr="00DD15D3">
        <w:t>)</w:t>
      </w:r>
    </w:p>
    <w:p w:rsidR="00E2147B" w:rsidRDefault="00E2147B" w:rsidP="00D12732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>е, всё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D12732">
      <w:pPr>
        <w:ind w:firstLine="708"/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ElementButton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Ну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D12732">
      <w:pPr>
        <w:ind w:firstLine="708"/>
        <w:jc w:val="both"/>
      </w:pPr>
      <w:r>
        <w:t>4 – Элемент Текст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ElementText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«онлайн пользователей: 123» и т.д.</w:t>
      </w:r>
    </w:p>
    <w:p w:rsidR="00AC0762" w:rsidRDefault="00AC0762" w:rsidP="00D12732">
      <w:pPr>
        <w:ind w:firstLine="708"/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ElementCheckbox</w:t>
      </w:r>
      <w:proofErr w:type="spellEnd"/>
      <w:r w:rsidR="00ED0EE3" w:rsidRPr="00DD15D3">
        <w:t>)</w:t>
      </w:r>
    </w:p>
    <w:p w:rsidR="00A06E7B" w:rsidRDefault="005E79D3" w:rsidP="00D12732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D12732">
      <w:pPr>
        <w:ind w:firstLine="708"/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DD15D3" w:rsidRPr="00DD15D3">
        <w:t xml:space="preserve">. </w:t>
      </w:r>
      <w:r w:rsidR="00ED0EE3" w:rsidRPr="00ED0EE3">
        <w:t>(</w:t>
      </w:r>
      <w:proofErr w:type="spellStart"/>
      <w:r w:rsidR="00ED0EE3" w:rsidRPr="00ED0EE3">
        <w:rPr>
          <w:i/>
          <w:lang w:val="en-US"/>
        </w:rPr>
        <w:t>ElementMultiCheckbox</w:t>
      </w:r>
      <w:proofErr w:type="spellEnd"/>
      <w:r w:rsidR="00ED0EE3" w:rsidRPr="00ED0EE3">
        <w:t>)</w:t>
      </w:r>
    </w:p>
    <w:p w:rsidR="00CE1E6D" w:rsidRDefault="00CE1E6D" w:rsidP="00D12732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7 – Основная страница</w:t>
      </w:r>
      <w:r w:rsidR="00DD15D3" w:rsidRPr="00DD15D3">
        <w:t>.</w:t>
      </w:r>
      <w:r w:rsidR="00DD15D3" w:rsidRPr="00857D3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MainPage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 xml:space="preserve">Тут мы создадим страницу, сделаем на ней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>текст кол-во онлайн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8 – Страница Игры</w:t>
      </w:r>
      <w:r w:rsidR="00DD15D3" w:rsidRPr="00DD15D3">
        <w:t>.</w:t>
      </w:r>
      <w:r w:rsidR="00DD15D3" w:rsidRPr="00EF3A7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GamePage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>Тут мы сделаем страницу игры, на неё будет игровое поле, кол-во онлайн пользователей, очки, сообщение о том, кто сейчас ходит\</w:t>
      </w:r>
      <w:proofErr w:type="gramStart"/>
      <w:r>
        <w:t>либо</w:t>
      </w:r>
      <w:proofErr w:type="gramEnd"/>
      <w:r>
        <w:t xml:space="preserve"> кто победил\проиграл.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577B0C" w:rsidRDefault="00577B0C" w:rsidP="00D12732">
      <w:pPr>
        <w:jc w:val="both"/>
      </w:pPr>
    </w:p>
    <w:p w:rsidR="00CB6DC6" w:rsidRPr="00CE1E6D" w:rsidRDefault="00CB6DC6" w:rsidP="00D12732">
      <w:pPr>
        <w:jc w:val="both"/>
      </w:pPr>
    </w:p>
    <w:p w:rsidR="00FA1215" w:rsidRDefault="00FA1215" w:rsidP="00D12732">
      <w:pPr>
        <w:jc w:val="both"/>
      </w:pPr>
      <w:r>
        <w:br w:type="page"/>
      </w:r>
    </w:p>
    <w:p w:rsidR="00E2147B" w:rsidRDefault="00FA1215" w:rsidP="008C4C22">
      <w:pPr>
        <w:jc w:val="center"/>
        <w:rPr>
          <w:b/>
        </w:rPr>
      </w:pPr>
      <w:r>
        <w:lastRenderedPageBreak/>
        <w:t xml:space="preserve">Этап 4. </w:t>
      </w:r>
      <w:r w:rsidRPr="00FA1215">
        <w:rPr>
          <w:b/>
        </w:rPr>
        <w:t>Функционал случайной игры с соперником.</w:t>
      </w:r>
    </w:p>
    <w:p w:rsidR="00FA1215" w:rsidRDefault="00F150A3" w:rsidP="00D12732">
      <w:pPr>
        <w:ind w:firstLine="708"/>
        <w:jc w:val="both"/>
      </w:pPr>
      <w:r>
        <w:rPr>
          <w:b/>
        </w:rPr>
        <w:t>Результат</w:t>
      </w:r>
      <w:r w:rsidR="00FA1215">
        <w:rPr>
          <w:b/>
        </w:rPr>
        <w:t>:</w:t>
      </w:r>
      <w:r w:rsidR="00FA1215" w:rsidRPr="00F150A3">
        <w:rPr>
          <w:b/>
        </w:rPr>
        <w:t xml:space="preserve"> </w:t>
      </w:r>
      <w:r>
        <w:t>можно будет нажать кнопку «играть» на</w:t>
      </w:r>
      <w:r w:rsidR="000F2D86">
        <w:t xml:space="preserve"> главной странице и перейти на </w:t>
      </w:r>
      <w:r>
        <w:t>страницу игры, там будет игровое поле. Можно будет открыв д</w:t>
      </w:r>
      <w:r w:rsidR="006614DD">
        <w:t>ва браузера поиграть на поле 3х3 или 15х</w:t>
      </w:r>
      <w:r>
        <w:t>15. Можно будет выбирать каким знаком играть: крестиком, ноликом или случайным.</w:t>
      </w:r>
    </w:p>
    <w:p w:rsidR="00F150A3" w:rsidRDefault="00F150A3" w:rsidP="00D12732">
      <w:pPr>
        <w:ind w:firstLine="708"/>
        <w:jc w:val="both"/>
      </w:pPr>
      <w:r>
        <w:t>1 – Таблица игр</w:t>
      </w:r>
      <w:r w:rsidR="006C2C1D" w:rsidRPr="006C2C1D">
        <w:t>.</w:t>
      </w:r>
      <w:r w:rsidR="006C2C1D" w:rsidRPr="00C712BD">
        <w:t xml:space="preserve"> </w:t>
      </w:r>
      <w:r w:rsidR="008B3B72" w:rsidRPr="006C2C1D">
        <w:t>(</w:t>
      </w:r>
      <w:r w:rsidR="008B3B72" w:rsidRPr="008B3B72">
        <w:rPr>
          <w:i/>
          <w:lang w:val="en-US"/>
        </w:rPr>
        <w:t>DB</w:t>
      </w:r>
      <w:r w:rsidR="008B3B72" w:rsidRPr="006C2C1D">
        <w:rPr>
          <w:i/>
        </w:rPr>
        <w:t>.</w:t>
      </w:r>
      <w:r w:rsidR="008B3B72" w:rsidRPr="008B3B72">
        <w:rPr>
          <w:i/>
          <w:lang w:val="en-US"/>
        </w:rPr>
        <w:t>games</w:t>
      </w:r>
      <w:r w:rsidR="008B3B72" w:rsidRPr="006C2C1D">
        <w:t>)</w:t>
      </w:r>
    </w:p>
    <w:p w:rsidR="00F150A3" w:rsidRDefault="00F150A3" w:rsidP="00D12732">
      <w:pPr>
        <w:ind w:firstLine="708"/>
        <w:jc w:val="both"/>
      </w:pPr>
      <w:r>
        <w:t xml:space="preserve">Нужно, </w:t>
      </w:r>
      <w:r w:rsidR="00963AC1">
        <w:t>чтобы</w:t>
      </w:r>
      <w:r>
        <w:t xml:space="preserve"> хранить игры, это понадобиться для рейтинга в будущем, для статистики и еще для чего-нибудь, в любом случае нельзя забывать об играх. </w:t>
      </w:r>
      <w:r w:rsidR="00963AC1">
        <w:t>Как-то</w:t>
      </w:r>
      <w:r>
        <w:t xml:space="preserve"> это не кошерно, может в будущем мы захотим отобразить в игре историю игр.</w:t>
      </w:r>
    </w:p>
    <w:p w:rsidR="00F150A3" w:rsidRPr="006C2C1D" w:rsidRDefault="00F150A3" w:rsidP="00D12732">
      <w:pPr>
        <w:ind w:firstLine="708"/>
        <w:jc w:val="both"/>
      </w:pPr>
      <w:r>
        <w:t>2 – Функционал создания игры</w:t>
      </w:r>
      <w:r w:rsidR="006C2C1D" w:rsidRPr="006C2C1D">
        <w:t xml:space="preserve">. </w:t>
      </w:r>
      <w:r w:rsidR="008B3B72" w:rsidRPr="008B3B72">
        <w:t>(</w:t>
      </w:r>
      <w:proofErr w:type="spellStart"/>
      <w:r w:rsidR="008B3B72" w:rsidRPr="008B3B72">
        <w:rPr>
          <w:i/>
          <w:lang w:val="en-US"/>
        </w:rPr>
        <w:t>LogicGame</w:t>
      </w:r>
      <w:proofErr w:type="spellEnd"/>
      <w:r w:rsidR="008B3B72" w:rsidRPr="008B3B72">
        <w:rPr>
          <w:i/>
        </w:rPr>
        <w:t>.</w:t>
      </w:r>
      <w:proofErr w:type="spellStart"/>
      <w:r w:rsidR="008B3B72" w:rsidRPr="008B3B72">
        <w:rPr>
          <w:i/>
          <w:lang w:val="en-US"/>
        </w:rPr>
        <w:t>createGame</w:t>
      </w:r>
      <w:proofErr w:type="spellEnd"/>
      <w:r w:rsidR="008B3B72" w:rsidRPr="008B3B72">
        <w:t>)</w:t>
      </w:r>
    </w:p>
    <w:p w:rsidR="00F150A3" w:rsidRDefault="00F150A3" w:rsidP="00D12732">
      <w:pPr>
        <w:ind w:firstLine="708"/>
        <w:jc w:val="both"/>
      </w:pPr>
      <w:r>
        <w:t xml:space="preserve">Сделаем: При нажатии на кнопку «Играть» переходим на страницу игры, игра создается </w:t>
      </w:r>
      <w:r w:rsidR="00F85985">
        <w:t xml:space="preserve">на </w:t>
      </w:r>
      <w:r>
        <w:t>сервере.</w:t>
      </w:r>
      <w:r w:rsidR="00F85985">
        <w:t xml:space="preserve"> Либо </w:t>
      </w:r>
      <w:r w:rsidR="00C807B7">
        <w:t>мы попадаем в уже созданную игру кем другим.</w:t>
      </w:r>
    </w:p>
    <w:p w:rsidR="00F150A3" w:rsidRDefault="00F150A3" w:rsidP="00D12732">
      <w:pPr>
        <w:ind w:firstLine="708"/>
        <w:jc w:val="both"/>
      </w:pPr>
      <w:r>
        <w:t>3 – Покинуть игру</w:t>
      </w:r>
      <w:r w:rsidR="006C2C1D" w:rsidRPr="006C2C1D">
        <w:t>.</w:t>
      </w:r>
      <w:r w:rsidR="006C2C1D" w:rsidRPr="00857D36">
        <w:t xml:space="preserve"> </w:t>
      </w:r>
      <w:r w:rsidR="00C27D87" w:rsidRPr="006C2C1D">
        <w:t>(</w:t>
      </w:r>
      <w:proofErr w:type="spellStart"/>
      <w:r w:rsidR="00C27D87" w:rsidRPr="00C27D87">
        <w:rPr>
          <w:i/>
          <w:lang w:val="en-US"/>
        </w:rPr>
        <w:t>LogicGame</w:t>
      </w:r>
      <w:proofErr w:type="spellEnd"/>
      <w:r w:rsidR="00C27D87" w:rsidRPr="006C2C1D">
        <w:rPr>
          <w:i/>
        </w:rPr>
        <w:t>.</w:t>
      </w:r>
      <w:proofErr w:type="spellStart"/>
      <w:r w:rsidR="00C27D87" w:rsidRPr="00C27D87">
        <w:rPr>
          <w:i/>
          <w:lang w:val="en-US"/>
        </w:rPr>
        <w:t>closeGame</w:t>
      </w:r>
      <w:proofErr w:type="spellEnd"/>
      <w:r w:rsidR="00C27D87" w:rsidRPr="006C2C1D">
        <w:t>)</w:t>
      </w:r>
    </w:p>
    <w:p w:rsidR="00434E94" w:rsidRDefault="00F150A3" w:rsidP="00D12732">
      <w:pPr>
        <w:ind w:firstLine="708"/>
        <w:jc w:val="both"/>
      </w:pPr>
      <w:r>
        <w:t xml:space="preserve">Сделаем: </w:t>
      </w:r>
      <w:r w:rsidR="00434E94">
        <w:t xml:space="preserve">если игрок вышел, будем завершать игру и сообщать об этом сопернику. Соответственно игра будет уходить в статус: закрыта. Кстати возможные статусы: </w:t>
      </w:r>
      <w:r w:rsidR="005C61D0">
        <w:t xml:space="preserve">«ждём </w:t>
      </w:r>
      <w:proofErr w:type="spellStart"/>
      <w:r w:rsidR="005C61D0">
        <w:t>опоннета</w:t>
      </w:r>
      <w:proofErr w:type="spellEnd"/>
      <w:r w:rsidR="005C61D0">
        <w:t>», «идёт игра», «ничья», «есть победитель», «закрыта»</w:t>
      </w:r>
    </w:p>
    <w:p w:rsidR="006867C6" w:rsidRDefault="006867C6" w:rsidP="00D12732">
      <w:pPr>
        <w:ind w:firstLine="708"/>
        <w:jc w:val="both"/>
      </w:pPr>
      <w:r>
        <w:t>4 – Ход игроком</w:t>
      </w:r>
      <w:r w:rsidR="006C2C1D" w:rsidRPr="006C2C1D">
        <w:t>.</w:t>
      </w:r>
      <w:r w:rsidR="006C2C1D" w:rsidRPr="00857D36">
        <w:t xml:space="preserve"> </w:t>
      </w:r>
      <w:r w:rsidR="00B01C82" w:rsidRPr="006C2C1D">
        <w:t>(</w:t>
      </w:r>
      <w:proofErr w:type="spellStart"/>
      <w:r w:rsidR="00B01C82" w:rsidRPr="00B01C82">
        <w:rPr>
          <w:i/>
          <w:lang w:val="en-US"/>
        </w:rPr>
        <w:t>LogicGame</w:t>
      </w:r>
      <w:proofErr w:type="spellEnd"/>
      <w:r w:rsidR="00B01C82" w:rsidRPr="006C2C1D">
        <w:rPr>
          <w:i/>
        </w:rPr>
        <w:t>.</w:t>
      </w:r>
      <w:proofErr w:type="spellStart"/>
      <w:r w:rsidR="00B01C82" w:rsidRPr="00B01C82">
        <w:rPr>
          <w:i/>
          <w:lang w:val="en-US"/>
        </w:rPr>
        <w:t>doMove</w:t>
      </w:r>
      <w:proofErr w:type="spellEnd"/>
      <w:r w:rsidR="00B01C82" w:rsidRPr="006C2C1D">
        <w:t>)</w:t>
      </w:r>
    </w:p>
    <w:p w:rsidR="006867C6" w:rsidRDefault="006867C6" w:rsidP="00D12732">
      <w:pPr>
        <w:ind w:firstLine="708"/>
        <w:jc w:val="both"/>
      </w:pPr>
      <w:r>
        <w:t>Сделаем: можно будет делать ходы, определять кто сейчас ходит и отображать это в игре: «ваш ход», «ход оппонента».</w:t>
      </w:r>
    </w:p>
    <w:p w:rsidR="00205CB5" w:rsidRDefault="006867C6" w:rsidP="00D12732">
      <w:pPr>
        <w:ind w:firstLine="708"/>
        <w:jc w:val="both"/>
      </w:pPr>
      <w:r>
        <w:t>5</w:t>
      </w:r>
      <w:r w:rsidR="00205CB5">
        <w:t xml:space="preserve"> </w:t>
      </w:r>
      <w:r w:rsidR="00E76DC1">
        <w:t>–</w:t>
      </w:r>
      <w:r w:rsidR="00205CB5">
        <w:t xml:space="preserve"> </w:t>
      </w:r>
      <w:r w:rsidR="00E76DC1">
        <w:t>Проверка победителя</w:t>
      </w:r>
      <w:r w:rsidR="006C2C1D" w:rsidRPr="00857D36">
        <w:t xml:space="preserve">. </w:t>
      </w:r>
      <w:r w:rsidR="00C07A4D" w:rsidRPr="00857D36">
        <w:t>(</w:t>
      </w:r>
      <w:proofErr w:type="spellStart"/>
      <w:r w:rsidR="00C07A4D" w:rsidRPr="00C07A4D">
        <w:rPr>
          <w:i/>
          <w:lang w:val="en-US"/>
        </w:rPr>
        <w:t>LogicGame</w:t>
      </w:r>
      <w:proofErr w:type="spellEnd"/>
      <w:r w:rsidR="00C07A4D" w:rsidRPr="00857D36">
        <w:rPr>
          <w:i/>
        </w:rPr>
        <w:t>.</w:t>
      </w:r>
      <w:proofErr w:type="spellStart"/>
      <w:r w:rsidR="00C07A4D" w:rsidRPr="00C07A4D">
        <w:rPr>
          <w:i/>
          <w:lang w:val="en-US"/>
        </w:rPr>
        <w:t>checkWinner</w:t>
      </w:r>
      <w:proofErr w:type="spellEnd"/>
      <w:r w:rsidR="00C07A4D" w:rsidRPr="00857D36">
        <w:t>)</w:t>
      </w:r>
    </w:p>
    <w:p w:rsidR="00E76DC1" w:rsidRDefault="00E76DC1" w:rsidP="00D12732">
      <w:pPr>
        <w:ind w:firstLine="708"/>
        <w:jc w:val="both"/>
      </w:pPr>
      <w:r>
        <w:t xml:space="preserve">Сделаем: после каждого хода будет выполнятся проверка, есть ли победитель, соответственно игра будет переходит в один из статусов: </w:t>
      </w:r>
      <w:r w:rsidR="00A52878">
        <w:t>«</w:t>
      </w:r>
      <w:r>
        <w:t>есть победитель</w:t>
      </w:r>
      <w:r w:rsidR="00A52878">
        <w:t>»</w:t>
      </w:r>
      <w:r>
        <w:t xml:space="preserve">, </w:t>
      </w:r>
      <w:r w:rsidR="00A52878">
        <w:t>«</w:t>
      </w:r>
      <w:r>
        <w:t>ничья</w:t>
      </w:r>
      <w:r w:rsidR="00A52878">
        <w:t>»</w:t>
      </w:r>
      <w:r>
        <w:t xml:space="preserve">, либо оставаться в статусе </w:t>
      </w:r>
      <w:r w:rsidR="00A52878">
        <w:t>«идёт игра»</w:t>
      </w:r>
      <w:r>
        <w:t>.</w:t>
      </w:r>
    </w:p>
    <w:p w:rsidR="000C2F30" w:rsidRDefault="000C2F30" w:rsidP="00D12732">
      <w:pPr>
        <w:ind w:firstLine="708"/>
        <w:jc w:val="both"/>
      </w:pPr>
      <w:r>
        <w:t>6 – Начисление очков</w:t>
      </w:r>
      <w:r w:rsidR="00882CE6" w:rsidRPr="00882CE6">
        <w:t>.</w:t>
      </w:r>
      <w:r w:rsidR="00882CE6" w:rsidRPr="00857D36">
        <w:t xml:space="preserve"> </w:t>
      </w:r>
      <w:r w:rsidR="006C2C1D" w:rsidRPr="00882CE6">
        <w:t>(</w:t>
      </w:r>
      <w:proofErr w:type="spellStart"/>
      <w:r w:rsidR="00CE7EEE" w:rsidRPr="00CE7EEE">
        <w:rPr>
          <w:i/>
          <w:lang w:val="en-US"/>
        </w:rPr>
        <w:t>LogicUser</w:t>
      </w:r>
      <w:proofErr w:type="spellEnd"/>
      <w:r w:rsidR="00CE7EEE" w:rsidRPr="00882CE6">
        <w:rPr>
          <w:i/>
        </w:rPr>
        <w:t>.</w:t>
      </w:r>
      <w:proofErr w:type="spellStart"/>
      <w:r w:rsidR="00CE7EEE">
        <w:rPr>
          <w:i/>
          <w:lang w:val="en-US"/>
        </w:rPr>
        <w:t>onWin</w:t>
      </w:r>
      <w:proofErr w:type="spellEnd"/>
      <w:r w:rsidR="006C2C1D" w:rsidRPr="00882CE6">
        <w:t>)</w:t>
      </w:r>
    </w:p>
    <w:p w:rsidR="0054762D" w:rsidRDefault="000C2F30" w:rsidP="00D12732">
      <w:pPr>
        <w:ind w:firstLine="708"/>
        <w:jc w:val="both"/>
      </w:pPr>
      <w:r>
        <w:t xml:space="preserve">Сделаем так что будут прибавляется очки при победе, а данные об этом будут рассылаться другим игрокам. </w:t>
      </w:r>
    </w:p>
    <w:p w:rsidR="0054762D" w:rsidRDefault="0054762D" w:rsidP="00D12732">
      <w:pPr>
        <w:jc w:val="both"/>
      </w:pPr>
      <w:r>
        <w:br w:type="page"/>
      </w:r>
    </w:p>
    <w:p w:rsidR="000C2F30" w:rsidRDefault="0054762D" w:rsidP="009A4CE5">
      <w:pPr>
        <w:ind w:firstLine="708"/>
        <w:jc w:val="center"/>
        <w:rPr>
          <w:b/>
        </w:rPr>
      </w:pPr>
      <w:r>
        <w:lastRenderedPageBreak/>
        <w:t xml:space="preserve">Этап 5. </w:t>
      </w:r>
      <w:r w:rsidRPr="0054762D">
        <w:rPr>
          <w:b/>
        </w:rPr>
        <w:t xml:space="preserve">Игра с </w:t>
      </w:r>
      <w:r w:rsidR="00370502" w:rsidRPr="0054762D">
        <w:rPr>
          <w:b/>
        </w:rPr>
        <w:t>роботом</w:t>
      </w:r>
      <w:r w:rsidR="00370502">
        <w:rPr>
          <w:b/>
        </w:rPr>
        <w:t xml:space="preserve"> (ботом в простонародье)</w:t>
      </w:r>
      <w:r>
        <w:rPr>
          <w:b/>
        </w:rPr>
        <w:t>.</w:t>
      </w:r>
    </w:p>
    <w:p w:rsidR="0054762D" w:rsidRDefault="0054762D" w:rsidP="00D12732">
      <w:pPr>
        <w:ind w:firstLine="708"/>
        <w:jc w:val="both"/>
      </w:pPr>
      <w:r>
        <w:rPr>
          <w:b/>
        </w:rPr>
        <w:t xml:space="preserve">Результат: </w:t>
      </w:r>
      <w:r w:rsidR="00B0600A">
        <w:t>М</w:t>
      </w:r>
      <w:r>
        <w:t>ожно будет поиграть с роботом, указав галку «С роботом».</w:t>
      </w:r>
    </w:p>
    <w:p w:rsidR="0054762D" w:rsidRPr="0056332C" w:rsidRDefault="0054762D" w:rsidP="00D12732">
      <w:pPr>
        <w:jc w:val="both"/>
      </w:pPr>
      <w:r>
        <w:t>1 – Создание игры с роботом.</w:t>
      </w:r>
      <w:r w:rsidR="0056332C">
        <w:t xml:space="preserve"> (</w:t>
      </w:r>
      <w:proofErr w:type="spellStart"/>
      <w:r w:rsidR="0056332C" w:rsidRPr="0056332C">
        <w:rPr>
          <w:i/>
          <w:lang w:val="en-US"/>
        </w:rPr>
        <w:t>LogicRobot</w:t>
      </w:r>
      <w:proofErr w:type="spellEnd"/>
      <w:r w:rsidR="0056332C" w:rsidRPr="0056332C">
        <w:rPr>
          <w:i/>
        </w:rPr>
        <w:t>.</w:t>
      </w:r>
      <w:proofErr w:type="spellStart"/>
      <w:r w:rsidR="0056332C" w:rsidRPr="0056332C">
        <w:rPr>
          <w:i/>
          <w:lang w:val="en-US"/>
        </w:rPr>
        <w:t>createGame</w:t>
      </w:r>
      <w:proofErr w:type="spellEnd"/>
      <w:r w:rsidR="0056332C" w:rsidRPr="0056332C">
        <w:t>)</w:t>
      </w:r>
    </w:p>
    <w:p w:rsidR="00370502" w:rsidRDefault="00370502" w:rsidP="00D12732">
      <w:pPr>
        <w:ind w:firstLine="708"/>
        <w:jc w:val="both"/>
      </w:pPr>
      <w:r>
        <w:t xml:space="preserve">Теперь при создании игры можно будет указать что это игра с роботом. </w:t>
      </w:r>
      <w:r w:rsidR="00495404">
        <w:t>Робот будет</w:t>
      </w:r>
      <w:r>
        <w:t xml:space="preserve"> ходить, если его ход.</w:t>
      </w:r>
    </w:p>
    <w:p w:rsidR="0054762D" w:rsidRPr="00857D36" w:rsidRDefault="0054762D" w:rsidP="00D12732">
      <w:pPr>
        <w:jc w:val="both"/>
      </w:pPr>
      <w:r w:rsidRPr="00857D36">
        <w:t xml:space="preserve">2 </w:t>
      </w:r>
      <w:r w:rsidR="00370502" w:rsidRPr="00857D36">
        <w:t>–</w:t>
      </w:r>
      <w:r w:rsidRPr="00857D36">
        <w:t xml:space="preserve"> </w:t>
      </w:r>
      <w:r w:rsidR="00370502">
        <w:t>Ход</w:t>
      </w:r>
      <w:r w:rsidR="00370502" w:rsidRPr="00857D36">
        <w:t xml:space="preserve"> </w:t>
      </w:r>
      <w:r w:rsidR="00370502">
        <w:t>роботом</w:t>
      </w:r>
      <w:r w:rsidR="00370502" w:rsidRPr="00857D36">
        <w:t>.</w:t>
      </w:r>
      <w:r w:rsidR="0056332C" w:rsidRPr="00857D36">
        <w:t xml:space="preserve"> (</w:t>
      </w:r>
      <w:proofErr w:type="spellStart"/>
      <w:r w:rsid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>
        <w:rPr>
          <w:i/>
          <w:lang w:val="en-US"/>
        </w:rPr>
        <w:t>AIDoMove</w:t>
      </w:r>
      <w:proofErr w:type="spellEnd"/>
      <w:r w:rsidR="00702B36">
        <w:rPr>
          <w:i/>
        </w:rPr>
        <w:t>#1</w:t>
      </w:r>
      <w:r w:rsidR="0056332C" w:rsidRPr="00857D36">
        <w:t>)</w:t>
      </w:r>
    </w:p>
    <w:p w:rsidR="00370502" w:rsidRDefault="00370502" w:rsidP="00D12732">
      <w:pPr>
        <w:ind w:firstLine="708"/>
        <w:jc w:val="both"/>
      </w:pPr>
      <w:r>
        <w:t>Тут мы научим робота делать ход в игре.</w:t>
      </w:r>
    </w:p>
    <w:p w:rsidR="00370502" w:rsidRPr="00857D36" w:rsidRDefault="00370502" w:rsidP="00D12732">
      <w:pPr>
        <w:jc w:val="both"/>
      </w:pPr>
      <w:r w:rsidRPr="00857D36">
        <w:t xml:space="preserve">3 – </w:t>
      </w:r>
      <w:r>
        <w:t>Мозг</w:t>
      </w:r>
      <w:r w:rsidRPr="00857D36">
        <w:t xml:space="preserve"> </w:t>
      </w:r>
      <w:r>
        <w:t>робота</w:t>
      </w:r>
      <w:r w:rsidRPr="00857D36">
        <w:t>.</w:t>
      </w:r>
      <w:r w:rsidR="00071D93" w:rsidRPr="00857D36">
        <w:t xml:space="preserve"> (</w:t>
      </w:r>
      <w:proofErr w:type="spellStart"/>
      <w:r w:rsidR="00071D93" w:rsidRP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 w:rsidRPr="00071D93">
        <w:rPr>
          <w:i/>
          <w:lang w:val="en-US"/>
        </w:rPr>
        <w:t>AIDoMove</w:t>
      </w:r>
      <w:proofErr w:type="spellEnd"/>
      <w:r w:rsidR="00702B36" w:rsidRPr="00857D36">
        <w:rPr>
          <w:i/>
        </w:rPr>
        <w:t>#2</w:t>
      </w:r>
      <w:r w:rsidR="00071D93" w:rsidRPr="00857D36">
        <w:t>)</w:t>
      </w:r>
    </w:p>
    <w:p w:rsidR="00BF368B" w:rsidRDefault="00BF368B" w:rsidP="00D12732">
      <w:pPr>
        <w:jc w:val="both"/>
      </w:pPr>
      <w:r w:rsidRPr="00154153">
        <w:tab/>
      </w:r>
      <w:r w:rsidR="007F22D5">
        <w:t>Это будет программный код, который будет уметь играть, не просто ставить крестики и нолики</w:t>
      </w:r>
      <w:r w:rsidR="004106F9">
        <w:t xml:space="preserve"> куда попало</w:t>
      </w:r>
      <w:r w:rsidR="007F22D5">
        <w:t xml:space="preserve">, но стремиться к выигрышу, и защите от </w:t>
      </w:r>
      <w:r w:rsidR="00A76466">
        <w:t>проигрыша (</w:t>
      </w:r>
      <w:r w:rsidR="00755AE0">
        <w:t>м</w:t>
      </w:r>
      <w:r w:rsidR="00E97EEB">
        <w:t>е</w:t>
      </w:r>
      <w:r w:rsidR="00755AE0">
        <w:t xml:space="preserve">шать </w:t>
      </w:r>
      <w:r w:rsidR="002B7803">
        <w:t>оппоненту</w:t>
      </w:r>
      <w:r w:rsidR="00755AE0">
        <w:t>)</w:t>
      </w:r>
      <w:r w:rsidR="007F22D5">
        <w:t>.</w:t>
      </w:r>
      <w:r w:rsidR="00154153" w:rsidRPr="00154153">
        <w:t xml:space="preserve"> </w:t>
      </w:r>
      <w:r w:rsidR="00154153">
        <w:t>Обычно это называется искусственный интеллект.</w:t>
      </w:r>
    </w:p>
    <w:p w:rsidR="00370502" w:rsidRPr="007E5A51" w:rsidRDefault="00370502" w:rsidP="00D12732">
      <w:pPr>
        <w:jc w:val="both"/>
      </w:pPr>
      <w:r>
        <w:t>4 – Проверка победителя.</w:t>
      </w:r>
      <w:r w:rsidR="00154153" w:rsidRPr="007E5A51">
        <w:t xml:space="preserve"> (</w:t>
      </w:r>
      <w:proofErr w:type="spellStart"/>
      <w:r w:rsidR="00154153" w:rsidRPr="00154153">
        <w:rPr>
          <w:i/>
          <w:lang w:val="en-US"/>
        </w:rPr>
        <w:t>LogicRobot</w:t>
      </w:r>
      <w:proofErr w:type="spellEnd"/>
      <w:r w:rsidR="00154153" w:rsidRPr="007E5A51">
        <w:rPr>
          <w:i/>
        </w:rPr>
        <w:t>.</w:t>
      </w:r>
      <w:proofErr w:type="spellStart"/>
      <w:r w:rsidR="00154153" w:rsidRPr="00154153">
        <w:rPr>
          <w:i/>
          <w:lang w:val="en-US"/>
        </w:rPr>
        <w:t>checkWinner</w:t>
      </w:r>
      <w:proofErr w:type="spellEnd"/>
      <w:r w:rsidR="00154153" w:rsidRPr="007E5A51">
        <w:t>)</w:t>
      </w:r>
    </w:p>
    <w:p w:rsidR="009A0364" w:rsidRDefault="009A0364" w:rsidP="00D12732">
      <w:pPr>
        <w:jc w:val="both"/>
      </w:pPr>
      <w:r w:rsidRPr="007E5A51">
        <w:tab/>
      </w:r>
      <w:r>
        <w:t>Для игры с роботом нужна своя проверка.</w:t>
      </w:r>
      <w:r w:rsidR="00185938">
        <w:t xml:space="preserve"> Она похожа на проверку в обычной </w:t>
      </w:r>
      <w:proofErr w:type="gramStart"/>
      <w:r w:rsidR="00185938">
        <w:t>игре(</w:t>
      </w:r>
      <w:proofErr w:type="gramEnd"/>
      <w:r w:rsidR="00185938">
        <w:t>игрок с игроком), но всё же отличается</w:t>
      </w:r>
      <w:r w:rsidR="00EF037B">
        <w:t xml:space="preserve">: не оповещается </w:t>
      </w:r>
      <w:r w:rsidR="00F728D6">
        <w:t xml:space="preserve">оппонент, роботу, как оппоненту, </w:t>
      </w:r>
      <w:r w:rsidR="006519E9">
        <w:t>не начисляются очки.</w:t>
      </w:r>
    </w:p>
    <w:p w:rsidR="00154153" w:rsidRPr="00857D36" w:rsidRDefault="00154153" w:rsidP="00D12732">
      <w:pPr>
        <w:jc w:val="both"/>
      </w:pPr>
      <w:r w:rsidRPr="00154153">
        <w:t xml:space="preserve">5 – </w:t>
      </w:r>
      <w:r>
        <w:t>Покинуть и игру с роботом.</w:t>
      </w:r>
      <w:r w:rsidR="006472E4">
        <w:t xml:space="preserve"> (</w:t>
      </w:r>
      <w:proofErr w:type="spellStart"/>
      <w:r w:rsidR="006472E4" w:rsidRPr="006472E4">
        <w:rPr>
          <w:i/>
          <w:lang w:val="en-US"/>
        </w:rPr>
        <w:t>LogicRobot</w:t>
      </w:r>
      <w:proofErr w:type="spellEnd"/>
      <w:r w:rsidR="006472E4" w:rsidRPr="00857D36">
        <w:rPr>
          <w:i/>
        </w:rPr>
        <w:t>.</w:t>
      </w:r>
      <w:proofErr w:type="spellStart"/>
      <w:r w:rsidR="006472E4" w:rsidRPr="006472E4">
        <w:rPr>
          <w:i/>
          <w:lang w:val="en-US"/>
        </w:rPr>
        <w:t>closeGame</w:t>
      </w:r>
      <w:proofErr w:type="spellEnd"/>
      <w:r w:rsidR="006472E4" w:rsidRPr="00857D36">
        <w:t>)</w:t>
      </w:r>
    </w:p>
    <w:p w:rsidR="00496473" w:rsidRDefault="00154153" w:rsidP="00D12732">
      <w:pPr>
        <w:jc w:val="both"/>
      </w:pPr>
      <w:r>
        <w:tab/>
        <w:t>Функ</w:t>
      </w:r>
      <w:r w:rsidR="00BB005A">
        <w:t>ционал похож на выход из обычно</w:t>
      </w:r>
      <w:r>
        <w:t>й</w:t>
      </w:r>
      <w:r w:rsidR="00BB005A">
        <w:t xml:space="preserve"> и</w:t>
      </w:r>
      <w:r>
        <w:t>гры. Но</w:t>
      </w:r>
      <w:r w:rsidR="0070155E">
        <w:t>,</w:t>
      </w:r>
      <w:r>
        <w:t xml:space="preserve"> всё же надо будет его доработать для робота. Доработка заключается лишь в том, что </w:t>
      </w:r>
      <w:r w:rsidR="004172D2">
        <w:t xml:space="preserve">при выходи из игры мы не оповещаем </w:t>
      </w:r>
      <w:r w:rsidR="000272A9">
        <w:t>оппонента</w:t>
      </w:r>
      <w:r w:rsidR="007A4F23">
        <w:t>.</w:t>
      </w:r>
      <w:r w:rsidR="004172D2">
        <w:t xml:space="preserve"> </w:t>
      </w:r>
      <w:r w:rsidR="007A4F23">
        <w:t>Р</w:t>
      </w:r>
      <w:r w:rsidR="004172D2">
        <w:t xml:space="preserve">оботу </w:t>
      </w:r>
      <w:r w:rsidR="00C465F9">
        <w:t>это не надо</w:t>
      </w:r>
      <w:r w:rsidR="004172D2">
        <w:t>, как никак</w:t>
      </w:r>
      <w:r w:rsidR="00712A7E">
        <w:t>.</w:t>
      </w:r>
      <w:r w:rsidR="00AF767A">
        <w:t xml:space="preserve"> </w:t>
      </w:r>
      <w:r w:rsidR="00AF767A">
        <w:sym w:font="Wingdings" w:char="F04A"/>
      </w:r>
    </w:p>
    <w:p w:rsidR="00B0600A" w:rsidRDefault="00B0600A" w:rsidP="00D12732">
      <w:pPr>
        <w:jc w:val="both"/>
      </w:pPr>
      <w:r>
        <w:br w:type="page"/>
      </w:r>
    </w:p>
    <w:p w:rsidR="00B0600A" w:rsidRDefault="00B0600A" w:rsidP="009A4CE5">
      <w:pPr>
        <w:jc w:val="center"/>
        <w:rPr>
          <w:b/>
        </w:rPr>
      </w:pPr>
      <w:r>
        <w:lastRenderedPageBreak/>
        <w:t>Этап 6</w:t>
      </w:r>
      <w:r w:rsidR="00540485" w:rsidRPr="008C58E6">
        <w:rPr>
          <w:b/>
        </w:rPr>
        <w:t xml:space="preserve">. </w:t>
      </w:r>
      <w:r w:rsidR="001945D9" w:rsidRPr="008C58E6">
        <w:rPr>
          <w:b/>
        </w:rPr>
        <w:t>Функционал</w:t>
      </w:r>
      <w:r w:rsidR="0036091F" w:rsidRPr="008C58E6">
        <w:rPr>
          <w:b/>
        </w:rPr>
        <w:t xml:space="preserve"> списка игр</w:t>
      </w:r>
      <w:r w:rsidR="008C58E6">
        <w:rPr>
          <w:b/>
        </w:rPr>
        <w:t>.</w:t>
      </w:r>
    </w:p>
    <w:p w:rsidR="008C58E6" w:rsidRDefault="008C58E6" w:rsidP="00D12732">
      <w:pPr>
        <w:ind w:firstLine="708"/>
        <w:jc w:val="both"/>
      </w:pPr>
      <w:r>
        <w:rPr>
          <w:b/>
        </w:rPr>
        <w:t xml:space="preserve">Результат: </w:t>
      </w:r>
      <w:r w:rsidR="00E2079D">
        <w:t>М</w:t>
      </w:r>
      <w:r>
        <w:t>ожно будет видеть список игроков, которые ждут игры и вступать с ними в игру.</w:t>
      </w:r>
      <w:r w:rsidR="001945D9">
        <w:t xml:space="preserve"> Выбрать конкретного игрока может быть интересно.</w:t>
      </w:r>
    </w:p>
    <w:p w:rsidR="00A674AD" w:rsidRPr="00857D36" w:rsidRDefault="00A674AD" w:rsidP="00D12732">
      <w:pPr>
        <w:jc w:val="both"/>
      </w:pPr>
      <w:r>
        <w:t xml:space="preserve">1 </w:t>
      </w:r>
      <w:r w:rsidR="005D4E11">
        <w:t>–</w:t>
      </w:r>
      <w:r>
        <w:t xml:space="preserve"> </w:t>
      </w:r>
      <w:r w:rsidR="005D4E11">
        <w:t xml:space="preserve">Элемент списка игр. </w:t>
      </w:r>
      <w:r w:rsidR="0083756F">
        <w:t>(</w:t>
      </w:r>
      <w:proofErr w:type="spellStart"/>
      <w:r w:rsidR="0083756F" w:rsidRPr="0083756F">
        <w:rPr>
          <w:i/>
          <w:lang w:val="en-US"/>
        </w:rPr>
        <w:t>ElementGamesList</w:t>
      </w:r>
      <w:proofErr w:type="spellEnd"/>
      <w:r w:rsidR="0083756F" w:rsidRPr="00857D36">
        <w:t>)</w:t>
      </w:r>
    </w:p>
    <w:p w:rsidR="00213BFD" w:rsidRDefault="00213BFD" w:rsidP="00D12732">
      <w:pPr>
        <w:ind w:firstLine="708"/>
        <w:jc w:val="both"/>
      </w:pPr>
      <w:r>
        <w:t xml:space="preserve">Графический элемент отображения списка игр. Это только именно графика: будем </w:t>
      </w:r>
      <w:r w:rsidR="00A62D24">
        <w:t>отображать</w:t>
      </w:r>
      <w:r w:rsidR="005B5C24">
        <w:t>: и</w:t>
      </w:r>
      <w:r>
        <w:t>мя игрока, тип поля:3х3 или 15х15</w:t>
      </w:r>
      <w:r w:rsidR="009D2BB1">
        <w:t xml:space="preserve">, каким знаком </w:t>
      </w:r>
      <w:r w:rsidR="00CC0B45">
        <w:t>предлагается</w:t>
      </w:r>
      <w:r w:rsidR="009D2BB1">
        <w:t xml:space="preserve"> играть: крестиком или ноликом.</w:t>
      </w:r>
    </w:p>
    <w:p w:rsidR="009B79DF" w:rsidRDefault="009B79DF" w:rsidP="00D12732">
      <w:pPr>
        <w:jc w:val="both"/>
      </w:pPr>
      <w:r>
        <w:t xml:space="preserve">2 </w:t>
      </w:r>
      <w:r w:rsidR="007D6EBA">
        <w:t>–</w:t>
      </w:r>
      <w:r>
        <w:t xml:space="preserve"> </w:t>
      </w:r>
      <w:r w:rsidR="007D6EBA">
        <w:t>Рассылка созданных игр(</w:t>
      </w:r>
      <w:proofErr w:type="spellStart"/>
      <w:r w:rsidR="007D6EBA" w:rsidRPr="007D6EBA">
        <w:rPr>
          <w:i/>
          <w:lang w:val="en-US"/>
        </w:rPr>
        <w:t>LogicGame</w:t>
      </w:r>
      <w:proofErr w:type="spellEnd"/>
      <w:r w:rsidR="007D6EBA" w:rsidRPr="007D6EBA">
        <w:rPr>
          <w:i/>
        </w:rPr>
        <w:t>.</w:t>
      </w:r>
      <w:proofErr w:type="spellStart"/>
      <w:r w:rsidR="007D6EBA" w:rsidRPr="007D6EBA">
        <w:rPr>
          <w:i/>
          <w:lang w:val="en-US"/>
        </w:rPr>
        <w:t>sendAllGameInfo</w:t>
      </w:r>
      <w:proofErr w:type="spellEnd"/>
      <w:r w:rsidR="007D6EBA" w:rsidRPr="007D6EBA">
        <w:t>)</w:t>
      </w:r>
    </w:p>
    <w:p w:rsidR="007D6EBA" w:rsidRDefault="007D6EBA" w:rsidP="00D12732">
      <w:pPr>
        <w:jc w:val="both"/>
      </w:pPr>
      <w:r>
        <w:tab/>
        <w:t>При создании игроком игры, он будет ждать оппонента, сервер будет рассылать об этом информацию, так что все остальные игроки смогут видеть в списке игр, созданную игру и вступать с ним в игру.</w:t>
      </w:r>
    </w:p>
    <w:p w:rsidR="007D6EBA" w:rsidRPr="00C712BD" w:rsidRDefault="007D6EBA" w:rsidP="00D12732">
      <w:pPr>
        <w:jc w:val="both"/>
      </w:pPr>
      <w:r>
        <w:t xml:space="preserve">3 </w:t>
      </w:r>
      <w:r w:rsidR="00CA0439">
        <w:t>–</w:t>
      </w:r>
      <w:r>
        <w:t xml:space="preserve"> </w:t>
      </w:r>
      <w:r w:rsidR="00CA0439">
        <w:t>Вступление в игру из списка. (</w:t>
      </w:r>
      <w:proofErr w:type="spellStart"/>
      <w:r w:rsidR="00CA0439" w:rsidRPr="00CA0439">
        <w:rPr>
          <w:i/>
          <w:lang w:val="en-US"/>
        </w:rPr>
        <w:t>LogicGame</w:t>
      </w:r>
      <w:proofErr w:type="spellEnd"/>
      <w:r w:rsidR="00CA0439" w:rsidRPr="00C712BD">
        <w:rPr>
          <w:i/>
        </w:rPr>
        <w:t>.</w:t>
      </w:r>
      <w:proofErr w:type="spellStart"/>
      <w:r w:rsidR="00CA0439" w:rsidRPr="00CA0439">
        <w:rPr>
          <w:i/>
          <w:lang w:val="en-US"/>
        </w:rPr>
        <w:t>joinGame</w:t>
      </w:r>
      <w:proofErr w:type="spellEnd"/>
      <w:r w:rsidR="00CA0439" w:rsidRPr="00C712BD">
        <w:t>)</w:t>
      </w:r>
    </w:p>
    <w:p w:rsidR="00B0112F" w:rsidRDefault="00CA0439" w:rsidP="00D12732">
      <w:pPr>
        <w:jc w:val="both"/>
      </w:pPr>
      <w:r>
        <w:tab/>
        <w:t xml:space="preserve">При нажатии на игру в списке, игрок будет вступать в игру, и всем будет рассылаться информация о </w:t>
      </w:r>
      <w:r w:rsidR="00A767BD">
        <w:t>том,</w:t>
      </w:r>
      <w:r>
        <w:t xml:space="preserve"> что игра более не ждёт оппонента.</w:t>
      </w:r>
    </w:p>
    <w:p w:rsidR="00B0112F" w:rsidRDefault="00B0112F" w:rsidP="00D12732">
      <w:pPr>
        <w:jc w:val="both"/>
      </w:pPr>
      <w:r>
        <w:br w:type="page"/>
      </w:r>
    </w:p>
    <w:p w:rsidR="00493089" w:rsidRDefault="00B0112F" w:rsidP="009A4CE5">
      <w:pPr>
        <w:jc w:val="center"/>
        <w:rPr>
          <w:b/>
        </w:rPr>
      </w:pPr>
      <w:r>
        <w:lastRenderedPageBreak/>
        <w:t xml:space="preserve">Этап 7. </w:t>
      </w:r>
      <w:r w:rsidRPr="00B0112F">
        <w:rPr>
          <w:b/>
        </w:rPr>
        <w:t>Функционал чата</w:t>
      </w:r>
      <w:r w:rsidR="00002A05">
        <w:rPr>
          <w:b/>
        </w:rPr>
        <w:t>.</w:t>
      </w:r>
    </w:p>
    <w:p w:rsidR="00B0112F" w:rsidRDefault="00B0112F" w:rsidP="00D12732">
      <w:pPr>
        <w:ind w:firstLine="708"/>
        <w:jc w:val="both"/>
      </w:pPr>
      <w:r>
        <w:rPr>
          <w:b/>
        </w:rPr>
        <w:t xml:space="preserve">Результат: </w:t>
      </w:r>
      <w:r>
        <w:t>В игре появиться окно чата, можно будет писать сообщения. Круто!</w:t>
      </w:r>
    </w:p>
    <w:p w:rsidR="00B0112F" w:rsidRDefault="00B0112F" w:rsidP="00D12732">
      <w:pPr>
        <w:ind w:firstLine="708"/>
        <w:jc w:val="both"/>
      </w:pPr>
      <w:r>
        <w:t>1 – Элемент окно чата. (</w:t>
      </w:r>
      <w:proofErr w:type="spellStart"/>
      <w:r w:rsidRPr="00B0112F">
        <w:rPr>
          <w:i/>
          <w:lang w:val="en-US"/>
        </w:rPr>
        <w:t>ElementChatWindow</w:t>
      </w:r>
      <w:proofErr w:type="spellEnd"/>
      <w:r w:rsidRPr="00B0112F">
        <w:t>)</w:t>
      </w:r>
    </w:p>
    <w:p w:rsidR="00CA1688" w:rsidRPr="00B0112F" w:rsidRDefault="00CA1688" w:rsidP="00D12732">
      <w:pPr>
        <w:ind w:firstLine="708"/>
        <w:jc w:val="both"/>
      </w:pPr>
      <w:r>
        <w:t xml:space="preserve">Графический элемент, в нём будут </w:t>
      </w:r>
      <w:proofErr w:type="spellStart"/>
      <w:r>
        <w:t>отобржаться</w:t>
      </w:r>
      <w:proofErr w:type="spellEnd"/>
      <w:r>
        <w:t xml:space="preserve"> сообщения. Для каждого сообщения будут следующие данные: Имя отправителя, время отправки, само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2 – </w:t>
      </w:r>
      <w:r>
        <w:t xml:space="preserve">Элемент </w:t>
      </w:r>
      <w:r w:rsidR="002D1913">
        <w:t xml:space="preserve">для </w:t>
      </w:r>
      <w:r>
        <w:t>ввода сообщения. (</w:t>
      </w:r>
      <w:proofErr w:type="spellStart"/>
      <w:r w:rsidRPr="00B0112F">
        <w:rPr>
          <w:i/>
          <w:lang w:val="en-US"/>
        </w:rPr>
        <w:t>ElementChatInput</w:t>
      </w:r>
      <w:proofErr w:type="spellEnd"/>
      <w:r w:rsidRPr="00B0112F">
        <w:t>)</w:t>
      </w:r>
    </w:p>
    <w:p w:rsidR="00F40EC1" w:rsidRPr="00B0112F" w:rsidRDefault="00F40EC1" w:rsidP="00D12732">
      <w:pPr>
        <w:ind w:firstLine="708"/>
        <w:jc w:val="both"/>
      </w:pPr>
      <w:r>
        <w:t xml:space="preserve">Графический элемент, в него можно будет ввести текст, нажать </w:t>
      </w:r>
      <w:r w:rsidR="008413B2">
        <w:t xml:space="preserve">кнопку </w:t>
      </w:r>
      <w:r w:rsidR="001D28E1">
        <w:rPr>
          <w:lang w:val="en-US"/>
        </w:rPr>
        <w:t>Enter</w:t>
      </w:r>
      <w:r>
        <w:t xml:space="preserve"> и отправить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3 – </w:t>
      </w:r>
      <w:r>
        <w:t>Функционал отправки сообщений на сервер.</w:t>
      </w:r>
      <w:r w:rsidR="00D053E7">
        <w:t xml:space="preserve"> </w:t>
      </w:r>
      <w:r>
        <w:t>(</w:t>
      </w:r>
      <w:proofErr w:type="spellStart"/>
      <w:r w:rsidRPr="00B0112F">
        <w:rPr>
          <w:i/>
          <w:lang w:val="en-US"/>
        </w:rPr>
        <w:t>LogicChat</w:t>
      </w:r>
      <w:proofErr w:type="spellEnd"/>
      <w:r w:rsidRPr="00B0112F">
        <w:rPr>
          <w:i/>
        </w:rPr>
        <w:t>.</w:t>
      </w:r>
      <w:proofErr w:type="spellStart"/>
      <w:r w:rsidRPr="00B0112F">
        <w:rPr>
          <w:i/>
          <w:lang w:val="en-US"/>
        </w:rPr>
        <w:t>sendMessage</w:t>
      </w:r>
      <w:proofErr w:type="spellEnd"/>
      <w:r w:rsidRPr="00B0112F">
        <w:t>)</w:t>
      </w:r>
    </w:p>
    <w:p w:rsidR="00F40EC1" w:rsidRDefault="003B2625" w:rsidP="00D12732">
      <w:pPr>
        <w:ind w:firstLine="708"/>
        <w:jc w:val="both"/>
      </w:pPr>
      <w:r>
        <w:t>Именно код, с помощью которого клиент сможет передавать программное-сообщение</w:t>
      </w:r>
      <w:r w:rsidR="00CE635C">
        <w:t xml:space="preserve"> содержащие сообщение-</w:t>
      </w:r>
      <w:r>
        <w:t>чата</w:t>
      </w:r>
      <w:r w:rsidR="00CE635C">
        <w:t xml:space="preserve"> (кто отправил и само сообщение).</w:t>
      </w:r>
    </w:p>
    <w:p w:rsidR="00B0112F" w:rsidRDefault="00B0112F" w:rsidP="00D12732">
      <w:pPr>
        <w:ind w:firstLine="708"/>
        <w:jc w:val="both"/>
      </w:pPr>
      <w:r w:rsidRPr="00A75FA2">
        <w:t xml:space="preserve">4 </w:t>
      </w:r>
      <w:r w:rsidR="00A75FA2" w:rsidRPr="00A75FA2">
        <w:t>–</w:t>
      </w:r>
      <w:r w:rsidRPr="00A75FA2">
        <w:t xml:space="preserve"> </w:t>
      </w:r>
      <w:r w:rsidR="00A75FA2">
        <w:t>Рассылка сообщений игрокам.</w:t>
      </w:r>
      <w:r w:rsidR="00D053E7">
        <w:t xml:space="preserve"> </w:t>
      </w:r>
      <w:r w:rsidR="00A75FA2" w:rsidRPr="00A75FA2">
        <w:t>(</w:t>
      </w:r>
      <w:proofErr w:type="spellStart"/>
      <w:r w:rsidR="00A75FA2" w:rsidRPr="00A75FA2">
        <w:rPr>
          <w:i/>
          <w:lang w:val="en-US"/>
        </w:rPr>
        <w:t>LogicChat</w:t>
      </w:r>
      <w:proofErr w:type="spellEnd"/>
      <w:r w:rsidR="00A75FA2" w:rsidRPr="00A75FA2">
        <w:rPr>
          <w:i/>
        </w:rPr>
        <w:t>.</w:t>
      </w:r>
      <w:proofErr w:type="spellStart"/>
      <w:r w:rsidR="00A75FA2" w:rsidRPr="00A75FA2">
        <w:rPr>
          <w:i/>
          <w:lang w:val="en-US"/>
        </w:rPr>
        <w:t>sendAllMessage</w:t>
      </w:r>
      <w:proofErr w:type="spellEnd"/>
      <w:r w:rsidR="00A75FA2" w:rsidRPr="00A75FA2">
        <w:t>)</w:t>
      </w:r>
    </w:p>
    <w:p w:rsidR="00CE635C" w:rsidRDefault="006F261D" w:rsidP="00D12732">
      <w:pPr>
        <w:ind w:firstLine="708"/>
        <w:jc w:val="both"/>
      </w:pPr>
      <w:r>
        <w:t xml:space="preserve">Код, который будет рассылать всем игрокам </w:t>
      </w:r>
      <w:r w:rsidR="00FC442B">
        <w:t>отправленное кем-</w:t>
      </w:r>
      <w:r>
        <w:t>то сообщение.</w:t>
      </w:r>
    </w:p>
    <w:p w:rsidR="00A75FA2" w:rsidRDefault="00A75FA2" w:rsidP="00D12732">
      <w:pPr>
        <w:ind w:firstLine="708"/>
        <w:jc w:val="both"/>
      </w:pPr>
      <w:r w:rsidRPr="00CA1688">
        <w:t xml:space="preserve">5 </w:t>
      </w:r>
      <w:r w:rsidR="00F11F66" w:rsidRPr="00CA1688">
        <w:t>–</w:t>
      </w:r>
      <w:r w:rsidRPr="00CA1688">
        <w:t xml:space="preserve"> </w:t>
      </w:r>
      <w:r w:rsidR="00F11F66">
        <w:t>Запрос последних сообщений(</w:t>
      </w:r>
      <w:proofErr w:type="spellStart"/>
      <w:r w:rsidR="00D053E7" w:rsidRPr="009A44B7">
        <w:rPr>
          <w:i/>
          <w:lang w:val="en-US"/>
        </w:rPr>
        <w:t>LogicChat</w:t>
      </w:r>
      <w:proofErr w:type="spellEnd"/>
      <w:r w:rsidR="00D053E7" w:rsidRPr="009A44B7">
        <w:rPr>
          <w:i/>
        </w:rPr>
        <w:t>.</w:t>
      </w:r>
      <w:proofErr w:type="spellStart"/>
      <w:r w:rsidR="00D053E7" w:rsidRPr="009A44B7">
        <w:rPr>
          <w:i/>
          <w:lang w:val="en-US"/>
        </w:rPr>
        <w:t>getLastMessages</w:t>
      </w:r>
      <w:proofErr w:type="spellEnd"/>
      <w:r w:rsidR="00F11F66">
        <w:t>)</w:t>
      </w:r>
    </w:p>
    <w:p w:rsidR="0070451A" w:rsidRDefault="00E525E0" w:rsidP="00D12732">
      <w:pPr>
        <w:ind w:firstLine="708"/>
        <w:jc w:val="both"/>
      </w:pPr>
      <w:r>
        <w:t>Когда пользовател</w:t>
      </w:r>
      <w:r w:rsidR="00400F43">
        <w:t>ь зайдет в игру, надо</w:t>
      </w:r>
      <w:r>
        <w:t xml:space="preserve"> будет ему отобразить последние 5-10 сообщений. Да так будет </w:t>
      </w:r>
      <w:r w:rsidR="00400F43">
        <w:t>круче,</w:t>
      </w:r>
      <w:r>
        <w:t xml:space="preserve"> пожалуй.</w:t>
      </w:r>
    </w:p>
    <w:p w:rsidR="0070451A" w:rsidRDefault="0070451A" w:rsidP="00D12732">
      <w:pPr>
        <w:jc w:val="both"/>
      </w:pPr>
      <w:r>
        <w:br w:type="page"/>
      </w:r>
    </w:p>
    <w:p w:rsidR="006F261D" w:rsidRDefault="0070451A" w:rsidP="009A4CE5">
      <w:pPr>
        <w:ind w:firstLine="708"/>
        <w:jc w:val="center"/>
        <w:rPr>
          <w:b/>
        </w:rPr>
      </w:pPr>
      <w:r>
        <w:lastRenderedPageBreak/>
        <w:t xml:space="preserve">Этап 8. </w:t>
      </w:r>
      <w:r w:rsidRPr="0070451A">
        <w:rPr>
          <w:b/>
        </w:rPr>
        <w:t>Функционал отображения друзей.</w:t>
      </w:r>
    </w:p>
    <w:p w:rsidR="0070451A" w:rsidRDefault="0070451A" w:rsidP="00D12732">
      <w:pPr>
        <w:ind w:firstLine="708"/>
        <w:jc w:val="both"/>
      </w:pPr>
      <w:r>
        <w:rPr>
          <w:b/>
        </w:rPr>
        <w:t xml:space="preserve">Результат: </w:t>
      </w:r>
      <w:r w:rsidRPr="0070451A">
        <w:t>В игре</w:t>
      </w:r>
      <w:r>
        <w:t xml:space="preserve"> можно будет увидеть список друзей, обычно это </w:t>
      </w:r>
      <w:r w:rsidR="007A1D1B">
        <w:t>называется</w:t>
      </w:r>
      <w:r>
        <w:t xml:space="preserve"> лента друз</w:t>
      </w:r>
      <w:r w:rsidR="00185021">
        <w:t>ей. В списке будет фотография, онлайн-статус пользователя</w:t>
      </w:r>
      <w:r w:rsidR="00F3198E">
        <w:t xml:space="preserve">, занят он или </w:t>
      </w:r>
      <w:proofErr w:type="gramStart"/>
      <w:r w:rsidR="00F3198E">
        <w:t>нет</w:t>
      </w:r>
      <w:r w:rsidR="00851404">
        <w:t>(</w:t>
      </w:r>
      <w:proofErr w:type="gramEnd"/>
      <w:r w:rsidR="00851404">
        <w:t>т.е. игре или  нет), очки пользователя.</w:t>
      </w:r>
      <w:r w:rsidR="00423D22">
        <w:t xml:space="preserve"> Пока всё</w:t>
      </w:r>
      <w:r w:rsidR="00237AB0">
        <w:t>.</w:t>
      </w:r>
      <w:r w:rsidR="00854623">
        <w:t xml:space="preserve"> Так же мы сделаем фотку соперника во время игры с ним.</w:t>
      </w:r>
    </w:p>
    <w:p w:rsidR="00E92F30" w:rsidRPr="00EF3A76" w:rsidRDefault="00621935" w:rsidP="00D12732">
      <w:pPr>
        <w:ind w:firstLine="708"/>
        <w:jc w:val="both"/>
      </w:pPr>
      <w:r>
        <w:t xml:space="preserve"> 1 </w:t>
      </w:r>
      <w:r w:rsidR="00854623">
        <w:t>–</w:t>
      </w:r>
      <w:r>
        <w:t xml:space="preserve"> </w:t>
      </w:r>
      <w:r w:rsidR="00854623">
        <w:t>Элемент Фото Игрока</w:t>
      </w:r>
      <w:r w:rsidR="00224608">
        <w:t>. (</w:t>
      </w:r>
      <w:proofErr w:type="spellStart"/>
      <w:r w:rsidR="00224608" w:rsidRPr="00224608">
        <w:rPr>
          <w:i/>
          <w:lang w:val="en-US"/>
        </w:rPr>
        <w:t>Element</w:t>
      </w:r>
      <w:r w:rsidR="00224608">
        <w:rPr>
          <w:i/>
          <w:lang w:val="en-US"/>
        </w:rPr>
        <w:t>Player</w:t>
      </w:r>
      <w:r w:rsidR="00224608" w:rsidRPr="00224608">
        <w:rPr>
          <w:i/>
          <w:lang w:val="en-US"/>
        </w:rPr>
        <w:t>Photo</w:t>
      </w:r>
      <w:proofErr w:type="spellEnd"/>
      <w:r w:rsidR="00224608" w:rsidRPr="00EF3A76">
        <w:t>)</w:t>
      </w:r>
    </w:p>
    <w:p w:rsidR="00A53655" w:rsidRPr="00A53655" w:rsidRDefault="00A53655" w:rsidP="00D12732">
      <w:pPr>
        <w:ind w:firstLine="708"/>
        <w:jc w:val="both"/>
      </w:pPr>
      <w:r>
        <w:t>Графический элемент, фотография, с возможность смотреть онлайн-статус, занят игрок или  нет, его очки и имя.</w:t>
      </w:r>
    </w:p>
    <w:p w:rsidR="00224608" w:rsidRDefault="00224608" w:rsidP="00D12732">
      <w:pPr>
        <w:ind w:firstLine="708"/>
        <w:jc w:val="both"/>
      </w:pPr>
      <w:r w:rsidRPr="00866968">
        <w:t xml:space="preserve">2 </w:t>
      </w:r>
      <w:r w:rsidR="00CB43CE" w:rsidRPr="00866968">
        <w:t>–</w:t>
      </w:r>
      <w:r w:rsidRPr="00866968">
        <w:t xml:space="preserve"> </w:t>
      </w:r>
      <w:r w:rsidR="00CB43CE">
        <w:t>Элемент Лента друзей. (</w:t>
      </w:r>
      <w:proofErr w:type="spellStart"/>
      <w:r w:rsidR="00CB43CE" w:rsidRPr="00CB43CE">
        <w:rPr>
          <w:i/>
        </w:rPr>
        <w:t>ElementFriendsType</w:t>
      </w:r>
      <w:proofErr w:type="spellEnd"/>
      <w:r w:rsidR="00CB43CE">
        <w:t>)</w:t>
      </w:r>
    </w:p>
    <w:p w:rsidR="00856004" w:rsidRDefault="00856004" w:rsidP="00D12732">
      <w:pPr>
        <w:ind w:firstLine="708"/>
        <w:jc w:val="both"/>
      </w:pPr>
      <w:r>
        <w:t>Графически элемент, который будет содержать в себе фотографии игроков, а именно друзей. Пять штук слева на права.</w:t>
      </w:r>
    </w:p>
    <w:p w:rsidR="00CB43CE" w:rsidRDefault="00CB43CE" w:rsidP="00D12732">
      <w:pPr>
        <w:ind w:firstLine="708"/>
        <w:jc w:val="both"/>
      </w:pPr>
      <w:r w:rsidRPr="00866968">
        <w:t xml:space="preserve">3 </w:t>
      </w:r>
      <w:r w:rsidR="00866968" w:rsidRPr="00866968">
        <w:t>–</w:t>
      </w:r>
      <w:r w:rsidRPr="00866968">
        <w:t xml:space="preserve"> </w:t>
      </w:r>
      <w:r w:rsidR="00866968">
        <w:t xml:space="preserve">Функционал загрузки в </w:t>
      </w:r>
      <w:r w:rsidR="00444EF3">
        <w:t>ленту-</w:t>
      </w:r>
      <w:r w:rsidR="00866968">
        <w:t>друзей</w:t>
      </w:r>
      <w:r w:rsidR="005B5FFD">
        <w:t xml:space="preserve"> данные </w:t>
      </w:r>
      <w:r w:rsidR="00866968">
        <w:t>о друзьях</w:t>
      </w:r>
      <w:r w:rsidR="00A36ED0">
        <w:t>.</w:t>
      </w:r>
      <w:r w:rsidR="008C2A95">
        <w:t xml:space="preserve"> </w:t>
      </w:r>
      <w:r w:rsidR="008C2A95" w:rsidRPr="00856004">
        <w:t>(</w:t>
      </w:r>
      <w:proofErr w:type="spellStart"/>
      <w:r w:rsidR="008C2A95" w:rsidRPr="006D2628">
        <w:rPr>
          <w:i/>
          <w:lang w:val="en-US"/>
        </w:rPr>
        <w:t>LogicFriends</w:t>
      </w:r>
      <w:proofErr w:type="spellEnd"/>
      <w:r w:rsidR="008C2A95" w:rsidRPr="00856004">
        <w:rPr>
          <w:i/>
        </w:rPr>
        <w:t>.</w:t>
      </w:r>
      <w:proofErr w:type="spellStart"/>
      <w:r w:rsidR="008C2A95" w:rsidRPr="006D2628">
        <w:rPr>
          <w:i/>
          <w:lang w:val="en-US"/>
        </w:rPr>
        <w:t>updateFriendType</w:t>
      </w:r>
      <w:proofErr w:type="spellEnd"/>
      <w:r w:rsidR="008C2A95" w:rsidRPr="00856004">
        <w:t>)</w:t>
      </w:r>
    </w:p>
    <w:p w:rsidR="00920FF3" w:rsidRPr="00856004" w:rsidRDefault="00920FF3" w:rsidP="00D12732">
      <w:pPr>
        <w:ind w:firstLine="708"/>
        <w:jc w:val="both"/>
      </w:pPr>
      <w:r>
        <w:t>Ну собственно весь код, который нужен, что бы в ленте отображались друзья и их актуальная информация.</w:t>
      </w:r>
    </w:p>
    <w:p w:rsidR="00C712BD" w:rsidRDefault="00C712BD" w:rsidP="00D12732">
      <w:pPr>
        <w:jc w:val="both"/>
      </w:pPr>
      <w:r>
        <w:br w:type="page"/>
      </w:r>
    </w:p>
    <w:p w:rsidR="00A53655" w:rsidRDefault="00C712BD" w:rsidP="009A4CE5">
      <w:pPr>
        <w:ind w:firstLine="708"/>
        <w:jc w:val="center"/>
        <w:rPr>
          <w:b/>
        </w:rPr>
      </w:pPr>
      <w:r>
        <w:lastRenderedPageBreak/>
        <w:t xml:space="preserve">Этап 9. </w:t>
      </w:r>
      <w:r w:rsidR="00B77ABF" w:rsidRPr="00B77ABF">
        <w:rPr>
          <w:b/>
        </w:rPr>
        <w:t>Функционал приглашений в игру.</w:t>
      </w:r>
    </w:p>
    <w:p w:rsidR="00B77ABF" w:rsidRDefault="00B77ABF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 ленте друзей появится кнопка пригласить, если нас пригласили, то на ленте друзей появиться текст: «играем»? при нажатии на этот текст оба игрока будут попадать в игру.</w:t>
      </w:r>
    </w:p>
    <w:p w:rsidR="00B77ABF" w:rsidRDefault="00B77ABF" w:rsidP="00D12732">
      <w:pPr>
        <w:ind w:firstLine="708"/>
        <w:jc w:val="both"/>
      </w:pPr>
      <w:r>
        <w:t xml:space="preserve">1 </w:t>
      </w:r>
      <w:r w:rsidR="006F305D">
        <w:t>–</w:t>
      </w:r>
      <w:r>
        <w:t xml:space="preserve"> </w:t>
      </w:r>
      <w:r w:rsidR="001318EC">
        <w:t xml:space="preserve">На элемент Фото игрока добавим иконку пригласить, и </w:t>
      </w:r>
      <w:r w:rsidR="00F00320">
        <w:t>мини кнопку</w:t>
      </w:r>
      <w:r w:rsidR="001318EC">
        <w:t xml:space="preserve"> «играем?».</w:t>
      </w:r>
      <w:r w:rsidR="008E1C51" w:rsidRPr="008E1C51">
        <w:t xml:space="preserve"> </w:t>
      </w:r>
      <w:r w:rsidR="001318EC">
        <w:t>(</w:t>
      </w:r>
      <w:proofErr w:type="spellStart"/>
      <w:r w:rsidR="001318EC" w:rsidRPr="008E1C51">
        <w:rPr>
          <w:i/>
          <w:lang w:val="en-US"/>
        </w:rPr>
        <w:t>elementPlayerPhoto</w:t>
      </w:r>
      <w:proofErr w:type="spellEnd"/>
      <w:r w:rsidR="001318EC" w:rsidRPr="008E1C51">
        <w:rPr>
          <w:i/>
        </w:rPr>
        <w:t>#2</w:t>
      </w:r>
      <w:r w:rsidR="001318EC">
        <w:t>)</w:t>
      </w:r>
    </w:p>
    <w:p w:rsidR="00366605" w:rsidRDefault="00366605" w:rsidP="00D12732">
      <w:pPr>
        <w:ind w:firstLine="708"/>
        <w:jc w:val="both"/>
      </w:pPr>
      <w:r>
        <w:t>Всё просто.</w:t>
      </w:r>
    </w:p>
    <w:p w:rsidR="001318EC" w:rsidRDefault="001318EC" w:rsidP="00D12732">
      <w:pPr>
        <w:ind w:firstLine="708"/>
        <w:jc w:val="both"/>
      </w:pPr>
      <w:r>
        <w:t>2 – Функционал отправки приглашения.</w:t>
      </w:r>
      <w:r w:rsidR="00C95C72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send</w:t>
      </w:r>
      <w:r w:rsidR="00C95C72" w:rsidRPr="00366605">
        <w:t>)</w:t>
      </w:r>
    </w:p>
    <w:p w:rsidR="00366605" w:rsidRPr="00366605" w:rsidRDefault="00366605" w:rsidP="00D12732">
      <w:pPr>
        <w:ind w:firstLine="708"/>
        <w:jc w:val="both"/>
      </w:pPr>
      <w:r>
        <w:t xml:space="preserve">При нажатии на «Пригласить» будет отправлять на сервер запрос, а сервер будет отправлять игроку и у того будет отожраться </w:t>
      </w:r>
      <w:r w:rsidR="00F00320">
        <w:t>надпись:</w:t>
      </w:r>
      <w:r>
        <w:t xml:space="preserve"> «Играём?» под фото пригласившего.</w:t>
      </w:r>
    </w:p>
    <w:p w:rsidR="001318EC" w:rsidRDefault="001318EC" w:rsidP="00D12732">
      <w:pPr>
        <w:ind w:firstLine="708"/>
        <w:jc w:val="both"/>
      </w:pPr>
      <w:r>
        <w:t>3 – Функционал принятия приглашения.</w:t>
      </w:r>
      <w:r w:rsidR="00366605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accept</w:t>
      </w:r>
      <w:r w:rsidR="00366605" w:rsidRPr="00366605">
        <w:t>)</w:t>
      </w:r>
    </w:p>
    <w:p w:rsidR="00951DEA" w:rsidRPr="00F00320" w:rsidRDefault="00366605" w:rsidP="00D12732">
      <w:pPr>
        <w:ind w:firstLine="708"/>
        <w:jc w:val="both"/>
      </w:pPr>
      <w:r>
        <w:t xml:space="preserve">При нажатии «Играём?» будет </w:t>
      </w:r>
      <w:proofErr w:type="spellStart"/>
      <w:r>
        <w:t>создавться</w:t>
      </w:r>
      <w:proofErr w:type="spellEnd"/>
      <w:r>
        <w:t xml:space="preserve"> игра в которую войдут оба игрока.</w:t>
      </w:r>
    </w:p>
    <w:p w:rsidR="00951DEA" w:rsidRPr="00F00320" w:rsidRDefault="00951DEA" w:rsidP="00D12732">
      <w:pPr>
        <w:jc w:val="both"/>
      </w:pPr>
      <w:r w:rsidRPr="00F00320">
        <w:br w:type="page"/>
      </w:r>
    </w:p>
    <w:p w:rsidR="00366605" w:rsidRDefault="00951DEA" w:rsidP="009A4CE5">
      <w:pPr>
        <w:ind w:firstLine="708"/>
        <w:jc w:val="center"/>
        <w:rPr>
          <w:b/>
        </w:rPr>
      </w:pPr>
      <w:r>
        <w:lastRenderedPageBreak/>
        <w:t xml:space="preserve">Этап 10. </w:t>
      </w:r>
      <w:r w:rsidRPr="00951DEA">
        <w:rPr>
          <w:b/>
        </w:rPr>
        <w:t>Рейтинг</w:t>
      </w:r>
      <w:r w:rsidR="00002A05">
        <w:rPr>
          <w:b/>
        </w:rPr>
        <w:t>.</w:t>
      </w:r>
    </w:p>
    <w:p w:rsidR="00951DEA" w:rsidRDefault="00951DEA" w:rsidP="00D12732">
      <w:pPr>
        <w:ind w:firstLine="708"/>
        <w:jc w:val="both"/>
      </w:pPr>
      <w:r>
        <w:rPr>
          <w:b/>
        </w:rPr>
        <w:t xml:space="preserve">Результат: </w:t>
      </w:r>
      <w:r w:rsidR="00B204D5">
        <w:t>На клиенте, на главной странице появиться кнопка: «Рейтинг», нажав на неё мы попадём на страницу рейтинга, там будет список: Место, Имя, Фото, очки.</w:t>
      </w:r>
    </w:p>
    <w:p w:rsidR="00B204D5" w:rsidRDefault="00B204D5" w:rsidP="00D12732">
      <w:pPr>
        <w:ind w:firstLine="708"/>
        <w:jc w:val="both"/>
      </w:pPr>
    </w:p>
    <w:p w:rsidR="00B204D5" w:rsidRDefault="00A73C81" w:rsidP="00D12732">
      <w:pPr>
        <w:ind w:firstLine="708"/>
        <w:jc w:val="both"/>
      </w:pPr>
      <w:r>
        <w:t xml:space="preserve">1 </w:t>
      </w:r>
      <w:r w:rsidR="00FA38E5">
        <w:t>–</w:t>
      </w:r>
      <w:r>
        <w:t xml:space="preserve"> </w:t>
      </w:r>
      <w:r w:rsidR="00276B59">
        <w:t>Эле</w:t>
      </w:r>
      <w:r w:rsidR="00FA38E5">
        <w:t>мент список рейтинга</w:t>
      </w:r>
      <w:r w:rsidR="004734BA" w:rsidRPr="004734BA">
        <w:t xml:space="preserve">. </w:t>
      </w:r>
      <w:r w:rsidR="00276B59" w:rsidRPr="004734BA">
        <w:t>(</w:t>
      </w:r>
      <w:proofErr w:type="spellStart"/>
      <w:r w:rsidR="00276B59" w:rsidRPr="00BA18B9">
        <w:rPr>
          <w:i/>
          <w:lang w:val="en-US"/>
        </w:rPr>
        <w:t>elementRatingList</w:t>
      </w:r>
      <w:proofErr w:type="spellEnd"/>
      <w:r w:rsidR="00276B59" w:rsidRPr="004734BA">
        <w:t>)</w:t>
      </w:r>
    </w:p>
    <w:p w:rsidR="00AF668E" w:rsidRPr="004734BA" w:rsidRDefault="00AF668E" w:rsidP="00D12732">
      <w:pPr>
        <w:ind w:firstLine="708"/>
        <w:jc w:val="both"/>
      </w:pPr>
      <w:r>
        <w:t>Графический элемент на клиенте, список, в каждой строке будет: место в рейтинге, фото, имя и фамилия игрока, очки.</w:t>
      </w:r>
    </w:p>
    <w:p w:rsidR="00FA38E5" w:rsidRDefault="00FA38E5" w:rsidP="00D12732">
      <w:pPr>
        <w:ind w:firstLine="708"/>
        <w:jc w:val="both"/>
      </w:pPr>
      <w:r>
        <w:t xml:space="preserve">2 </w:t>
      </w:r>
      <w:r w:rsidR="00276B59">
        <w:t>–</w:t>
      </w:r>
      <w:r>
        <w:t xml:space="preserve"> </w:t>
      </w:r>
      <w:r w:rsidR="00276B59">
        <w:t>таблица рейтинга</w:t>
      </w:r>
      <w:r w:rsidR="004734BA" w:rsidRPr="004734BA">
        <w:t xml:space="preserve">. </w:t>
      </w:r>
      <w:r w:rsidR="00276B59">
        <w:t>(</w:t>
      </w:r>
      <w:r w:rsidR="00276B59" w:rsidRPr="00BA18B9">
        <w:rPr>
          <w:i/>
          <w:lang w:val="en-US"/>
        </w:rPr>
        <w:t>DB</w:t>
      </w:r>
      <w:r w:rsidR="00276B59" w:rsidRPr="004734BA">
        <w:rPr>
          <w:i/>
        </w:rPr>
        <w:t>.</w:t>
      </w:r>
      <w:r w:rsidR="00276B59" w:rsidRPr="00BA18B9">
        <w:rPr>
          <w:i/>
          <w:lang w:val="en-US"/>
        </w:rPr>
        <w:t>rating</w:t>
      </w:r>
      <w:r w:rsidR="00276B59" w:rsidRPr="004734BA">
        <w:t>)</w:t>
      </w:r>
    </w:p>
    <w:p w:rsidR="00BD11CE" w:rsidRPr="004734BA" w:rsidRDefault="00BD11CE" w:rsidP="00D12732">
      <w:pPr>
        <w:ind w:firstLine="708"/>
        <w:jc w:val="both"/>
      </w:pPr>
      <w:r>
        <w:t>Таблица на сервере, где будет храниться рейтинг.</w:t>
      </w:r>
      <w:r w:rsidR="00832FA9">
        <w:t xml:space="preserve"> Считать его каждый раз заново – большая нагрузка, сервер не </w:t>
      </w:r>
      <w:proofErr w:type="gramStart"/>
      <w:r w:rsidR="00832FA9">
        <w:t xml:space="preserve">справиться </w:t>
      </w:r>
      <w:r w:rsidR="00832FA9">
        <w:sym w:font="Wingdings" w:char="F04A"/>
      </w:r>
      <w:r w:rsidR="00AE6F80">
        <w:t xml:space="preserve"> Скажем</w:t>
      </w:r>
      <w:proofErr w:type="gramEnd"/>
      <w:r w:rsidR="00AE6F80">
        <w:t>, если 10 игроков откроют страницу рейтинга, всё зависнет скорей всего.</w:t>
      </w:r>
    </w:p>
    <w:p w:rsidR="00276B59" w:rsidRPr="006F1FA9" w:rsidRDefault="00276B59" w:rsidP="00D12732">
      <w:pPr>
        <w:ind w:firstLine="708"/>
        <w:jc w:val="both"/>
      </w:pPr>
      <w:r w:rsidRPr="00276B59">
        <w:t xml:space="preserve">3 – </w:t>
      </w:r>
      <w:r w:rsidR="006435A8">
        <w:t>Обновление рейтинга на клиенте</w:t>
      </w:r>
      <w:r w:rsidR="004734BA" w:rsidRPr="004734BA">
        <w:t xml:space="preserve">. </w:t>
      </w:r>
      <w:r w:rsidRPr="006F1FA9">
        <w:t>(</w:t>
      </w:r>
      <w:proofErr w:type="spellStart"/>
      <w:r w:rsidRPr="00BA18B9">
        <w:rPr>
          <w:i/>
          <w:lang w:val="en-US"/>
        </w:rPr>
        <w:t>LogicRating</w:t>
      </w:r>
      <w:proofErr w:type="spellEnd"/>
      <w:r w:rsidRPr="006F1FA9">
        <w:rPr>
          <w:i/>
        </w:rPr>
        <w:t>.</w:t>
      </w:r>
      <w:proofErr w:type="spellStart"/>
      <w:r w:rsidRPr="00BA18B9">
        <w:rPr>
          <w:i/>
          <w:lang w:val="en-US"/>
        </w:rPr>
        <w:t>updateRating</w:t>
      </w:r>
      <w:proofErr w:type="spellEnd"/>
      <w:r w:rsidRPr="006F1FA9">
        <w:t>)</w:t>
      </w:r>
    </w:p>
    <w:p w:rsidR="006435A8" w:rsidRPr="006435A8" w:rsidRDefault="006435A8" w:rsidP="00D12732">
      <w:pPr>
        <w:ind w:firstLine="708"/>
        <w:jc w:val="both"/>
      </w:pPr>
      <w:r>
        <w:t>Запрос у сервера списка рейтинга, и загрузка его в элемент списка рейтинга.</w:t>
      </w:r>
    </w:p>
    <w:p w:rsidR="00276B59" w:rsidRPr="006F1FA9" w:rsidRDefault="00276B59" w:rsidP="00D12732">
      <w:pPr>
        <w:ind w:firstLine="708"/>
        <w:jc w:val="both"/>
      </w:pPr>
      <w:r w:rsidRPr="006F1FA9">
        <w:t xml:space="preserve">4 </w:t>
      </w:r>
      <w:r w:rsidR="00BA18B9" w:rsidRPr="006F1FA9">
        <w:t>–</w:t>
      </w:r>
      <w:r w:rsidRPr="006F1FA9">
        <w:t xml:space="preserve"> </w:t>
      </w:r>
      <w:r w:rsidR="00BA18B9">
        <w:t>Расчёт</w:t>
      </w:r>
      <w:r w:rsidR="00BA18B9" w:rsidRPr="006F1FA9">
        <w:t xml:space="preserve"> </w:t>
      </w:r>
      <w:r w:rsidR="00BA18B9">
        <w:t>рейтинга</w:t>
      </w:r>
      <w:r w:rsidR="004734BA" w:rsidRPr="006F1FA9">
        <w:t xml:space="preserve">. </w:t>
      </w:r>
      <w:r w:rsidR="00BA18B9" w:rsidRPr="006F1FA9">
        <w:t>(</w:t>
      </w:r>
      <w:proofErr w:type="spellStart"/>
      <w:r w:rsidR="00BA18B9" w:rsidRPr="00BA18B9">
        <w:rPr>
          <w:i/>
          <w:lang w:val="en-US"/>
        </w:rPr>
        <w:t>LogicRating</w:t>
      </w:r>
      <w:proofErr w:type="spellEnd"/>
      <w:r w:rsidR="00BA18B9" w:rsidRPr="006F1FA9">
        <w:rPr>
          <w:i/>
        </w:rPr>
        <w:t>.</w:t>
      </w:r>
      <w:proofErr w:type="spellStart"/>
      <w:r w:rsidR="00BA18B9" w:rsidRPr="00BA18B9">
        <w:rPr>
          <w:i/>
          <w:lang w:val="en-US"/>
        </w:rPr>
        <w:t>calculateRating</w:t>
      </w:r>
      <w:proofErr w:type="spellEnd"/>
      <w:r w:rsidR="00BA18B9" w:rsidRPr="006F1FA9">
        <w:t>)</w:t>
      </w:r>
    </w:p>
    <w:p w:rsidR="00FE4F01" w:rsidRDefault="006435A8" w:rsidP="00D12732">
      <w:pPr>
        <w:ind w:firstLine="708"/>
        <w:jc w:val="both"/>
      </w:pPr>
      <w:r>
        <w:t xml:space="preserve">Сервер будет считать рейтинг, скорей всего каждый раз, когда кто-то выиграл. Или </w:t>
      </w:r>
      <w:r w:rsidR="00E27EF3">
        <w:t>еще как иначе, пока сложно сказать, но это отдельная задача.</w:t>
      </w:r>
    </w:p>
    <w:p w:rsidR="00FE4F01" w:rsidRDefault="00FE4F01" w:rsidP="00D12732">
      <w:pPr>
        <w:jc w:val="both"/>
      </w:pPr>
      <w:r>
        <w:br w:type="page"/>
      </w:r>
    </w:p>
    <w:p w:rsidR="006435A8" w:rsidRDefault="00FE4F01" w:rsidP="00141454">
      <w:pPr>
        <w:ind w:firstLine="708"/>
        <w:jc w:val="center"/>
        <w:rPr>
          <w:b/>
        </w:rPr>
      </w:pPr>
      <w:r>
        <w:lastRenderedPageBreak/>
        <w:t xml:space="preserve">Этап 11. </w:t>
      </w:r>
      <w:r w:rsidRPr="00FE4F01">
        <w:rPr>
          <w:b/>
        </w:rPr>
        <w:t>Подсказки</w:t>
      </w:r>
      <w:r w:rsidR="00002A05">
        <w:rPr>
          <w:b/>
        </w:rPr>
        <w:t>.</w:t>
      </w:r>
    </w:p>
    <w:p w:rsidR="00FE4F01" w:rsidRDefault="00002A05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</w:t>
      </w:r>
      <w:r w:rsidR="00FE4F01">
        <w:t xml:space="preserve"> главной странице появиться кнопка знака вопроса в кружочке, нажав на неё мы попадём на страницу помощи, а ней будет рассказано как играть. Да, не все игроки так умны, примерно 85% нужна не просто страница помощи, а даже целый </w:t>
      </w:r>
      <w:proofErr w:type="spellStart"/>
      <w:r w:rsidR="00FE4F01">
        <w:t>визард</w:t>
      </w:r>
      <w:proofErr w:type="spellEnd"/>
      <w:r w:rsidR="00FE4F01">
        <w:t xml:space="preserve">! </w:t>
      </w:r>
      <w:proofErr w:type="spellStart"/>
      <w:r w:rsidR="00FE4F01" w:rsidRPr="00FE4F01">
        <w:rPr>
          <w:b/>
        </w:rPr>
        <w:t>Визард</w:t>
      </w:r>
      <w:proofErr w:type="spellEnd"/>
      <w:r w:rsidR="00FE4F01">
        <w:rPr>
          <w:b/>
        </w:rPr>
        <w:t xml:space="preserve"> </w:t>
      </w:r>
      <w:r w:rsidR="00FE4F01" w:rsidRPr="00FE4F01">
        <w:t>–</w:t>
      </w:r>
      <w:r w:rsidR="00FE4F01">
        <w:t xml:space="preserve"> </w:t>
      </w:r>
      <w:r w:rsidR="00755444">
        <w:t>по-русски</w:t>
      </w:r>
      <w:r w:rsidR="00FE4F01">
        <w:t xml:space="preserve"> это помощник-обучающий, т.е. если заходишь в игру и появляется </w:t>
      </w:r>
      <w:r>
        <w:t>всякие:</w:t>
      </w:r>
      <w:r w:rsidR="00FE4F01">
        <w:t xml:space="preserve"> кликни сюда, </w:t>
      </w:r>
      <w:r>
        <w:t>молодец!</w:t>
      </w:r>
      <w:r w:rsidR="00FE4F01">
        <w:t xml:space="preserve"> а теперь сюда, молодец получи бонус! Это и есть </w:t>
      </w:r>
      <w:proofErr w:type="spellStart"/>
      <w:proofErr w:type="gramStart"/>
      <w:r w:rsidR="00FE4F01">
        <w:t>визард</w:t>
      </w:r>
      <w:proofErr w:type="spellEnd"/>
      <w:r w:rsidR="00FE4F01" w:rsidRPr="00776B06">
        <w:t>(</w:t>
      </w:r>
      <w:proofErr w:type="gramEnd"/>
      <w:r w:rsidR="00FE4F01">
        <w:t>англ</w:t>
      </w:r>
      <w:r w:rsidR="00FE4F01" w:rsidRPr="00776B06">
        <w:t xml:space="preserve">. </w:t>
      </w:r>
      <w:r w:rsidR="00FE4F01">
        <w:rPr>
          <w:lang w:val="en-US"/>
        </w:rPr>
        <w:t>Wizard</w:t>
      </w:r>
      <w:r w:rsidR="00FE4F01" w:rsidRPr="00776B06">
        <w:t>)</w:t>
      </w:r>
      <w:r w:rsidR="00FE4F01">
        <w:t>.</w:t>
      </w:r>
    </w:p>
    <w:p w:rsidR="00776B06" w:rsidRPr="006F1FA9" w:rsidRDefault="00776B06" w:rsidP="00D12732">
      <w:pPr>
        <w:ind w:firstLine="708"/>
        <w:jc w:val="both"/>
      </w:pPr>
      <w:r>
        <w:t>1 – Иконка помощи на главной странице.</w:t>
      </w:r>
      <w:r w:rsidRPr="00776B06">
        <w:t xml:space="preserve"> </w:t>
      </w:r>
      <w:r w:rsidRPr="006F1FA9">
        <w:t>(</w:t>
      </w:r>
      <w:proofErr w:type="spellStart"/>
      <w:r w:rsidRPr="00F37D6A">
        <w:rPr>
          <w:i/>
          <w:lang w:val="en-US"/>
        </w:rPr>
        <w:t>imageHelp</w:t>
      </w:r>
      <w:proofErr w:type="spellEnd"/>
      <w:r w:rsidRPr="006F1FA9">
        <w:t>)</w:t>
      </w:r>
    </w:p>
    <w:p w:rsidR="00776B06" w:rsidRDefault="00776B06" w:rsidP="00D12732">
      <w:pPr>
        <w:ind w:firstLine="708"/>
        <w:jc w:val="both"/>
      </w:pPr>
      <w:r>
        <w:t xml:space="preserve">Тут просто поместим на главную страницу иконку, добавим страницу помощи, и возможность </w:t>
      </w:r>
      <w:r w:rsidR="00002A05">
        <w:t>переходить на</w:t>
      </w:r>
      <w:r>
        <w:t xml:space="preserve"> страницу помощи, а </w:t>
      </w:r>
      <w:r w:rsidR="00002A05">
        <w:t>также</w:t>
      </w:r>
      <w:r>
        <w:t xml:space="preserve"> возвращаться на главную страницу.</w:t>
      </w:r>
    </w:p>
    <w:p w:rsidR="00776B06" w:rsidRPr="006F1FA9" w:rsidRDefault="00776B06" w:rsidP="00D12732">
      <w:pPr>
        <w:ind w:firstLine="708"/>
        <w:jc w:val="both"/>
      </w:pPr>
      <w:r>
        <w:t xml:space="preserve">2 – </w:t>
      </w:r>
      <w:r w:rsidR="00F37D6A">
        <w:t>Страница</w:t>
      </w:r>
      <w:r>
        <w:t xml:space="preserve"> помощи.</w:t>
      </w:r>
      <w:r w:rsidR="00F37D6A" w:rsidRPr="006F1FA9">
        <w:t xml:space="preserve"> (</w:t>
      </w:r>
      <w:proofErr w:type="spellStart"/>
      <w:r w:rsidR="00F37D6A" w:rsidRPr="00F37D6A">
        <w:rPr>
          <w:i/>
          <w:lang w:val="en-US"/>
        </w:rPr>
        <w:t>PageHelp</w:t>
      </w:r>
      <w:proofErr w:type="spellEnd"/>
      <w:r w:rsidR="00F37D6A" w:rsidRPr="006F1FA9">
        <w:t>)</w:t>
      </w:r>
    </w:p>
    <w:p w:rsidR="002402D7" w:rsidRDefault="00002A05" w:rsidP="00D12732">
      <w:pPr>
        <w:ind w:firstLine="708"/>
        <w:jc w:val="both"/>
      </w:pPr>
      <w:r w:rsidRPr="00F37D6A">
        <w:t>Собст</w:t>
      </w:r>
      <w:r>
        <w:t>в</w:t>
      </w:r>
      <w:r w:rsidRPr="00F37D6A">
        <w:t>енно,</w:t>
      </w:r>
      <w:r w:rsidR="00F37D6A" w:rsidRPr="00F37D6A">
        <w:t xml:space="preserve"> </w:t>
      </w:r>
      <w:r w:rsidR="00F37D6A">
        <w:t>сама помощь, это текст и картинки.</w:t>
      </w:r>
    </w:p>
    <w:p w:rsidR="002402D7" w:rsidRDefault="002402D7" w:rsidP="00D12732">
      <w:pPr>
        <w:jc w:val="both"/>
      </w:pPr>
      <w:r>
        <w:br w:type="page"/>
      </w:r>
    </w:p>
    <w:p w:rsidR="00F37D6A" w:rsidRPr="00F37D6A" w:rsidRDefault="002402D7" w:rsidP="00141454">
      <w:pPr>
        <w:ind w:firstLine="708"/>
        <w:jc w:val="center"/>
      </w:pPr>
      <w:r>
        <w:lastRenderedPageBreak/>
        <w:t xml:space="preserve">Этап 12. </w:t>
      </w:r>
      <w:r w:rsidRPr="002402D7">
        <w:rPr>
          <w:b/>
        </w:rPr>
        <w:t>Тестирование и выкладка</w:t>
      </w:r>
      <w:r w:rsidR="00B742A0">
        <w:rPr>
          <w:b/>
        </w:rPr>
        <w:t>.</w:t>
      </w:r>
    </w:p>
    <w:p w:rsidR="00366605" w:rsidRDefault="002402D7" w:rsidP="00D12732">
      <w:pPr>
        <w:ind w:firstLine="708"/>
        <w:jc w:val="both"/>
      </w:pPr>
      <w:r w:rsidRPr="002402D7">
        <w:rPr>
          <w:b/>
        </w:rPr>
        <w:t>Результат</w:t>
      </w:r>
      <w:r>
        <w:t xml:space="preserve">: мы сможем убедиться, что игра выдержит нагрузку большого числа игроков. А </w:t>
      </w:r>
      <w:r w:rsidR="00EF4697">
        <w:t>также</w:t>
      </w:r>
      <w:r>
        <w:t xml:space="preserve"> выложим игру в контакт, но еще не будем отправлять на одобрение. </w:t>
      </w:r>
      <w:r w:rsidRPr="002402D7">
        <w:rPr>
          <w:b/>
        </w:rPr>
        <w:t xml:space="preserve">Одобрение </w:t>
      </w:r>
      <w:proofErr w:type="spellStart"/>
      <w:r w:rsidRPr="002402D7">
        <w:rPr>
          <w:b/>
        </w:rPr>
        <w:t>вКонтакте</w:t>
      </w:r>
      <w:proofErr w:type="spellEnd"/>
      <w:r>
        <w:rPr>
          <w:b/>
        </w:rPr>
        <w:t xml:space="preserve"> – </w:t>
      </w:r>
      <w:r>
        <w:t xml:space="preserve">игру можно выложить сразу, но в неё нельзя будет приглашать друзей, это большой минус, и игра не будет в общем каталоге, откуда собственно приходят пользователи. Игру можно отправить на одобрение, тогда модератор </w:t>
      </w:r>
      <w:proofErr w:type="spellStart"/>
      <w:r>
        <w:t>вКонтакте</w:t>
      </w:r>
      <w:proofErr w:type="spellEnd"/>
      <w:r>
        <w:t xml:space="preserve"> проверит в игру, поиграет в неё и если даст одобрение. То игра появиться в общем каталоге, что вообще очень важно, иначе откуда взяться участникам.</w:t>
      </w:r>
    </w:p>
    <w:p w:rsidR="00F95FF5" w:rsidRDefault="00F95FF5" w:rsidP="00D12732">
      <w:pPr>
        <w:ind w:firstLine="708"/>
        <w:jc w:val="both"/>
      </w:pPr>
    </w:p>
    <w:p w:rsidR="005B214F" w:rsidRDefault="005B214F" w:rsidP="00D12732">
      <w:pPr>
        <w:ind w:firstLine="708"/>
        <w:jc w:val="both"/>
      </w:pPr>
      <w:r>
        <w:t xml:space="preserve">1 – Выкладка игры </w:t>
      </w:r>
      <w:r w:rsidR="004048CD">
        <w:t xml:space="preserve">во </w:t>
      </w:r>
      <w:proofErr w:type="spellStart"/>
      <w:r>
        <w:t>вКонтакт</w:t>
      </w:r>
      <w:r w:rsidR="004048CD">
        <w:t>е</w:t>
      </w:r>
      <w:proofErr w:type="spellEnd"/>
      <w:r>
        <w:t>.</w:t>
      </w:r>
    </w:p>
    <w:p w:rsidR="005B214F" w:rsidRDefault="00EF4697" w:rsidP="00D12732">
      <w:pPr>
        <w:ind w:firstLine="708"/>
        <w:jc w:val="both"/>
      </w:pPr>
      <w:r>
        <w:t>Собственно,</w:t>
      </w:r>
      <w:r w:rsidR="00323B7F">
        <w:t xml:space="preserve"> выложим игру </w:t>
      </w:r>
      <w:proofErr w:type="spellStart"/>
      <w:r w:rsidR="00323B7F">
        <w:t>вКонтакте</w:t>
      </w:r>
      <w:proofErr w:type="spellEnd"/>
      <w:r w:rsidR="00323B7F">
        <w:t xml:space="preserve">, так что её можно зайти и </w:t>
      </w:r>
      <w:r w:rsidR="00702B08">
        <w:t>потыкать-таки</w:t>
      </w:r>
      <w:r w:rsidR="00323B7F">
        <w:t>.</w:t>
      </w:r>
      <w:r w:rsidR="00690D9F">
        <w:t xml:space="preserve"> Однако пока что это можно будет сделать только с моего компьютера.</w:t>
      </w:r>
      <w:r w:rsidR="009C525F">
        <w:t xml:space="preserve"> Позже будем </w:t>
      </w:r>
      <w:r w:rsidR="00E7098B">
        <w:t xml:space="preserve">переносить на сервер в интернете, так что зайти можно </w:t>
      </w:r>
      <w:r>
        <w:t>будет,</w:t>
      </w:r>
      <w:r w:rsidR="00E7098B">
        <w:t xml:space="preserve"> когда угодно и откуда угодно, где только есть интернет.</w:t>
      </w:r>
    </w:p>
    <w:p w:rsidR="00743689" w:rsidRDefault="00743689" w:rsidP="00D12732">
      <w:pPr>
        <w:ind w:firstLine="708"/>
        <w:jc w:val="both"/>
      </w:pPr>
    </w:p>
    <w:p w:rsidR="009A2B4A" w:rsidRDefault="00004D2C" w:rsidP="00D12732">
      <w:pPr>
        <w:ind w:firstLine="708"/>
        <w:jc w:val="both"/>
      </w:pPr>
      <w:r>
        <w:t>2</w:t>
      </w:r>
      <w:r w:rsidR="009A2B4A">
        <w:t xml:space="preserve"> – Статистика.</w:t>
      </w:r>
    </w:p>
    <w:p w:rsidR="009A2B4A" w:rsidRDefault="009A2B4A" w:rsidP="00D12732">
      <w:pPr>
        <w:ind w:firstLine="708"/>
        <w:jc w:val="both"/>
      </w:pPr>
      <w:r>
        <w:t xml:space="preserve">Сделаем компонент Статистики, </w:t>
      </w:r>
      <w:r w:rsidR="00EF4697">
        <w:t>чтобы</w:t>
      </w:r>
      <w:r>
        <w:t xml:space="preserve"> следить за посещаемостью, и какие именно места интересны пользователям, </w:t>
      </w:r>
      <w:r w:rsidR="00702B08">
        <w:t>например,</w:t>
      </w:r>
      <w:r>
        <w:t xml:space="preserve"> мы сможем узнать, что из 10000 человек на поле 3х3 играет всего 1, тогда мы уберем это поле. Т.к. оно бессмысленно по сути будет.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.1. – Таблица статистики.</w:t>
      </w:r>
    </w:p>
    <w:p w:rsidR="009A2B4A" w:rsidRDefault="009A2B4A" w:rsidP="00D12732">
      <w:pPr>
        <w:ind w:firstLine="708"/>
        <w:jc w:val="both"/>
      </w:pPr>
      <w:r>
        <w:t>Что бы хранить данные на сервере.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.2. – Компонент статистики</w:t>
      </w:r>
      <w:r w:rsidR="00E9411A">
        <w:t>.</w:t>
      </w:r>
    </w:p>
    <w:p w:rsidR="009A2B4A" w:rsidRDefault="00EF4697" w:rsidP="00D12732">
      <w:pPr>
        <w:ind w:firstLine="708"/>
        <w:jc w:val="both"/>
      </w:pPr>
      <w:r>
        <w:t>Код,</w:t>
      </w:r>
      <w:r w:rsidR="009A2B4A">
        <w:t xml:space="preserve"> с помощью которого можно писать собственно саму статистику.</w:t>
      </w:r>
    </w:p>
    <w:p w:rsidR="00E64E2C" w:rsidRDefault="00004D2C" w:rsidP="00D12732">
      <w:pPr>
        <w:ind w:firstLine="708"/>
        <w:jc w:val="both"/>
      </w:pPr>
      <w:r>
        <w:t>2</w:t>
      </w:r>
      <w:r w:rsidR="009A2B4A">
        <w:t xml:space="preserve">.3. – Выставление статистик. </w:t>
      </w:r>
    </w:p>
    <w:p w:rsidR="009A2B4A" w:rsidRDefault="009A2B4A" w:rsidP="00D12732">
      <w:pPr>
        <w:ind w:firstLine="708"/>
        <w:jc w:val="both"/>
      </w:pPr>
      <w:r>
        <w:t xml:space="preserve">На разные действия будем писать статистику.  Например, когда пользователь вошел в игру, в статистике будет </w:t>
      </w:r>
      <w:r w:rsidR="00EF4697">
        <w:t>отображаться:</w:t>
      </w:r>
      <w:r>
        <w:t xml:space="preserve"> Игрок такой то, вошел в игру во </w:t>
      </w:r>
      <w:r w:rsidR="00EF4697">
        <w:t>столько-то</w:t>
      </w:r>
      <w:r>
        <w:t xml:space="preserve">. И когда он вышел из игры. Так мы сможем </w:t>
      </w:r>
      <w:r w:rsidR="00EF4697">
        <w:t xml:space="preserve">узнавать, </w:t>
      </w:r>
      <w:r w:rsidR="00702B08">
        <w:t>например,</w:t>
      </w:r>
      <w:r>
        <w:t xml:space="preserve"> как долго пользователи держаться в игре и т.д.</w:t>
      </w:r>
    </w:p>
    <w:p w:rsidR="00743689" w:rsidRDefault="00743689" w:rsidP="00D12732">
      <w:pPr>
        <w:ind w:firstLine="708"/>
        <w:jc w:val="both"/>
      </w:pPr>
    </w:p>
    <w:p w:rsidR="005B214F" w:rsidRDefault="00004D2C" w:rsidP="00D12732">
      <w:pPr>
        <w:ind w:firstLine="708"/>
        <w:jc w:val="both"/>
      </w:pPr>
      <w:r>
        <w:t>3</w:t>
      </w:r>
      <w:r w:rsidR="005B214F">
        <w:t xml:space="preserve"> – Ручное тестирование.</w:t>
      </w:r>
    </w:p>
    <w:p w:rsidR="0023726F" w:rsidRDefault="005930BC" w:rsidP="00D12732">
      <w:pPr>
        <w:ind w:firstLine="708"/>
        <w:jc w:val="both"/>
      </w:pPr>
      <w:r>
        <w:t>Проверим руками, всё что в голову придёт, это необходимая процедура, в этом процессе мы точно выявим баги и будем их править.</w:t>
      </w:r>
      <w:r w:rsidR="00F906EC">
        <w:t xml:space="preserve"> Так уж сделан мир, ахах </w:t>
      </w:r>
      <w:r w:rsidR="00F906EC">
        <w:sym w:font="Wingdings" w:char="F04A"/>
      </w:r>
    </w:p>
    <w:p w:rsidR="00743689" w:rsidRDefault="00743689" w:rsidP="00D12732">
      <w:pPr>
        <w:ind w:firstLine="708"/>
        <w:jc w:val="both"/>
      </w:pPr>
    </w:p>
    <w:p w:rsidR="0023726F" w:rsidRDefault="00A70FE9" w:rsidP="00D12732">
      <w:pPr>
        <w:ind w:firstLine="708"/>
        <w:jc w:val="both"/>
      </w:pPr>
      <w:r>
        <w:t>4</w:t>
      </w:r>
      <w:r w:rsidR="0023726F" w:rsidRPr="006F1FA9">
        <w:t xml:space="preserve"> </w:t>
      </w:r>
      <w:r w:rsidR="0007494D" w:rsidRPr="006F1FA9">
        <w:t>–</w:t>
      </w:r>
      <w:r w:rsidR="0023726F" w:rsidRPr="006F1FA9">
        <w:t xml:space="preserve"> </w:t>
      </w:r>
      <w:r w:rsidR="00EF4697">
        <w:t>Авто тестирование</w:t>
      </w:r>
      <w:r w:rsidR="00943AB9">
        <w:t>.</w:t>
      </w:r>
    </w:p>
    <w:p w:rsidR="0034601D" w:rsidRDefault="0034601D" w:rsidP="00D12732">
      <w:pPr>
        <w:ind w:firstLine="708"/>
        <w:jc w:val="both"/>
      </w:pPr>
      <w:r>
        <w:t xml:space="preserve">Создадим </w:t>
      </w:r>
      <w:r w:rsidR="00EF4697">
        <w:t>авто тесты</w:t>
      </w:r>
      <w:r>
        <w:t xml:space="preserve"> сервера, они будут эмулировать запросы к серверу от клиента.  Это нужно для гарантии, что ничего не отвалилось, </w:t>
      </w:r>
      <w:r w:rsidR="00EF4697">
        <w:t>во-первых,</w:t>
      </w:r>
      <w:r>
        <w:t xml:space="preserve"> мы проведем само тестирование, и скорей всего найдем пару багов. </w:t>
      </w:r>
      <w:r w:rsidR="00EF4697">
        <w:t>Во-вторых,</w:t>
      </w:r>
      <w:r>
        <w:t xml:space="preserve"> в </w:t>
      </w:r>
      <w:r w:rsidR="00EF4697">
        <w:t>будущем,</w:t>
      </w:r>
      <w:r>
        <w:t xml:space="preserve"> когда мы будем менять что-то в коде. Сможем запустить </w:t>
      </w:r>
      <w:r w:rsidR="00F521FC">
        <w:t>эти тесты,</w:t>
      </w:r>
      <w:r>
        <w:t xml:space="preserve"> и они проверят, что ничего не </w:t>
      </w:r>
      <w:r w:rsidR="00EF4697">
        <w:t>поломалось</w:t>
      </w:r>
      <w:r>
        <w:t xml:space="preserve">. Так устроено программирование, </w:t>
      </w:r>
      <w:r w:rsidR="00F521FC">
        <w:t>что когда</w:t>
      </w:r>
      <w:r>
        <w:t xml:space="preserve"> меняешь в одной части кода, то может сломаться в другом месте, и обычно об этом не узнают до тех пор, пока игрок не сообщит об этом, а он конечно же будет молчать! Ну а что бы мы знали о том, что что-то сломалось, у нас будут </w:t>
      </w:r>
      <w:r w:rsidR="00EF4697">
        <w:t>авто тесты</w:t>
      </w:r>
      <w:r>
        <w:t>.</w:t>
      </w:r>
    </w:p>
    <w:p w:rsidR="00743689" w:rsidRDefault="00743689" w:rsidP="00D12732">
      <w:pPr>
        <w:ind w:firstLine="708"/>
        <w:jc w:val="both"/>
      </w:pPr>
    </w:p>
    <w:p w:rsidR="0007494D" w:rsidRDefault="00702B08" w:rsidP="00D12732">
      <w:pPr>
        <w:ind w:firstLine="708"/>
        <w:jc w:val="both"/>
      </w:pPr>
      <w:r>
        <w:t>5 –</w:t>
      </w:r>
      <w:r w:rsidR="0007494D">
        <w:t xml:space="preserve"> Тестирование нагрузки</w:t>
      </w:r>
      <w:r w:rsidR="00943AB9">
        <w:t>.</w:t>
      </w:r>
    </w:p>
    <w:p w:rsidR="00F521FC" w:rsidRDefault="00F521FC" w:rsidP="00D12732">
      <w:pPr>
        <w:ind w:firstLine="708"/>
        <w:jc w:val="both"/>
      </w:pPr>
      <w:r>
        <w:t xml:space="preserve">Сделаем Код, который будет эмулировать действия игроков, и затем зададим сколько именно игроков будут «играть». Будем проверять, </w:t>
      </w:r>
      <w:r w:rsidR="00EF4697">
        <w:t>сначала</w:t>
      </w:r>
      <w:r>
        <w:t xml:space="preserve"> </w:t>
      </w:r>
      <w:r w:rsidR="00EF4697">
        <w:t>симулируем</w:t>
      </w:r>
      <w:r>
        <w:t xml:space="preserve"> 1-ого пользователя, потом 10 пользователей, потом 50 пользователей, 100 и 500 и т.д. Пока не достигнем того, что сервер не справиться с нагрузкой и зависнет, тогда мы узнаем, при помощи </w:t>
      </w:r>
      <w:r w:rsidR="00EF4697">
        <w:t>логов (</w:t>
      </w:r>
      <w:r>
        <w:t xml:space="preserve">задача в 1 этапе - </w:t>
      </w:r>
      <w:proofErr w:type="spellStart"/>
      <w:r>
        <w:t>логирование</w:t>
      </w:r>
      <w:proofErr w:type="spellEnd"/>
      <w:r>
        <w:t xml:space="preserve">) почему сервер завис и скорей всего поправим </w:t>
      </w:r>
      <w:r w:rsidR="00702B08">
        <w:t>как-то</w:t>
      </w:r>
      <w:r>
        <w:t xml:space="preserve"> </w:t>
      </w:r>
      <w:r w:rsidR="00C30AB2">
        <w:t>это,</w:t>
      </w:r>
      <w:r>
        <w:t xml:space="preserve"> что бы сервер мог нести максимально большую нагрузку.</w:t>
      </w:r>
    </w:p>
    <w:p w:rsidR="00F521FC" w:rsidRDefault="00F521FC" w:rsidP="00D12732">
      <w:pPr>
        <w:ind w:firstLine="708"/>
        <w:jc w:val="both"/>
      </w:pPr>
    </w:p>
    <w:p w:rsidR="00323B7F" w:rsidRDefault="00323B7F" w:rsidP="00D12732">
      <w:pPr>
        <w:ind w:firstLine="708"/>
        <w:jc w:val="both"/>
      </w:pPr>
      <w:r>
        <w:t>6 – Перенос на</w:t>
      </w:r>
      <w:r w:rsidR="00764F2D">
        <w:t xml:space="preserve"> </w:t>
      </w:r>
      <w:r>
        <w:t>хостинг.</w:t>
      </w:r>
    </w:p>
    <w:p w:rsidR="00DB445C" w:rsidRDefault="00764F2D" w:rsidP="00D12732">
      <w:pPr>
        <w:ind w:firstLine="708"/>
        <w:jc w:val="both"/>
      </w:pPr>
      <w:r>
        <w:t xml:space="preserve">Нам понадобиться </w:t>
      </w:r>
      <w:r w:rsidR="00086362">
        <w:t>где-то</w:t>
      </w:r>
      <w:r>
        <w:t xml:space="preserve"> рублей 128-2048 в </w:t>
      </w:r>
      <w:r w:rsidR="00C30AB2">
        <w:t>месяц,</w:t>
      </w:r>
      <w:r>
        <w:t xml:space="preserve"> на то что бы поместить игру в </w:t>
      </w:r>
      <w:r w:rsidR="00F173AA">
        <w:t>интернете, и</w:t>
      </w:r>
      <w:r>
        <w:t xml:space="preserve"> на неё можно было заходить откуда угодно и когда </w:t>
      </w:r>
      <w:r w:rsidR="00086362">
        <w:t>угодно (</w:t>
      </w:r>
      <w:r>
        <w:t>24ч в сутки). Ну деньги тут копейки для такой радости.</w:t>
      </w:r>
      <w:r w:rsidR="00C41763">
        <w:t xml:space="preserve"> </w:t>
      </w:r>
      <w:r w:rsidR="00A84541">
        <w:t>Далее конечно надо будет все проверить, так же ли оно работает, как и на моём компьютере. Для этого мы заново запустим тесты</w:t>
      </w:r>
      <w:r w:rsidR="00EF4697">
        <w:t>.</w:t>
      </w:r>
    </w:p>
    <w:p w:rsidR="00DB445C" w:rsidRDefault="00DB445C" w:rsidP="00D12732">
      <w:pPr>
        <w:jc w:val="both"/>
      </w:pPr>
      <w:r>
        <w:br w:type="page"/>
      </w:r>
    </w:p>
    <w:p w:rsidR="00764F2D" w:rsidRDefault="00DB445C" w:rsidP="00D47FA5">
      <w:pPr>
        <w:jc w:val="center"/>
        <w:rPr>
          <w:b/>
        </w:rPr>
      </w:pPr>
      <w:r w:rsidRPr="00DB445C">
        <w:rPr>
          <w:b/>
        </w:rPr>
        <w:lastRenderedPageBreak/>
        <w:t>Продолжение</w:t>
      </w:r>
      <w:r>
        <w:rPr>
          <w:b/>
        </w:rPr>
        <w:t xml:space="preserve"> следует…</w:t>
      </w:r>
    </w:p>
    <w:p w:rsidR="00DB445C" w:rsidRDefault="00AA636C" w:rsidP="00D12732">
      <w:pPr>
        <w:jc w:val="both"/>
      </w:pPr>
      <w:r>
        <w:t xml:space="preserve">- </w:t>
      </w:r>
      <w:r w:rsidR="00DB445C">
        <w:t>Дело в том, что в процессе всей разработки, у нас будут появляется</w:t>
      </w:r>
      <w:r>
        <w:t xml:space="preserve"> новые идеи, это неиз</w:t>
      </w:r>
      <w:r w:rsidR="00DB445C">
        <w:t>бежно.</w:t>
      </w:r>
    </w:p>
    <w:p w:rsidR="00793BF5" w:rsidRDefault="00793BF5" w:rsidP="00D12732">
      <w:pPr>
        <w:jc w:val="both"/>
      </w:pPr>
      <w:r>
        <w:t>-  Вообще надо сказать, что некоторые этапы зависят друг от друга, т.е. нельзя выполнить этап чат без этапа базового функционала графики и т.д., однако некоторые этапы можно менять местами.</w:t>
      </w:r>
    </w:p>
    <w:p w:rsidR="008B7590" w:rsidRDefault="008B7590" w:rsidP="00D12732">
      <w:pPr>
        <w:jc w:val="both"/>
      </w:pPr>
      <w:r>
        <w:t>- После завершения каждого этапа. Мы будем выбирать какой этап выполнять следующем, если конечно он не зависит от каких-то еще не сделанных этапов.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Однако, часто делают так, </w:t>
      </w:r>
      <w:r>
        <w:t>что,</w:t>
      </w:r>
      <w:r w:rsidR="00DB445C">
        <w:t xml:space="preserve"> придумав новую идею, начинают её делать сразу, это ошибка.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На практике, эти новые идеи забивают время </w:t>
      </w:r>
      <w:r>
        <w:t>до бесконечности,</w:t>
      </w:r>
      <w:r w:rsidR="00DB445C">
        <w:t xml:space="preserve"> и мы просто не </w:t>
      </w:r>
      <w:r>
        <w:t>сдвинемся</w:t>
      </w:r>
      <w:r w:rsidR="00DB445C">
        <w:t xml:space="preserve"> с места, если будет делать все что приходит в голову, но не входит в </w:t>
      </w:r>
      <w:r>
        <w:t>какой-то этап.</w:t>
      </w:r>
    </w:p>
    <w:p w:rsidR="00E041C7" w:rsidRDefault="00E041C7" w:rsidP="00D12732">
      <w:pPr>
        <w:jc w:val="both"/>
      </w:pPr>
      <w:r>
        <w:t xml:space="preserve">- Так что, все новые идеи мы будем записывать и откладывать до конца завершения всех этапов текущего плана. Далее </w:t>
      </w:r>
      <w:r w:rsidR="008B7590">
        <w:t>мы, наверное,</w:t>
      </w:r>
      <w:r>
        <w:t xml:space="preserve"> будем уже делать просто задачи, но будем тоже их группировать </w:t>
      </w:r>
      <w:r w:rsidR="008B7590">
        <w:t>как-то</w:t>
      </w:r>
      <w:r>
        <w:t>.</w:t>
      </w:r>
    </w:p>
    <w:p w:rsidR="00E041C7" w:rsidRDefault="00E041C7" w:rsidP="00D12732">
      <w:pPr>
        <w:jc w:val="both"/>
      </w:pPr>
      <w:r>
        <w:t xml:space="preserve">- Так же, когда мы выполним все этапы и посмотрим на то </w:t>
      </w:r>
      <w:r w:rsidR="008B7590">
        <w:t>что,</w:t>
      </w:r>
      <w:r>
        <w:t xml:space="preserve"> получилось, будем </w:t>
      </w:r>
      <w:r w:rsidR="00D12732">
        <w:t>думать,</w:t>
      </w:r>
      <w:r>
        <w:t xml:space="preserve"> что доделать или изменить, а нам обязательно захочется это сделать.</w:t>
      </w:r>
    </w:p>
    <w:p w:rsidR="00E041C7" w:rsidRDefault="00E041C7" w:rsidP="00D12732">
      <w:pPr>
        <w:jc w:val="both"/>
      </w:pPr>
      <w:r>
        <w:t xml:space="preserve">- Функционал на будущие: </w:t>
      </w:r>
    </w:p>
    <w:p w:rsidR="00E041C7" w:rsidRDefault="00E041C7" w:rsidP="00D12732">
      <w:pPr>
        <w:ind w:firstLine="708"/>
        <w:jc w:val="both"/>
      </w:pPr>
      <w:r>
        <w:t>- замороженная игра;</w:t>
      </w:r>
    </w:p>
    <w:p w:rsidR="00E041C7" w:rsidRDefault="00E041C7" w:rsidP="00D12732">
      <w:pPr>
        <w:ind w:firstLine="708"/>
        <w:jc w:val="both"/>
      </w:pPr>
      <w:r>
        <w:t>- история;</w:t>
      </w:r>
    </w:p>
    <w:p w:rsidR="00E041C7" w:rsidRDefault="00E041C7" w:rsidP="00D12732">
      <w:pPr>
        <w:ind w:firstLine="708"/>
        <w:jc w:val="both"/>
      </w:pPr>
      <w:r>
        <w:t>- Ре</w:t>
      </w:r>
      <w:r w:rsidR="00B5014F">
        <w:t>йтинг от моей</w:t>
      </w:r>
      <w:r>
        <w:t xml:space="preserve"> позиции, рейтинг топ, рейтинг среди друзей;</w:t>
      </w:r>
    </w:p>
    <w:p w:rsidR="00E041C7" w:rsidRDefault="00E041C7" w:rsidP="00D12732">
      <w:pPr>
        <w:ind w:firstLine="708"/>
        <w:jc w:val="both"/>
      </w:pPr>
      <w:r>
        <w:t>- Постинг на стену результатов игры.</w:t>
      </w:r>
    </w:p>
    <w:p w:rsidR="00E041C7" w:rsidRDefault="00E041C7" w:rsidP="00D12732">
      <w:pPr>
        <w:ind w:firstLine="708"/>
        <w:jc w:val="both"/>
      </w:pPr>
      <w:r>
        <w:t xml:space="preserve">- </w:t>
      </w:r>
      <w:r w:rsidR="00E752CA">
        <w:t>Приглашение друзей, кстати забыл это включить, по любому продеться сделать.</w:t>
      </w:r>
    </w:p>
    <w:p w:rsidR="00B5014F" w:rsidRPr="00372D02" w:rsidRDefault="00B5014F" w:rsidP="00D12732">
      <w:pPr>
        <w:ind w:firstLine="708"/>
        <w:jc w:val="both"/>
      </w:pPr>
      <w:r>
        <w:t xml:space="preserve">- </w:t>
      </w:r>
      <w:r w:rsidR="00E3567E">
        <w:t xml:space="preserve">Выкладка в другие </w:t>
      </w:r>
      <w:proofErr w:type="spellStart"/>
      <w:r w:rsidR="00E3567E">
        <w:t>соц</w:t>
      </w:r>
      <w:proofErr w:type="spellEnd"/>
      <w:r w:rsidR="00E3567E">
        <w:t xml:space="preserve"> сети. Одноклассники, </w:t>
      </w:r>
      <w:proofErr w:type="spellStart"/>
      <w:r w:rsidR="00E3567E">
        <w:t>фейсбук</w:t>
      </w:r>
      <w:proofErr w:type="spellEnd"/>
      <w:r w:rsidR="00E3567E">
        <w:t xml:space="preserve">, </w:t>
      </w:r>
      <w:proofErr w:type="spellStart"/>
      <w:r w:rsidR="00372D02">
        <w:rPr>
          <w:lang w:val="en-US"/>
        </w:rPr>
        <w:t>LinkEdin</w:t>
      </w:r>
      <w:proofErr w:type="spellEnd"/>
      <w:r w:rsidR="00372D02">
        <w:t xml:space="preserve"> и прочие.</w:t>
      </w:r>
    </w:p>
    <w:p w:rsidR="00E3567E" w:rsidRDefault="00E3567E" w:rsidP="00D12732">
      <w:pPr>
        <w:ind w:firstLine="708"/>
        <w:jc w:val="both"/>
      </w:pPr>
      <w:r>
        <w:t xml:space="preserve">- Реализация для </w:t>
      </w:r>
      <w:r w:rsidR="002E1D90">
        <w:t>смартфонов</w:t>
      </w:r>
      <w:r>
        <w:t>;</w:t>
      </w:r>
    </w:p>
    <w:p w:rsidR="00E3567E" w:rsidRDefault="00E3567E" w:rsidP="00D12732">
      <w:pPr>
        <w:ind w:firstLine="708"/>
        <w:jc w:val="both"/>
      </w:pPr>
      <w:r>
        <w:t>- реализация для планшетов;</w:t>
      </w:r>
    </w:p>
    <w:p w:rsidR="00E07314" w:rsidRDefault="00E07314" w:rsidP="00D12732">
      <w:pPr>
        <w:ind w:firstLine="708"/>
        <w:jc w:val="both"/>
      </w:pPr>
      <w:r>
        <w:t>- убирания чата;</w:t>
      </w:r>
    </w:p>
    <w:p w:rsidR="00E07314" w:rsidRDefault="00E07314" w:rsidP="00D12732">
      <w:pPr>
        <w:ind w:firstLine="708"/>
        <w:jc w:val="both"/>
      </w:pPr>
      <w:r>
        <w:t>- полноэкранный режим;</w:t>
      </w:r>
    </w:p>
    <w:p w:rsidR="00E07314" w:rsidRDefault="00E07314" w:rsidP="00D12732">
      <w:pPr>
        <w:ind w:firstLine="708"/>
        <w:jc w:val="both"/>
      </w:pPr>
      <w:r>
        <w:t>- доработка</w:t>
      </w:r>
      <w:r w:rsidR="00B511D0">
        <w:t xml:space="preserve"> для игры с сенсорным экраном;</w:t>
      </w:r>
    </w:p>
    <w:p w:rsidR="00B511D0" w:rsidRDefault="00B511D0" w:rsidP="00D12732">
      <w:pPr>
        <w:ind w:firstLine="708"/>
        <w:jc w:val="both"/>
      </w:pPr>
      <w:r>
        <w:t>- переделывание графики шрифта;</w:t>
      </w:r>
    </w:p>
    <w:p w:rsidR="00B511D0" w:rsidRDefault="00B511D0" w:rsidP="00D12732">
      <w:pPr>
        <w:ind w:firstLine="708"/>
        <w:jc w:val="both"/>
      </w:pPr>
      <w:r>
        <w:t>- переделывание графики заднего фона игры;</w:t>
      </w:r>
    </w:p>
    <w:p w:rsidR="00E3567E" w:rsidRDefault="00E3567E" w:rsidP="00D12732">
      <w:pPr>
        <w:ind w:firstLine="708"/>
        <w:jc w:val="both"/>
      </w:pPr>
      <w:r>
        <w:t xml:space="preserve">- выкладка на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 w:rsidR="00372D02">
        <w:t xml:space="preserve"> или </w:t>
      </w:r>
      <w:proofErr w:type="spellStart"/>
      <w:r w:rsidR="00372D02">
        <w:t>аппс</w:t>
      </w:r>
      <w:proofErr w:type="spellEnd"/>
      <w:r w:rsidR="00372D02">
        <w:t>, или как его там, ну суть понятна</w:t>
      </w:r>
      <w:r>
        <w:t>;</w:t>
      </w:r>
    </w:p>
    <w:p w:rsidR="00372D02" w:rsidRDefault="00372D02" w:rsidP="00D12732">
      <w:pPr>
        <w:ind w:firstLine="708"/>
        <w:jc w:val="both"/>
      </w:pPr>
      <w:r>
        <w:t xml:space="preserve">- </w:t>
      </w:r>
      <w:r w:rsidR="003743BA">
        <w:t xml:space="preserve">регистрация в рейтинге игр, есть сайт, </w:t>
      </w:r>
      <w:r w:rsidR="00913CAB">
        <w:t>не помню</w:t>
      </w:r>
      <w:r w:rsidR="003743BA">
        <w:t xml:space="preserve"> как называется, там можно узнать статистику игр</w:t>
      </w:r>
      <w:r w:rsidR="00913CAB">
        <w:t xml:space="preserve">, это нужно для мониторинга, что происходит </w:t>
      </w:r>
      <w:proofErr w:type="gramStart"/>
      <w:r w:rsidR="00913CAB">
        <w:t>с  нашей</w:t>
      </w:r>
      <w:proofErr w:type="gramEnd"/>
      <w:r w:rsidR="00913CAB">
        <w:t xml:space="preserve"> игрой, и дальнейшего прогнозирования и т.д. А так же например, для будущего резюме.</w:t>
      </w:r>
    </w:p>
    <w:p w:rsidR="003743BA" w:rsidRDefault="003743BA" w:rsidP="00D12732">
      <w:pPr>
        <w:ind w:firstLine="708"/>
        <w:jc w:val="both"/>
      </w:pPr>
      <w:r>
        <w:t>- создания группы для игры;</w:t>
      </w:r>
    </w:p>
    <w:p w:rsidR="003743BA" w:rsidRDefault="003743BA" w:rsidP="00D12732">
      <w:pPr>
        <w:ind w:firstLine="708"/>
        <w:jc w:val="both"/>
      </w:pPr>
      <w:r>
        <w:t>- рек</w:t>
      </w:r>
      <w:r w:rsidR="00B511D0">
        <w:t xml:space="preserve">ламирование игры через </w:t>
      </w:r>
      <w:proofErr w:type="spellStart"/>
      <w:r w:rsidR="00B511D0">
        <w:t>вКонтакт</w:t>
      </w:r>
      <w:proofErr w:type="spellEnd"/>
      <w:r w:rsidR="00B511D0">
        <w:t>;</w:t>
      </w:r>
    </w:p>
    <w:p w:rsidR="00D12732" w:rsidRPr="00DB445C" w:rsidRDefault="003743BA" w:rsidP="00D12732">
      <w:pPr>
        <w:ind w:firstLine="708"/>
        <w:jc w:val="both"/>
      </w:pPr>
      <w:r>
        <w:t>- рекламирование через группы, уз</w:t>
      </w:r>
      <w:r w:rsidR="00B511D0">
        <w:t>нать стоит ли вообще это делать;</w:t>
      </w:r>
    </w:p>
    <w:sectPr w:rsidR="00D12732" w:rsidRPr="00DB445C" w:rsidSect="00BF2ED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20523"/>
      <w:docPartObj>
        <w:docPartGallery w:val="Page Numbers (Bottom of Page)"/>
        <w:docPartUnique/>
      </w:docPartObj>
    </w:sdtPr>
    <w:sdtEndPr/>
    <w:sdtContent>
      <w:p w:rsidR="00EA3F02" w:rsidRDefault="009F1F29">
        <w:pPr>
          <w:pStyle w:val="a7"/>
        </w:pPr>
        <w:r>
          <w:rPr>
            <w:noProof/>
            <w:lang w:eastAsia="ru-RU"/>
          </w:rPr>
          <w:pict>
            <v:group id="Группа 1" o:spid="_x0000_s2048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<v:group id="Group 2" o:spid="_x0000_s2048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2048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48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2048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EA3F02" w:rsidRDefault="002757AC">
                      <w:pPr>
                        <w:pStyle w:val="a9"/>
                        <w:jc w:val="right"/>
                      </w:pPr>
                      <w:r>
                        <w:fldChar w:fldCharType="begin"/>
                      </w:r>
                      <w:r w:rsidR="00EA3F02">
                        <w:instrText>PAGE    \* MERGEFORMAT</w:instrText>
                      </w:r>
                      <w:r>
                        <w:fldChar w:fldCharType="separate"/>
                      </w:r>
                      <w:r w:rsidR="009F1F29" w:rsidRPr="009F1F29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3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proofErr w:type="spellStart"/>
    <w:r w:rsidR="008C1A9B">
      <w:rPr>
        <w:i/>
        <w:color w:val="BFBFBF" w:themeColor="background1" w:themeShade="BF"/>
        <w:sz w:val="16"/>
        <w:szCs w:val="16"/>
        <w:lang w:val="en-US"/>
      </w:rPr>
      <w:t>ерсия</w:t>
    </w:r>
    <w:proofErr w:type="spellEnd"/>
    <w:r w:rsidR="008C1A9B">
      <w:rPr>
        <w:i/>
        <w:color w:val="BFBFBF" w:themeColor="background1" w:themeShade="BF"/>
        <w:sz w:val="16"/>
        <w:szCs w:val="16"/>
        <w:lang w:val="en-US"/>
      </w:rPr>
      <w:t xml:space="preserve"> </w:t>
    </w:r>
    <w:r w:rsidR="00391AA1">
      <w:rPr>
        <w:i/>
        <w:color w:val="BFBFBF" w:themeColor="background1" w:themeShade="BF"/>
        <w:sz w:val="16"/>
        <w:szCs w:val="16"/>
      </w:rPr>
      <w:t>29</w:t>
    </w:r>
    <w:r w:rsidR="00E40239">
      <w:rPr>
        <w:i/>
        <w:color w:val="BFBFBF" w:themeColor="background1" w:themeShade="BF"/>
        <w:sz w:val="16"/>
        <w:szCs w:val="16"/>
        <w:lang w:val="en-US"/>
      </w:rPr>
      <w:t>.11.2014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9F1F29">
      <w:rPr>
        <w:i/>
        <w:noProof/>
        <w:color w:val="BFBFBF" w:themeColor="background1" w:themeShade="BF"/>
        <w:sz w:val="16"/>
        <w:szCs w:val="16"/>
        <w:lang w:val="en-US"/>
      </w:rPr>
      <w:t>11/30/2014 00:18:00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87"/>
    <o:shapelayout v:ext="edit">
      <o:idmap v:ext="edit" data="20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17"/>
    <w:rsid w:val="00001A7E"/>
    <w:rsid w:val="00002A05"/>
    <w:rsid w:val="00003488"/>
    <w:rsid w:val="00004D2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82C99"/>
    <w:rsid w:val="0008392C"/>
    <w:rsid w:val="00086362"/>
    <w:rsid w:val="000921B7"/>
    <w:rsid w:val="00092313"/>
    <w:rsid w:val="00096AA0"/>
    <w:rsid w:val="00097651"/>
    <w:rsid w:val="00097A66"/>
    <w:rsid w:val="000A0D71"/>
    <w:rsid w:val="000A3477"/>
    <w:rsid w:val="000B13A3"/>
    <w:rsid w:val="000B74E9"/>
    <w:rsid w:val="000C0583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B9B"/>
    <w:rsid w:val="00163C0E"/>
    <w:rsid w:val="00164D55"/>
    <w:rsid w:val="001716F3"/>
    <w:rsid w:val="00176DDD"/>
    <w:rsid w:val="001809C4"/>
    <w:rsid w:val="00180ABE"/>
    <w:rsid w:val="00180ED2"/>
    <w:rsid w:val="00181940"/>
    <w:rsid w:val="00182DC1"/>
    <w:rsid w:val="00185021"/>
    <w:rsid w:val="001852F5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3909"/>
    <w:rsid w:val="001B1769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494A"/>
    <w:rsid w:val="00266E77"/>
    <w:rsid w:val="002757AC"/>
    <w:rsid w:val="00276B59"/>
    <w:rsid w:val="002820DB"/>
    <w:rsid w:val="00284649"/>
    <w:rsid w:val="0028515C"/>
    <w:rsid w:val="00285430"/>
    <w:rsid w:val="00291130"/>
    <w:rsid w:val="002916BD"/>
    <w:rsid w:val="002971DC"/>
    <w:rsid w:val="00297714"/>
    <w:rsid w:val="002A5DAC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1AA1"/>
    <w:rsid w:val="00392435"/>
    <w:rsid w:val="00392A03"/>
    <w:rsid w:val="00393AF3"/>
    <w:rsid w:val="003A0938"/>
    <w:rsid w:val="003A24B3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106F9"/>
    <w:rsid w:val="00411067"/>
    <w:rsid w:val="00414237"/>
    <w:rsid w:val="00415589"/>
    <w:rsid w:val="004172D2"/>
    <w:rsid w:val="00422F70"/>
    <w:rsid w:val="00423D22"/>
    <w:rsid w:val="00430470"/>
    <w:rsid w:val="004330EB"/>
    <w:rsid w:val="00434E94"/>
    <w:rsid w:val="00442B18"/>
    <w:rsid w:val="004440D1"/>
    <w:rsid w:val="00444EF3"/>
    <w:rsid w:val="0045531C"/>
    <w:rsid w:val="004565EE"/>
    <w:rsid w:val="0046426F"/>
    <w:rsid w:val="004662B4"/>
    <w:rsid w:val="00467D70"/>
    <w:rsid w:val="004725D4"/>
    <w:rsid w:val="004734BA"/>
    <w:rsid w:val="00474719"/>
    <w:rsid w:val="00474F9B"/>
    <w:rsid w:val="004808EE"/>
    <w:rsid w:val="0048114E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7C6B"/>
    <w:rsid w:val="004D3988"/>
    <w:rsid w:val="004D5B10"/>
    <w:rsid w:val="004D7068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332C"/>
    <w:rsid w:val="00563F16"/>
    <w:rsid w:val="0056448D"/>
    <w:rsid w:val="00565337"/>
    <w:rsid w:val="00565922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21935"/>
    <w:rsid w:val="00621D16"/>
    <w:rsid w:val="00623DAD"/>
    <w:rsid w:val="00630368"/>
    <w:rsid w:val="00632E4F"/>
    <w:rsid w:val="006339E6"/>
    <w:rsid w:val="006435A8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7D1F"/>
    <w:rsid w:val="006E306D"/>
    <w:rsid w:val="006E3F28"/>
    <w:rsid w:val="006E6B51"/>
    <w:rsid w:val="006F0E98"/>
    <w:rsid w:val="006F1FA9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4DD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22D5"/>
    <w:rsid w:val="007F6D3B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6624"/>
    <w:rsid w:val="00866968"/>
    <w:rsid w:val="00867039"/>
    <w:rsid w:val="00871258"/>
    <w:rsid w:val="00876C5E"/>
    <w:rsid w:val="0088144F"/>
    <w:rsid w:val="00881E03"/>
    <w:rsid w:val="00882CE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E021D"/>
    <w:rsid w:val="008E1C51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5693"/>
    <w:rsid w:val="009B7630"/>
    <w:rsid w:val="009B7775"/>
    <w:rsid w:val="009B79DF"/>
    <w:rsid w:val="009C24CE"/>
    <w:rsid w:val="009C3A04"/>
    <w:rsid w:val="009C51E0"/>
    <w:rsid w:val="009C525F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1F29"/>
    <w:rsid w:val="009F2482"/>
    <w:rsid w:val="009F3BD0"/>
    <w:rsid w:val="009F7FCC"/>
    <w:rsid w:val="00A005CC"/>
    <w:rsid w:val="00A015BA"/>
    <w:rsid w:val="00A016DB"/>
    <w:rsid w:val="00A01AD6"/>
    <w:rsid w:val="00A0520C"/>
    <w:rsid w:val="00A0563B"/>
    <w:rsid w:val="00A06E7B"/>
    <w:rsid w:val="00A07329"/>
    <w:rsid w:val="00A1096C"/>
    <w:rsid w:val="00A11115"/>
    <w:rsid w:val="00A13BBA"/>
    <w:rsid w:val="00A16B54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A8E"/>
    <w:rsid w:val="00B204D5"/>
    <w:rsid w:val="00B24BFB"/>
    <w:rsid w:val="00B25988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2ED9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4CE"/>
    <w:rsid w:val="00C41763"/>
    <w:rsid w:val="00C42827"/>
    <w:rsid w:val="00C42D09"/>
    <w:rsid w:val="00C4412E"/>
    <w:rsid w:val="00C44A63"/>
    <w:rsid w:val="00C44F59"/>
    <w:rsid w:val="00C465F9"/>
    <w:rsid w:val="00C46C6E"/>
    <w:rsid w:val="00C5117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807B7"/>
    <w:rsid w:val="00C80E4D"/>
    <w:rsid w:val="00C81957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726F"/>
    <w:rsid w:val="00D200A6"/>
    <w:rsid w:val="00D208C6"/>
    <w:rsid w:val="00D20C6D"/>
    <w:rsid w:val="00D22BBC"/>
    <w:rsid w:val="00D22DAF"/>
    <w:rsid w:val="00D30F49"/>
    <w:rsid w:val="00D37F70"/>
    <w:rsid w:val="00D413E5"/>
    <w:rsid w:val="00D42C55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361"/>
    <w:rsid w:val="00DD7638"/>
    <w:rsid w:val="00DD7774"/>
    <w:rsid w:val="00DD7B78"/>
    <w:rsid w:val="00DE19A1"/>
    <w:rsid w:val="00DE6A9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40239"/>
    <w:rsid w:val="00E46753"/>
    <w:rsid w:val="00E46807"/>
    <w:rsid w:val="00E525E0"/>
    <w:rsid w:val="00E53A13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3490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61229"/>
    <w:rsid w:val="00F6368A"/>
    <w:rsid w:val="00F64CE3"/>
    <w:rsid w:val="00F66EA7"/>
    <w:rsid w:val="00F7040D"/>
    <w:rsid w:val="00F70A54"/>
    <w:rsid w:val="00F70EE2"/>
    <w:rsid w:val="00F728D6"/>
    <w:rsid w:val="00F75046"/>
    <w:rsid w:val="00F75526"/>
    <w:rsid w:val="00F85985"/>
    <w:rsid w:val="00F900BE"/>
    <w:rsid w:val="00F906EC"/>
    <w:rsid w:val="00F9075F"/>
    <w:rsid w:val="00F94DBE"/>
    <w:rsid w:val="00F95FF5"/>
    <w:rsid w:val="00FA0B6B"/>
    <w:rsid w:val="00FA1215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58EB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,"/>
  <w:listSeparator w:val=";"/>
  <w15:docId w15:val="{98875DA5-D85A-406A-944C-DF8584A6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3083</Words>
  <Characters>17577</Characters>
  <Application>Microsoft Office Word</Application>
  <DocSecurity>0</DocSecurity>
  <Lines>146</Lines>
  <Paragraphs>41</Paragraphs>
  <ScaleCrop>false</ScaleCrop>
  <Company/>
  <LinksUpToDate>false</LinksUpToDate>
  <CharactersWithSpaces>20619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1258</cp:revision>
  <cp:lastPrinted>2014-11-19T10:06:00Z</cp:lastPrinted>
  <dcterms:created xsi:type="dcterms:W3CDTF">2014-11-18T13:34:00Z</dcterms:created>
  <dcterms:modified xsi:type="dcterms:W3CDTF">2014-12-01T09:06:00Z</dcterms:modified>
</cp:coreProperties>
</file>