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B28" w:rsidRDefault="00824013" w:rsidP="00824013">
      <w:pPr>
        <w:jc w:val="center"/>
        <w:rPr>
          <w:b/>
          <w:i/>
        </w:rPr>
      </w:pPr>
      <w:r w:rsidRPr="00824013">
        <w:rPr>
          <w:b/>
          <w:i/>
        </w:rPr>
        <w:t>Описание документа.</w:t>
      </w:r>
    </w:p>
    <w:p w:rsidR="00877D30" w:rsidRDefault="00877D30" w:rsidP="00824013">
      <w:pPr>
        <w:jc w:val="center"/>
        <w:rPr>
          <w:b/>
          <w:i/>
        </w:rPr>
      </w:pPr>
    </w:p>
    <w:p w:rsidR="00877D30" w:rsidRDefault="00877D30" w:rsidP="00877D30">
      <w:pPr>
        <w:jc w:val="center"/>
      </w:pPr>
      <w:r>
        <w:rPr>
          <w:b/>
          <w:i/>
        </w:rPr>
        <w:t xml:space="preserve">Настоящий документ является продолжением документа </w:t>
      </w:r>
      <w:r>
        <w:rPr>
          <w:b/>
          <w:i/>
          <w:lang w:val="en-US"/>
        </w:rPr>
        <w:t>plan</w:t>
      </w:r>
      <w:r w:rsidRPr="00877D30">
        <w:rPr>
          <w:b/>
          <w:i/>
        </w:rPr>
        <w:t xml:space="preserve"> </w:t>
      </w:r>
      <w:r>
        <w:rPr>
          <w:b/>
          <w:i/>
          <w:lang w:val="en-US"/>
        </w:rPr>
        <w:t>I</w:t>
      </w:r>
      <w:r w:rsidRPr="00877D30">
        <w:rPr>
          <w:b/>
          <w:i/>
        </w:rPr>
        <w:t xml:space="preserve"> </w:t>
      </w:r>
      <w:r>
        <w:rPr>
          <w:b/>
          <w:i/>
          <w:lang w:val="en-US"/>
        </w:rPr>
        <w:t>DD</w:t>
      </w:r>
      <w:r w:rsidRPr="00877D30">
        <w:rPr>
          <w:b/>
          <w:i/>
        </w:rPr>
        <w:t>-</w:t>
      </w:r>
      <w:r>
        <w:rPr>
          <w:b/>
          <w:i/>
          <w:lang w:val="en-US"/>
        </w:rPr>
        <w:t>MM</w:t>
      </w:r>
      <w:r w:rsidRPr="00877D30">
        <w:rPr>
          <w:b/>
          <w:i/>
        </w:rPr>
        <w:t>-</w:t>
      </w:r>
      <w:r>
        <w:rPr>
          <w:b/>
          <w:i/>
          <w:lang w:val="en-US"/>
        </w:rPr>
        <w:t>YYYY</w:t>
      </w:r>
      <w:r w:rsidRPr="00877D30">
        <w:rPr>
          <w:b/>
          <w:i/>
        </w:rPr>
        <w:t>.</w:t>
      </w:r>
      <w:proofErr w:type="spellStart"/>
      <w:r>
        <w:rPr>
          <w:b/>
          <w:i/>
          <w:lang w:val="en-US"/>
        </w:rPr>
        <w:t>docx</w:t>
      </w:r>
      <w:proofErr w:type="spellEnd"/>
      <w:r w:rsidRPr="00877D30">
        <w:rPr>
          <w:b/>
          <w:i/>
        </w:rPr>
        <w:t>.</w:t>
      </w:r>
      <w:r w:rsidRPr="00877D30">
        <w:rPr>
          <w:b/>
          <w:i/>
        </w:rPr>
        <w:br/>
      </w:r>
    </w:p>
    <w:p w:rsidR="00CA2B00" w:rsidRDefault="00BA5871" w:rsidP="00A0558A">
      <w:pPr>
        <w:ind w:firstLine="708"/>
      </w:pPr>
      <w:r>
        <w:t>Мы будем выделять отдельные части проекта(игры), т.к. нельзя просто взять и сделать игру. А, нужно «</w:t>
      </w:r>
      <w:r w:rsidR="001A0DAA">
        <w:t>кристаллизовать</w:t>
      </w:r>
      <w:r>
        <w:t xml:space="preserve">» процесс, т.е. </w:t>
      </w:r>
      <w:r w:rsidR="001A0DAA">
        <w:t xml:space="preserve">разбить </w:t>
      </w:r>
      <w:r w:rsidR="00BF4ACC" w:rsidRPr="00A93A04">
        <w:t xml:space="preserve">его </w:t>
      </w:r>
      <w:r w:rsidR="00B65366">
        <w:t xml:space="preserve">на части, задачи и </w:t>
      </w:r>
      <w:r w:rsidR="003C632D">
        <w:t>этапы</w:t>
      </w:r>
      <w:r w:rsidR="00C0515F">
        <w:t>.</w:t>
      </w:r>
    </w:p>
    <w:p w:rsidR="00A0558A" w:rsidRDefault="00A0558A" w:rsidP="00A0558A"/>
    <w:p w:rsidR="00092313" w:rsidRDefault="00F55449" w:rsidP="00D12732">
      <w:pPr>
        <w:jc w:val="both"/>
      </w:pPr>
      <w:r>
        <w:t xml:space="preserve">Весь </w:t>
      </w:r>
      <w:r w:rsidR="00B63155">
        <w:t>проект(игра</w:t>
      </w:r>
      <w:r>
        <w:t>) состоит из отдельных частей:</w:t>
      </w:r>
    </w:p>
    <w:p w:rsidR="00F55449" w:rsidRDefault="003C6FE8" w:rsidP="00D12732">
      <w:pPr>
        <w:ind w:firstLine="708"/>
        <w:jc w:val="both"/>
      </w:pPr>
      <w:r>
        <w:t xml:space="preserve">- </w:t>
      </w:r>
      <w:r w:rsidRPr="003C6FE8">
        <w:rPr>
          <w:b/>
        </w:rPr>
        <w:t>сервер</w:t>
      </w:r>
      <w:r w:rsidR="00F55449">
        <w:t>. Это нужно что бы игроки могли обмениваться друг с другом данным</w:t>
      </w:r>
      <w:r w:rsidR="001A0DAA">
        <w:t>и</w:t>
      </w:r>
      <w:r w:rsidR="00F55449">
        <w:t xml:space="preserve">, так уж устроен интернет. Для хранения профилей </w:t>
      </w:r>
      <w:r w:rsidR="001A0DAA">
        <w:t>игроков (</w:t>
      </w:r>
      <w:r w:rsidR="00F55449">
        <w:t>очки, сыгранные игры и т.д.);</w:t>
      </w:r>
    </w:p>
    <w:p w:rsidR="00F55449" w:rsidRDefault="00F55449" w:rsidP="00D12732">
      <w:pPr>
        <w:ind w:firstLine="708"/>
        <w:jc w:val="both"/>
      </w:pPr>
      <w:r>
        <w:t xml:space="preserve">- </w:t>
      </w:r>
      <w:r w:rsidRPr="003C6FE8">
        <w:rPr>
          <w:b/>
        </w:rPr>
        <w:t>клиент</w:t>
      </w:r>
      <w:r w:rsidR="00BA5871">
        <w:rPr>
          <w:b/>
        </w:rPr>
        <w:t xml:space="preserve">. </w:t>
      </w:r>
      <w:r w:rsidR="00BA5871" w:rsidRPr="00BA5871">
        <w:t>Э</w:t>
      </w:r>
      <w:r>
        <w:t>то та</w:t>
      </w:r>
      <w:r w:rsidR="00A015BA">
        <w:t xml:space="preserve"> -</w:t>
      </w:r>
      <w:r>
        <w:t xml:space="preserve"> самая игра которая открывается в браузере, ког</w:t>
      </w:r>
      <w:r w:rsidR="003C6FE8">
        <w:t xml:space="preserve">да мы </w:t>
      </w:r>
      <w:r w:rsidR="001A0DAA">
        <w:t>заходим, например,</w:t>
      </w:r>
      <w:r w:rsidR="003C6FE8">
        <w:t xml:space="preserve"> в игру</w:t>
      </w:r>
      <w:r w:rsidR="001A0DAA">
        <w:t xml:space="preserve"> во</w:t>
      </w:r>
      <w:r w:rsidR="003C6FE8">
        <w:t xml:space="preserve"> </w:t>
      </w:r>
      <w:proofErr w:type="spellStart"/>
      <w:r w:rsidR="003C6FE8">
        <w:t>вК</w:t>
      </w:r>
      <w:r>
        <w:t>онтакте</w:t>
      </w:r>
      <w:proofErr w:type="spellEnd"/>
      <w:r>
        <w:t>.</w:t>
      </w:r>
    </w:p>
    <w:p w:rsidR="00BA5871" w:rsidRDefault="003F0950" w:rsidP="00D12732">
      <w:pPr>
        <w:ind w:firstLine="708"/>
        <w:jc w:val="both"/>
      </w:pPr>
      <w:r>
        <w:t>-</w:t>
      </w:r>
      <w:r w:rsidR="00BC1FE2">
        <w:t xml:space="preserve"> </w:t>
      </w:r>
      <w:r w:rsidR="00BA5871" w:rsidRPr="00BA5871">
        <w:rPr>
          <w:b/>
        </w:rPr>
        <w:t>графика</w:t>
      </w:r>
      <w:r w:rsidR="00BA5871">
        <w:t>. Тут понятно</w:t>
      </w:r>
      <w:r w:rsidR="006E3F28">
        <w:t>,</w:t>
      </w:r>
      <w:r w:rsidR="00B15B8A">
        <w:t xml:space="preserve"> м</w:t>
      </w:r>
      <w:r w:rsidR="006E3F28">
        <w:t>ы должны понимать, что график</w:t>
      </w:r>
      <w:r w:rsidR="0068290F">
        <w:t>а</w:t>
      </w:r>
      <w:r w:rsidR="006E3F28">
        <w:t xml:space="preserve"> рисуется отдельно от программирования, тут всё просто вроде.</w:t>
      </w:r>
    </w:p>
    <w:p w:rsidR="00092313" w:rsidRPr="00683A9D" w:rsidRDefault="0073242D" w:rsidP="00D12732">
      <w:pPr>
        <w:ind w:firstLine="708"/>
        <w:jc w:val="both"/>
      </w:pPr>
      <w:r>
        <w:t xml:space="preserve">- </w:t>
      </w:r>
      <w:r w:rsidR="00DA0FED" w:rsidRPr="00C8622C">
        <w:rPr>
          <w:b/>
        </w:rPr>
        <w:t>бизне</w:t>
      </w:r>
      <w:r w:rsidR="00D413E5" w:rsidRPr="00C8622C">
        <w:rPr>
          <w:b/>
        </w:rPr>
        <w:t>с</w:t>
      </w:r>
      <w:r w:rsidR="00DA0FED" w:rsidRPr="00C8622C">
        <w:rPr>
          <w:b/>
        </w:rPr>
        <w:t>-логика</w:t>
      </w:r>
      <w:r w:rsidR="00DA0FED">
        <w:t xml:space="preserve">. </w:t>
      </w:r>
      <w:r w:rsidR="00683A9D">
        <w:t>Т</w:t>
      </w:r>
      <w:r>
        <w:t>.е. её механизмы всякие, идеи и прочие</w:t>
      </w:r>
      <w:r w:rsidR="00683A9D">
        <w:t xml:space="preserve">, </w:t>
      </w:r>
      <w:r w:rsidR="008261C2">
        <w:t>например,</w:t>
      </w:r>
      <w:r w:rsidR="00D75F21">
        <w:t xml:space="preserve"> </w:t>
      </w:r>
      <w:r w:rsidR="00683A9D">
        <w:t>«Игрок может отправить приглашение другому пользователю» - это логика</w:t>
      </w:r>
      <w:r w:rsidR="00EE7724">
        <w:t>, сюда не входит графика, и даже программный код, а только именно проц</w:t>
      </w:r>
      <w:r w:rsidR="00740878">
        <w:t>есс, логика, описанн</w:t>
      </w:r>
      <w:r w:rsidR="005C33B6">
        <w:t>ая</w:t>
      </w:r>
      <w:r w:rsidR="00740878">
        <w:t xml:space="preserve"> на бумаге</w:t>
      </w:r>
      <w:r w:rsidR="00EE7724">
        <w:t xml:space="preserve"> или в </w:t>
      </w:r>
      <w:r w:rsidR="00881E03">
        <w:t xml:space="preserve">электронном </w:t>
      </w:r>
      <w:r w:rsidR="00EE7724">
        <w:t>документе</w:t>
      </w:r>
      <w:r w:rsidR="00683A9D">
        <w:t xml:space="preserve">. «Научно» это </w:t>
      </w:r>
      <w:r w:rsidR="00C673DA">
        <w:t>называется</w:t>
      </w:r>
      <w:r w:rsidR="00683A9D">
        <w:t xml:space="preserve"> </w:t>
      </w:r>
      <w:r w:rsidR="00683A9D" w:rsidRPr="006002CE">
        <w:rPr>
          <w:b/>
        </w:rPr>
        <w:t>бизнес-логика</w:t>
      </w:r>
      <w:r w:rsidR="00683A9D">
        <w:t xml:space="preserve">, от английского </w:t>
      </w:r>
      <w:r w:rsidR="00683A9D">
        <w:rPr>
          <w:lang w:val="en-US"/>
        </w:rPr>
        <w:t>business</w:t>
      </w:r>
      <w:r w:rsidR="00683A9D" w:rsidRPr="00683A9D">
        <w:t>-</w:t>
      </w:r>
      <w:r w:rsidR="00683A9D">
        <w:rPr>
          <w:lang w:val="en-US"/>
        </w:rPr>
        <w:t>logic</w:t>
      </w:r>
      <w:r w:rsidR="00BA2352">
        <w:t xml:space="preserve"> </w:t>
      </w:r>
      <w:r w:rsidR="00683A9D">
        <w:t>(дело и логика).</w:t>
      </w:r>
    </w:p>
    <w:p w:rsidR="00683A9D" w:rsidRDefault="00683A9D" w:rsidP="00D12732">
      <w:pPr>
        <w:jc w:val="both"/>
      </w:pPr>
    </w:p>
    <w:p w:rsidR="00892684" w:rsidRDefault="00892684" w:rsidP="00D12732">
      <w:pPr>
        <w:ind w:firstLine="708"/>
        <w:jc w:val="both"/>
      </w:pPr>
      <w:r>
        <w:t xml:space="preserve">Далее будет описан </w:t>
      </w:r>
      <w:r w:rsidRPr="00892684">
        <w:rPr>
          <w:b/>
        </w:rPr>
        <w:t>План</w:t>
      </w:r>
      <w:r>
        <w:rPr>
          <w:b/>
        </w:rPr>
        <w:t xml:space="preserve">, </w:t>
      </w:r>
      <w:r>
        <w:t xml:space="preserve">в конце плана будет готовый продукт, которым можно </w:t>
      </w:r>
      <w:r w:rsidR="000B74E9">
        <w:t>пользоваться и радоваться.</w:t>
      </w:r>
    </w:p>
    <w:p w:rsidR="003E2F74" w:rsidRPr="00892684" w:rsidRDefault="003E2F74" w:rsidP="00D12732">
      <w:pPr>
        <w:ind w:firstLine="708"/>
        <w:jc w:val="both"/>
      </w:pPr>
      <w:r>
        <w:t xml:space="preserve">План мы разделим на этапы. </w:t>
      </w:r>
      <w:r w:rsidRPr="00B12DF7">
        <w:rPr>
          <w:b/>
        </w:rPr>
        <w:t>Этап</w:t>
      </w:r>
      <w:r>
        <w:t xml:space="preserve"> – это </w:t>
      </w:r>
      <w:r w:rsidR="000A3477">
        <w:t xml:space="preserve">будет </w:t>
      </w:r>
      <w:r>
        <w:t>набор того</w:t>
      </w:r>
      <w:r w:rsidR="005C33B6">
        <w:t>,</w:t>
      </w:r>
      <w:r>
        <w:t xml:space="preserve"> что нужно сделать, что бы можно было выполнить </w:t>
      </w:r>
      <w:r w:rsidR="005F68C5">
        <w:t>какую-то</w:t>
      </w:r>
      <w:r>
        <w:t xml:space="preserve"> отдельную, целостную часть проекта(игры)</w:t>
      </w:r>
      <w:r w:rsidR="008C1BA3">
        <w:t xml:space="preserve">. </w:t>
      </w:r>
      <w:r w:rsidR="007C0EAE">
        <w:t>Например,</w:t>
      </w:r>
      <w:r w:rsidR="008C1BA3">
        <w:t xml:space="preserve"> создание чата в игре, мы можем описать несколькими задачами, но все их мы включим в </w:t>
      </w:r>
      <w:r w:rsidR="00764EF8">
        <w:t>ОДИН</w:t>
      </w:r>
      <w:r w:rsidR="008C1BA3">
        <w:t xml:space="preserve"> этап, так, что </w:t>
      </w:r>
      <w:r w:rsidR="0021362B">
        <w:t xml:space="preserve">если этап будет выполнен, то мы получим готовый, рабочий чат, но не больше того. Т.е. мы не будем включать </w:t>
      </w:r>
      <w:r w:rsidR="00222ABE">
        <w:t>в этап, ничего кроме чата</w:t>
      </w:r>
      <w:r w:rsidR="008633D5">
        <w:t>.</w:t>
      </w:r>
    </w:p>
    <w:p w:rsidR="00683A9D" w:rsidRDefault="008A2691" w:rsidP="00D12732">
      <w:pPr>
        <w:ind w:firstLine="708"/>
        <w:jc w:val="both"/>
      </w:pPr>
      <w:r>
        <w:t>Надо сказать, что в процессе разработки, каждый новый этап будет сталкиваться с тем, что сделанное ранее</w:t>
      </w:r>
      <w:r w:rsidR="00DB7CED">
        <w:t xml:space="preserve"> не работает</w:t>
      </w:r>
      <w:r>
        <w:t>, и надо будет чинить, это нормальная практика.</w:t>
      </w:r>
    </w:p>
    <w:p w:rsidR="0067407B" w:rsidRPr="00683A9D" w:rsidRDefault="0067407B" w:rsidP="00D12732">
      <w:pPr>
        <w:jc w:val="both"/>
      </w:pPr>
    </w:p>
    <w:p w:rsidR="00092313" w:rsidRDefault="00092313" w:rsidP="00D12732">
      <w:pPr>
        <w:jc w:val="both"/>
      </w:pPr>
      <w:r>
        <w:t>Каждый этап будет описан в следующем виде.</w:t>
      </w:r>
    </w:p>
    <w:p w:rsidR="00682B28" w:rsidRDefault="009B7630" w:rsidP="00D12732">
      <w:pPr>
        <w:jc w:val="both"/>
        <w:rPr>
          <w:b/>
        </w:rPr>
      </w:pPr>
      <w:r>
        <w:t>Этап №</w:t>
      </w:r>
      <w:r w:rsidR="00682B28">
        <w:t xml:space="preserve">: </w:t>
      </w:r>
      <w:r w:rsidR="00682B28" w:rsidRPr="00682B28">
        <w:rPr>
          <w:b/>
        </w:rPr>
        <w:t>Название Этапа</w:t>
      </w:r>
    </w:p>
    <w:p w:rsidR="00902620" w:rsidRDefault="00902620" w:rsidP="00D12732">
      <w:pPr>
        <w:jc w:val="both"/>
        <w:rPr>
          <w:b/>
        </w:rPr>
      </w:pPr>
      <w:r w:rsidRPr="00682B28">
        <w:rPr>
          <w:b/>
        </w:rPr>
        <w:t>Результат</w:t>
      </w:r>
      <w:r>
        <w:rPr>
          <w:b/>
        </w:rPr>
        <w:t>:</w:t>
      </w:r>
    </w:p>
    <w:p w:rsidR="00902620" w:rsidRDefault="00902620" w:rsidP="00D12732">
      <w:pPr>
        <w:jc w:val="both"/>
        <w:rPr>
          <w:b/>
        </w:rPr>
      </w:pPr>
      <w:r>
        <w:t>Конечный результат этапа. Что мы сможем увидеть, потрогать, потыкать…</w:t>
      </w:r>
    </w:p>
    <w:p w:rsidR="00682B28" w:rsidRPr="001F2DEF" w:rsidRDefault="001F2DEF" w:rsidP="00D12732">
      <w:pPr>
        <w:jc w:val="both"/>
        <w:rPr>
          <w:i/>
        </w:rPr>
      </w:pPr>
      <w:r w:rsidRPr="001F2DEF">
        <w:rPr>
          <w:i/>
        </w:rPr>
        <w:t>З</w:t>
      </w:r>
      <w:r w:rsidR="00682B28" w:rsidRPr="001F2DEF">
        <w:rPr>
          <w:i/>
        </w:rPr>
        <w:t>адачи:</w:t>
      </w:r>
    </w:p>
    <w:p w:rsidR="00682B28" w:rsidRDefault="009B7630" w:rsidP="00D12732">
      <w:pPr>
        <w:jc w:val="both"/>
        <w:rPr>
          <w:i/>
        </w:rPr>
      </w:pPr>
      <w:r>
        <w:t xml:space="preserve">№ </w:t>
      </w:r>
      <w:r w:rsidR="00682B28">
        <w:t xml:space="preserve">- </w:t>
      </w:r>
      <w:r w:rsidR="00975692">
        <w:t>Называние</w:t>
      </w:r>
      <w:r w:rsidR="00682B28">
        <w:t xml:space="preserve"> задачи – описывает, что делаем. (</w:t>
      </w:r>
      <w:r w:rsidR="00682B28" w:rsidRPr="00682B28">
        <w:rPr>
          <w:i/>
        </w:rPr>
        <w:t>Код</w:t>
      </w:r>
      <w:r w:rsidR="00682B28">
        <w:rPr>
          <w:i/>
        </w:rPr>
        <w:t xml:space="preserve"> – кодовое название)</w:t>
      </w:r>
    </w:p>
    <w:p w:rsidR="00682B28" w:rsidRDefault="006339E6" w:rsidP="00D12732">
      <w:pPr>
        <w:ind w:firstLine="708"/>
        <w:jc w:val="both"/>
      </w:pPr>
      <w:r>
        <w:t>Тут оп</w:t>
      </w:r>
      <w:r w:rsidR="00682B28" w:rsidRPr="00682B28">
        <w:t xml:space="preserve">исание </w:t>
      </w:r>
      <w:r w:rsidR="00230088">
        <w:t xml:space="preserve">- </w:t>
      </w:r>
      <w:r w:rsidR="00682B28" w:rsidRPr="00682B28">
        <w:t>зачем</w:t>
      </w:r>
      <w:r w:rsidR="00682B28">
        <w:t xml:space="preserve"> делается эта задача, к чему мы придем и что получим, что можно будет увидеть, потыкать.</w:t>
      </w:r>
    </w:p>
    <w:p w:rsidR="00682B28" w:rsidRDefault="00682B28" w:rsidP="00D12732">
      <w:pPr>
        <w:jc w:val="both"/>
      </w:pPr>
    </w:p>
    <w:p w:rsidR="00EF4782" w:rsidRDefault="00162B9B" w:rsidP="008C4C22">
      <w:pPr>
        <w:jc w:val="center"/>
        <w:rPr>
          <w:b/>
        </w:rPr>
      </w:pPr>
      <w:r>
        <w:br w:type="page"/>
      </w:r>
      <w:r w:rsidR="00EF4782">
        <w:lastRenderedPageBreak/>
        <w:t xml:space="preserve">Этап </w:t>
      </w:r>
      <w:r w:rsidR="005638AF">
        <w:t>1</w:t>
      </w:r>
      <w:r w:rsidR="00EF4782">
        <w:t xml:space="preserve">. </w:t>
      </w:r>
      <w:r w:rsidR="00D74308">
        <w:rPr>
          <w:b/>
        </w:rPr>
        <w:t>Автоматические авто-тесты.</w:t>
      </w:r>
    </w:p>
    <w:p w:rsidR="001E397B" w:rsidRPr="00D74308" w:rsidRDefault="001E397B" w:rsidP="00D12732">
      <w:pPr>
        <w:ind w:firstLine="708"/>
        <w:jc w:val="both"/>
      </w:pPr>
      <w:r w:rsidRPr="00B75781">
        <w:rPr>
          <w:b/>
        </w:rPr>
        <w:t>Результат</w:t>
      </w:r>
      <w:r>
        <w:rPr>
          <w:b/>
        </w:rPr>
        <w:t xml:space="preserve">: </w:t>
      </w:r>
      <w:r w:rsidR="00D74308" w:rsidRPr="00D74308">
        <w:t xml:space="preserve">Будет создан код, эмитирующий действия конечного пользователя, он будет создавать игры, писать в чат и т.д. и проверять всё это сам, в случае, когда, что-то не работает, он нам сообщит об этом. </w:t>
      </w:r>
      <w:r w:rsidR="003A25B1">
        <w:t xml:space="preserve">Зачем это надо? Ну, во-первых, интернет меняется, и в любой момент старый код может перестать работать, хотя такое редко бывает, а во-вторых: после каждых изменений в коде, мы </w:t>
      </w:r>
      <w:proofErr w:type="gramStart"/>
      <w:r w:rsidR="003A25B1">
        <w:t>будем запускать эти тесты и они проверят</w:t>
      </w:r>
      <w:proofErr w:type="gramEnd"/>
      <w:r w:rsidR="003A25B1">
        <w:t>, что ничего не сломалось, очень нужная вещь.</w:t>
      </w:r>
      <w:r w:rsidR="00B26EC2">
        <w:t xml:space="preserve"> Описаний задач не будет, по их названию будет понятно, какую область мы тестируем.</w:t>
      </w:r>
    </w:p>
    <w:p w:rsidR="001E397B" w:rsidRDefault="001E397B" w:rsidP="00D12732">
      <w:pPr>
        <w:jc w:val="both"/>
      </w:pPr>
    </w:p>
    <w:p w:rsidR="00EF4782" w:rsidRPr="001E397B" w:rsidRDefault="001E397B" w:rsidP="00D12732">
      <w:pPr>
        <w:jc w:val="both"/>
        <w:rPr>
          <w:i/>
        </w:rPr>
      </w:pPr>
      <w:r>
        <w:rPr>
          <w:i/>
        </w:rPr>
        <w:t>З</w:t>
      </w:r>
      <w:r w:rsidR="00EF4782" w:rsidRPr="001E397B">
        <w:rPr>
          <w:i/>
        </w:rPr>
        <w:t>адачи:</w:t>
      </w:r>
    </w:p>
    <w:p w:rsidR="00162B9B" w:rsidRPr="003A25B1" w:rsidRDefault="00162B9B" w:rsidP="00D12732">
      <w:pPr>
        <w:ind w:firstLine="708"/>
        <w:jc w:val="both"/>
        <w:rPr>
          <w:i/>
        </w:rPr>
      </w:pPr>
      <w:r>
        <w:t xml:space="preserve">1 </w:t>
      </w:r>
      <w:r w:rsidR="003A25B1">
        <w:t>–</w:t>
      </w:r>
      <w:r w:rsidR="00EF4782">
        <w:t xml:space="preserve"> </w:t>
      </w:r>
      <w:r w:rsidR="003A25B1">
        <w:t>Функционал для создания авто-тестов</w:t>
      </w:r>
      <w:r w:rsidR="003A25B1" w:rsidRPr="003A25B1">
        <w:t>. (</w:t>
      </w:r>
      <w:r w:rsidR="003A25B1" w:rsidRPr="003A25B1">
        <w:rPr>
          <w:i/>
          <w:lang w:val="en-US"/>
        </w:rPr>
        <w:t>ATF</w:t>
      </w:r>
      <w:r w:rsidR="003A25B1" w:rsidRPr="003A25B1">
        <w:t>)</w:t>
      </w:r>
    </w:p>
    <w:p w:rsidR="00682B28" w:rsidRDefault="003A25B1" w:rsidP="00D12732">
      <w:pPr>
        <w:ind w:firstLine="708"/>
        <w:jc w:val="both"/>
      </w:pPr>
      <w:r>
        <w:t>Базовый код, с помощью которого мы и будем создавать авто-тесты.</w:t>
      </w:r>
    </w:p>
    <w:p w:rsidR="003A25B1" w:rsidRPr="004C6FE1" w:rsidRDefault="003A25B1" w:rsidP="00D12732">
      <w:pPr>
        <w:ind w:firstLine="708"/>
        <w:jc w:val="both"/>
      </w:pPr>
      <w:r>
        <w:t xml:space="preserve">2 </w:t>
      </w:r>
      <w:r w:rsidR="00AF5A51">
        <w:t>–</w:t>
      </w:r>
      <w:r>
        <w:t xml:space="preserve"> </w:t>
      </w:r>
      <w:r w:rsidR="00AF5A51">
        <w:t>Тесты чата</w:t>
      </w:r>
      <w:r w:rsidR="00AF5A51" w:rsidRPr="004C6FE1">
        <w:t>.</w:t>
      </w:r>
      <w:r w:rsidR="00AF5A51">
        <w:t xml:space="preserve"> (</w:t>
      </w:r>
      <w:proofErr w:type="spellStart"/>
      <w:r w:rsidR="00AF5A51" w:rsidRPr="00AF5A51">
        <w:rPr>
          <w:i/>
          <w:lang w:val="en-US"/>
        </w:rPr>
        <w:t>ChatTest</w:t>
      </w:r>
      <w:proofErr w:type="spellEnd"/>
      <w:r w:rsidR="00AF5A51" w:rsidRPr="004C6FE1">
        <w:t>)</w:t>
      </w:r>
    </w:p>
    <w:p w:rsidR="008D4419" w:rsidRPr="00A51A44" w:rsidRDefault="008D4419" w:rsidP="00D12732">
      <w:pPr>
        <w:ind w:firstLine="708"/>
        <w:jc w:val="both"/>
      </w:pPr>
      <w:r>
        <w:t xml:space="preserve">3 </w:t>
      </w:r>
      <w:r w:rsidR="00A51A44">
        <w:t>–</w:t>
      </w:r>
      <w:r>
        <w:t xml:space="preserve"> </w:t>
      </w:r>
      <w:r w:rsidR="00A51A44">
        <w:t>Тест</w:t>
      </w:r>
      <w:r w:rsidR="00DD31BD">
        <w:t>ирование</w:t>
      </w:r>
      <w:r w:rsidR="00A51A44">
        <w:t xml:space="preserve"> игры по приглашению</w:t>
      </w:r>
      <w:r w:rsidR="00DD31BD" w:rsidRPr="00DD31BD">
        <w:t xml:space="preserve">. </w:t>
      </w:r>
      <w:r w:rsidR="00A51A44">
        <w:t>(</w:t>
      </w:r>
      <w:proofErr w:type="spellStart"/>
      <w:r w:rsidR="00A51A44" w:rsidRPr="00DD31BD">
        <w:rPr>
          <w:i/>
          <w:lang w:val="en-US"/>
        </w:rPr>
        <w:t>InvitationsTest</w:t>
      </w:r>
      <w:proofErr w:type="spellEnd"/>
      <w:r w:rsidR="00A51A44" w:rsidRPr="00A51A44">
        <w:t>)</w:t>
      </w:r>
    </w:p>
    <w:p w:rsidR="00912F9C" w:rsidRPr="004C6FE1" w:rsidRDefault="00912F9C" w:rsidP="00D12732">
      <w:pPr>
        <w:ind w:firstLine="708"/>
        <w:jc w:val="both"/>
      </w:pPr>
      <w:r>
        <w:t xml:space="preserve">4 </w:t>
      </w:r>
      <w:r w:rsidR="00DD31BD">
        <w:t>–</w:t>
      </w:r>
      <w:r>
        <w:t xml:space="preserve"> </w:t>
      </w:r>
      <w:r w:rsidR="00DD31BD">
        <w:t>Тестирование приглашений</w:t>
      </w:r>
      <w:r w:rsidR="00DD31BD" w:rsidRPr="004C6FE1">
        <w:t>.</w:t>
      </w:r>
      <w:r w:rsidR="00BC5289">
        <w:t xml:space="preserve"> </w:t>
      </w:r>
      <w:r w:rsidR="00DD31BD">
        <w:t>(</w:t>
      </w:r>
      <w:proofErr w:type="spellStart"/>
      <w:r w:rsidR="00DD31BD" w:rsidRPr="00DD31BD">
        <w:rPr>
          <w:i/>
          <w:lang w:val="en-US"/>
        </w:rPr>
        <w:t>InvitationsTest</w:t>
      </w:r>
      <w:proofErr w:type="spellEnd"/>
      <w:r w:rsidR="00DD31BD" w:rsidRPr="004C6FE1">
        <w:t>)</w:t>
      </w:r>
    </w:p>
    <w:p w:rsidR="0030691C" w:rsidRDefault="00074CD4" w:rsidP="00D12732">
      <w:pPr>
        <w:ind w:firstLine="708"/>
        <w:jc w:val="both"/>
      </w:pPr>
      <w:r>
        <w:t>5 – Тестирование случайной игры</w:t>
      </w:r>
      <w:r w:rsidRPr="004C6FE1">
        <w:t>.</w:t>
      </w:r>
      <w:r>
        <w:t xml:space="preserve"> (</w:t>
      </w:r>
      <w:proofErr w:type="spellStart"/>
      <w:r w:rsidRPr="00074CD4">
        <w:rPr>
          <w:i/>
          <w:lang w:val="en-US"/>
        </w:rPr>
        <w:t>RandomGameTest</w:t>
      </w:r>
      <w:proofErr w:type="spellEnd"/>
      <w:r w:rsidRPr="004C6FE1">
        <w:t>)</w:t>
      </w:r>
    </w:p>
    <w:p w:rsidR="004C6FE1" w:rsidRDefault="00074CD4" w:rsidP="00FF3779">
      <w:pPr>
        <w:ind w:firstLine="708"/>
        <w:jc w:val="both"/>
      </w:pPr>
      <w:r>
        <w:t xml:space="preserve">6 – Тестирование Игры </w:t>
      </w:r>
      <w:r w:rsidR="0008266A">
        <w:t>с роботом</w:t>
      </w:r>
      <w:r>
        <w:t>. (</w:t>
      </w:r>
      <w:proofErr w:type="spellStart"/>
      <w:r w:rsidRPr="00074CD4">
        <w:rPr>
          <w:i/>
          <w:lang w:val="en-US"/>
        </w:rPr>
        <w:t>VsRobotGameTest</w:t>
      </w:r>
      <w:proofErr w:type="spellEnd"/>
      <w:r w:rsidRPr="00074CD4">
        <w:t>)</w:t>
      </w:r>
    </w:p>
    <w:p w:rsidR="00F2293D" w:rsidRDefault="00F2293D" w:rsidP="00D12732">
      <w:pPr>
        <w:ind w:firstLine="708"/>
        <w:jc w:val="both"/>
      </w:pPr>
      <w:r w:rsidRPr="00F2293D">
        <w:t>7 –</w:t>
      </w:r>
      <w:r>
        <w:t xml:space="preserve"> Тестирование основной страницы, на наличие элементов.</w:t>
      </w:r>
    </w:p>
    <w:p w:rsidR="00F2293D" w:rsidRDefault="00F2293D" w:rsidP="00F2293D">
      <w:pPr>
        <w:ind w:firstLine="708"/>
        <w:jc w:val="both"/>
      </w:pPr>
      <w:r>
        <w:t>8</w:t>
      </w:r>
      <w:r w:rsidRPr="00F2293D">
        <w:t xml:space="preserve"> –</w:t>
      </w:r>
      <w:r>
        <w:t xml:space="preserve"> Тестирование страницы игры, на наличие элементов.</w:t>
      </w:r>
    </w:p>
    <w:p w:rsidR="004C6FE1" w:rsidRPr="004C6FE1" w:rsidRDefault="00F2293D" w:rsidP="004C6FE1">
      <w:pPr>
        <w:ind w:firstLine="708"/>
        <w:jc w:val="both"/>
      </w:pPr>
      <w:r>
        <w:t>9</w:t>
      </w:r>
      <w:r w:rsidRPr="00F2293D">
        <w:t xml:space="preserve"> –</w:t>
      </w:r>
      <w:r>
        <w:t xml:space="preserve"> Тестирование страницы рейтинга, на наличие элементов.</w:t>
      </w:r>
      <w:r w:rsidR="004C6FE1" w:rsidRPr="004C6FE1">
        <w:t xml:space="preserve"> </w:t>
      </w:r>
    </w:p>
    <w:p w:rsidR="00F2293D" w:rsidRPr="00F2293D" w:rsidRDefault="00E71053" w:rsidP="00FF3779">
      <w:r>
        <w:tab/>
      </w:r>
    </w:p>
    <w:p w:rsidR="00F2293D" w:rsidRPr="00F2293D" w:rsidRDefault="00F2293D" w:rsidP="00D12732">
      <w:pPr>
        <w:ind w:firstLine="708"/>
        <w:jc w:val="both"/>
      </w:pPr>
    </w:p>
    <w:p w:rsidR="004D7F1B" w:rsidRDefault="004D7F1B">
      <w:r>
        <w:br w:type="page"/>
      </w:r>
    </w:p>
    <w:p w:rsidR="00EA053B" w:rsidRDefault="00EA053B" w:rsidP="00EA053B">
      <w:pPr>
        <w:jc w:val="center"/>
        <w:rPr>
          <w:b/>
        </w:rPr>
      </w:pPr>
      <w:r>
        <w:lastRenderedPageBreak/>
        <w:t xml:space="preserve">Этап </w:t>
      </w:r>
      <w:r w:rsidR="005638AF">
        <w:t>2</w:t>
      </w:r>
      <w:r>
        <w:t>.</w:t>
      </w:r>
      <w:r w:rsidR="000F639D">
        <w:t xml:space="preserve"> </w:t>
      </w:r>
      <w:r w:rsidR="000F639D" w:rsidRPr="000F639D">
        <w:rPr>
          <w:b/>
        </w:rPr>
        <w:t>Н</w:t>
      </w:r>
      <w:r w:rsidR="000F639D" w:rsidRPr="00EA053B">
        <w:rPr>
          <w:b/>
        </w:rPr>
        <w:t>агрузочное тестирование</w:t>
      </w:r>
      <w:r w:rsidR="000F639D">
        <w:rPr>
          <w:b/>
        </w:rPr>
        <w:t xml:space="preserve">: Робот </w:t>
      </w:r>
      <w:proofErr w:type="spellStart"/>
      <w:r w:rsidR="000F639D">
        <w:rPr>
          <w:b/>
          <w:lang w:val="en-US"/>
        </w:rPr>
        <w:t>Krispi</w:t>
      </w:r>
      <w:proofErr w:type="spellEnd"/>
      <w:r w:rsidR="000F639D">
        <w:rPr>
          <w:b/>
        </w:rPr>
        <w:t>.</w:t>
      </w:r>
    </w:p>
    <w:p w:rsidR="00EA053B" w:rsidRDefault="00EA053B" w:rsidP="00EA053B">
      <w:pPr>
        <w:ind w:firstLine="708"/>
      </w:pPr>
      <w:r>
        <w:rPr>
          <w:b/>
        </w:rPr>
        <w:t xml:space="preserve">Результат: </w:t>
      </w:r>
      <w:r>
        <w:t xml:space="preserve">результатом должно быть выявление узких мест сервера, что бы в будущем мы выдержали высокую пиковую нагрузку.  Дело в том, что изначально, </w:t>
      </w:r>
      <w:r w:rsidR="00C107CA">
        <w:t>без нагрузки, невозможно</w:t>
      </w:r>
      <w:r>
        <w:t xml:space="preserve"> сказать всё ли работает достаточно устойчиво к нагрузке, поэтому мы будем эмулировать вызовы к серверу на авторизацию, создание игры и т.д. и смотреть </w:t>
      </w:r>
      <w:r w:rsidR="00C107CA">
        <w:t>сколько,</w:t>
      </w:r>
      <w:r>
        <w:t xml:space="preserve"> какое действие занимает времени.</w:t>
      </w:r>
      <w:r w:rsidR="000F639D">
        <w:t xml:space="preserve"> А </w:t>
      </w:r>
      <w:proofErr w:type="spellStart"/>
      <w:r w:rsidR="000F639D">
        <w:t>Криспи</w:t>
      </w:r>
      <w:proofErr w:type="spellEnd"/>
      <w:r w:rsidR="000F639D">
        <w:t xml:space="preserve">, это я просто так называл робота, который нам поможет в этой </w:t>
      </w:r>
      <w:r w:rsidR="00E71053">
        <w:t>задаче.</w:t>
      </w:r>
      <w:r w:rsidR="00F710CD">
        <w:t xml:space="preserve"> </w:t>
      </w:r>
      <w:r w:rsidR="00E71053">
        <w:t xml:space="preserve"> </w:t>
      </w:r>
      <w:r w:rsidR="00E71053">
        <w:sym w:font="Wingdings" w:char="F04A"/>
      </w:r>
    </w:p>
    <w:p w:rsidR="00EA053B" w:rsidRDefault="00EA053B" w:rsidP="00EA053B">
      <w:pPr>
        <w:ind w:firstLine="708"/>
      </w:pPr>
      <w:r>
        <w:t>1 – Создать</w:t>
      </w:r>
      <w:r w:rsidR="006E5BEE">
        <w:t xml:space="preserve"> базовый функционал. </w:t>
      </w:r>
      <w:r>
        <w:t>(</w:t>
      </w:r>
      <w:proofErr w:type="spellStart"/>
      <w:r w:rsidRPr="00EA053B">
        <w:rPr>
          <w:i/>
          <w:lang w:val="en-US"/>
        </w:rPr>
        <w:t>RobotKrispi</w:t>
      </w:r>
      <w:proofErr w:type="spellEnd"/>
      <w:r w:rsidRPr="006E5BEE">
        <w:t>)</w:t>
      </w:r>
      <w:r w:rsidR="006E5BEE">
        <w:br/>
        <w:t xml:space="preserve">Этот функционал </w:t>
      </w:r>
      <w:r w:rsidR="001A77EA">
        <w:t>ничего не</w:t>
      </w:r>
      <w:r w:rsidR="006E5BEE">
        <w:t xml:space="preserve"> будет делать, но даст возможность за 5-10 минут авторизоваться псевдо-игроком, создать </w:t>
      </w:r>
      <w:r w:rsidR="001A77EA">
        <w:t>игру,</w:t>
      </w:r>
      <w:r w:rsidR="006E5BEE">
        <w:t xml:space="preserve"> запросить кол-во </w:t>
      </w:r>
      <w:proofErr w:type="spellStart"/>
      <w:r w:rsidR="006E5BEE">
        <w:t>онайл</w:t>
      </w:r>
      <w:proofErr w:type="spellEnd"/>
      <w:r w:rsidR="006E5BEE">
        <w:t xml:space="preserve"> пользователей и т.д.</w:t>
      </w:r>
      <w:r w:rsidR="00F710CD">
        <w:t xml:space="preserve"> Мы сделаем робота </w:t>
      </w:r>
      <w:proofErr w:type="spellStart"/>
      <w:r w:rsidR="00F710CD">
        <w:t>Криспи</w:t>
      </w:r>
      <w:proofErr w:type="spellEnd"/>
      <w:r w:rsidR="00F710CD">
        <w:t xml:space="preserve">, которого можно будет попросить что-то </w:t>
      </w:r>
      <w:r w:rsidR="00E71053">
        <w:t>сделать,</w:t>
      </w:r>
      <w:r w:rsidR="00F710CD">
        <w:t xml:space="preserve"> и он это сделает. </w:t>
      </w:r>
      <w:r w:rsidR="00E71053">
        <w:t>Например,</w:t>
      </w:r>
      <w:r w:rsidR="00F710CD">
        <w:t xml:space="preserve"> авторизуется на сервере.</w:t>
      </w:r>
    </w:p>
    <w:p w:rsidR="006E5BEE" w:rsidRPr="00F710CD" w:rsidRDefault="00B1614F" w:rsidP="00EA053B">
      <w:pPr>
        <w:ind w:firstLine="708"/>
      </w:pPr>
      <w:r>
        <w:t xml:space="preserve">2 – Чат </w:t>
      </w:r>
      <w:r w:rsidRPr="00F710CD">
        <w:t>(</w:t>
      </w:r>
      <w:r>
        <w:rPr>
          <w:lang w:val="en-US"/>
        </w:rPr>
        <w:t>Chat</w:t>
      </w:r>
      <w:bookmarkStart w:id="0" w:name="_GoBack"/>
      <w:bookmarkEnd w:id="0"/>
      <w:r w:rsidRPr="00F710CD">
        <w:t>).</w:t>
      </w:r>
    </w:p>
    <w:p w:rsidR="00B1614F" w:rsidRDefault="00B1614F" w:rsidP="00EA053B">
      <w:pPr>
        <w:ind w:firstLine="708"/>
      </w:pPr>
      <w:r w:rsidRPr="00B1614F">
        <w:t xml:space="preserve">3 – </w:t>
      </w:r>
      <w:r>
        <w:t>Случайная игра</w:t>
      </w:r>
    </w:p>
    <w:p w:rsidR="00B1614F" w:rsidRDefault="00B1614F" w:rsidP="00EA053B">
      <w:pPr>
        <w:ind w:firstLine="708"/>
      </w:pPr>
      <w:r>
        <w:t>4 – Приглашения</w:t>
      </w:r>
    </w:p>
    <w:p w:rsidR="00B1614F" w:rsidRDefault="00B1614F" w:rsidP="00EA053B">
      <w:pPr>
        <w:ind w:firstLine="708"/>
      </w:pPr>
      <w:r>
        <w:t>5 – Рейтинг</w:t>
      </w:r>
    </w:p>
    <w:p w:rsidR="00B1614F" w:rsidRDefault="00B1614F" w:rsidP="00EA053B">
      <w:pPr>
        <w:ind w:firstLine="708"/>
      </w:pPr>
      <w:r>
        <w:t>6 – Игра с роботом</w:t>
      </w:r>
    </w:p>
    <w:p w:rsidR="00B1614F" w:rsidRDefault="00B1614F" w:rsidP="00EA053B">
      <w:pPr>
        <w:ind w:firstLine="708"/>
      </w:pPr>
      <w:r>
        <w:t>7 – Авторизация и информация.</w:t>
      </w:r>
    </w:p>
    <w:p w:rsidR="00B1614F" w:rsidRPr="00B1614F" w:rsidRDefault="00B1614F" w:rsidP="00EA053B">
      <w:pPr>
        <w:ind w:firstLine="708"/>
      </w:pPr>
      <w:r>
        <w:t>8 – Состояние игрока</w:t>
      </w:r>
    </w:p>
    <w:p w:rsidR="004D7F1B" w:rsidRDefault="004D7F1B">
      <w:r>
        <w:br w:type="page"/>
      </w:r>
    </w:p>
    <w:p w:rsidR="00843E6B" w:rsidRPr="00614BA3" w:rsidRDefault="000F639D" w:rsidP="000F639D">
      <w:pPr>
        <w:ind w:firstLine="708"/>
        <w:jc w:val="center"/>
        <w:rPr>
          <w:b/>
        </w:rPr>
      </w:pPr>
      <w:r>
        <w:lastRenderedPageBreak/>
        <w:t xml:space="preserve">Этап </w:t>
      </w:r>
      <w:r w:rsidR="00883016">
        <w:t>3</w:t>
      </w:r>
      <w:r>
        <w:t xml:space="preserve">. </w:t>
      </w:r>
      <w:r w:rsidRPr="000F639D">
        <w:rPr>
          <w:b/>
        </w:rPr>
        <w:t xml:space="preserve">Нагрузочное тестирование: </w:t>
      </w:r>
      <w:r>
        <w:rPr>
          <w:b/>
          <w:lang w:val="en-US"/>
        </w:rPr>
        <w:t>robot</w:t>
      </w:r>
      <w:r w:rsidRPr="00614BA3">
        <w:rPr>
          <w:b/>
        </w:rPr>
        <w:t xml:space="preserve"> </w:t>
      </w:r>
      <w:r>
        <w:rPr>
          <w:b/>
          <w:lang w:val="en-US"/>
        </w:rPr>
        <w:t>Monkey</w:t>
      </w:r>
      <w:r w:rsidRPr="00614BA3">
        <w:rPr>
          <w:b/>
        </w:rPr>
        <w:t>.</w:t>
      </w:r>
    </w:p>
    <w:p w:rsidR="000F639D" w:rsidRDefault="000F639D" w:rsidP="000F639D">
      <w:pPr>
        <w:ind w:firstLine="708"/>
        <w:jc w:val="center"/>
        <w:rPr>
          <w:b/>
        </w:rPr>
      </w:pPr>
      <w:r>
        <w:rPr>
          <w:b/>
        </w:rPr>
        <w:t>Результат:…</w:t>
      </w:r>
    </w:p>
    <w:p w:rsidR="00185684" w:rsidRPr="00D12958" w:rsidRDefault="0017194A" w:rsidP="00185684">
      <w:pPr>
        <w:ind w:firstLine="708"/>
        <w:jc w:val="center"/>
      </w:pPr>
      <w:r>
        <w:t>1 – Базовый функционал. (</w:t>
      </w:r>
      <w:proofErr w:type="spellStart"/>
      <w:r w:rsidR="0040704A" w:rsidRPr="001D56DA">
        <w:rPr>
          <w:i/>
          <w:lang w:val="en-US"/>
        </w:rPr>
        <w:t>RobotMonkey</w:t>
      </w:r>
      <w:proofErr w:type="spellEnd"/>
      <w:r w:rsidRPr="00D12958">
        <w:t>)</w:t>
      </w:r>
    </w:p>
    <w:p w:rsidR="00185684" w:rsidRPr="00D12958" w:rsidRDefault="00185684">
      <w:r w:rsidRPr="00D12958">
        <w:br w:type="page"/>
      </w:r>
    </w:p>
    <w:p w:rsidR="00C5330D" w:rsidRDefault="00185684" w:rsidP="00185684">
      <w:pPr>
        <w:ind w:firstLine="708"/>
        <w:jc w:val="center"/>
        <w:rPr>
          <w:b/>
        </w:rPr>
      </w:pPr>
      <w:r>
        <w:lastRenderedPageBreak/>
        <w:t xml:space="preserve">Этап </w:t>
      </w:r>
      <w:r w:rsidR="00883016">
        <w:t>4</w:t>
      </w:r>
      <w:r>
        <w:t xml:space="preserve">. </w:t>
      </w:r>
      <w:r w:rsidR="00D12958" w:rsidRPr="00D12958">
        <w:rPr>
          <w:b/>
        </w:rPr>
        <w:t xml:space="preserve">Выкладка во </w:t>
      </w:r>
      <w:proofErr w:type="spellStart"/>
      <w:r w:rsidR="00D12958" w:rsidRPr="00D12958">
        <w:rPr>
          <w:b/>
        </w:rPr>
        <w:t>Вконтакте</w:t>
      </w:r>
      <w:proofErr w:type="spellEnd"/>
    </w:p>
    <w:p w:rsidR="00C5330D" w:rsidRDefault="00C5330D" w:rsidP="00185684">
      <w:pPr>
        <w:ind w:firstLine="708"/>
        <w:jc w:val="center"/>
        <w:rPr>
          <w:b/>
        </w:rPr>
      </w:pPr>
      <w:r>
        <w:rPr>
          <w:b/>
        </w:rPr>
        <w:t xml:space="preserve">1 - Оформление </w:t>
      </w:r>
      <w:r w:rsidR="0086580F">
        <w:rPr>
          <w:b/>
        </w:rPr>
        <w:t>приложения;</w:t>
      </w:r>
    </w:p>
    <w:p w:rsidR="00AD0E8A" w:rsidRDefault="00C5330D" w:rsidP="00185684">
      <w:pPr>
        <w:ind w:firstLine="708"/>
        <w:jc w:val="center"/>
        <w:rPr>
          <w:b/>
        </w:rPr>
      </w:pPr>
      <w:r>
        <w:rPr>
          <w:b/>
        </w:rPr>
        <w:t>2 – Оформление группы.</w:t>
      </w:r>
    </w:p>
    <w:p w:rsidR="0086580F" w:rsidRDefault="00D12958" w:rsidP="00185684">
      <w:pPr>
        <w:ind w:firstLine="708"/>
        <w:jc w:val="center"/>
      </w:pPr>
      <w:r>
        <w:rPr>
          <w:b/>
        </w:rPr>
        <w:br/>
      </w:r>
    </w:p>
    <w:p w:rsidR="0086580F" w:rsidRDefault="0086580F">
      <w:r>
        <w:br w:type="page"/>
      </w:r>
    </w:p>
    <w:p w:rsidR="004D7F1B" w:rsidRDefault="00D12958" w:rsidP="00185684">
      <w:pPr>
        <w:ind w:firstLine="708"/>
        <w:jc w:val="center"/>
        <w:rPr>
          <w:b/>
        </w:rPr>
      </w:pPr>
      <w:r w:rsidRPr="00D12958">
        <w:lastRenderedPageBreak/>
        <w:t>Этап</w:t>
      </w:r>
      <w:r>
        <w:t xml:space="preserve"> </w:t>
      </w:r>
      <w:r w:rsidR="00883016" w:rsidRPr="0086580F">
        <w:t>5</w:t>
      </w:r>
      <w:r w:rsidRPr="00D12958">
        <w:t>.</w:t>
      </w:r>
      <w:r>
        <w:t xml:space="preserve">  </w:t>
      </w:r>
      <w:r w:rsidRPr="00D12958">
        <w:rPr>
          <w:b/>
        </w:rPr>
        <w:t>Доработки</w:t>
      </w:r>
    </w:p>
    <w:p w:rsidR="00D12958" w:rsidRDefault="00D12958" w:rsidP="00185684">
      <w:pPr>
        <w:ind w:firstLine="708"/>
        <w:jc w:val="center"/>
      </w:pPr>
      <w:r w:rsidRPr="0086580F">
        <w:t xml:space="preserve">1 – </w:t>
      </w:r>
      <w:r w:rsidRPr="00D12958">
        <w:t>Кнопка еще</w:t>
      </w:r>
    </w:p>
    <w:p w:rsidR="00D12958" w:rsidRDefault="00D12958" w:rsidP="00185684">
      <w:pPr>
        <w:ind w:firstLine="708"/>
        <w:jc w:val="center"/>
      </w:pPr>
      <w:r>
        <w:t>2 – Фото оппонента</w:t>
      </w:r>
    </w:p>
    <w:p w:rsidR="00D12958" w:rsidRDefault="00D12958" w:rsidP="00185684">
      <w:pPr>
        <w:ind w:firstLine="708"/>
        <w:jc w:val="center"/>
      </w:pPr>
      <w:r>
        <w:t>3 – Подсказки</w:t>
      </w:r>
    </w:p>
    <w:p w:rsidR="00D12958" w:rsidRDefault="00D12958" w:rsidP="00185684">
      <w:pPr>
        <w:ind w:firstLine="708"/>
        <w:jc w:val="center"/>
      </w:pPr>
      <w:r>
        <w:t>4 – Приглашения друзей</w:t>
      </w:r>
      <w:r w:rsidR="00DF27AC">
        <w:t>, кнопка плюс.</w:t>
      </w:r>
      <w:r w:rsidR="00952ABE">
        <w:br/>
      </w:r>
    </w:p>
    <w:p w:rsidR="0086580F" w:rsidRDefault="0086580F">
      <w:r>
        <w:br w:type="page"/>
      </w:r>
    </w:p>
    <w:p w:rsidR="00D12958" w:rsidRDefault="00D12958" w:rsidP="00185684">
      <w:pPr>
        <w:ind w:firstLine="708"/>
        <w:jc w:val="center"/>
        <w:rPr>
          <w:b/>
        </w:rPr>
      </w:pPr>
      <w:r>
        <w:lastRenderedPageBreak/>
        <w:t xml:space="preserve">Этап </w:t>
      </w:r>
      <w:r w:rsidR="00883016">
        <w:t>6</w:t>
      </w:r>
      <w:r w:rsidRPr="00D12958">
        <w:t>.</w:t>
      </w:r>
      <w:r>
        <w:t xml:space="preserve"> </w:t>
      </w:r>
      <w:r w:rsidRPr="00D12958">
        <w:rPr>
          <w:b/>
        </w:rPr>
        <w:t>Ручное тестирование</w:t>
      </w:r>
    </w:p>
    <w:p w:rsidR="0086580F" w:rsidRDefault="0086580F">
      <w:r>
        <w:br w:type="page"/>
      </w:r>
    </w:p>
    <w:p w:rsidR="00D12958" w:rsidRDefault="00D12958" w:rsidP="00185684">
      <w:pPr>
        <w:ind w:firstLine="708"/>
        <w:jc w:val="center"/>
        <w:rPr>
          <w:b/>
        </w:rPr>
      </w:pPr>
      <w:r>
        <w:lastRenderedPageBreak/>
        <w:t xml:space="preserve">Этап </w:t>
      </w:r>
      <w:r w:rsidR="00883016">
        <w:t>7</w:t>
      </w:r>
      <w:r w:rsidRPr="000C0A0F">
        <w:t xml:space="preserve">. </w:t>
      </w:r>
      <w:proofErr w:type="spellStart"/>
      <w:r w:rsidRPr="00D12958">
        <w:rPr>
          <w:b/>
        </w:rPr>
        <w:t>Хостирование</w:t>
      </w:r>
      <w:proofErr w:type="spellEnd"/>
      <w:r w:rsidRPr="00D12958">
        <w:rPr>
          <w:b/>
        </w:rPr>
        <w:t xml:space="preserve"> проекта.</w:t>
      </w:r>
    </w:p>
    <w:p w:rsidR="005670E6" w:rsidRDefault="005670E6" w:rsidP="00185684">
      <w:pPr>
        <w:ind w:firstLine="708"/>
        <w:jc w:val="center"/>
        <w:rPr>
          <w:b/>
        </w:rPr>
      </w:pPr>
      <w:r w:rsidRPr="005670E6">
        <w:t xml:space="preserve">Этап </w:t>
      </w:r>
      <w:r w:rsidRPr="005670E6">
        <w:rPr>
          <w:lang w:val="en-US"/>
        </w:rPr>
        <w:t>N</w:t>
      </w:r>
      <w:r w:rsidRPr="0086580F">
        <w:t>.</w:t>
      </w:r>
      <w:r>
        <w:rPr>
          <w:b/>
        </w:rPr>
        <w:t xml:space="preserve"> Статистика</w:t>
      </w:r>
    </w:p>
    <w:p w:rsidR="0086580F" w:rsidRPr="00DF27AC" w:rsidRDefault="0086580F">
      <w:pPr>
        <w:rPr>
          <w:lang w:val="en-US"/>
        </w:rPr>
      </w:pPr>
      <w:r>
        <w:br w:type="page"/>
      </w:r>
    </w:p>
    <w:p w:rsidR="005670E6" w:rsidRDefault="005670E6" w:rsidP="00185684">
      <w:pPr>
        <w:ind w:firstLine="708"/>
        <w:jc w:val="center"/>
        <w:rPr>
          <w:b/>
        </w:rPr>
      </w:pPr>
      <w:r w:rsidRPr="00EF57E9">
        <w:lastRenderedPageBreak/>
        <w:t xml:space="preserve">Этап </w:t>
      </w:r>
      <w:r w:rsidR="00883016" w:rsidRPr="0086580F">
        <w:t>8</w:t>
      </w:r>
      <w:r w:rsidRPr="00EF57E9">
        <w:t xml:space="preserve">. </w:t>
      </w:r>
      <w:r w:rsidR="007F07C7">
        <w:rPr>
          <w:b/>
        </w:rPr>
        <w:t>Презентационные данные.</w:t>
      </w:r>
    </w:p>
    <w:p w:rsidR="007F07C7" w:rsidRPr="0086580F" w:rsidRDefault="007F07C7" w:rsidP="00185684">
      <w:pPr>
        <w:ind w:firstLine="708"/>
        <w:jc w:val="center"/>
      </w:pPr>
      <w:r w:rsidRPr="00EF57E9">
        <w:t xml:space="preserve">1 </w:t>
      </w:r>
      <w:r w:rsidR="00470A19" w:rsidRPr="00EF57E9">
        <w:t>–</w:t>
      </w:r>
      <w:r w:rsidRPr="00EF57E9">
        <w:t xml:space="preserve"> </w:t>
      </w:r>
      <w:proofErr w:type="spellStart"/>
      <w:r w:rsidR="00FA2A96" w:rsidRPr="00EF57E9">
        <w:rPr>
          <w:lang w:val="en-US"/>
        </w:rPr>
        <w:t>AppData</w:t>
      </w:r>
      <w:proofErr w:type="spellEnd"/>
      <w:r w:rsidR="00FA2A96" w:rsidRPr="0086580F">
        <w:t>.</w:t>
      </w:r>
    </w:p>
    <w:p w:rsidR="0086580F" w:rsidRDefault="0086580F">
      <w:r>
        <w:br w:type="page"/>
      </w:r>
    </w:p>
    <w:p w:rsidR="0086580F" w:rsidRDefault="00EF57E9" w:rsidP="00185684">
      <w:pPr>
        <w:ind w:firstLine="708"/>
        <w:jc w:val="center"/>
      </w:pPr>
      <w:r>
        <w:lastRenderedPageBreak/>
        <w:t xml:space="preserve">Этап </w:t>
      </w:r>
      <w:r w:rsidRPr="00A51EF8">
        <w:t xml:space="preserve"> </w:t>
      </w:r>
      <w:r w:rsidR="00883016">
        <w:t>9</w:t>
      </w:r>
      <w:r w:rsidRPr="0086580F">
        <w:t>.</w:t>
      </w:r>
      <w:r w:rsidRPr="0086580F">
        <w:rPr>
          <w:b/>
        </w:rPr>
        <w:t xml:space="preserve"> </w:t>
      </w:r>
      <w:r w:rsidR="00C533BD" w:rsidRPr="0086580F">
        <w:rPr>
          <w:b/>
        </w:rPr>
        <w:t xml:space="preserve">Анализ </w:t>
      </w:r>
      <w:proofErr w:type="spellStart"/>
      <w:r w:rsidR="00C533BD" w:rsidRPr="0086580F">
        <w:rPr>
          <w:b/>
        </w:rPr>
        <w:t>бэклог</w:t>
      </w:r>
      <w:proofErr w:type="spellEnd"/>
      <w:r w:rsidR="00C533BD" w:rsidRPr="0086580F">
        <w:rPr>
          <w:b/>
        </w:rPr>
        <w:t xml:space="preserve"> задач и возможно создание из него задач.</w:t>
      </w:r>
      <w:r w:rsidR="00A51EF8" w:rsidRPr="0086580F">
        <w:rPr>
          <w:b/>
        </w:rPr>
        <w:br/>
      </w:r>
    </w:p>
    <w:p w:rsidR="0086580F" w:rsidRDefault="0086580F">
      <w:r>
        <w:br w:type="page"/>
      </w:r>
    </w:p>
    <w:p w:rsidR="00EF57E9" w:rsidRDefault="00A51EF8" w:rsidP="00185684">
      <w:pPr>
        <w:ind w:firstLine="708"/>
        <w:jc w:val="center"/>
      </w:pPr>
      <w:r w:rsidRPr="0086580F">
        <w:rPr>
          <w:b/>
        </w:rPr>
        <w:lastRenderedPageBreak/>
        <w:t xml:space="preserve">Этап </w:t>
      </w:r>
      <w:r w:rsidR="00A10E86" w:rsidRPr="0086580F">
        <w:rPr>
          <w:b/>
        </w:rPr>
        <w:t>10.</w:t>
      </w:r>
      <w:r w:rsidRPr="0086580F">
        <w:rPr>
          <w:b/>
        </w:rPr>
        <w:t xml:space="preserve"> Отказоустойчивость сервера.</w:t>
      </w:r>
      <w:r w:rsidRPr="0086580F">
        <w:rPr>
          <w:b/>
        </w:rPr>
        <w:br/>
      </w:r>
      <w:r>
        <w:t xml:space="preserve">1 – </w:t>
      </w:r>
      <w:proofErr w:type="spellStart"/>
      <w:r>
        <w:t>Автоперезапуск</w:t>
      </w:r>
      <w:proofErr w:type="spellEnd"/>
      <w:r>
        <w:t xml:space="preserve"> и </w:t>
      </w:r>
      <w:proofErr w:type="spellStart"/>
      <w:r>
        <w:t>оповещние</w:t>
      </w:r>
      <w:proofErr w:type="spellEnd"/>
      <w:r>
        <w:t>;</w:t>
      </w:r>
    </w:p>
    <w:p w:rsidR="00A51EF8" w:rsidRPr="00A51EF8" w:rsidRDefault="00A51EF8" w:rsidP="00185684">
      <w:pPr>
        <w:ind w:firstLine="708"/>
        <w:jc w:val="center"/>
      </w:pPr>
      <w:r>
        <w:t xml:space="preserve">2 – </w:t>
      </w:r>
      <w:proofErr w:type="spellStart"/>
      <w:r>
        <w:t>Пингер</w:t>
      </w:r>
      <w:proofErr w:type="spellEnd"/>
      <w:r>
        <w:t xml:space="preserve"> и оповещение;</w:t>
      </w:r>
    </w:p>
    <w:p w:rsidR="00D12958" w:rsidRPr="00D12958" w:rsidRDefault="00D12958" w:rsidP="00185684">
      <w:pPr>
        <w:ind w:firstLine="708"/>
        <w:jc w:val="center"/>
      </w:pPr>
      <w:r>
        <w:rPr>
          <w:b/>
        </w:rPr>
        <w:br/>
      </w:r>
    </w:p>
    <w:p w:rsidR="0017194A" w:rsidRPr="00D12958" w:rsidRDefault="0017194A" w:rsidP="000F639D">
      <w:pPr>
        <w:ind w:firstLine="708"/>
        <w:jc w:val="center"/>
      </w:pPr>
    </w:p>
    <w:p w:rsidR="00742E59" w:rsidRPr="00E54AC1" w:rsidRDefault="00742E59" w:rsidP="00912F9C">
      <w:pPr>
        <w:jc w:val="both"/>
      </w:pPr>
    </w:p>
    <w:sectPr w:rsidR="00742E59" w:rsidRPr="00E54AC1" w:rsidSect="00BF2ED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F02" w:rsidRDefault="00EA3F02" w:rsidP="00EA3F02">
      <w:pPr>
        <w:spacing w:after="0" w:line="240" w:lineRule="auto"/>
      </w:pPr>
      <w:r>
        <w:separator/>
      </w:r>
    </w:p>
  </w:endnote>
  <w:end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2420523"/>
      <w:docPartObj>
        <w:docPartGallery w:val="Page Numbers (Bottom of Page)"/>
        <w:docPartUnique/>
      </w:docPartObj>
    </w:sdtPr>
    <w:sdtContent>
      <w:p w:rsidR="00EA3F02" w:rsidRDefault="00983F43">
        <w:pPr>
          <w:pStyle w:val="a7"/>
        </w:pPr>
        <w:r>
          <w:rPr>
            <w:noProof/>
            <w:lang w:eastAsia="ru-RU"/>
          </w:rPr>
          <w:pict>
            <v:group id="Группа 1" o:spid="_x0000_s20481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yIRAQAANYMAAAOAAAAZHJzL2Uyb0RvYy54bWy8V1tu4zYU/S/QPRD6V/Qw/ZAQZ5DxIy2Q&#10;toPOtP+0RD1QiVRJJnJaFCjQJXQj3UG3MLOjXpKSIjvOYOpp6gAyaVLUveeee45y+WpfV+ieClly&#10;tnSCC99BlCU8LVm+dH54t3UXDpKKsJRUnNGl80Cl8+rqyy8u2yamIS94lVKB4BAm47ZZOoVSTex5&#10;MiloTeQFbyiDxYyLmiiYitxLBWnh9LryQt+feS0XaSN4QqWEX9d20bky52cZTdR3WSapQtXSgdiU&#10;uQpz3emrd3VJ4lyQpiiTLgxyRhQ1KRk8dDhqTRRBd6J8clRdJoJLnqmLhNcez7IyoSYHyCbwj7K5&#10;EfyuMbnkcZs3A0wA7RFOZx+bfHv/RqAyhdo5iJEaSvT+zw+/f/jj/d/w9xcKNEJtk8ew8UY0b5s3&#10;wqYJw1ue/CRh2Tte1/Pcbka79huewqnkTnGD0D4TNcqqsvlKP1MfBiigvSnJw1ASulcogR8jHy/m&#10;UwclsBREfohnXc2SAgqrbwsmDtKLAQ6mtpxJsenuDnDY3RtG0UyveiTWAXRBd0HaDM1kSLZDJexR&#10;MbVA4cvB8eMRHH1eeIK7lHtMIFOgskZkbspD4gEMd2HRmPb3jLAIA+jFx7ueRQIaUT5yTX4e194W&#10;pKGGwlJTqEMVgrRc+x4alLC8omhikTW7epZJSzHE+KqAXfRaCN4WlKQQlMkcmDe6QU8kEPQ050ZM&#10;m80BCYBvQKlHFk/nJyEicSOkuqG8RnqwdATEbbhL7m+lsrzqt+gHSV6V6basKjMR+W5VCXRPQISm&#10;WxzNrzsqHmyrGGqB8FOg7LlH1KUCNa3KeuksfP3RzyGxhmzDUjNWpKzsGAhQMdMIFjZNfRnvePoA&#10;EApupRKkHQYFF784qAWZXDry5zsiqIOqrxmUIQowUA0pMwH4QpiI8cpuvEJYAkctHeUgO1wpq8V3&#10;jSjzAp5kFYHxa5CLrDTIPkbVBQv0tLG+OE9xz1MdjqEywiOerphVw2TPOjUcqGo2v3toQPkOmGpv&#10;+ThTT6rjk87uOTufgXLrtjbFHrr6CWWlEkRjvOKMAXu5sFA/Q2DGNXsNY/4DXoKPdfT7KBVJDElB&#10;P2nO6vSMgf4a+dFmsVlgF4ezjYv99dq93q6wO9sG8+l6sl6t1sFvumUCHBdlmlKmQ+/NPMCfJmDd&#10;a4W14cHOBxi8w9ONkUCI/bcJ2qiRFqBxJ2lt0OU2pDVOOfjM/yC04H7HQmtMUkcEcvzSQot9CODQ&#10;nHvaBv4EXEDzNlzALg1Tb81PqHu+2m7N57TaapaN6mvE8BkGBiH2X4eRu50t5i7e4qkbzf2F6wfR&#10;62jm4wivt4cMvC0Z/XwGfqIfGKXvu//AUv6lHwwNpMPvqd1/n6K42u/2ULlHhT7yDe0ep31j8IzB&#10;L2BgvQIGvU/s+uH5PmFaDl6eTRrdi75+Ox/PYTz+d+Tq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RgmyIRAQAANYM&#10;AAAOAAAAAAAAAAAAAAAAAC4CAABkcnMvZTJvRG9jLnhtbFBLAQItABQABgAIAAAAIQA4rqC23gAA&#10;AAUBAAAPAAAAAAAAAAAAAAAAAJ4GAABkcnMvZG93bnJldi54bWxQSwUGAAAAAAQABADzAAAAqQcA&#10;AAAA&#10;" o:allowincell="f">
              <v:group id="Group 2" o:spid="_x0000_s2048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Rectangle 3" o:spid="_x0000_s20485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20484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</v:group>
              <v:rect id="Rectangle 5" o:spid="_x0000_s20482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<v:textbox style="layout-flow:vertical" inset="0,0,0,0">
                  <w:txbxContent>
                    <w:p w:rsidR="00EA3F02" w:rsidRDefault="00983F43">
                      <w:pPr>
                        <w:pStyle w:val="a9"/>
                        <w:jc w:val="right"/>
                      </w:pPr>
                      <w:r w:rsidRPr="00983F43">
                        <w:fldChar w:fldCharType="begin"/>
                      </w:r>
                      <w:r w:rsidR="00EA3F02">
                        <w:instrText>PAGE    \* MERGEFORMAT</w:instrText>
                      </w:r>
                      <w:r w:rsidRPr="00983F43">
                        <w:fldChar w:fldCharType="separate"/>
                      </w:r>
                      <w:r w:rsidR="00DF27AC" w:rsidRPr="00DF27AC">
                        <w:rPr>
                          <w:b/>
                          <w:bCs/>
                          <w:noProof/>
                          <w:color w:val="BF8F00" w:themeColor="accent4" w:themeShade="BF"/>
                          <w:sz w:val="52"/>
                          <w:szCs w:val="52"/>
                        </w:rPr>
                        <w:t>11</w:t>
                      </w:r>
                      <w:r>
                        <w:rPr>
                          <w:b/>
                          <w:bCs/>
                          <w:color w:val="BF8F00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F02" w:rsidRDefault="00EA3F02" w:rsidP="00EA3F02">
      <w:pPr>
        <w:spacing w:after="0" w:line="240" w:lineRule="auto"/>
      </w:pPr>
      <w:r>
        <w:separator/>
      </w:r>
    </w:p>
  </w:footnote>
  <w:foot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02" w:rsidRPr="005F68C5" w:rsidRDefault="00D20C6D" w:rsidP="00EA3F02">
    <w:pPr>
      <w:pStyle w:val="a5"/>
      <w:jc w:val="right"/>
      <w:rPr>
        <w:i/>
        <w:color w:val="BFBFBF" w:themeColor="background1" w:themeShade="BF"/>
        <w:sz w:val="16"/>
        <w:szCs w:val="16"/>
      </w:rPr>
    </w:pPr>
    <w:r w:rsidRPr="005F68C5">
      <w:rPr>
        <w:i/>
        <w:color w:val="BFBFBF" w:themeColor="background1" w:themeShade="BF"/>
        <w:sz w:val="16"/>
        <w:szCs w:val="16"/>
      </w:rPr>
      <w:t>В</w:t>
    </w:r>
    <w:proofErr w:type="spellStart"/>
    <w:r w:rsidR="008C1A9B">
      <w:rPr>
        <w:i/>
        <w:color w:val="BFBFBF" w:themeColor="background1" w:themeShade="BF"/>
        <w:sz w:val="16"/>
        <w:szCs w:val="16"/>
        <w:lang w:val="en-US"/>
      </w:rPr>
      <w:t>ерсия</w:t>
    </w:r>
    <w:proofErr w:type="spellEnd"/>
    <w:r w:rsidR="008C1A9B">
      <w:rPr>
        <w:i/>
        <w:color w:val="BFBFBF" w:themeColor="background1" w:themeShade="BF"/>
        <w:sz w:val="16"/>
        <w:szCs w:val="16"/>
        <w:lang w:val="en-US"/>
      </w:rPr>
      <w:t xml:space="preserve"> </w:t>
    </w:r>
    <w:r w:rsidR="00336D56">
      <w:rPr>
        <w:i/>
        <w:color w:val="BFBFBF" w:themeColor="background1" w:themeShade="BF"/>
        <w:sz w:val="16"/>
        <w:szCs w:val="16"/>
      </w:rPr>
      <w:t>02</w:t>
    </w:r>
    <w:r w:rsidR="00336D56">
      <w:rPr>
        <w:i/>
        <w:color w:val="BFBFBF" w:themeColor="background1" w:themeShade="BF"/>
        <w:sz w:val="16"/>
        <w:szCs w:val="16"/>
        <w:lang w:val="en-US"/>
      </w:rPr>
      <w:t>.02.2015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br/>
    </w:r>
    <w:r w:rsidR="00EA3F02" w:rsidRPr="005F68C5">
      <w:rPr>
        <w:i/>
        <w:color w:val="BFBFBF" w:themeColor="background1" w:themeShade="BF"/>
        <w:sz w:val="16"/>
        <w:szCs w:val="16"/>
      </w:rPr>
      <w:t xml:space="preserve">последние изменение: </w:t>
    </w:r>
    <w:r w:rsidR="00983F43" w:rsidRPr="005F68C5">
      <w:rPr>
        <w:i/>
        <w:color w:val="BFBFBF" w:themeColor="background1" w:themeShade="BF"/>
        <w:sz w:val="16"/>
        <w:szCs w:val="16"/>
        <w:lang w:val="en-US"/>
      </w:rPr>
      <w:fldChar w:fldCharType="begin"/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instrText xml:space="preserve"> SAVEDATE  \@ "M/d/yyyy HH:mm:ss"  \* MERGEFORMAT </w:instrText>
    </w:r>
    <w:r w:rsidR="00983F43" w:rsidRPr="005F68C5">
      <w:rPr>
        <w:i/>
        <w:color w:val="BFBFBF" w:themeColor="background1" w:themeShade="BF"/>
        <w:sz w:val="16"/>
        <w:szCs w:val="16"/>
        <w:lang w:val="en-US"/>
      </w:rPr>
      <w:fldChar w:fldCharType="separate"/>
    </w:r>
    <w:r w:rsidR="00DF27AC">
      <w:rPr>
        <w:i/>
        <w:noProof/>
        <w:color w:val="BFBFBF" w:themeColor="background1" w:themeShade="BF"/>
        <w:sz w:val="16"/>
        <w:szCs w:val="16"/>
        <w:lang w:val="en-US"/>
      </w:rPr>
      <w:t>2/2/2015 18:38:00</w:t>
    </w:r>
    <w:r w:rsidR="00983F43" w:rsidRPr="005F68C5">
      <w:rPr>
        <w:i/>
        <w:color w:val="BFBFBF" w:themeColor="background1" w:themeShade="BF"/>
        <w:sz w:val="16"/>
        <w:szCs w:val="16"/>
        <w:lang w:val="en-US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7E52"/>
    <w:multiLevelType w:val="hybridMultilevel"/>
    <w:tmpl w:val="7F74F47C"/>
    <w:lvl w:ilvl="0" w:tplc="AA0E5EF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92474EC"/>
    <w:multiLevelType w:val="hybridMultilevel"/>
    <w:tmpl w:val="512A3BF8"/>
    <w:lvl w:ilvl="0" w:tplc="9E7EF69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0487"/>
    <o:shapelayout v:ext="edit">
      <o:idmap v:ext="edit" data="20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13717"/>
    <w:rsid w:val="00001A7E"/>
    <w:rsid w:val="00002A05"/>
    <w:rsid w:val="00003488"/>
    <w:rsid w:val="00004D2C"/>
    <w:rsid w:val="00005CBC"/>
    <w:rsid w:val="00010F19"/>
    <w:rsid w:val="000114D9"/>
    <w:rsid w:val="00013A1C"/>
    <w:rsid w:val="000239F8"/>
    <w:rsid w:val="00023A2D"/>
    <w:rsid w:val="0002445E"/>
    <w:rsid w:val="0002460B"/>
    <w:rsid w:val="000255ED"/>
    <w:rsid w:val="000272A9"/>
    <w:rsid w:val="000277EA"/>
    <w:rsid w:val="000336B2"/>
    <w:rsid w:val="000448F9"/>
    <w:rsid w:val="000506D8"/>
    <w:rsid w:val="00050ADE"/>
    <w:rsid w:val="00052848"/>
    <w:rsid w:val="00054A16"/>
    <w:rsid w:val="00057A47"/>
    <w:rsid w:val="0006084C"/>
    <w:rsid w:val="0006238B"/>
    <w:rsid w:val="0006405C"/>
    <w:rsid w:val="00071D93"/>
    <w:rsid w:val="0007462F"/>
    <w:rsid w:val="00074775"/>
    <w:rsid w:val="0007494D"/>
    <w:rsid w:val="00074CD4"/>
    <w:rsid w:val="0008266A"/>
    <w:rsid w:val="00082C99"/>
    <w:rsid w:val="0008392C"/>
    <w:rsid w:val="00086362"/>
    <w:rsid w:val="000921B7"/>
    <w:rsid w:val="00092313"/>
    <w:rsid w:val="00096AA0"/>
    <w:rsid w:val="00097651"/>
    <w:rsid w:val="00097A66"/>
    <w:rsid w:val="000A0D71"/>
    <w:rsid w:val="000A3477"/>
    <w:rsid w:val="000B13A3"/>
    <w:rsid w:val="000B74E9"/>
    <w:rsid w:val="000C0583"/>
    <w:rsid w:val="000C0A0F"/>
    <w:rsid w:val="000C15D1"/>
    <w:rsid w:val="000C2F30"/>
    <w:rsid w:val="000D1A07"/>
    <w:rsid w:val="000D31DC"/>
    <w:rsid w:val="000D591F"/>
    <w:rsid w:val="000E37B3"/>
    <w:rsid w:val="000E471D"/>
    <w:rsid w:val="000F2D86"/>
    <w:rsid w:val="000F6095"/>
    <w:rsid w:val="000F639D"/>
    <w:rsid w:val="00102300"/>
    <w:rsid w:val="00102C9E"/>
    <w:rsid w:val="00102CD5"/>
    <w:rsid w:val="001032C8"/>
    <w:rsid w:val="00104BA7"/>
    <w:rsid w:val="00105107"/>
    <w:rsid w:val="0011008D"/>
    <w:rsid w:val="001227F7"/>
    <w:rsid w:val="00123FBF"/>
    <w:rsid w:val="00124427"/>
    <w:rsid w:val="0012467C"/>
    <w:rsid w:val="0012690F"/>
    <w:rsid w:val="001300CB"/>
    <w:rsid w:val="001318EC"/>
    <w:rsid w:val="001335D3"/>
    <w:rsid w:val="00133AC5"/>
    <w:rsid w:val="00141454"/>
    <w:rsid w:val="001436E8"/>
    <w:rsid w:val="0014767D"/>
    <w:rsid w:val="00147ACC"/>
    <w:rsid w:val="00154153"/>
    <w:rsid w:val="00154D8C"/>
    <w:rsid w:val="001570B7"/>
    <w:rsid w:val="0016022B"/>
    <w:rsid w:val="001621BF"/>
    <w:rsid w:val="00162B9B"/>
    <w:rsid w:val="00163C0E"/>
    <w:rsid w:val="00164D55"/>
    <w:rsid w:val="001716F3"/>
    <w:rsid w:val="0017194A"/>
    <w:rsid w:val="00176DDD"/>
    <w:rsid w:val="001809C4"/>
    <w:rsid w:val="00180ABE"/>
    <w:rsid w:val="00180ED2"/>
    <w:rsid w:val="00181940"/>
    <w:rsid w:val="00182DC1"/>
    <w:rsid w:val="00185021"/>
    <w:rsid w:val="001852F5"/>
    <w:rsid w:val="00185684"/>
    <w:rsid w:val="00185938"/>
    <w:rsid w:val="0018679B"/>
    <w:rsid w:val="00187E5E"/>
    <w:rsid w:val="0019134D"/>
    <w:rsid w:val="00191E05"/>
    <w:rsid w:val="00192B9D"/>
    <w:rsid w:val="001945D9"/>
    <w:rsid w:val="001967F0"/>
    <w:rsid w:val="00196EB4"/>
    <w:rsid w:val="00197CDD"/>
    <w:rsid w:val="001A0DAA"/>
    <w:rsid w:val="001A3909"/>
    <w:rsid w:val="001A77EA"/>
    <w:rsid w:val="001B1769"/>
    <w:rsid w:val="001B76A3"/>
    <w:rsid w:val="001B7731"/>
    <w:rsid w:val="001C3436"/>
    <w:rsid w:val="001C35F5"/>
    <w:rsid w:val="001C3822"/>
    <w:rsid w:val="001C5FAD"/>
    <w:rsid w:val="001D1141"/>
    <w:rsid w:val="001D1927"/>
    <w:rsid w:val="001D1C0F"/>
    <w:rsid w:val="001D28E1"/>
    <w:rsid w:val="001D2BA8"/>
    <w:rsid w:val="001D56DA"/>
    <w:rsid w:val="001D7BED"/>
    <w:rsid w:val="001E0969"/>
    <w:rsid w:val="001E2718"/>
    <w:rsid w:val="001E2EBA"/>
    <w:rsid w:val="001E397B"/>
    <w:rsid w:val="001E4771"/>
    <w:rsid w:val="001E56E1"/>
    <w:rsid w:val="001E77AD"/>
    <w:rsid w:val="001F02CB"/>
    <w:rsid w:val="001F2510"/>
    <w:rsid w:val="001F2DEF"/>
    <w:rsid w:val="001F31CC"/>
    <w:rsid w:val="001F496E"/>
    <w:rsid w:val="001F4B9D"/>
    <w:rsid w:val="001F4FAF"/>
    <w:rsid w:val="001F66A3"/>
    <w:rsid w:val="0020584C"/>
    <w:rsid w:val="00205CB5"/>
    <w:rsid w:val="002067A4"/>
    <w:rsid w:val="00207FD5"/>
    <w:rsid w:val="0021362B"/>
    <w:rsid w:val="00213BFD"/>
    <w:rsid w:val="00214498"/>
    <w:rsid w:val="00215BFC"/>
    <w:rsid w:val="00217EE2"/>
    <w:rsid w:val="00220437"/>
    <w:rsid w:val="002204E7"/>
    <w:rsid w:val="00220B22"/>
    <w:rsid w:val="002211E3"/>
    <w:rsid w:val="002212F2"/>
    <w:rsid w:val="00222ABE"/>
    <w:rsid w:val="00224608"/>
    <w:rsid w:val="00225B6D"/>
    <w:rsid w:val="0023004E"/>
    <w:rsid w:val="00230088"/>
    <w:rsid w:val="0023129F"/>
    <w:rsid w:val="00232803"/>
    <w:rsid w:val="002334BF"/>
    <w:rsid w:val="00233926"/>
    <w:rsid w:val="00235050"/>
    <w:rsid w:val="002366EE"/>
    <w:rsid w:val="0023726F"/>
    <w:rsid w:val="00237AB0"/>
    <w:rsid w:val="00237C92"/>
    <w:rsid w:val="00237E81"/>
    <w:rsid w:val="002402D7"/>
    <w:rsid w:val="00242394"/>
    <w:rsid w:val="00242A55"/>
    <w:rsid w:val="00242C54"/>
    <w:rsid w:val="002440A4"/>
    <w:rsid w:val="00245C5E"/>
    <w:rsid w:val="0024716B"/>
    <w:rsid w:val="00247777"/>
    <w:rsid w:val="00252463"/>
    <w:rsid w:val="0025318E"/>
    <w:rsid w:val="00262EED"/>
    <w:rsid w:val="0026494A"/>
    <w:rsid w:val="00266E77"/>
    <w:rsid w:val="002757AC"/>
    <w:rsid w:val="00276B59"/>
    <w:rsid w:val="002820DB"/>
    <w:rsid w:val="00284649"/>
    <w:rsid w:val="0028515C"/>
    <w:rsid w:val="00285430"/>
    <w:rsid w:val="00291130"/>
    <w:rsid w:val="002916BD"/>
    <w:rsid w:val="00292833"/>
    <w:rsid w:val="002971DC"/>
    <w:rsid w:val="00297714"/>
    <w:rsid w:val="002A5DAC"/>
    <w:rsid w:val="002A7D9B"/>
    <w:rsid w:val="002B15E0"/>
    <w:rsid w:val="002B2680"/>
    <w:rsid w:val="002B4C48"/>
    <w:rsid w:val="002B52C5"/>
    <w:rsid w:val="002B7474"/>
    <w:rsid w:val="002B7803"/>
    <w:rsid w:val="002C2527"/>
    <w:rsid w:val="002C2AD1"/>
    <w:rsid w:val="002D00FF"/>
    <w:rsid w:val="002D0E9F"/>
    <w:rsid w:val="002D1913"/>
    <w:rsid w:val="002D1E99"/>
    <w:rsid w:val="002D2BA7"/>
    <w:rsid w:val="002D6A0B"/>
    <w:rsid w:val="002E1D90"/>
    <w:rsid w:val="002E6471"/>
    <w:rsid w:val="002E6FD8"/>
    <w:rsid w:val="002F6D78"/>
    <w:rsid w:val="00300113"/>
    <w:rsid w:val="00302E2E"/>
    <w:rsid w:val="003030C5"/>
    <w:rsid w:val="00305696"/>
    <w:rsid w:val="00305748"/>
    <w:rsid w:val="003059B4"/>
    <w:rsid w:val="003068E5"/>
    <w:rsid w:val="0030691C"/>
    <w:rsid w:val="00307660"/>
    <w:rsid w:val="00313C39"/>
    <w:rsid w:val="00314FB5"/>
    <w:rsid w:val="00315170"/>
    <w:rsid w:val="00315E2C"/>
    <w:rsid w:val="00317C9C"/>
    <w:rsid w:val="00321055"/>
    <w:rsid w:val="003232CD"/>
    <w:rsid w:val="00323B7F"/>
    <w:rsid w:val="003249A9"/>
    <w:rsid w:val="00325743"/>
    <w:rsid w:val="003325B3"/>
    <w:rsid w:val="003327C3"/>
    <w:rsid w:val="00336D56"/>
    <w:rsid w:val="00340479"/>
    <w:rsid w:val="003408B0"/>
    <w:rsid w:val="00341AA4"/>
    <w:rsid w:val="0034581C"/>
    <w:rsid w:val="0034601D"/>
    <w:rsid w:val="0034604F"/>
    <w:rsid w:val="00351954"/>
    <w:rsid w:val="00351AA2"/>
    <w:rsid w:val="0035276C"/>
    <w:rsid w:val="00353069"/>
    <w:rsid w:val="00353C4D"/>
    <w:rsid w:val="0035524B"/>
    <w:rsid w:val="0035728E"/>
    <w:rsid w:val="0036091F"/>
    <w:rsid w:val="00366605"/>
    <w:rsid w:val="00370502"/>
    <w:rsid w:val="00372CE3"/>
    <w:rsid w:val="00372D02"/>
    <w:rsid w:val="003743BA"/>
    <w:rsid w:val="003752A8"/>
    <w:rsid w:val="00375CAB"/>
    <w:rsid w:val="00381498"/>
    <w:rsid w:val="00386B56"/>
    <w:rsid w:val="0039162B"/>
    <w:rsid w:val="00391AA1"/>
    <w:rsid w:val="00392435"/>
    <w:rsid w:val="00392A03"/>
    <w:rsid w:val="00393AF3"/>
    <w:rsid w:val="003A0938"/>
    <w:rsid w:val="003A24B3"/>
    <w:rsid w:val="003A25B1"/>
    <w:rsid w:val="003A39A2"/>
    <w:rsid w:val="003B150F"/>
    <w:rsid w:val="003B1ED9"/>
    <w:rsid w:val="003B2625"/>
    <w:rsid w:val="003B2F8F"/>
    <w:rsid w:val="003B31F8"/>
    <w:rsid w:val="003B3305"/>
    <w:rsid w:val="003C0982"/>
    <w:rsid w:val="003C2067"/>
    <w:rsid w:val="003C29BF"/>
    <w:rsid w:val="003C51E0"/>
    <w:rsid w:val="003C632D"/>
    <w:rsid w:val="003C6FE8"/>
    <w:rsid w:val="003D57FD"/>
    <w:rsid w:val="003E088A"/>
    <w:rsid w:val="003E2F74"/>
    <w:rsid w:val="003E3BA1"/>
    <w:rsid w:val="003E4DF1"/>
    <w:rsid w:val="003E6A09"/>
    <w:rsid w:val="003F081B"/>
    <w:rsid w:val="003F0950"/>
    <w:rsid w:val="003F32C2"/>
    <w:rsid w:val="003F380B"/>
    <w:rsid w:val="003F3F0C"/>
    <w:rsid w:val="003F63B9"/>
    <w:rsid w:val="00400F43"/>
    <w:rsid w:val="004016E9"/>
    <w:rsid w:val="00401E65"/>
    <w:rsid w:val="004048CD"/>
    <w:rsid w:val="0040704A"/>
    <w:rsid w:val="004106F9"/>
    <w:rsid w:val="00411067"/>
    <w:rsid w:val="00413CC4"/>
    <w:rsid w:val="00414237"/>
    <w:rsid w:val="00415589"/>
    <w:rsid w:val="004172D2"/>
    <w:rsid w:val="00422F70"/>
    <w:rsid w:val="00423D22"/>
    <w:rsid w:val="00430470"/>
    <w:rsid w:val="004330EB"/>
    <w:rsid w:val="00434E94"/>
    <w:rsid w:val="00442B18"/>
    <w:rsid w:val="004440D1"/>
    <w:rsid w:val="00444EF3"/>
    <w:rsid w:val="0045531C"/>
    <w:rsid w:val="004565EE"/>
    <w:rsid w:val="0046426F"/>
    <w:rsid w:val="004662B4"/>
    <w:rsid w:val="00467D70"/>
    <w:rsid w:val="00470A19"/>
    <w:rsid w:val="004725D4"/>
    <w:rsid w:val="004734BA"/>
    <w:rsid w:val="00474719"/>
    <w:rsid w:val="00474F9B"/>
    <w:rsid w:val="004808EE"/>
    <w:rsid w:val="0048114E"/>
    <w:rsid w:val="00483609"/>
    <w:rsid w:val="004928EC"/>
    <w:rsid w:val="00493089"/>
    <w:rsid w:val="00495404"/>
    <w:rsid w:val="00496473"/>
    <w:rsid w:val="00496869"/>
    <w:rsid w:val="00497612"/>
    <w:rsid w:val="004A29C0"/>
    <w:rsid w:val="004A36CC"/>
    <w:rsid w:val="004A564B"/>
    <w:rsid w:val="004B14D5"/>
    <w:rsid w:val="004B3A32"/>
    <w:rsid w:val="004B6092"/>
    <w:rsid w:val="004B619B"/>
    <w:rsid w:val="004B7DCB"/>
    <w:rsid w:val="004C4131"/>
    <w:rsid w:val="004C5D96"/>
    <w:rsid w:val="004C6F93"/>
    <w:rsid w:val="004C6FE1"/>
    <w:rsid w:val="004C7C6B"/>
    <w:rsid w:val="004D3988"/>
    <w:rsid w:val="004D5B10"/>
    <w:rsid w:val="004D7068"/>
    <w:rsid w:val="004D7F1B"/>
    <w:rsid w:val="004E33A2"/>
    <w:rsid w:val="004E3827"/>
    <w:rsid w:val="004E3D0F"/>
    <w:rsid w:val="004E5567"/>
    <w:rsid w:val="004F0DEC"/>
    <w:rsid w:val="004F0F14"/>
    <w:rsid w:val="004F5A63"/>
    <w:rsid w:val="004F5DF1"/>
    <w:rsid w:val="0050359D"/>
    <w:rsid w:val="005073EE"/>
    <w:rsid w:val="00512ABA"/>
    <w:rsid w:val="0051661F"/>
    <w:rsid w:val="00523EDC"/>
    <w:rsid w:val="00526644"/>
    <w:rsid w:val="0052769B"/>
    <w:rsid w:val="005279C2"/>
    <w:rsid w:val="00534BA7"/>
    <w:rsid w:val="005369FC"/>
    <w:rsid w:val="0053713E"/>
    <w:rsid w:val="005375A8"/>
    <w:rsid w:val="00540485"/>
    <w:rsid w:val="0054238E"/>
    <w:rsid w:val="005462FD"/>
    <w:rsid w:val="00546EF8"/>
    <w:rsid w:val="0054762D"/>
    <w:rsid w:val="005504F7"/>
    <w:rsid w:val="005514C1"/>
    <w:rsid w:val="00551BBA"/>
    <w:rsid w:val="005564FE"/>
    <w:rsid w:val="00556884"/>
    <w:rsid w:val="0056332C"/>
    <w:rsid w:val="005638AF"/>
    <w:rsid w:val="00563F16"/>
    <w:rsid w:val="0056448D"/>
    <w:rsid w:val="00565337"/>
    <w:rsid w:val="00565922"/>
    <w:rsid w:val="005670E6"/>
    <w:rsid w:val="00567821"/>
    <w:rsid w:val="00571DF6"/>
    <w:rsid w:val="00573CA3"/>
    <w:rsid w:val="0057447D"/>
    <w:rsid w:val="00577B0C"/>
    <w:rsid w:val="00582176"/>
    <w:rsid w:val="0058279D"/>
    <w:rsid w:val="00583F93"/>
    <w:rsid w:val="0058504A"/>
    <w:rsid w:val="005913A5"/>
    <w:rsid w:val="005930BC"/>
    <w:rsid w:val="00593307"/>
    <w:rsid w:val="005A1087"/>
    <w:rsid w:val="005A15F7"/>
    <w:rsid w:val="005A31D9"/>
    <w:rsid w:val="005A4F21"/>
    <w:rsid w:val="005A5FFD"/>
    <w:rsid w:val="005A67DA"/>
    <w:rsid w:val="005A7B5C"/>
    <w:rsid w:val="005B1E75"/>
    <w:rsid w:val="005B214F"/>
    <w:rsid w:val="005B2191"/>
    <w:rsid w:val="005B5C24"/>
    <w:rsid w:val="005B5FFD"/>
    <w:rsid w:val="005B6F41"/>
    <w:rsid w:val="005B7D08"/>
    <w:rsid w:val="005C159F"/>
    <w:rsid w:val="005C33B6"/>
    <w:rsid w:val="005C5A50"/>
    <w:rsid w:val="005C5E33"/>
    <w:rsid w:val="005C61D0"/>
    <w:rsid w:val="005C7F15"/>
    <w:rsid w:val="005D2227"/>
    <w:rsid w:val="005D38BD"/>
    <w:rsid w:val="005D398D"/>
    <w:rsid w:val="005D4047"/>
    <w:rsid w:val="005D4E11"/>
    <w:rsid w:val="005D7B1D"/>
    <w:rsid w:val="005D7DF6"/>
    <w:rsid w:val="005E260A"/>
    <w:rsid w:val="005E5316"/>
    <w:rsid w:val="005E79D3"/>
    <w:rsid w:val="005F1EB5"/>
    <w:rsid w:val="005F206D"/>
    <w:rsid w:val="005F4035"/>
    <w:rsid w:val="005F68C5"/>
    <w:rsid w:val="005F766F"/>
    <w:rsid w:val="006002CE"/>
    <w:rsid w:val="006105B8"/>
    <w:rsid w:val="0061243F"/>
    <w:rsid w:val="00614BA3"/>
    <w:rsid w:val="00620F2B"/>
    <w:rsid w:val="00621935"/>
    <w:rsid w:val="00621D16"/>
    <w:rsid w:val="00623DAD"/>
    <w:rsid w:val="00630368"/>
    <w:rsid w:val="00632E4F"/>
    <w:rsid w:val="006339E6"/>
    <w:rsid w:val="006435A8"/>
    <w:rsid w:val="00644821"/>
    <w:rsid w:val="006472E4"/>
    <w:rsid w:val="006512CC"/>
    <w:rsid w:val="00651338"/>
    <w:rsid w:val="006519E9"/>
    <w:rsid w:val="00651ED4"/>
    <w:rsid w:val="00655AA1"/>
    <w:rsid w:val="00655E98"/>
    <w:rsid w:val="00660086"/>
    <w:rsid w:val="006614A7"/>
    <w:rsid w:val="006614DD"/>
    <w:rsid w:val="00661F2C"/>
    <w:rsid w:val="0066622A"/>
    <w:rsid w:val="006664D6"/>
    <w:rsid w:val="00672674"/>
    <w:rsid w:val="0067407B"/>
    <w:rsid w:val="00674DE5"/>
    <w:rsid w:val="006800C9"/>
    <w:rsid w:val="00681A36"/>
    <w:rsid w:val="0068290F"/>
    <w:rsid w:val="00682B28"/>
    <w:rsid w:val="00683A9D"/>
    <w:rsid w:val="006867C6"/>
    <w:rsid w:val="00690A36"/>
    <w:rsid w:val="00690D9F"/>
    <w:rsid w:val="00696C5D"/>
    <w:rsid w:val="00696F54"/>
    <w:rsid w:val="00697303"/>
    <w:rsid w:val="006A0038"/>
    <w:rsid w:val="006A0349"/>
    <w:rsid w:val="006A208E"/>
    <w:rsid w:val="006A4AA0"/>
    <w:rsid w:val="006C2C1D"/>
    <w:rsid w:val="006D0BD3"/>
    <w:rsid w:val="006D145B"/>
    <w:rsid w:val="006D2628"/>
    <w:rsid w:val="006D7D1F"/>
    <w:rsid w:val="006E306D"/>
    <w:rsid w:val="006E3F28"/>
    <w:rsid w:val="006E5BEE"/>
    <w:rsid w:val="006E6B51"/>
    <w:rsid w:val="006F0E98"/>
    <w:rsid w:val="006F1FA9"/>
    <w:rsid w:val="006F261D"/>
    <w:rsid w:val="006F305D"/>
    <w:rsid w:val="006F578C"/>
    <w:rsid w:val="006F7285"/>
    <w:rsid w:val="0070155E"/>
    <w:rsid w:val="00702891"/>
    <w:rsid w:val="00702B08"/>
    <w:rsid w:val="00702B36"/>
    <w:rsid w:val="00703117"/>
    <w:rsid w:val="0070451A"/>
    <w:rsid w:val="00706038"/>
    <w:rsid w:val="00710376"/>
    <w:rsid w:val="007114C8"/>
    <w:rsid w:val="00712A7E"/>
    <w:rsid w:val="00713A6E"/>
    <w:rsid w:val="007208C8"/>
    <w:rsid w:val="007237EB"/>
    <w:rsid w:val="00726D25"/>
    <w:rsid w:val="0073015C"/>
    <w:rsid w:val="0073112C"/>
    <w:rsid w:val="0073242D"/>
    <w:rsid w:val="00740878"/>
    <w:rsid w:val="00740F93"/>
    <w:rsid w:val="00742E59"/>
    <w:rsid w:val="00743480"/>
    <w:rsid w:val="00743689"/>
    <w:rsid w:val="0074660A"/>
    <w:rsid w:val="0075110B"/>
    <w:rsid w:val="00752F62"/>
    <w:rsid w:val="00754700"/>
    <w:rsid w:val="00754B79"/>
    <w:rsid w:val="00755444"/>
    <w:rsid w:val="00755AE0"/>
    <w:rsid w:val="00755C0A"/>
    <w:rsid w:val="00756426"/>
    <w:rsid w:val="00760387"/>
    <w:rsid w:val="00760F30"/>
    <w:rsid w:val="00761790"/>
    <w:rsid w:val="007629CB"/>
    <w:rsid w:val="00764EF8"/>
    <w:rsid w:val="00764F2D"/>
    <w:rsid w:val="007747A1"/>
    <w:rsid w:val="00775BCA"/>
    <w:rsid w:val="00776A6A"/>
    <w:rsid w:val="00776B06"/>
    <w:rsid w:val="00783EEC"/>
    <w:rsid w:val="007908F0"/>
    <w:rsid w:val="00793BF5"/>
    <w:rsid w:val="00794196"/>
    <w:rsid w:val="007944DD"/>
    <w:rsid w:val="00796FF7"/>
    <w:rsid w:val="007972DC"/>
    <w:rsid w:val="007A1D1B"/>
    <w:rsid w:val="007A44BA"/>
    <w:rsid w:val="007A4F23"/>
    <w:rsid w:val="007A73D0"/>
    <w:rsid w:val="007B1179"/>
    <w:rsid w:val="007B1865"/>
    <w:rsid w:val="007B3F92"/>
    <w:rsid w:val="007B5B72"/>
    <w:rsid w:val="007B6C43"/>
    <w:rsid w:val="007C0EAE"/>
    <w:rsid w:val="007C55D4"/>
    <w:rsid w:val="007C58A0"/>
    <w:rsid w:val="007D5C5B"/>
    <w:rsid w:val="007D5DDB"/>
    <w:rsid w:val="007D6EBA"/>
    <w:rsid w:val="007E009D"/>
    <w:rsid w:val="007E5A51"/>
    <w:rsid w:val="007E67E8"/>
    <w:rsid w:val="007E7B5F"/>
    <w:rsid w:val="007F07C7"/>
    <w:rsid w:val="007F22D5"/>
    <w:rsid w:val="007F6D3B"/>
    <w:rsid w:val="00801D13"/>
    <w:rsid w:val="00802D9D"/>
    <w:rsid w:val="0080370F"/>
    <w:rsid w:val="00803CD3"/>
    <w:rsid w:val="00805307"/>
    <w:rsid w:val="008059E4"/>
    <w:rsid w:val="00805B06"/>
    <w:rsid w:val="0080626C"/>
    <w:rsid w:val="00806898"/>
    <w:rsid w:val="00810888"/>
    <w:rsid w:val="00821A1B"/>
    <w:rsid w:val="00824013"/>
    <w:rsid w:val="008261C2"/>
    <w:rsid w:val="00826F83"/>
    <w:rsid w:val="008300BA"/>
    <w:rsid w:val="008307F5"/>
    <w:rsid w:val="00830D3D"/>
    <w:rsid w:val="00832FA9"/>
    <w:rsid w:val="00836E91"/>
    <w:rsid w:val="0083756F"/>
    <w:rsid w:val="00841004"/>
    <w:rsid w:val="008413B2"/>
    <w:rsid w:val="00843E6B"/>
    <w:rsid w:val="00844906"/>
    <w:rsid w:val="00844D0D"/>
    <w:rsid w:val="00845BFC"/>
    <w:rsid w:val="00851404"/>
    <w:rsid w:val="00852059"/>
    <w:rsid w:val="00853B27"/>
    <w:rsid w:val="00854623"/>
    <w:rsid w:val="00856004"/>
    <w:rsid w:val="00857D36"/>
    <w:rsid w:val="008633D5"/>
    <w:rsid w:val="0086580F"/>
    <w:rsid w:val="00866624"/>
    <w:rsid w:val="00866968"/>
    <w:rsid w:val="00867039"/>
    <w:rsid w:val="00871258"/>
    <w:rsid w:val="00876C5E"/>
    <w:rsid w:val="00877D30"/>
    <w:rsid w:val="0088144F"/>
    <w:rsid w:val="00881E03"/>
    <w:rsid w:val="00882CE6"/>
    <w:rsid w:val="00883016"/>
    <w:rsid w:val="008834CE"/>
    <w:rsid w:val="00885170"/>
    <w:rsid w:val="008870C6"/>
    <w:rsid w:val="00892684"/>
    <w:rsid w:val="00894C45"/>
    <w:rsid w:val="00895CFA"/>
    <w:rsid w:val="00897A44"/>
    <w:rsid w:val="008A09A7"/>
    <w:rsid w:val="008A15EC"/>
    <w:rsid w:val="008A1C21"/>
    <w:rsid w:val="008A2691"/>
    <w:rsid w:val="008A46B0"/>
    <w:rsid w:val="008A564C"/>
    <w:rsid w:val="008B259D"/>
    <w:rsid w:val="008B3B72"/>
    <w:rsid w:val="008B43F5"/>
    <w:rsid w:val="008B4D0C"/>
    <w:rsid w:val="008B4DE6"/>
    <w:rsid w:val="008B5CA9"/>
    <w:rsid w:val="008B7590"/>
    <w:rsid w:val="008C026E"/>
    <w:rsid w:val="008C05B6"/>
    <w:rsid w:val="008C1173"/>
    <w:rsid w:val="008C1407"/>
    <w:rsid w:val="008C1A9B"/>
    <w:rsid w:val="008C1BA3"/>
    <w:rsid w:val="008C2A95"/>
    <w:rsid w:val="008C4C22"/>
    <w:rsid w:val="008C5552"/>
    <w:rsid w:val="008C58E6"/>
    <w:rsid w:val="008C754D"/>
    <w:rsid w:val="008D00FE"/>
    <w:rsid w:val="008D2806"/>
    <w:rsid w:val="008D4419"/>
    <w:rsid w:val="008E021D"/>
    <w:rsid w:val="008E1C51"/>
    <w:rsid w:val="008E2C94"/>
    <w:rsid w:val="008E2D3D"/>
    <w:rsid w:val="008E4BBF"/>
    <w:rsid w:val="008E67E7"/>
    <w:rsid w:val="008F2D1B"/>
    <w:rsid w:val="008F3B1E"/>
    <w:rsid w:val="008F423F"/>
    <w:rsid w:val="008F5232"/>
    <w:rsid w:val="008F527C"/>
    <w:rsid w:val="008F7790"/>
    <w:rsid w:val="009016D3"/>
    <w:rsid w:val="00902620"/>
    <w:rsid w:val="00903942"/>
    <w:rsid w:val="0091013E"/>
    <w:rsid w:val="00911ABB"/>
    <w:rsid w:val="009125A9"/>
    <w:rsid w:val="00912F9C"/>
    <w:rsid w:val="009132CC"/>
    <w:rsid w:val="00913717"/>
    <w:rsid w:val="00913CAB"/>
    <w:rsid w:val="00920FF3"/>
    <w:rsid w:val="00926AA0"/>
    <w:rsid w:val="00932445"/>
    <w:rsid w:val="00935C89"/>
    <w:rsid w:val="009369AE"/>
    <w:rsid w:val="00943AB9"/>
    <w:rsid w:val="0094497F"/>
    <w:rsid w:val="00947785"/>
    <w:rsid w:val="00951DEA"/>
    <w:rsid w:val="00952413"/>
    <w:rsid w:val="00952ABE"/>
    <w:rsid w:val="00953093"/>
    <w:rsid w:val="00955438"/>
    <w:rsid w:val="009555B4"/>
    <w:rsid w:val="00963AC1"/>
    <w:rsid w:val="0096446A"/>
    <w:rsid w:val="00965FEF"/>
    <w:rsid w:val="0096648F"/>
    <w:rsid w:val="00971025"/>
    <w:rsid w:val="009721C7"/>
    <w:rsid w:val="0097226A"/>
    <w:rsid w:val="00975692"/>
    <w:rsid w:val="00975914"/>
    <w:rsid w:val="00980650"/>
    <w:rsid w:val="009810E4"/>
    <w:rsid w:val="00982F48"/>
    <w:rsid w:val="009830E4"/>
    <w:rsid w:val="00983441"/>
    <w:rsid w:val="00983F43"/>
    <w:rsid w:val="00984D85"/>
    <w:rsid w:val="00984F77"/>
    <w:rsid w:val="00985014"/>
    <w:rsid w:val="00985385"/>
    <w:rsid w:val="00985D03"/>
    <w:rsid w:val="00985F4B"/>
    <w:rsid w:val="0098672F"/>
    <w:rsid w:val="00991A1A"/>
    <w:rsid w:val="00993DFA"/>
    <w:rsid w:val="0099535C"/>
    <w:rsid w:val="009A012D"/>
    <w:rsid w:val="009A0364"/>
    <w:rsid w:val="009A2B4A"/>
    <w:rsid w:val="009A3019"/>
    <w:rsid w:val="009A320C"/>
    <w:rsid w:val="009A3C4F"/>
    <w:rsid w:val="009A44B7"/>
    <w:rsid w:val="009A4CE5"/>
    <w:rsid w:val="009A6486"/>
    <w:rsid w:val="009B0156"/>
    <w:rsid w:val="009B5693"/>
    <w:rsid w:val="009B7630"/>
    <w:rsid w:val="009B7775"/>
    <w:rsid w:val="009B79DF"/>
    <w:rsid w:val="009C24CE"/>
    <w:rsid w:val="009C3A04"/>
    <w:rsid w:val="009C51E0"/>
    <w:rsid w:val="009C525F"/>
    <w:rsid w:val="009C6F80"/>
    <w:rsid w:val="009D09D0"/>
    <w:rsid w:val="009D1277"/>
    <w:rsid w:val="009D266F"/>
    <w:rsid w:val="009D2BB1"/>
    <w:rsid w:val="009D2F06"/>
    <w:rsid w:val="009D3F79"/>
    <w:rsid w:val="009D609E"/>
    <w:rsid w:val="009D78BB"/>
    <w:rsid w:val="009E233A"/>
    <w:rsid w:val="009E3221"/>
    <w:rsid w:val="009E475B"/>
    <w:rsid w:val="009E5AA6"/>
    <w:rsid w:val="009E6283"/>
    <w:rsid w:val="009F1F29"/>
    <w:rsid w:val="009F2482"/>
    <w:rsid w:val="009F3BD0"/>
    <w:rsid w:val="009F7FCC"/>
    <w:rsid w:val="00A005CC"/>
    <w:rsid w:val="00A015BA"/>
    <w:rsid w:val="00A016DB"/>
    <w:rsid w:val="00A01AD6"/>
    <w:rsid w:val="00A0520C"/>
    <w:rsid w:val="00A0558A"/>
    <w:rsid w:val="00A0563B"/>
    <w:rsid w:val="00A06E7B"/>
    <w:rsid w:val="00A07329"/>
    <w:rsid w:val="00A1096C"/>
    <w:rsid w:val="00A10E86"/>
    <w:rsid w:val="00A11115"/>
    <w:rsid w:val="00A13BBA"/>
    <w:rsid w:val="00A16B54"/>
    <w:rsid w:val="00A1776F"/>
    <w:rsid w:val="00A20865"/>
    <w:rsid w:val="00A2195C"/>
    <w:rsid w:val="00A275BB"/>
    <w:rsid w:val="00A303CF"/>
    <w:rsid w:val="00A304A8"/>
    <w:rsid w:val="00A3135D"/>
    <w:rsid w:val="00A34DBC"/>
    <w:rsid w:val="00A36ED0"/>
    <w:rsid w:val="00A3752B"/>
    <w:rsid w:val="00A413AF"/>
    <w:rsid w:val="00A44F1D"/>
    <w:rsid w:val="00A4713C"/>
    <w:rsid w:val="00A51A44"/>
    <w:rsid w:val="00A51EF8"/>
    <w:rsid w:val="00A52878"/>
    <w:rsid w:val="00A52F68"/>
    <w:rsid w:val="00A53655"/>
    <w:rsid w:val="00A56673"/>
    <w:rsid w:val="00A5686D"/>
    <w:rsid w:val="00A6186F"/>
    <w:rsid w:val="00A6198E"/>
    <w:rsid w:val="00A62D24"/>
    <w:rsid w:val="00A674AD"/>
    <w:rsid w:val="00A70FE9"/>
    <w:rsid w:val="00A73C81"/>
    <w:rsid w:val="00A74249"/>
    <w:rsid w:val="00A7462D"/>
    <w:rsid w:val="00A75FA2"/>
    <w:rsid w:val="00A76466"/>
    <w:rsid w:val="00A767BD"/>
    <w:rsid w:val="00A76BF0"/>
    <w:rsid w:val="00A800D6"/>
    <w:rsid w:val="00A84541"/>
    <w:rsid w:val="00A86FD0"/>
    <w:rsid w:val="00A93A04"/>
    <w:rsid w:val="00A951C0"/>
    <w:rsid w:val="00A95CD5"/>
    <w:rsid w:val="00A97BE4"/>
    <w:rsid w:val="00AA636C"/>
    <w:rsid w:val="00AB458F"/>
    <w:rsid w:val="00AB7996"/>
    <w:rsid w:val="00AB7A00"/>
    <w:rsid w:val="00AC0762"/>
    <w:rsid w:val="00AC206A"/>
    <w:rsid w:val="00AC3F36"/>
    <w:rsid w:val="00AC5272"/>
    <w:rsid w:val="00AC6017"/>
    <w:rsid w:val="00AC7131"/>
    <w:rsid w:val="00AD0E8A"/>
    <w:rsid w:val="00AD2C35"/>
    <w:rsid w:val="00AD2FAD"/>
    <w:rsid w:val="00AD3610"/>
    <w:rsid w:val="00AD52E1"/>
    <w:rsid w:val="00AD7085"/>
    <w:rsid w:val="00AD713E"/>
    <w:rsid w:val="00AE2937"/>
    <w:rsid w:val="00AE4998"/>
    <w:rsid w:val="00AE6EB0"/>
    <w:rsid w:val="00AE6F80"/>
    <w:rsid w:val="00AE7004"/>
    <w:rsid w:val="00AF13EA"/>
    <w:rsid w:val="00AF3CD5"/>
    <w:rsid w:val="00AF5A51"/>
    <w:rsid w:val="00AF6273"/>
    <w:rsid w:val="00AF668E"/>
    <w:rsid w:val="00AF6ADB"/>
    <w:rsid w:val="00AF767A"/>
    <w:rsid w:val="00B00E4B"/>
    <w:rsid w:val="00B0112F"/>
    <w:rsid w:val="00B01C82"/>
    <w:rsid w:val="00B02CDE"/>
    <w:rsid w:val="00B03FD3"/>
    <w:rsid w:val="00B0600A"/>
    <w:rsid w:val="00B0646B"/>
    <w:rsid w:val="00B077A9"/>
    <w:rsid w:val="00B10E8F"/>
    <w:rsid w:val="00B110B1"/>
    <w:rsid w:val="00B12B28"/>
    <w:rsid w:val="00B12DF7"/>
    <w:rsid w:val="00B148CB"/>
    <w:rsid w:val="00B15B8A"/>
    <w:rsid w:val="00B1614F"/>
    <w:rsid w:val="00B16A8E"/>
    <w:rsid w:val="00B204D5"/>
    <w:rsid w:val="00B24BFB"/>
    <w:rsid w:val="00B25988"/>
    <w:rsid w:val="00B26EC2"/>
    <w:rsid w:val="00B275BF"/>
    <w:rsid w:val="00B301E5"/>
    <w:rsid w:val="00B306AF"/>
    <w:rsid w:val="00B32007"/>
    <w:rsid w:val="00B345EE"/>
    <w:rsid w:val="00B42A1D"/>
    <w:rsid w:val="00B4528F"/>
    <w:rsid w:val="00B45BDD"/>
    <w:rsid w:val="00B473EC"/>
    <w:rsid w:val="00B5014F"/>
    <w:rsid w:val="00B508C6"/>
    <w:rsid w:val="00B511D0"/>
    <w:rsid w:val="00B52C4C"/>
    <w:rsid w:val="00B55EC9"/>
    <w:rsid w:val="00B563FB"/>
    <w:rsid w:val="00B62D75"/>
    <w:rsid w:val="00B63155"/>
    <w:rsid w:val="00B64101"/>
    <w:rsid w:val="00B64D4B"/>
    <w:rsid w:val="00B65366"/>
    <w:rsid w:val="00B6711B"/>
    <w:rsid w:val="00B6754F"/>
    <w:rsid w:val="00B704A9"/>
    <w:rsid w:val="00B718C5"/>
    <w:rsid w:val="00B725A3"/>
    <w:rsid w:val="00B742A0"/>
    <w:rsid w:val="00B74C91"/>
    <w:rsid w:val="00B74FCC"/>
    <w:rsid w:val="00B75781"/>
    <w:rsid w:val="00B77ABF"/>
    <w:rsid w:val="00B8399E"/>
    <w:rsid w:val="00B860B3"/>
    <w:rsid w:val="00B90BAD"/>
    <w:rsid w:val="00B9175D"/>
    <w:rsid w:val="00B9388D"/>
    <w:rsid w:val="00B93F34"/>
    <w:rsid w:val="00BA18B9"/>
    <w:rsid w:val="00BA2352"/>
    <w:rsid w:val="00BA3B54"/>
    <w:rsid w:val="00BA48F9"/>
    <w:rsid w:val="00BA5871"/>
    <w:rsid w:val="00BA5ACB"/>
    <w:rsid w:val="00BB005A"/>
    <w:rsid w:val="00BB0B61"/>
    <w:rsid w:val="00BB0DA0"/>
    <w:rsid w:val="00BB20BC"/>
    <w:rsid w:val="00BB3C1D"/>
    <w:rsid w:val="00BB6D3D"/>
    <w:rsid w:val="00BC1FE2"/>
    <w:rsid w:val="00BC5289"/>
    <w:rsid w:val="00BD0D38"/>
    <w:rsid w:val="00BD11CE"/>
    <w:rsid w:val="00BD1D03"/>
    <w:rsid w:val="00BE174B"/>
    <w:rsid w:val="00BE1A8E"/>
    <w:rsid w:val="00BE4566"/>
    <w:rsid w:val="00BE5ECA"/>
    <w:rsid w:val="00BE687A"/>
    <w:rsid w:val="00BF1BC1"/>
    <w:rsid w:val="00BF1E96"/>
    <w:rsid w:val="00BF2BF2"/>
    <w:rsid w:val="00BF2ED9"/>
    <w:rsid w:val="00BF368B"/>
    <w:rsid w:val="00BF4ACC"/>
    <w:rsid w:val="00BF5D91"/>
    <w:rsid w:val="00BF7058"/>
    <w:rsid w:val="00BF73FD"/>
    <w:rsid w:val="00C01075"/>
    <w:rsid w:val="00C026D9"/>
    <w:rsid w:val="00C0515F"/>
    <w:rsid w:val="00C0581B"/>
    <w:rsid w:val="00C05C6D"/>
    <w:rsid w:val="00C07A4D"/>
    <w:rsid w:val="00C101C9"/>
    <w:rsid w:val="00C107CA"/>
    <w:rsid w:val="00C1375A"/>
    <w:rsid w:val="00C14C5A"/>
    <w:rsid w:val="00C14E41"/>
    <w:rsid w:val="00C20A73"/>
    <w:rsid w:val="00C21013"/>
    <w:rsid w:val="00C22EA0"/>
    <w:rsid w:val="00C23652"/>
    <w:rsid w:val="00C25C48"/>
    <w:rsid w:val="00C268EE"/>
    <w:rsid w:val="00C27D82"/>
    <w:rsid w:val="00C27D87"/>
    <w:rsid w:val="00C30AB2"/>
    <w:rsid w:val="00C31D7D"/>
    <w:rsid w:val="00C33A63"/>
    <w:rsid w:val="00C347FF"/>
    <w:rsid w:val="00C34C45"/>
    <w:rsid w:val="00C36815"/>
    <w:rsid w:val="00C410A4"/>
    <w:rsid w:val="00C414CE"/>
    <w:rsid w:val="00C41763"/>
    <w:rsid w:val="00C42827"/>
    <w:rsid w:val="00C42D09"/>
    <w:rsid w:val="00C4412E"/>
    <w:rsid w:val="00C44A63"/>
    <w:rsid w:val="00C44F59"/>
    <w:rsid w:val="00C45EA6"/>
    <w:rsid w:val="00C465F9"/>
    <w:rsid w:val="00C46C6E"/>
    <w:rsid w:val="00C5117D"/>
    <w:rsid w:val="00C5330D"/>
    <w:rsid w:val="00C533BD"/>
    <w:rsid w:val="00C615B2"/>
    <w:rsid w:val="00C673DA"/>
    <w:rsid w:val="00C678F6"/>
    <w:rsid w:val="00C70E65"/>
    <w:rsid w:val="00C712BD"/>
    <w:rsid w:val="00C722C9"/>
    <w:rsid w:val="00C748AD"/>
    <w:rsid w:val="00C74AF4"/>
    <w:rsid w:val="00C74FDE"/>
    <w:rsid w:val="00C75736"/>
    <w:rsid w:val="00C807B7"/>
    <w:rsid w:val="00C80E4D"/>
    <w:rsid w:val="00C81957"/>
    <w:rsid w:val="00C827F5"/>
    <w:rsid w:val="00C83B8D"/>
    <w:rsid w:val="00C85BCE"/>
    <w:rsid w:val="00C8622C"/>
    <w:rsid w:val="00C86977"/>
    <w:rsid w:val="00C86D46"/>
    <w:rsid w:val="00C90530"/>
    <w:rsid w:val="00C90E3C"/>
    <w:rsid w:val="00C917A7"/>
    <w:rsid w:val="00C94CDA"/>
    <w:rsid w:val="00C95C72"/>
    <w:rsid w:val="00C9611C"/>
    <w:rsid w:val="00C96D3E"/>
    <w:rsid w:val="00CA0439"/>
    <w:rsid w:val="00CA1688"/>
    <w:rsid w:val="00CA1DE9"/>
    <w:rsid w:val="00CA2B00"/>
    <w:rsid w:val="00CA6D4A"/>
    <w:rsid w:val="00CA7300"/>
    <w:rsid w:val="00CA7ABB"/>
    <w:rsid w:val="00CA7D9C"/>
    <w:rsid w:val="00CB43CE"/>
    <w:rsid w:val="00CB58E2"/>
    <w:rsid w:val="00CB6758"/>
    <w:rsid w:val="00CB6DC6"/>
    <w:rsid w:val="00CB71F9"/>
    <w:rsid w:val="00CC0986"/>
    <w:rsid w:val="00CC0B45"/>
    <w:rsid w:val="00CC52BE"/>
    <w:rsid w:val="00CD132F"/>
    <w:rsid w:val="00CD14A3"/>
    <w:rsid w:val="00CD3933"/>
    <w:rsid w:val="00CD446D"/>
    <w:rsid w:val="00CD4926"/>
    <w:rsid w:val="00CD6516"/>
    <w:rsid w:val="00CD716A"/>
    <w:rsid w:val="00CD7BAA"/>
    <w:rsid w:val="00CE0346"/>
    <w:rsid w:val="00CE0649"/>
    <w:rsid w:val="00CE1E6D"/>
    <w:rsid w:val="00CE3261"/>
    <w:rsid w:val="00CE635C"/>
    <w:rsid w:val="00CE7EEE"/>
    <w:rsid w:val="00CF32D8"/>
    <w:rsid w:val="00CF4E6F"/>
    <w:rsid w:val="00CF76D4"/>
    <w:rsid w:val="00D0218B"/>
    <w:rsid w:val="00D02E64"/>
    <w:rsid w:val="00D053E7"/>
    <w:rsid w:val="00D10D04"/>
    <w:rsid w:val="00D118D0"/>
    <w:rsid w:val="00D12557"/>
    <w:rsid w:val="00D12732"/>
    <w:rsid w:val="00D12958"/>
    <w:rsid w:val="00D1726F"/>
    <w:rsid w:val="00D200A6"/>
    <w:rsid w:val="00D208C6"/>
    <w:rsid w:val="00D20C6D"/>
    <w:rsid w:val="00D22BBC"/>
    <w:rsid w:val="00D22DAF"/>
    <w:rsid w:val="00D25141"/>
    <w:rsid w:val="00D30F49"/>
    <w:rsid w:val="00D37F70"/>
    <w:rsid w:val="00D413E5"/>
    <w:rsid w:val="00D42C55"/>
    <w:rsid w:val="00D441D8"/>
    <w:rsid w:val="00D472A3"/>
    <w:rsid w:val="00D47894"/>
    <w:rsid w:val="00D47FA5"/>
    <w:rsid w:val="00D51D09"/>
    <w:rsid w:val="00D60FE9"/>
    <w:rsid w:val="00D639AF"/>
    <w:rsid w:val="00D66072"/>
    <w:rsid w:val="00D66911"/>
    <w:rsid w:val="00D70D3F"/>
    <w:rsid w:val="00D71916"/>
    <w:rsid w:val="00D72012"/>
    <w:rsid w:val="00D740BE"/>
    <w:rsid w:val="00D74308"/>
    <w:rsid w:val="00D75F21"/>
    <w:rsid w:val="00D760A4"/>
    <w:rsid w:val="00D768ED"/>
    <w:rsid w:val="00D80CCA"/>
    <w:rsid w:val="00D80EF7"/>
    <w:rsid w:val="00D81413"/>
    <w:rsid w:val="00D858F7"/>
    <w:rsid w:val="00D86BED"/>
    <w:rsid w:val="00D922EE"/>
    <w:rsid w:val="00D93389"/>
    <w:rsid w:val="00D94222"/>
    <w:rsid w:val="00DA07B7"/>
    <w:rsid w:val="00DA0FED"/>
    <w:rsid w:val="00DA180C"/>
    <w:rsid w:val="00DA34EA"/>
    <w:rsid w:val="00DA6D26"/>
    <w:rsid w:val="00DA72E4"/>
    <w:rsid w:val="00DA7F83"/>
    <w:rsid w:val="00DB2B2F"/>
    <w:rsid w:val="00DB445C"/>
    <w:rsid w:val="00DB44CC"/>
    <w:rsid w:val="00DB4D5D"/>
    <w:rsid w:val="00DB6197"/>
    <w:rsid w:val="00DB78A0"/>
    <w:rsid w:val="00DB7CED"/>
    <w:rsid w:val="00DC00C0"/>
    <w:rsid w:val="00DC109D"/>
    <w:rsid w:val="00DC3E33"/>
    <w:rsid w:val="00DD0C1E"/>
    <w:rsid w:val="00DD0D42"/>
    <w:rsid w:val="00DD15D3"/>
    <w:rsid w:val="00DD2C7D"/>
    <w:rsid w:val="00DD31BD"/>
    <w:rsid w:val="00DD3361"/>
    <w:rsid w:val="00DD7638"/>
    <w:rsid w:val="00DD7774"/>
    <w:rsid w:val="00DD7B78"/>
    <w:rsid w:val="00DE19A1"/>
    <w:rsid w:val="00DE6A9C"/>
    <w:rsid w:val="00DF27AC"/>
    <w:rsid w:val="00DF741E"/>
    <w:rsid w:val="00DF77FA"/>
    <w:rsid w:val="00E03C32"/>
    <w:rsid w:val="00E041C7"/>
    <w:rsid w:val="00E0424D"/>
    <w:rsid w:val="00E04E00"/>
    <w:rsid w:val="00E06C6F"/>
    <w:rsid w:val="00E07314"/>
    <w:rsid w:val="00E10F77"/>
    <w:rsid w:val="00E11EED"/>
    <w:rsid w:val="00E173D7"/>
    <w:rsid w:val="00E2049E"/>
    <w:rsid w:val="00E2079D"/>
    <w:rsid w:val="00E21062"/>
    <w:rsid w:val="00E2147B"/>
    <w:rsid w:val="00E27139"/>
    <w:rsid w:val="00E271C3"/>
    <w:rsid w:val="00E27EF3"/>
    <w:rsid w:val="00E34E61"/>
    <w:rsid w:val="00E3567E"/>
    <w:rsid w:val="00E40239"/>
    <w:rsid w:val="00E46753"/>
    <w:rsid w:val="00E46807"/>
    <w:rsid w:val="00E525E0"/>
    <w:rsid w:val="00E53A13"/>
    <w:rsid w:val="00E54AC1"/>
    <w:rsid w:val="00E555BA"/>
    <w:rsid w:val="00E56F84"/>
    <w:rsid w:val="00E57AF3"/>
    <w:rsid w:val="00E64E2C"/>
    <w:rsid w:val="00E6557F"/>
    <w:rsid w:val="00E65834"/>
    <w:rsid w:val="00E66BF2"/>
    <w:rsid w:val="00E7098B"/>
    <w:rsid w:val="00E70B5C"/>
    <w:rsid w:val="00E71053"/>
    <w:rsid w:val="00E733AE"/>
    <w:rsid w:val="00E734B4"/>
    <w:rsid w:val="00E73A59"/>
    <w:rsid w:val="00E744D4"/>
    <w:rsid w:val="00E752CA"/>
    <w:rsid w:val="00E76848"/>
    <w:rsid w:val="00E76C69"/>
    <w:rsid w:val="00E76DC1"/>
    <w:rsid w:val="00E8092C"/>
    <w:rsid w:val="00E81216"/>
    <w:rsid w:val="00E8195B"/>
    <w:rsid w:val="00E833C7"/>
    <w:rsid w:val="00E85D8E"/>
    <w:rsid w:val="00E87A37"/>
    <w:rsid w:val="00E87D5F"/>
    <w:rsid w:val="00E90016"/>
    <w:rsid w:val="00E915BC"/>
    <w:rsid w:val="00E923F9"/>
    <w:rsid w:val="00E92D5F"/>
    <w:rsid w:val="00E92F30"/>
    <w:rsid w:val="00E93445"/>
    <w:rsid w:val="00E9411A"/>
    <w:rsid w:val="00E97EEB"/>
    <w:rsid w:val="00EA053B"/>
    <w:rsid w:val="00EA3490"/>
    <w:rsid w:val="00EA3782"/>
    <w:rsid w:val="00EA3F02"/>
    <w:rsid w:val="00EA4E5E"/>
    <w:rsid w:val="00EB4F43"/>
    <w:rsid w:val="00EB582F"/>
    <w:rsid w:val="00EB63E3"/>
    <w:rsid w:val="00EC502C"/>
    <w:rsid w:val="00EC659D"/>
    <w:rsid w:val="00EC7314"/>
    <w:rsid w:val="00ED0A2E"/>
    <w:rsid w:val="00ED0EE3"/>
    <w:rsid w:val="00ED13C8"/>
    <w:rsid w:val="00ED2668"/>
    <w:rsid w:val="00ED3233"/>
    <w:rsid w:val="00ED5D8E"/>
    <w:rsid w:val="00ED683C"/>
    <w:rsid w:val="00EE0F79"/>
    <w:rsid w:val="00EE3B54"/>
    <w:rsid w:val="00EE5122"/>
    <w:rsid w:val="00EE5512"/>
    <w:rsid w:val="00EE7724"/>
    <w:rsid w:val="00EF0309"/>
    <w:rsid w:val="00EF037B"/>
    <w:rsid w:val="00EF04F7"/>
    <w:rsid w:val="00EF1025"/>
    <w:rsid w:val="00EF21EE"/>
    <w:rsid w:val="00EF3A76"/>
    <w:rsid w:val="00EF4697"/>
    <w:rsid w:val="00EF4782"/>
    <w:rsid w:val="00EF57E9"/>
    <w:rsid w:val="00EF602B"/>
    <w:rsid w:val="00F00320"/>
    <w:rsid w:val="00F035E4"/>
    <w:rsid w:val="00F100E6"/>
    <w:rsid w:val="00F11F66"/>
    <w:rsid w:val="00F13142"/>
    <w:rsid w:val="00F13538"/>
    <w:rsid w:val="00F13817"/>
    <w:rsid w:val="00F13B0F"/>
    <w:rsid w:val="00F13C52"/>
    <w:rsid w:val="00F150A3"/>
    <w:rsid w:val="00F173AA"/>
    <w:rsid w:val="00F2293D"/>
    <w:rsid w:val="00F230BA"/>
    <w:rsid w:val="00F25270"/>
    <w:rsid w:val="00F3093B"/>
    <w:rsid w:val="00F3198E"/>
    <w:rsid w:val="00F32E9B"/>
    <w:rsid w:val="00F35CCA"/>
    <w:rsid w:val="00F378C6"/>
    <w:rsid w:val="00F37D6A"/>
    <w:rsid w:val="00F40066"/>
    <w:rsid w:val="00F40129"/>
    <w:rsid w:val="00F40EC1"/>
    <w:rsid w:val="00F41E23"/>
    <w:rsid w:val="00F45E60"/>
    <w:rsid w:val="00F521FC"/>
    <w:rsid w:val="00F52E7F"/>
    <w:rsid w:val="00F55449"/>
    <w:rsid w:val="00F5734C"/>
    <w:rsid w:val="00F61229"/>
    <w:rsid w:val="00F6368A"/>
    <w:rsid w:val="00F64CE3"/>
    <w:rsid w:val="00F66EA7"/>
    <w:rsid w:val="00F7040D"/>
    <w:rsid w:val="00F70A54"/>
    <w:rsid w:val="00F70EE2"/>
    <w:rsid w:val="00F710CD"/>
    <w:rsid w:val="00F728D6"/>
    <w:rsid w:val="00F75046"/>
    <w:rsid w:val="00F75526"/>
    <w:rsid w:val="00F85985"/>
    <w:rsid w:val="00F900BE"/>
    <w:rsid w:val="00F906EC"/>
    <w:rsid w:val="00F9075F"/>
    <w:rsid w:val="00F94DBE"/>
    <w:rsid w:val="00F95FF5"/>
    <w:rsid w:val="00FA0B6B"/>
    <w:rsid w:val="00FA1215"/>
    <w:rsid w:val="00FA2A96"/>
    <w:rsid w:val="00FA38E5"/>
    <w:rsid w:val="00FA60C1"/>
    <w:rsid w:val="00FA6727"/>
    <w:rsid w:val="00FB3ABF"/>
    <w:rsid w:val="00FC2668"/>
    <w:rsid w:val="00FC3A3A"/>
    <w:rsid w:val="00FC442B"/>
    <w:rsid w:val="00FC6429"/>
    <w:rsid w:val="00FC6CCE"/>
    <w:rsid w:val="00FD08B2"/>
    <w:rsid w:val="00FE47FE"/>
    <w:rsid w:val="00FE4F01"/>
    <w:rsid w:val="00FE62D3"/>
    <w:rsid w:val="00FE7CA0"/>
    <w:rsid w:val="00FF1C04"/>
    <w:rsid w:val="00FF3779"/>
    <w:rsid w:val="00FF58EB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7A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F02"/>
  </w:style>
  <w:style w:type="paragraph" w:styleId="a7">
    <w:name w:val="footer"/>
    <w:basedOn w:val="a"/>
    <w:link w:val="a8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F02"/>
  </w:style>
  <w:style w:type="paragraph" w:styleId="a9">
    <w:name w:val="No Spacing"/>
    <w:link w:val="aa"/>
    <w:uiPriority w:val="1"/>
    <w:qFormat/>
    <w:rsid w:val="00EA3F0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A3F0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Windows User</cp:lastModifiedBy>
  <cp:revision>1350</cp:revision>
  <cp:lastPrinted>2015-02-02T15:16:00Z</cp:lastPrinted>
  <dcterms:created xsi:type="dcterms:W3CDTF">2014-11-18T13:34:00Z</dcterms:created>
  <dcterms:modified xsi:type="dcterms:W3CDTF">2015-02-06T20:20:00Z</dcterms:modified>
</cp:coreProperties>
</file>