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08AE" w14:textId="77777777" w:rsidR="00A355F1" w:rsidRPr="003D3C72" w:rsidRDefault="00A355F1">
      <w:pPr>
        <w:spacing w:before="1800"/>
        <w:rPr>
          <w:lang w:val="en-US"/>
        </w:rPr>
      </w:pPr>
    </w:p>
    <w:p w14:paraId="2175C372" w14:textId="77777777" w:rsidR="00A355F1" w:rsidRDefault="00000000">
      <w:pPr>
        <w:spacing w:after="120"/>
        <w:jc w:val="center"/>
      </w:pPr>
      <w:r>
        <w:rPr>
          <w:b/>
          <w:bCs/>
          <w:color w:val="8B1A1A"/>
          <w:sz w:val="64"/>
          <w:szCs w:val="64"/>
        </w:rPr>
        <w:t>LIVING HELL</w:t>
      </w:r>
    </w:p>
    <w:p w14:paraId="3DD7A3C9" w14:textId="77777777" w:rsidR="00A355F1" w:rsidRDefault="00000000">
      <w:pPr>
        <w:spacing w:after="80"/>
        <w:jc w:val="center"/>
      </w:pPr>
      <w:r>
        <w:rPr>
          <w:color w:val="6C63A0"/>
          <w:sz w:val="28"/>
          <w:szCs w:val="28"/>
        </w:rPr>
        <w:t>Архитектурный проект игрового движка</w:t>
      </w:r>
    </w:p>
    <w:p w14:paraId="14B338C7" w14:textId="77777777" w:rsidR="00A355F1" w:rsidRDefault="00000000">
      <w:pPr>
        <w:spacing w:after="600"/>
        <w:jc w:val="center"/>
      </w:pPr>
      <w:r>
        <w:rPr>
          <w:color w:val="888888"/>
        </w:rPr>
        <w:t>Milestone 2 — Документация по проектированию системы</w:t>
      </w:r>
    </w:p>
    <w:p w14:paraId="3A95ED34" w14:textId="2C3C8788" w:rsidR="00A355F1" w:rsidRPr="003D3C72" w:rsidRDefault="00000000">
      <w:pPr>
        <w:jc w:val="center"/>
      </w:pPr>
      <w:r>
        <w:rPr>
          <w:color w:val="888888"/>
          <w:sz w:val="20"/>
          <w:szCs w:val="20"/>
        </w:rPr>
        <w:t>Харитоненко Максим</w:t>
      </w:r>
      <w:r w:rsidR="003D3C72" w:rsidRPr="003D3C72">
        <w:rPr>
          <w:color w:val="888888"/>
          <w:sz w:val="20"/>
          <w:szCs w:val="20"/>
        </w:rPr>
        <w:t xml:space="preserve">, </w:t>
      </w:r>
      <w:r w:rsidR="003D3C72">
        <w:rPr>
          <w:color w:val="888888"/>
          <w:sz w:val="20"/>
          <w:szCs w:val="20"/>
        </w:rPr>
        <w:t>Новиков Александр</w:t>
      </w:r>
    </w:p>
    <w:p w14:paraId="24B9C599" w14:textId="77777777" w:rsidR="00A355F1" w:rsidRDefault="00000000">
      <w:pPr>
        <w:pStyle w:val="1"/>
        <w:pageBreakBefore/>
      </w:pPr>
      <w:r>
        <w:lastRenderedPageBreak/>
        <w:t>1. Введение и обзор системы</w:t>
      </w:r>
    </w:p>
    <w:p w14:paraId="05DE5308" w14:textId="77777777" w:rsidR="00A355F1" w:rsidRDefault="00000000">
      <w:r>
        <w:t>Данный документ описывает архитектуру игрового проекта «Living Hell» — пошагового roguelike, разработанного на чистом C++17 с использованием библиотеки SFML 3.0.2. Документ охватывает иерархию классов, управление состоянием игры, алгоритм игрового цикла и реализацию механик.</w:t>
      </w:r>
    </w:p>
    <w:p w14:paraId="3D240238" w14:textId="77777777" w:rsidR="00A355F1" w:rsidRDefault="00A355F1"/>
    <w:p w14:paraId="2975ED8B" w14:textId="77777777" w:rsidR="00A355F1" w:rsidRDefault="00000000">
      <w:pPr>
        <w:pStyle w:val="2"/>
      </w:pPr>
      <w:r>
        <w:t>1.1 Цели проектирования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355F1" w14:paraId="3DC84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C71D" w14:textId="77777777" w:rsidR="00A355F1" w:rsidRDefault="00000000">
            <w:r>
              <w:rPr>
                <w:b/>
                <w:bCs/>
                <w:color w:val="2E4070"/>
              </w:rPr>
              <w:t>Принцип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604D" w14:textId="77777777" w:rsidR="00A355F1" w:rsidRDefault="00000000">
            <w:r>
              <w:rPr>
                <w:b/>
                <w:bCs/>
                <w:color w:val="2E4070"/>
              </w:rPr>
              <w:t>Реализация</w:t>
            </w:r>
          </w:p>
        </w:tc>
      </w:tr>
      <w:tr w:rsidR="00A355F1" w:rsidRPr="003D3C72" w14:paraId="30E6D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5FAC" w14:textId="77777777" w:rsidR="00A355F1" w:rsidRDefault="00000000">
            <w:r>
              <w:t>SRP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1FCD" w14:textId="77777777" w:rsidR="00A355F1" w:rsidRPr="003D3C72" w:rsidRDefault="00000000">
            <w:pPr>
              <w:rPr>
                <w:lang w:val="en-US"/>
              </w:rPr>
            </w:pPr>
            <w:r>
              <w:t>Каждый</w:t>
            </w:r>
            <w:r w:rsidRPr="003D3C72">
              <w:rPr>
                <w:lang w:val="en-US"/>
              </w:rPr>
              <w:t xml:space="preserve"> </w:t>
            </w:r>
            <w:r>
              <w:t>модуль</w:t>
            </w:r>
            <w:r w:rsidRPr="003D3C72">
              <w:rPr>
                <w:lang w:val="en-US"/>
              </w:rPr>
              <w:t xml:space="preserve"> </w:t>
            </w:r>
            <w:r>
              <w:t>решает</w:t>
            </w:r>
            <w:r w:rsidRPr="003D3C72">
              <w:rPr>
                <w:lang w:val="en-US"/>
              </w:rPr>
              <w:t xml:space="preserve"> </w:t>
            </w:r>
            <w:r>
              <w:t>одну</w:t>
            </w:r>
            <w:r w:rsidRPr="003D3C72">
              <w:rPr>
                <w:lang w:val="en-US"/>
              </w:rPr>
              <w:t xml:space="preserve"> </w:t>
            </w:r>
            <w:r>
              <w:t>задачу</w:t>
            </w:r>
            <w:r w:rsidRPr="003D3C72">
              <w:rPr>
                <w:lang w:val="en-US"/>
              </w:rPr>
              <w:t>: Entity/Player/Enemy, Room, TurnSystem, Renderer</w:t>
            </w:r>
          </w:p>
        </w:tc>
      </w:tr>
      <w:tr w:rsidR="00A355F1" w14:paraId="586E0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1F2F" w14:textId="77777777" w:rsidR="00A355F1" w:rsidRDefault="00000000">
            <w:r>
              <w:t>OCP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0AB2" w14:textId="77777777" w:rsidR="00A355F1" w:rsidRDefault="00000000">
            <w:r>
              <w:t>Новые враги, предметы, способности добавляются без изменения ядра</w:t>
            </w:r>
          </w:p>
        </w:tc>
      </w:tr>
      <w:tr w:rsidR="00A355F1" w14:paraId="1E56B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543F" w14:textId="77777777" w:rsidR="00A355F1" w:rsidRDefault="00000000">
            <w:r>
              <w:t>DIP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AF8F" w14:textId="77777777" w:rsidR="00A355F1" w:rsidRDefault="00000000">
            <w:r>
              <w:t>Способности через интерфейс Ability; наблюдатель через IAbilityObserver</w:t>
            </w:r>
          </w:p>
        </w:tc>
      </w:tr>
      <w:tr w:rsidR="00A355F1" w14:paraId="77F2F1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1C67" w14:textId="77777777" w:rsidR="00A355F1" w:rsidRDefault="00000000">
            <w:r>
              <w:t>Данные CSV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40E1" w14:textId="77777777" w:rsidR="00A355F1" w:rsidRDefault="00000000">
            <w:r>
              <w:t>Враги, предметы, комнаты описываются в CSV без рекомпиляции</w:t>
            </w:r>
          </w:p>
        </w:tc>
      </w:tr>
    </w:tbl>
    <w:p w14:paraId="3E1641BC" w14:textId="77777777" w:rsidR="00A355F1" w:rsidRDefault="00A355F1"/>
    <w:p w14:paraId="76E4A42F" w14:textId="77777777" w:rsidR="00A355F1" w:rsidRDefault="00000000">
      <w:pPr>
        <w:pStyle w:val="2"/>
      </w:pPr>
      <w:r>
        <w:t>1.2 Технологический стек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355F1" w14:paraId="101D2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8594" w14:textId="77777777" w:rsidR="00A355F1" w:rsidRDefault="00000000">
            <w:r>
              <w:rPr>
                <w:b/>
                <w:bCs/>
                <w:color w:val="2E4070"/>
              </w:rPr>
              <w:t>Аспект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44D2" w14:textId="77777777" w:rsidR="00A355F1" w:rsidRDefault="00000000">
            <w:r>
              <w:rPr>
                <w:b/>
                <w:bCs/>
                <w:color w:val="2E4070"/>
              </w:rPr>
              <w:t>Решение</w:t>
            </w:r>
          </w:p>
        </w:tc>
      </w:tr>
      <w:tr w:rsidR="00A355F1" w:rsidRPr="003D3C72" w14:paraId="6D04E8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5A70" w14:textId="77777777" w:rsidR="00A355F1" w:rsidRDefault="00000000">
            <w:r>
              <w:t>Компилятор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591A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C++17 (std::optional, structured bindings, constexpr if)</w:t>
            </w:r>
          </w:p>
        </w:tc>
      </w:tr>
      <w:tr w:rsidR="00A355F1" w14:paraId="1A6AB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D133" w14:textId="77777777" w:rsidR="00A355F1" w:rsidRDefault="00000000">
            <w:r>
              <w:t>Графика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76C1" w14:textId="77777777" w:rsidR="00A355F1" w:rsidRDefault="00000000">
            <w:r>
              <w:t>SFML 3.0.2 — окно, шрифты, рендеринг ASCII-символов</w:t>
            </w:r>
          </w:p>
        </w:tc>
      </w:tr>
      <w:tr w:rsidR="00A355F1" w14:paraId="5D44F8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FEEF" w14:textId="77777777" w:rsidR="00A355F1" w:rsidRDefault="00000000">
            <w:r>
              <w:t>Сборка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CD26" w14:textId="77777777" w:rsidR="00A355F1" w:rsidRDefault="00000000">
            <w:r>
              <w:t>Visual Studio 2022, проект .vcxproj</w:t>
            </w:r>
          </w:p>
        </w:tc>
      </w:tr>
      <w:tr w:rsidR="00A355F1" w:rsidRPr="003D3C72" w14:paraId="17C06A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F42D" w14:textId="77777777" w:rsidR="00A355F1" w:rsidRDefault="00000000">
            <w:r>
              <w:t>Данные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3ECF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CSV-</w:t>
            </w:r>
            <w:r>
              <w:t>файлы</w:t>
            </w:r>
            <w:r w:rsidRPr="003D3C72">
              <w:rPr>
                <w:lang w:val="en-US"/>
              </w:rPr>
              <w:t>: enemies.csv, items.csv, rooms.csv, playerstats.csv</w:t>
            </w:r>
          </w:p>
        </w:tc>
      </w:tr>
      <w:tr w:rsidR="00A355F1" w14:paraId="4F2C3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B8BC" w14:textId="77777777" w:rsidR="00A355F1" w:rsidRDefault="00000000">
            <w:r>
              <w:t>Без движка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DFA2" w14:textId="77777777" w:rsidR="00A355F1" w:rsidRDefault="00000000">
            <w:r>
              <w:t>Вся архитектура реализована вручную, без сторонних движков</w:t>
            </w:r>
          </w:p>
        </w:tc>
      </w:tr>
    </w:tbl>
    <w:p w14:paraId="6DCC1351" w14:textId="77777777" w:rsidR="00A355F1" w:rsidRDefault="00A355F1"/>
    <w:p w14:paraId="490DEE15" w14:textId="77777777" w:rsidR="00A355F1" w:rsidRDefault="00000000">
      <w:pPr>
        <w:pStyle w:val="1"/>
        <w:pageBreakBefore/>
      </w:pPr>
      <w:r>
        <w:lastRenderedPageBreak/>
        <w:t>2. Иерархия классов и структур</w:t>
      </w:r>
    </w:p>
    <w:p w14:paraId="36736596" w14:textId="77777777" w:rsidR="00A355F1" w:rsidRDefault="00000000">
      <w:pPr>
        <w:pStyle w:val="2"/>
      </w:pPr>
      <w:r>
        <w:t>2.1 Базовый класс Entity</w:t>
      </w:r>
    </w:p>
    <w:p w14:paraId="040CE9B0" w14:textId="77777777" w:rsidR="00A355F1" w:rsidRDefault="00000000">
      <w:r>
        <w:t>Базовый класс для всех игровых объектов с позицией на поле. Наследники: Player, Enemy, Destructible.</w:t>
      </w:r>
    </w:p>
    <w:p w14:paraId="7E6DAF45" w14:textId="77777777" w:rsidR="00A355F1" w:rsidRDefault="00A355F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3340"/>
        <w:gridCol w:w="3777"/>
      </w:tblGrid>
      <w:tr w:rsidR="00A355F1" w14:paraId="06B3E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DBF5" w14:textId="77777777" w:rsidR="00A355F1" w:rsidRDefault="00000000">
            <w:r>
              <w:rPr>
                <w:b/>
                <w:bCs/>
                <w:color w:val="2E4070"/>
              </w:rPr>
              <w:t>Модификатор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2371" w14:textId="77777777" w:rsidR="00A355F1" w:rsidRDefault="00000000">
            <w:r>
              <w:rPr>
                <w:b/>
                <w:bCs/>
                <w:color w:val="2E4070"/>
              </w:rPr>
              <w:t>Поле / Метод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6CEE" w14:textId="77777777" w:rsidR="00A355F1" w:rsidRDefault="00000000">
            <w:r>
              <w:rPr>
                <w:b/>
                <w:bCs/>
                <w:color w:val="2E4070"/>
              </w:rPr>
              <w:t>Описание</w:t>
            </w:r>
          </w:p>
        </w:tc>
      </w:tr>
      <w:tr w:rsidR="00A355F1" w14:paraId="5E85FB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A4A1" w14:textId="77777777" w:rsidR="00A355F1" w:rsidRDefault="00000000">
            <w:r>
              <w:t>-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77A0" w14:textId="77777777" w:rsidR="00A355F1" w:rsidRDefault="00000000">
            <w:r>
              <w:t>int x_, y_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055F" w14:textId="77777777" w:rsidR="00A355F1" w:rsidRDefault="00000000">
            <w:r>
              <w:t>Позиция на поле</w:t>
            </w:r>
          </w:p>
        </w:tc>
      </w:tr>
      <w:tr w:rsidR="00A355F1" w14:paraId="595B60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B5F4" w14:textId="77777777" w:rsidR="00A355F1" w:rsidRDefault="00000000">
            <w:r>
              <w:t>-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2436" w14:textId="77777777" w:rsidR="00A355F1" w:rsidRDefault="00000000">
            <w:r>
              <w:t>int health_, max_health_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0BE7" w14:textId="77777777" w:rsidR="00A355F1" w:rsidRDefault="00000000">
            <w:r>
              <w:t>Текущее и макс. HP</w:t>
            </w:r>
          </w:p>
        </w:tc>
      </w:tr>
      <w:tr w:rsidR="00A355F1" w14:paraId="71A968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C956" w14:textId="77777777" w:rsidR="00A355F1" w:rsidRDefault="00000000">
            <w:r>
              <w:t>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B052" w14:textId="77777777" w:rsidR="00A355F1" w:rsidRDefault="00000000">
            <w:r>
              <w:t>GetX(), GetY() : int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2FF4" w14:textId="77777777" w:rsidR="00A355F1" w:rsidRDefault="00000000">
            <w:r>
              <w:t>Доступ к позиции</w:t>
            </w:r>
          </w:p>
        </w:tc>
      </w:tr>
      <w:tr w:rsidR="00A355F1" w14:paraId="2C8891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2DF5" w14:textId="77777777" w:rsidR="00A355F1" w:rsidRDefault="00000000">
            <w:r>
              <w:t>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D277" w14:textId="77777777" w:rsidR="00A355F1" w:rsidRDefault="00000000">
            <w:r>
              <w:t>Move(dx, dy)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FD7F" w14:textId="77777777" w:rsidR="00A355F1" w:rsidRDefault="00000000">
            <w:r>
              <w:t>Перемещение</w:t>
            </w:r>
          </w:p>
        </w:tc>
      </w:tr>
      <w:tr w:rsidR="00A355F1" w14:paraId="7CA82E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CD8F" w14:textId="77777777" w:rsidR="00A355F1" w:rsidRDefault="00000000">
            <w:r>
              <w:t>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A4EB" w14:textId="77777777" w:rsidR="00A355F1" w:rsidRDefault="00000000">
            <w:r>
              <w:t>Teleport(x, y)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872A" w14:textId="77777777" w:rsidR="00A355F1" w:rsidRDefault="00000000">
            <w:r>
              <w:t>Мгновенный переход без сброса статистики</w:t>
            </w:r>
          </w:p>
        </w:tc>
      </w:tr>
      <w:tr w:rsidR="00A355F1" w14:paraId="4C47C2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441D" w14:textId="77777777" w:rsidR="00A355F1" w:rsidRDefault="00000000">
            <w:r>
              <w:t>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0459" w14:textId="77777777" w:rsidR="00A355F1" w:rsidRDefault="00000000">
            <w:r>
              <w:t>TakeDamage(int)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8ED2" w14:textId="77777777" w:rsidR="00A355F1" w:rsidRDefault="00000000">
            <w:r>
              <w:t>Получение урона</w:t>
            </w:r>
          </w:p>
        </w:tc>
      </w:tr>
      <w:tr w:rsidR="00A355F1" w14:paraId="02AAA5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0C94" w14:textId="77777777" w:rsidR="00A355F1" w:rsidRDefault="00000000">
            <w:r>
              <w:t>+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86AB" w14:textId="77777777" w:rsidR="00A355F1" w:rsidRDefault="00000000">
            <w:r>
              <w:t>IsAlive() : bool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4687" w14:textId="77777777" w:rsidR="00A355F1" w:rsidRDefault="00000000">
            <w:r>
              <w:t>health_ &gt; 0</w:t>
            </w:r>
          </w:p>
        </w:tc>
      </w:tr>
    </w:tbl>
    <w:p w14:paraId="67934E69" w14:textId="77777777" w:rsidR="00A355F1" w:rsidRDefault="00A355F1"/>
    <w:p w14:paraId="19340623" w14:textId="77777777" w:rsidR="00A355F1" w:rsidRDefault="00000000">
      <w:pPr>
        <w:pStyle w:val="2"/>
      </w:pPr>
      <w:r>
        <w:t>2.2 Класс Player</w:t>
      </w:r>
    </w:p>
    <w:p w14:paraId="7BDC3E15" w14:textId="77777777" w:rsidR="00A355F1" w:rsidRDefault="00000000">
      <w:r>
        <w:t>Player наследует Entity. Хранит Core Heat, уровень, опыт, броню, список способностей (vector&lt;Ability*&gt;), инвентарь (Inventory), флаг наличия ключа.</w:t>
      </w:r>
    </w:p>
    <w:p w14:paraId="4B46B5DF" w14:textId="77777777" w:rsidR="00A355F1" w:rsidRDefault="00A355F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2"/>
        <w:gridCol w:w="4784"/>
      </w:tblGrid>
      <w:tr w:rsidR="00A355F1" w14:paraId="49946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0ACB" w14:textId="77777777" w:rsidR="00A355F1" w:rsidRDefault="00000000">
            <w:r>
              <w:rPr>
                <w:b/>
                <w:bCs/>
                <w:color w:val="2E4070"/>
              </w:rPr>
              <w:t>Метод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0555" w14:textId="77777777" w:rsidR="00A355F1" w:rsidRDefault="00000000">
            <w:r>
              <w:rPr>
                <w:b/>
                <w:bCs/>
                <w:color w:val="2E4070"/>
              </w:rPr>
              <w:t>Описание</w:t>
            </w:r>
          </w:p>
        </w:tc>
      </w:tr>
      <w:tr w:rsidR="00A355F1" w14:paraId="2842B7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563D" w14:textId="77777777" w:rsidR="00A355F1" w:rsidRDefault="00000000">
            <w:r>
              <w:t>GetAttackDamageBonus()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5207" w14:textId="77777777" w:rsidR="00A355F1" w:rsidRDefault="00000000">
            <w:r>
              <w:t>Базовый бонус + урон Weapon из активного слота (пассивный Empower)</w:t>
            </w:r>
          </w:p>
        </w:tc>
      </w:tr>
      <w:tr w:rsidR="00A355F1" w14:paraId="71F7A1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44BB" w14:textId="77777777" w:rsidR="00A355F1" w:rsidRDefault="00000000">
            <w:r>
              <w:t>GetAttackRangeBonus()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8336" w14:textId="77777777" w:rsidR="00A355F1" w:rsidRDefault="00000000">
            <w:r>
              <w:t>Базовый бонус + дальность Weapon из активного слота</w:t>
            </w:r>
          </w:p>
        </w:tc>
      </w:tr>
      <w:tr w:rsidR="00A355F1" w14:paraId="15B5FA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5793" w14:textId="77777777" w:rsidR="00A355F1" w:rsidRDefault="00000000">
            <w:r>
              <w:t>AddExp(int)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719A" w14:textId="77777777" w:rsidR="00A355F1" w:rsidRDefault="00000000">
            <w:r>
              <w:t>Начисление опыта, повышение уровня</w:t>
            </w:r>
          </w:p>
        </w:tc>
      </w:tr>
      <w:tr w:rsidR="00A355F1" w14:paraId="046E38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2315" w14:textId="77777777" w:rsidR="00A355F1" w:rsidRDefault="00000000">
            <w:r>
              <w:t>ApplyHeat(int)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9C04" w14:textId="77777777" w:rsidR="00A355F1" w:rsidRDefault="00000000">
            <w:r>
              <w:t>Изменение Core Heat; при max наносится урон</w:t>
            </w:r>
          </w:p>
        </w:tc>
      </w:tr>
      <w:tr w:rsidR="00A355F1" w14:paraId="702CB2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714E" w14:textId="77777777" w:rsidR="00A355F1" w:rsidRDefault="00000000">
            <w:r>
              <w:t>HasKey() / PickUpKey() / ConsumeKey()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8052" w14:textId="77777777" w:rsidR="00A355F1" w:rsidRDefault="00000000">
            <w:r>
              <w:t>Ключ для отпирания портала</w:t>
            </w:r>
          </w:p>
        </w:tc>
      </w:tr>
      <w:tr w:rsidR="00A355F1" w14:paraId="5D9B3D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4F8D" w14:textId="77777777" w:rsidR="00A355F1" w:rsidRDefault="00000000">
            <w:r>
              <w:t>AddAbilityObserver(IAbilityObserver*)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C9A2" w14:textId="77777777" w:rsidR="00A355F1" w:rsidRDefault="00000000">
            <w:r>
              <w:t>Подписка на события способностей (Observer)</w:t>
            </w:r>
          </w:p>
        </w:tc>
      </w:tr>
    </w:tbl>
    <w:p w14:paraId="27A51F13" w14:textId="77777777" w:rsidR="00A355F1" w:rsidRDefault="00A355F1"/>
    <w:p w14:paraId="04A5D66D" w14:textId="77777777" w:rsidR="00A355F1" w:rsidRDefault="00000000">
      <w:pPr>
        <w:pStyle w:val="2"/>
      </w:pPr>
      <w:r>
        <w:t>2.3 Класс Enemy</w:t>
      </w:r>
    </w:p>
    <w:p w14:paraId="691FC1C0" w14:textId="77777777" w:rsidR="00A355F1" w:rsidRDefault="00000000">
      <w:r>
        <w:t>Enemy наследует Entity. Хранит ID из CSV, EnemyState (FSM), урон, обзор, флаг enraged_ для босса. Act() делегирует в BossAct() если enemy_id_ == "devil".</w:t>
      </w:r>
    </w:p>
    <w:p w14:paraId="0258DEC3" w14:textId="77777777" w:rsidR="00A355F1" w:rsidRDefault="00A355F1"/>
    <w:p w14:paraId="2666838E" w14:textId="77777777" w:rsidR="00A355F1" w:rsidRDefault="00000000">
      <w:pPr>
        <w:pStyle w:val="2"/>
      </w:pPr>
      <w:r>
        <w:lastRenderedPageBreak/>
        <w:t>2.4 Наследники Destructible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355F1" w14:paraId="16F91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B894" w14:textId="77777777" w:rsidR="00A355F1" w:rsidRDefault="00000000">
            <w:r>
              <w:rPr>
                <w:b/>
                <w:bCs/>
                <w:color w:val="2E4070"/>
              </w:rPr>
              <w:t>Класс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D604" w14:textId="77777777" w:rsidR="00A355F1" w:rsidRDefault="00000000">
            <w:r>
              <w:rPr>
                <w:b/>
                <w:bCs/>
                <w:color w:val="2E4070"/>
              </w:rPr>
              <w:t>Описание</w:t>
            </w:r>
          </w:p>
        </w:tc>
      </w:tr>
      <w:tr w:rsidR="00A355F1" w14:paraId="0EB88A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9A91" w14:textId="77777777" w:rsidR="00A355F1" w:rsidRDefault="00000000">
            <w:r>
              <w:t>SoulAshurn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97AB" w14:textId="77777777" w:rsidR="00A355F1" w:rsidRDefault="00000000">
            <w:r>
              <w:t>Урна с душами. При разрушении даёт опыт. Символ * фиолетовый.</w:t>
            </w:r>
          </w:p>
        </w:tc>
      </w:tr>
      <w:tr w:rsidR="00A355F1" w14:paraId="3E3D4D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578D" w14:textId="77777777" w:rsidR="00A355F1" w:rsidRDefault="00000000">
            <w:r>
              <w:t>DroppableChest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9A7C" w14:textId="77777777" w:rsidR="00A355F1" w:rsidRDefault="00000000">
            <w:r>
              <w:t>Сундук. Содержит unique_ptr&lt;Item&gt;. При разрушении выкладывает предмет. Символ C жёлтый.</w:t>
            </w:r>
          </w:p>
        </w:tc>
      </w:tr>
    </w:tbl>
    <w:p w14:paraId="50E096FC" w14:textId="77777777" w:rsidR="00A355F1" w:rsidRDefault="00A355F1"/>
    <w:p w14:paraId="530D25E0" w14:textId="77777777" w:rsidR="00A355F1" w:rsidRDefault="00000000">
      <w:pPr>
        <w:pStyle w:val="2"/>
      </w:pPr>
      <w:r>
        <w:t>2.5 Иерархия 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355F1" w14:paraId="3728F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E488" w14:textId="77777777" w:rsidR="00A355F1" w:rsidRDefault="00000000">
            <w:r>
              <w:rPr>
                <w:b/>
                <w:bCs/>
                <w:color w:val="2E4070"/>
              </w:rPr>
              <w:t>Класс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0D4C" w14:textId="77777777" w:rsidR="00A355F1" w:rsidRDefault="00000000">
            <w:r>
              <w:rPr>
                <w:b/>
                <w:bCs/>
                <w:color w:val="2E4070"/>
              </w:rPr>
              <w:t>Описание</w:t>
            </w:r>
          </w:p>
        </w:tc>
      </w:tr>
      <w:tr w:rsidR="00A355F1" w14:paraId="5C233A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472F" w14:textId="77777777" w:rsidR="00A355F1" w:rsidRDefault="00000000">
            <w:r>
              <w:t>Consumable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9A8F" w14:textId="77777777" w:rsidR="00A355F1" w:rsidRDefault="00000000">
            <w:r>
              <w:t>Расходуемый предмет. Use() применяет EffectType: kHeal, kHeat, kCool, kEmpower.</w:t>
            </w:r>
          </w:p>
        </w:tc>
      </w:tr>
      <w:tr w:rsidR="00A355F1" w14:paraId="627C4E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8AC3" w14:textId="77777777" w:rsidR="00A355F1" w:rsidRDefault="00000000">
            <w:r>
              <w:t>Weapon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3163" w14:textId="77777777" w:rsidR="00A355F1" w:rsidRDefault="00000000">
            <w:r>
              <w:t>Оружие. Пассивно повышает damage / range через GetAttackDamageBonus() / GetAttackRangeBonus() пока находится в активном слоте.</w:t>
            </w:r>
          </w:p>
        </w:tc>
      </w:tr>
    </w:tbl>
    <w:p w14:paraId="55DF2C4D" w14:textId="77777777" w:rsidR="00A355F1" w:rsidRDefault="00A355F1"/>
    <w:p w14:paraId="6DB36A13" w14:textId="77777777" w:rsidR="00A355F1" w:rsidRPr="003D3C72" w:rsidRDefault="00000000">
      <w:pPr>
        <w:pStyle w:val="2"/>
        <w:rPr>
          <w:lang w:val="en-US"/>
        </w:rPr>
      </w:pPr>
      <w:r w:rsidRPr="003D3C72">
        <w:rPr>
          <w:lang w:val="en-US"/>
        </w:rPr>
        <w:t xml:space="preserve">2.6 </w:t>
      </w:r>
      <w:r>
        <w:t>Способности</w:t>
      </w:r>
      <w:r w:rsidRPr="003D3C72">
        <w:rPr>
          <w:lang w:val="en-US"/>
        </w:rPr>
        <w:t xml:space="preserve"> (Strategy pattern)</w:t>
      </w:r>
    </w:p>
    <w:p w14:paraId="16F94E85" w14:textId="77777777" w:rsidR="00A355F1" w:rsidRDefault="00000000">
      <w:r w:rsidRPr="003D3C72">
        <w:rPr>
          <w:lang w:val="en-US"/>
        </w:rPr>
        <w:t xml:space="preserve">Ability — </w:t>
      </w:r>
      <w:r>
        <w:t>интерфейс</w:t>
      </w:r>
      <w:r w:rsidRPr="003D3C72">
        <w:rPr>
          <w:lang w:val="en-US"/>
        </w:rPr>
        <w:t xml:space="preserve"> </w:t>
      </w:r>
      <w:r>
        <w:t>с</w:t>
      </w:r>
      <w:r w:rsidRPr="003D3C72">
        <w:rPr>
          <w:lang w:val="en-US"/>
        </w:rPr>
        <w:t xml:space="preserve"> </w:t>
      </w:r>
      <w:r>
        <w:t>методами</w:t>
      </w:r>
      <w:r w:rsidRPr="003D3C72">
        <w:rPr>
          <w:lang w:val="en-US"/>
        </w:rPr>
        <w:t xml:space="preserve"> Use(), IsReady(), GetName(), GetCooldown(). </w:t>
      </w:r>
      <w:r>
        <w:t>Пять конкретных реализаций: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355F1" w14:paraId="37ABE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0247" w14:textId="77777777" w:rsidR="00A355F1" w:rsidRDefault="00000000">
            <w:r>
              <w:rPr>
                <w:b/>
                <w:bCs/>
                <w:color w:val="2E4070"/>
              </w:rPr>
              <w:t>Класс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6651" w14:textId="77777777" w:rsidR="00A355F1" w:rsidRDefault="00000000">
            <w:r>
              <w:rPr>
                <w:b/>
                <w:bCs/>
                <w:color w:val="2E4070"/>
              </w:rPr>
              <w:t>Описание</w:t>
            </w:r>
          </w:p>
        </w:tc>
      </w:tr>
      <w:tr w:rsidR="00A355F1" w14:paraId="669AA7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46B1" w14:textId="77777777" w:rsidR="00A355F1" w:rsidRDefault="00000000">
            <w:r>
              <w:t>BasicAttack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E3DE" w14:textId="77777777" w:rsidR="00A355F1" w:rsidRDefault="00000000">
            <w:r>
              <w:t>Атакует врагов в радиусе. Урон = GetAttackDamageBonus(), дальность = GetAttackRangeBonus().</w:t>
            </w:r>
          </w:p>
        </w:tc>
      </w:tr>
      <w:tr w:rsidR="00A355F1" w14:paraId="3BA90F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EF6E" w14:textId="77777777" w:rsidR="00A355F1" w:rsidRDefault="00000000">
            <w:r>
              <w:t>Emission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3D1C" w14:textId="77777777" w:rsidR="00A355F1" w:rsidRDefault="00000000">
            <w:r>
              <w:t>Распространяет Core Heat вокруг.</w:t>
            </w:r>
          </w:p>
        </w:tc>
      </w:tr>
      <w:tr w:rsidR="00A355F1" w14:paraId="028816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0733" w14:textId="77777777" w:rsidR="00A355F1" w:rsidRDefault="00000000">
            <w:r>
              <w:t>Phasing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168E" w14:textId="77777777" w:rsidR="00A355F1" w:rsidRDefault="00000000">
            <w:r>
              <w:t>Перемещает сквозь стены.</w:t>
            </w:r>
          </w:p>
        </w:tc>
      </w:tr>
      <w:tr w:rsidR="00A355F1" w14:paraId="21F6EE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1A70" w14:textId="77777777" w:rsidR="00A355F1" w:rsidRDefault="00000000">
            <w:r>
              <w:t>Deformation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FE21" w14:textId="77777777" w:rsidR="00A355F1" w:rsidRDefault="00000000">
            <w:r>
              <w:t>Изменяет тайл на поле.</w:t>
            </w:r>
          </w:p>
        </w:tc>
      </w:tr>
      <w:tr w:rsidR="00A355F1" w14:paraId="0FAA04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20DC" w14:textId="77777777" w:rsidR="00A355F1" w:rsidRDefault="00000000">
            <w:r>
              <w:t>Disintegration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6A0C" w14:textId="77777777" w:rsidR="00A355F1" w:rsidRDefault="00000000">
            <w:r>
              <w:t>АоЕ-урон врагам в зоне.</w:t>
            </w:r>
          </w:p>
        </w:tc>
      </w:tr>
    </w:tbl>
    <w:p w14:paraId="08883B3F" w14:textId="77777777" w:rsidR="00A355F1" w:rsidRDefault="00A355F1"/>
    <w:p w14:paraId="6D558785" w14:textId="77777777" w:rsidR="00A355F1" w:rsidRDefault="00000000">
      <w:pPr>
        <w:pStyle w:val="1"/>
        <w:pageBreakBefore/>
      </w:pPr>
      <w:r>
        <w:lastRenderedPageBreak/>
        <w:t>3. Игровые системы</w:t>
      </w:r>
    </w:p>
    <w:p w14:paraId="053CFCE5" w14:textId="77777777" w:rsidR="00A355F1" w:rsidRDefault="00000000">
      <w:pPr>
        <w:pStyle w:val="2"/>
      </w:pPr>
      <w:r>
        <w:t>3.1 Класс GameState</w:t>
      </w:r>
    </w:p>
    <w:p w14:paraId="0FBE8F2C" w14:textId="77777777" w:rsidR="00A355F1" w:rsidRDefault="00000000">
      <w:r>
        <w:t>GameState — главный контроллер игры. Владеет</w:t>
      </w:r>
      <w:r w:rsidRPr="003D3C72">
        <w:rPr>
          <w:lang w:val="en-US"/>
        </w:rPr>
        <w:t xml:space="preserve"> Player, Room, TurnSystem, GameDatabase, LevelGenerator. </w:t>
      </w:r>
      <w:r>
        <w:t>Содержит логику перехода через анимацию (LevelTransition).</w:t>
      </w:r>
    </w:p>
    <w:p w14:paraId="1C874462" w14:textId="77777777" w:rsidR="00A355F1" w:rsidRDefault="00A355F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355F1" w14:paraId="156C6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1C53" w14:textId="77777777" w:rsidR="00A355F1" w:rsidRDefault="00000000">
            <w:r>
              <w:rPr>
                <w:b/>
                <w:bCs/>
                <w:color w:val="2E4070"/>
              </w:rPr>
              <w:t>Метод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62E3" w14:textId="77777777" w:rsidR="00A355F1" w:rsidRDefault="00000000">
            <w:r>
              <w:rPr>
                <w:b/>
                <w:bCs/>
                <w:color w:val="2E4070"/>
              </w:rPr>
              <w:t>Описание</w:t>
            </w:r>
          </w:p>
        </w:tc>
      </w:tr>
      <w:tr w:rsidR="00A355F1" w14:paraId="4E7D4E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3D2E" w14:textId="77777777" w:rsidR="00A355F1" w:rsidRDefault="00000000">
            <w:r>
              <w:t>ProcessAction(Action)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15DB" w14:textId="77777777" w:rsidR="00A355F1" w:rsidRDefault="00000000">
            <w:r>
              <w:t>Принимает действие игрока, блокируется во время transition_.active</w:t>
            </w:r>
          </w:p>
        </w:tc>
      </w:tr>
      <w:tr w:rsidR="00A355F1" w14:paraId="4AF04E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F3E2" w14:textId="77777777" w:rsidR="00A355F1" w:rsidRDefault="00000000">
            <w:r>
              <w:t>CheckStatus()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F08D" w14:textId="77777777" w:rsidR="00A355F1" w:rsidRDefault="00000000">
            <w:r>
              <w:t>Проверяет поражение/победу/выход на следующий уровень</w:t>
            </w:r>
          </w:p>
        </w:tc>
      </w:tr>
      <w:tr w:rsidR="00A355F1" w14:paraId="0D75B5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3A3C" w14:textId="77777777" w:rsidR="00A355F1" w:rsidRDefault="00000000">
            <w:r>
              <w:t>NextLevel()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171F" w14:textId="77777777" w:rsidR="00A355F1" w:rsidRDefault="00000000">
            <w:r>
              <w:t>Переход на следующий круг: генерация + спавн</w:t>
            </w:r>
          </w:p>
        </w:tc>
      </w:tr>
      <w:tr w:rsidR="00A355F1" w14:paraId="5DD3EB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283A" w14:textId="77777777" w:rsidR="00A355F1" w:rsidRDefault="00000000">
            <w:r>
              <w:t>IsTileFree(x, y)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22A4" w14:textId="77777777" w:rsidR="00A355F1" w:rsidRDefault="00000000">
            <w:r>
              <w:t>Единая проверка свободной клетки для всех спавнов</w:t>
            </w:r>
          </w:p>
        </w:tc>
      </w:tr>
      <w:tr w:rsidR="00A355F1" w14:paraId="1710E3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27CD" w14:textId="77777777" w:rsidR="00A355F1" w:rsidRDefault="00000000">
            <w:r>
              <w:t>CreateRandomItem()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B67F" w14:textId="77777777" w:rsidR="00A355F1" w:rsidRDefault="00000000">
            <w:r>
              <w:t>Создаёт случайный Weapon или Consumable по данным из CSV</w:t>
            </w:r>
          </w:p>
        </w:tc>
      </w:tr>
      <w:tr w:rsidR="00A355F1" w14:paraId="5F447E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9CA2" w14:textId="77777777" w:rsidR="00A355F1" w:rsidRDefault="00000000">
            <w:r>
              <w:t>Run(sf::RenderWindow&amp;)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EBB6" w14:textId="77777777" w:rsidR="00A355F1" w:rsidRDefault="00000000">
            <w:r>
              <w:t>Главный цикл: обработка событий + все фазы анимации перехода</w:t>
            </w:r>
          </w:p>
        </w:tc>
      </w:tr>
    </w:tbl>
    <w:p w14:paraId="61B60F73" w14:textId="77777777" w:rsidR="00A355F1" w:rsidRDefault="00A355F1"/>
    <w:p w14:paraId="207BA0E5" w14:textId="77777777" w:rsidR="00A355F1" w:rsidRDefault="00000000">
      <w:pPr>
        <w:pStyle w:val="2"/>
      </w:pPr>
      <w:r>
        <w:t>3.2 Класс TurnSystem</w:t>
      </w:r>
    </w:p>
    <w:p w14:paraId="41D83D2B" w14:textId="77777777" w:rsidR="00A355F1" w:rsidRDefault="00000000">
      <w:r>
        <w:t>TurnSystem обрабатывает один ход: Action игрока → движение → проверка тайла под игроком → ход врагов → обновление таймера. Проверяет подбор ключа и доступ на выход.</w:t>
      </w:r>
    </w:p>
    <w:p w14:paraId="1FAF7B81" w14:textId="77777777" w:rsidR="00A355F1" w:rsidRDefault="00A355F1"/>
    <w:p w14:paraId="2A21D862" w14:textId="77777777" w:rsidR="00A355F1" w:rsidRDefault="00000000">
      <w:pPr>
        <w:pStyle w:val="2"/>
      </w:pPr>
      <w:r>
        <w:t>3.3 Класс Room</w:t>
      </w:r>
    </w:p>
    <w:p w14:paraId="6F76FD3E" w14:textId="77777777" w:rsidR="00A355F1" w:rsidRDefault="00000000">
      <w:r>
        <w:t xml:space="preserve">Room содержит сетку Tile, список Enemy*, Destructible*, FloorItem. </w:t>
      </w:r>
      <w:r w:rsidRPr="003D3C72">
        <w:rPr>
          <w:lang w:val="en-US"/>
        </w:rPr>
        <w:t xml:space="preserve">TileType enum: kFloor, kWall, kDoor, kExit (&gt;), kKey (K), kMagma (^, +1 heat), kLava (~, +2 heat), kAsh (%, -1 heat), kIce (*, -2 heat). </w:t>
      </w:r>
      <w:r>
        <w:t>Специальные тайлы применяются каждый ход.</w:t>
      </w:r>
    </w:p>
    <w:p w14:paraId="42DE24F7" w14:textId="77777777" w:rsidR="00A355F1" w:rsidRDefault="00A355F1"/>
    <w:p w14:paraId="5F3CF1DE" w14:textId="77777777" w:rsidR="00A355F1" w:rsidRDefault="00000000">
      <w:pPr>
        <w:pStyle w:val="2"/>
      </w:pPr>
      <w:r>
        <w:t>3.4 Класс GameDatabase</w:t>
      </w:r>
    </w:p>
    <w:p w14:paraId="4017BF32" w14:textId="77777777" w:rsidR="00A355F1" w:rsidRDefault="00000000">
      <w:r>
        <w:t>GameDatabase загружает CSV-файлы при запуске. Хранит</w:t>
      </w:r>
      <w:r w:rsidRPr="003D3C72">
        <w:rPr>
          <w:lang w:val="en-US"/>
        </w:rPr>
        <w:t xml:space="preserve"> vector&lt;EnemyData&gt;, vector&lt;ItemData&gt;, vector&lt;RoomData&gt;. </w:t>
      </w:r>
      <w:r>
        <w:t>Предоставляет поиск по ID и полный список для рандомной генерации.</w:t>
      </w:r>
    </w:p>
    <w:p w14:paraId="6A0EAA11" w14:textId="77777777" w:rsidR="00A355F1" w:rsidRDefault="00A355F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355F1" w14:paraId="2F03D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4443" w14:textId="77777777" w:rsidR="00A355F1" w:rsidRDefault="00000000">
            <w:r>
              <w:rPr>
                <w:b/>
                <w:bCs/>
                <w:color w:val="2E4070"/>
              </w:rPr>
              <w:t>CSV-файл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A25F" w14:textId="77777777" w:rsidR="00A355F1" w:rsidRDefault="00000000">
            <w:r>
              <w:rPr>
                <w:b/>
                <w:bCs/>
                <w:color w:val="2E4070"/>
              </w:rPr>
              <w:t>Поля</w:t>
            </w:r>
          </w:p>
        </w:tc>
      </w:tr>
      <w:tr w:rsidR="00A355F1" w:rsidRPr="003D3C72" w14:paraId="4A6778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401F" w14:textId="77777777" w:rsidR="00A355F1" w:rsidRDefault="00000000">
            <w:r>
              <w:t>enemies.csv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C013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id, name, health, damage, attack_range, move_speed, heat_damage, exp_reward, circle, armor</w:t>
            </w:r>
          </w:p>
        </w:tc>
      </w:tr>
      <w:tr w:rsidR="00A355F1" w:rsidRPr="003D3C72" w14:paraId="1118B8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2ADD" w14:textId="77777777" w:rsidR="00A355F1" w:rsidRDefault="00000000">
            <w:r>
              <w:lastRenderedPageBreak/>
              <w:t>items.csv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59BF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id, name, type, slots_required, effect_value, effect_value2, effect_type</w:t>
            </w:r>
          </w:p>
        </w:tc>
      </w:tr>
      <w:tr w:rsidR="00A355F1" w:rsidRPr="003D3C72" w14:paraId="0F52F8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3DBA" w14:textId="77777777" w:rsidR="00A355F1" w:rsidRDefault="00000000">
            <w:r>
              <w:t>rooms.csv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FDAF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id, type, width, height, min_enemies, max_enemies</w:t>
            </w:r>
          </w:p>
        </w:tc>
      </w:tr>
      <w:tr w:rsidR="00A355F1" w:rsidRPr="003D3C72" w14:paraId="5D0DF0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4662" w14:textId="77777777" w:rsidR="00A355F1" w:rsidRDefault="00000000">
            <w:r>
              <w:t>playerstats.csv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2359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level, exp_required, hp, attack_bonus, heat_resistance</w:t>
            </w:r>
          </w:p>
        </w:tc>
      </w:tr>
    </w:tbl>
    <w:p w14:paraId="7ABD8564" w14:textId="77777777" w:rsidR="00A355F1" w:rsidRPr="003D3C72" w:rsidRDefault="00A355F1">
      <w:pPr>
        <w:rPr>
          <w:lang w:val="en-US"/>
        </w:rPr>
      </w:pPr>
    </w:p>
    <w:p w14:paraId="53B35985" w14:textId="77777777" w:rsidR="00A355F1" w:rsidRDefault="00000000">
      <w:pPr>
        <w:pStyle w:val="1"/>
        <w:pageBreakBefore/>
      </w:pPr>
      <w:r>
        <w:lastRenderedPageBreak/>
        <w:t>4. Игровой цикл</w:t>
      </w:r>
    </w:p>
    <w:p w14:paraId="227E1777" w14:textId="77777777" w:rsidR="00A355F1" w:rsidRDefault="00000000">
      <w:r>
        <w:t>Игра пошаговая: обновление происходит только по действию игрока. Рендеринг идёт непрерывно, обеспечивая анимации.</w:t>
      </w:r>
    </w:p>
    <w:p w14:paraId="5A56E308" w14:textId="77777777" w:rsidR="00A355F1" w:rsidRDefault="00A355F1"/>
    <w:p w14:paraId="52508997" w14:textId="77777777" w:rsidR="00A355F1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while (window.isOpen()) {</w:t>
      </w:r>
    </w:p>
    <w:p w14:paraId="76BB3DF8" w14:textId="77777777" w:rsidR="00A355F1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1. Обработка событий (SFML poll)</w:t>
      </w:r>
    </w:p>
    <w:p w14:paraId="08454450" w14:textId="77777777" w:rsidR="00A355F1" w:rsidRPr="003D3C72" w:rsidRDefault="00000000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D3C72">
        <w:rPr>
          <w:rFonts w:ascii="Courier New" w:eastAsia="Courier New" w:hAnsi="Courier New" w:cs="Courier New"/>
          <w:sz w:val="18"/>
          <w:szCs w:val="18"/>
          <w:lang w:val="en-US"/>
        </w:rPr>
        <w:t>while (auto event = window.pollEvent())</w:t>
      </w:r>
    </w:p>
    <w:p w14:paraId="645A7638" w14:textId="77777777" w:rsidR="00A355F1" w:rsidRPr="003D3C72" w:rsidRDefault="00000000">
      <w:pPr>
        <w:ind w:left="360"/>
        <w:rPr>
          <w:lang w:val="en-US"/>
        </w:rPr>
      </w:pPr>
      <w:r w:rsidRPr="003D3C7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(!transition_.active) HandleInput(*key);</w:t>
      </w:r>
    </w:p>
    <w:p w14:paraId="7D763548" w14:textId="77777777" w:rsidR="00A355F1" w:rsidRPr="003D3C72" w:rsidRDefault="00A355F1">
      <w:pPr>
        <w:ind w:left="360"/>
        <w:rPr>
          <w:lang w:val="en-US"/>
        </w:rPr>
      </w:pPr>
    </w:p>
    <w:p w14:paraId="3AE6FD6C" w14:textId="77777777" w:rsidR="00A355F1" w:rsidRDefault="00000000">
      <w:pPr>
        <w:ind w:left="360"/>
      </w:pPr>
      <w:r w:rsidRPr="003D3C7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2. Рендер</w:t>
      </w:r>
    </w:p>
    <w:p w14:paraId="4A94F239" w14:textId="77777777" w:rsidR="00A355F1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renderer.Draw(*this);</w:t>
      </w:r>
    </w:p>
    <w:p w14:paraId="4F1D5451" w14:textId="77777777" w:rsidR="00A355F1" w:rsidRDefault="00A355F1">
      <w:pPr>
        <w:ind w:left="360"/>
      </w:pPr>
    </w:p>
    <w:p w14:paraId="33387893" w14:textId="77777777" w:rsidR="00A355F1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// 3. Анимация перехода</w:t>
      </w:r>
    </w:p>
    <w:p w14:paraId="18766E61" w14:textId="77777777" w:rsidR="00A355F1" w:rsidRPr="003D3C72" w:rsidRDefault="00000000">
      <w:pPr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D3C72">
        <w:rPr>
          <w:rFonts w:ascii="Courier New" w:eastAsia="Courier New" w:hAnsi="Courier New" w:cs="Courier New"/>
          <w:sz w:val="18"/>
          <w:szCs w:val="18"/>
          <w:lang w:val="en-US"/>
        </w:rPr>
        <w:t>if (transition_.active)</w:t>
      </w:r>
    </w:p>
    <w:p w14:paraId="127543F3" w14:textId="77777777" w:rsidR="00A355F1" w:rsidRPr="003D3C72" w:rsidRDefault="00000000">
      <w:pPr>
        <w:ind w:left="360"/>
        <w:rPr>
          <w:lang w:val="en-US"/>
        </w:rPr>
      </w:pPr>
      <w:r w:rsidRPr="003D3C72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renderer.DrawTransition(alpha, circle);</w:t>
      </w:r>
    </w:p>
    <w:p w14:paraId="37BC8A68" w14:textId="77777777" w:rsidR="00A355F1" w:rsidRPr="003D3C72" w:rsidRDefault="00A355F1">
      <w:pPr>
        <w:ind w:left="360"/>
        <w:rPr>
          <w:lang w:val="en-US"/>
        </w:rPr>
      </w:pPr>
    </w:p>
    <w:p w14:paraId="57169C69" w14:textId="77777777" w:rsidR="00A355F1" w:rsidRDefault="00000000">
      <w:pPr>
        <w:ind w:left="360"/>
      </w:pPr>
      <w:r w:rsidRPr="003D3C72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window.display();</w:t>
      </w:r>
    </w:p>
    <w:p w14:paraId="197B3FD0" w14:textId="77777777" w:rsidR="00A355F1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84BD5F9" w14:textId="77777777" w:rsidR="00A355F1" w:rsidRDefault="00A355F1"/>
    <w:p w14:paraId="005C68E8" w14:textId="77777777" w:rsidR="00A355F1" w:rsidRDefault="00000000">
      <w:pPr>
        <w:pStyle w:val="2"/>
      </w:pPr>
      <w:r>
        <w:t>4.1 Анимация перехода между уровнями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355F1" w14:paraId="1A9F95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4FA4" w14:textId="77777777" w:rsidR="00A355F1" w:rsidRDefault="00000000">
            <w:r>
              <w:rPr>
                <w:b/>
                <w:bCs/>
                <w:color w:val="2E4070"/>
              </w:rPr>
              <w:t>Фаза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2BBC" w14:textId="77777777" w:rsidR="00A355F1" w:rsidRDefault="00000000">
            <w:r>
              <w:rPr>
                <w:b/>
                <w:bCs/>
                <w:color w:val="2E4070"/>
              </w:rPr>
              <w:t>Описание</w:t>
            </w:r>
          </w:p>
        </w:tc>
      </w:tr>
      <w:tr w:rsidR="00A355F1" w14:paraId="1F8E0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5C8B" w14:textId="77777777" w:rsidR="00A355F1" w:rsidRDefault="00000000">
            <w:r>
              <w:t>kFadeOut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2F52" w14:textId="77777777" w:rsidR="00A355F1" w:rsidRDefault="00000000">
            <w:r>
              <w:t>Альфа 0→255 (затемняет текущий уровень)</w:t>
            </w:r>
          </w:p>
        </w:tc>
      </w:tr>
      <w:tr w:rsidR="00A355F1" w14:paraId="370C48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69A8" w14:textId="77777777" w:rsidR="00A355F1" w:rsidRDefault="00000000">
            <w:r>
              <w:t>kHold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11F1" w14:textId="77777777" w:rsidR="00A355F1" w:rsidRDefault="00000000">
            <w:r>
              <w:t>60 фреймов чёрного экрана; в начале фазы вызывается NextLevel() (через pending_next_level_)</w:t>
            </w:r>
          </w:p>
        </w:tc>
      </w:tr>
      <w:tr w:rsidR="00A355F1" w14:paraId="46A6C3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83CB" w14:textId="77777777" w:rsidR="00A355F1" w:rsidRDefault="00000000">
            <w:r>
              <w:t>kFadeIn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E8CC" w14:textId="77777777" w:rsidR="00A355F1" w:rsidRDefault="00000000">
            <w:r>
              <w:t>Альфа 255→0 (открывает новый уровень); надпись «ENTERING CIRCLE N» при alpha&gt;180</w:t>
            </w:r>
          </w:p>
        </w:tc>
      </w:tr>
    </w:tbl>
    <w:p w14:paraId="069CA892" w14:textId="77777777" w:rsidR="00A355F1" w:rsidRDefault="00A355F1"/>
    <w:p w14:paraId="42FB9F5D" w14:textId="77777777" w:rsidR="00A355F1" w:rsidRDefault="00000000">
      <w:pPr>
        <w:pStyle w:val="1"/>
        <w:pageBreakBefore/>
      </w:pPr>
      <w:r>
        <w:lastRenderedPageBreak/>
        <w:t>5. Применённые паттерны проектирования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A355F1" w14:paraId="3A182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80B6" w14:textId="77777777" w:rsidR="00A355F1" w:rsidRDefault="00000000">
            <w:r>
              <w:rPr>
                <w:b/>
                <w:bCs/>
                <w:color w:val="2E4070"/>
              </w:rPr>
              <w:t>Паттерн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9C5C" w14:textId="77777777" w:rsidR="00A355F1" w:rsidRDefault="00000000">
            <w:r>
              <w:rPr>
                <w:b/>
                <w:bCs/>
                <w:color w:val="2E4070"/>
              </w:rPr>
              <w:t>Где применяется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51E2" w14:textId="77777777" w:rsidR="00A355F1" w:rsidRDefault="00000000">
            <w:r>
              <w:rPr>
                <w:b/>
                <w:bCs/>
                <w:color w:val="2E4070"/>
              </w:rPr>
              <w:t>Описание</w:t>
            </w:r>
          </w:p>
        </w:tc>
      </w:tr>
      <w:tr w:rsidR="00A355F1" w14:paraId="5E05AF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B9A7" w14:textId="77777777" w:rsidR="00A355F1" w:rsidRDefault="00000000">
            <w:r>
              <w:t>Strategy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1701" w14:textId="77777777" w:rsidR="00A355F1" w:rsidRDefault="00000000">
            <w:r>
              <w:t>Ability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6B51" w14:textId="77777777" w:rsidR="00A355F1" w:rsidRDefault="00000000">
            <w:r>
              <w:t>Каждая способность — отдельный объект, заменяемый без изменения Player</w:t>
            </w:r>
          </w:p>
        </w:tc>
      </w:tr>
      <w:tr w:rsidR="00A355F1" w14:paraId="754A7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3AF0" w14:textId="77777777" w:rsidR="00A355F1" w:rsidRDefault="00000000">
            <w:r>
              <w:t>Observer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D2FE" w14:textId="77777777" w:rsidR="00A355F1" w:rsidRDefault="00000000">
            <w:r>
              <w:t>IAbilityObserver / AbilityLogger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30E4" w14:textId="77777777" w:rsidR="00A355F1" w:rsidRDefault="00000000">
            <w:r>
              <w:t>AbilityLogger подписан на события способностей</w:t>
            </w:r>
          </w:p>
        </w:tc>
      </w:tr>
      <w:tr w:rsidR="00A355F1" w14:paraId="56F11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1758" w14:textId="77777777" w:rsidR="00A355F1" w:rsidRDefault="00000000">
            <w:r>
              <w:t>Data-driven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F9A" w14:textId="77777777" w:rsidR="00A355F1" w:rsidRDefault="00000000">
            <w:r>
              <w:t>GameDatabase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183F" w14:textId="77777777" w:rsidR="00A355F1" w:rsidRDefault="00000000">
            <w:r>
              <w:t>Враги, предметы, комнаты в CSV</w:t>
            </w:r>
          </w:p>
        </w:tc>
      </w:tr>
      <w:tr w:rsidR="00A355F1" w14:paraId="1A9306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08D7" w14:textId="77777777" w:rsidR="00A355F1" w:rsidRDefault="00000000">
            <w:r>
              <w:t>FSM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09D4" w14:textId="77777777" w:rsidR="00A355F1" w:rsidRDefault="00000000">
            <w:r>
              <w:t>Enemy (EnemyState)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EF3F" w14:textId="77777777" w:rsidR="00A355F1" w:rsidRDefault="00000000">
            <w:r>
              <w:t>Конечный автомат: Patrol → Chase → Attack; босс — двухфазовая логика</w:t>
            </w:r>
          </w:p>
        </w:tc>
      </w:tr>
      <w:tr w:rsidR="00A355F1" w14:paraId="078174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0235" w14:textId="77777777" w:rsidR="00A355F1" w:rsidRDefault="00000000">
            <w:r>
              <w:t>RAII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65B4" w14:textId="77777777" w:rsidR="00A355F1" w:rsidRDefault="00000000">
            <w:r>
              <w:t>Room, GameState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5195" w14:textId="77777777" w:rsidR="00A355F1" w:rsidRDefault="00000000">
            <w:r>
              <w:t>unique_ptr для всех владеющих ссылок</w:t>
            </w:r>
          </w:p>
        </w:tc>
      </w:tr>
    </w:tbl>
    <w:p w14:paraId="0C60501D" w14:textId="77777777" w:rsidR="00A355F1" w:rsidRDefault="00A355F1"/>
    <w:p w14:paraId="65EE1FAE" w14:textId="77777777" w:rsidR="00A355F1" w:rsidRDefault="00000000">
      <w:pPr>
        <w:pStyle w:val="1"/>
        <w:pageBreakBefore/>
      </w:pPr>
      <w:r>
        <w:lastRenderedPageBreak/>
        <w:t>6. Конечный автомат врагов</w:t>
      </w:r>
    </w:p>
    <w:p w14:paraId="7B424A6C" w14:textId="77777777" w:rsidR="00A355F1" w:rsidRDefault="00000000">
      <w:r>
        <w:t>Обычные враги имеют три состояния. Босс (дьявол) имеет две фазы.</w:t>
      </w:r>
    </w:p>
    <w:p w14:paraId="392E06DF" w14:textId="77777777" w:rsidR="00A355F1" w:rsidRDefault="00A355F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A355F1" w14:paraId="1DF69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79BF" w14:textId="77777777" w:rsidR="00A355F1" w:rsidRDefault="00000000">
            <w:r>
              <w:rPr>
                <w:b/>
                <w:bCs/>
                <w:color w:val="2E4070"/>
              </w:rPr>
              <w:t>Состояние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5AF8" w14:textId="77777777" w:rsidR="00A355F1" w:rsidRDefault="00000000">
            <w:r>
              <w:rPr>
                <w:b/>
                <w:bCs/>
                <w:color w:val="2E4070"/>
              </w:rPr>
              <w:t>Условие входа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B9FB" w14:textId="77777777" w:rsidR="00A355F1" w:rsidRDefault="00000000">
            <w:r>
              <w:rPr>
                <w:b/>
                <w:bCs/>
                <w:color w:val="2E4070"/>
              </w:rPr>
              <w:t>Действие</w:t>
            </w:r>
          </w:p>
        </w:tc>
      </w:tr>
      <w:tr w:rsidR="00A355F1" w14:paraId="0D9F04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2EA0" w14:textId="77777777" w:rsidR="00A355F1" w:rsidRDefault="00000000">
            <w:r>
              <w:t>PATROLLING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6C38" w14:textId="77777777" w:rsidR="00A355F1" w:rsidRDefault="00000000">
            <w:r>
              <w:t>Начальное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6DC0" w14:textId="77777777" w:rsidR="00A355F1" w:rsidRDefault="00000000">
            <w:r>
              <w:t>Случайное движение</w:t>
            </w:r>
          </w:p>
        </w:tc>
      </w:tr>
      <w:tr w:rsidR="00A355F1" w14:paraId="3C4A3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84EE" w14:textId="77777777" w:rsidR="00A355F1" w:rsidRDefault="00000000">
            <w:r>
              <w:t>CHASING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54DC" w14:textId="77777777" w:rsidR="00A355F1" w:rsidRDefault="00000000">
            <w:r>
              <w:t>Игрок в зоне обзора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50D1" w14:textId="77777777" w:rsidR="00A355F1" w:rsidRDefault="00000000">
            <w:r>
              <w:t>Движение к игроку</w:t>
            </w:r>
          </w:p>
        </w:tc>
      </w:tr>
      <w:tr w:rsidR="00A355F1" w14:paraId="46C44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8D33" w14:textId="77777777" w:rsidR="00A355F1" w:rsidRDefault="00000000">
            <w:r>
              <w:t>ATTACKING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9308" w14:textId="77777777" w:rsidR="00A355F1" w:rsidRDefault="00000000">
            <w:r>
              <w:t>Игрок рядом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418C" w14:textId="77777777" w:rsidR="00A355F1" w:rsidRDefault="00000000">
            <w:r>
              <w:t>AttackPlayer() — урон + Core Heat</w:t>
            </w:r>
          </w:p>
        </w:tc>
      </w:tr>
      <w:tr w:rsidR="00A355F1" w14:paraId="30F105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4E17" w14:textId="77777777" w:rsidR="00A355F1" w:rsidRDefault="00000000">
            <w:r>
              <w:t>DEAD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CE7B" w14:textId="77777777" w:rsidR="00A355F1" w:rsidRDefault="00000000">
            <w:r>
              <w:t>HP ≤ 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FD8E" w14:textId="77777777" w:rsidR="00A355F1" w:rsidRDefault="00000000">
            <w:r>
              <w:t>Удаляется, даёт exp_reward</w:t>
            </w:r>
          </w:p>
        </w:tc>
      </w:tr>
    </w:tbl>
    <w:p w14:paraId="29637232" w14:textId="77777777" w:rsidR="00A355F1" w:rsidRDefault="00A355F1"/>
    <w:p w14:paraId="6720AAFF" w14:textId="77777777" w:rsidR="00A355F1" w:rsidRDefault="00000000">
      <w:r>
        <w:t>Босс (дьявол): Act() делегирует в BossAct(). Фаза 1: HP &gt; max_health_/2 — одинарная атака. Фаза 2 (enraged_ = true): двойная атака + AoE Core Heat на 8 соседних клеток.</w:t>
      </w:r>
    </w:p>
    <w:p w14:paraId="6B4CF9BC" w14:textId="77777777" w:rsidR="00A355F1" w:rsidRDefault="00A355F1"/>
    <w:p w14:paraId="0315A03B" w14:textId="77777777" w:rsidR="00A355F1" w:rsidRDefault="00000000">
      <w:pPr>
        <w:pStyle w:val="1"/>
        <w:pageBreakBefore/>
      </w:pPr>
      <w:r>
        <w:lastRenderedPageBreak/>
        <w:t>7. Глоссарий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355F1" w14:paraId="0CC0F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9F85" w14:textId="77777777" w:rsidR="00A355F1" w:rsidRDefault="00000000">
            <w:r>
              <w:rPr>
                <w:b/>
                <w:bCs/>
                <w:color w:val="2E4070"/>
              </w:rPr>
              <w:t>Термин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2A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91F9" w14:textId="77777777" w:rsidR="00A355F1" w:rsidRDefault="00000000">
            <w:r>
              <w:rPr>
                <w:b/>
                <w:bCs/>
                <w:color w:val="2E4070"/>
              </w:rPr>
              <w:t>Определение</w:t>
            </w:r>
          </w:p>
        </w:tc>
      </w:tr>
      <w:tr w:rsidR="00A355F1" w14:paraId="4FE40F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537F" w14:textId="77777777" w:rsidR="00A355F1" w:rsidRDefault="00000000">
            <w:r>
              <w:t>Core Heat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1C28" w14:textId="77777777" w:rsidR="00A355F1" w:rsidRDefault="00000000">
            <w:r>
              <w:t>Основная механика: панель тепловой энергии. Превышение максимума наносит урон.</w:t>
            </w:r>
          </w:p>
        </w:tc>
      </w:tr>
      <w:tr w:rsidR="00A355F1" w14:paraId="7C2A97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0F2B" w14:textId="77777777" w:rsidR="00A355F1" w:rsidRDefault="00000000">
            <w:r>
              <w:t>Circle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EC64" w14:textId="77777777" w:rsidR="00A355F1" w:rsidRDefault="00000000">
            <w:r>
              <w:t>Номер уровня (1–3). Определяет пул врагов и специальных тайлов.</w:t>
            </w:r>
          </w:p>
        </w:tc>
      </w:tr>
      <w:tr w:rsidR="00A355F1" w14:paraId="62EFBB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C481" w14:textId="77777777" w:rsidR="00A355F1" w:rsidRDefault="00000000">
            <w:r>
              <w:t>Empower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3059" w14:textId="77777777" w:rsidR="00A355F1" w:rsidRDefault="00000000">
            <w:r>
              <w:t>Пассивный эффект оружия: бонус атаки и дальности пока Weapon в активном слоте.</w:t>
            </w:r>
          </w:p>
        </w:tc>
      </w:tr>
      <w:tr w:rsidR="00A355F1" w:rsidRPr="003D3C72" w14:paraId="3266CB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F9D4" w14:textId="77777777" w:rsidR="00A355F1" w:rsidRDefault="00000000">
            <w:r>
              <w:t>EnemyState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009A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enum: PATROLLING, CHASING, ATTACKING, DEAD, IDLE.</w:t>
            </w:r>
          </w:p>
        </w:tc>
      </w:tr>
      <w:tr w:rsidR="00A355F1" w:rsidRPr="003D3C72" w14:paraId="3E186B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84ED" w14:textId="77777777" w:rsidR="00A355F1" w:rsidRDefault="00000000">
            <w:r>
              <w:t>Action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32C4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enum: MOVE_*, USE_ABILITY_1..5, USE_ITEM, WAIT.</w:t>
            </w:r>
          </w:p>
        </w:tc>
      </w:tr>
      <w:tr w:rsidR="00A355F1" w:rsidRPr="003D3C72" w14:paraId="17ED9D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FFF2" w14:textId="77777777" w:rsidR="00A355F1" w:rsidRDefault="00000000">
            <w:r>
              <w:t>TileType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C0AE" w14:textId="77777777" w:rsidR="00A355F1" w:rsidRPr="003D3C72" w:rsidRDefault="00000000">
            <w:pPr>
              <w:rPr>
                <w:lang w:val="en-US"/>
              </w:rPr>
            </w:pPr>
            <w:r w:rsidRPr="003D3C72">
              <w:rPr>
                <w:lang w:val="en-US"/>
              </w:rPr>
              <w:t>enum: FLOOR, WALL, DOOR, EXIT, KEY, MAGMA, LAVA, ASH, ICE.</w:t>
            </w:r>
          </w:p>
        </w:tc>
      </w:tr>
      <w:tr w:rsidR="00A355F1" w14:paraId="20837B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F785" w14:textId="77777777" w:rsidR="00A355F1" w:rsidRDefault="00000000">
            <w:r>
              <w:t>Destructible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772A" w14:textId="77777777" w:rsidR="00A355F1" w:rsidRDefault="00000000">
            <w:r>
              <w:t>Игровой объект, который можно сломать (урна, сундук).</w:t>
            </w:r>
          </w:p>
        </w:tc>
      </w:tr>
      <w:tr w:rsidR="00A355F1" w14:paraId="2091B3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E0EC" w14:textId="77777777" w:rsidR="00A355F1" w:rsidRDefault="00000000">
            <w:r>
              <w:t>IsTileFree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AAAE" w14:textId="77777777" w:rsidR="00A355F1" w:rsidRDefault="00000000">
            <w:r>
              <w:t>Единая функция проверки пустой kFloor клетки для спавна всех объектов.</w:t>
            </w:r>
          </w:p>
        </w:tc>
      </w:tr>
    </w:tbl>
    <w:p w14:paraId="10965028" w14:textId="77777777" w:rsidR="00A355F1" w:rsidRDefault="00A355F1"/>
    <w:sectPr w:rsidR="00A355F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CECB1" w14:textId="77777777" w:rsidR="00DE7CBC" w:rsidRDefault="00DE7CBC">
      <w:r>
        <w:separator/>
      </w:r>
    </w:p>
  </w:endnote>
  <w:endnote w:type="continuationSeparator" w:id="0">
    <w:p w14:paraId="01EACB5D" w14:textId="77777777" w:rsidR="00DE7CBC" w:rsidRDefault="00DE7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A894C" w14:textId="77777777" w:rsidR="00A355F1" w:rsidRDefault="00000000">
    <w:pPr>
      <w:jc w:val="right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D3C7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3EC4B" w14:textId="77777777" w:rsidR="00DE7CBC" w:rsidRDefault="00DE7CBC">
      <w:r>
        <w:separator/>
      </w:r>
    </w:p>
  </w:footnote>
  <w:footnote w:type="continuationSeparator" w:id="0">
    <w:p w14:paraId="002500AD" w14:textId="77777777" w:rsidR="00DE7CBC" w:rsidRDefault="00DE7C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86A9C"/>
    <w:multiLevelType w:val="hybridMultilevel"/>
    <w:tmpl w:val="CC9050E6"/>
    <w:lvl w:ilvl="0" w:tplc="13867424">
      <w:start w:val="1"/>
      <w:numFmt w:val="bullet"/>
      <w:lvlText w:val="●"/>
      <w:lvlJc w:val="left"/>
      <w:pPr>
        <w:ind w:left="720" w:hanging="360"/>
      </w:pPr>
    </w:lvl>
    <w:lvl w:ilvl="1" w:tplc="FEE2E63E">
      <w:start w:val="1"/>
      <w:numFmt w:val="bullet"/>
      <w:lvlText w:val="○"/>
      <w:lvlJc w:val="left"/>
      <w:pPr>
        <w:ind w:left="1440" w:hanging="360"/>
      </w:pPr>
    </w:lvl>
    <w:lvl w:ilvl="2" w:tplc="87322D56">
      <w:start w:val="1"/>
      <w:numFmt w:val="bullet"/>
      <w:lvlText w:val="■"/>
      <w:lvlJc w:val="left"/>
      <w:pPr>
        <w:ind w:left="2160" w:hanging="360"/>
      </w:pPr>
    </w:lvl>
    <w:lvl w:ilvl="3" w:tplc="8D4AF5E0">
      <w:start w:val="1"/>
      <w:numFmt w:val="bullet"/>
      <w:lvlText w:val="●"/>
      <w:lvlJc w:val="left"/>
      <w:pPr>
        <w:ind w:left="2880" w:hanging="360"/>
      </w:pPr>
    </w:lvl>
    <w:lvl w:ilvl="4" w:tplc="4FB8AB2A">
      <w:start w:val="1"/>
      <w:numFmt w:val="bullet"/>
      <w:lvlText w:val="○"/>
      <w:lvlJc w:val="left"/>
      <w:pPr>
        <w:ind w:left="3600" w:hanging="360"/>
      </w:pPr>
    </w:lvl>
    <w:lvl w:ilvl="5" w:tplc="FE00CFC4">
      <w:start w:val="1"/>
      <w:numFmt w:val="bullet"/>
      <w:lvlText w:val="■"/>
      <w:lvlJc w:val="left"/>
      <w:pPr>
        <w:ind w:left="4320" w:hanging="360"/>
      </w:pPr>
    </w:lvl>
    <w:lvl w:ilvl="6" w:tplc="1AD81F50">
      <w:start w:val="1"/>
      <w:numFmt w:val="bullet"/>
      <w:lvlText w:val="●"/>
      <w:lvlJc w:val="left"/>
      <w:pPr>
        <w:ind w:left="5040" w:hanging="360"/>
      </w:pPr>
    </w:lvl>
    <w:lvl w:ilvl="7" w:tplc="A93AC7D4">
      <w:start w:val="1"/>
      <w:numFmt w:val="bullet"/>
      <w:lvlText w:val="●"/>
      <w:lvlJc w:val="left"/>
      <w:pPr>
        <w:ind w:left="5760" w:hanging="360"/>
      </w:pPr>
    </w:lvl>
    <w:lvl w:ilvl="8" w:tplc="A424A788">
      <w:start w:val="1"/>
      <w:numFmt w:val="bullet"/>
      <w:lvlText w:val="●"/>
      <w:lvlJc w:val="left"/>
      <w:pPr>
        <w:ind w:left="6480" w:hanging="360"/>
      </w:pPr>
    </w:lvl>
  </w:abstractNum>
  <w:num w:numId="1" w16cid:durableId="49354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5F1"/>
    <w:rsid w:val="0001089D"/>
    <w:rsid w:val="003D3C72"/>
    <w:rsid w:val="00A355F1"/>
    <w:rsid w:val="00DE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780C"/>
  <w15:docId w15:val="{09D309BC-3CFE-4EA8-BE64-700228D9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8B1A1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6C63A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Харитоненко</cp:lastModifiedBy>
  <cp:revision>2</cp:revision>
  <dcterms:created xsi:type="dcterms:W3CDTF">2026-06-12T23:22:00Z</dcterms:created>
  <dcterms:modified xsi:type="dcterms:W3CDTF">2026-06-13T00:31:00Z</dcterms:modified>
</cp:coreProperties>
</file>