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 = </w:t>
      </w:r>
      <w:r w:rsidRPr="000512F7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os.mkdir(path)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os.rmdir(path)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os.chdir(path)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os.listdir(path)</w:t>
      </w:r>
    </w:p>
    <w:p w:rsidR="00B06C4E" w:rsidRDefault="00B06C4E" w:rsidP="00B06C4E"/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input = input()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Slist = input.split(</w:t>
      </w:r>
      <w:r w:rsidRPr="000512F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Ilist = list(map(int, Slist))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 = </w:t>
      </w:r>
      <w:r w:rsidRPr="000512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= </w:t>
      </w:r>
      <w:r w:rsidRPr="000512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&lt; len(Ilist):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    sum = sum + Ilist[i]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    i=i+</w:t>
      </w:r>
      <w:r w:rsidRPr="00051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print(sum)</w:t>
      </w:r>
    </w:p>
    <w:p w:rsidR="00B06C4E" w:rsidRDefault="00B06C4E" w:rsidP="00B06C4E"/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Ilisting(func):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2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wrapper(*args, **kwargs):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0512F7">
        <w:rPr>
          <w:rFonts w:ascii="Consolas" w:eastAsia="Times New Roman" w:hAnsi="Consolas" w:cs="Times New Roman"/>
          <w:color w:val="CE9178"/>
          <w:sz w:val="21"/>
          <w:szCs w:val="21"/>
        </w:rPr>
        <w:t>"Basic: "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str(Slist))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        func(*args, **kwargs)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12F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wrapper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@Ilisting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converting(Slist):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    Slist = list(map(int, Slist))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0512F7">
        <w:rPr>
          <w:rFonts w:ascii="Consolas" w:eastAsia="Times New Roman" w:hAnsi="Consolas" w:cs="Times New Roman"/>
          <w:color w:val="CE9178"/>
          <w:sz w:val="21"/>
          <w:szCs w:val="21"/>
        </w:rPr>
        <w:t>"Int list: "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str(Slist))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Slist = [</w:t>
      </w:r>
      <w:r w:rsidRPr="000512F7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12F7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12F7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12F7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12F7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512F7" w:rsidRPr="000512F7" w:rsidRDefault="000512F7" w:rsidP="00051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F7">
        <w:rPr>
          <w:rFonts w:ascii="Consolas" w:eastAsia="Times New Roman" w:hAnsi="Consolas" w:cs="Times New Roman"/>
          <w:color w:val="D4D4D4"/>
          <w:sz w:val="21"/>
          <w:szCs w:val="21"/>
        </w:rPr>
        <w:t>converting(Slist)</w:t>
      </w:r>
    </w:p>
    <w:p w:rsidR="00E26802" w:rsidRDefault="00E26802" w:rsidP="00B06C4E"/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Calculations: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__init__(self, a, b):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.oneside = a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.secondside = b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Area(self):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E26802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str(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.oneside * 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.secondside))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Perimeter(self):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E26802">
        <w:rPr>
          <w:rFonts w:ascii="Consolas" w:eastAsia="Times New Roman" w:hAnsi="Consolas" w:cs="Times New Roman"/>
          <w:color w:val="CE9178"/>
          <w:sz w:val="21"/>
          <w:szCs w:val="21"/>
        </w:rPr>
        <w:t>"Perimeter: "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str(</w:t>
      </w:r>
      <w:r w:rsidRPr="00E268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.oneside + 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.secondside)))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Rectangle(Calculations):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02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x = Rectangle(</w:t>
      </w:r>
      <w:r w:rsidRPr="00E2680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680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x.Area()</w:t>
      </w:r>
    </w:p>
    <w:p w:rsidR="00E26802" w:rsidRPr="00E26802" w:rsidRDefault="00E26802" w:rsidP="00E2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02">
        <w:rPr>
          <w:rFonts w:ascii="Consolas" w:eastAsia="Times New Roman" w:hAnsi="Consolas" w:cs="Times New Roman"/>
          <w:color w:val="D4D4D4"/>
          <w:sz w:val="21"/>
          <w:szCs w:val="21"/>
        </w:rPr>
        <w:t>x.Perimeter()</w:t>
      </w:r>
    </w:p>
    <w:p w:rsidR="00E26802" w:rsidRPr="00E26802" w:rsidRDefault="00E26802" w:rsidP="00B06C4E">
      <w:bookmarkStart w:id="0" w:name="_GoBack"/>
      <w:bookmarkEnd w:id="0"/>
    </w:p>
    <w:sectPr w:rsidR="00E26802" w:rsidRPr="00E268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CE"/>
    <w:rsid w:val="000512F7"/>
    <w:rsid w:val="0035404E"/>
    <w:rsid w:val="00763ACE"/>
    <w:rsid w:val="00A7568E"/>
    <w:rsid w:val="00B06C4E"/>
    <w:rsid w:val="00E2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46E5"/>
  <w15:chartTrackingRefBased/>
  <w15:docId w15:val="{A563F27C-25E6-4F64-9208-EDE865F3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Naiman</dc:creator>
  <cp:keywords/>
  <dc:description/>
  <cp:lastModifiedBy>Naiman</cp:lastModifiedBy>
  <cp:revision>3</cp:revision>
  <dcterms:created xsi:type="dcterms:W3CDTF">2022-09-27T02:36:00Z</dcterms:created>
  <dcterms:modified xsi:type="dcterms:W3CDTF">2022-09-27T06:07:00Z</dcterms:modified>
</cp:coreProperties>
</file>