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F92C" w14:textId="1A90E41A" w:rsidR="004130B2" w:rsidRDefault="00D83468" w:rsidP="0099142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Manual</w:t>
      </w:r>
    </w:p>
    <w:p w14:paraId="6D65108E" w14:textId="77777777" w:rsidR="00D83468" w:rsidRPr="00D83468" w:rsidRDefault="00D83468" w:rsidP="00991428">
      <w:pPr>
        <w:spacing w:after="0"/>
        <w:rPr>
          <w:b/>
          <w:sz w:val="24"/>
          <w:szCs w:val="24"/>
        </w:rPr>
      </w:pPr>
      <w:r w:rsidRPr="00D83468">
        <w:rPr>
          <w:b/>
          <w:sz w:val="24"/>
          <w:szCs w:val="24"/>
        </w:rPr>
        <w:t>Overview</w:t>
      </w:r>
    </w:p>
    <w:p w14:paraId="5939164A" w14:textId="4DDBAD5A" w:rsidR="00096044" w:rsidRDefault="00096044" w:rsidP="00991428">
      <w:pPr>
        <w:spacing w:after="0"/>
      </w:pPr>
      <w:r>
        <w:t>Our game, “The Dragon Within”, is an Open-world turn based RPG. In short, this game is about battle strategy, story, character progression and management of inventory. The main “fun” of</w:t>
      </w:r>
      <w:r w:rsidR="00D83468">
        <w:t xml:space="preserve"> this game is about exploration, story and freedom to p</w:t>
      </w:r>
      <w:r w:rsidR="00991428">
        <w:t>lay in different ways.</w:t>
      </w:r>
    </w:p>
    <w:p w14:paraId="7F9622B8" w14:textId="77777777" w:rsidR="00991428" w:rsidRDefault="00991428" w:rsidP="00991428">
      <w:pPr>
        <w:spacing w:after="0"/>
      </w:pPr>
    </w:p>
    <w:p w14:paraId="7E18F4B6" w14:textId="3DBEE28E" w:rsidR="00096044" w:rsidRDefault="00096044" w:rsidP="00991428">
      <w:pPr>
        <w:spacing w:after="0"/>
      </w:pPr>
      <w:r>
        <w:t>Talking to people is the best way to progress through the game as they will often give hints and where to go and what to do. Talking to NPCs (Non-playable characters) will progress you through the game and trigger certain events for examples: Teleportation through boat, trade items, trigger optional dialogue</w:t>
      </w:r>
      <w:r w:rsidR="00D83468">
        <w:t xml:space="preserve"> and characters to your team.</w:t>
      </w:r>
    </w:p>
    <w:p w14:paraId="5F064936" w14:textId="77777777" w:rsidR="00991428" w:rsidRDefault="00991428" w:rsidP="00991428">
      <w:pPr>
        <w:spacing w:after="0"/>
      </w:pPr>
    </w:p>
    <w:p w14:paraId="1E70F689" w14:textId="0F337E7A" w:rsidR="00D83468" w:rsidRDefault="00991428" w:rsidP="0099142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33ECB" wp14:editId="61548841">
            <wp:simplePos x="0" y="0"/>
            <wp:positionH relativeFrom="column">
              <wp:posOffset>2277110</wp:posOffset>
            </wp:positionH>
            <wp:positionV relativeFrom="paragraph">
              <wp:posOffset>644525</wp:posOffset>
            </wp:positionV>
            <wp:extent cx="3890010" cy="21882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468">
        <w:t>There are two main aspects of the game: The open world, and the battle system. The open world is non-combat and purely for progression of story, picking up objects and talking to NPCs. When you are in the battle-system you will take turns between the player team and NPCs to attack. The battle system is entered randomly through footsteps when you are in a hostile world.</w:t>
      </w:r>
    </w:p>
    <w:p w14:paraId="4587CA56" w14:textId="77777777" w:rsidR="00991428" w:rsidRDefault="00991428" w:rsidP="00991428">
      <w:pPr>
        <w:spacing w:after="0"/>
      </w:pPr>
    </w:p>
    <w:p w14:paraId="6EAEA887" w14:textId="67BF65CF" w:rsidR="00D83468" w:rsidRDefault="00274B0C" w:rsidP="00991428">
      <w:pPr>
        <w:spacing w:after="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FC375" wp14:editId="0DD54975">
                <wp:simplePos x="0" y="0"/>
                <wp:positionH relativeFrom="column">
                  <wp:posOffset>3933190</wp:posOffset>
                </wp:positionH>
                <wp:positionV relativeFrom="paragraph">
                  <wp:posOffset>1000760</wp:posOffset>
                </wp:positionV>
                <wp:extent cx="539750" cy="0"/>
                <wp:effectExtent l="0" t="11430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25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9.7pt;margin-top:78.8pt;width:4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" strokecolor="#4472c4 [3204]" strokeweight="4.7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A52DA" wp14:editId="4B8E18D9">
                <wp:simplePos x="0" y="0"/>
                <wp:positionH relativeFrom="column">
                  <wp:posOffset>3754120</wp:posOffset>
                </wp:positionH>
                <wp:positionV relativeFrom="paragraph">
                  <wp:posOffset>1165225</wp:posOffset>
                </wp:positionV>
                <wp:extent cx="0" cy="438150"/>
                <wp:effectExtent l="114300" t="0" r="1333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34CB" id="Straight Arrow Connector 5" o:spid="_x0000_s1026" type="#_x0000_t32" style="position:absolute;margin-left:295.6pt;margin-top:91.75pt;width:0;height:3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" strokecolor="#4472c4 [3204]" strokeweight="4.7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3F0BD" wp14:editId="206B32F1">
                <wp:simplePos x="0" y="0"/>
                <wp:positionH relativeFrom="column">
                  <wp:posOffset>3056255</wp:posOffset>
                </wp:positionH>
                <wp:positionV relativeFrom="paragraph">
                  <wp:posOffset>992505</wp:posOffset>
                </wp:positionV>
                <wp:extent cx="548640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2841" id="Straight Arrow Connector 3" o:spid="_x0000_s1026" type="#_x0000_t32" style="position:absolute;margin-left:240.65pt;margin-top:78.15pt;width:43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" strokecolor="#4472c4 [3204]" strokeweight="4.75pt">
                <v:stroke endarrow="block" joinstyle="miter"/>
              </v:shape>
            </w:pict>
          </mc:Fallback>
        </mc:AlternateContent>
      </w: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EAEE03" wp14:editId="243F0338">
                <wp:simplePos x="0" y="0"/>
                <wp:positionH relativeFrom="column">
                  <wp:posOffset>2738755</wp:posOffset>
                </wp:positionH>
                <wp:positionV relativeFrom="paragraph">
                  <wp:posOffset>852170</wp:posOffset>
                </wp:positionV>
                <wp:extent cx="295910" cy="269240"/>
                <wp:effectExtent l="0" t="0" r="2794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CD4C0" w14:textId="617FE90F" w:rsidR="00B55496" w:rsidRDefault="00B55496" w:rsidP="00B5549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AE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65pt;margin-top:67.1pt;width:23.3pt;height:2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">
                <v:textbox>
                  <w:txbxContent>
                    <w:p w14:paraId="305CD4C0" w14:textId="617FE90F" w:rsidR="00B55496" w:rsidRDefault="00B55496" w:rsidP="00B5549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D154A" wp14:editId="1EF7D1F9">
                <wp:simplePos x="0" y="0"/>
                <wp:positionH relativeFrom="column">
                  <wp:posOffset>3754755</wp:posOffset>
                </wp:positionH>
                <wp:positionV relativeFrom="paragraph">
                  <wp:posOffset>368935</wp:posOffset>
                </wp:positionV>
                <wp:extent cx="0" cy="476250"/>
                <wp:effectExtent l="114300" t="38100" r="762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C509" id="Straight Arrow Connector 2" o:spid="_x0000_s1026" type="#_x0000_t32" style="position:absolute;margin-left:295.65pt;margin-top:29.05pt;width:0;height:37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" strokecolor="#4472c4 [3204]" strokeweight="4.75pt">
                <v:stroke endarrow="block" joinstyle="miter"/>
              </v:shape>
            </w:pict>
          </mc:Fallback>
        </mc:AlternateContent>
      </w: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188552" wp14:editId="5CEA2E1C">
                <wp:simplePos x="0" y="0"/>
                <wp:positionH relativeFrom="column">
                  <wp:posOffset>3605530</wp:posOffset>
                </wp:positionH>
                <wp:positionV relativeFrom="paragraph">
                  <wp:posOffset>75565</wp:posOffset>
                </wp:positionV>
                <wp:extent cx="295910" cy="269240"/>
                <wp:effectExtent l="0" t="0" r="279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9A91" w14:textId="60B3FDAA" w:rsidR="00B55496" w:rsidRDefault="00B55496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8552" id="_x0000_s1027" type="#_x0000_t202" style="position:absolute;margin-left:283.9pt;margin-top:5.95pt;width:23.3pt;height:2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">
                <v:textbox>
                  <w:txbxContent>
                    <w:p w14:paraId="74659A91" w14:textId="60B3FDAA" w:rsidR="00B55496" w:rsidRDefault="00B55496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60033" wp14:editId="44F743A0">
                <wp:simplePos x="0" y="0"/>
                <wp:positionH relativeFrom="column">
                  <wp:posOffset>4497705</wp:posOffset>
                </wp:positionH>
                <wp:positionV relativeFrom="paragraph">
                  <wp:posOffset>889000</wp:posOffset>
                </wp:positionV>
                <wp:extent cx="295910" cy="269240"/>
                <wp:effectExtent l="0" t="0" r="2794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47FA" w14:textId="715DAD1C" w:rsidR="00B55496" w:rsidRDefault="00B55496" w:rsidP="00B5549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0033" id="_x0000_s1028" type="#_x0000_t202" style="position:absolute;margin-left:354.15pt;margin-top:70pt;width:23.3pt;height:2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">
                <v:textbox>
                  <w:txbxContent>
                    <w:p w14:paraId="571747FA" w14:textId="715DAD1C" w:rsidR="00B55496" w:rsidRDefault="00B55496" w:rsidP="00B55496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468">
        <w:rPr>
          <w:b/>
          <w:sz w:val="24"/>
          <w:szCs w:val="24"/>
        </w:rPr>
        <w:t>Instructions</w:t>
      </w:r>
    </w:p>
    <w:p w14:paraId="3D843D2D" w14:textId="5418E2B0" w:rsidR="00D83468" w:rsidRDefault="00D6697F" w:rsidP="009914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Character</w:t>
      </w:r>
    </w:p>
    <w:p w14:paraId="2B7D9A9A" w14:textId="58BBF49C" w:rsidR="00D6697F" w:rsidRDefault="00D6697F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6697F">
        <w:rPr>
          <w:sz w:val="24"/>
          <w:szCs w:val="24"/>
        </w:rPr>
        <w:t>W (Move up)</w:t>
      </w:r>
      <w:r w:rsidRPr="00D6697F">
        <w:rPr>
          <w:noProof/>
        </w:rPr>
        <w:t xml:space="preserve"> </w:t>
      </w:r>
    </w:p>
    <w:p w14:paraId="400EBEE4" w14:textId="1F4F5075" w:rsidR="00D6697F" w:rsidRPr="00D6697F" w:rsidRDefault="00D6697F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6697F">
        <w:rPr>
          <w:sz w:val="24"/>
          <w:szCs w:val="24"/>
        </w:rPr>
        <w:t>A (Move left)</w:t>
      </w:r>
    </w:p>
    <w:p w14:paraId="10CF8CF9" w14:textId="36FEE6B0" w:rsidR="00D6697F" w:rsidRPr="00D6697F" w:rsidRDefault="00D6697F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6697F">
        <w:rPr>
          <w:sz w:val="24"/>
          <w:szCs w:val="24"/>
        </w:rPr>
        <w:t>S (Move down)</w:t>
      </w:r>
    </w:p>
    <w:p w14:paraId="06711044" w14:textId="2A7AF366" w:rsidR="00D6697F" w:rsidRPr="00D6697F" w:rsidRDefault="00D6697F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6697F">
        <w:rPr>
          <w:sz w:val="24"/>
          <w:szCs w:val="24"/>
        </w:rPr>
        <w:t>D (Move right)</w:t>
      </w:r>
    </w:p>
    <w:p w14:paraId="447C2EC3" w14:textId="71106AF4" w:rsidR="00D6697F" w:rsidRDefault="00D6697F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 (Interact</w:t>
      </w:r>
      <w:r w:rsidR="00B55496">
        <w:rPr>
          <w:sz w:val="24"/>
          <w:szCs w:val="24"/>
        </w:rPr>
        <w:t>/Next sentence</w:t>
      </w:r>
      <w:r>
        <w:rPr>
          <w:sz w:val="24"/>
          <w:szCs w:val="24"/>
        </w:rPr>
        <w:t>)</w:t>
      </w:r>
    </w:p>
    <w:p w14:paraId="2B19A048" w14:textId="34B19955" w:rsidR="00D6697F" w:rsidRDefault="00274B0C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8FA9D7" wp14:editId="6027512A">
                <wp:simplePos x="0" y="0"/>
                <wp:positionH relativeFrom="column">
                  <wp:posOffset>3605530</wp:posOffset>
                </wp:positionH>
                <wp:positionV relativeFrom="paragraph">
                  <wp:posOffset>175345</wp:posOffset>
                </wp:positionV>
                <wp:extent cx="295910" cy="269240"/>
                <wp:effectExtent l="0" t="0" r="2794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A63D2" w14:textId="629C726A" w:rsidR="00B55496" w:rsidRDefault="00B55496" w:rsidP="00B5549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9D7" id="_x0000_s1029" type="#_x0000_t202" style="position:absolute;left:0;text-align:left;margin-left:283.9pt;margin-top:13.8pt;width:23.3pt;height:2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">
                <v:textbox>
                  <w:txbxContent>
                    <w:p w14:paraId="4F9A63D2" w14:textId="629C726A" w:rsidR="00B55496" w:rsidRDefault="00B55496" w:rsidP="00B55496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97F">
        <w:rPr>
          <w:sz w:val="24"/>
          <w:szCs w:val="24"/>
        </w:rPr>
        <w:t>Y (Yes to option)</w:t>
      </w:r>
    </w:p>
    <w:p w14:paraId="4C27ED82" w14:textId="4B12641C" w:rsidR="00D6697F" w:rsidRDefault="00274B0C" w:rsidP="0099142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BA6DD8" wp14:editId="1A39D109">
            <wp:simplePos x="0" y="0"/>
            <wp:positionH relativeFrom="margin">
              <wp:posOffset>4239260</wp:posOffset>
            </wp:positionH>
            <wp:positionV relativeFrom="paragraph">
              <wp:posOffset>146050</wp:posOffset>
            </wp:positionV>
            <wp:extent cx="1932305" cy="16814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70" r="34814"/>
                    <a:stretch/>
                  </pic:blipFill>
                  <pic:spPr bwMode="auto">
                    <a:xfrm>
                      <a:off x="0" y="0"/>
                      <a:ext cx="1932305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B4FB04A" wp14:editId="40D6FA1E">
            <wp:simplePos x="0" y="0"/>
            <wp:positionH relativeFrom="column">
              <wp:posOffset>2276475</wp:posOffset>
            </wp:positionH>
            <wp:positionV relativeFrom="paragraph">
              <wp:posOffset>154940</wp:posOffset>
            </wp:positionV>
            <wp:extent cx="1926590" cy="167322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7"/>
                    <a:stretch/>
                  </pic:blipFill>
                  <pic:spPr bwMode="auto">
                    <a:xfrm>
                      <a:off x="0" y="0"/>
                      <a:ext cx="1926590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97F">
        <w:rPr>
          <w:sz w:val="24"/>
          <w:szCs w:val="24"/>
        </w:rPr>
        <w:t>N (No to option)</w:t>
      </w:r>
    </w:p>
    <w:p w14:paraId="5871D966" w14:textId="49EE474A" w:rsidR="00D6697F" w:rsidRDefault="00D6697F" w:rsidP="009914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Menus</w:t>
      </w:r>
    </w:p>
    <w:p w14:paraId="20E16E7E" w14:textId="5B0DEEF0" w:rsidR="00D6697F" w:rsidRPr="00D6697F" w:rsidRDefault="00274B0C" w:rsidP="0099142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DA74C2" wp14:editId="092D6BE3">
                <wp:simplePos x="0" y="0"/>
                <wp:positionH relativeFrom="column">
                  <wp:posOffset>4114165</wp:posOffset>
                </wp:positionH>
                <wp:positionV relativeFrom="paragraph">
                  <wp:posOffset>205105</wp:posOffset>
                </wp:positionV>
                <wp:extent cx="295910" cy="269240"/>
                <wp:effectExtent l="0" t="0" r="27940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5D48" w14:textId="714E2078" w:rsidR="00B55496" w:rsidRDefault="00B55496" w:rsidP="00B55496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74C2" id="_x0000_s1030" type="#_x0000_t202" style="position:absolute;left:0;text-align:left;margin-left:323.95pt;margin-top:16.15pt;width:23.3pt;height:2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">
                <v:textbox>
                  <w:txbxContent>
                    <w:p w14:paraId="7A945D48" w14:textId="714E2078" w:rsidR="00B55496" w:rsidRDefault="00B55496" w:rsidP="00B55496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97F">
        <w:rPr>
          <w:sz w:val="24"/>
          <w:szCs w:val="24"/>
        </w:rPr>
        <w:t>W (Select menu item up)</w:t>
      </w:r>
      <w:r w:rsidR="00B55496" w:rsidRPr="00B55496">
        <w:rPr>
          <w:noProof/>
        </w:rPr>
        <w:t xml:space="preserve"> </w:t>
      </w:r>
    </w:p>
    <w:p w14:paraId="49D637C8" w14:textId="1A2C4D1F" w:rsidR="00B55496" w:rsidRPr="00B55496" w:rsidRDefault="00D6697F" w:rsidP="0099142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B55496">
        <w:rPr>
          <w:sz w:val="24"/>
          <w:szCs w:val="24"/>
        </w:rPr>
        <w:t xml:space="preserve">A (Select </w:t>
      </w:r>
      <w:r w:rsidRPr="00B55496">
        <w:rPr>
          <w:sz w:val="24"/>
          <w:szCs w:val="24"/>
        </w:rPr>
        <w:t>menu item</w:t>
      </w:r>
      <w:r w:rsidRPr="00B55496">
        <w:rPr>
          <w:sz w:val="24"/>
          <w:szCs w:val="24"/>
        </w:rPr>
        <w:t xml:space="preserve"> left)</w:t>
      </w:r>
      <w:r w:rsidR="00991428" w:rsidRPr="00991428">
        <w:rPr>
          <w:noProof/>
        </w:rPr>
        <w:t xml:space="preserve"> </w:t>
      </w:r>
    </w:p>
    <w:p w14:paraId="44A22F00" w14:textId="39846F98" w:rsidR="00D6697F" w:rsidRPr="00B55496" w:rsidRDefault="00274B0C" w:rsidP="0099142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40D5A" wp14:editId="0208474A">
                <wp:simplePos x="0" y="0"/>
                <wp:positionH relativeFrom="column">
                  <wp:posOffset>3647396</wp:posOffset>
                </wp:positionH>
                <wp:positionV relativeFrom="paragraph">
                  <wp:posOffset>85555</wp:posOffset>
                </wp:positionV>
                <wp:extent cx="1500709" cy="0"/>
                <wp:effectExtent l="0" t="11430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709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C74B" id="Straight Arrow Connector 18" o:spid="_x0000_s1026" type="#_x0000_t32" style="position:absolute;margin-left:287.2pt;margin-top:6.75pt;width:118.15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" strokecolor="#4472c4 [3204]" strokeweight="4.75pt">
                <v:stroke endarrow="block" joinstyle="miter"/>
              </v:shape>
            </w:pict>
          </mc:Fallback>
        </mc:AlternateContent>
      </w:r>
      <w:r w:rsidR="00D6697F" w:rsidRPr="00B55496">
        <w:rPr>
          <w:sz w:val="24"/>
          <w:szCs w:val="24"/>
        </w:rPr>
        <w:t xml:space="preserve">S (Select </w:t>
      </w:r>
      <w:r w:rsidR="00D6697F" w:rsidRPr="00B55496">
        <w:rPr>
          <w:sz w:val="24"/>
          <w:szCs w:val="24"/>
        </w:rPr>
        <w:t>menu item</w:t>
      </w:r>
      <w:r w:rsidR="00D6697F" w:rsidRPr="00B55496">
        <w:rPr>
          <w:sz w:val="24"/>
          <w:szCs w:val="24"/>
        </w:rPr>
        <w:t xml:space="preserve"> down)</w:t>
      </w:r>
      <w:r w:rsidR="00B55496" w:rsidRPr="00B55496">
        <w:rPr>
          <w:noProof/>
        </w:rPr>
        <w:t xml:space="preserve"> </w:t>
      </w:r>
    </w:p>
    <w:p w14:paraId="4A9F240D" w14:textId="5B8961A2" w:rsidR="00D6697F" w:rsidRPr="00D6697F" w:rsidRDefault="00D6697F" w:rsidP="0099142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D (Select menu item right)</w:t>
      </w:r>
      <w:r w:rsidR="00B55496" w:rsidRPr="00B55496">
        <w:rPr>
          <w:noProof/>
        </w:rPr>
        <w:t xml:space="preserve"> </w:t>
      </w:r>
    </w:p>
    <w:p w14:paraId="5EAFAA6B" w14:textId="42B2C6B4" w:rsidR="00991428" w:rsidRPr="00991428" w:rsidRDefault="00991428" w:rsidP="0099142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 (Use selected menu</w:t>
      </w:r>
    </w:p>
    <w:p w14:paraId="74C6A878" w14:textId="2C8C133B" w:rsidR="00D6697F" w:rsidRPr="00D6697F" w:rsidRDefault="00D6697F" w:rsidP="00991428">
      <w:pPr>
        <w:pStyle w:val="ListParagraph"/>
        <w:spacing w:after="0"/>
        <w:rPr>
          <w:b/>
          <w:sz w:val="24"/>
          <w:szCs w:val="24"/>
        </w:rPr>
      </w:pPr>
      <w:r>
        <w:rPr>
          <w:sz w:val="24"/>
          <w:szCs w:val="24"/>
        </w:rPr>
        <w:t>item)</w:t>
      </w:r>
      <w:r w:rsidR="00B55496" w:rsidRPr="00B55496">
        <w:rPr>
          <w:noProof/>
        </w:rPr>
        <w:t xml:space="preserve"> </w:t>
      </w:r>
    </w:p>
    <w:p w14:paraId="45424AB9" w14:textId="6B638F59" w:rsidR="00D6697F" w:rsidRPr="00D6697F" w:rsidRDefault="00497B2A" w:rsidP="00991428">
      <w:pPr>
        <w:spacing w:after="0"/>
        <w:rPr>
          <w:sz w:val="24"/>
          <w:szCs w:val="24"/>
        </w:rPr>
      </w:pPr>
      <w:bookmarkStart w:id="0" w:name="_GoBack"/>
      <w:bookmarkEnd w:id="0"/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57F3D9E" wp14:editId="586C15AF">
                <wp:simplePos x="0" y="0"/>
                <wp:positionH relativeFrom="column">
                  <wp:posOffset>3074721</wp:posOffset>
                </wp:positionH>
                <wp:positionV relativeFrom="paragraph">
                  <wp:posOffset>3066618</wp:posOffset>
                </wp:positionV>
                <wp:extent cx="295910" cy="269240"/>
                <wp:effectExtent l="0" t="0" r="27940" b="1651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6DD1" w14:textId="2CA89F34" w:rsidR="00497B2A" w:rsidRDefault="00497B2A" w:rsidP="00497B2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3D9E" id="_x0000_s1031" type="#_x0000_t202" style="position:absolute;margin-left:242.1pt;margin-top:241.45pt;width:23.3pt;height:21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">
                <v:textbox>
                  <w:txbxContent>
                    <w:p w14:paraId="3BB66DD1" w14:textId="2CA89F34" w:rsidR="00497B2A" w:rsidRDefault="00497B2A" w:rsidP="00497B2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E2FD520" wp14:editId="057EDE9E">
                <wp:simplePos x="0" y="0"/>
                <wp:positionH relativeFrom="column">
                  <wp:posOffset>3074696</wp:posOffset>
                </wp:positionH>
                <wp:positionV relativeFrom="paragraph">
                  <wp:posOffset>2247188</wp:posOffset>
                </wp:positionV>
                <wp:extent cx="295910" cy="269240"/>
                <wp:effectExtent l="0" t="0" r="27940" b="165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D7D3" w14:textId="785E859B" w:rsidR="00497B2A" w:rsidRDefault="00497B2A" w:rsidP="00497B2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D520" id="_x0000_s1032" type="#_x0000_t202" style="position:absolute;margin-left:242.1pt;margin-top:176.95pt;width:23.3pt;height:21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">
                <v:textbox>
                  <w:txbxContent>
                    <w:p w14:paraId="56FFD7D3" w14:textId="785E859B" w:rsidR="00497B2A" w:rsidRDefault="00497B2A" w:rsidP="00497B2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6C545" wp14:editId="6A49B72D">
                <wp:simplePos x="0" y="0"/>
                <wp:positionH relativeFrom="margin">
                  <wp:posOffset>2772944</wp:posOffset>
                </wp:positionH>
                <wp:positionV relativeFrom="paragraph">
                  <wp:posOffset>2612263</wp:posOffset>
                </wp:positionV>
                <wp:extent cx="900000" cy="0"/>
                <wp:effectExtent l="0" t="114300" r="0" b="1333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8CB5" id="Straight Arrow Connector 195" o:spid="_x0000_s1026" type="#_x0000_t32" style="position:absolute;margin-left:218.35pt;margin-top:205.7pt;width:70.85pt;height: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" strokecolor="#4472c4 [3204]" strokeweight="4.7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0082B" wp14:editId="00EB4EE5">
                <wp:simplePos x="0" y="0"/>
                <wp:positionH relativeFrom="margin">
                  <wp:align>center</wp:align>
                </wp:positionH>
                <wp:positionV relativeFrom="paragraph">
                  <wp:posOffset>2948711</wp:posOffset>
                </wp:positionV>
                <wp:extent cx="900000" cy="0"/>
                <wp:effectExtent l="0" t="114300" r="0" b="1333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CB31" id="Straight Arrow Connector 196" o:spid="_x0000_s1026" type="#_x0000_t32" style="position:absolute;margin-left:0;margin-top:232.2pt;width:70.85pt;height:0;flip: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" strokecolor="#4472c4 [3204]" strokeweight="4.7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33AB7" wp14:editId="2B1FAF0E">
                <wp:simplePos x="0" y="0"/>
                <wp:positionH relativeFrom="column">
                  <wp:posOffset>2830805</wp:posOffset>
                </wp:positionH>
                <wp:positionV relativeFrom="paragraph">
                  <wp:posOffset>1011911</wp:posOffset>
                </wp:positionV>
                <wp:extent cx="900000" cy="0"/>
                <wp:effectExtent l="0" t="11430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5664" id="Straight Arrow Connector 25" o:spid="_x0000_s1026" type="#_x0000_t32" style="position:absolute;margin-left:222.9pt;margin-top:79.7pt;width:70.8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" strokecolor="#4472c4 [3204]" strokeweight="4.75pt">
                <v:stroke endarrow="block" joinstyle="miter"/>
              </v:shape>
            </w:pict>
          </mc:Fallback>
        </mc:AlternateContent>
      </w:r>
      <w:r w:rsidR="00274B0C">
        <w:rPr>
          <w:noProof/>
        </w:rPr>
        <w:drawing>
          <wp:anchor distT="0" distB="0" distL="114300" distR="114300" simplePos="0" relativeHeight="251700224" behindDoc="0" locked="0" layoutInCell="1" allowOverlap="1" wp14:anchorId="6AC953DA" wp14:editId="04B74141">
            <wp:simplePos x="0" y="0"/>
            <wp:positionH relativeFrom="margin">
              <wp:posOffset>224155</wp:posOffset>
            </wp:positionH>
            <wp:positionV relativeFrom="paragraph">
              <wp:posOffset>1864995</wp:posOffset>
            </wp:positionV>
            <wp:extent cx="3019425" cy="1698625"/>
            <wp:effectExtent l="0" t="0" r="9525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0C">
        <w:rPr>
          <w:noProof/>
        </w:rPr>
        <w:drawing>
          <wp:anchor distT="0" distB="0" distL="114300" distR="114300" simplePos="0" relativeHeight="251657215" behindDoc="0" locked="0" layoutInCell="1" allowOverlap="1" wp14:anchorId="27D3EE8A" wp14:editId="404F507F">
            <wp:simplePos x="0" y="0"/>
            <wp:positionH relativeFrom="margin">
              <wp:posOffset>3194050</wp:posOffset>
            </wp:positionH>
            <wp:positionV relativeFrom="paragraph">
              <wp:posOffset>1887220</wp:posOffset>
            </wp:positionV>
            <wp:extent cx="2980055" cy="1675130"/>
            <wp:effectExtent l="0" t="0" r="0" b="127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B0C"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3BCE34" wp14:editId="76545D19">
                <wp:simplePos x="0" y="0"/>
                <wp:positionH relativeFrom="column">
                  <wp:posOffset>4884797</wp:posOffset>
                </wp:positionH>
                <wp:positionV relativeFrom="paragraph">
                  <wp:posOffset>1650191</wp:posOffset>
                </wp:positionV>
                <wp:extent cx="295910" cy="269240"/>
                <wp:effectExtent l="0" t="0" r="27940" b="165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4D1D6" w14:textId="01BA9B45" w:rsidR="00274B0C" w:rsidRDefault="00274B0C" w:rsidP="00274B0C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CE34" id="_x0000_s1033" type="#_x0000_t202" style="position:absolute;margin-left:384.65pt;margin-top:129.95pt;width:23.3pt;height:21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">
                <v:textbox>
                  <w:txbxContent>
                    <w:p w14:paraId="5754D1D6" w14:textId="01BA9B45" w:rsidR="00274B0C" w:rsidRDefault="00274B0C" w:rsidP="00274B0C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B0C"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417A15" wp14:editId="56162DDE">
                <wp:simplePos x="0" y="0"/>
                <wp:positionH relativeFrom="column">
                  <wp:posOffset>4195689</wp:posOffset>
                </wp:positionH>
                <wp:positionV relativeFrom="paragraph">
                  <wp:posOffset>1654810</wp:posOffset>
                </wp:positionV>
                <wp:extent cx="295910" cy="269240"/>
                <wp:effectExtent l="0" t="0" r="27940" b="165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99D64" w14:textId="10DE6D78" w:rsidR="00274B0C" w:rsidRDefault="00274B0C" w:rsidP="00274B0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A15" id="_x0000_s1034" type="#_x0000_t202" style="position:absolute;margin-left:330.35pt;margin-top:130.3pt;width:23.3pt;height:2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">
                <v:textbox>
                  <w:txbxContent>
                    <w:p w14:paraId="4B199D64" w14:textId="10DE6D78" w:rsidR="00274B0C" w:rsidRDefault="00274B0C" w:rsidP="00274B0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B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D5D98B" wp14:editId="28DE17AE">
                <wp:simplePos x="0" y="0"/>
                <wp:positionH relativeFrom="column">
                  <wp:posOffset>4792980</wp:posOffset>
                </wp:positionH>
                <wp:positionV relativeFrom="paragraph">
                  <wp:posOffset>1296670</wp:posOffset>
                </wp:positionV>
                <wp:extent cx="0" cy="1050052"/>
                <wp:effectExtent l="114300" t="38100" r="7620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50052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3136" id="Straight Arrow Connector 29" o:spid="_x0000_s1026" type="#_x0000_t32" style="position:absolute;margin-left:377.4pt;margin-top:102.1pt;width:0;height:82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" strokecolor="#4472c4 [3204]" strokeweight="4.75pt">
                <v:stroke endarrow="block" joinstyle="miter"/>
              </v:shape>
            </w:pict>
          </mc:Fallback>
        </mc:AlternateContent>
      </w:r>
      <w:r w:rsidR="00274B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6D9D6" wp14:editId="6D02DEB5">
                <wp:simplePos x="0" y="0"/>
                <wp:positionH relativeFrom="column">
                  <wp:posOffset>4596025</wp:posOffset>
                </wp:positionH>
                <wp:positionV relativeFrom="paragraph">
                  <wp:posOffset>1306949</wp:posOffset>
                </wp:positionV>
                <wp:extent cx="0" cy="1055077"/>
                <wp:effectExtent l="114300" t="0" r="1333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5077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4899" id="Straight Arrow Connector 28" o:spid="_x0000_s1026" type="#_x0000_t32" style="position:absolute;margin-left:361.9pt;margin-top:102.9pt;width:0;height:83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" strokecolor="#4472c4 [3204]" strokeweight="4.75pt">
                <v:stroke endarrow="block" joinstyle="miter"/>
              </v:shape>
            </w:pict>
          </mc:Fallback>
        </mc:AlternateContent>
      </w:r>
      <w:r w:rsidR="00274B0C" w:rsidRPr="00B554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D34F70" wp14:editId="337A926C">
                <wp:simplePos x="0" y="0"/>
                <wp:positionH relativeFrom="column">
                  <wp:posOffset>3090116</wp:posOffset>
                </wp:positionH>
                <wp:positionV relativeFrom="paragraph">
                  <wp:posOffset>673922</wp:posOffset>
                </wp:positionV>
                <wp:extent cx="295910" cy="269240"/>
                <wp:effectExtent l="0" t="0" r="27940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69C9" w14:textId="77777777" w:rsidR="00274B0C" w:rsidRDefault="00274B0C" w:rsidP="00274B0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4F70" id="_x0000_s1035" type="#_x0000_t202" style="position:absolute;margin-left:243.3pt;margin-top:53.05pt;width:23.3pt;height:21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">
                <v:textbox>
                  <w:txbxContent>
                    <w:p w14:paraId="464B69C9" w14:textId="77777777" w:rsidR="00274B0C" w:rsidRDefault="00274B0C" w:rsidP="00274B0C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B0C">
        <w:rPr>
          <w:noProof/>
        </w:rPr>
        <w:drawing>
          <wp:anchor distT="0" distB="0" distL="114300" distR="114300" simplePos="0" relativeHeight="251683840" behindDoc="0" locked="0" layoutInCell="1" allowOverlap="1" wp14:anchorId="29B68526" wp14:editId="572049CF">
            <wp:simplePos x="0" y="0"/>
            <wp:positionH relativeFrom="margin">
              <wp:posOffset>3166110</wp:posOffset>
            </wp:positionH>
            <wp:positionV relativeFrom="paragraph">
              <wp:posOffset>199887</wp:posOffset>
            </wp:positionV>
            <wp:extent cx="3005455" cy="1689100"/>
            <wp:effectExtent l="0" t="0" r="4445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0C">
        <w:rPr>
          <w:noProof/>
        </w:rPr>
        <w:drawing>
          <wp:anchor distT="0" distB="0" distL="114300" distR="114300" simplePos="0" relativeHeight="251680768" behindDoc="0" locked="0" layoutInCell="1" allowOverlap="1" wp14:anchorId="59694712" wp14:editId="5A88EB8C">
            <wp:simplePos x="0" y="0"/>
            <wp:positionH relativeFrom="margin">
              <wp:posOffset>232410</wp:posOffset>
            </wp:positionH>
            <wp:positionV relativeFrom="paragraph">
              <wp:posOffset>199589</wp:posOffset>
            </wp:positionV>
            <wp:extent cx="3004185" cy="1688465"/>
            <wp:effectExtent l="0" t="0" r="5715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97F" w:rsidRPr="00D6697F" w:rsidSect="00991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B0F"/>
    <w:multiLevelType w:val="hybridMultilevel"/>
    <w:tmpl w:val="7072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113DA"/>
    <w:multiLevelType w:val="hybridMultilevel"/>
    <w:tmpl w:val="8FE4A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4"/>
    <w:rsid w:val="00096044"/>
    <w:rsid w:val="00274B0C"/>
    <w:rsid w:val="004130B2"/>
    <w:rsid w:val="00497B2A"/>
    <w:rsid w:val="00991428"/>
    <w:rsid w:val="00B55496"/>
    <w:rsid w:val="00D6697F"/>
    <w:rsid w:val="00D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3D2E"/>
  <w15:chartTrackingRefBased/>
  <w15:docId w15:val="{3422825F-1578-4A1A-8C63-A976071D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Balshaw</dc:creator>
  <cp:keywords/>
  <dc:description/>
  <cp:lastModifiedBy>Luke Balshaw</cp:lastModifiedBy>
  <cp:revision>3</cp:revision>
  <dcterms:created xsi:type="dcterms:W3CDTF">2018-02-25T23:50:00Z</dcterms:created>
  <dcterms:modified xsi:type="dcterms:W3CDTF">2018-02-26T00:43:00Z</dcterms:modified>
</cp:coreProperties>
</file>