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579" w:rsidRDefault="00331579"/>
    <w:p w:rsidR="003E79ED" w:rsidRDefault="00F206AC" w:rsidP="00331579">
      <w:pPr>
        <w:ind w:firstLine="720"/>
      </w:pPr>
      <w:r w:rsidRPr="00F206AC">
        <w:t xml:space="preserve">Hello, my name is Liam McElhaney. I have been coding since I was 10 years old and been using computers when I was two. The first time I ever used a computer was when I was playing a game called "Veggie Tales Minnesota </w:t>
      </w:r>
      <w:proofErr w:type="spellStart"/>
      <w:r w:rsidRPr="00F206AC">
        <w:t>Cuke</w:t>
      </w:r>
      <w:proofErr w:type="spellEnd"/>
      <w:r w:rsidRPr="00F206AC">
        <w:t xml:space="preserve"> and the Coconut Apes". At the time I was only about 18 months and could barely move the mouse, but over time I figured out how to use the arrow keys and the space bar to ascend the</w:t>
      </w:r>
      <w:r>
        <w:t xml:space="preserve"> </w:t>
      </w:r>
      <w:r w:rsidRPr="00F206AC">
        <w:t>games levels.</w:t>
      </w:r>
      <w:r>
        <w:t xml:space="preserve"> When I was 7 year old my parents got me a DS for my birthday. At the time, the DS was the coolest thing next to the Wii. It came with guitar hero and Mario kart. When I first started I could barely play the games as they were meant teenagers and I was only 7. That did not deter me as I quickly learned to flurry my fingers as I hit note after note and stacked up the combos in GH and consistently over took other karts as I rose to first place in many Mario Kart races. When I was 12 my parents got me an Xbox. I would argue this was one of the biggest milestones in my life. The Xbox came with Halo: Reach, the first FPS I ever played. A long while after I got my Xbox I purchased TES V: Skyrim. I became immersed in the open world of Skyrim and have spent over 2000 hours in the game. I was fascinated with the mechanics of the game and how the NPC’s all had their own personality. I dreamed of one day creating my own virtual worlds with thousands upon thousands of square miles to explore in and endless adventure to cure the world of its evils. I also dreamed of creating maps in which millions of people would fight against others on a daily basis. I took pride in learning every tactic and trick I could find to get the upper hand on my enemies as I rose through the games ranking system. As the years go on I continue to rack countless hours on a variety of games trying to truly</w:t>
      </w:r>
      <w:r w:rsidR="00331579">
        <w:t xml:space="preserve"> master one. </w:t>
      </w:r>
      <w:r>
        <w:t xml:space="preserve"> </w:t>
      </w:r>
    </w:p>
    <w:p w:rsidR="00331579" w:rsidRDefault="00331579" w:rsidP="00331579">
      <w:pPr>
        <w:ind w:firstLine="720"/>
      </w:pPr>
      <w:r>
        <w:t xml:space="preserve">As </w:t>
      </w:r>
      <w:r w:rsidRPr="00331579">
        <w:t>aforementioned</w:t>
      </w:r>
      <w:r>
        <w:t xml:space="preserve">, I started coding in scratch when I was 10 year old. I would spend countless summer days on a crappy iMac </w:t>
      </w:r>
      <w:bookmarkStart w:id="0" w:name="_GoBack"/>
      <w:bookmarkEnd w:id="0"/>
    </w:p>
    <w:sectPr w:rsidR="0033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AC"/>
    <w:rsid w:val="000231A9"/>
    <w:rsid w:val="00331579"/>
    <w:rsid w:val="00CE5251"/>
    <w:rsid w:val="00F2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EDC23-30FB-4FF2-948C-86CC7951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Union County Public Schools</Company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McElhaney</dc:creator>
  <cp:keywords/>
  <dc:description/>
  <cp:lastModifiedBy>Liam McElhaney</cp:lastModifiedBy>
  <cp:revision>1</cp:revision>
  <dcterms:created xsi:type="dcterms:W3CDTF">2017-04-28T15:39:00Z</dcterms:created>
  <dcterms:modified xsi:type="dcterms:W3CDTF">2017-04-28T15:55:00Z</dcterms:modified>
</cp:coreProperties>
</file>