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A79A" w14:textId="0E7FBE7C" w:rsidR="00C06E84" w:rsidRPr="00C06E84" w:rsidRDefault="00C06E84" w:rsidP="00C06E84">
      <w:pPr>
        <w:jc w:val="center"/>
        <w:rPr>
          <w:b/>
          <w:bCs/>
          <w:sz w:val="36"/>
          <w:szCs w:val="36"/>
          <w:u w:val="single"/>
        </w:rPr>
      </w:pPr>
      <w:r w:rsidRPr="00C06E84">
        <w:rPr>
          <w:b/>
          <w:bCs/>
          <w:sz w:val="36"/>
          <w:szCs w:val="36"/>
          <w:u w:val="single"/>
        </w:rPr>
        <w:t>Project 3</w:t>
      </w:r>
    </w:p>
    <w:p w14:paraId="3DA19CBD" w14:textId="77777777" w:rsidR="00C06E84" w:rsidRDefault="00C06E84"/>
    <w:p w14:paraId="2B9B8FF8" w14:textId="77777777" w:rsidR="00C06E84" w:rsidRDefault="00C06E84"/>
    <w:p w14:paraId="2E1F9089" w14:textId="77777777" w:rsidR="00C06E84" w:rsidRDefault="00C06E84"/>
    <w:p w14:paraId="5AC8ED20" w14:textId="77777777" w:rsidR="00C06E84" w:rsidRDefault="00C06E84"/>
    <w:p w14:paraId="18692B2F" w14:textId="09EEEDA5" w:rsidR="00CE6960" w:rsidRDefault="000F311C">
      <w:r w:rsidRPr="000F311C">
        <w:drawing>
          <wp:inline distT="0" distB="0" distL="0" distR="0" wp14:anchorId="2C98577E" wp14:editId="6B615809">
            <wp:extent cx="5182323" cy="2191056"/>
            <wp:effectExtent l="0" t="0" r="0" b="0"/>
            <wp:docPr id="16415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19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6863" w14:textId="3006F8B0" w:rsidR="000F311C" w:rsidRDefault="000F311C" w:rsidP="000F311C">
      <w:pPr>
        <w:pStyle w:val="ListParagraph"/>
        <w:numPr>
          <w:ilvl w:val="0"/>
          <w:numId w:val="1"/>
        </w:numPr>
      </w:pPr>
      <w:r>
        <w:t>Tells docker to pull the latest official Ubuntu image from docker hub</w:t>
      </w:r>
    </w:p>
    <w:p w14:paraId="2DFDEAA1" w14:textId="5B3EDD08" w:rsidR="000F311C" w:rsidRDefault="000F311C" w:rsidP="000F311C">
      <w:pPr>
        <w:pStyle w:val="ListParagraph"/>
        <w:numPr>
          <w:ilvl w:val="0"/>
          <w:numId w:val="1"/>
        </w:numPr>
      </w:pPr>
      <w:r>
        <w:t xml:space="preserve">Updates the list of available packages and upgrades any existing software to latest </w:t>
      </w:r>
      <w:proofErr w:type="spellStart"/>
      <w:r>
        <w:t>verions</w:t>
      </w:r>
      <w:proofErr w:type="spellEnd"/>
      <w:r>
        <w:t>. -y flag is used to automatically answer the ‘yes or no’ prompt.</w:t>
      </w:r>
    </w:p>
    <w:p w14:paraId="78C66D11" w14:textId="56A12B52" w:rsidR="000F311C" w:rsidRDefault="000F311C" w:rsidP="000F311C">
      <w:pPr>
        <w:pStyle w:val="ListParagraph"/>
        <w:numPr>
          <w:ilvl w:val="0"/>
          <w:numId w:val="1"/>
        </w:numPr>
      </w:pPr>
      <w:r>
        <w:t>This installs the nginx web server into your container</w:t>
      </w:r>
    </w:p>
    <w:p w14:paraId="60772A5D" w14:textId="6D63425D" w:rsidR="000F311C" w:rsidRDefault="000F311C" w:rsidP="000F311C">
      <w:pPr>
        <w:pStyle w:val="ListParagraph"/>
        <w:numPr>
          <w:ilvl w:val="0"/>
          <w:numId w:val="1"/>
        </w:numPr>
      </w:pPr>
      <w:r>
        <w:t>Tells docker that application intends to use port 8080</w:t>
      </w:r>
    </w:p>
    <w:p w14:paraId="5B77A828" w14:textId="0438E4AE" w:rsidR="000F311C" w:rsidRDefault="000F311C" w:rsidP="000F311C">
      <w:pPr>
        <w:pStyle w:val="ListParagraph"/>
        <w:numPr>
          <w:ilvl w:val="0"/>
          <w:numId w:val="1"/>
        </w:numPr>
      </w:pPr>
      <w:r>
        <w:t>This is the command that executes when the container starts. Tells nginx to stay in the foreground making sure the container remains active and running.</w:t>
      </w:r>
    </w:p>
    <w:p w14:paraId="266F45CF" w14:textId="77777777" w:rsidR="000F311C" w:rsidRDefault="000F311C" w:rsidP="000F311C"/>
    <w:p w14:paraId="041E355C" w14:textId="212FD20A" w:rsidR="000F311C" w:rsidRDefault="000F311C" w:rsidP="000F311C">
      <w:r w:rsidRPr="000F311C">
        <w:drawing>
          <wp:inline distT="0" distB="0" distL="0" distR="0" wp14:anchorId="42999742" wp14:editId="15C68E47">
            <wp:extent cx="5731510" cy="1082040"/>
            <wp:effectExtent l="0" t="0" r="2540" b="3810"/>
            <wp:docPr id="9867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8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D2DF" w14:textId="2ECEFCA5" w:rsidR="000F311C" w:rsidRDefault="000F311C" w:rsidP="000F311C">
      <w:r w:rsidRPr="000F311C">
        <w:drawing>
          <wp:inline distT="0" distB="0" distL="0" distR="0" wp14:anchorId="55BF015C" wp14:editId="2A6AE4E4">
            <wp:extent cx="5731510" cy="182880"/>
            <wp:effectExtent l="0" t="0" r="2540" b="7620"/>
            <wp:docPr id="182270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04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E270" w14:textId="54EC74B8" w:rsidR="000F311C" w:rsidRDefault="000F311C" w:rsidP="000F311C">
      <w:r w:rsidRPr="000F311C">
        <w:lastRenderedPageBreak/>
        <w:drawing>
          <wp:inline distT="0" distB="0" distL="0" distR="0" wp14:anchorId="0E46A777" wp14:editId="479333EE">
            <wp:extent cx="1962424" cy="2191056"/>
            <wp:effectExtent l="0" t="0" r="0" b="0"/>
            <wp:docPr id="9263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7198" w14:textId="77777777" w:rsidR="000F311C" w:rsidRDefault="000F311C" w:rsidP="000F311C">
      <w:pPr>
        <w:pStyle w:val="ListParagraph"/>
        <w:numPr>
          <w:ilvl w:val="0"/>
          <w:numId w:val="2"/>
        </w:numPr>
      </w:pPr>
      <w:r>
        <w:t>We open a new terminal</w:t>
      </w:r>
    </w:p>
    <w:p w14:paraId="1D7304A9" w14:textId="5F548F4D" w:rsidR="000F311C" w:rsidRDefault="000F311C" w:rsidP="000F311C">
      <w:pPr>
        <w:pStyle w:val="ListParagraph"/>
        <w:numPr>
          <w:ilvl w:val="0"/>
          <w:numId w:val="2"/>
        </w:numPr>
      </w:pPr>
      <w:r>
        <w:t>The docker build commands builds the image.</w:t>
      </w:r>
    </w:p>
    <w:p w14:paraId="0DD02BC6" w14:textId="5882C54E" w:rsidR="000F311C" w:rsidRDefault="000F311C" w:rsidP="000F311C">
      <w:pPr>
        <w:pStyle w:val="ListParagraph"/>
        <w:numPr>
          <w:ilvl w:val="0"/>
          <w:numId w:val="2"/>
        </w:numPr>
      </w:pPr>
      <w:r>
        <w:t>Docker run command creates a new container which runs the image the we created.</w:t>
      </w:r>
    </w:p>
    <w:p w14:paraId="20CD4E86" w14:textId="77777777" w:rsidR="000F311C" w:rsidRDefault="000F311C" w:rsidP="000F311C"/>
    <w:p w14:paraId="28BBDE0A" w14:textId="182C222C" w:rsidR="000F311C" w:rsidRDefault="003F3602" w:rsidP="000F311C">
      <w:r w:rsidRPr="003F3602">
        <w:drawing>
          <wp:inline distT="0" distB="0" distL="0" distR="0" wp14:anchorId="7027A096" wp14:editId="0522FBA2">
            <wp:extent cx="4162425" cy="3655611"/>
            <wp:effectExtent l="0" t="0" r="0" b="2540"/>
            <wp:docPr id="12686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012" cy="36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4FE" w14:textId="4249AF29" w:rsidR="003F3602" w:rsidRDefault="003F3602" w:rsidP="003F3602">
      <w:pPr>
        <w:pStyle w:val="ListParagraph"/>
        <w:numPr>
          <w:ilvl w:val="0"/>
          <w:numId w:val="3"/>
        </w:numPr>
      </w:pPr>
      <w:r>
        <w:t>Test whether nginx web server is successfully installed.</w:t>
      </w:r>
    </w:p>
    <w:p w14:paraId="4669041D" w14:textId="77777777" w:rsidR="003F3602" w:rsidRDefault="003F3602" w:rsidP="003F3602"/>
    <w:p w14:paraId="2AB7BA3D" w14:textId="1DA3F13F" w:rsidR="003F3602" w:rsidRDefault="003F3602" w:rsidP="003F3602"/>
    <w:p w14:paraId="23B61EEB" w14:textId="77777777" w:rsidR="00C06E84" w:rsidRDefault="00C06E84" w:rsidP="003F3602"/>
    <w:p w14:paraId="7B68E47D" w14:textId="77777777" w:rsidR="00C06E84" w:rsidRDefault="00C06E84" w:rsidP="003F3602"/>
    <w:p w14:paraId="1B983D2B" w14:textId="77777777" w:rsidR="00C06E84" w:rsidRDefault="00C06E84" w:rsidP="003F3602"/>
    <w:p w14:paraId="1402FD5B" w14:textId="270C3BA4" w:rsidR="003F3602" w:rsidRDefault="005630BB" w:rsidP="003F3602">
      <w:r w:rsidRPr="005630BB">
        <w:lastRenderedPageBreak/>
        <w:drawing>
          <wp:inline distT="0" distB="0" distL="0" distR="0" wp14:anchorId="1B58CA10" wp14:editId="384C863B">
            <wp:extent cx="5468113" cy="238158"/>
            <wp:effectExtent l="0" t="0" r="0" b="9525"/>
            <wp:docPr id="84420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09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6003" w14:textId="4D518A02" w:rsidR="005630BB" w:rsidRDefault="005630BB" w:rsidP="003F3602">
      <w:r w:rsidRPr="005630BB">
        <w:drawing>
          <wp:inline distT="0" distB="0" distL="0" distR="0" wp14:anchorId="4C28492A" wp14:editId="408BB350">
            <wp:extent cx="609685" cy="200053"/>
            <wp:effectExtent l="0" t="0" r="0" b="9525"/>
            <wp:docPr id="16477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700F" w14:textId="088CD76A" w:rsidR="005630BB" w:rsidRDefault="005630BB" w:rsidP="003F3602">
      <w:r w:rsidRPr="005630BB">
        <w:drawing>
          <wp:inline distT="0" distB="0" distL="0" distR="0" wp14:anchorId="1E30B2EF" wp14:editId="4D4D41DB">
            <wp:extent cx="1438476" cy="209579"/>
            <wp:effectExtent l="0" t="0" r="9525" b="0"/>
            <wp:docPr id="14384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6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5CA" w14:textId="13127729" w:rsidR="005630BB" w:rsidRDefault="005630BB" w:rsidP="005630BB">
      <w:pPr>
        <w:pStyle w:val="ListParagraph"/>
        <w:numPr>
          <w:ilvl w:val="0"/>
          <w:numId w:val="4"/>
        </w:numPr>
      </w:pPr>
      <w:r>
        <w:t>We create a new folder in our project3 folder</w:t>
      </w:r>
    </w:p>
    <w:p w14:paraId="215B1551" w14:textId="779A683E" w:rsidR="005630BB" w:rsidRDefault="005630BB" w:rsidP="005630BB">
      <w:pPr>
        <w:pStyle w:val="ListParagraph"/>
        <w:numPr>
          <w:ilvl w:val="0"/>
          <w:numId w:val="4"/>
        </w:numPr>
      </w:pPr>
      <w:r>
        <w:t>We create a new html file in the app folder</w:t>
      </w:r>
    </w:p>
    <w:p w14:paraId="5C2BBF81" w14:textId="77777777" w:rsidR="005630BB" w:rsidRDefault="005630BB" w:rsidP="005630BB"/>
    <w:p w14:paraId="64F79754" w14:textId="77777777" w:rsidR="005630BB" w:rsidRDefault="005630BB" w:rsidP="005630BB"/>
    <w:p w14:paraId="7479AC7C" w14:textId="77777777" w:rsidR="005630BB" w:rsidRDefault="005630BB" w:rsidP="005630BB"/>
    <w:p w14:paraId="3E0DD4AA" w14:textId="33CFDE68" w:rsidR="005630BB" w:rsidRDefault="005630BB" w:rsidP="005630BB">
      <w:r w:rsidRPr="005630BB">
        <w:drawing>
          <wp:inline distT="0" distB="0" distL="0" distR="0" wp14:anchorId="48940C2E" wp14:editId="2B5838E2">
            <wp:extent cx="5731510" cy="1997710"/>
            <wp:effectExtent l="0" t="0" r="2540" b="2540"/>
            <wp:docPr id="9527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A7DC" w14:textId="65A98B41" w:rsidR="003F3602" w:rsidRDefault="005630BB" w:rsidP="005630BB">
      <w:pPr>
        <w:pStyle w:val="ListParagraph"/>
        <w:numPr>
          <w:ilvl w:val="0"/>
          <w:numId w:val="5"/>
        </w:numPr>
      </w:pPr>
      <w:r>
        <w:t xml:space="preserve">A simple html layout </w:t>
      </w:r>
    </w:p>
    <w:p w14:paraId="5870D07C" w14:textId="77777777" w:rsidR="005630BB" w:rsidRDefault="005630BB" w:rsidP="005630BB">
      <w:pPr>
        <w:ind w:left="360"/>
      </w:pPr>
    </w:p>
    <w:p w14:paraId="0CB49DC0" w14:textId="7F3B4BD4" w:rsidR="005630BB" w:rsidRDefault="005630BB" w:rsidP="005630BB">
      <w:r w:rsidRPr="005630BB">
        <w:drawing>
          <wp:inline distT="0" distB="0" distL="0" distR="0" wp14:anchorId="20D8F22A" wp14:editId="3DCEE955">
            <wp:extent cx="5239481" cy="2591162"/>
            <wp:effectExtent l="0" t="0" r="0" b="0"/>
            <wp:docPr id="210280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3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639B" w14:textId="4E941AE6" w:rsidR="005630BB" w:rsidRDefault="005630BB" w:rsidP="005630BB">
      <w:pPr>
        <w:pStyle w:val="ListParagraph"/>
        <w:numPr>
          <w:ilvl w:val="0"/>
          <w:numId w:val="6"/>
        </w:numPr>
      </w:pPr>
      <w:r>
        <w:t xml:space="preserve">We add a new line in our </w:t>
      </w:r>
      <w:proofErr w:type="spellStart"/>
      <w:r>
        <w:t>dockerfile</w:t>
      </w:r>
      <w:proofErr w:type="spellEnd"/>
      <w:r>
        <w:t>.</w:t>
      </w:r>
    </w:p>
    <w:p w14:paraId="745EE23C" w14:textId="2D612059" w:rsidR="005630BB" w:rsidRDefault="005630BB" w:rsidP="005630BB">
      <w:pPr>
        <w:pStyle w:val="ListParagraph"/>
        <w:numPr>
          <w:ilvl w:val="0"/>
          <w:numId w:val="6"/>
        </w:numPr>
      </w:pPr>
      <w:r>
        <w:t xml:space="preserve">Docker creates the mentioned destination, takes the contents of the app folder, and places them into the containers directory. </w:t>
      </w:r>
      <w:proofErr w:type="gramStart"/>
      <w:r>
        <w:t>Thus</w:t>
      </w:r>
      <w:proofErr w:type="gramEnd"/>
      <w:r>
        <w:t xml:space="preserve"> creating a read only layer in your Docker image containing those files.</w:t>
      </w:r>
    </w:p>
    <w:p w14:paraId="5790AEDC" w14:textId="77777777" w:rsidR="005630BB" w:rsidRDefault="005630BB" w:rsidP="005630BB">
      <w:pPr>
        <w:pStyle w:val="ListParagraph"/>
      </w:pPr>
    </w:p>
    <w:p w14:paraId="08772940" w14:textId="499C2EB0" w:rsidR="005630BB" w:rsidRDefault="005630BB" w:rsidP="005630BB">
      <w:r w:rsidRPr="005630BB">
        <w:lastRenderedPageBreak/>
        <w:drawing>
          <wp:inline distT="0" distB="0" distL="0" distR="0" wp14:anchorId="07B8007D" wp14:editId="28115C60">
            <wp:extent cx="5731510" cy="626110"/>
            <wp:effectExtent l="0" t="0" r="2540" b="2540"/>
            <wp:docPr id="173879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90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E395" w14:textId="5F868B6A" w:rsidR="005630BB" w:rsidRDefault="005630BB" w:rsidP="005630BB">
      <w:r w:rsidRPr="005630BB">
        <w:drawing>
          <wp:inline distT="0" distB="0" distL="0" distR="0" wp14:anchorId="479F4024" wp14:editId="2469FC6A">
            <wp:extent cx="5731510" cy="156845"/>
            <wp:effectExtent l="0" t="0" r="2540" b="0"/>
            <wp:docPr id="5701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74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BDCA" w14:textId="170EED7E" w:rsidR="005630BB" w:rsidRDefault="005630BB" w:rsidP="005630BB">
      <w:pPr>
        <w:pStyle w:val="ListParagraph"/>
        <w:numPr>
          <w:ilvl w:val="0"/>
          <w:numId w:val="7"/>
        </w:numPr>
      </w:pPr>
      <w:r>
        <w:t>We create our image again and run the container as we’ve made changes to the docker file.</w:t>
      </w:r>
    </w:p>
    <w:p w14:paraId="1BBCF820" w14:textId="77777777" w:rsidR="005630BB" w:rsidRDefault="005630BB" w:rsidP="005630BB"/>
    <w:p w14:paraId="77810B34" w14:textId="77777777" w:rsidR="005630BB" w:rsidRDefault="005630BB" w:rsidP="005630BB"/>
    <w:p w14:paraId="52D5530F" w14:textId="77777777" w:rsidR="005630BB" w:rsidRDefault="005630BB" w:rsidP="005630BB"/>
    <w:p w14:paraId="22AD4172" w14:textId="77777777" w:rsidR="005630BB" w:rsidRDefault="005630BB" w:rsidP="005630BB"/>
    <w:p w14:paraId="032B8834" w14:textId="1D5F20C7" w:rsidR="005630BB" w:rsidRDefault="00C06E84" w:rsidP="005630BB">
      <w:r w:rsidRPr="00C06E84">
        <w:drawing>
          <wp:inline distT="0" distB="0" distL="0" distR="0" wp14:anchorId="657945B0" wp14:editId="5F9B3849">
            <wp:extent cx="5731510" cy="2997200"/>
            <wp:effectExtent l="0" t="0" r="2540" b="0"/>
            <wp:docPr id="4910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5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FA61" w14:textId="1533DD78" w:rsidR="00C06E84" w:rsidRDefault="00C06E84" w:rsidP="005630BB">
      <w:r>
        <w:t>1, We enter localhost:8080 and voila.</w:t>
      </w:r>
    </w:p>
    <w:p w14:paraId="5A4F2B53" w14:textId="77777777" w:rsidR="00C06E84" w:rsidRDefault="00C06E84" w:rsidP="005630BB"/>
    <w:sectPr w:rsidR="00C0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B482F"/>
    <w:multiLevelType w:val="hybridMultilevel"/>
    <w:tmpl w:val="D8CA3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F4469"/>
    <w:multiLevelType w:val="hybridMultilevel"/>
    <w:tmpl w:val="23D4C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776E6"/>
    <w:multiLevelType w:val="hybridMultilevel"/>
    <w:tmpl w:val="B614B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B76BC"/>
    <w:multiLevelType w:val="hybridMultilevel"/>
    <w:tmpl w:val="5C909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633B2"/>
    <w:multiLevelType w:val="hybridMultilevel"/>
    <w:tmpl w:val="4A089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04888"/>
    <w:multiLevelType w:val="hybridMultilevel"/>
    <w:tmpl w:val="EB1E8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82D6F"/>
    <w:multiLevelType w:val="hybridMultilevel"/>
    <w:tmpl w:val="6C289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76960">
    <w:abstractNumId w:val="0"/>
  </w:num>
  <w:num w:numId="2" w16cid:durableId="1402287268">
    <w:abstractNumId w:val="3"/>
  </w:num>
  <w:num w:numId="3" w16cid:durableId="439184351">
    <w:abstractNumId w:val="4"/>
  </w:num>
  <w:num w:numId="4" w16cid:durableId="2072658545">
    <w:abstractNumId w:val="6"/>
  </w:num>
  <w:num w:numId="5" w16cid:durableId="336348226">
    <w:abstractNumId w:val="2"/>
  </w:num>
  <w:num w:numId="6" w16cid:durableId="17781338">
    <w:abstractNumId w:val="1"/>
  </w:num>
  <w:num w:numId="7" w16cid:durableId="1874414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5D"/>
    <w:rsid w:val="000F311C"/>
    <w:rsid w:val="003F3602"/>
    <w:rsid w:val="005630BB"/>
    <w:rsid w:val="00574185"/>
    <w:rsid w:val="009778EB"/>
    <w:rsid w:val="00AA445D"/>
    <w:rsid w:val="00B42063"/>
    <w:rsid w:val="00C06E84"/>
    <w:rsid w:val="00CE6960"/>
    <w:rsid w:val="00F30427"/>
    <w:rsid w:val="00F9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3441"/>
  <w15:chartTrackingRefBased/>
  <w15:docId w15:val="{E3C26A61-A21F-43BD-BD7E-F8A515EB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Nir</dc:creator>
  <cp:keywords/>
  <dc:description/>
  <cp:lastModifiedBy>Har Nir</cp:lastModifiedBy>
  <cp:revision>2</cp:revision>
  <dcterms:created xsi:type="dcterms:W3CDTF">2026-02-14T08:16:00Z</dcterms:created>
  <dcterms:modified xsi:type="dcterms:W3CDTF">2026-02-14T08:48:00Z</dcterms:modified>
</cp:coreProperties>
</file>