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751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E6019B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-- 1. TẠO DATABASE</w:t>
      </w:r>
    </w:p>
    <w:p w14:paraId="17C85E9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CE0EAF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DATABASE RestaurantData;</w:t>
      </w:r>
    </w:p>
    <w:p w14:paraId="5BA3F7F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USE RestaurantData;</w:t>
      </w:r>
    </w:p>
    <w:p w14:paraId="3C6C11D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18F5933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01E6A1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49D8F9E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3F6FA7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-- 2. BẢNG Tables: Danh sách các bàn</w:t>
      </w:r>
    </w:p>
    <w:p w14:paraId="54F2826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680F8C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Tables (</w:t>
      </w:r>
    </w:p>
    <w:p w14:paraId="4CD53BA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idTable       INT PRIMARY KEY IDENTITY(1,1),  </w:t>
      </w:r>
    </w:p>
    <w:p w14:paraId="2B5DEFE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name          NVARCHAR(100),                   </w:t>
      </w:r>
    </w:p>
    <w:p w14:paraId="4DC924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phone         NVARCHAR(20),                    </w:t>
      </w:r>
    </w:p>
    <w:p w14:paraId="389A277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time          DATETIME,                       </w:t>
      </w:r>
    </w:p>
    <w:p w14:paraId="0CE8966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personNumber  INT,                            </w:t>
      </w:r>
    </w:p>
    <w:p w14:paraId="51DF0AF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price         DECIMAL(18,2) DEFAULT 0,        </w:t>
      </w:r>
    </w:p>
    <w:p w14:paraId="74B58BB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status        NVARCHAR(20) DEFAULT 'Empty'    </w:t>
      </w:r>
    </w:p>
    <w:p w14:paraId="73BEA6D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7413E74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3A9BEF1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B30725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Khởi tạo 12 bàn trống</w:t>
      </w:r>
    </w:p>
    <w:p w14:paraId="5CA0434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Tables (name, time, personNumber, phone, status)</w:t>
      </w:r>
    </w:p>
    <w:p w14:paraId="0B4217C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VALUES </w:t>
      </w:r>
    </w:p>
    <w:p w14:paraId="0196A8A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0BD0B81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6133A87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15D1EB1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31342F5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3A08E49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023723D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1867C46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>(NULL, GETDATE(), 0, NULL, 'Empty'),</w:t>
      </w:r>
    </w:p>
    <w:p w14:paraId="5FE68B9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2A853CF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5480191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'Empty'),</w:t>
      </w:r>
    </w:p>
    <w:p w14:paraId="5150110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(NULL, GETDATE(), 0, NULL, 'Empty');</w:t>
      </w:r>
    </w:p>
    <w:p w14:paraId="07AAFD5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45C4948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1827D7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614458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2BD0DB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-- 3. BẢNG BookingKey: Lần đặt bàn &amp; access key</w:t>
      </w:r>
    </w:p>
    <w:p w14:paraId="59C3D0A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4827EF0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BookingKey (</w:t>
      </w:r>
    </w:p>
    <w:p w14:paraId="3F09DC6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idBooking  INT PRIMARY KEY IDENTITY(1,1),</w:t>
      </w:r>
    </w:p>
    <w:p w14:paraId="785819E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idTable     INT,                             -- FK -&gt; Tables</w:t>
      </w:r>
    </w:p>
    <w:p w14:paraId="66E59FC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accessKey   NVARCHAR(10),</w:t>
      </w:r>
    </w:p>
    <w:p w14:paraId="122EB93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time        DATETIME,</w:t>
      </w:r>
    </w:p>
    <w:p w14:paraId="2583F70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phone       NVARCHAR(20),                    -- thêm sau để dễ truy xuất</w:t>
      </w:r>
    </w:p>
    <w:p w14:paraId="52A89A0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(idTable) REFERENCES Tables(idTable)</w:t>
      </w:r>
    </w:p>
    <w:p w14:paraId="292A4AF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568A138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0A1C3EA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789C0B8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1573B7E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362DBA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-- 4. BẢNG TableDetail: Chi tiết món gọi trên mỗi lượt đặt</w:t>
      </w:r>
    </w:p>
    <w:p w14:paraId="529275F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7C4FAD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TableDetail (</w:t>
      </w:r>
    </w:p>
    <w:p w14:paraId="3AD90AF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DetailID    INT PRIMARY KEY IDENTITY(1,1),</w:t>
      </w:r>
    </w:p>
    <w:p w14:paraId="33856F6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idBooking   INT,                             -- FK -&gt; BookingKey</w:t>
      </w:r>
    </w:p>
    <w:p w14:paraId="2110AB6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idTable     INT,                             -- FK -&gt; Tables</w:t>
      </w:r>
    </w:p>
    <w:p w14:paraId="178D2D9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dishID      INT,                             -- FK -&gt; Dish</w:t>
      </w:r>
    </w:p>
    <w:p w14:paraId="1E1BE90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quantity    INT    DEFAULT 1,</w:t>
      </w:r>
    </w:p>
    <w:p w14:paraId="2FC6A6B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price       DECIMAL(18,2),</w:t>
      </w:r>
    </w:p>
    <w:p w14:paraId="72F60AF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FOREIGN KEY (idBooking) REFERENCES BookingKey(idBooking),</w:t>
      </w:r>
    </w:p>
    <w:p w14:paraId="640FEC8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(idTable)     REFERENCES Tables(idTable),</w:t>
      </w:r>
    </w:p>
    <w:p w14:paraId="51F159B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(dishID)      REFERENCES Dish(Id)</w:t>
      </w:r>
    </w:p>
    <w:p w14:paraId="330CCD6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0D30BA2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2162BD9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6411208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018C0F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0B098B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-- 5. BẢNG Dish: Danh mục món ăn</w:t>
      </w:r>
    </w:p>
    <w:p w14:paraId="21E00A3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AF49DA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Dish (</w:t>
      </w:r>
    </w:p>
    <w:p w14:paraId="0550AF9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       INT PRIMARY KEY IDENTITY(1,1),</w:t>
      </w:r>
    </w:p>
    <w:p w14:paraId="036CF5D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Name     NVARCHAR(100) NOT NULL,</w:t>
      </w:r>
    </w:p>
    <w:p w14:paraId="0621207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Descrip  NVARCHAR(255),</w:t>
      </w:r>
    </w:p>
    <w:p w14:paraId="3FE72E6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Price    DECIMAL(18,2)    NOT NULL,</w:t>
      </w:r>
    </w:p>
    <w:p w14:paraId="22EBEF9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Type     NVARCHAR(50),</w:t>
      </w:r>
    </w:p>
    <w:p w14:paraId="505393A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Picture  NVARCHAR(255)</w:t>
      </w:r>
    </w:p>
    <w:p w14:paraId="31553E8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2E4D4D8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66A36D7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6AB1DA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Dữ liệu mẫu ban đầu</w:t>
      </w:r>
    </w:p>
    <w:p w14:paraId="0D9DB56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INSERT INTO Dish (Name, Descrip, Price, Type, Picture) VALUES </w:t>
      </w:r>
    </w:p>
    <w:p w14:paraId="76454EE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('Wagyu Beef',       'Premium beef steak',                          150.00, 'Main Dish',  'E:\HCMUTE\2024-2025\HKII\LapTrinhWindows\Test\RestaurantManagementSystem\RestaurantManagementSystem\imgSource\beefSteak.jpg'),</w:t>
      </w:r>
    </w:p>
    <w:p w14:paraId="5BF0612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('Lobster',          'Grilled lobster',                             180.00, 'Main Dish',  'E:\HCMUTE\2024-2025\HKII\LapTrinhWindows\Test\RestaurantManagementSystem\RestaurantManagementSystem\imgSource\Lobster.jpg'),</w:t>
      </w:r>
    </w:p>
    <w:p w14:paraId="2FCD38B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('Spaghetti',        'Italian pasta with sauce',                     90.00,  'Main Dish',  'E:\HCMUTE\2024-2025\HKII\LapTrinhWindows\Test\RestaurantManagementSystem\RestaurantManagementSystem\imgSource\spaghetti.jpg'),</w:t>
      </w:r>
    </w:p>
    <w:p w14:paraId="6F04B85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('Pho',              'Traditional Vietnamese soup',                  50.00,  'Main Dish',  'E:\HCMUTE\2024-</w:t>
      </w: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>2025\HKII\LapTrinhWindows\Test\RestaurantManagementSystem\RestaurantManagementSystem\imgSource\Pho.jpg'),</w:t>
      </w:r>
    </w:p>
    <w:p w14:paraId="2321AE5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('Grilled Oysters',  'Baked oysters with cheese',                    70.00,  'Start Dish', 'E:\HCMUTE\2024-2025\HKII\LapTrinhWindows\Test\RestaurantManagementSystem\RestaurantManagementSystem\imgSource\Oyster.jpg'),</w:t>
      </w:r>
    </w:p>
    <w:p w14:paraId="5E2AF2E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('Pumpkin Soup',     'Creamy pumpkin soup',                          30.00,  'Start Dish', 'E:\HCMUTE\2024-2025\HKII\LapTrinhWindows\Test\RestaurantManagementSystem\RestaurantManagementSystem\imgSource\soup.jpg'),</w:t>
      </w:r>
    </w:p>
    <w:p w14:paraId="30B4C4C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('Salad',            'Fresh vegetable salad',                        25.00,  'Start Dish', 'E:\HCMUTE\2024-2025\HKII\LapTrinhWindows\Test\RestaurantManagementSystem\RestaurantManagementSystem\imgSource\salad.jpg'),</w:t>
      </w:r>
    </w:p>
    <w:p w14:paraId="21EE101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('Roasted Chicken',  'Chicken roasted with herbs',                  100.00,  'Main Dish',  'E:\HCMUTE\2024-2025\HKII\LapTrinhWindows\Test\RestaurantManagementSystem\RestaurantManagementSystem\imgSource\chicken.jpg'),</w:t>
      </w:r>
    </w:p>
    <w:p w14:paraId="44EBF74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('Red Wine',         'Luxury aged red wine',                        200.00,  'Beverages',  'E:\HCMUTE\2024-2025\HKII\LapTrinhWindows\Test\RestaurantManagementSystem\RestaurantManagementSystem\imgSource\wine.jpg'),</w:t>
      </w:r>
    </w:p>
    <w:p w14:paraId="2B795B9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('Orange Juice',     'Freshly squeezed orange',                     15.00,  'Beverages',  'E:\HCMUTE\2024-2025\HKII\LapTrinhWindows\Test\RestaurantManagementSystem\RestaurantManagementSystem\imgSource\orangeJuice.jpg'),</w:t>
      </w:r>
    </w:p>
    <w:p w14:paraId="69BBAE0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('Watermelon Juice', 'Fresh watermelon juice',                      12.00,  'Beverages',  'E:\HCMUTE\2024-2025\HKII\LapTrinhWindows\Test\RestaurantManagementSystem\RestaurantManagementSystem\imgSourcee\waterMelon.jpg'),</w:t>
      </w:r>
    </w:p>
    <w:p w14:paraId="6010649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('Grape Juice',      'Fresh grape juice',                           18.00,  'Beverages',  'E:\HCMUTE\2024-2025\HKII\LapTrinhWindows\Test\RestaurantManagementSystem\RestaurantManagementSystem\imgSource\Grape.jpg');</w:t>
      </w:r>
    </w:p>
    <w:p w14:paraId="6FF0B09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7FB3EE6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34CE5D0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Thêm 6 món mới (3 starter, 1 main dish, 2 beverages)</w:t>
      </w:r>
    </w:p>
    <w:p w14:paraId="6BD4C85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Dish (Name, Descrip, Price, Type, Picture) VALUES</w:t>
      </w:r>
    </w:p>
    <w:p w14:paraId="5D176F4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('Bruschetta',         'Grilled bread with tomato, garlic &amp; basil',  45.00,  'Start Dish', 'E:\HCMUTE\2024-2025\HKII\LapTrinhWindows\Test\RestaurantManagementSystem\RestaurantManagementSystem\imgSource\bruschetta.jpg'),</w:t>
      </w:r>
    </w:p>
    <w:p w14:paraId="6715BCC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('Calamari Fritti',    'Fried squid rings with garlic aioli',         65.00,  'Start Dish', 'E:\HCMUTE\2024-</w:t>
      </w: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>2025\HKII\LapTrinhWindows\Test\RestaurantManagementSystem\RestaurantManagementSystem\imgSource\calamari.jpg'),</w:t>
      </w:r>
    </w:p>
    <w:p w14:paraId="47F910E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('Stuffed Mushrooms',  'Baked mushrooms filled with cheese &amp; herbs',  55.00,  'Start Dish', 'E:\HCMUTE\2024-2025\HKII\LapTrinhWindows\Test\RestaurantManagementSystem\RestaurantManagementSystem\imgSource\stuffed_mushrooms.jpg'),</w:t>
      </w:r>
    </w:p>
    <w:p w14:paraId="3909BD7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('Grilled Salmon',     'Salmon fillet with lemon butter sauce',      120.00,  'Main Dish',  'E:\HCMUTE\2024-2025\HKII\LapTrinhWindows\Test\RestaurantManagementSystem\RestaurantManagementSystem\imgSource\salmon.jpg'),</w:t>
      </w:r>
    </w:p>
    <w:p w14:paraId="45B55DE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('Mango Smoothie',     'Fresh mango blended with yogurt',             25.00,  'Beverages',  'E:\HCMUTE\2024-2025\HKII\LapTrinhWindows\Test\RestaurantManagementSystem\RestaurantManagementSystem\imgSource\mango_smoothie.png'),</w:t>
      </w:r>
    </w:p>
    <w:p w14:paraId="59DF8C0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('Espresso',           'Strong Italian coffee shot',                  20.00,  'Beverages',  'E:\HCMUTE\2024-2025\HKII\LapTrinhWindows\Test\RestaurantManagementSystem\RestaurantManagementSystem\imgSource\espresso.jpg');</w:t>
      </w:r>
    </w:p>
    <w:p w14:paraId="700BDC1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1206EE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F08666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704CECE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522A682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-- 6. BẢNG Ingredient: Kho nguyên liệu</w:t>
      </w:r>
    </w:p>
    <w:p w14:paraId="3FEAD6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F43D00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Ingredient (</w:t>
      </w:r>
    </w:p>
    <w:p w14:paraId="5790BAD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          INT PRIMARY KEY IDENTITY(1,1),</w:t>
      </w:r>
    </w:p>
    <w:p w14:paraId="665DA91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Name        NVARCHAR(100) NOT NULL,</w:t>
      </w:r>
    </w:p>
    <w:p w14:paraId="322BE9E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Quantity    DECIMAL(18,2) NOT NULL,</w:t>
      </w:r>
    </w:p>
    <w:p w14:paraId="59B874D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Price       DECIMAL(18,2) NOT NULL,</w:t>
      </w:r>
    </w:p>
    <w:p w14:paraId="146751F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Original    NVARCHAR(100),</w:t>
      </w:r>
    </w:p>
    <w:p w14:paraId="5AC0663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PhoneNumber NVARCHAR(20)</w:t>
      </w:r>
    </w:p>
    <w:p w14:paraId="221E44F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7E49852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65865B4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6E685D2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Dữ liệu mẫu ban đầu</w:t>
      </w:r>
    </w:p>
    <w:p w14:paraId="34C9868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INSERT INTO Ingredient (Name, Quantity, Price, Original, PhoneNumber) VALUES </w:t>
      </w:r>
    </w:p>
    <w:p w14:paraId="323A536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('Wagyu Beef',      50000, 300.00, 'Kobe Farms',        '12345678'),</w:t>
      </w:r>
    </w:p>
    <w:p w14:paraId="029DEA3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('Lobster',         20000, 180.00, 'Atlantic Seafood',  '12345679'),</w:t>
      </w:r>
    </w:p>
    <w:p w14:paraId="7F2EED0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>('Spaghetti Noodles',100000,50.00, 'Italian Pasta House','12345677'),</w:t>
      </w:r>
    </w:p>
    <w:p w14:paraId="46476C4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('Beef Bone',       30000, 10.00, 'Local Butcher',     '12345676'),</w:t>
      </w:r>
    </w:p>
    <w:p w14:paraId="3D12993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('Oyster',          40000, 20.00, 'Coastal Fisheries', '12345675'),</w:t>
      </w:r>
    </w:p>
    <w:p w14:paraId="0D8CCB9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('Pumpkin',         20000, 5.00,  'Organic Farm',      '12345674'),</w:t>
      </w:r>
    </w:p>
    <w:p w14:paraId="6D6C30C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('Lettuce',         50000, 3.00,  'Green Farm Supply','12345673'),</w:t>
      </w:r>
    </w:p>
    <w:p w14:paraId="6A9948D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('Chicken',         30000, 80.00, 'Free Range Poultry','12345672'),</w:t>
      </w:r>
    </w:p>
    <w:p w14:paraId="158B6F0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('Red Wine',       100000,200.00, 'French Winery',     '12345671'),</w:t>
      </w:r>
    </w:p>
    <w:p w14:paraId="212FA8C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('Orange',          50000, 2.00,  'Fresh Fruit Co.',   '12345670'),</w:t>
      </w:r>
    </w:p>
    <w:p w14:paraId="3C6B95F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('Watermelon',      30000, 3.00,  'Fruit Valley',      '12345677'),</w:t>
      </w:r>
    </w:p>
    <w:p w14:paraId="0665083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('Grape',           40000, 4.00,  'Vineyards Farm',    '1234567890');</w:t>
      </w:r>
    </w:p>
    <w:p w14:paraId="6CF9C80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457B936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30D2AEC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Thêm nguyên liệu cho các món mới (Bread..Water)</w:t>
      </w:r>
    </w:p>
    <w:p w14:paraId="1D87283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Ingredient (Name, Quantity, Price, Original, PhoneNumber) VALUES</w:t>
      </w:r>
    </w:p>
    <w:p w14:paraId="651F64E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('Bread',          100000, 0.50, 'Local Bakery',       '12345680'),</w:t>
      </w:r>
    </w:p>
    <w:p w14:paraId="006DF8D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('Tomato',          80000, 0.20, 'Green Farm Supply',  '12345681'),</w:t>
      </w:r>
    </w:p>
    <w:p w14:paraId="15EFEF3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('Garlic',          50000, 0.10, 'Spice Co.',          '12345682'),</w:t>
      </w:r>
    </w:p>
    <w:p w14:paraId="30B85FF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('Basil',           30000, 0.15, 'Herb Farm',          '12345683'),</w:t>
      </w:r>
    </w:p>
    <w:p w14:paraId="2C46E71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('Squid',           50000, 2.00,  'Seafood Market',     '12345684'),</w:t>
      </w:r>
    </w:p>
    <w:p w14:paraId="371CBA8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('Aioli',           30000, 1.50,  'Sauce Co.',          '12345685'),</w:t>
      </w:r>
    </w:p>
    <w:p w14:paraId="642BD83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('Mushrooms',       40000, 1.00,  'Organic Farm',       '12345686'),</w:t>
      </w:r>
    </w:p>
    <w:p w14:paraId="0111B28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('Cheese',          40000, 1.20,  'Dairy Co.',          '12345687'),</w:t>
      </w:r>
    </w:p>
    <w:p w14:paraId="1EFBDAD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('Herbs Mix',       30000, 0.80,  'Herb Farm',          '12345688'),</w:t>
      </w:r>
    </w:p>
    <w:p w14:paraId="3F080BA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('Salmon Fillet',   30000, 5.00,  'Fish Co.',           '12345689'),</w:t>
      </w:r>
    </w:p>
    <w:p w14:paraId="32B2FF6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('Butter',          50000, 0.50,  'Dairy Co.',          '12345690'),</w:t>
      </w:r>
    </w:p>
    <w:p w14:paraId="17FE22B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('Lemon',           50000, 0.30,  'Citrus Farm',        '12345691'),</w:t>
      </w:r>
    </w:p>
    <w:p w14:paraId="0B8579D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('Mango',           60000, 0.80,  'Tropical Farm',      '12345692'),</w:t>
      </w:r>
    </w:p>
    <w:p w14:paraId="1AA077B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('Yogurt',          50000, 0.60,  'Dairy Farm',         '12345693'),</w:t>
      </w:r>
    </w:p>
    <w:p w14:paraId="191D60F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('Coffee Beans',    70000, 0.10,  'Coffee Roasters',    '12345694'),</w:t>
      </w:r>
    </w:p>
    <w:p w14:paraId="171D305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('Water',         1000000, 0.01,  'Local Water Co.',    '12345695');</w:t>
      </w:r>
    </w:p>
    <w:p w14:paraId="55D3EF7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3E977A9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5447713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53CFFE5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6D5D068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-- 7. BẢNG DishIngredientAssignment: Phân công nguyên liệu</w:t>
      </w:r>
    </w:p>
    <w:p w14:paraId="24D0485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6574805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DishIngredientAssignment (</w:t>
      </w:r>
    </w:p>
    <w:p w14:paraId="416C1C5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               INT PRIMARY KEY IDENTITY(1,1),</w:t>
      </w:r>
    </w:p>
    <w:p w14:paraId="6B87F8D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DishID           INT,    -- FK -&gt; Dish</w:t>
      </w:r>
    </w:p>
    <w:p w14:paraId="5A61412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IngredientID     INT,    -- FK -&gt; Ingredient</w:t>
      </w:r>
    </w:p>
    <w:p w14:paraId="600CEC6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QuantityRequired DECIMAL(18,2),</w:t>
      </w:r>
    </w:p>
    <w:p w14:paraId="6AD5FB9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(DishID)       REFERENCES Dish(Id),</w:t>
      </w:r>
    </w:p>
    <w:p w14:paraId="2E21B75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(IngredientID) REFERENCES Ingredient(Id)</w:t>
      </w:r>
    </w:p>
    <w:p w14:paraId="5E830BD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646B5B9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05A60AE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4DFBE46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Gán nguyên liệu cho các món (tham khảo thứ tự ID sau khi INSERT)</w:t>
      </w:r>
    </w:p>
    <w:p w14:paraId="53752F2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DishIngredientAssignment (DishID, IngredientID, QuantityRequired) VALUES</w:t>
      </w:r>
    </w:p>
    <w:p w14:paraId="519E19A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Món cũ</w:t>
      </w:r>
    </w:p>
    <w:p w14:paraId="394AB72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(1,  1, 500),(1,  4, 300),(2,  2, 400),(3,  3, 250),</w:t>
      </w:r>
    </w:p>
    <w:p w14:paraId="0261B98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(4,  1, 200),(4,  4, 300),(5,  5, 200),(6,  6, 150),</w:t>
      </w:r>
    </w:p>
    <w:p w14:paraId="7A1624E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(7,  7, 100),(8,  8, 500),(9,  9, 750),(10, 10, 300),</w:t>
      </w:r>
    </w:p>
    <w:p w14:paraId="3E92EE7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(11,11,300),(12,12,250),</w:t>
      </w:r>
    </w:p>
    <w:p w14:paraId="25D22FE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Món mới</w:t>
      </w:r>
    </w:p>
    <w:p w14:paraId="0B849C5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(13,13,2),(13,14,50),(13,15,5),(13,16,5),</w:t>
      </w:r>
    </w:p>
    <w:p w14:paraId="796F87C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(14,17,200),(14,18,30),</w:t>
      </w:r>
    </w:p>
    <w:p w14:paraId="46B7ED8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(15,19,150),(15,20,50),(15,21,5),</w:t>
      </w:r>
    </w:p>
    <w:p w14:paraId="191F210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(16,22,200),(16,23,20),(16,24,10),</w:t>
      </w:r>
    </w:p>
    <w:p w14:paraId="5A4358C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(17,25,150),(17,26,100),</w:t>
      </w:r>
    </w:p>
    <w:p w14:paraId="64B24D9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(18,27,20),(18,28,30);</w:t>
      </w:r>
    </w:p>
    <w:p w14:paraId="2758997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0D052A4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1A32AAE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24D3F92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73090ED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>-- 8. BẢNG Employee: Nhân viên</w:t>
      </w:r>
    </w:p>
    <w:p w14:paraId="3D8B8CF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DAB125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Employee (</w:t>
      </w:r>
    </w:p>
    <w:p w14:paraId="16EB085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          INT PRIMARY KEY IDENTITY(1,1),</w:t>
      </w:r>
    </w:p>
    <w:p w14:paraId="51ACCE8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Name        NVARCHAR(100) NOT NULL,</w:t>
      </w:r>
    </w:p>
    <w:p w14:paraId="6D7CA6E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Sex         NVARCHAR(10) CHECK (Sex IN ('Male','Female','Other')),</w:t>
      </w:r>
    </w:p>
    <w:p w14:paraId="621ACD4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Position    NVARCHAR(50)  NOT NULL,</w:t>
      </w:r>
    </w:p>
    <w:p w14:paraId="3942A21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BirthOfDay  DATE          NOT NULL,</w:t>
      </w:r>
    </w:p>
    <w:p w14:paraId="4C504EA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PhoneNumber NVARCHAR(20),</w:t>
      </w:r>
    </w:p>
    <w:p w14:paraId="3FE531E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Address     NVARCHAR(255),</w:t>
      </w:r>
    </w:p>
    <w:p w14:paraId="56B86CB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Picture     NVARCHAR(255),</w:t>
      </w:r>
    </w:p>
    <w:p w14:paraId="7C2EB33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status      NVARCHAR(20)  DEFAULT 'Active'</w:t>
      </w:r>
    </w:p>
    <w:p w14:paraId="269E3A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1F471F9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0694A68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FC4358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INSERT INTO Employee (Name, Sex, Position, BirthOfDay, PhoneNumber, Address, Picture, status) VALUES </w:t>
      </w:r>
    </w:p>
    <w:p w14:paraId="754611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(N'Nguyễn Việt Hiếu','Male','Manager','1998-07-15','+84 123-456-789',N'123 Đường Số 5, TP.HCM','E:\HCMUTE\2024-2025\HKII\LapTrinhWindows\Test\RestaurantManagementSystem\RestaurantManagementSystem\imgSource\anh.jpg','Active'),</w:t>
      </w:r>
    </w:p>
    <w:p w14:paraId="1C2A661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(N'Phạm Thiên Hoàng','Male','Chef','1995-04-20','+84 987-654-321',  N'456 Nguyễn Trãi, Hà Nội','E:\HCMUTE\2024-2025\HKII\LapTrinhWindows\Test\RestaurantManagementSystem\RestaurantManagementSystem\imgSource\image1.jpg','Active');</w:t>
      </w:r>
    </w:p>
    <w:p w14:paraId="219AAA9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458E30F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7AF9B86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5924B34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6FFF169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-- 9. BẢNG Account: Tài khoản người dùng</w:t>
      </w:r>
    </w:p>
    <w:p w14:paraId="2812909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6B420D3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Account (</w:t>
      </w:r>
    </w:p>
    <w:p w14:paraId="60026D7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AccountID  INT PRIMARY KEY IDENTITY(1,1),</w:t>
      </w:r>
    </w:p>
    <w:p w14:paraId="582F6BB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Username   NVARCHAR(100) NOT NULL UNIQUE,</w:t>
      </w:r>
    </w:p>
    <w:p w14:paraId="2E4334E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Password   NVARCHAR(255) NOT NULL,</w:t>
      </w:r>
    </w:p>
    <w:p w14:paraId="63504B7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Role       NVARCHAR(50)  NOT NULL DEFAULT 'Customer',</w:t>
      </w:r>
    </w:p>
    <w:p w14:paraId="1A6C091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EmployeeID INT,                             -- FK -&gt; Employee</w:t>
      </w:r>
    </w:p>
    <w:p w14:paraId="3DA6AB8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status     NVARCHAR(20) DEFAULT 'Active',</w:t>
      </w:r>
    </w:p>
    <w:p w14:paraId="3E0F158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(EmployeeID) REFERENCES Employee(ID)</w:t>
      </w:r>
    </w:p>
    <w:p w14:paraId="63BA0B2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734A9D9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108CECE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968DFD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Account (Username,Password,Role,EmployeeID,status) VALUES</w:t>
      </w:r>
    </w:p>
    <w:p w14:paraId="175FFBF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('a','1','Manager',1,'Active'),</w:t>
      </w:r>
    </w:p>
    <w:p w14:paraId="585324A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('b','1','Staff',  2,'Active');</w:t>
      </w:r>
    </w:p>
    <w:p w14:paraId="08B1EB4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2C9C60C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63AA06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1228093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4F5C07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-- 10. BẢNG PaymentHistory: Lịch sử thanh toán</w:t>
      </w:r>
    </w:p>
    <w:p w14:paraId="02E4A3D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186F35F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PaymentHistory (</w:t>
      </w:r>
    </w:p>
    <w:p w14:paraId="7D75448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idThanhToan   INT PRIMARY KEY IDENTITY(1,1),</w:t>
      </w:r>
    </w:p>
    <w:p w14:paraId="16D2E80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idBooking     INT,                             -- FK -&gt; BookingKey</w:t>
      </w:r>
    </w:p>
    <w:p w14:paraId="341D220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idTable       INT,                             -- FK -&gt; Tables</w:t>
      </w:r>
    </w:p>
    <w:p w14:paraId="5CB012B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time          DATETIME DEFAULT GETDATE(),</w:t>
      </w:r>
    </w:p>
    <w:p w14:paraId="69CA764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totalAmount   DECIMAL(18,2),</w:t>
      </w:r>
    </w:p>
    <w:p w14:paraId="172786E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bookingTime   DATETIME,</w:t>
      </w:r>
    </w:p>
    <w:p w14:paraId="626F76A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ingredientCost DECIMAL(18,2) NULL</w:t>
      </w:r>
    </w:p>
    <w:p w14:paraId="6928C97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5CC6261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38B0E36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750FC69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7942A48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0CAFFF2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-- 11. BẢNG UsedIngredient: Ghi nhận nguyên liệu đã sử dụng</w:t>
      </w:r>
    </w:p>
    <w:p w14:paraId="56DC691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60B85CBD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UsedIngredient (</w:t>
      </w:r>
    </w:p>
    <w:p w14:paraId="1BCAA02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id           INT PRIMARY KEY IDENTITY(1,1),</w:t>
      </w:r>
    </w:p>
    <w:p w14:paraId="476E6AF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idTable      INT,                             -- FK -&gt; Tables</w:t>
      </w:r>
    </w:p>
    <w:p w14:paraId="720AFA3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DishName     NVARCHAR(100) NOT NULL,</w:t>
      </w:r>
    </w:p>
    <w:p w14:paraId="2A2E2AC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Name         NVARCHAR(100) NOT NULL,</w:t>
      </w:r>
    </w:p>
    <w:p w14:paraId="482C1EF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Quantity     DECIMAL(18,2) NOT NULL,</w:t>
      </w:r>
    </w:p>
    <w:p w14:paraId="5FAD8BB4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Price        DECIMAL(18,2) NOT NULL,</w:t>
      </w:r>
    </w:p>
    <w:p w14:paraId="1FD55049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Amount       INT,</w:t>
      </w:r>
    </w:p>
    <w:p w14:paraId="5575B678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UsedTime     DATETIME NOT NULL DEFAULT GETDATE(),</w:t>
      </w:r>
    </w:p>
    <w:p w14:paraId="1FE5EB0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(idTable) REFERENCES Tables(idTable)</w:t>
      </w:r>
    </w:p>
    <w:p w14:paraId="5276C97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321C4E4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02F39E1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57037BFE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3BB8913F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32A903C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-- 12. BẢNG DishSold: Tổng số lượng món đã bán</w:t>
      </w:r>
    </w:p>
    <w:p w14:paraId="1903376C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============================================</w:t>
      </w:r>
    </w:p>
    <w:p w14:paraId="2B71F85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CREATE TABLE DishSold (</w:t>
      </w:r>
    </w:p>
    <w:p w14:paraId="4E4FD2E1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DishID         INT PRIMARY KEY,                -- FK -&gt; Dish</w:t>
      </w:r>
    </w:p>
    <w:p w14:paraId="6759D5F5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TotalQuantity  INT DEFAULT 0,</w:t>
      </w:r>
    </w:p>
    <w:p w14:paraId="7C71F822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 xml:space="preserve">    FOREIGN KEY (DishID) REFERENCES Dish(Id)</w:t>
      </w:r>
    </w:p>
    <w:p w14:paraId="3B49324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);</w:t>
      </w:r>
    </w:p>
    <w:p w14:paraId="021AA670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p w14:paraId="536FC597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</w:p>
    <w:p w14:paraId="01FC26D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-- Đồng bộ khởi tạo DishSold cho tất cả món</w:t>
      </w:r>
    </w:p>
    <w:p w14:paraId="416A2586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INSERT INTO DishSold (DishID, TotalQuantity)</w:t>
      </w:r>
    </w:p>
    <w:p w14:paraId="202E5A5A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SELECT Id, 0</w:t>
      </w:r>
    </w:p>
    <w:p w14:paraId="2D4D02EB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FROM Dish</w:t>
      </w:r>
    </w:p>
    <w:p w14:paraId="7E75AB23" w14:textId="77777777" w:rsidR="00FC62BF" w:rsidRPr="00FC62BF" w:rsidRDefault="00FC62BF" w:rsidP="00FC62BF">
      <w:pPr>
        <w:rPr>
          <w:rFonts w:ascii="Consolas" w:hAnsi="Consolas" w:cs="Consolas"/>
          <w:color w:val="0000FF"/>
          <w:sz w:val="19"/>
          <w:szCs w:val="19"/>
        </w:rPr>
      </w:pPr>
      <w:r w:rsidRPr="00FC62BF">
        <w:rPr>
          <w:rFonts w:ascii="Consolas" w:hAnsi="Consolas" w:cs="Consolas"/>
          <w:color w:val="0000FF"/>
          <w:sz w:val="19"/>
          <w:szCs w:val="19"/>
        </w:rPr>
        <w:t>WHERE Id NOT IN (SELECT DishID FROM DishSold);</w:t>
      </w:r>
    </w:p>
    <w:p w14:paraId="23BD3AD8" w14:textId="03335FA5" w:rsidR="00331A5F" w:rsidRPr="00FC62BF" w:rsidRDefault="00FC62BF" w:rsidP="00FC62BF">
      <w:r w:rsidRPr="00FC62BF">
        <w:rPr>
          <w:rFonts w:ascii="Consolas" w:hAnsi="Consolas" w:cs="Consolas"/>
          <w:color w:val="0000FF"/>
          <w:sz w:val="19"/>
          <w:szCs w:val="19"/>
        </w:rPr>
        <w:t>GO</w:t>
      </w:r>
    </w:p>
    <w:sectPr w:rsidR="00331A5F" w:rsidRPr="00FC62BF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72462"/>
    <w:rsid w:val="000926A2"/>
    <w:rsid w:val="00095E05"/>
    <w:rsid w:val="0013458F"/>
    <w:rsid w:val="001624E4"/>
    <w:rsid w:val="0017044B"/>
    <w:rsid w:val="00191E95"/>
    <w:rsid w:val="00192D50"/>
    <w:rsid w:val="00242839"/>
    <w:rsid w:val="0024458E"/>
    <w:rsid w:val="002A6243"/>
    <w:rsid w:val="002D3CE6"/>
    <w:rsid w:val="002F7CA6"/>
    <w:rsid w:val="00331A5F"/>
    <w:rsid w:val="00454EBF"/>
    <w:rsid w:val="004C2317"/>
    <w:rsid w:val="004F76A5"/>
    <w:rsid w:val="00561DA2"/>
    <w:rsid w:val="005B695F"/>
    <w:rsid w:val="00643DEC"/>
    <w:rsid w:val="00666B8F"/>
    <w:rsid w:val="006D3452"/>
    <w:rsid w:val="00714002"/>
    <w:rsid w:val="00720500"/>
    <w:rsid w:val="00723F28"/>
    <w:rsid w:val="00723F68"/>
    <w:rsid w:val="0072597C"/>
    <w:rsid w:val="007636ED"/>
    <w:rsid w:val="0078278B"/>
    <w:rsid w:val="00836277"/>
    <w:rsid w:val="008629D2"/>
    <w:rsid w:val="008731A5"/>
    <w:rsid w:val="008D3D48"/>
    <w:rsid w:val="009335AC"/>
    <w:rsid w:val="00A2710C"/>
    <w:rsid w:val="00A46198"/>
    <w:rsid w:val="00A968CF"/>
    <w:rsid w:val="00BA3A45"/>
    <w:rsid w:val="00BA5415"/>
    <w:rsid w:val="00C07F52"/>
    <w:rsid w:val="00C40911"/>
    <w:rsid w:val="00C53373"/>
    <w:rsid w:val="00C84F1A"/>
    <w:rsid w:val="00C85775"/>
    <w:rsid w:val="00CB199F"/>
    <w:rsid w:val="00CD3FD9"/>
    <w:rsid w:val="00D63864"/>
    <w:rsid w:val="00DA7603"/>
    <w:rsid w:val="00DC7FCA"/>
    <w:rsid w:val="00EF59D6"/>
    <w:rsid w:val="00F248E8"/>
    <w:rsid w:val="00F43173"/>
    <w:rsid w:val="00F96C9A"/>
    <w:rsid w:val="00FC046C"/>
    <w:rsid w:val="00F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Hiếu Nguyễn</cp:lastModifiedBy>
  <cp:revision>26</cp:revision>
  <dcterms:created xsi:type="dcterms:W3CDTF">2025-04-04T08:13:00Z</dcterms:created>
  <dcterms:modified xsi:type="dcterms:W3CDTF">2025-05-02T11:44:00Z</dcterms:modified>
</cp:coreProperties>
</file>