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6A445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0698D159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-- 1. TẠO DATABASE</w:t>
      </w:r>
    </w:p>
    <w:p w14:paraId="2FA3F47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3FE718E1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CREATE DATABASE RestaurantData;</w:t>
      </w:r>
    </w:p>
    <w:p w14:paraId="1FB255CB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USE RestaurantData;</w:t>
      </w:r>
    </w:p>
    <w:p w14:paraId="17920F5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GO</w:t>
      </w:r>
    </w:p>
    <w:p w14:paraId="59640241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6CB75C8A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51660DA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53275CEB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-- 2. BẢNG Tables: Danh sách các bàn</w:t>
      </w:r>
    </w:p>
    <w:p w14:paraId="2824909E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1DCCD0C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CREATE TABLE Tables (</w:t>
      </w:r>
    </w:p>
    <w:p w14:paraId="5572DBF4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idTable       INT PRIMARY KEY IDENTITY(1,1),  </w:t>
      </w:r>
    </w:p>
    <w:p w14:paraId="326D022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name          NVARCHAR(100),                   </w:t>
      </w:r>
    </w:p>
    <w:p w14:paraId="1AF9265B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phone         NVARCHAR(20),                    </w:t>
      </w:r>
    </w:p>
    <w:p w14:paraId="634138C3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time          DATETIME,                       </w:t>
      </w:r>
    </w:p>
    <w:p w14:paraId="582B8A86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personNumber  INT,                            </w:t>
      </w:r>
    </w:p>
    <w:p w14:paraId="196E0FE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price         DECIMAL(18,2) DEFAULT 0,        </w:t>
      </w:r>
    </w:p>
    <w:p w14:paraId="2E659106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status        NVARCHAR(20) DEFAULT 'Empty'    </w:t>
      </w:r>
    </w:p>
    <w:p w14:paraId="0979672E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);</w:t>
      </w:r>
    </w:p>
    <w:p w14:paraId="1177F494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GO</w:t>
      </w:r>
    </w:p>
    <w:p w14:paraId="41EE9354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7896D4E1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Khởi tạo 12 bàn trống</w:t>
      </w:r>
    </w:p>
    <w:p w14:paraId="4D71B3FF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INSERT INTO Tables (name, time, personNumber, phone, status)</w:t>
      </w:r>
    </w:p>
    <w:p w14:paraId="1E132C02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VALUES </w:t>
      </w:r>
    </w:p>
    <w:p w14:paraId="608C118E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(NULL, GETDATE(), 0, NULL, 'Empty'),</w:t>
      </w:r>
    </w:p>
    <w:p w14:paraId="788A63B4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(NULL, GETDATE(), 0, NULL, 'Empty'),</w:t>
      </w:r>
    </w:p>
    <w:p w14:paraId="701FD88A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(NULL, GETDATE(), 0, NULL, 'Empty'),</w:t>
      </w:r>
    </w:p>
    <w:p w14:paraId="10C3128F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(NULL, GETDATE(), 0, NULL, 'Empty'),</w:t>
      </w:r>
    </w:p>
    <w:p w14:paraId="26ABA522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(NULL, GETDATE(), 0, NULL, 'Empty'),</w:t>
      </w:r>
    </w:p>
    <w:p w14:paraId="21EAD123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(NULL, GETDATE(), 0, NULL, 'Empty'),</w:t>
      </w:r>
    </w:p>
    <w:p w14:paraId="4865DFA4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(NULL, GETDATE(), 0, NULL, 'Empty'),</w:t>
      </w:r>
    </w:p>
    <w:p w14:paraId="07416BB3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lastRenderedPageBreak/>
        <w:t>(NULL, GETDATE(), 0, NULL, 'Empty'),</w:t>
      </w:r>
    </w:p>
    <w:p w14:paraId="73CD72B0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(NULL, GETDATE(), 0, NULL, 'Empty'),</w:t>
      </w:r>
    </w:p>
    <w:p w14:paraId="2BB5C0C6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(NULL, GETDATE(), 0, NULL, 'Empty'),</w:t>
      </w:r>
    </w:p>
    <w:p w14:paraId="76B14910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(NULL, GETDATE(), 0, NULL, 'Empty'),</w:t>
      </w:r>
    </w:p>
    <w:p w14:paraId="0A4CE28D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(NULL, GETDATE(), 0, NULL, 'Empty');</w:t>
      </w:r>
    </w:p>
    <w:p w14:paraId="429BF8E4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GO</w:t>
      </w:r>
    </w:p>
    <w:p w14:paraId="74A8091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6D725F8B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57C858BF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3C017DF7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-- 3. BẢNG BookingKey: Lần đặt bàn &amp; access key</w:t>
      </w:r>
    </w:p>
    <w:p w14:paraId="204A39C2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5A9696D3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CREATE TABLE BookingKey (</w:t>
      </w:r>
    </w:p>
    <w:p w14:paraId="5E250434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idBooking  INT PRIMARY KEY IDENTITY(1,1),</w:t>
      </w:r>
    </w:p>
    <w:p w14:paraId="4D1F19C7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idTable     INT,                             -- FK -&gt; Tables</w:t>
      </w:r>
    </w:p>
    <w:p w14:paraId="3D2CCDC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accessKey   NVARCHAR(10),</w:t>
      </w:r>
    </w:p>
    <w:p w14:paraId="7ADFD12A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time        DATETIME,</w:t>
      </w:r>
    </w:p>
    <w:p w14:paraId="77683217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phone       NVARCHAR(20),                    -- thêm sau để dễ truy xuất</w:t>
      </w:r>
    </w:p>
    <w:p w14:paraId="735683AE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FOREIGN KEY (idTable) REFERENCES Tables(idTable)</w:t>
      </w:r>
    </w:p>
    <w:p w14:paraId="590696A2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);</w:t>
      </w:r>
    </w:p>
    <w:p w14:paraId="6CCD9865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GO</w:t>
      </w:r>
    </w:p>
    <w:p w14:paraId="265C48D7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3D63142E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1D0A0BC5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25723CFD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-- 4. BẢNG TableDetail: Chi tiết món gọi trên mỗi lượt đặt</w:t>
      </w:r>
    </w:p>
    <w:p w14:paraId="2A9A8722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053EF94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CREATE TABLE TableDetail (</w:t>
      </w:r>
    </w:p>
    <w:p w14:paraId="5BEE9932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DetailID    INT PRIMARY KEY IDENTITY(1,1),</w:t>
      </w:r>
    </w:p>
    <w:p w14:paraId="6B780308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idBooking   INT,                             -- FK -&gt; BookingKey</w:t>
      </w:r>
    </w:p>
    <w:p w14:paraId="76192B03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idTable     INT,                             -- FK -&gt; Tables</w:t>
      </w:r>
    </w:p>
    <w:p w14:paraId="3E93FB84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dishID      INT,                             -- FK -&gt; Dish</w:t>
      </w:r>
    </w:p>
    <w:p w14:paraId="4E24C04F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quantity    INT    DEFAULT 1,</w:t>
      </w:r>
    </w:p>
    <w:p w14:paraId="72F269DE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price       DECIMAL(18,2),</w:t>
      </w:r>
    </w:p>
    <w:p w14:paraId="58D45B50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FOREIGN KEY (idBooking) REFERENCES BookingKey(idBooking),</w:t>
      </w:r>
    </w:p>
    <w:p w14:paraId="65BFFB08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FOREIGN KEY (idTable)     REFERENCES Tables(idTable),</w:t>
      </w:r>
    </w:p>
    <w:p w14:paraId="110E3C20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FOREIGN KEY (dishID)      REFERENCES Dish(Id)</w:t>
      </w:r>
    </w:p>
    <w:p w14:paraId="6A253F69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);</w:t>
      </w:r>
    </w:p>
    <w:p w14:paraId="31FE8A4B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GO</w:t>
      </w:r>
    </w:p>
    <w:p w14:paraId="0D0C2F59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2781237A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203AD75D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0C64CEA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-- 5. BẢNG Dish: Danh mục món ăn</w:t>
      </w:r>
    </w:p>
    <w:p w14:paraId="125965B1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0A9EFC8A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CREATE TABLE Dish (</w:t>
      </w:r>
    </w:p>
    <w:p w14:paraId="104AE751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Id       INT PRIMARY KEY IDENTITY(1,1),</w:t>
      </w:r>
    </w:p>
    <w:p w14:paraId="2498D636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Name     NVARCHAR(100) NOT NULL,</w:t>
      </w:r>
    </w:p>
    <w:p w14:paraId="165E898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Descrip  NVARCHAR(255),</w:t>
      </w:r>
    </w:p>
    <w:p w14:paraId="43CF6E9D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Price    DECIMAL(18,2)    NOT NULL,</w:t>
      </w:r>
    </w:p>
    <w:p w14:paraId="07D36411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Type     NVARCHAR(50),</w:t>
      </w:r>
    </w:p>
    <w:p w14:paraId="53B28A49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Picture  NVARCHAR(255)</w:t>
      </w:r>
    </w:p>
    <w:p w14:paraId="036FEF82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);</w:t>
      </w:r>
    </w:p>
    <w:p w14:paraId="784411A9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GO</w:t>
      </w:r>
    </w:p>
    <w:p w14:paraId="66666C84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025DE1FE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Dữ liệu mẫu ban đầu</w:t>
      </w:r>
    </w:p>
    <w:p w14:paraId="66B37F2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INSERT INTO Dish (Name, Descrip, Price, Type, Picture) VALUES </w:t>
      </w:r>
    </w:p>
    <w:p w14:paraId="0F22BA25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('Wagyu Beef',       'Premium beef steak',                          300.00, 'Main Dish',  'E:\HCMUTE\2024-2025\HKII\LapTrinhWindows\Test\RestaurantManagementSystem\RestaurantManagementSystem\imgSource\beefSteak.jpg'),</w:t>
      </w:r>
    </w:p>
    <w:p w14:paraId="424BCAE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('Lobster',          'Grilled lobster',                             230.00, 'Main Dish',  'E:\HCMUTE\2024-2025\HKII\LapTrinhWindows\Test\RestaurantManagementSystem\RestaurantManagementSystem\imgSource\Lobster.jpg'),</w:t>
      </w:r>
    </w:p>
    <w:p w14:paraId="70B4A363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('Spaghetti',        'Italian pasta with sauce',                     99.00,  'Main Dish',  'E:\HCMUTE\2024-2025\HKII\LapTrinhWindows\Test\RestaurantManagementSystem\RestaurantManagementSystem\imgSource\spaghetti.jpg'),</w:t>
      </w:r>
    </w:p>
    <w:p w14:paraId="5CECFD22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('Pho',              'Traditional Vietnamese soup',                  75.00,  'Main Dish',  'E:\HCMUTE\2024-</w:t>
      </w:r>
      <w:r w:rsidRPr="0051155D">
        <w:rPr>
          <w:rFonts w:ascii="Consolas" w:hAnsi="Consolas" w:cs="Consolas"/>
          <w:color w:val="0000FF"/>
          <w:sz w:val="19"/>
          <w:szCs w:val="19"/>
        </w:rPr>
        <w:lastRenderedPageBreak/>
        <w:t>2025\HKII\LapTrinhWindows\Test\RestaurantManagementSystem\RestaurantManagementSystem\imgSource\Pho.jpg'),</w:t>
      </w:r>
    </w:p>
    <w:p w14:paraId="0AB7D80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('Grilled Oysters',  'Baked oysters with cheese',                    90.00,  'Start Dish', 'E:\HCMUTE\2024-2025\HKII\LapTrinhWindows\Test\RestaurantManagementSystem\RestaurantManagementSystem\imgSource\Oyster.jpg'),</w:t>
      </w:r>
    </w:p>
    <w:p w14:paraId="49E7FDE7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('Pumpkin Soup',     'Creamy pumpkin soup',                          30.00,  'Start Dish', 'E:\HCMUTE\2024-2025\HKII\LapTrinhWindows\Test\RestaurantManagementSystem\RestaurantManagementSystem\imgSource\soup.jpg'),</w:t>
      </w:r>
    </w:p>
    <w:p w14:paraId="640473F0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('Salad',            'Fresh vegetable salad',                        25.00,  'Start Dish', 'E:\HCMUTE\2024-2025\HKII\LapTrinhWindows\Test\RestaurantManagementSystem\RestaurantManagementSystem\imgSource\salad.jpg'),</w:t>
      </w:r>
    </w:p>
    <w:p w14:paraId="19E0A30B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('Roasted Chicken',  'Chicken roasted with herbs',                  120.00,  'Main Dish',  'E:\HCMUTE\2024-2025\HKII\LapTrinhWindows\Test\RestaurantManagementSystem\RestaurantManagementSystem\imgSource\chicken.jpg'),</w:t>
      </w:r>
    </w:p>
    <w:p w14:paraId="59DBA334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('Red Wine',         'Luxury aged red wine',                        300.00,  'Beverages',  'E:\HCMUTE\2024-2025\HKII\LapTrinhWindows\Test\RestaurantManagementSystem\RestaurantManagementSystem\imgSource\wine.jpg'),</w:t>
      </w:r>
    </w:p>
    <w:p w14:paraId="5A10E34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('Orange Juice',     'Freshly squeezed orange',                     19.00,  'Beverages',  'E:\HCMUTE\2024-2025\HKII\LapTrinhWindows\Test\RestaurantManagementSystem\RestaurantManagementSystem\imgSource\orangeJuice.jpg'),</w:t>
      </w:r>
    </w:p>
    <w:p w14:paraId="54ECB98B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('Watermelon Juice', 'Fresh watermelon juice',                      15.00,  'Beverages',  'E:\HCMUTE\2024-2025\HKII\LapTrinhWindows\Test\RestaurantManagementSystem\RestaurantManagementSystem\imgSourcee\waterMelon.jpg'),</w:t>
      </w:r>
    </w:p>
    <w:p w14:paraId="1896E8A8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('Grape Juice',      'Fresh grape juice',                           18.00,  'Beverages',  'E:\HCMUTE\2024-2025\HKII\LapTrinhWindows\Test\RestaurantManagementSystem\RestaurantManagementSystem\imgSource\Grape.jpg');</w:t>
      </w:r>
    </w:p>
    <w:p w14:paraId="706842BB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GO</w:t>
      </w:r>
    </w:p>
    <w:p w14:paraId="6AD4E7A2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04C71AAE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Thêm 6 món mới (3 starter, 1 main dish, 2 beverages)</w:t>
      </w:r>
    </w:p>
    <w:p w14:paraId="65573D2E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INSERT INTO Dish (Name, Descrip, Price, Type, Picture) VALUES</w:t>
      </w:r>
    </w:p>
    <w:p w14:paraId="5ED301D9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('Bruschetta',         'Grilled bread with tomato, garlic &amp; basil',  80.00,  'Start Dish', 'E:\HCMUTE\2024-2025\HKII\LapTrinhWindows\Test\RestaurantManagementSystem\RestaurantManagementSystem\imgSource\bruschetta.jpg'),</w:t>
      </w:r>
    </w:p>
    <w:p w14:paraId="5FFAD080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('Calamari Fritti',    'Fried squid rings with garlic aioli',         65.00,  'Start Dish', 'E:\HCMUTE\2024-</w:t>
      </w:r>
      <w:r w:rsidRPr="0051155D">
        <w:rPr>
          <w:rFonts w:ascii="Consolas" w:hAnsi="Consolas" w:cs="Consolas"/>
          <w:color w:val="0000FF"/>
          <w:sz w:val="19"/>
          <w:szCs w:val="19"/>
        </w:rPr>
        <w:lastRenderedPageBreak/>
        <w:t>2025\HKII\LapTrinhWindows\Test\RestaurantManagementSystem\RestaurantManagementSystem\imgSource\calamari.jpg'),</w:t>
      </w:r>
    </w:p>
    <w:p w14:paraId="341DA334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('Stuffed Mushrooms',  'Baked mushrooms filled with cheese &amp; herbs',  55.00,  'Start Dish', 'E:\HCMUTE\2024-2025\HKII\LapTrinhWindows\Test\RestaurantManagementSystem\RestaurantManagementSystem\imgSource\stuffed_mushrooms.jpg'),</w:t>
      </w:r>
    </w:p>
    <w:p w14:paraId="700AE086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('Grilled Salmon',     'Salmon fillet with lemon butter sauce',      125.00,  'Main Dish',  'E:\HCMUTE\2024-2025\HKII\LapTrinhWindows\Test\RestaurantManagementSystem\RestaurantManagementSystem\imgSource\salmon.jpg'),</w:t>
      </w:r>
    </w:p>
    <w:p w14:paraId="6C545E54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('Mango Smoothie',     'Fresh mango blended with yogurt',             25.00,  'Beverages',  'E:\HCMUTE\2024-2025\HKII\LapTrinhWindows\Test\RestaurantManagementSystem\RestaurantManagementSystem\imgSource\mango_smoothie.jpg'),</w:t>
      </w:r>
    </w:p>
    <w:p w14:paraId="7BB39AD9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('Espresso',           'Strong Italian coffee shot',                  20.00,  'Beverages',  'E:\HCMUTE\2024-2025\HKII\LapTrinhWindows\Test\RestaurantManagementSystem\RestaurantManagementSystem\imgSource\espresso.jpg');</w:t>
      </w:r>
    </w:p>
    <w:p w14:paraId="34486B0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GO</w:t>
      </w:r>
    </w:p>
    <w:p w14:paraId="593F7AB5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7353594D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5F95E039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13C7D149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-- 6. BẢNG Ingredient: Kho nguyên liệu</w:t>
      </w:r>
    </w:p>
    <w:p w14:paraId="73B4AA8B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74FF8C35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CREATE TABLE Ingredient (</w:t>
      </w:r>
    </w:p>
    <w:p w14:paraId="0AB2B4E2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Id          INT PRIMARY KEY IDENTITY(1,1),</w:t>
      </w:r>
    </w:p>
    <w:p w14:paraId="04D1FDA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Name        NVARCHAR(100) NOT NULL,</w:t>
      </w:r>
    </w:p>
    <w:p w14:paraId="06FD7279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Quantity    DECIMAL(18,2) NOT NULL,</w:t>
      </w:r>
    </w:p>
    <w:p w14:paraId="441D4E45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Price       DECIMAL(18,2) NOT NULL,</w:t>
      </w:r>
    </w:p>
    <w:p w14:paraId="33507D64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Original    NVARCHAR(100),</w:t>
      </w:r>
    </w:p>
    <w:p w14:paraId="31E73461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PhoneNumber NVARCHAR(20)</w:t>
      </w:r>
    </w:p>
    <w:p w14:paraId="0DD138EB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);</w:t>
      </w:r>
    </w:p>
    <w:p w14:paraId="2E815462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GO</w:t>
      </w:r>
    </w:p>
    <w:p w14:paraId="328EF23E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30F008AB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Dữ liệu mẫu ban đầu</w:t>
      </w:r>
    </w:p>
    <w:p w14:paraId="0389614A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INSERT INTO Ingredient (Name, Quantity, Price, Original, PhoneNumber) VALUES </w:t>
      </w:r>
    </w:p>
    <w:p w14:paraId="48660D34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('Wagyu Beef',      50000, 140.00, 'Kobe Farms',        '12345678'),</w:t>
      </w:r>
    </w:p>
    <w:p w14:paraId="0E155C02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('Lobster',         20000, 110.00, 'Atlantic Seafood',  '12345679'),</w:t>
      </w:r>
    </w:p>
    <w:p w14:paraId="64778394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lastRenderedPageBreak/>
        <w:t>('Spaghetti Noodles',100000,50.00, 'Italian Pasta House','12345677'),</w:t>
      </w:r>
    </w:p>
    <w:p w14:paraId="57FFB036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('Beef Bone',       30000, 10.00, 'Local Butcher',     '12345676'),</w:t>
      </w:r>
    </w:p>
    <w:p w14:paraId="0717F398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('Oyster',          40000, 20.00, 'Coastal Fisheries', '12345675'),</w:t>
      </w:r>
    </w:p>
    <w:p w14:paraId="3CE8B7E1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('Pumpkin',         20000, 5.00,  'Organic Farm',      '12345674'),</w:t>
      </w:r>
    </w:p>
    <w:p w14:paraId="46E30C47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('Lettuce',         50000, 3.00,  'Green Farm Supply','12345673'),</w:t>
      </w:r>
    </w:p>
    <w:p w14:paraId="0F5ADBF5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('Chicken',         30000, 80.00, 'Free Range Poultry','12345672'),</w:t>
      </w:r>
    </w:p>
    <w:p w14:paraId="2BB50984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('Red Wine',       100000,130.00, 'French Winery',     '12345671'),</w:t>
      </w:r>
    </w:p>
    <w:p w14:paraId="5B3AD9AE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('Orange',          50000, 2.00,  'Fresh Fruit Co.',   '12345670'),</w:t>
      </w:r>
    </w:p>
    <w:p w14:paraId="7BBDC20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('Watermelon',      30000, 3.00,  'Fruit Valley',      '12345677'),</w:t>
      </w:r>
    </w:p>
    <w:p w14:paraId="39CA3E65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('Grape',           40000, 4.00,  'Vineyards Farm',    '1234567890');</w:t>
      </w:r>
    </w:p>
    <w:p w14:paraId="1EC8823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GO</w:t>
      </w:r>
    </w:p>
    <w:p w14:paraId="0D38ED99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5BFFCA17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Thêm nguyên liệu cho các món mới (Bread..Water)</w:t>
      </w:r>
    </w:p>
    <w:p w14:paraId="7EF8C771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INSERT INTO Ingredient (Name, Quantity, Price, Original, PhoneNumber) VALUES</w:t>
      </w:r>
    </w:p>
    <w:p w14:paraId="29083A41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('Bread',          100000, 0.50, 'Local Bakery',       '12345680'),</w:t>
      </w:r>
    </w:p>
    <w:p w14:paraId="3BAFA15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('Tomato',          80000, 0.20, 'Green Farm Supply',  '12345681'),</w:t>
      </w:r>
    </w:p>
    <w:p w14:paraId="5BCE26C7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('Garlic',          50000, 0.10, 'Spice Co.',          '12345682'),</w:t>
      </w:r>
    </w:p>
    <w:p w14:paraId="0EB290C3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('Basil',           30000, 0.15, 'Herb Farm',          '12345683'),</w:t>
      </w:r>
    </w:p>
    <w:p w14:paraId="736854F7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('Squid',           50000, 2.00,  'Seafood Market',     '12345684'),</w:t>
      </w:r>
    </w:p>
    <w:p w14:paraId="0490768E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('Aioli',           30000, 1.50,  'Sauce Co.',          '12345685'),</w:t>
      </w:r>
    </w:p>
    <w:p w14:paraId="3520CB93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('Mushrooms',       40000, 50.00,  'Organic Farm',       '12345686'),</w:t>
      </w:r>
    </w:p>
    <w:p w14:paraId="462EA3C3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('Cheese',          40000, 1.20,  'Dairy Co.',          '12345687'),</w:t>
      </w:r>
    </w:p>
    <w:p w14:paraId="064D561F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('Herbs Mix',       30000, 0.80,  'Herb Farm',          '12345688'),</w:t>
      </w:r>
    </w:p>
    <w:p w14:paraId="5FED946A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('Salmon Fillet',   30000, 5.00,  'Fish Co.',           '12345689'),</w:t>
      </w:r>
    </w:p>
    <w:p w14:paraId="38638658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('Butter',          50000, 0.50,  'Dairy Co.',          '12345690'),</w:t>
      </w:r>
    </w:p>
    <w:p w14:paraId="5D259DA8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('Lemon',           50000, 0.30,  'Citrus Farm',        '12345691'),</w:t>
      </w:r>
    </w:p>
    <w:p w14:paraId="071E1F02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('Mango',           60000, 0.80,  'Tropical Farm',      '12345692'),</w:t>
      </w:r>
    </w:p>
    <w:p w14:paraId="29985590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('Yogurt',          50000, 0.60,  'Dairy Farm',         '12345693'),</w:t>
      </w:r>
    </w:p>
    <w:p w14:paraId="541733E0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('Coffee Beans',    70000, 0.10,  'Coffee Roasters',    '12345694'),</w:t>
      </w:r>
    </w:p>
    <w:p w14:paraId="192E0BEB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('Water',         1000000, 0.01,  'Local Water Co.',    '12345695');</w:t>
      </w:r>
    </w:p>
    <w:p w14:paraId="168BED4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GO</w:t>
      </w:r>
    </w:p>
    <w:p w14:paraId="111B358F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5BE26439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172BBE2B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042B3AD6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-- 7. BẢNG DishIngredientAssignment: Phân công nguyên liệu</w:t>
      </w:r>
    </w:p>
    <w:p w14:paraId="097CD499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14F4B58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CREATE TABLE DishIngredientAssignment (</w:t>
      </w:r>
    </w:p>
    <w:p w14:paraId="0AE565A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ID               INT PRIMARY KEY IDENTITY(1,1),</w:t>
      </w:r>
    </w:p>
    <w:p w14:paraId="1D7A3899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DishID           INT,    -- FK -&gt; Dish</w:t>
      </w:r>
    </w:p>
    <w:p w14:paraId="74DA1980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IngredientID     INT,    -- FK -&gt; Ingredient</w:t>
      </w:r>
    </w:p>
    <w:p w14:paraId="6E112E1F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QuantityRequired DECIMAL(18,2),</w:t>
      </w:r>
    </w:p>
    <w:p w14:paraId="24234763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FOREIGN KEY (DishID)       REFERENCES Dish(Id),</w:t>
      </w:r>
    </w:p>
    <w:p w14:paraId="787658A2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FOREIGN KEY (IngredientID) REFERENCES Ingredient(Id)</w:t>
      </w:r>
    </w:p>
    <w:p w14:paraId="6F333D7A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);</w:t>
      </w:r>
    </w:p>
    <w:p w14:paraId="1BCA70A0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GO</w:t>
      </w:r>
    </w:p>
    <w:p w14:paraId="404F74FB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43478645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Gán nguyên liệu cho các món (tham khảo thứ tự ID sau khi INSERT)</w:t>
      </w:r>
    </w:p>
    <w:p w14:paraId="29F6CAAD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INSERT INTO DishIngredientAssignment (DishID, IngredientID, QuantityRequired) VALUES</w:t>
      </w:r>
    </w:p>
    <w:p w14:paraId="7BCA1EDE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Món cũ</w:t>
      </w:r>
    </w:p>
    <w:p w14:paraId="140F2A8E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(1,  1, 500),(1,  4, 300),(2,  2, 400),(3,  3, 250),</w:t>
      </w:r>
    </w:p>
    <w:p w14:paraId="24E03F76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(4,  1, 200),(4,  4, 300),(5,  5, 200),(6,  6, 150),</w:t>
      </w:r>
    </w:p>
    <w:p w14:paraId="49EF5C58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(7,  7, 100),(8,  8, 500),(9,  9, 750),(10, 10, 300),</w:t>
      </w:r>
    </w:p>
    <w:p w14:paraId="7EB68AEF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(11,11,300),(12,12,250),</w:t>
      </w:r>
    </w:p>
    <w:p w14:paraId="3BFCF367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Món mới</w:t>
      </w:r>
    </w:p>
    <w:p w14:paraId="72128491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(13,13,2),(13,14,50),(13,15,5),(13,16,5),</w:t>
      </w:r>
    </w:p>
    <w:p w14:paraId="4B7499D3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(14,17,200),(14,18,30),</w:t>
      </w:r>
    </w:p>
    <w:p w14:paraId="533E03E6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(15,19,150),(15,20,50),(15,21,5),</w:t>
      </w:r>
    </w:p>
    <w:p w14:paraId="0D287D01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(16,22,200),(16,23,20),(16,24,10),</w:t>
      </w:r>
    </w:p>
    <w:p w14:paraId="655038C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(17,25,150),(17,26,100),</w:t>
      </w:r>
    </w:p>
    <w:p w14:paraId="519FD51B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(18,27,20),(18,28,30);</w:t>
      </w:r>
    </w:p>
    <w:p w14:paraId="7BBF5555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GO</w:t>
      </w:r>
    </w:p>
    <w:p w14:paraId="763986A0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17EEA5EF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39607467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445E5E32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lastRenderedPageBreak/>
        <w:t>-- 8. BẢNG Employee: Nhân viên</w:t>
      </w:r>
    </w:p>
    <w:p w14:paraId="735088A4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7396EBAB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CREATE TABLE Employee (</w:t>
      </w:r>
    </w:p>
    <w:p w14:paraId="7FDBF521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ID          INT PRIMARY KEY IDENTITY(1,1),</w:t>
      </w:r>
    </w:p>
    <w:p w14:paraId="3457F67D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Name        NVARCHAR(100) NOT NULL,</w:t>
      </w:r>
    </w:p>
    <w:p w14:paraId="2D97EAD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Sex         NVARCHAR(10) CHECK (Sex IN ('Male','Female','Other')),</w:t>
      </w:r>
    </w:p>
    <w:p w14:paraId="3819BE68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Position    NVARCHAR(50)  NOT NULL,</w:t>
      </w:r>
    </w:p>
    <w:p w14:paraId="4EAA765E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BirthOfDay  DATE          NOT NULL,</w:t>
      </w:r>
    </w:p>
    <w:p w14:paraId="7C8BE523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PhoneNumber NVARCHAR(20),</w:t>
      </w:r>
    </w:p>
    <w:p w14:paraId="1DE26C9F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Address     NVARCHAR(255),</w:t>
      </w:r>
    </w:p>
    <w:p w14:paraId="126DE1D0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Picture     NVARCHAR(255),</w:t>
      </w:r>
    </w:p>
    <w:p w14:paraId="1C7C9812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status      NVARCHAR(20)  DEFAULT 'Active'</w:t>
      </w:r>
    </w:p>
    <w:p w14:paraId="72E2A428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);</w:t>
      </w:r>
    </w:p>
    <w:p w14:paraId="7BC08684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GO</w:t>
      </w:r>
    </w:p>
    <w:p w14:paraId="23F57D0D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1BCB2262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INSERT INTO Employee (Name, Sex, Position, BirthOfDay, PhoneNumber, Address, Picture, status) VALUES </w:t>
      </w:r>
    </w:p>
    <w:p w14:paraId="5AF2C817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(N'Nguyễn Việt Hiếu','Male','Manager','1998-07-15','+84 123-456-789',N'123 Đường Số 5, TP.HCM','E:\HCMUTE\2024-2025\HKII\LapTrinhWindows\Test\RestaurantManagementSystem\RestaurantManagementSystem\imgSource\anh.jpg','Active'),</w:t>
      </w:r>
    </w:p>
    <w:p w14:paraId="2EF306EE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(N'Phạm Thiên Hoàng','Male','Chef','1995-04-20','+84 987-654-321',  N'456 Nguyễn Trãi, Hà Nội','E:\HCMUTE\2024-2025\HKII\LapTrinhWindows\Test\RestaurantManagementSystem\RestaurantManagementSystem\imgSource\image1.jpg','Active');</w:t>
      </w:r>
    </w:p>
    <w:p w14:paraId="3C5D9381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GO</w:t>
      </w:r>
    </w:p>
    <w:p w14:paraId="6CF09AC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656F6344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7D401BEA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1F7BD5A6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-- 9. BẢNG Account: Tài khoản người dùng</w:t>
      </w:r>
    </w:p>
    <w:p w14:paraId="6CBFFBA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1C26E26F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CREATE TABLE Account (</w:t>
      </w:r>
    </w:p>
    <w:p w14:paraId="1AC97400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AccountID  INT PRIMARY KEY IDENTITY(1,1),</w:t>
      </w:r>
    </w:p>
    <w:p w14:paraId="3D73D5E7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Username   NVARCHAR(100) NOT NULL UNIQUE,</w:t>
      </w:r>
    </w:p>
    <w:p w14:paraId="1FE1D7B6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Password   NVARCHAR(255) NOT NULL,</w:t>
      </w:r>
    </w:p>
    <w:p w14:paraId="361D1DF6" w14:textId="475C9D38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Role       NVARCHAR(50)  NOT NULL DEFAULT '</w:t>
      </w:r>
      <w:r w:rsidR="000B3D8F" w:rsidRPr="0051155D">
        <w:rPr>
          <w:rFonts w:ascii="Consolas" w:hAnsi="Consolas" w:cs="Consolas"/>
          <w:color w:val="0000FF"/>
          <w:sz w:val="19"/>
          <w:szCs w:val="19"/>
        </w:rPr>
        <w:t>Staff</w:t>
      </w:r>
      <w:r w:rsidRPr="0051155D">
        <w:rPr>
          <w:rFonts w:ascii="Consolas" w:hAnsi="Consolas" w:cs="Consolas"/>
          <w:color w:val="0000FF"/>
          <w:sz w:val="19"/>
          <w:szCs w:val="19"/>
        </w:rPr>
        <w:t>',</w:t>
      </w:r>
    </w:p>
    <w:p w14:paraId="16132CBA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EmployeeID INT,                             -- FK -&gt; Employee</w:t>
      </w:r>
    </w:p>
    <w:p w14:paraId="78A7A48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status     NVARCHAR(20) DEFAULT 'Active',</w:t>
      </w:r>
    </w:p>
    <w:p w14:paraId="52608BEA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FOREIGN KEY (EmployeeID) REFERENCES Employee(ID)</w:t>
      </w:r>
    </w:p>
    <w:p w14:paraId="5CE46FFD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);</w:t>
      </w:r>
    </w:p>
    <w:p w14:paraId="42A930E6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GO</w:t>
      </w:r>
    </w:p>
    <w:p w14:paraId="6FC5C849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11A18578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INSERT INTO Account (Username,Password,Role,EmployeeID,status) VALUES</w:t>
      </w:r>
    </w:p>
    <w:p w14:paraId="7C8A0443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('a','1','Manager',1,'Active'),</w:t>
      </w:r>
    </w:p>
    <w:p w14:paraId="55D27CF8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('b','1','Staff',  2,'Active');</w:t>
      </w:r>
    </w:p>
    <w:p w14:paraId="07110F0A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GO</w:t>
      </w:r>
    </w:p>
    <w:p w14:paraId="347A970D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5E018BD6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7C5E80D5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50816164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-- 10. BẢNG PaymentHistory: Lịch sử thanh toán</w:t>
      </w:r>
    </w:p>
    <w:p w14:paraId="0E821678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2FA4A49B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CREATE TABLE PaymentHistory (</w:t>
      </w:r>
    </w:p>
    <w:p w14:paraId="5A4B8BD3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idThanhToan   INT PRIMARY KEY IDENTITY(1,1),</w:t>
      </w:r>
    </w:p>
    <w:p w14:paraId="1F3FFC5D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idBooking     INT,                             -- FK -&gt; BookingKey</w:t>
      </w:r>
    </w:p>
    <w:p w14:paraId="74C14609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idTable       INT,                             -- FK -&gt; Tables</w:t>
      </w:r>
    </w:p>
    <w:p w14:paraId="35A8C7B3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time          DATETIME DEFAULT GETDATE(),</w:t>
      </w:r>
    </w:p>
    <w:p w14:paraId="2701DE65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totalAmount   DECIMAL(18,2),</w:t>
      </w:r>
    </w:p>
    <w:p w14:paraId="0DBD7D4B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bookingTime   DATETIME,</w:t>
      </w:r>
    </w:p>
    <w:p w14:paraId="397C6D5B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ingredientCost DECIMAL(18,2) NULL</w:t>
      </w:r>
    </w:p>
    <w:p w14:paraId="757BFDFE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);</w:t>
      </w:r>
    </w:p>
    <w:p w14:paraId="30CBF37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GO</w:t>
      </w:r>
    </w:p>
    <w:p w14:paraId="1B48996A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4B324848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630BC4A7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558413FB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-- 11. BẢNG UsedIngredient: Ghi nhận nguyên liệu đã sử dụng</w:t>
      </w:r>
    </w:p>
    <w:p w14:paraId="46FF71CE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50BDBBB5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CREATE TABLE UsedIngredient (</w:t>
      </w:r>
    </w:p>
    <w:p w14:paraId="19D700B9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id           INT PRIMARY KEY IDENTITY(1,1),</w:t>
      </w:r>
    </w:p>
    <w:p w14:paraId="6843773F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idTable      INT,                             -- FK -&gt; Tables</w:t>
      </w:r>
    </w:p>
    <w:p w14:paraId="7F429502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DishName     NVARCHAR(100) NOT NULL,</w:t>
      </w:r>
    </w:p>
    <w:p w14:paraId="385B67D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Name         NVARCHAR(100) NOT NULL,</w:t>
      </w:r>
    </w:p>
    <w:p w14:paraId="25AC3FC3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Quantity     DECIMAL(18,2) NOT NULL,</w:t>
      </w:r>
    </w:p>
    <w:p w14:paraId="5C16D156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Price        DECIMAL(18,2) NOT NULL,</w:t>
      </w:r>
    </w:p>
    <w:p w14:paraId="7269C49A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Amount       INT,</w:t>
      </w:r>
    </w:p>
    <w:p w14:paraId="5EA84B85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UsedTime     DATETIME NOT NULL DEFAULT GETDATE(),</w:t>
      </w:r>
    </w:p>
    <w:p w14:paraId="796605A7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FOREIGN KEY (idTable) REFERENCES Tables(idTable)</w:t>
      </w:r>
    </w:p>
    <w:p w14:paraId="59F3DDCA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);</w:t>
      </w:r>
    </w:p>
    <w:p w14:paraId="7B906D9D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GO</w:t>
      </w:r>
    </w:p>
    <w:p w14:paraId="6ECA1B11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5A7D3EE7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11E31B22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50949A74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-- 12. BẢNG DishSold: Tổng số lượng món đã bán</w:t>
      </w:r>
    </w:p>
    <w:p w14:paraId="6FF62955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519C8FDF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CREATE TABLE DishSold (</w:t>
      </w:r>
    </w:p>
    <w:p w14:paraId="7E4850B9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DishID         INT PRIMARY KEY,                -- FK -&gt; Dish</w:t>
      </w:r>
    </w:p>
    <w:p w14:paraId="374DCCEF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TotalQuantity  INT DEFAULT 0,</w:t>
      </w:r>
    </w:p>
    <w:p w14:paraId="3EBBACE3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 xml:space="preserve">    FOREIGN KEY (DishID) REFERENCES Dish(Id)</w:t>
      </w:r>
    </w:p>
    <w:p w14:paraId="40E465EB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);</w:t>
      </w:r>
    </w:p>
    <w:p w14:paraId="1526BFF7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GO</w:t>
      </w:r>
    </w:p>
    <w:p w14:paraId="0A9F272C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</w:p>
    <w:p w14:paraId="16AE7E8E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-- Đồng bộ khởi tạo DishSold cho tất cả món</w:t>
      </w:r>
    </w:p>
    <w:p w14:paraId="3F39D092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INSERT INTO DishSold (DishID, TotalQuantity)</w:t>
      </w:r>
    </w:p>
    <w:p w14:paraId="280359B7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SELECT Id, 0</w:t>
      </w:r>
    </w:p>
    <w:p w14:paraId="239591CE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FROM Dish</w:t>
      </w:r>
    </w:p>
    <w:p w14:paraId="3C075AE3" w14:textId="77777777" w:rsidR="0051155D" w:rsidRPr="0051155D" w:rsidRDefault="0051155D" w:rsidP="0051155D">
      <w:pPr>
        <w:rPr>
          <w:rFonts w:ascii="Consolas" w:hAnsi="Consolas" w:cs="Consolas"/>
          <w:color w:val="0000FF"/>
          <w:sz w:val="19"/>
          <w:szCs w:val="19"/>
        </w:rPr>
      </w:pPr>
      <w:r w:rsidRPr="0051155D">
        <w:rPr>
          <w:rFonts w:ascii="Consolas" w:hAnsi="Consolas" w:cs="Consolas"/>
          <w:color w:val="0000FF"/>
          <w:sz w:val="19"/>
          <w:szCs w:val="19"/>
        </w:rPr>
        <w:t>WHERE Id NOT IN (SELECT DishID FROM DishSold);</w:t>
      </w:r>
    </w:p>
    <w:p w14:paraId="23BD3AD8" w14:textId="01368226" w:rsidR="00331A5F" w:rsidRPr="0051155D" w:rsidRDefault="0051155D" w:rsidP="0051155D">
      <w:r w:rsidRPr="0051155D">
        <w:rPr>
          <w:rFonts w:ascii="Consolas" w:hAnsi="Consolas" w:cs="Consolas"/>
          <w:color w:val="0000FF"/>
          <w:sz w:val="19"/>
          <w:szCs w:val="19"/>
        </w:rPr>
        <w:t>GO</w:t>
      </w:r>
    </w:p>
    <w:sectPr w:rsidR="00331A5F" w:rsidRPr="0051155D" w:rsidSect="00436B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E4"/>
    <w:rsid w:val="000449EF"/>
    <w:rsid w:val="00060C10"/>
    <w:rsid w:val="00072462"/>
    <w:rsid w:val="000926A2"/>
    <w:rsid w:val="00095E05"/>
    <w:rsid w:val="000B3D8F"/>
    <w:rsid w:val="0013458F"/>
    <w:rsid w:val="001624E4"/>
    <w:rsid w:val="0017044B"/>
    <w:rsid w:val="00191E95"/>
    <w:rsid w:val="00192D50"/>
    <w:rsid w:val="00242839"/>
    <w:rsid w:val="0024458E"/>
    <w:rsid w:val="002A61A5"/>
    <w:rsid w:val="002A6243"/>
    <w:rsid w:val="002D3CE6"/>
    <w:rsid w:val="002F7CA6"/>
    <w:rsid w:val="00331A5F"/>
    <w:rsid w:val="00454EBF"/>
    <w:rsid w:val="004C2317"/>
    <w:rsid w:val="004F76A5"/>
    <w:rsid w:val="0051155D"/>
    <w:rsid w:val="00561DA2"/>
    <w:rsid w:val="005B695F"/>
    <w:rsid w:val="00643DEC"/>
    <w:rsid w:val="00666B8F"/>
    <w:rsid w:val="006D3452"/>
    <w:rsid w:val="00714002"/>
    <w:rsid w:val="00720500"/>
    <w:rsid w:val="00723F28"/>
    <w:rsid w:val="00723F68"/>
    <w:rsid w:val="0072597C"/>
    <w:rsid w:val="007636ED"/>
    <w:rsid w:val="0078278B"/>
    <w:rsid w:val="00836277"/>
    <w:rsid w:val="008629D2"/>
    <w:rsid w:val="008731A5"/>
    <w:rsid w:val="008D3D48"/>
    <w:rsid w:val="009335AC"/>
    <w:rsid w:val="00A2710C"/>
    <w:rsid w:val="00A46198"/>
    <w:rsid w:val="00A968CF"/>
    <w:rsid w:val="00BA3A45"/>
    <w:rsid w:val="00BA5415"/>
    <w:rsid w:val="00C07F52"/>
    <w:rsid w:val="00C40911"/>
    <w:rsid w:val="00C53373"/>
    <w:rsid w:val="00C84F1A"/>
    <w:rsid w:val="00C85775"/>
    <w:rsid w:val="00C9123C"/>
    <w:rsid w:val="00CB199F"/>
    <w:rsid w:val="00CD3FD9"/>
    <w:rsid w:val="00D63864"/>
    <w:rsid w:val="00DA7603"/>
    <w:rsid w:val="00DC7FCA"/>
    <w:rsid w:val="00EF59D6"/>
    <w:rsid w:val="00F248E8"/>
    <w:rsid w:val="00F43173"/>
    <w:rsid w:val="00F96C9A"/>
    <w:rsid w:val="00FC046C"/>
    <w:rsid w:val="00FC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2371"/>
  <w15:chartTrackingRefBased/>
  <w15:docId w15:val="{66BB694A-598B-4E34-906F-1962E00C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10</Pages>
  <Words>2062</Words>
  <Characters>11755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Hoàng Phạm</dc:creator>
  <cp:keywords/>
  <dc:description/>
  <cp:lastModifiedBy>Hiếu Nguyễn</cp:lastModifiedBy>
  <cp:revision>28</cp:revision>
  <dcterms:created xsi:type="dcterms:W3CDTF">2025-04-04T08:13:00Z</dcterms:created>
  <dcterms:modified xsi:type="dcterms:W3CDTF">2025-05-15T11:55:00Z</dcterms:modified>
</cp:coreProperties>
</file>