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683B6" w14:textId="795E5CB5" w:rsidR="00C454C2" w:rsidRDefault="00C454C2" w:rsidP="00C454C2">
      <w:pPr>
        <w:pStyle w:val="Heading2"/>
        <w:rPr>
          <w:lang w:val="en-US"/>
        </w:rPr>
      </w:pPr>
      <w:bookmarkStart w:id="0" w:name="_Toc8895667"/>
      <w:bookmarkStart w:id="1" w:name="_Toc38453403"/>
      <w:bookmarkStart w:id="2" w:name="_Toc163568328"/>
      <w:r>
        <w:rPr>
          <w:lang w:val="en-US"/>
        </w:rPr>
        <w:t xml:space="preserve">Divide And Conquer </w:t>
      </w:r>
    </w:p>
    <w:p w14:paraId="64ACABC4" w14:textId="77777777" w:rsidR="00587262" w:rsidRPr="006E564A" w:rsidRDefault="00587262" w:rsidP="00587262">
      <w:pPr>
        <w:jc w:val="both"/>
        <w:rPr>
          <w:rFonts w:ascii="Arial" w:hAnsi="Arial" w:cs="Arial"/>
          <w:sz w:val="20"/>
          <w:szCs w:val="20"/>
        </w:rPr>
      </w:pPr>
      <w:r w:rsidRPr="006E564A">
        <w:rPr>
          <w:rFonts w:ascii="Arial" w:hAnsi="Arial" w:cs="Arial"/>
          <w:sz w:val="20"/>
          <w:szCs w:val="20"/>
        </w:rPr>
        <w:t>Chia để trị là phương pháp thiết kế thuật toán dựa trên ý tưởng chia miền dữ liệu cần xử lý thành nhiều miền nhỏ, xử lý từng miền</w:t>
      </w:r>
      <w:r>
        <w:rPr>
          <w:rFonts w:ascii="Arial" w:hAnsi="Arial" w:cs="Arial"/>
          <w:sz w:val="20"/>
          <w:szCs w:val="20"/>
        </w:rPr>
        <w:t>,</w:t>
      </w:r>
      <w:r w:rsidRPr="006E564A">
        <w:rPr>
          <w:rFonts w:ascii="Arial" w:hAnsi="Arial" w:cs="Arial"/>
          <w:sz w:val="20"/>
          <w:szCs w:val="20"/>
        </w:rPr>
        <w:t xml:space="preserve"> sau đó tổng hợp kết quả.</w:t>
      </w:r>
    </w:p>
    <w:p w14:paraId="4F466EBF" w14:textId="77777777" w:rsidR="00587262" w:rsidRPr="006E564A" w:rsidRDefault="00587262" w:rsidP="00587262">
      <w:pPr>
        <w:jc w:val="both"/>
        <w:rPr>
          <w:rFonts w:ascii="Arial" w:hAnsi="Arial" w:cs="Arial"/>
          <w:sz w:val="20"/>
          <w:szCs w:val="20"/>
        </w:rPr>
      </w:pPr>
      <w:r w:rsidRPr="006E564A">
        <w:rPr>
          <w:rFonts w:ascii="Arial" w:hAnsi="Arial" w:cs="Arial"/>
          <w:sz w:val="20"/>
          <w:szCs w:val="20"/>
        </w:rPr>
        <w:t xml:space="preserve">Một câu hỏi quan trọng liên quan đến phương thức chia là: </w:t>
      </w:r>
      <w:r w:rsidRPr="006E564A">
        <w:rPr>
          <w:rFonts w:ascii="Arial" w:hAnsi="Arial" w:cs="Arial"/>
          <w:i/>
          <w:iCs/>
          <w:sz w:val="20"/>
          <w:szCs w:val="20"/>
        </w:rPr>
        <w:t>Chia miền dữ liệu thành bao nhiêu phần ?</w:t>
      </w:r>
    </w:p>
    <w:p w14:paraId="5C13687B" w14:textId="77777777" w:rsidR="00587262" w:rsidRPr="006E564A" w:rsidRDefault="00587262" w:rsidP="00587262">
      <w:pPr>
        <w:jc w:val="both"/>
        <w:rPr>
          <w:rFonts w:ascii="Arial" w:hAnsi="Arial" w:cs="Arial"/>
          <w:sz w:val="20"/>
          <w:szCs w:val="20"/>
        </w:rPr>
      </w:pPr>
      <w:r w:rsidRPr="006E564A">
        <w:rPr>
          <w:rFonts w:ascii="Arial" w:hAnsi="Arial" w:cs="Arial"/>
          <w:sz w:val="20"/>
          <w:szCs w:val="20"/>
        </w:rPr>
        <w:t>Tuỳ theo nội dung của bài toán mà có các phương thức chia khác nhau. Dưới đây là một số ý tưởng chỉ đạo cho cho các phương thức chia:</w:t>
      </w:r>
    </w:p>
    <w:p w14:paraId="6F9C2161" w14:textId="77777777" w:rsidR="00587262" w:rsidRPr="006E564A" w:rsidRDefault="00587262" w:rsidP="00587262">
      <w:pPr>
        <w:pStyle w:val="ListParagraph"/>
        <w:numPr>
          <w:ilvl w:val="0"/>
          <w:numId w:val="1"/>
        </w:numPr>
        <w:spacing w:after="120"/>
        <w:jc w:val="both"/>
        <w:rPr>
          <w:rFonts w:cs="Arial"/>
          <w:sz w:val="20"/>
          <w:szCs w:val="20"/>
        </w:rPr>
      </w:pPr>
      <w:r w:rsidRPr="006E564A">
        <w:rPr>
          <w:rFonts w:cs="Arial"/>
          <w:sz w:val="20"/>
          <w:szCs w:val="20"/>
        </w:rPr>
        <w:t>Nên chia thành các miền dữ liệu không giao nhau để khi tổng hợp được dễ hơn.</w:t>
      </w:r>
    </w:p>
    <w:p w14:paraId="53B97941" w14:textId="77777777" w:rsidR="00587262" w:rsidRPr="006E564A" w:rsidRDefault="00587262" w:rsidP="00587262">
      <w:pPr>
        <w:pStyle w:val="ListParagraph"/>
        <w:numPr>
          <w:ilvl w:val="0"/>
          <w:numId w:val="1"/>
        </w:numPr>
        <w:spacing w:after="120"/>
        <w:jc w:val="both"/>
        <w:rPr>
          <w:rFonts w:cs="Arial"/>
          <w:sz w:val="20"/>
          <w:szCs w:val="20"/>
        </w:rPr>
      </w:pPr>
      <w:r w:rsidRPr="006E564A">
        <w:rPr>
          <w:rFonts w:cs="Arial"/>
          <w:sz w:val="20"/>
          <w:szCs w:val="20"/>
        </w:rPr>
        <w:t>Chia dữ liệu đủ nhỏ để bài toán vận dụng cho dữ liệu đó trở thành tầm thường, tức là trở thành tối giản.</w:t>
      </w:r>
    </w:p>
    <w:p w14:paraId="0CF67C3E" w14:textId="77777777" w:rsidR="0025063B" w:rsidRPr="00D57BFE" w:rsidRDefault="0025063B" w:rsidP="0025063B">
      <w:pPr>
        <w:pStyle w:val="Heading2"/>
      </w:pPr>
      <w:bookmarkStart w:id="3" w:name="_Toc163568290"/>
      <w:r w:rsidRPr="00D57BFE">
        <w:t>Bài toán tìm kiếm</w:t>
      </w:r>
      <w:bookmarkEnd w:id="3"/>
    </w:p>
    <w:p w14:paraId="670916F6" w14:textId="77777777" w:rsidR="0025063B" w:rsidRPr="00D57BFE" w:rsidRDefault="0025063B" w:rsidP="0025063B">
      <w:pPr>
        <w:pStyle w:val="Norm"/>
        <w:rPr>
          <w:lang w:bidi="en-US"/>
        </w:rPr>
      </w:pPr>
      <w:r w:rsidRPr="00D57BFE">
        <w:rPr>
          <w:lang w:bidi="en-US"/>
        </w:rPr>
        <w:t xml:space="preserve">Cho tập đối tượng S và một phần tử </w:t>
      </w:r>
      <w:r w:rsidRPr="00D57BFE">
        <w:rPr>
          <w:i/>
          <w:iCs/>
          <w:lang w:bidi="en-US"/>
        </w:rPr>
        <w:t>x</w:t>
      </w:r>
      <w:r w:rsidRPr="00D57BFE">
        <w:rPr>
          <w:lang w:bidi="en-US"/>
        </w:rPr>
        <w:t xml:space="preserve">. Hãy cho biết </w:t>
      </w:r>
      <w:r w:rsidRPr="00D57BFE">
        <w:rPr>
          <w:i/>
          <w:iCs/>
          <w:lang w:bidi="en-US"/>
        </w:rPr>
        <w:t>x</w:t>
      </w:r>
      <w:r w:rsidRPr="00D57BFE">
        <w:rPr>
          <w:lang w:bidi="en-US"/>
        </w:rPr>
        <w:t xml:space="preserve"> </w:t>
      </w:r>
      <w:r w:rsidRPr="00D57BFE">
        <w:rPr>
          <w:lang w:bidi="en-US"/>
        </w:rPr>
        <w:sym w:font="Symbol" w:char="F0CE"/>
      </w:r>
      <w:r w:rsidRPr="00D57BFE">
        <w:rPr>
          <w:lang w:bidi="en-US"/>
        </w:rPr>
        <w:t xml:space="preserve"> S?</w:t>
      </w:r>
    </w:p>
    <w:p w14:paraId="62C2BD4C" w14:textId="77777777" w:rsidR="0025063B" w:rsidRPr="00D57BFE" w:rsidRDefault="0025063B" w:rsidP="0025063B">
      <w:pPr>
        <w:pStyle w:val="Norm"/>
        <w:rPr>
          <w:lang w:bidi="en-US"/>
        </w:rPr>
      </w:pPr>
      <w:r w:rsidRPr="00D57BFE">
        <w:rPr>
          <w:lang w:bidi="en-US"/>
        </w:rPr>
        <w:t xml:space="preserve">Tuỳ theo cấu trúc của tập S mà ta có các thuật toán tìm kiếm khác nhau. </w:t>
      </w:r>
    </w:p>
    <w:p w14:paraId="63E4F5F5" w14:textId="77777777" w:rsidR="0025063B" w:rsidRPr="00D57BFE" w:rsidRDefault="0025063B" w:rsidP="0025063B">
      <w:pPr>
        <w:pStyle w:val="Norm"/>
        <w:rPr>
          <w:lang w:bidi="en-US"/>
        </w:rPr>
      </w:pPr>
      <w:r w:rsidRPr="00D57BFE">
        <w:rPr>
          <w:lang w:bidi="en-US"/>
        </w:rPr>
        <w:t xml:space="preserve">Nếu S là tập hợp không được sắp thứ tự thì ta phải duyệt tuần tự từng phần tử trong S gặp phần tử đầu tiên S(i) = x ta return i, ngược lại, sau khi duyệt hết S mà không tìm được giá trị x trong S ta retturn -1. Thuật toán này gọi là </w:t>
      </w:r>
      <w:r w:rsidRPr="00D57BFE">
        <w:rPr>
          <w:i/>
          <w:iCs/>
          <w:lang w:bidi="en-US"/>
        </w:rPr>
        <w:t xml:space="preserve">tìm kiếm tuần tự </w:t>
      </w:r>
      <w:r w:rsidRPr="00D57BFE">
        <w:rPr>
          <w:lang w:bidi="en-US"/>
        </w:rPr>
        <w:t>và có độ phức tạp n = len(S).</w:t>
      </w:r>
    </w:p>
    <w:p w14:paraId="61BCA0AD" w14:textId="77777777" w:rsidR="0025063B" w:rsidRPr="00D57BFE" w:rsidRDefault="0025063B" w:rsidP="0025063B">
      <w:pPr>
        <w:pStyle w:val="Norm"/>
        <w:rPr>
          <w:lang w:bidi="en-US"/>
        </w:rPr>
      </w:pPr>
      <w:r w:rsidRPr="00D57BFE">
        <w:rPr>
          <w:lang w:bidi="en-US"/>
        </w:rPr>
        <w:t xml:space="preserve">Nếu S là mảng được sắp thì ta có thể thực hiện </w:t>
      </w:r>
      <w:r w:rsidRPr="00D57BFE">
        <w:rPr>
          <w:i/>
          <w:iCs/>
          <w:lang w:bidi="en-US"/>
        </w:rPr>
        <w:t xml:space="preserve">tìm kiếm nhị phân </w:t>
      </w:r>
      <w:r w:rsidRPr="00D57BFE">
        <w:rPr>
          <w:lang w:bidi="en-US"/>
        </w:rPr>
        <w:t xml:space="preserve">với độ phức tạp log(len(S)). </w:t>
      </w:r>
    </w:p>
    <w:p w14:paraId="1C6D0389" w14:textId="77777777" w:rsidR="0025063B" w:rsidRPr="00D57BFE" w:rsidRDefault="0025063B" w:rsidP="0025063B">
      <w:pPr>
        <w:pStyle w:val="Heading4"/>
        <w:jc w:val="both"/>
        <w:rPr>
          <w:rFonts w:ascii="Arial" w:hAnsi="Arial" w:cs="Arial"/>
          <w:lang w:val="de-DE" w:bidi="en-US"/>
        </w:rPr>
      </w:pPr>
      <w:r w:rsidRPr="00D57BFE">
        <w:rPr>
          <w:rFonts w:ascii="Arial" w:hAnsi="Arial" w:cs="Arial"/>
        </w:rPr>
        <w:t>Tìm kiếm tuần tự</w:t>
      </w:r>
    </w:p>
    <w:p w14:paraId="1D2D6DD2" w14:textId="77777777" w:rsidR="0025063B" w:rsidRPr="00D57BFE" w:rsidRDefault="0025063B" w:rsidP="004029BC">
      <w:pPr>
        <w:pStyle w:val="Heading3"/>
      </w:pPr>
      <w:bookmarkStart w:id="4" w:name="_Toc163568291"/>
      <w:r w:rsidRPr="00D57BFE">
        <w:t>Substring</w:t>
      </w:r>
      <w:bookmarkEnd w:id="4"/>
    </w:p>
    <w:p w14:paraId="72DADCF7" w14:textId="77777777" w:rsidR="0025063B" w:rsidRPr="003B3CA1" w:rsidRDefault="0025063B" w:rsidP="0025063B">
      <w:pPr>
        <w:pStyle w:val="Norm"/>
        <w:rPr>
          <w:i/>
          <w:iCs/>
          <w:lang w:bidi="en-US"/>
        </w:rPr>
      </w:pPr>
      <w:r w:rsidRPr="003B3CA1">
        <w:rPr>
          <w:i/>
          <w:iCs/>
          <w:lang w:bidi="en-US"/>
        </w:rPr>
        <w:t>Xâu x được gọi là xâu con của xâu y nếu sau khi xoá đi một số ký tự trong y thì thu được x.</w:t>
      </w:r>
    </w:p>
    <w:p w14:paraId="515BDB1A" w14:textId="77777777" w:rsidR="0025063B" w:rsidRPr="003B3CA1" w:rsidRDefault="0025063B" w:rsidP="0025063B">
      <w:pPr>
        <w:pStyle w:val="Norm"/>
        <w:rPr>
          <w:i/>
          <w:iCs/>
          <w:lang w:bidi="en-US"/>
        </w:rPr>
      </w:pPr>
      <w:r w:rsidRPr="003B3CA1">
        <w:rPr>
          <w:i/>
          <w:iCs/>
          <w:lang w:bidi="en-US"/>
        </w:rPr>
        <w:t>Hãy viết hàm Substr(string x, string y) cho ra số ký tự cần xoá khỏi y để thu được x. Nếu  không thể xoá được, hàm cho ra giá trị -1.</w:t>
      </w:r>
    </w:p>
    <w:p w14:paraId="4BF15986" w14:textId="77777777" w:rsidR="0025063B" w:rsidRPr="00D57BFE" w:rsidRDefault="0025063B" w:rsidP="0025063B">
      <w:pPr>
        <w:pStyle w:val="Norm"/>
        <w:rPr>
          <w:lang w:bidi="en-US"/>
        </w:rPr>
      </w:pPr>
      <w:r w:rsidRPr="00D57BFE">
        <w:rPr>
          <w:lang w:bidi="en-US"/>
        </w:rPr>
        <w:t>Ví dụ</w:t>
      </w:r>
    </w:p>
    <w:p w14:paraId="050444CC" w14:textId="77777777" w:rsidR="0025063B" w:rsidRPr="00D57BFE" w:rsidRDefault="0025063B" w:rsidP="0025063B">
      <w:pPr>
        <w:pStyle w:val="prog"/>
      </w:pPr>
      <w:r w:rsidRPr="00D57BFE">
        <w:t>Substr("abc","a12b34bb5c6") = 8</w:t>
      </w:r>
    </w:p>
    <w:p w14:paraId="0FCFF4CB" w14:textId="77777777" w:rsidR="0025063B" w:rsidRPr="00D57BFE" w:rsidRDefault="0025063B" w:rsidP="0025063B">
      <w:pPr>
        <w:pStyle w:val="prog"/>
      </w:pPr>
      <w:r w:rsidRPr="00D57BFE">
        <w:t>Substr("abc","abc") = 0</w:t>
      </w:r>
    </w:p>
    <w:p w14:paraId="37EEC971" w14:textId="77777777" w:rsidR="0025063B" w:rsidRPr="00D57BFE" w:rsidRDefault="0025063B" w:rsidP="0025063B">
      <w:pPr>
        <w:pStyle w:val="prog"/>
      </w:pPr>
      <w:r w:rsidRPr="00D57BFE">
        <w:t>Substr("abc","a1cb") = -1</w:t>
      </w:r>
    </w:p>
    <w:p w14:paraId="5EB2C8A5" w14:textId="7B6856CA" w:rsidR="0025063B" w:rsidRPr="00D57BFE" w:rsidRDefault="003B3CA1" w:rsidP="0025063B">
      <w:pPr>
        <w:pStyle w:val="Heading4"/>
      </w:pPr>
      <w:r>
        <w:t>Algorithm</w:t>
      </w:r>
    </w:p>
    <w:p w14:paraId="0BC83E8E" w14:textId="77777777" w:rsidR="0025063B" w:rsidRPr="00D57BFE" w:rsidRDefault="0025063B" w:rsidP="0025063B">
      <w:pPr>
        <w:pStyle w:val="Norm"/>
      </w:pPr>
      <w:r w:rsidRPr="00D57BFE">
        <w:t>Gọi lenx và leny lần lượt là chiều dái của các string x và y. Xét ba trường hợp</w:t>
      </w:r>
    </w:p>
    <w:p w14:paraId="1C14948C" w14:textId="77777777" w:rsidR="0025063B" w:rsidRPr="00D57BFE" w:rsidRDefault="0025063B" w:rsidP="0025063B">
      <w:pPr>
        <w:pStyle w:val="Norm"/>
        <w:numPr>
          <w:ilvl w:val="0"/>
          <w:numId w:val="2"/>
        </w:numPr>
      </w:pPr>
      <w:r w:rsidRPr="00D57BFE">
        <w:t xml:space="preserve">lenx &gt; leny: bài toán vô nghiệm, </w:t>
      </w:r>
      <w:r w:rsidRPr="00D57BFE">
        <w:rPr>
          <w:szCs w:val="20"/>
        </w:rPr>
        <w:t>return -1</w:t>
      </w:r>
    </w:p>
    <w:p w14:paraId="5C9372DC" w14:textId="77777777" w:rsidR="0025063B" w:rsidRPr="00D57BFE" w:rsidRDefault="0025063B" w:rsidP="0025063B">
      <w:pPr>
        <w:pStyle w:val="Norm"/>
        <w:numPr>
          <w:ilvl w:val="0"/>
          <w:numId w:val="2"/>
        </w:numPr>
      </w:pPr>
      <w:r w:rsidRPr="00D57BFE">
        <w:t xml:space="preserve">lenx = leny: return </w:t>
      </w:r>
      <w:r>
        <w:t xml:space="preserve">0 if </w:t>
      </w:r>
      <w:r w:rsidRPr="00D57BFE">
        <w:t>x == y</w:t>
      </w:r>
      <w:r>
        <w:t xml:space="preserve"> else </w:t>
      </w:r>
      <w:r w:rsidRPr="00D57BFE">
        <w:t>-1</w:t>
      </w:r>
    </w:p>
    <w:p w14:paraId="1FAA3E03" w14:textId="77777777" w:rsidR="0025063B" w:rsidRPr="00D57BFE" w:rsidRDefault="0025063B" w:rsidP="0025063B">
      <w:pPr>
        <w:pStyle w:val="Norm"/>
        <w:numPr>
          <w:ilvl w:val="0"/>
          <w:numId w:val="2"/>
        </w:numPr>
        <w:rPr>
          <w:szCs w:val="20"/>
        </w:rPr>
      </w:pPr>
      <w:r w:rsidRPr="00D57BFE">
        <w:t xml:space="preserve">lenx &lt; leny: gọi x[i] là ký tự đang chờ xét của x. Duyệt </w:t>
      </w:r>
      <w:r>
        <w:t xml:space="preserve">lần lượt </w:t>
      </w:r>
      <w:r w:rsidRPr="00D57BFE">
        <w:t xml:space="preserve">các ký tự j của y. Nếu y[j] = x[i] thì ta chuyển qua xét ký tự chờ  tiếp theo của x là </w:t>
      </w:r>
      <w:r>
        <w:t>x[</w:t>
      </w:r>
      <w:r w:rsidRPr="00D57BFE">
        <w:t>i+1</w:t>
      </w:r>
      <w:r>
        <w:t>]</w:t>
      </w:r>
      <w:r w:rsidRPr="00D57BFE">
        <w:t>. Nếu x hết ký tự chờ là thành công. Số ký tự cần xoá sẽ là leny-lenx.</w:t>
      </w:r>
    </w:p>
    <w:p w14:paraId="6119B5A1" w14:textId="77777777" w:rsidR="0025063B" w:rsidRPr="00D57BFE" w:rsidRDefault="0025063B" w:rsidP="0025063B">
      <w:pPr>
        <w:pStyle w:val="Heading4"/>
      </w:pPr>
      <w:r w:rsidRPr="00D57BFE">
        <w:t>Độ phức tạp</w:t>
      </w:r>
    </w:p>
    <w:p w14:paraId="3259D8B3" w14:textId="27C44B78" w:rsidR="0025063B" w:rsidRPr="00D57BFE" w:rsidRDefault="0025063B" w:rsidP="0025063B">
      <w:pPr>
        <w:pStyle w:val="Norm"/>
      </w:pPr>
      <w:r w:rsidRPr="00D57BFE">
        <w:t>Cỡ len</w:t>
      </w:r>
      <w:r w:rsidR="003B3CA1">
        <w:t>(y)</w:t>
      </w:r>
      <w:r w:rsidRPr="00D57BFE">
        <w:t xml:space="preserve"> phép so sánh.</w:t>
      </w:r>
    </w:p>
    <w:p w14:paraId="3BDB247E" w14:textId="0F143731" w:rsidR="0025063B" w:rsidRDefault="003B3CA1" w:rsidP="0025063B">
      <w:pPr>
        <w:pStyle w:val="Heading4"/>
      </w:pPr>
      <w:r>
        <w:t>Program</w:t>
      </w:r>
    </w:p>
    <w:p w14:paraId="6113CAF7" w14:textId="77777777" w:rsidR="0025063B" w:rsidRPr="00C70877" w:rsidRDefault="0025063B" w:rsidP="008F54ED">
      <w:pPr>
        <w:pStyle w:val="aprog"/>
      </w:pPr>
      <w:r w:rsidRPr="00C70877">
        <w:t># Substring</w:t>
      </w:r>
    </w:p>
    <w:p w14:paraId="4F5E53B9" w14:textId="77777777" w:rsidR="0025063B" w:rsidRPr="00C70877" w:rsidRDefault="0025063B" w:rsidP="008F54ED">
      <w:pPr>
        <w:pStyle w:val="aprog"/>
      </w:pPr>
    </w:p>
    <w:p w14:paraId="70BED2EB" w14:textId="6FD94011" w:rsidR="0025063B" w:rsidRPr="00C70877" w:rsidRDefault="0025063B" w:rsidP="008F54ED">
      <w:pPr>
        <w:pStyle w:val="aprog"/>
      </w:pPr>
      <w:r w:rsidRPr="00C70877">
        <w:t>def Go(</w:t>
      </w:r>
      <w:r w:rsidR="003B3CA1">
        <w:t>msg = ' ? '</w:t>
      </w:r>
      <w:r w:rsidRPr="00C70877">
        <w:t>):</w:t>
      </w:r>
    </w:p>
    <w:p w14:paraId="63AE8518" w14:textId="58455942" w:rsidR="0025063B" w:rsidRPr="00C70877" w:rsidRDefault="0025063B" w:rsidP="008F54ED">
      <w:pPr>
        <w:pStyle w:val="aprog"/>
      </w:pPr>
      <w:r w:rsidRPr="00C70877">
        <w:t xml:space="preserve">    if input(</w:t>
      </w:r>
      <w:r w:rsidR="003B3CA1">
        <w:t>msg</w:t>
      </w:r>
      <w:r w:rsidRPr="00C70877">
        <w:t>) == '.': exit(0)</w:t>
      </w:r>
    </w:p>
    <w:p w14:paraId="3934D025" w14:textId="77777777" w:rsidR="0025063B" w:rsidRPr="00C70877" w:rsidRDefault="0025063B" w:rsidP="008F54ED">
      <w:pPr>
        <w:pStyle w:val="aprog"/>
      </w:pPr>
    </w:p>
    <w:p w14:paraId="3A2200E5" w14:textId="77777777" w:rsidR="0025063B" w:rsidRPr="00C70877" w:rsidRDefault="0025063B" w:rsidP="008F54ED">
      <w:pPr>
        <w:pStyle w:val="aprog"/>
      </w:pPr>
      <w:r w:rsidRPr="00C70877">
        <w:t># cần xóa k kí tự của y để thu được x</w:t>
      </w:r>
    </w:p>
    <w:p w14:paraId="458928C8" w14:textId="77777777" w:rsidR="0025063B" w:rsidRPr="00C70877" w:rsidRDefault="0025063B" w:rsidP="008F54ED">
      <w:pPr>
        <w:pStyle w:val="aprog"/>
      </w:pPr>
      <w:r w:rsidRPr="00C70877">
        <w:t>def Substr(x, y):</w:t>
      </w:r>
    </w:p>
    <w:p w14:paraId="39EE6775" w14:textId="77777777" w:rsidR="0025063B" w:rsidRPr="00C70877" w:rsidRDefault="0025063B" w:rsidP="008F54ED">
      <w:pPr>
        <w:pStyle w:val="aprog"/>
      </w:pPr>
      <w:r w:rsidRPr="00C70877">
        <w:t xml:space="preserve">    print(' x:', x, ' y:',y)</w:t>
      </w:r>
    </w:p>
    <w:p w14:paraId="0A03D570" w14:textId="77777777" w:rsidR="0025063B" w:rsidRPr="00C70877" w:rsidRDefault="0025063B" w:rsidP="008F54ED">
      <w:pPr>
        <w:pStyle w:val="aprog"/>
      </w:pPr>
      <w:r w:rsidRPr="00C70877">
        <w:lastRenderedPageBreak/>
        <w:t xml:space="preserve">    lenx, leny = len(x), len(y)</w:t>
      </w:r>
    </w:p>
    <w:p w14:paraId="501FECAC" w14:textId="77777777" w:rsidR="0025063B" w:rsidRPr="00C70877" w:rsidRDefault="0025063B" w:rsidP="008F54ED">
      <w:pPr>
        <w:pStyle w:val="aprog"/>
      </w:pPr>
      <w:r w:rsidRPr="00C70877">
        <w:t xml:space="preserve">    if lenx &gt; leny: return -1</w:t>
      </w:r>
    </w:p>
    <w:p w14:paraId="73C76B28" w14:textId="77777777" w:rsidR="0025063B" w:rsidRPr="00C70877" w:rsidRDefault="0025063B" w:rsidP="008F54ED">
      <w:pPr>
        <w:pStyle w:val="aprog"/>
      </w:pPr>
      <w:r w:rsidRPr="00C70877">
        <w:t xml:space="preserve">    if lenx == leny: return 0 if x == y else -1</w:t>
      </w:r>
    </w:p>
    <w:p w14:paraId="4466D438" w14:textId="77777777" w:rsidR="0025063B" w:rsidRPr="00C70877" w:rsidRDefault="0025063B" w:rsidP="008F54ED">
      <w:pPr>
        <w:pStyle w:val="aprog"/>
      </w:pPr>
      <w:r w:rsidRPr="00C70877">
        <w:t xml:space="preserve">    # lenx &lt; leny</w:t>
      </w:r>
    </w:p>
    <w:p w14:paraId="37E83765" w14:textId="77777777" w:rsidR="0025063B" w:rsidRPr="00C70877" w:rsidRDefault="0025063B" w:rsidP="008F54ED">
      <w:pPr>
        <w:pStyle w:val="aprog"/>
      </w:pPr>
      <w:r w:rsidRPr="00C70877">
        <w:t xml:space="preserve">    i = 0</w:t>
      </w:r>
    </w:p>
    <w:p w14:paraId="62A1E95E" w14:textId="77777777" w:rsidR="0025063B" w:rsidRPr="00C70877" w:rsidRDefault="0025063B" w:rsidP="008F54ED">
      <w:pPr>
        <w:pStyle w:val="aprog"/>
      </w:pPr>
      <w:r w:rsidRPr="00C70877">
        <w:t xml:space="preserve">    for c in y:</w:t>
      </w:r>
    </w:p>
    <w:p w14:paraId="7882A684" w14:textId="77777777" w:rsidR="0025063B" w:rsidRPr="00C70877" w:rsidRDefault="0025063B" w:rsidP="008F54ED">
      <w:pPr>
        <w:pStyle w:val="aprog"/>
      </w:pPr>
      <w:r w:rsidRPr="00C70877">
        <w:t xml:space="preserve">        if c == x[i]: </w:t>
      </w:r>
    </w:p>
    <w:p w14:paraId="473B2152" w14:textId="77777777" w:rsidR="0025063B" w:rsidRPr="00C70877" w:rsidRDefault="0025063B" w:rsidP="008F54ED">
      <w:pPr>
        <w:pStyle w:val="aprog"/>
      </w:pPr>
      <w:r w:rsidRPr="00C70877">
        <w:t xml:space="preserve">            i += 1</w:t>
      </w:r>
    </w:p>
    <w:p w14:paraId="427A1AEF" w14:textId="77777777" w:rsidR="0025063B" w:rsidRPr="00C70877" w:rsidRDefault="0025063B" w:rsidP="008F54ED">
      <w:pPr>
        <w:pStyle w:val="aprog"/>
      </w:pPr>
      <w:r w:rsidRPr="00C70877">
        <w:t xml:space="preserve">            if i == lenx: return leny - lenx</w:t>
      </w:r>
    </w:p>
    <w:p w14:paraId="61681BFD" w14:textId="77777777" w:rsidR="0025063B" w:rsidRPr="00C70877" w:rsidRDefault="0025063B" w:rsidP="008F54ED">
      <w:pPr>
        <w:pStyle w:val="aprog"/>
      </w:pPr>
      <w:r w:rsidRPr="00C70877">
        <w:t xml:space="preserve">    return -1</w:t>
      </w:r>
    </w:p>
    <w:p w14:paraId="72069897" w14:textId="77777777" w:rsidR="0025063B" w:rsidRPr="00C70877" w:rsidRDefault="0025063B" w:rsidP="008F54ED">
      <w:pPr>
        <w:pStyle w:val="aprog"/>
      </w:pPr>
      <w:r w:rsidRPr="00C70877">
        <w:t xml:space="preserve">  </w:t>
      </w:r>
    </w:p>
    <w:p w14:paraId="0218D757" w14:textId="77777777" w:rsidR="0025063B" w:rsidRPr="00C70877" w:rsidRDefault="0025063B" w:rsidP="008F54ED">
      <w:pPr>
        <w:pStyle w:val="aprog"/>
      </w:pPr>
      <w:r w:rsidRPr="00C70877">
        <w:t>def Run():</w:t>
      </w:r>
    </w:p>
    <w:p w14:paraId="0E09C919" w14:textId="77777777" w:rsidR="0025063B" w:rsidRPr="00C70877" w:rsidRDefault="0025063B" w:rsidP="008F54ED">
      <w:pPr>
        <w:pStyle w:val="aprog"/>
      </w:pPr>
      <w:r w:rsidRPr="00C70877">
        <w:t xml:space="preserve">    print(' Result:', Substr("abc","a12b34bb5c6")) # 8</w:t>
      </w:r>
    </w:p>
    <w:p w14:paraId="2874892C" w14:textId="77777777" w:rsidR="0025063B" w:rsidRPr="00C70877" w:rsidRDefault="0025063B" w:rsidP="008F54ED">
      <w:pPr>
        <w:pStyle w:val="aprog"/>
      </w:pPr>
      <w:r w:rsidRPr="00C70877">
        <w:t xml:space="preserve">    print(' Result:', Substr("abc","abc")) # 0</w:t>
      </w:r>
    </w:p>
    <w:p w14:paraId="19BF133C" w14:textId="77777777" w:rsidR="0025063B" w:rsidRPr="00C70877" w:rsidRDefault="0025063B" w:rsidP="008F54ED">
      <w:pPr>
        <w:pStyle w:val="aprog"/>
      </w:pPr>
      <w:r w:rsidRPr="00C70877">
        <w:t xml:space="preserve">    print(' Result:', Substr("abc","a1cb3")) # -1</w:t>
      </w:r>
    </w:p>
    <w:p w14:paraId="5251ABC1" w14:textId="77777777" w:rsidR="0025063B" w:rsidRPr="00C70877" w:rsidRDefault="0025063B" w:rsidP="008F54ED">
      <w:pPr>
        <w:pStyle w:val="aprog"/>
      </w:pPr>
      <w:r w:rsidRPr="00C70877">
        <w:t xml:space="preserve">    </w:t>
      </w:r>
    </w:p>
    <w:p w14:paraId="2236E57B" w14:textId="77777777" w:rsidR="0025063B" w:rsidRPr="00C70877" w:rsidRDefault="0025063B" w:rsidP="008F54ED">
      <w:pPr>
        <w:pStyle w:val="aprog"/>
      </w:pPr>
      <w:r w:rsidRPr="00C70877">
        <w:t># APPLICATION</w:t>
      </w:r>
    </w:p>
    <w:p w14:paraId="2F0E5569" w14:textId="77777777" w:rsidR="0025063B" w:rsidRPr="00C70877" w:rsidRDefault="0025063B" w:rsidP="008F54ED">
      <w:pPr>
        <w:pStyle w:val="aprog"/>
      </w:pPr>
      <w:r w:rsidRPr="00C70877">
        <w:t>Run()</w:t>
      </w:r>
    </w:p>
    <w:p w14:paraId="53EF59B0" w14:textId="77777777" w:rsidR="0025063B" w:rsidRDefault="0025063B" w:rsidP="008F54ED">
      <w:pPr>
        <w:pStyle w:val="aprog"/>
      </w:pPr>
      <w:r w:rsidRPr="00C70877">
        <w:t xml:space="preserve">print(' T h e   E n d') </w:t>
      </w:r>
    </w:p>
    <w:p w14:paraId="205085CA" w14:textId="77777777" w:rsidR="0025063B" w:rsidRPr="00D57BFE" w:rsidRDefault="0025063B" w:rsidP="0025063B">
      <w:pPr>
        <w:pStyle w:val="Heading4"/>
      </w:pPr>
      <w:r w:rsidRPr="00D57BFE">
        <w:t>Output</w:t>
      </w:r>
    </w:p>
    <w:p w14:paraId="4C29497C" w14:textId="77777777" w:rsidR="0025063B" w:rsidRPr="00D57BFE" w:rsidRDefault="0025063B" w:rsidP="008F54ED">
      <w:pPr>
        <w:pStyle w:val="aprog"/>
      </w:pPr>
      <w:r w:rsidRPr="00D57BFE">
        <w:t xml:space="preserve"> x: abc  y: a12b34bb5c6</w:t>
      </w:r>
    </w:p>
    <w:p w14:paraId="66F4EF3D" w14:textId="77777777" w:rsidR="0025063B" w:rsidRPr="00D57BFE" w:rsidRDefault="0025063B" w:rsidP="008F54ED">
      <w:pPr>
        <w:pStyle w:val="aprog"/>
      </w:pPr>
      <w:r w:rsidRPr="00D57BFE">
        <w:t xml:space="preserve"> Result: 8</w:t>
      </w:r>
    </w:p>
    <w:p w14:paraId="5D8AE527" w14:textId="77777777" w:rsidR="0025063B" w:rsidRPr="00D57BFE" w:rsidRDefault="0025063B" w:rsidP="008F54ED">
      <w:pPr>
        <w:pStyle w:val="aprog"/>
      </w:pPr>
      <w:r w:rsidRPr="00D57BFE">
        <w:t xml:space="preserve"> x: abc  y: abc</w:t>
      </w:r>
    </w:p>
    <w:p w14:paraId="3485FBE2" w14:textId="77777777" w:rsidR="0025063B" w:rsidRPr="00D57BFE" w:rsidRDefault="0025063B" w:rsidP="008F54ED">
      <w:pPr>
        <w:pStyle w:val="aprog"/>
      </w:pPr>
      <w:r w:rsidRPr="00D57BFE">
        <w:t xml:space="preserve"> Result: 0</w:t>
      </w:r>
    </w:p>
    <w:p w14:paraId="131CEA77" w14:textId="77777777" w:rsidR="0025063B" w:rsidRPr="00D57BFE" w:rsidRDefault="0025063B" w:rsidP="008F54ED">
      <w:pPr>
        <w:pStyle w:val="aprog"/>
      </w:pPr>
      <w:r w:rsidRPr="00D57BFE">
        <w:t xml:space="preserve"> x: abc  y: a1cb3</w:t>
      </w:r>
    </w:p>
    <w:p w14:paraId="575B9725" w14:textId="77777777" w:rsidR="0025063B" w:rsidRPr="00D57BFE" w:rsidRDefault="0025063B" w:rsidP="008F54ED">
      <w:pPr>
        <w:pStyle w:val="aprog"/>
      </w:pPr>
      <w:r w:rsidRPr="00D57BFE">
        <w:t xml:space="preserve"> Result: -1</w:t>
      </w:r>
    </w:p>
    <w:p w14:paraId="6FC23DF4" w14:textId="77777777" w:rsidR="0025063B" w:rsidRPr="00D57BFE" w:rsidRDefault="0025063B" w:rsidP="008F54ED">
      <w:pPr>
        <w:pStyle w:val="aprog"/>
      </w:pPr>
      <w:r w:rsidRPr="00D57BFE">
        <w:t xml:space="preserve"> T h e   E n d</w:t>
      </w:r>
    </w:p>
    <w:p w14:paraId="09CFBFD7" w14:textId="77777777" w:rsidR="0025063B" w:rsidRPr="00D57BFE" w:rsidRDefault="0025063B" w:rsidP="0025063B">
      <w:pPr>
        <w:pStyle w:val="Heading4"/>
        <w:rPr>
          <w:rFonts w:ascii="Arial" w:hAnsi="Arial" w:cs="Arial"/>
        </w:rPr>
      </w:pPr>
      <w:r w:rsidRPr="00D57BFE">
        <w:rPr>
          <w:rFonts w:ascii="Arial" w:hAnsi="Arial" w:cs="Arial"/>
        </w:rPr>
        <w:t xml:space="preserve">Tìm kiếm nhị phân </w:t>
      </w:r>
    </w:p>
    <w:p w14:paraId="01FF5AE0" w14:textId="77777777" w:rsidR="0025063B" w:rsidRPr="00D57BFE" w:rsidRDefault="0025063B" w:rsidP="0025063B">
      <w:pPr>
        <w:pStyle w:val="Norm"/>
        <w:rPr>
          <w:lang w:bidi="en-US"/>
        </w:rPr>
      </w:pPr>
      <w:r w:rsidRPr="00D57BFE">
        <w:rPr>
          <w:lang w:bidi="en-US"/>
        </w:rPr>
        <w:t>Tìm kiếm nhị phân được vận dụng trong tập dữ liệu được sắp S. Muốn tìm phần tử x tro</w:t>
      </w:r>
      <w:r>
        <w:rPr>
          <w:lang w:bidi="en-US"/>
        </w:rPr>
        <w:t>n</w:t>
      </w:r>
      <w:r w:rsidRPr="00D57BFE">
        <w:rPr>
          <w:lang w:bidi="en-US"/>
        </w:rPr>
        <w:t xml:space="preserve">g S, ta chia S thành hai phần A và B, S = A|B rồi kiểm tra xem x có thể thuộc phần nào. Nếu x </w:t>
      </w:r>
      <w:r w:rsidRPr="00D57BFE">
        <w:rPr>
          <w:lang w:bidi="en-US"/>
        </w:rPr>
        <w:sym w:font="Symbol" w:char="F0CE"/>
      </w:r>
      <w:r w:rsidRPr="00D57BFE">
        <w:rPr>
          <w:lang w:bidi="en-US"/>
        </w:rPr>
        <w:t xml:space="preserve"> A hoặc x </w:t>
      </w:r>
      <w:r w:rsidRPr="00D57BFE">
        <w:rPr>
          <w:lang w:bidi="en-US"/>
        </w:rPr>
        <w:sym w:font="Symbol" w:char="F0CE"/>
      </w:r>
      <w:r w:rsidRPr="00D57BFE">
        <w:rPr>
          <w:lang w:bidi="en-US"/>
        </w:rPr>
        <w:t xml:space="preserve"> B  ta lại chia tiếp nửa này thành hai phần và lặp lại bước trước cho đến khi chỉ còn lại một phần tử. Do mỗi lần chia 2 ta bỏ đi một nữa miền tìm kiếm nên độ phức tạp sẽ là cỡ log len(S).</w:t>
      </w:r>
    </w:p>
    <w:p w14:paraId="60E6E3B9" w14:textId="31B31E73" w:rsidR="00587262" w:rsidRDefault="00587262" w:rsidP="00035715">
      <w:pPr>
        <w:pStyle w:val="Heading3"/>
        <w:rPr>
          <w:lang w:val="en-US"/>
        </w:rPr>
      </w:pPr>
      <w:r w:rsidRPr="00035715">
        <w:t>Search(a,x)</w:t>
      </w:r>
    </w:p>
    <w:p w14:paraId="112B226A" w14:textId="0733F54C" w:rsidR="00587262" w:rsidRDefault="00587262" w:rsidP="00587262">
      <w:pPr>
        <w:pStyle w:val="Norm"/>
        <w:rPr>
          <w:i/>
          <w:iCs/>
        </w:rPr>
      </w:pPr>
      <w:r w:rsidRPr="00587262">
        <w:rPr>
          <w:i/>
          <w:iCs/>
        </w:rPr>
        <w:t>Tìm vị trí xuất hiện đầu tirn của số nguyên x trong dãy số nguyên được sắp tăng a</w:t>
      </w:r>
    </w:p>
    <w:p w14:paraId="62F44686" w14:textId="77777777" w:rsidR="00844C91" w:rsidRPr="00D57BFE" w:rsidRDefault="00844C91" w:rsidP="008F54ED">
      <w:pPr>
        <w:pStyle w:val="aprog"/>
      </w:pPr>
      <w:r w:rsidRPr="00D57BFE">
        <w:t># T</w:t>
      </w:r>
      <w:r>
        <w:t>ìm nhị phân</w:t>
      </w:r>
    </w:p>
    <w:p w14:paraId="5042716C" w14:textId="77777777" w:rsidR="00844C91" w:rsidRPr="00D57BFE" w:rsidRDefault="00844C91" w:rsidP="008F54ED">
      <w:pPr>
        <w:pStyle w:val="aprog"/>
      </w:pPr>
      <w:r w:rsidRPr="00D57BFE">
        <w:t>def BinSearch(a, d, c, x):</w:t>
      </w:r>
    </w:p>
    <w:p w14:paraId="200627E9" w14:textId="77777777" w:rsidR="00844C91" w:rsidRPr="00D57BFE" w:rsidRDefault="00844C91" w:rsidP="008F54ED">
      <w:pPr>
        <w:pStyle w:val="aprog"/>
      </w:pPr>
      <w:r w:rsidRPr="00D57BFE">
        <w:t xml:space="preserve">    while d &lt; c:</w:t>
      </w:r>
    </w:p>
    <w:p w14:paraId="2735C9CC" w14:textId="77777777" w:rsidR="00844C91" w:rsidRPr="00D57BFE" w:rsidRDefault="00844C91" w:rsidP="008F54ED">
      <w:pPr>
        <w:pStyle w:val="aprog"/>
      </w:pPr>
      <w:r w:rsidRPr="00D57BFE">
        <w:t xml:space="preserve">        m = (d + c) // 2 # diem giua</w:t>
      </w:r>
    </w:p>
    <w:p w14:paraId="5E26123A" w14:textId="3A8EA4EE" w:rsidR="00844C91" w:rsidRPr="00D57BFE" w:rsidRDefault="00844C91" w:rsidP="008F54ED">
      <w:pPr>
        <w:pStyle w:val="aprog"/>
      </w:pPr>
      <w:r w:rsidRPr="00D57BFE">
        <w:t xml:space="preserve">        if a[m] &lt; x:</w:t>
      </w:r>
      <w:r w:rsidR="00061C62">
        <w:t xml:space="preserve"> </w:t>
      </w:r>
      <w:r w:rsidRPr="00D57BFE">
        <w:t>d = m + 1</w:t>
      </w:r>
    </w:p>
    <w:p w14:paraId="1E308C54" w14:textId="2B1502D9" w:rsidR="00844C91" w:rsidRPr="00D57BFE" w:rsidRDefault="00844C91" w:rsidP="008F54ED">
      <w:pPr>
        <w:pStyle w:val="aprog"/>
      </w:pPr>
      <w:r w:rsidRPr="00D57BFE">
        <w:t xml:space="preserve">        else:</w:t>
      </w:r>
      <w:r w:rsidR="00061C62">
        <w:t xml:space="preserve"> </w:t>
      </w:r>
      <w:r w:rsidRPr="00D57BFE">
        <w:t>c = m</w:t>
      </w:r>
    </w:p>
    <w:p w14:paraId="393C0F4A" w14:textId="1CCC77E5" w:rsidR="003B3CA1" w:rsidRDefault="00844C91" w:rsidP="008F54ED">
      <w:pPr>
        <w:pStyle w:val="aprog"/>
      </w:pPr>
      <w:r w:rsidRPr="00D57BFE">
        <w:t xml:space="preserve">    return d if a[d] == x else -1</w:t>
      </w:r>
    </w:p>
    <w:p w14:paraId="601192D2" w14:textId="317E2103" w:rsidR="00587262" w:rsidRPr="00035715" w:rsidRDefault="00587262" w:rsidP="00035715">
      <w:pPr>
        <w:pStyle w:val="Heading3"/>
        <w:rPr>
          <w:lang w:val="en-US"/>
        </w:rPr>
      </w:pPr>
      <w:bookmarkStart w:id="5" w:name="_Hlk171101523"/>
      <w:r w:rsidRPr="00035715">
        <w:t>RSearch(a,x)</w:t>
      </w:r>
      <w:r w:rsidR="00035715">
        <w:rPr>
          <w:lang w:val="en-US"/>
        </w:rPr>
        <w:t xml:space="preserve"> (đệ quy)</w:t>
      </w:r>
    </w:p>
    <w:p w14:paraId="499BDB78" w14:textId="77777777" w:rsidR="00035715" w:rsidRDefault="00035715" w:rsidP="00035715">
      <w:pPr>
        <w:pStyle w:val="Norm"/>
        <w:rPr>
          <w:i/>
          <w:iCs/>
        </w:rPr>
      </w:pPr>
      <w:r w:rsidRPr="00587262">
        <w:rPr>
          <w:i/>
          <w:iCs/>
        </w:rPr>
        <w:t>Tìm vị trí xuất hiện đầu tirn của số nguyên x trong dãy số nguyên được sắp tăng a</w:t>
      </w:r>
    </w:p>
    <w:p w14:paraId="257796F5"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Đệ quy</w:t>
      </w:r>
    </w:p>
    <w:p w14:paraId="77E6FD3B"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def RSearch(a, d, c, x):</w:t>
      </w:r>
    </w:p>
    <w:p w14:paraId="738DC488"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xml:space="preserve">    if d == c:</w:t>
      </w:r>
    </w:p>
    <w:p w14:paraId="20B9783D"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xml:space="preserve">        return d if a[d] == x else -1</w:t>
      </w:r>
    </w:p>
    <w:p w14:paraId="0646861E"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xml:space="preserve">    # d &lt; c</w:t>
      </w:r>
    </w:p>
    <w:p w14:paraId="5A93EB16"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xml:space="preserve">    m = (d + c) // 2</w:t>
      </w:r>
    </w:p>
    <w:p w14:paraId="77AEA20D" w14:textId="77777777" w:rsidR="000E7ED8" w:rsidRPr="000E7ED8" w:rsidRDefault="000E7ED8" w:rsidP="000E7ED8">
      <w:pPr>
        <w:shd w:val="clear" w:color="auto" w:fill="FFF2CC"/>
        <w:spacing w:after="0"/>
        <w:ind w:left="360"/>
        <w:jc w:val="both"/>
        <w:rPr>
          <w:rFonts w:ascii="Consolas" w:hAnsi="Consolas"/>
          <w:iCs/>
          <w:sz w:val="20"/>
          <w:szCs w:val="22"/>
          <w:lang w:val="de-DE" w:bidi="en-US"/>
        </w:rPr>
      </w:pPr>
      <w:r w:rsidRPr="000E7ED8">
        <w:rPr>
          <w:rFonts w:ascii="Consolas" w:hAnsi="Consolas"/>
          <w:iCs/>
          <w:sz w:val="20"/>
          <w:szCs w:val="22"/>
          <w:lang w:val="de-DE" w:bidi="en-US"/>
        </w:rPr>
        <w:t xml:space="preserve">    return RSearch(a, m+1, c, x) if a[m] &lt; x else RSearch(a, d, m, x)</w:t>
      </w:r>
    </w:p>
    <w:bookmarkEnd w:id="5"/>
    <w:p w14:paraId="7446AFBD" w14:textId="74D7F281" w:rsidR="00035715" w:rsidRPr="00035715" w:rsidRDefault="00035715" w:rsidP="00035715">
      <w:pPr>
        <w:pStyle w:val="Heading3"/>
        <w:rPr>
          <w:lang w:val="en-US"/>
        </w:rPr>
      </w:pPr>
      <w:r>
        <w:rPr>
          <w:lang w:val="en-US"/>
        </w:rPr>
        <w:lastRenderedPageBreak/>
        <w:t>LastS</w:t>
      </w:r>
      <w:r w:rsidRPr="00035715">
        <w:t>earch(a,x)</w:t>
      </w:r>
    </w:p>
    <w:p w14:paraId="2F1D05A3" w14:textId="1D40727D" w:rsidR="00587262" w:rsidRDefault="00587262" w:rsidP="00587262">
      <w:pPr>
        <w:pStyle w:val="Norm"/>
        <w:rPr>
          <w:i/>
          <w:iCs/>
        </w:rPr>
      </w:pPr>
      <w:r w:rsidRPr="00587262">
        <w:rPr>
          <w:i/>
          <w:iCs/>
        </w:rPr>
        <w:t xml:space="preserve">Tìm vị trí xuất hiện </w:t>
      </w:r>
      <w:r>
        <w:rPr>
          <w:i/>
          <w:iCs/>
        </w:rPr>
        <w:t>cuối cùng</w:t>
      </w:r>
      <w:r w:rsidRPr="00587262">
        <w:rPr>
          <w:i/>
          <w:iCs/>
        </w:rPr>
        <w:t xml:space="preserve"> của số nguyên x trong dãy số nguyên được sắp tăng a</w:t>
      </w:r>
    </w:p>
    <w:p w14:paraId="31F4884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Tim chi so i phai nhat a[i] = x</w:t>
      </w:r>
    </w:p>
    <w:p w14:paraId="0D1CEF3A"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LastSearch(a, d, c, x):</w:t>
      </w:r>
    </w:p>
    <w:p w14:paraId="2A1238F9"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while d &lt; c:</w:t>
      </w:r>
    </w:p>
    <w:p w14:paraId="18206514"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(d+c+1) // 2 # diem giua</w:t>
      </w:r>
    </w:p>
    <w:p w14:paraId="2DD261B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a[m] &lt;= x: d = m</w:t>
      </w:r>
    </w:p>
    <w:p w14:paraId="7AFBA52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else: c = m-1</w:t>
      </w:r>
    </w:p>
    <w:p w14:paraId="5061A2C1" w14:textId="5DC328FC" w:rsidR="00721FBD" w:rsidRDefault="00721FBD" w:rsidP="00721FBD">
      <w:pPr>
        <w:shd w:val="clear" w:color="auto" w:fill="FFF2CC"/>
        <w:spacing w:after="0"/>
        <w:ind w:left="360"/>
        <w:jc w:val="both"/>
      </w:pPr>
      <w:r w:rsidRPr="00721FBD">
        <w:rPr>
          <w:rFonts w:ascii="Consolas" w:hAnsi="Consolas"/>
          <w:iCs/>
          <w:sz w:val="20"/>
          <w:szCs w:val="22"/>
          <w:lang w:val="de-DE" w:bidi="en-US"/>
        </w:rPr>
        <w:t xml:space="preserve">    return d if a[d] == x else -1</w:t>
      </w:r>
    </w:p>
    <w:p w14:paraId="2AC16C97" w14:textId="1F88CD15" w:rsidR="00035715" w:rsidRDefault="00035715" w:rsidP="00035715">
      <w:pPr>
        <w:keepNext/>
        <w:keepLines/>
        <w:spacing w:before="160" w:after="80"/>
        <w:outlineLvl w:val="2"/>
        <w:rPr>
          <w:rFonts w:asciiTheme="minorHAnsi" w:eastAsiaTheme="majorEastAsia" w:hAnsiTheme="minorHAnsi" w:cstheme="majorBidi"/>
          <w:color w:val="0F4761" w:themeColor="accent1" w:themeShade="BF"/>
          <w:sz w:val="28"/>
          <w:szCs w:val="28"/>
        </w:rPr>
      </w:pPr>
      <w:r w:rsidRPr="00035715">
        <w:rPr>
          <w:rFonts w:asciiTheme="minorHAnsi" w:eastAsiaTheme="majorEastAsia" w:hAnsiTheme="minorHAnsi" w:cstheme="majorBidi"/>
          <w:color w:val="0F4761" w:themeColor="accent1" w:themeShade="BF"/>
          <w:sz w:val="28"/>
          <w:szCs w:val="28"/>
          <w:lang w:val="vi-VN"/>
        </w:rPr>
        <w:t>R</w:t>
      </w:r>
      <w:r>
        <w:rPr>
          <w:rFonts w:asciiTheme="minorHAnsi" w:eastAsiaTheme="majorEastAsia" w:hAnsiTheme="minorHAnsi" w:cstheme="majorBidi"/>
          <w:color w:val="0F4761" w:themeColor="accent1" w:themeShade="BF"/>
          <w:sz w:val="28"/>
          <w:szCs w:val="28"/>
        </w:rPr>
        <w:t>Last</w:t>
      </w:r>
      <w:r w:rsidRPr="00035715">
        <w:rPr>
          <w:rFonts w:asciiTheme="minorHAnsi" w:eastAsiaTheme="majorEastAsia" w:hAnsiTheme="minorHAnsi" w:cstheme="majorBidi"/>
          <w:color w:val="0F4761" w:themeColor="accent1" w:themeShade="BF"/>
          <w:sz w:val="28"/>
          <w:szCs w:val="28"/>
          <w:lang w:val="vi-VN"/>
        </w:rPr>
        <w:t>Search(a,x)</w:t>
      </w:r>
      <w:r w:rsidRPr="00035715">
        <w:rPr>
          <w:rFonts w:asciiTheme="minorHAnsi" w:eastAsiaTheme="majorEastAsia" w:hAnsiTheme="minorHAnsi" w:cstheme="majorBidi"/>
          <w:color w:val="0F4761" w:themeColor="accent1" w:themeShade="BF"/>
          <w:sz w:val="28"/>
          <w:szCs w:val="28"/>
        </w:rPr>
        <w:t xml:space="preserve"> (đệ quy)</w:t>
      </w:r>
    </w:p>
    <w:p w14:paraId="596FA217" w14:textId="7270D6E9" w:rsidR="00035715" w:rsidRDefault="00035715" w:rsidP="00035715">
      <w:pPr>
        <w:pStyle w:val="Norm"/>
        <w:rPr>
          <w:i/>
          <w:iCs/>
        </w:rPr>
      </w:pPr>
      <w:r w:rsidRPr="00035715">
        <w:rPr>
          <w:i/>
          <w:iCs/>
        </w:rPr>
        <w:t>Tìm vị trí xuất hiện cuối cùng của số nguyên x trong dãy số nguyên được sắp tăng a</w:t>
      </w:r>
    </w:p>
    <w:p w14:paraId="672DFADA"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Đệ quy: Tìm chỉ số phải nhất i thỏa a[i] = x</w:t>
      </w:r>
    </w:p>
    <w:p w14:paraId="69FD747B"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RLastSearch(a, d, c, x):</w:t>
      </w:r>
    </w:p>
    <w:p w14:paraId="3B6A731E"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d == c: return d if a[d] == x else -1</w:t>
      </w:r>
    </w:p>
    <w:p w14:paraId="7DCF16F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 d &lt; c</w:t>
      </w:r>
    </w:p>
    <w:p w14:paraId="0CB11677"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(d+c+1) // 2 # diem giua</w:t>
      </w:r>
    </w:p>
    <w:p w14:paraId="0D499937" w14:textId="1EEDBA71" w:rsidR="00721FBD" w:rsidRDefault="00721FBD" w:rsidP="00721FBD">
      <w:pPr>
        <w:shd w:val="clear" w:color="auto" w:fill="FFF2CC"/>
        <w:spacing w:after="0"/>
        <w:ind w:left="360"/>
        <w:jc w:val="both"/>
        <w:rPr>
          <w:i/>
          <w:iCs/>
        </w:rPr>
      </w:pPr>
      <w:r w:rsidRPr="00721FBD">
        <w:rPr>
          <w:rFonts w:ascii="Consolas" w:hAnsi="Consolas"/>
          <w:iCs/>
          <w:sz w:val="20"/>
          <w:szCs w:val="22"/>
          <w:lang w:val="de-DE" w:bidi="en-US"/>
        </w:rPr>
        <w:t xml:space="preserve">    return RLastSearch(a,m,c,x) if a[m] &lt;= x else RLastSearch(a,d,m-1,x)</w:t>
      </w:r>
    </w:p>
    <w:p w14:paraId="5C74D1B3" w14:textId="77777777" w:rsidR="00721FBD" w:rsidRDefault="00721FBD" w:rsidP="00721FBD">
      <w:pPr>
        <w:pStyle w:val="H4"/>
      </w:pPr>
      <w:r>
        <w:t>Demo</w:t>
      </w:r>
    </w:p>
    <w:p w14:paraId="49E42F0D"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BinSearch</w:t>
      </w:r>
    </w:p>
    <w:p w14:paraId="51EDE614"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2EA07DBC"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Go(msg = ' ? '):</w:t>
      </w:r>
    </w:p>
    <w:p w14:paraId="5E04616C"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input(msg) == '.': exit(0)</w:t>
      </w:r>
    </w:p>
    <w:p w14:paraId="691A5B0D"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3323F45D"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Tìm nhị phân</w:t>
      </w:r>
    </w:p>
    <w:p w14:paraId="05626A2E"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Search(a, d, c, x):</w:t>
      </w:r>
    </w:p>
    <w:p w14:paraId="2B902AB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while d &lt; c:</w:t>
      </w:r>
    </w:p>
    <w:p w14:paraId="54C4B887"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 + c) // 2 # diem giua</w:t>
      </w:r>
    </w:p>
    <w:p w14:paraId="19E7F667"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a[m] &lt; x: d = m + 1</w:t>
      </w:r>
    </w:p>
    <w:p w14:paraId="72E47B59"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else: c = m</w:t>
      </w:r>
    </w:p>
    <w:p w14:paraId="425CEC6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return d if a[d] == x else -1</w:t>
      </w:r>
    </w:p>
    <w:p w14:paraId="01E735C5"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1E067912"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Đệ quy</w:t>
      </w:r>
    </w:p>
    <w:p w14:paraId="795F6B59"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RSearch(a, d, c, x):</w:t>
      </w:r>
    </w:p>
    <w:p w14:paraId="5CA634E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d == c: return d if a[d] == x else -1</w:t>
      </w:r>
    </w:p>
    <w:p w14:paraId="6F499B8C"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 d &lt; c</w:t>
      </w:r>
    </w:p>
    <w:p w14:paraId="75E14B2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 + c) // 2</w:t>
      </w:r>
    </w:p>
    <w:p w14:paraId="5F0E37B1"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return RSearch(a, m+1, c, x) if a[m] &lt; x else RSearch(a, d, m, x)</w:t>
      </w:r>
    </w:p>
    <w:p w14:paraId="3F7B779D"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7EA8949A"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Tim chi so i phai nhat a[i] = x</w:t>
      </w:r>
    </w:p>
    <w:p w14:paraId="2459DE9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LastSearch(a, d, c, x):</w:t>
      </w:r>
    </w:p>
    <w:p w14:paraId="26BD306E"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while d &lt; c:</w:t>
      </w:r>
    </w:p>
    <w:p w14:paraId="42F7C32D"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(d+c+1) // 2 # diem giua</w:t>
      </w:r>
    </w:p>
    <w:p w14:paraId="36077FAC"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a[m] &lt;= x: d = m</w:t>
      </w:r>
    </w:p>
    <w:p w14:paraId="58B9B9A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else: c = m-1</w:t>
      </w:r>
    </w:p>
    <w:p w14:paraId="68144981"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return d if a[d] == x else -1</w:t>
      </w:r>
    </w:p>
    <w:p w14:paraId="6D54D425"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6A5B7A10"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Đệ quy: Tìm chỉ số phải nhất i thỏa a[i] = x</w:t>
      </w:r>
    </w:p>
    <w:p w14:paraId="5266A3E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RLastSearch(a, d, c, x):</w:t>
      </w:r>
    </w:p>
    <w:p w14:paraId="46ABE5C9"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d == c: return d if a[d] == x else -1</w:t>
      </w:r>
    </w:p>
    <w:p w14:paraId="4B9B2151"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 d &lt; c</w:t>
      </w:r>
    </w:p>
    <w:p w14:paraId="1959FD57"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m = (d+c+1) // 2 # diem giua</w:t>
      </w:r>
    </w:p>
    <w:p w14:paraId="2C58AF13"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return RLastSearch(a,m,c,x) if a[m] &lt;= x else RLastSearch(a,d,m-1,x)</w:t>
      </w:r>
    </w:p>
    <w:p w14:paraId="614135C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p>
    <w:p w14:paraId="1DB9173E"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def Demo():</w:t>
      </w:r>
    </w:p>
    <w:p w14:paraId="60BD7A57"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a = [8, 10, 25, 10, 50, 25, 3, 10, 20, 5] </w:t>
      </w:r>
    </w:p>
    <w:p w14:paraId="600B4D1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a.sort()</w:t>
      </w:r>
    </w:p>
    <w:p w14:paraId="2C9A7F38"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d, c = 0, len(a)-1 </w:t>
      </w:r>
    </w:p>
    <w:p w14:paraId="3E0F62D5"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while True:</w:t>
      </w:r>
    </w:p>
    <w:p w14:paraId="6F4F56E6"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print(' a: ', a)</w:t>
      </w:r>
    </w:p>
    <w:p w14:paraId="51C5A75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x = int(input(' (Get x &lt; 0 to stop) x = '))</w:t>
      </w:r>
    </w:p>
    <w:p w14:paraId="26B2BE0E"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if x &lt; 0: break        </w:t>
      </w:r>
    </w:p>
    <w:p w14:paraId="3231F10F"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print(' Found the first appearance ', Search(a, d, c, x))</w:t>
      </w:r>
    </w:p>
    <w:p w14:paraId="40F99B59"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print(' Found the last appearance ', RLastSearch(a, d, c, x))</w:t>
      </w:r>
    </w:p>
    <w:p w14:paraId="42C98970"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xml:space="preserve">    </w:t>
      </w:r>
    </w:p>
    <w:p w14:paraId="48AA5AF0"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 APPLICATION</w:t>
      </w:r>
    </w:p>
    <w:p w14:paraId="4A6F8D71" w14:textId="77777777" w:rsidR="00721FBD" w:rsidRP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Demo()</w:t>
      </w:r>
    </w:p>
    <w:p w14:paraId="5955F6CA" w14:textId="3492033D" w:rsidR="00721FBD" w:rsidRDefault="00721FBD" w:rsidP="00721FBD">
      <w:pPr>
        <w:shd w:val="clear" w:color="auto" w:fill="FFF2CC"/>
        <w:spacing w:after="0"/>
        <w:ind w:left="360"/>
        <w:jc w:val="both"/>
        <w:rPr>
          <w:rFonts w:ascii="Consolas" w:hAnsi="Consolas"/>
          <w:iCs/>
          <w:sz w:val="20"/>
          <w:szCs w:val="22"/>
          <w:lang w:val="de-DE" w:bidi="en-US"/>
        </w:rPr>
      </w:pPr>
      <w:r w:rsidRPr="00721FBD">
        <w:rPr>
          <w:rFonts w:ascii="Consolas" w:hAnsi="Consolas"/>
          <w:iCs/>
          <w:sz w:val="20"/>
          <w:szCs w:val="22"/>
          <w:lang w:val="de-DE" w:bidi="en-US"/>
        </w:rPr>
        <w:t>print(' T h e   E n d')</w:t>
      </w:r>
    </w:p>
    <w:p w14:paraId="7C6264FF" w14:textId="4CD9E6B9" w:rsidR="00035715" w:rsidRDefault="00035715" w:rsidP="00035715">
      <w:pPr>
        <w:pStyle w:val="Heading3"/>
        <w:rPr>
          <w:i/>
          <w:iCs/>
          <w:lang w:val="en-US"/>
        </w:rPr>
      </w:pPr>
      <w:r w:rsidRPr="00035715">
        <w:t>Secret numbers(d,c)</w:t>
      </w:r>
    </w:p>
    <w:p w14:paraId="13DC1A9B" w14:textId="77777777" w:rsidR="00035715" w:rsidRDefault="00035715" w:rsidP="00587262">
      <w:pPr>
        <w:pStyle w:val="Norm"/>
        <w:rPr>
          <w:i/>
          <w:iCs/>
        </w:rPr>
      </w:pPr>
      <w:r>
        <w:rPr>
          <w:i/>
          <w:iCs/>
        </w:rPr>
        <w:t>Với ít nhất các câu hỏi Y/N đoán ra số x trong khoảng d..c</w:t>
      </w:r>
    </w:p>
    <w:p w14:paraId="40D2676E" w14:textId="77777777" w:rsidR="00AE351B" w:rsidRDefault="00AE351B" w:rsidP="008F54ED">
      <w:pPr>
        <w:pStyle w:val="aprog"/>
      </w:pPr>
      <w:r>
        <w:t># BinSearch</w:t>
      </w:r>
    </w:p>
    <w:p w14:paraId="62D6B735" w14:textId="77777777" w:rsidR="00AE351B" w:rsidRDefault="00AE351B" w:rsidP="008F54ED">
      <w:pPr>
        <w:pStyle w:val="aprog"/>
      </w:pPr>
    </w:p>
    <w:p w14:paraId="623F5AB2" w14:textId="77777777" w:rsidR="00AE351B" w:rsidRDefault="00AE351B" w:rsidP="008F54ED">
      <w:pPr>
        <w:pStyle w:val="aprog"/>
      </w:pPr>
      <w:r>
        <w:t>def Go(msg = ' ? '):</w:t>
      </w:r>
    </w:p>
    <w:p w14:paraId="338754D4" w14:textId="77777777" w:rsidR="00AE351B" w:rsidRDefault="00AE351B" w:rsidP="008F54ED">
      <w:pPr>
        <w:pStyle w:val="aprog"/>
      </w:pPr>
      <w:r>
        <w:t xml:space="preserve">    if input(msg) == '.': exit(0)</w:t>
      </w:r>
    </w:p>
    <w:p w14:paraId="69CE0DA6" w14:textId="77777777" w:rsidR="00AE351B" w:rsidRDefault="00AE351B" w:rsidP="008F54ED">
      <w:pPr>
        <w:pStyle w:val="aprog"/>
      </w:pPr>
    </w:p>
    <w:p w14:paraId="20EE81D5" w14:textId="77777777" w:rsidR="00AE351B" w:rsidRDefault="00AE351B" w:rsidP="008F54ED">
      <w:pPr>
        <w:pStyle w:val="aprog"/>
      </w:pPr>
      <w:r>
        <w:t># Tìm nhị phân</w:t>
      </w:r>
    </w:p>
    <w:p w14:paraId="78F78AC3" w14:textId="77777777" w:rsidR="00AE351B" w:rsidRDefault="00AE351B" w:rsidP="008F54ED">
      <w:pPr>
        <w:pStyle w:val="aprog"/>
      </w:pPr>
      <w:r>
        <w:t xml:space="preserve">def SecretNumber(d, c):    </w:t>
      </w:r>
    </w:p>
    <w:p w14:paraId="4B93587F" w14:textId="77777777" w:rsidR="00AE351B" w:rsidRDefault="00AE351B" w:rsidP="008F54ED">
      <w:pPr>
        <w:pStyle w:val="aprog"/>
      </w:pPr>
      <w:r>
        <w:t xml:space="preserve">    print('Select a number between',d,'..',c)</w:t>
      </w:r>
    </w:p>
    <w:p w14:paraId="6EB6CB23" w14:textId="77777777" w:rsidR="00AE351B" w:rsidRDefault="00AE351B" w:rsidP="008F54ED">
      <w:pPr>
        <w:pStyle w:val="aprog"/>
      </w:pPr>
      <w:r>
        <w:t xml:space="preserve">    input('Now, please, press RETURN to begin: ')</w:t>
      </w:r>
    </w:p>
    <w:p w14:paraId="759BF719" w14:textId="77777777" w:rsidR="00AE351B" w:rsidRDefault="00AE351B" w:rsidP="008F54ED">
      <w:pPr>
        <w:pStyle w:val="aprog"/>
      </w:pPr>
      <w:r>
        <w:t xml:space="preserve">    x = SN(d, c)</w:t>
      </w:r>
    </w:p>
    <w:p w14:paraId="7B635DCF" w14:textId="77777777" w:rsidR="00AE351B" w:rsidRDefault="00AE351B" w:rsidP="008F54ED">
      <w:pPr>
        <w:pStyle w:val="aprog"/>
      </w:pPr>
      <w:r>
        <w:t xml:space="preserve">    print('Your number is', x)</w:t>
      </w:r>
    </w:p>
    <w:p w14:paraId="2E12C569" w14:textId="77777777" w:rsidR="00AE351B" w:rsidRDefault="00AE351B" w:rsidP="008F54ED">
      <w:pPr>
        <w:pStyle w:val="aprog"/>
      </w:pPr>
    </w:p>
    <w:p w14:paraId="212C26B0" w14:textId="77777777" w:rsidR="00AE351B" w:rsidRDefault="00AE351B" w:rsidP="008F54ED">
      <w:pPr>
        <w:pStyle w:val="aprog"/>
      </w:pPr>
      <w:r>
        <w:t xml:space="preserve">def SN(d, c):    </w:t>
      </w:r>
    </w:p>
    <w:p w14:paraId="35D4E3BD" w14:textId="77777777" w:rsidR="00AE351B" w:rsidRDefault="00AE351B" w:rsidP="008F54ED">
      <w:pPr>
        <w:pStyle w:val="aprog"/>
      </w:pPr>
      <w:r>
        <w:t xml:space="preserve">    while d &lt; c:</w:t>
      </w:r>
    </w:p>
    <w:p w14:paraId="43318D2C" w14:textId="77777777" w:rsidR="00AE351B" w:rsidRDefault="00AE351B" w:rsidP="008F54ED">
      <w:pPr>
        <w:pStyle w:val="aprog"/>
      </w:pPr>
      <w:r>
        <w:t xml:space="preserve">        m = (d + c) // 2 # diem giua</w:t>
      </w:r>
    </w:p>
    <w:p w14:paraId="5F019DB6" w14:textId="77777777" w:rsidR="00AE351B" w:rsidRDefault="00AE351B" w:rsidP="008F54ED">
      <w:pPr>
        <w:pStyle w:val="aprog"/>
      </w:pPr>
      <w:r>
        <w:t xml:space="preserve">        while True:</w:t>
      </w:r>
    </w:p>
    <w:p w14:paraId="5C0C28F4" w14:textId="77777777" w:rsidR="00AE351B" w:rsidRDefault="00AE351B" w:rsidP="008F54ED">
      <w:pPr>
        <w:pStyle w:val="aprog"/>
      </w:pPr>
      <w:r>
        <w:t xml:space="preserve">            ans = input('Your number &gt; '+str(m)+'? [Y/N]: ')</w:t>
      </w:r>
    </w:p>
    <w:p w14:paraId="598C10AD" w14:textId="77777777" w:rsidR="00AE351B" w:rsidRDefault="00AE351B" w:rsidP="008F54ED">
      <w:pPr>
        <w:pStyle w:val="aprog"/>
      </w:pPr>
      <w:r>
        <w:t xml:space="preserve">            a0 = ans.capitalize()[0] </w:t>
      </w:r>
    </w:p>
    <w:p w14:paraId="6D68963C" w14:textId="77777777" w:rsidR="00AE351B" w:rsidRDefault="00AE351B" w:rsidP="008F54ED">
      <w:pPr>
        <w:pStyle w:val="aprog"/>
      </w:pPr>
      <w:r>
        <w:t xml:space="preserve">            if a0 in 'YN': break        </w:t>
      </w:r>
    </w:p>
    <w:p w14:paraId="60587062" w14:textId="77777777" w:rsidR="00AE351B" w:rsidRDefault="00AE351B" w:rsidP="008F54ED">
      <w:pPr>
        <w:pStyle w:val="aprog"/>
      </w:pPr>
      <w:r>
        <w:t xml:space="preserve">        if a0 ==  'Y': d = m + 1</w:t>
      </w:r>
    </w:p>
    <w:p w14:paraId="3BDC51B8" w14:textId="77777777" w:rsidR="00AE351B" w:rsidRDefault="00AE351B" w:rsidP="008F54ED">
      <w:pPr>
        <w:pStyle w:val="aprog"/>
      </w:pPr>
      <w:r>
        <w:t xml:space="preserve">        else: c = m</w:t>
      </w:r>
    </w:p>
    <w:p w14:paraId="0E37CBD3" w14:textId="77777777" w:rsidR="00AE351B" w:rsidRDefault="00AE351B" w:rsidP="008F54ED">
      <w:pPr>
        <w:pStyle w:val="aprog"/>
      </w:pPr>
      <w:r>
        <w:t xml:space="preserve">    return d</w:t>
      </w:r>
    </w:p>
    <w:p w14:paraId="0D93182D" w14:textId="77777777" w:rsidR="00AE351B" w:rsidRDefault="00AE351B" w:rsidP="008F54ED">
      <w:pPr>
        <w:pStyle w:val="aprog"/>
      </w:pPr>
    </w:p>
    <w:p w14:paraId="5F132480" w14:textId="77777777" w:rsidR="00AE351B" w:rsidRDefault="00AE351B" w:rsidP="008F54ED">
      <w:pPr>
        <w:pStyle w:val="aprog"/>
      </w:pPr>
      <w:r>
        <w:t># APPLICATION</w:t>
      </w:r>
    </w:p>
    <w:p w14:paraId="7C6C3E81" w14:textId="77777777" w:rsidR="00AE351B" w:rsidRDefault="00AE351B" w:rsidP="008F54ED">
      <w:pPr>
        <w:pStyle w:val="aprog"/>
      </w:pPr>
      <w:r>
        <w:t>SecretNumber(1, 10)</w:t>
      </w:r>
    </w:p>
    <w:p w14:paraId="77ECE266" w14:textId="5FA6CC4E" w:rsidR="00AE351B" w:rsidRDefault="00AE351B" w:rsidP="008F54ED">
      <w:pPr>
        <w:pStyle w:val="aprog"/>
      </w:pPr>
      <w:r>
        <w:t>print(' T h e   E n d')</w:t>
      </w:r>
    </w:p>
    <w:p w14:paraId="5AF02CB0" w14:textId="7B9A40FF" w:rsidR="00D6038D" w:rsidRDefault="00D6038D" w:rsidP="00587262">
      <w:pPr>
        <w:pStyle w:val="Heading3"/>
        <w:rPr>
          <w:lang w:val="en-US"/>
        </w:rPr>
      </w:pPr>
      <w:r>
        <w:t>Birthday</w:t>
      </w:r>
    </w:p>
    <w:p w14:paraId="238D1E44" w14:textId="77777777" w:rsidR="006C2982" w:rsidRDefault="006C2982" w:rsidP="006C2982">
      <w:pPr>
        <w:pStyle w:val="Norm"/>
      </w:pPr>
      <w:r w:rsidRPr="006C2982">
        <w:rPr>
          <w:i/>
          <w:iCs/>
        </w:rPr>
        <w:t>Với không quá 9 câu hỏi Y/N có thể đoán được simh nhật của một người.</w:t>
      </w:r>
    </w:p>
    <w:p w14:paraId="3A3095BD" w14:textId="77777777" w:rsidR="005B0E71" w:rsidRDefault="005B0E71" w:rsidP="008F54ED">
      <w:pPr>
        <w:pStyle w:val="aprog"/>
      </w:pPr>
      <w:r>
        <w:t># BinSearch</w:t>
      </w:r>
    </w:p>
    <w:p w14:paraId="74ED5510" w14:textId="77777777" w:rsidR="005B0E71" w:rsidRDefault="005B0E71" w:rsidP="008F54ED">
      <w:pPr>
        <w:pStyle w:val="aprog"/>
      </w:pPr>
    </w:p>
    <w:p w14:paraId="4FE54C1C" w14:textId="77777777" w:rsidR="005B0E71" w:rsidRDefault="005B0E71" w:rsidP="008F54ED">
      <w:pPr>
        <w:pStyle w:val="aprog"/>
      </w:pPr>
      <w:r>
        <w:t>def Go(msg = ' ? '):</w:t>
      </w:r>
    </w:p>
    <w:p w14:paraId="2AA5AD68" w14:textId="77777777" w:rsidR="005B0E71" w:rsidRDefault="005B0E71" w:rsidP="008F54ED">
      <w:pPr>
        <w:pStyle w:val="aprog"/>
      </w:pPr>
      <w:r>
        <w:t xml:space="preserve">    if input(msg) == '.': exit(0)</w:t>
      </w:r>
    </w:p>
    <w:p w14:paraId="30FA4374" w14:textId="77777777" w:rsidR="005B0E71" w:rsidRDefault="005B0E71" w:rsidP="008F54ED">
      <w:pPr>
        <w:pStyle w:val="aprog"/>
      </w:pPr>
    </w:p>
    <w:p w14:paraId="0BFA765C" w14:textId="77777777" w:rsidR="005B0E71" w:rsidRDefault="005B0E71" w:rsidP="008F54ED">
      <w:pPr>
        <w:pStyle w:val="aprog"/>
      </w:pPr>
      <w:r>
        <w:t># Tìm nhị phân</w:t>
      </w:r>
    </w:p>
    <w:p w14:paraId="229B6A43" w14:textId="77777777" w:rsidR="005B0E71" w:rsidRDefault="005B0E71" w:rsidP="008F54ED">
      <w:pPr>
        <w:pStyle w:val="aprog"/>
      </w:pPr>
      <w:r>
        <w:lastRenderedPageBreak/>
        <w:t xml:space="preserve">def Birthday():    </w:t>
      </w:r>
    </w:p>
    <w:p w14:paraId="3F4840B7" w14:textId="6B20F3E3" w:rsidR="005B0E71" w:rsidRDefault="005B0E71" w:rsidP="008F54ED">
      <w:pPr>
        <w:pStyle w:val="aprog"/>
      </w:pPr>
      <w:r>
        <w:t xml:space="preserve">    day = SN(1,31,' * Your b</w:t>
      </w:r>
      <w:r w:rsidR="000F7C54">
        <w:t xml:space="preserve">orn </w:t>
      </w:r>
      <w:r w:rsidR="0037105C">
        <w:t>d</w:t>
      </w:r>
      <w:r>
        <w:t>ay &gt; ')</w:t>
      </w:r>
    </w:p>
    <w:p w14:paraId="51E7850C" w14:textId="4112F081" w:rsidR="005B0E71" w:rsidRDefault="005B0E71" w:rsidP="008F54ED">
      <w:pPr>
        <w:pStyle w:val="aprog"/>
      </w:pPr>
      <w:r>
        <w:t xml:space="preserve">    month = SN(1,12, ' ** Your b</w:t>
      </w:r>
      <w:r w:rsidR="000F7C54">
        <w:t xml:space="preserve">orn </w:t>
      </w:r>
      <w:r>
        <w:t>month &gt; ')</w:t>
      </w:r>
    </w:p>
    <w:p w14:paraId="39E7EBA9" w14:textId="77777777" w:rsidR="005B0E71" w:rsidRDefault="005B0E71" w:rsidP="008F54ED">
      <w:pPr>
        <w:pStyle w:val="aprog"/>
      </w:pPr>
      <w:r>
        <w:t xml:space="preserve">    print('Your birthday is ', day, '-', month)</w:t>
      </w:r>
    </w:p>
    <w:p w14:paraId="1148851E" w14:textId="77777777" w:rsidR="005B0E71" w:rsidRDefault="005B0E71" w:rsidP="008F54ED">
      <w:pPr>
        <w:pStyle w:val="aprog"/>
      </w:pPr>
    </w:p>
    <w:p w14:paraId="262797C2" w14:textId="77777777" w:rsidR="005B0E71" w:rsidRDefault="005B0E71" w:rsidP="008F54ED">
      <w:pPr>
        <w:pStyle w:val="aprog"/>
      </w:pPr>
      <w:r>
        <w:t xml:space="preserve">def SN(d, c, ask):    </w:t>
      </w:r>
    </w:p>
    <w:p w14:paraId="57F5A85E" w14:textId="77777777" w:rsidR="005B0E71" w:rsidRDefault="005B0E71" w:rsidP="008F54ED">
      <w:pPr>
        <w:pStyle w:val="aprog"/>
      </w:pPr>
      <w:r>
        <w:t xml:space="preserve">    while d &lt; c:</w:t>
      </w:r>
    </w:p>
    <w:p w14:paraId="06491583" w14:textId="77777777" w:rsidR="005B0E71" w:rsidRDefault="005B0E71" w:rsidP="008F54ED">
      <w:pPr>
        <w:pStyle w:val="aprog"/>
      </w:pPr>
      <w:r>
        <w:t xml:space="preserve">        m = (d + c) // 2 # diem giua</w:t>
      </w:r>
    </w:p>
    <w:p w14:paraId="3CCB03A1" w14:textId="77777777" w:rsidR="005B0E71" w:rsidRDefault="005B0E71" w:rsidP="008F54ED">
      <w:pPr>
        <w:pStyle w:val="aprog"/>
      </w:pPr>
      <w:r>
        <w:t xml:space="preserve">        while True:</w:t>
      </w:r>
    </w:p>
    <w:p w14:paraId="53570470" w14:textId="77777777" w:rsidR="005B0E71" w:rsidRDefault="005B0E71" w:rsidP="008F54ED">
      <w:pPr>
        <w:pStyle w:val="aprog"/>
      </w:pPr>
      <w:r>
        <w:t xml:space="preserve">            ans = input(ask+str(m)+'? [Y/N]: ')</w:t>
      </w:r>
    </w:p>
    <w:p w14:paraId="4C522B6E" w14:textId="77777777" w:rsidR="005B0E71" w:rsidRDefault="005B0E71" w:rsidP="008F54ED">
      <w:pPr>
        <w:pStyle w:val="aprog"/>
      </w:pPr>
      <w:r>
        <w:t xml:space="preserve">            a0 = ans.capitalize()[0] </w:t>
      </w:r>
    </w:p>
    <w:p w14:paraId="075906A3" w14:textId="77777777" w:rsidR="005B0E71" w:rsidRDefault="005B0E71" w:rsidP="008F54ED">
      <w:pPr>
        <w:pStyle w:val="aprog"/>
      </w:pPr>
      <w:r>
        <w:t xml:space="preserve">            if a0 in 'YN': break        </w:t>
      </w:r>
    </w:p>
    <w:p w14:paraId="7D604F5D" w14:textId="77777777" w:rsidR="005B0E71" w:rsidRDefault="005B0E71" w:rsidP="008F54ED">
      <w:pPr>
        <w:pStyle w:val="aprog"/>
      </w:pPr>
      <w:r>
        <w:t xml:space="preserve">        if a0 ==  'Y': d = m + 1</w:t>
      </w:r>
    </w:p>
    <w:p w14:paraId="72D18CCE" w14:textId="77777777" w:rsidR="005B0E71" w:rsidRDefault="005B0E71" w:rsidP="008F54ED">
      <w:pPr>
        <w:pStyle w:val="aprog"/>
      </w:pPr>
      <w:r>
        <w:t xml:space="preserve">        else: c = m</w:t>
      </w:r>
    </w:p>
    <w:p w14:paraId="6C13BBEF" w14:textId="77777777" w:rsidR="005B0E71" w:rsidRDefault="005B0E71" w:rsidP="008F54ED">
      <w:pPr>
        <w:pStyle w:val="aprog"/>
      </w:pPr>
      <w:r>
        <w:t xml:space="preserve">    return d</w:t>
      </w:r>
    </w:p>
    <w:p w14:paraId="4C1DBED4" w14:textId="77777777" w:rsidR="005B0E71" w:rsidRDefault="005B0E71" w:rsidP="008F54ED">
      <w:pPr>
        <w:pStyle w:val="aprog"/>
      </w:pPr>
    </w:p>
    <w:p w14:paraId="2C2EA05C" w14:textId="77777777" w:rsidR="005B0E71" w:rsidRDefault="005B0E71" w:rsidP="008F54ED">
      <w:pPr>
        <w:pStyle w:val="aprog"/>
      </w:pPr>
      <w:r>
        <w:t># APPLICATION</w:t>
      </w:r>
    </w:p>
    <w:p w14:paraId="13CABEFE" w14:textId="77777777" w:rsidR="005B0E71" w:rsidRDefault="005B0E71" w:rsidP="008F54ED">
      <w:pPr>
        <w:pStyle w:val="aprog"/>
      </w:pPr>
      <w:r>
        <w:t>Birthday()</w:t>
      </w:r>
    </w:p>
    <w:p w14:paraId="40C98EA6" w14:textId="640DDA62" w:rsidR="00D6038D" w:rsidRDefault="005B0E71" w:rsidP="008F54ED">
      <w:pPr>
        <w:pStyle w:val="aprog"/>
      </w:pPr>
      <w:r>
        <w:t>print(' T h e   E n d')</w:t>
      </w:r>
    </w:p>
    <w:p w14:paraId="55DF2A90" w14:textId="6D865EA9" w:rsidR="00391C43" w:rsidRPr="00B60195" w:rsidRDefault="00D6038D" w:rsidP="003248E8">
      <w:pPr>
        <w:pStyle w:val="Heading3"/>
      </w:pPr>
      <w:r>
        <w:t>Cubic Numbers</w:t>
      </w:r>
      <w:r w:rsidR="00391C43">
        <w:t xml:space="preserve"> </w:t>
      </w:r>
    </w:p>
    <w:p w14:paraId="7BAECCD6" w14:textId="77777777" w:rsidR="00391C43" w:rsidRDefault="00391C43" w:rsidP="00391C43">
      <w:pPr>
        <w:pStyle w:val="Norm"/>
        <w:rPr>
          <w:i/>
          <w:iCs/>
        </w:rPr>
      </w:pPr>
      <w:r w:rsidRPr="00391C43">
        <w:rPr>
          <w:i/>
          <w:iCs/>
        </w:rPr>
        <w:t xml:space="preserve">Số bậc ba là số x có dạng </w:t>
      </w:r>
      <m:oMath>
        <m:r>
          <w:rPr>
            <w:rFonts w:ascii="Cambria Math" w:hAnsi="Cambria Math"/>
            <w:lang w:val="fr-FR"/>
          </w:rPr>
          <m:t>x</m:t>
        </m:r>
        <m:r>
          <w:rPr>
            <w:rFonts w:ascii="Cambria Math" w:hAnsi="Cambria Math"/>
          </w:rPr>
          <m:t>=</m:t>
        </m:r>
        <m:sSup>
          <m:sSupPr>
            <m:ctrlPr>
              <w:rPr>
                <w:rFonts w:ascii="Cambria Math" w:hAnsi="Cambria Math"/>
                <w:i/>
                <w:iCs/>
                <w:lang w:val="fr-FR"/>
              </w:rPr>
            </m:ctrlPr>
          </m:sSupPr>
          <m:e>
            <m:r>
              <w:rPr>
                <w:rFonts w:ascii="Cambria Math" w:hAnsi="Cambria Math"/>
                <w:lang w:val="fr-FR"/>
              </w:rPr>
              <m:t>a</m:t>
            </m:r>
          </m:e>
          <m:sup>
            <m:r>
              <w:rPr>
                <w:rFonts w:ascii="Cambria Math" w:hAnsi="Cambria Math"/>
              </w:rPr>
              <m:t>3</m:t>
            </m:r>
          </m:sup>
        </m:sSup>
      </m:oMath>
      <w:r w:rsidRPr="00391C43">
        <w:rPr>
          <w:i/>
          <w:iCs/>
        </w:rPr>
        <w:t xml:space="preserve"> với a là số một nguyên dương. </w:t>
      </w:r>
    </w:p>
    <w:p w14:paraId="0597A9C5" w14:textId="77777777" w:rsidR="00391C43" w:rsidRDefault="00391C43" w:rsidP="00391C43">
      <w:pPr>
        <w:pStyle w:val="Norm"/>
        <w:rPr>
          <w:i/>
          <w:iCs/>
        </w:rPr>
      </w:pPr>
      <w:r w:rsidRPr="00391C43">
        <w:rPr>
          <w:i/>
          <w:iCs/>
        </w:rPr>
        <w:t xml:space="preserve">Cho một số nguyên dương N gồm tối đa 10 chữ số. </w:t>
      </w:r>
    </w:p>
    <w:p w14:paraId="6D70C68D" w14:textId="7BF51E48" w:rsidR="00391C43" w:rsidRPr="00391C43" w:rsidRDefault="00391C43" w:rsidP="00391C43">
      <w:pPr>
        <w:pStyle w:val="Norm"/>
        <w:rPr>
          <w:i/>
          <w:iCs/>
        </w:rPr>
      </w:pPr>
      <w:r w:rsidRPr="00391C43">
        <w:rPr>
          <w:i/>
          <w:iCs/>
        </w:rPr>
        <w:t>Hãy xóa bớt một số chữ số của N để thu được  số bậc ba lớn nhất.</w:t>
      </w:r>
    </w:p>
    <w:p w14:paraId="1A7E132D" w14:textId="77777777" w:rsidR="00391C43" w:rsidRPr="00B60195" w:rsidRDefault="00391C43" w:rsidP="00391C43">
      <w:pPr>
        <w:pStyle w:val="Noidung"/>
        <w:rPr>
          <w:lang w:val="fr-FR"/>
        </w:rPr>
      </w:pPr>
      <w:r w:rsidRPr="00B60195">
        <w:rPr>
          <w:lang w:val="fr-FR"/>
        </w:rPr>
        <w:t>Ví dụ</w:t>
      </w:r>
    </w:p>
    <w:p w14:paraId="71B253E0" w14:textId="77777777" w:rsidR="00391C43" w:rsidRPr="00B60195" w:rsidRDefault="00391C43" w:rsidP="00391C43">
      <w:pPr>
        <w:spacing w:line="320" w:lineRule="atLeast"/>
        <w:rPr>
          <w:rFonts w:ascii="Calibri" w:hAnsi="Calibri"/>
        </w:rPr>
      </w:pPr>
      <m:oMathPara>
        <m:oMath>
          <m:r>
            <w:rPr>
              <w:rFonts w:ascii="Cambria Math" w:hAnsi="Cambria Math"/>
            </w:rPr>
            <m:t xml:space="preserve">N=4125:Result=125, vì 125= </m:t>
          </m:r>
          <m:sSup>
            <m:sSupPr>
              <m:ctrlPr>
                <w:rPr>
                  <w:rFonts w:ascii="Cambria Math" w:hAnsi="Cambria Math"/>
                  <w:i/>
                </w:rPr>
              </m:ctrlPr>
            </m:sSupPr>
            <m:e>
              <m:r>
                <w:rPr>
                  <w:rFonts w:ascii="Cambria Math" w:hAnsi="Cambria Math"/>
                </w:rPr>
                <m:t>5</m:t>
              </m:r>
            </m:e>
            <m:sup>
              <m:r>
                <w:rPr>
                  <w:rFonts w:ascii="Cambria Math" w:hAnsi="Cambria Math"/>
                </w:rPr>
                <m:t>3</m:t>
              </m:r>
            </m:sup>
          </m:sSup>
        </m:oMath>
      </m:oMathPara>
    </w:p>
    <w:p w14:paraId="6148B0DC" w14:textId="77777777" w:rsidR="00391C43" w:rsidRPr="00B60195" w:rsidRDefault="00391C43" w:rsidP="00391C43">
      <w:pPr>
        <w:spacing w:line="320" w:lineRule="atLeast"/>
        <w:rPr>
          <w:rFonts w:ascii="Calibri" w:hAnsi="Calibri"/>
        </w:rPr>
      </w:pPr>
      <m:oMathPara>
        <m:oMath>
          <m:r>
            <w:rPr>
              <w:rFonts w:ascii="Cambria Math" w:hAnsi="Cambria Math"/>
            </w:rPr>
            <m:t>N=976:Result= -1 (vô nghiệm)</m:t>
          </m:r>
        </m:oMath>
      </m:oMathPara>
    </w:p>
    <w:p w14:paraId="3CB5C4C2" w14:textId="77777777" w:rsidR="00391C43" w:rsidRPr="00B60195" w:rsidRDefault="00391C43" w:rsidP="00391C43">
      <w:pPr>
        <w:spacing w:line="320" w:lineRule="atLeast"/>
        <w:rPr>
          <w:rFonts w:ascii="Calibri" w:hAnsi="Calibri"/>
        </w:rPr>
      </w:pPr>
      <m:oMathPara>
        <m:oMath>
          <m:r>
            <w:rPr>
              <w:rFonts w:ascii="Cambria Math" w:hAnsi="Cambria Math"/>
            </w:rPr>
            <m:t xml:space="preserve">N=986:Result= 8, vì 8= </m:t>
          </m:r>
          <m:sSup>
            <m:sSupPr>
              <m:ctrlPr>
                <w:rPr>
                  <w:rFonts w:ascii="Cambria Math" w:hAnsi="Cambria Math"/>
                  <w:i/>
                </w:rPr>
              </m:ctrlPr>
            </m:sSupPr>
            <m:e>
              <m:r>
                <w:rPr>
                  <w:rFonts w:ascii="Cambria Math" w:hAnsi="Cambria Math"/>
                </w:rPr>
                <m:t>2</m:t>
              </m:r>
            </m:e>
            <m:sup>
              <m:r>
                <w:rPr>
                  <w:rFonts w:ascii="Cambria Math" w:hAnsi="Cambria Math"/>
                </w:rPr>
                <m:t>3</m:t>
              </m:r>
            </m:sup>
          </m:sSup>
        </m:oMath>
      </m:oMathPara>
    </w:p>
    <w:tbl>
      <w:tblPr>
        <w:tblStyle w:val="TableGrid"/>
        <w:tblW w:w="0" w:type="auto"/>
        <w:tblLook w:val="04A0" w:firstRow="1" w:lastRow="0" w:firstColumn="1" w:lastColumn="0" w:noHBand="0" w:noVBand="1"/>
      </w:tblPr>
      <w:tblGrid>
        <w:gridCol w:w="1206"/>
        <w:gridCol w:w="986"/>
        <w:gridCol w:w="1866"/>
      </w:tblGrid>
      <w:tr w:rsidR="00391C43" w:rsidRPr="00391C43" w14:paraId="3CAE9AA8" w14:textId="77777777" w:rsidTr="00B94A1E">
        <w:trPr>
          <w:trHeight w:val="326"/>
        </w:trPr>
        <w:tc>
          <w:tcPr>
            <w:tcW w:w="0" w:type="auto"/>
          </w:tcPr>
          <w:p w14:paraId="244A2257" w14:textId="77777777" w:rsidR="00391C43" w:rsidRPr="00391C43" w:rsidRDefault="00391C43" w:rsidP="00B94A1E">
            <w:pPr>
              <w:spacing w:after="0"/>
              <w:jc w:val="center"/>
              <w:rPr>
                <w:rFonts w:ascii="Consolas" w:hAnsi="Consolas"/>
                <w:sz w:val="20"/>
                <w:szCs w:val="20"/>
              </w:rPr>
            </w:pPr>
            <w:r w:rsidRPr="00391C43">
              <w:rPr>
                <w:rFonts w:ascii="Consolas" w:hAnsi="Consolas"/>
                <w:sz w:val="20"/>
                <w:szCs w:val="20"/>
              </w:rPr>
              <w:t>CUBIC.INP</w:t>
            </w:r>
          </w:p>
        </w:tc>
        <w:tc>
          <w:tcPr>
            <w:tcW w:w="0" w:type="auto"/>
          </w:tcPr>
          <w:p w14:paraId="4B14319B" w14:textId="77777777" w:rsidR="00391C43" w:rsidRPr="00391C43" w:rsidRDefault="00391C43" w:rsidP="00B94A1E">
            <w:pPr>
              <w:spacing w:after="0"/>
              <w:jc w:val="center"/>
              <w:rPr>
                <w:rFonts w:ascii="Consolas" w:hAnsi="Consolas"/>
                <w:sz w:val="20"/>
                <w:szCs w:val="20"/>
              </w:rPr>
            </w:pPr>
            <w:r w:rsidRPr="00391C43">
              <w:rPr>
                <w:rFonts w:ascii="Consolas" w:hAnsi="Consolas"/>
                <w:sz w:val="20"/>
                <w:szCs w:val="20"/>
              </w:rPr>
              <w:t>Results</w:t>
            </w:r>
          </w:p>
        </w:tc>
        <w:tc>
          <w:tcPr>
            <w:tcW w:w="0" w:type="auto"/>
          </w:tcPr>
          <w:p w14:paraId="60BFE485" w14:textId="77777777" w:rsidR="00391C43" w:rsidRPr="00391C43" w:rsidRDefault="00391C43" w:rsidP="00B94A1E">
            <w:pPr>
              <w:spacing w:after="0"/>
              <w:jc w:val="center"/>
              <w:rPr>
                <w:rFonts w:ascii="Consolas" w:hAnsi="Consolas"/>
                <w:sz w:val="20"/>
                <w:szCs w:val="20"/>
              </w:rPr>
            </w:pPr>
            <w:r w:rsidRPr="00391C43">
              <w:rPr>
                <w:rFonts w:ascii="Consolas" w:hAnsi="Consolas"/>
                <w:sz w:val="20"/>
                <w:szCs w:val="20"/>
              </w:rPr>
              <w:t>Giải thích</w:t>
            </w:r>
          </w:p>
        </w:tc>
      </w:tr>
      <w:tr w:rsidR="00391C43" w:rsidRPr="00391C43" w14:paraId="74F91187" w14:textId="77777777" w:rsidTr="00B94A1E">
        <w:trPr>
          <w:trHeight w:val="1979"/>
        </w:trPr>
        <w:tc>
          <w:tcPr>
            <w:tcW w:w="0" w:type="auto"/>
          </w:tcPr>
          <w:p w14:paraId="116FFECB"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7</w:t>
            </w:r>
          </w:p>
          <w:p w14:paraId="108E6A78"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4125</w:t>
            </w:r>
          </w:p>
          <w:p w14:paraId="42974454"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976</w:t>
            </w:r>
          </w:p>
          <w:p w14:paraId="40250FF9"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9413192</w:t>
            </w:r>
          </w:p>
          <w:p w14:paraId="68E2ABE8"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10007000</w:t>
            </w:r>
          </w:p>
          <w:p w14:paraId="5AE9C510"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238</w:t>
            </w:r>
          </w:p>
          <w:p w14:paraId="5539D239"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127731561</w:t>
            </w:r>
          </w:p>
          <w:p w14:paraId="2642C5A0"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438698939</w:t>
            </w:r>
          </w:p>
        </w:tc>
        <w:tc>
          <w:tcPr>
            <w:tcW w:w="0" w:type="auto"/>
          </w:tcPr>
          <w:p w14:paraId="6AA45AB2" w14:textId="77777777" w:rsidR="00391C43" w:rsidRPr="00391C43" w:rsidRDefault="00391C43" w:rsidP="00B94A1E">
            <w:pPr>
              <w:spacing w:after="0"/>
              <w:rPr>
                <w:rFonts w:ascii="Consolas" w:hAnsi="Consolas" w:cs="Consolas"/>
                <w:sz w:val="20"/>
                <w:szCs w:val="20"/>
              </w:rPr>
            </w:pPr>
          </w:p>
          <w:p w14:paraId="3E385B1F"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125</w:t>
            </w:r>
          </w:p>
          <w:p w14:paraId="130C82CA"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w:t>
            </w:r>
          </w:p>
          <w:p w14:paraId="620240A5"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941192</w:t>
            </w:r>
          </w:p>
          <w:p w14:paraId="0B76DBCD"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1000000</w:t>
            </w:r>
          </w:p>
          <w:p w14:paraId="69DB037D"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8</w:t>
            </w:r>
          </w:p>
          <w:p w14:paraId="1221BF36"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1771561</w:t>
            </w:r>
          </w:p>
          <w:p w14:paraId="33B12434" w14:textId="77777777" w:rsidR="00391C43" w:rsidRPr="00391C43" w:rsidRDefault="00391C43" w:rsidP="00B94A1E">
            <w:pPr>
              <w:spacing w:after="0"/>
              <w:rPr>
                <w:rFonts w:ascii="Consolas" w:hAnsi="Consolas" w:cs="Consolas"/>
                <w:sz w:val="20"/>
                <w:szCs w:val="20"/>
              </w:rPr>
            </w:pPr>
            <w:r w:rsidRPr="00391C43">
              <w:rPr>
                <w:rFonts w:ascii="Consolas" w:hAnsi="Consolas"/>
                <w:sz w:val="20"/>
                <w:szCs w:val="20"/>
              </w:rPr>
              <w:t>3869893</w:t>
            </w:r>
          </w:p>
        </w:tc>
        <w:tc>
          <w:tcPr>
            <w:tcW w:w="0" w:type="auto"/>
          </w:tcPr>
          <w:p w14:paraId="2DC6B177"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7 test</w:t>
            </w:r>
          </w:p>
          <w:p w14:paraId="3A92DC27"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125 = 5^3</w:t>
            </w:r>
          </w:p>
          <w:p w14:paraId="2F14874E"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vô nghiệm</w:t>
            </w:r>
          </w:p>
          <w:p w14:paraId="41978B96"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941192 = 98^3</w:t>
            </w:r>
          </w:p>
          <w:p w14:paraId="6DD2C192"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1000000 = 100^3</w:t>
            </w:r>
          </w:p>
          <w:p w14:paraId="4958F433"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8 = 2^3</w:t>
            </w:r>
          </w:p>
          <w:p w14:paraId="749D3399"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1771561 = 121^3</w:t>
            </w:r>
          </w:p>
          <w:p w14:paraId="4DD16413" w14:textId="77777777" w:rsidR="00391C43" w:rsidRPr="00391C43" w:rsidRDefault="00391C43" w:rsidP="00B94A1E">
            <w:pPr>
              <w:spacing w:after="0"/>
              <w:rPr>
                <w:rFonts w:ascii="Consolas" w:hAnsi="Consolas" w:cs="Consolas"/>
                <w:sz w:val="20"/>
                <w:szCs w:val="20"/>
              </w:rPr>
            </w:pPr>
            <w:r w:rsidRPr="00391C43">
              <w:rPr>
                <w:rFonts w:ascii="Consolas" w:hAnsi="Consolas" w:cs="Consolas"/>
                <w:sz w:val="20"/>
                <w:szCs w:val="20"/>
              </w:rPr>
              <w:t>3869893 = 157^3</w:t>
            </w:r>
          </w:p>
        </w:tc>
      </w:tr>
    </w:tbl>
    <w:p w14:paraId="12226613" w14:textId="77777777" w:rsidR="00391C43" w:rsidRPr="00B60195" w:rsidRDefault="00391C43" w:rsidP="00391C43">
      <w:pPr>
        <w:pStyle w:val="H4"/>
      </w:pPr>
      <w:r w:rsidRPr="00B60195">
        <w:t>Algorithm</w:t>
      </w:r>
    </w:p>
    <w:p w14:paraId="0FBA3DCF" w14:textId="77777777" w:rsidR="00391C43" w:rsidRDefault="00391C43" w:rsidP="00391C43">
      <w:pPr>
        <w:pStyle w:val="Norm"/>
      </w:pPr>
      <w:r w:rsidRPr="00B60195">
        <w:t xml:space="preserve">Giả sử bạn đã có số N. Việc đầu tiên là bạn đánh giá bản thân N gần sát với số bậc ba </w:t>
      </w:r>
      <w:r>
        <w:t xml:space="preserve">v </w:t>
      </w:r>
      <w:r w:rsidRPr="00B60195">
        <w:t xml:space="preserve">nào nhất. </w:t>
      </w:r>
    </w:p>
    <w:p w14:paraId="4CB2AE75" w14:textId="02764ED0" w:rsidR="00391C43" w:rsidRPr="00B60195" w:rsidRDefault="00391C43" w:rsidP="00391C43">
      <w:pPr>
        <w:pStyle w:val="Norm"/>
      </w:pPr>
      <w:r w:rsidRPr="00B60195">
        <w:t>Ta dùng ký hiệu N</w:t>
      </w:r>
      <w:r w:rsidRPr="00B60195">
        <w:sym w:font="Symbol" w:char="F020"/>
      </w:r>
      <w:r w:rsidRPr="00B60195">
        <w:sym w:font="Symbol" w:char="F0BB"/>
      </w:r>
      <w:r w:rsidRPr="00B60195">
        <w:t xml:space="preserve"> v.</w:t>
      </w:r>
    </w:p>
    <w:p w14:paraId="7DDBAA3F" w14:textId="77777777" w:rsidR="00391C43" w:rsidRPr="00B60195" w:rsidRDefault="00391C43" w:rsidP="00391C43">
      <w:pPr>
        <w:pStyle w:val="Norm"/>
      </w:pPr>
      <w:r w:rsidRPr="00B60195">
        <w:t>Ví dụ</w:t>
      </w:r>
    </w:p>
    <w:p w14:paraId="6F1F3ABB" w14:textId="77777777" w:rsidR="00391C43" w:rsidRPr="00263623" w:rsidRDefault="00391C43" w:rsidP="00391C43">
      <w:pPr>
        <w:pStyle w:val="Norm"/>
        <w:rPr>
          <w:sz w:val="18"/>
          <w:szCs w:val="18"/>
        </w:rPr>
      </w:pPr>
      <w:r w:rsidRPr="00B60195">
        <w:rPr>
          <w:sz w:val="24"/>
        </w:rPr>
        <w:t xml:space="preserve">  </w:t>
      </w:r>
      <w:r w:rsidRPr="00263623">
        <w:rPr>
          <w:sz w:val="18"/>
          <w:szCs w:val="18"/>
        </w:rPr>
        <w:t xml:space="preserve">4125 </w:t>
      </w:r>
      <w:r w:rsidRPr="00263623">
        <w:rPr>
          <w:sz w:val="18"/>
          <w:szCs w:val="18"/>
        </w:rPr>
        <w:sym w:font="Symbol" w:char="F0BB"/>
      </w:r>
      <w:r w:rsidRPr="00263623">
        <w:rPr>
          <w:sz w:val="18"/>
          <w:szCs w:val="18"/>
        </w:rPr>
        <w:t xml:space="preserve"> 4913 = 17^3</w:t>
      </w:r>
    </w:p>
    <w:p w14:paraId="1C1CFDEA" w14:textId="77777777" w:rsidR="00391C43" w:rsidRPr="00263623" w:rsidRDefault="00391C43" w:rsidP="00391C43">
      <w:pPr>
        <w:pStyle w:val="Norm"/>
        <w:rPr>
          <w:sz w:val="18"/>
          <w:szCs w:val="18"/>
        </w:rPr>
      </w:pPr>
      <w:r w:rsidRPr="00263623">
        <w:rPr>
          <w:sz w:val="18"/>
          <w:szCs w:val="18"/>
        </w:rPr>
        <w:t xml:space="preserve">  50653 </w:t>
      </w:r>
      <w:r w:rsidRPr="00263623">
        <w:rPr>
          <w:sz w:val="18"/>
          <w:szCs w:val="18"/>
        </w:rPr>
        <w:sym w:font="Symbol" w:char="F0BB"/>
      </w:r>
      <w:r w:rsidRPr="00263623">
        <w:rPr>
          <w:sz w:val="18"/>
          <w:szCs w:val="18"/>
        </w:rPr>
        <w:t xml:space="preserve"> 50653 = 37^3</w:t>
      </w:r>
    </w:p>
    <w:p w14:paraId="52D50FEF" w14:textId="77777777" w:rsidR="00391C43" w:rsidRDefault="00391C43" w:rsidP="00391C43">
      <w:pPr>
        <w:pStyle w:val="Norm"/>
      </w:pPr>
      <w:r w:rsidRPr="00B60195">
        <w:t xml:space="preserve">Nếu N = v thì bạn cho ngay kết quả. Ngược lại, khi N &lt; v bạn duyệt các số bậc ba x từ v trở xuống </w:t>
      </w:r>
    </w:p>
    <w:p w14:paraId="1F45B5BA" w14:textId="76E1E32C" w:rsidR="00391C43" w:rsidRPr="00B60195" w:rsidRDefault="00391C43" w:rsidP="00391C43">
      <w:pPr>
        <w:pStyle w:val="Norm"/>
      </w:pPr>
      <w:r w:rsidRPr="00B60195">
        <w:t>và so khớp số x với N. Nếu mọi chữ số của x đều lần lượt xuất hiện trong N thì x chính là số cần tìm.</w:t>
      </w:r>
    </w:p>
    <w:p w14:paraId="5059717E" w14:textId="77777777" w:rsidR="00391C43" w:rsidRPr="00B60195" w:rsidRDefault="00391C43" w:rsidP="00391C43">
      <w:pPr>
        <w:pStyle w:val="Norm"/>
      </w:pPr>
      <w:r w:rsidRPr="00B60195">
        <w:t>Ví dụ</w:t>
      </w:r>
    </w:p>
    <w:p w14:paraId="1263CF36" w14:textId="77777777" w:rsidR="00391C43" w:rsidRPr="00B60195" w:rsidRDefault="00391C43" w:rsidP="00391C43">
      <w:pPr>
        <w:pStyle w:val="Norm"/>
      </w:pPr>
      <w:r w:rsidRPr="00B60195">
        <w:t xml:space="preserve">    Bạn đã xác định được </w:t>
      </w:r>
    </w:p>
    <w:p w14:paraId="1A10F554" w14:textId="77777777" w:rsidR="00391C43" w:rsidRPr="00263623" w:rsidRDefault="00391C43" w:rsidP="00391C43">
      <w:pPr>
        <w:pStyle w:val="Norm"/>
        <w:rPr>
          <w:sz w:val="18"/>
          <w:szCs w:val="18"/>
        </w:rPr>
      </w:pPr>
      <w:r w:rsidRPr="00263623">
        <w:rPr>
          <w:sz w:val="18"/>
          <w:szCs w:val="18"/>
        </w:rPr>
        <w:lastRenderedPageBreak/>
        <w:t xml:space="preserve">N = 4125 </w:t>
      </w:r>
      <w:r w:rsidRPr="00263623">
        <w:rPr>
          <w:sz w:val="18"/>
          <w:szCs w:val="18"/>
        </w:rPr>
        <w:sym w:font="Symbol" w:char="F0BB"/>
      </w:r>
      <w:r w:rsidRPr="00263623">
        <w:rPr>
          <w:sz w:val="18"/>
          <w:szCs w:val="18"/>
        </w:rPr>
        <w:t xml:space="preserve"> 4913 = 17^3</w:t>
      </w:r>
    </w:p>
    <w:p w14:paraId="17A05F86" w14:textId="77777777" w:rsidR="00391C43" w:rsidRPr="00B60195" w:rsidRDefault="00391C43" w:rsidP="00391C43">
      <w:pPr>
        <w:pStyle w:val="Norm"/>
      </w:pPr>
      <w:r w:rsidRPr="00B60195">
        <w:t>Bạn lần lượt duyệt các số từ 17^3 trở xuống. Đó là</w:t>
      </w:r>
    </w:p>
    <w:p w14:paraId="7E7D6082" w14:textId="77777777" w:rsidR="00391C43" w:rsidRPr="00263623" w:rsidRDefault="00391C43" w:rsidP="008F54ED">
      <w:pPr>
        <w:pStyle w:val="aprog"/>
      </w:pPr>
      <w:r w:rsidRPr="00263623">
        <w:t>16^3 = 4096. So khớp 4096 với 4125: thất bại</w:t>
      </w:r>
    </w:p>
    <w:p w14:paraId="2AEC4A59" w14:textId="77777777" w:rsidR="00391C43" w:rsidRPr="00263623" w:rsidRDefault="00391C43" w:rsidP="008F54ED">
      <w:pPr>
        <w:pStyle w:val="aprog"/>
      </w:pPr>
      <w:r w:rsidRPr="00263623">
        <w:t>15^3 = 3375. So khớp 3375 với 4125: thất bại</w:t>
      </w:r>
    </w:p>
    <w:p w14:paraId="45ECFA32" w14:textId="77777777" w:rsidR="00391C43" w:rsidRPr="00263623" w:rsidRDefault="00391C43" w:rsidP="008F54ED">
      <w:pPr>
        <w:pStyle w:val="aprog"/>
      </w:pPr>
      <w:r w:rsidRPr="00263623">
        <w:t xml:space="preserve">14^3 = 2744. So khớp 2744 với 4125: thất bại </w:t>
      </w:r>
    </w:p>
    <w:p w14:paraId="2F471D0B" w14:textId="77777777" w:rsidR="00391C43" w:rsidRPr="00263623" w:rsidRDefault="00391C43" w:rsidP="008F54ED">
      <w:pPr>
        <w:pStyle w:val="aprog"/>
      </w:pPr>
      <w:r w:rsidRPr="00263623">
        <w:t>...</w:t>
      </w:r>
    </w:p>
    <w:p w14:paraId="5631F068" w14:textId="77777777" w:rsidR="00391C43" w:rsidRPr="00263623" w:rsidRDefault="00391C43" w:rsidP="008F54ED">
      <w:pPr>
        <w:pStyle w:val="aprog"/>
      </w:pPr>
      <w:r w:rsidRPr="00263623">
        <w:t>5^3 = 125. So khớp 125 với 4125: khớp</w:t>
      </w:r>
    </w:p>
    <w:p w14:paraId="3B8F1346" w14:textId="77777777" w:rsidR="00391C43" w:rsidRDefault="00391C43" w:rsidP="00391C43">
      <w:pPr>
        <w:pStyle w:val="Norm"/>
      </w:pPr>
      <w:r w:rsidRPr="00B60195">
        <w:t xml:space="preserve">Tốt nhất, bạn nên cài đặt hàm so khớp dưới dạng string. Cho hai số dạng string sy và sx. </w:t>
      </w:r>
    </w:p>
    <w:p w14:paraId="54E0B593" w14:textId="6EAE9B77" w:rsidR="00391C43" w:rsidRPr="00B60195" w:rsidRDefault="00391C43" w:rsidP="00391C43">
      <w:pPr>
        <w:pStyle w:val="Norm"/>
      </w:pPr>
      <w:r w:rsidRPr="00B60195">
        <w:t>Nhiệm vụ của ta là xét xem mọi chữ số của sy có lần lượt xuất hiện trong sx hay không ?</w:t>
      </w:r>
    </w:p>
    <w:p w14:paraId="4BA2A28A" w14:textId="77777777" w:rsidR="00391C43" w:rsidRPr="00B60195" w:rsidRDefault="00391C43" w:rsidP="00391C43">
      <w:pPr>
        <w:pStyle w:val="Norm"/>
      </w:pPr>
      <w:r w:rsidRPr="00B60195">
        <w:t>Ví dụ sau đây minh họa thuật toán.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326"/>
        <w:gridCol w:w="326"/>
        <w:gridCol w:w="326"/>
        <w:gridCol w:w="326"/>
        <w:gridCol w:w="326"/>
        <w:gridCol w:w="326"/>
        <w:gridCol w:w="326"/>
        <w:gridCol w:w="326"/>
        <w:gridCol w:w="326"/>
      </w:tblGrid>
      <w:tr w:rsidR="00391C43" w:rsidRPr="00263623" w14:paraId="531633F4" w14:textId="77777777" w:rsidTr="000A61F4">
        <w:trPr>
          <w:jc w:val="center"/>
        </w:trPr>
        <w:tc>
          <w:tcPr>
            <w:tcW w:w="0" w:type="auto"/>
            <w:shd w:val="clear" w:color="auto" w:fill="CAEDFB" w:themeFill="accent4" w:themeFillTint="33"/>
          </w:tcPr>
          <w:p w14:paraId="394275AE"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sy</w:t>
            </w:r>
          </w:p>
        </w:tc>
        <w:tc>
          <w:tcPr>
            <w:tcW w:w="0" w:type="auto"/>
            <w:shd w:val="clear" w:color="auto" w:fill="CAEDFB" w:themeFill="accent4" w:themeFillTint="33"/>
          </w:tcPr>
          <w:p w14:paraId="45A95D1E"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5</w:t>
            </w:r>
          </w:p>
        </w:tc>
        <w:tc>
          <w:tcPr>
            <w:tcW w:w="0" w:type="auto"/>
            <w:shd w:val="clear" w:color="auto" w:fill="CAEDFB" w:themeFill="accent4" w:themeFillTint="33"/>
          </w:tcPr>
          <w:p w14:paraId="0D6617A0"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0</w:t>
            </w:r>
          </w:p>
        </w:tc>
        <w:tc>
          <w:tcPr>
            <w:tcW w:w="0" w:type="auto"/>
            <w:shd w:val="clear" w:color="auto" w:fill="CAEDFB" w:themeFill="accent4" w:themeFillTint="33"/>
          </w:tcPr>
          <w:p w14:paraId="20A512CB"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6</w:t>
            </w:r>
          </w:p>
        </w:tc>
        <w:tc>
          <w:tcPr>
            <w:tcW w:w="0" w:type="auto"/>
            <w:shd w:val="clear" w:color="auto" w:fill="CAEDFB" w:themeFill="accent4" w:themeFillTint="33"/>
          </w:tcPr>
          <w:p w14:paraId="77CEBC07"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5</w:t>
            </w:r>
          </w:p>
        </w:tc>
        <w:tc>
          <w:tcPr>
            <w:tcW w:w="0" w:type="auto"/>
            <w:shd w:val="clear" w:color="auto" w:fill="CAEDFB" w:themeFill="accent4" w:themeFillTint="33"/>
          </w:tcPr>
          <w:p w14:paraId="511040EB"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3</w:t>
            </w:r>
          </w:p>
        </w:tc>
        <w:tc>
          <w:tcPr>
            <w:tcW w:w="0" w:type="auto"/>
            <w:shd w:val="clear" w:color="auto" w:fill="CAEDFB" w:themeFill="accent4" w:themeFillTint="33"/>
          </w:tcPr>
          <w:p w14:paraId="77975242" w14:textId="77777777" w:rsidR="00391C43" w:rsidRPr="00263623" w:rsidRDefault="00391C43" w:rsidP="000A61F4">
            <w:pPr>
              <w:pStyle w:val="atab"/>
              <w:spacing w:line="310" w:lineRule="atLeast"/>
              <w:rPr>
                <w:rFonts w:asciiTheme="minorHAnsi" w:hAnsiTheme="minorHAnsi"/>
              </w:rPr>
            </w:pPr>
          </w:p>
        </w:tc>
        <w:tc>
          <w:tcPr>
            <w:tcW w:w="0" w:type="auto"/>
            <w:shd w:val="clear" w:color="auto" w:fill="CAEDFB" w:themeFill="accent4" w:themeFillTint="33"/>
          </w:tcPr>
          <w:p w14:paraId="033B947C" w14:textId="77777777" w:rsidR="00391C43" w:rsidRPr="00263623" w:rsidRDefault="00391C43" w:rsidP="000A61F4">
            <w:pPr>
              <w:pStyle w:val="atab"/>
              <w:spacing w:line="310" w:lineRule="atLeast"/>
              <w:rPr>
                <w:rFonts w:asciiTheme="minorHAnsi" w:hAnsiTheme="minorHAnsi"/>
              </w:rPr>
            </w:pPr>
          </w:p>
        </w:tc>
        <w:tc>
          <w:tcPr>
            <w:tcW w:w="0" w:type="auto"/>
            <w:shd w:val="clear" w:color="auto" w:fill="CAEDFB" w:themeFill="accent4" w:themeFillTint="33"/>
          </w:tcPr>
          <w:p w14:paraId="1FBBF8BE" w14:textId="77777777" w:rsidR="00391C43" w:rsidRPr="00263623" w:rsidRDefault="00391C43" w:rsidP="000A61F4">
            <w:pPr>
              <w:pStyle w:val="atab"/>
              <w:spacing w:line="310" w:lineRule="atLeast"/>
              <w:rPr>
                <w:rFonts w:asciiTheme="minorHAnsi" w:hAnsiTheme="minorHAnsi"/>
              </w:rPr>
            </w:pPr>
          </w:p>
        </w:tc>
        <w:tc>
          <w:tcPr>
            <w:tcW w:w="0" w:type="auto"/>
            <w:shd w:val="clear" w:color="auto" w:fill="CAEDFB" w:themeFill="accent4" w:themeFillTint="33"/>
          </w:tcPr>
          <w:p w14:paraId="09426480" w14:textId="77777777" w:rsidR="00391C43" w:rsidRPr="00263623" w:rsidRDefault="00391C43" w:rsidP="000A61F4">
            <w:pPr>
              <w:pStyle w:val="atab"/>
              <w:spacing w:line="310" w:lineRule="atLeast"/>
              <w:rPr>
                <w:rFonts w:asciiTheme="minorHAnsi" w:hAnsiTheme="minorHAnsi"/>
              </w:rPr>
            </w:pPr>
          </w:p>
        </w:tc>
      </w:tr>
      <w:tr w:rsidR="00391C43" w:rsidRPr="00263623" w14:paraId="67D7E7D7" w14:textId="77777777" w:rsidTr="000A61F4">
        <w:trPr>
          <w:jc w:val="center"/>
        </w:trPr>
        <w:tc>
          <w:tcPr>
            <w:tcW w:w="0" w:type="auto"/>
            <w:shd w:val="clear" w:color="auto" w:fill="F2CEED" w:themeFill="accent5" w:themeFillTint="33"/>
          </w:tcPr>
          <w:p w14:paraId="15D3ECFD"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sx</w:t>
            </w:r>
          </w:p>
        </w:tc>
        <w:tc>
          <w:tcPr>
            <w:tcW w:w="0" w:type="auto"/>
            <w:shd w:val="clear" w:color="auto" w:fill="F2CEED" w:themeFill="accent5" w:themeFillTint="33"/>
          </w:tcPr>
          <w:p w14:paraId="7E37551D"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2</w:t>
            </w:r>
          </w:p>
        </w:tc>
        <w:tc>
          <w:tcPr>
            <w:tcW w:w="0" w:type="auto"/>
            <w:shd w:val="clear" w:color="auto" w:fill="F2CEED" w:themeFill="accent5" w:themeFillTint="33"/>
          </w:tcPr>
          <w:p w14:paraId="2BC92403"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5</w:t>
            </w:r>
          </w:p>
        </w:tc>
        <w:tc>
          <w:tcPr>
            <w:tcW w:w="0" w:type="auto"/>
            <w:shd w:val="clear" w:color="auto" w:fill="F2CEED" w:themeFill="accent5" w:themeFillTint="33"/>
          </w:tcPr>
          <w:p w14:paraId="5E773EE9"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1</w:t>
            </w:r>
          </w:p>
        </w:tc>
        <w:tc>
          <w:tcPr>
            <w:tcW w:w="0" w:type="auto"/>
            <w:shd w:val="clear" w:color="auto" w:fill="F2CEED" w:themeFill="accent5" w:themeFillTint="33"/>
          </w:tcPr>
          <w:p w14:paraId="1FB556D9"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0</w:t>
            </w:r>
          </w:p>
        </w:tc>
        <w:tc>
          <w:tcPr>
            <w:tcW w:w="0" w:type="auto"/>
            <w:shd w:val="clear" w:color="auto" w:fill="F2CEED" w:themeFill="accent5" w:themeFillTint="33"/>
          </w:tcPr>
          <w:p w14:paraId="0AD19362"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9</w:t>
            </w:r>
          </w:p>
        </w:tc>
        <w:tc>
          <w:tcPr>
            <w:tcW w:w="0" w:type="auto"/>
            <w:shd w:val="clear" w:color="auto" w:fill="F2CEED" w:themeFill="accent5" w:themeFillTint="33"/>
          </w:tcPr>
          <w:p w14:paraId="250FD432"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6</w:t>
            </w:r>
          </w:p>
        </w:tc>
        <w:tc>
          <w:tcPr>
            <w:tcW w:w="0" w:type="auto"/>
            <w:shd w:val="clear" w:color="auto" w:fill="F2CEED" w:themeFill="accent5" w:themeFillTint="33"/>
          </w:tcPr>
          <w:p w14:paraId="6B4C417A"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5</w:t>
            </w:r>
          </w:p>
        </w:tc>
        <w:tc>
          <w:tcPr>
            <w:tcW w:w="0" w:type="auto"/>
            <w:shd w:val="clear" w:color="auto" w:fill="F2CEED" w:themeFill="accent5" w:themeFillTint="33"/>
          </w:tcPr>
          <w:p w14:paraId="6778D1D0"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8</w:t>
            </w:r>
          </w:p>
        </w:tc>
        <w:tc>
          <w:tcPr>
            <w:tcW w:w="0" w:type="auto"/>
            <w:shd w:val="clear" w:color="auto" w:fill="F2CEED" w:themeFill="accent5" w:themeFillTint="33"/>
          </w:tcPr>
          <w:p w14:paraId="2116195E" w14:textId="77777777" w:rsidR="00391C43" w:rsidRPr="00263623" w:rsidRDefault="00391C43" w:rsidP="000A61F4">
            <w:pPr>
              <w:pStyle w:val="atab"/>
              <w:spacing w:line="310" w:lineRule="atLeast"/>
              <w:rPr>
                <w:rFonts w:asciiTheme="minorHAnsi" w:hAnsiTheme="minorHAnsi"/>
                <w:b/>
                <w:bCs/>
              </w:rPr>
            </w:pPr>
            <w:r w:rsidRPr="00263623">
              <w:rPr>
                <w:rFonts w:asciiTheme="minorHAnsi" w:hAnsiTheme="minorHAnsi"/>
                <w:b/>
                <w:bCs/>
              </w:rPr>
              <w:t>3</w:t>
            </w:r>
          </w:p>
        </w:tc>
      </w:tr>
      <w:tr w:rsidR="00391C43" w:rsidRPr="00263623" w14:paraId="00364699" w14:textId="77777777" w:rsidTr="000A61F4">
        <w:trPr>
          <w:jc w:val="center"/>
        </w:trPr>
        <w:tc>
          <w:tcPr>
            <w:tcW w:w="0" w:type="auto"/>
            <w:shd w:val="clear" w:color="auto" w:fill="CAEDFB" w:themeFill="accent4" w:themeFillTint="33"/>
          </w:tcPr>
          <w:p w14:paraId="60E601E3" w14:textId="77777777" w:rsidR="00391C43" w:rsidRPr="00263623" w:rsidRDefault="00391C43" w:rsidP="000A61F4">
            <w:pPr>
              <w:pStyle w:val="atab"/>
              <w:spacing w:line="310" w:lineRule="atLeast"/>
              <w:rPr>
                <w:rFonts w:asciiTheme="minorHAnsi" w:hAnsiTheme="minorHAnsi"/>
              </w:rPr>
            </w:pPr>
            <w:r w:rsidRPr="00263623">
              <w:rPr>
                <w:rFonts w:asciiTheme="minorHAnsi" w:hAnsiTheme="minorHAnsi"/>
              </w:rPr>
              <w:t>chỉ số</w:t>
            </w:r>
          </w:p>
        </w:tc>
        <w:tc>
          <w:tcPr>
            <w:tcW w:w="0" w:type="auto"/>
            <w:shd w:val="clear" w:color="auto" w:fill="CAEDFB" w:themeFill="accent4" w:themeFillTint="33"/>
          </w:tcPr>
          <w:p w14:paraId="72E3590C" w14:textId="77777777" w:rsidR="00391C43" w:rsidRPr="00263623" w:rsidRDefault="00391C43" w:rsidP="000A61F4">
            <w:pPr>
              <w:pStyle w:val="atab"/>
              <w:spacing w:line="310" w:lineRule="atLeast"/>
              <w:rPr>
                <w:i/>
                <w:iCs/>
              </w:rPr>
            </w:pPr>
            <w:r w:rsidRPr="00263623">
              <w:rPr>
                <w:i/>
                <w:iCs/>
              </w:rPr>
              <w:t>0</w:t>
            </w:r>
          </w:p>
        </w:tc>
        <w:tc>
          <w:tcPr>
            <w:tcW w:w="0" w:type="auto"/>
            <w:shd w:val="clear" w:color="auto" w:fill="CAEDFB" w:themeFill="accent4" w:themeFillTint="33"/>
          </w:tcPr>
          <w:p w14:paraId="16DC1DAB" w14:textId="77777777" w:rsidR="00391C43" w:rsidRPr="00263623" w:rsidRDefault="00391C43" w:rsidP="000A61F4">
            <w:pPr>
              <w:pStyle w:val="atab"/>
              <w:spacing w:line="310" w:lineRule="atLeast"/>
              <w:rPr>
                <w:i/>
                <w:iCs/>
                <w:u w:val="single"/>
              </w:rPr>
            </w:pPr>
            <w:r w:rsidRPr="00263623">
              <w:rPr>
                <w:i/>
                <w:iCs/>
                <w:u w:val="single"/>
              </w:rPr>
              <w:t>1</w:t>
            </w:r>
          </w:p>
        </w:tc>
        <w:tc>
          <w:tcPr>
            <w:tcW w:w="0" w:type="auto"/>
            <w:shd w:val="clear" w:color="auto" w:fill="CAEDFB" w:themeFill="accent4" w:themeFillTint="33"/>
          </w:tcPr>
          <w:p w14:paraId="156AE9CA" w14:textId="77777777" w:rsidR="00391C43" w:rsidRPr="00263623" w:rsidRDefault="00391C43" w:rsidP="000A61F4">
            <w:pPr>
              <w:pStyle w:val="atab"/>
              <w:spacing w:line="310" w:lineRule="atLeast"/>
              <w:rPr>
                <w:i/>
                <w:iCs/>
              </w:rPr>
            </w:pPr>
            <w:r w:rsidRPr="00263623">
              <w:rPr>
                <w:i/>
                <w:iCs/>
              </w:rPr>
              <w:t>2</w:t>
            </w:r>
          </w:p>
        </w:tc>
        <w:tc>
          <w:tcPr>
            <w:tcW w:w="0" w:type="auto"/>
            <w:shd w:val="clear" w:color="auto" w:fill="CAEDFB" w:themeFill="accent4" w:themeFillTint="33"/>
          </w:tcPr>
          <w:p w14:paraId="4197947E" w14:textId="77777777" w:rsidR="00391C43" w:rsidRPr="00263623" w:rsidRDefault="00391C43" w:rsidP="000A61F4">
            <w:pPr>
              <w:pStyle w:val="atab"/>
              <w:spacing w:line="310" w:lineRule="atLeast"/>
              <w:rPr>
                <w:i/>
                <w:iCs/>
                <w:u w:val="single"/>
              </w:rPr>
            </w:pPr>
            <w:r w:rsidRPr="00263623">
              <w:rPr>
                <w:i/>
                <w:iCs/>
                <w:u w:val="single"/>
              </w:rPr>
              <w:t>3</w:t>
            </w:r>
          </w:p>
        </w:tc>
        <w:tc>
          <w:tcPr>
            <w:tcW w:w="0" w:type="auto"/>
            <w:shd w:val="clear" w:color="auto" w:fill="CAEDFB" w:themeFill="accent4" w:themeFillTint="33"/>
          </w:tcPr>
          <w:p w14:paraId="6F2882C2" w14:textId="77777777" w:rsidR="00391C43" w:rsidRPr="00263623" w:rsidRDefault="00391C43" w:rsidP="000A61F4">
            <w:pPr>
              <w:pStyle w:val="atab"/>
              <w:spacing w:line="310" w:lineRule="atLeast"/>
              <w:rPr>
                <w:i/>
                <w:iCs/>
              </w:rPr>
            </w:pPr>
            <w:r w:rsidRPr="00263623">
              <w:rPr>
                <w:i/>
                <w:iCs/>
              </w:rPr>
              <w:t>4</w:t>
            </w:r>
          </w:p>
        </w:tc>
        <w:tc>
          <w:tcPr>
            <w:tcW w:w="0" w:type="auto"/>
            <w:shd w:val="clear" w:color="auto" w:fill="CAEDFB" w:themeFill="accent4" w:themeFillTint="33"/>
          </w:tcPr>
          <w:p w14:paraId="002D3648" w14:textId="77777777" w:rsidR="00391C43" w:rsidRPr="00263623" w:rsidRDefault="00391C43" w:rsidP="000A61F4">
            <w:pPr>
              <w:pStyle w:val="atab"/>
              <w:spacing w:line="310" w:lineRule="atLeast"/>
              <w:rPr>
                <w:i/>
                <w:iCs/>
                <w:u w:val="single"/>
              </w:rPr>
            </w:pPr>
            <w:r w:rsidRPr="00263623">
              <w:rPr>
                <w:i/>
                <w:iCs/>
                <w:u w:val="single"/>
              </w:rPr>
              <w:t>5</w:t>
            </w:r>
          </w:p>
        </w:tc>
        <w:tc>
          <w:tcPr>
            <w:tcW w:w="0" w:type="auto"/>
            <w:shd w:val="clear" w:color="auto" w:fill="CAEDFB" w:themeFill="accent4" w:themeFillTint="33"/>
          </w:tcPr>
          <w:p w14:paraId="6188078D" w14:textId="77777777" w:rsidR="00391C43" w:rsidRPr="00263623" w:rsidRDefault="00391C43" w:rsidP="000A61F4">
            <w:pPr>
              <w:pStyle w:val="atab"/>
              <w:spacing w:line="310" w:lineRule="atLeast"/>
              <w:rPr>
                <w:i/>
                <w:iCs/>
                <w:u w:val="single"/>
              </w:rPr>
            </w:pPr>
            <w:r w:rsidRPr="00263623">
              <w:rPr>
                <w:i/>
                <w:iCs/>
                <w:u w:val="single"/>
              </w:rPr>
              <w:t>6</w:t>
            </w:r>
          </w:p>
        </w:tc>
        <w:tc>
          <w:tcPr>
            <w:tcW w:w="0" w:type="auto"/>
            <w:shd w:val="clear" w:color="auto" w:fill="CAEDFB" w:themeFill="accent4" w:themeFillTint="33"/>
          </w:tcPr>
          <w:p w14:paraId="3A968A2F" w14:textId="77777777" w:rsidR="00391C43" w:rsidRPr="00263623" w:rsidRDefault="00391C43" w:rsidP="000A61F4">
            <w:pPr>
              <w:pStyle w:val="atab"/>
              <w:spacing w:line="310" w:lineRule="atLeast"/>
              <w:rPr>
                <w:i/>
                <w:iCs/>
              </w:rPr>
            </w:pPr>
            <w:r w:rsidRPr="00263623">
              <w:rPr>
                <w:i/>
                <w:iCs/>
              </w:rPr>
              <w:t>7</w:t>
            </w:r>
          </w:p>
        </w:tc>
        <w:tc>
          <w:tcPr>
            <w:tcW w:w="0" w:type="auto"/>
            <w:shd w:val="clear" w:color="auto" w:fill="CAEDFB" w:themeFill="accent4" w:themeFillTint="33"/>
          </w:tcPr>
          <w:p w14:paraId="3C400CC2" w14:textId="77777777" w:rsidR="00391C43" w:rsidRPr="00263623" w:rsidRDefault="00391C43" w:rsidP="000A61F4">
            <w:pPr>
              <w:pStyle w:val="atab"/>
              <w:spacing w:line="310" w:lineRule="atLeast"/>
              <w:rPr>
                <w:i/>
                <w:iCs/>
                <w:u w:val="single"/>
              </w:rPr>
            </w:pPr>
            <w:r w:rsidRPr="00263623">
              <w:rPr>
                <w:i/>
                <w:iCs/>
                <w:u w:val="single"/>
              </w:rPr>
              <w:t>8</w:t>
            </w:r>
          </w:p>
        </w:tc>
      </w:tr>
    </w:tbl>
    <w:p w14:paraId="5F5EC470" w14:textId="77777777" w:rsidR="008F54ED" w:rsidRPr="008F54ED" w:rsidRDefault="008F54ED" w:rsidP="008F54ED">
      <w:pPr>
        <w:pStyle w:val="aprog"/>
      </w:pPr>
      <w:r w:rsidRPr="008F54ED">
        <w:t># So khop cac chu so cua so bac 3 string sy trong string sx</w:t>
      </w:r>
    </w:p>
    <w:p w14:paraId="51A2F027" w14:textId="77777777" w:rsidR="008F54ED" w:rsidRDefault="008F54ED" w:rsidP="008F54ED">
      <w:pPr>
        <w:pStyle w:val="aprog"/>
      </w:pPr>
      <w:r w:rsidRPr="008F54ED">
        <w:t>def Match(sy, sx):</w:t>
      </w:r>
    </w:p>
    <w:p w14:paraId="0B98984A" w14:textId="77777777" w:rsidR="008F54ED" w:rsidRDefault="008F54ED" w:rsidP="008F54ED">
      <w:pPr>
        <w:pStyle w:val="aprog"/>
      </w:pPr>
      <w:r>
        <w:t xml:space="preserve">    </w:t>
      </w:r>
      <w:r>
        <w:t>if len(sy) &gt; len(sx): return False</w:t>
      </w:r>
    </w:p>
    <w:p w14:paraId="42580C21" w14:textId="7816F7CA" w:rsidR="008F54ED" w:rsidRPr="008F54ED" w:rsidRDefault="008F54ED" w:rsidP="008F54ED">
      <w:pPr>
        <w:pStyle w:val="aprog"/>
      </w:pPr>
      <w:r>
        <w:t xml:space="preserve">    if len(sy) == len(sx): return sy == sx</w:t>
      </w:r>
    </w:p>
    <w:p w14:paraId="72E3DE7C" w14:textId="77777777" w:rsidR="008F54ED" w:rsidRPr="008F54ED" w:rsidRDefault="008F54ED" w:rsidP="008F54ED">
      <w:pPr>
        <w:pStyle w:val="aprog"/>
      </w:pPr>
      <w:r w:rsidRPr="008F54ED">
        <w:t xml:space="preserve">    i = 0</w:t>
      </w:r>
    </w:p>
    <w:p w14:paraId="2ADB1E7A" w14:textId="77777777" w:rsidR="008F54ED" w:rsidRPr="008F54ED" w:rsidRDefault="008F54ED" w:rsidP="008F54ED">
      <w:pPr>
        <w:pStyle w:val="aprog"/>
      </w:pPr>
      <w:r w:rsidRPr="008F54ED">
        <w:t xml:space="preserve">    for d in sx:</w:t>
      </w:r>
    </w:p>
    <w:p w14:paraId="332D09A9" w14:textId="77777777" w:rsidR="008F54ED" w:rsidRPr="008F54ED" w:rsidRDefault="008F54ED" w:rsidP="008F54ED">
      <w:pPr>
        <w:pStyle w:val="aprog"/>
      </w:pPr>
      <w:r w:rsidRPr="008F54ED">
        <w:t xml:space="preserve">        if d == sy[i]:</w:t>
      </w:r>
    </w:p>
    <w:p w14:paraId="61D85BFA" w14:textId="77777777" w:rsidR="008F54ED" w:rsidRPr="008F54ED" w:rsidRDefault="008F54ED" w:rsidP="008F54ED">
      <w:pPr>
        <w:pStyle w:val="aprog"/>
      </w:pPr>
      <w:r w:rsidRPr="008F54ED">
        <w:t xml:space="preserve">            i += 1</w:t>
      </w:r>
    </w:p>
    <w:p w14:paraId="444D7FE1" w14:textId="77777777" w:rsidR="008F54ED" w:rsidRPr="008F54ED" w:rsidRDefault="008F54ED" w:rsidP="008F54ED">
      <w:pPr>
        <w:pStyle w:val="aprog"/>
      </w:pPr>
      <w:r w:rsidRPr="008F54ED">
        <w:t xml:space="preserve">            if i == len(sy): return True</w:t>
      </w:r>
    </w:p>
    <w:p w14:paraId="6CE5D92A" w14:textId="48C90749" w:rsidR="008F54ED" w:rsidRDefault="008F54ED" w:rsidP="008F54ED">
      <w:pPr>
        <w:pStyle w:val="aprog"/>
      </w:pPr>
      <w:r w:rsidRPr="008F54ED">
        <w:t xml:space="preserve">    return False</w:t>
      </w:r>
    </w:p>
    <w:p w14:paraId="4FC80BF0" w14:textId="77777777" w:rsidR="00391C43" w:rsidRPr="00B60195" w:rsidRDefault="00391C43" w:rsidP="00243DF6">
      <w:pPr>
        <w:pStyle w:val="Norm"/>
      </w:pPr>
      <w:r w:rsidRPr="00B60195">
        <w:t>Việc còn lại là khởi trị hai mảng:</w:t>
      </w:r>
    </w:p>
    <w:p w14:paraId="47451487" w14:textId="77777777" w:rsidR="00243DF6" w:rsidRDefault="00391C43" w:rsidP="00243DF6">
      <w:pPr>
        <w:pStyle w:val="Norm"/>
      </w:pPr>
      <w:r w:rsidRPr="00B60195">
        <w:t xml:space="preserve">Mảng num3 chứa các số bậc 3 không quá 10 chữ số. </w:t>
      </w:r>
    </w:p>
    <w:p w14:paraId="487EC683" w14:textId="5F89DF36" w:rsidR="00391C43" w:rsidRPr="00B60195" w:rsidRDefault="00391C43" w:rsidP="00243DF6">
      <w:pPr>
        <w:pStyle w:val="Norm"/>
      </w:pPr>
      <w:r w:rsidRPr="00B60195">
        <w:t xml:space="preserve">Mảng snum3 chứa các số bậc 3 tương ứng dưới dạng string. </w:t>
      </w:r>
    </w:p>
    <w:p w14:paraId="3D76E6F1" w14:textId="77777777" w:rsidR="00243DF6" w:rsidRDefault="00391C43" w:rsidP="00243DF6">
      <w:pPr>
        <w:pStyle w:val="Norm"/>
      </w:pPr>
      <w:r w:rsidRPr="00B60195">
        <w:t xml:space="preserve">Vì  2155^3 là số nhỏ nhất có 11 chữ số, nên ta đặt giới hạn cho các số sinh ra số bậc ba </w:t>
      </w:r>
    </w:p>
    <w:p w14:paraId="42925EA4" w14:textId="403146D3" w:rsidR="00391C43" w:rsidRPr="00B60195" w:rsidRDefault="00391C43" w:rsidP="00243DF6">
      <w:pPr>
        <w:pStyle w:val="Norm"/>
      </w:pPr>
      <w:r w:rsidRPr="00B60195">
        <w:t xml:space="preserve">là MN = 2155. </w:t>
      </w:r>
    </w:p>
    <w:p w14:paraId="1A1837F4" w14:textId="77777777" w:rsidR="008F54ED" w:rsidRPr="008F54ED" w:rsidRDefault="008F54ED" w:rsidP="008F54ED">
      <w:pPr>
        <w:pStyle w:val="aprog"/>
      </w:pPr>
      <w:r w:rsidRPr="008F54ED">
        <w:t>num3 = [x**3 for x in range(MN)]</w:t>
      </w:r>
    </w:p>
    <w:p w14:paraId="2E274902" w14:textId="4672F4E6" w:rsidR="008F54ED" w:rsidRPr="008F54ED" w:rsidRDefault="008F54ED" w:rsidP="008F54ED">
      <w:pPr>
        <w:pStyle w:val="aprog"/>
      </w:pPr>
      <w:r w:rsidRPr="008F54ED">
        <w:t>snum3 = list(map(str, num3))</w:t>
      </w:r>
    </w:p>
    <w:p w14:paraId="0ACC1AEE" w14:textId="77777777" w:rsidR="00391C43" w:rsidRPr="00B60195" w:rsidRDefault="00391C43" w:rsidP="008F54ED">
      <w:pPr>
        <w:pStyle w:val="Norm"/>
      </w:pPr>
      <w:r w:rsidRPr="00B60195">
        <w:t>Khi tìm số sát nhất với số bậc ba ta dùng phương pháp tìm kiếm nhị phân trong mảng num3.</w:t>
      </w:r>
    </w:p>
    <w:p w14:paraId="49FA7BAE" w14:textId="77777777" w:rsidR="008F54ED" w:rsidRPr="008F54ED" w:rsidRDefault="008F54ED" w:rsidP="008F54ED">
      <w:pPr>
        <w:pStyle w:val="aprog"/>
      </w:pPr>
      <w:r w:rsidRPr="008F54ED">
        <w:t># Tim vi tri dau tien d: num3[d] &gt;= x</w:t>
      </w:r>
    </w:p>
    <w:p w14:paraId="2967B0F5" w14:textId="77777777" w:rsidR="008F54ED" w:rsidRPr="008F54ED" w:rsidRDefault="008F54ED" w:rsidP="008F54ED">
      <w:pPr>
        <w:pStyle w:val="aprog"/>
      </w:pPr>
      <w:r w:rsidRPr="008F54ED">
        <w:t># Phuong phap chia de tri log(MN)</w:t>
      </w:r>
    </w:p>
    <w:p w14:paraId="09FC6C51" w14:textId="77777777" w:rsidR="008F54ED" w:rsidRPr="008F54ED" w:rsidRDefault="008F54ED" w:rsidP="008F54ED">
      <w:pPr>
        <w:pStyle w:val="aprog"/>
      </w:pPr>
      <w:r w:rsidRPr="008F54ED">
        <w:t>def Search(x):</w:t>
      </w:r>
    </w:p>
    <w:p w14:paraId="33D41394" w14:textId="77777777" w:rsidR="008F54ED" w:rsidRPr="008F54ED" w:rsidRDefault="008F54ED" w:rsidP="008F54ED">
      <w:pPr>
        <w:pStyle w:val="aprog"/>
      </w:pPr>
      <w:r w:rsidRPr="008F54ED">
        <w:t xml:space="preserve">    d, c = 1, len(num3) - 1</w:t>
      </w:r>
    </w:p>
    <w:p w14:paraId="69FFD86C" w14:textId="77777777" w:rsidR="008F54ED" w:rsidRPr="008F54ED" w:rsidRDefault="008F54ED" w:rsidP="008F54ED">
      <w:pPr>
        <w:pStyle w:val="aprog"/>
      </w:pPr>
      <w:r w:rsidRPr="008F54ED">
        <w:t xml:space="preserve">    while d &lt; c:</w:t>
      </w:r>
    </w:p>
    <w:p w14:paraId="171EA844" w14:textId="77777777" w:rsidR="008F54ED" w:rsidRPr="008F54ED" w:rsidRDefault="008F54ED" w:rsidP="008F54ED">
      <w:pPr>
        <w:pStyle w:val="aprog"/>
      </w:pPr>
      <w:r w:rsidRPr="008F54ED">
        <w:t xml:space="preserve">        m = (d + c) // 2</w:t>
      </w:r>
    </w:p>
    <w:p w14:paraId="0E29E3F1" w14:textId="77777777" w:rsidR="008F54ED" w:rsidRPr="008F54ED" w:rsidRDefault="008F54ED" w:rsidP="008F54ED">
      <w:pPr>
        <w:pStyle w:val="aprog"/>
      </w:pPr>
      <w:r w:rsidRPr="008F54ED">
        <w:t xml:space="preserve">        if num3[m] &lt; x: d = m + 1</w:t>
      </w:r>
    </w:p>
    <w:p w14:paraId="781A409B" w14:textId="77777777" w:rsidR="008F54ED" w:rsidRPr="008F54ED" w:rsidRDefault="008F54ED" w:rsidP="008F54ED">
      <w:pPr>
        <w:pStyle w:val="aprog"/>
      </w:pPr>
      <w:r w:rsidRPr="008F54ED">
        <w:t xml:space="preserve">        else: c = m</w:t>
      </w:r>
    </w:p>
    <w:p w14:paraId="25D4756E" w14:textId="44A25245" w:rsidR="00391C43" w:rsidRPr="00B60195" w:rsidRDefault="008F54ED" w:rsidP="008F54ED">
      <w:pPr>
        <w:pStyle w:val="aprog"/>
      </w:pPr>
      <w:r w:rsidRPr="008F54ED">
        <w:t xml:space="preserve">    return d</w:t>
      </w:r>
    </w:p>
    <w:p w14:paraId="62A9BE39" w14:textId="77777777" w:rsidR="00391C43" w:rsidRPr="00B60195" w:rsidRDefault="00391C43" w:rsidP="00391C43">
      <w:pPr>
        <w:pStyle w:val="Mucsize13"/>
        <w:spacing w:line="312" w:lineRule="atLeast"/>
      </w:pPr>
      <w:r w:rsidRPr="00B60195">
        <w:t>Program</w:t>
      </w:r>
    </w:p>
    <w:p w14:paraId="4D10E980" w14:textId="77777777" w:rsidR="008F54ED" w:rsidRPr="008F54ED" w:rsidRDefault="008F54ED" w:rsidP="008F54ED">
      <w:pPr>
        <w:pStyle w:val="aprog"/>
      </w:pPr>
      <w:r w:rsidRPr="008F54ED">
        <w:t># Cubic Numberd</w:t>
      </w:r>
    </w:p>
    <w:p w14:paraId="1CDAB86E" w14:textId="77777777" w:rsidR="008F54ED" w:rsidRPr="008F54ED" w:rsidRDefault="008F54ED" w:rsidP="008F54ED">
      <w:pPr>
        <w:pStyle w:val="aprog"/>
      </w:pPr>
      <w:r w:rsidRPr="008F54ED">
        <w:t>MN = 2155</w:t>
      </w:r>
    </w:p>
    <w:p w14:paraId="0DE22124" w14:textId="77777777" w:rsidR="008F54ED" w:rsidRPr="008F54ED" w:rsidRDefault="008F54ED" w:rsidP="008F54ED">
      <w:pPr>
        <w:pStyle w:val="aprog"/>
      </w:pPr>
    </w:p>
    <w:p w14:paraId="371E1900" w14:textId="77777777" w:rsidR="008F54ED" w:rsidRPr="008F54ED" w:rsidRDefault="008F54ED" w:rsidP="008F54ED">
      <w:pPr>
        <w:pStyle w:val="aprog"/>
      </w:pPr>
      <w:r w:rsidRPr="008F54ED">
        <w:t>def Go(msg = ' ? '):</w:t>
      </w:r>
    </w:p>
    <w:p w14:paraId="18B1F450" w14:textId="77777777" w:rsidR="008F54ED" w:rsidRPr="008F54ED" w:rsidRDefault="008F54ED" w:rsidP="008F54ED">
      <w:pPr>
        <w:pStyle w:val="aprog"/>
      </w:pPr>
      <w:r w:rsidRPr="008F54ED">
        <w:t xml:space="preserve">    if input(msg) == '.': exit(0)</w:t>
      </w:r>
    </w:p>
    <w:p w14:paraId="6E5B00B3" w14:textId="77777777" w:rsidR="008F54ED" w:rsidRPr="008F54ED" w:rsidRDefault="008F54ED" w:rsidP="008F54ED">
      <w:pPr>
        <w:pStyle w:val="aprog"/>
      </w:pPr>
    </w:p>
    <w:p w14:paraId="3436BCC1" w14:textId="77777777" w:rsidR="008F54ED" w:rsidRPr="008F54ED" w:rsidRDefault="008F54ED" w:rsidP="008F54ED">
      <w:pPr>
        <w:pStyle w:val="aprog"/>
      </w:pPr>
      <w:r w:rsidRPr="008F54ED">
        <w:t># Tim vi tri dau tien d: num3[d] &gt;= x</w:t>
      </w:r>
    </w:p>
    <w:p w14:paraId="32F3F6FB" w14:textId="77777777" w:rsidR="008F54ED" w:rsidRPr="008F54ED" w:rsidRDefault="008F54ED" w:rsidP="008F54ED">
      <w:pPr>
        <w:pStyle w:val="aprog"/>
      </w:pPr>
      <w:r w:rsidRPr="008F54ED">
        <w:t># Phuong phap chia de tri log(MN)</w:t>
      </w:r>
    </w:p>
    <w:p w14:paraId="5456BDDE" w14:textId="77777777" w:rsidR="008F54ED" w:rsidRPr="008F54ED" w:rsidRDefault="008F54ED" w:rsidP="008F54ED">
      <w:pPr>
        <w:pStyle w:val="aprog"/>
      </w:pPr>
      <w:r w:rsidRPr="008F54ED">
        <w:lastRenderedPageBreak/>
        <w:t>def Search(x):</w:t>
      </w:r>
    </w:p>
    <w:p w14:paraId="1EBEE0D1" w14:textId="77777777" w:rsidR="008F54ED" w:rsidRPr="008F54ED" w:rsidRDefault="008F54ED" w:rsidP="008F54ED">
      <w:pPr>
        <w:pStyle w:val="aprog"/>
      </w:pPr>
      <w:r w:rsidRPr="008F54ED">
        <w:t xml:space="preserve">    d, c = 1, len(num3) - 1</w:t>
      </w:r>
    </w:p>
    <w:p w14:paraId="1BC36C5F" w14:textId="77777777" w:rsidR="008F54ED" w:rsidRPr="008F54ED" w:rsidRDefault="008F54ED" w:rsidP="008F54ED">
      <w:pPr>
        <w:pStyle w:val="aprog"/>
      </w:pPr>
      <w:r w:rsidRPr="008F54ED">
        <w:t xml:space="preserve">    while d &lt; c:</w:t>
      </w:r>
    </w:p>
    <w:p w14:paraId="33214610" w14:textId="77777777" w:rsidR="008F54ED" w:rsidRPr="008F54ED" w:rsidRDefault="008F54ED" w:rsidP="008F54ED">
      <w:pPr>
        <w:pStyle w:val="aprog"/>
      </w:pPr>
      <w:r w:rsidRPr="008F54ED">
        <w:t xml:space="preserve">        m = (d + c) // 2</w:t>
      </w:r>
    </w:p>
    <w:p w14:paraId="1E89AD94" w14:textId="77777777" w:rsidR="008F54ED" w:rsidRPr="008F54ED" w:rsidRDefault="008F54ED" w:rsidP="008F54ED">
      <w:pPr>
        <w:pStyle w:val="aprog"/>
      </w:pPr>
      <w:r w:rsidRPr="008F54ED">
        <w:t xml:space="preserve">        if num3[m] &lt; x: d = m + 1</w:t>
      </w:r>
    </w:p>
    <w:p w14:paraId="22D4D179" w14:textId="77777777" w:rsidR="008F54ED" w:rsidRPr="008F54ED" w:rsidRDefault="008F54ED" w:rsidP="008F54ED">
      <w:pPr>
        <w:pStyle w:val="aprog"/>
      </w:pPr>
      <w:r w:rsidRPr="008F54ED">
        <w:t xml:space="preserve">        else: c = m</w:t>
      </w:r>
    </w:p>
    <w:p w14:paraId="5974C61A" w14:textId="77777777" w:rsidR="008F54ED" w:rsidRPr="008F54ED" w:rsidRDefault="008F54ED" w:rsidP="008F54ED">
      <w:pPr>
        <w:pStyle w:val="aprog"/>
      </w:pPr>
      <w:r w:rsidRPr="008F54ED">
        <w:t xml:space="preserve">    return d</w:t>
      </w:r>
    </w:p>
    <w:p w14:paraId="6FE0C7A8" w14:textId="77777777" w:rsidR="008F54ED" w:rsidRPr="008F54ED" w:rsidRDefault="008F54ED" w:rsidP="008F54ED">
      <w:pPr>
        <w:pStyle w:val="aprog"/>
      </w:pPr>
    </w:p>
    <w:p w14:paraId="1D586DAC" w14:textId="77777777" w:rsidR="008F54ED" w:rsidRPr="008F54ED" w:rsidRDefault="008F54ED" w:rsidP="008F54ED">
      <w:pPr>
        <w:pStyle w:val="aprog"/>
      </w:pPr>
      <w:r w:rsidRPr="008F54ED">
        <w:t># So khop cac chu so cua so bac 3 string sy trong string sx</w:t>
      </w:r>
    </w:p>
    <w:p w14:paraId="647419DA" w14:textId="77777777" w:rsidR="008F54ED" w:rsidRDefault="008F54ED" w:rsidP="008F54ED">
      <w:pPr>
        <w:pStyle w:val="aprog"/>
      </w:pPr>
      <w:r w:rsidRPr="008F54ED">
        <w:t>def Match(sy, sx):</w:t>
      </w:r>
    </w:p>
    <w:p w14:paraId="21057681" w14:textId="77777777" w:rsidR="008F54ED" w:rsidRDefault="008F54ED" w:rsidP="008F54ED">
      <w:pPr>
        <w:pStyle w:val="aprog"/>
      </w:pPr>
      <w:r>
        <w:t xml:space="preserve">    </w:t>
      </w:r>
      <w:r>
        <w:t>if len(sy) &gt; len(sx): return False</w:t>
      </w:r>
    </w:p>
    <w:p w14:paraId="6E7F0099" w14:textId="69A00163" w:rsidR="008F54ED" w:rsidRPr="008F54ED" w:rsidRDefault="008F54ED" w:rsidP="008F54ED">
      <w:pPr>
        <w:pStyle w:val="aprog"/>
      </w:pPr>
      <w:r>
        <w:t xml:space="preserve">    if len(sy) == len(sx): return sy == sx</w:t>
      </w:r>
    </w:p>
    <w:p w14:paraId="5510AD24" w14:textId="77777777" w:rsidR="008F54ED" w:rsidRPr="008F54ED" w:rsidRDefault="008F54ED" w:rsidP="008F54ED">
      <w:pPr>
        <w:pStyle w:val="aprog"/>
      </w:pPr>
      <w:r w:rsidRPr="008F54ED">
        <w:t xml:space="preserve">    i = 0</w:t>
      </w:r>
    </w:p>
    <w:p w14:paraId="7BCF1BF6" w14:textId="77777777" w:rsidR="008F54ED" w:rsidRPr="008F54ED" w:rsidRDefault="008F54ED" w:rsidP="008F54ED">
      <w:pPr>
        <w:pStyle w:val="aprog"/>
      </w:pPr>
      <w:r w:rsidRPr="008F54ED">
        <w:t xml:space="preserve">    for d in sx:</w:t>
      </w:r>
    </w:p>
    <w:p w14:paraId="53709D0F" w14:textId="77777777" w:rsidR="008F54ED" w:rsidRPr="008F54ED" w:rsidRDefault="008F54ED" w:rsidP="008F54ED">
      <w:pPr>
        <w:pStyle w:val="aprog"/>
      </w:pPr>
      <w:r w:rsidRPr="008F54ED">
        <w:t xml:space="preserve">        if d == sy[i]:</w:t>
      </w:r>
    </w:p>
    <w:p w14:paraId="2246297C" w14:textId="77777777" w:rsidR="008F54ED" w:rsidRPr="008F54ED" w:rsidRDefault="008F54ED" w:rsidP="008F54ED">
      <w:pPr>
        <w:pStyle w:val="aprog"/>
      </w:pPr>
      <w:r w:rsidRPr="008F54ED">
        <w:t xml:space="preserve">            i += 1</w:t>
      </w:r>
    </w:p>
    <w:p w14:paraId="78B23623" w14:textId="77777777" w:rsidR="008F54ED" w:rsidRPr="008F54ED" w:rsidRDefault="008F54ED" w:rsidP="008F54ED">
      <w:pPr>
        <w:pStyle w:val="aprog"/>
      </w:pPr>
      <w:r w:rsidRPr="008F54ED">
        <w:t xml:space="preserve">            if i == len(sy): return True</w:t>
      </w:r>
    </w:p>
    <w:p w14:paraId="43F1CA96" w14:textId="41932DD0" w:rsidR="008F54ED" w:rsidRPr="008F54ED" w:rsidRDefault="008F54ED" w:rsidP="008F54ED">
      <w:pPr>
        <w:pStyle w:val="aprog"/>
      </w:pPr>
      <w:r w:rsidRPr="008F54ED">
        <w:t xml:space="preserve">    return False</w:t>
      </w:r>
    </w:p>
    <w:p w14:paraId="58480E70" w14:textId="77777777" w:rsidR="008F54ED" w:rsidRDefault="008F54ED" w:rsidP="008F54ED">
      <w:pPr>
        <w:pStyle w:val="aprog"/>
      </w:pPr>
    </w:p>
    <w:p w14:paraId="2DF5B668" w14:textId="5B72A59B" w:rsidR="008F54ED" w:rsidRPr="008F54ED" w:rsidRDefault="008F54ED" w:rsidP="008F54ED">
      <w:pPr>
        <w:pStyle w:val="aprog"/>
      </w:pPr>
      <w:r w:rsidRPr="008F54ED">
        <w:t>def Run():</w:t>
      </w:r>
    </w:p>
    <w:p w14:paraId="46638C6C" w14:textId="77777777" w:rsidR="008F54ED" w:rsidRPr="008F54ED" w:rsidRDefault="008F54ED" w:rsidP="008F54ED">
      <w:pPr>
        <w:pStyle w:val="aprog"/>
      </w:pPr>
      <w:r w:rsidRPr="008F54ED">
        <w:t xml:space="preserve">    global num3, snum3</w:t>
      </w:r>
    </w:p>
    <w:p w14:paraId="740EE080" w14:textId="77777777" w:rsidR="008F54ED" w:rsidRPr="008F54ED" w:rsidRDefault="008F54ED" w:rsidP="008F54ED">
      <w:pPr>
        <w:pStyle w:val="aprog"/>
      </w:pPr>
      <w:r w:rsidRPr="008F54ED">
        <w:t xml:space="preserve">    # Init()</w:t>
      </w:r>
    </w:p>
    <w:p w14:paraId="79C78376" w14:textId="77777777" w:rsidR="008F54ED" w:rsidRPr="008F54ED" w:rsidRDefault="008F54ED" w:rsidP="008F54ED">
      <w:pPr>
        <w:pStyle w:val="aprog"/>
      </w:pPr>
      <w:r w:rsidRPr="008F54ED">
        <w:t xml:space="preserve">    num3 = [x**3 for x in range(MN)]</w:t>
      </w:r>
    </w:p>
    <w:p w14:paraId="760B3489" w14:textId="77777777" w:rsidR="008F54ED" w:rsidRPr="008F54ED" w:rsidRDefault="008F54ED" w:rsidP="008F54ED">
      <w:pPr>
        <w:pStyle w:val="aprog"/>
      </w:pPr>
      <w:r w:rsidRPr="008F54ED">
        <w:t xml:space="preserve">    snum3 = list(map(str, num3))</w:t>
      </w:r>
    </w:p>
    <w:p w14:paraId="26EB508D" w14:textId="77777777" w:rsidR="008F54ED" w:rsidRPr="008F54ED" w:rsidRDefault="008F54ED" w:rsidP="008F54ED">
      <w:pPr>
        <w:pStyle w:val="aprog"/>
      </w:pPr>
      <w:r w:rsidRPr="008F54ED">
        <w:t xml:space="preserve">    with open("Cubic.inp") as f:</w:t>
      </w:r>
    </w:p>
    <w:p w14:paraId="2C7DF08A" w14:textId="77777777" w:rsidR="008F54ED" w:rsidRPr="008F54ED" w:rsidRDefault="008F54ED" w:rsidP="008F54ED">
      <w:pPr>
        <w:pStyle w:val="aprog"/>
      </w:pPr>
      <w:r w:rsidRPr="008F54ED">
        <w:t xml:space="preserve">        n = int(f.readline())  # so test</w:t>
      </w:r>
    </w:p>
    <w:p w14:paraId="7681A443" w14:textId="77777777" w:rsidR="008F54ED" w:rsidRPr="008F54ED" w:rsidRDefault="008F54ED" w:rsidP="008F54ED">
      <w:pPr>
        <w:pStyle w:val="aprog"/>
      </w:pPr>
      <w:r w:rsidRPr="008F54ED">
        <w:t xml:space="preserve">        print(n, ' tests.')</w:t>
      </w:r>
    </w:p>
    <w:p w14:paraId="66879F24" w14:textId="77777777" w:rsidR="008F54ED" w:rsidRPr="008F54ED" w:rsidRDefault="008F54ED" w:rsidP="008F54ED">
      <w:pPr>
        <w:pStyle w:val="aprog"/>
      </w:pPr>
      <w:r w:rsidRPr="008F54ED">
        <w:t xml:space="preserve">        for i in range(n):</w:t>
      </w:r>
    </w:p>
    <w:p w14:paraId="7BF10B34" w14:textId="77777777" w:rsidR="008F54ED" w:rsidRPr="008F54ED" w:rsidRDefault="008F54ED" w:rsidP="008F54ED">
      <w:pPr>
        <w:pStyle w:val="aprog"/>
      </w:pPr>
      <w:r w:rsidRPr="008F54ED">
        <w:t xml:space="preserve">            sx = f.readline().replace('\n', '')  # Test i</w:t>
      </w:r>
    </w:p>
    <w:p w14:paraId="6947D601" w14:textId="77777777" w:rsidR="008F54ED" w:rsidRPr="008F54ED" w:rsidRDefault="008F54ED" w:rsidP="008F54ED">
      <w:pPr>
        <w:pStyle w:val="aprog"/>
      </w:pPr>
      <w:r w:rsidRPr="008F54ED">
        <w:t xml:space="preserve">            x = int(sx)  # x: dang num, sx: dang str</w:t>
      </w:r>
    </w:p>
    <w:p w14:paraId="03E9D7FB" w14:textId="77777777" w:rsidR="008F54ED" w:rsidRPr="008F54ED" w:rsidRDefault="008F54ED" w:rsidP="008F54ED">
      <w:pPr>
        <w:pStyle w:val="aprog"/>
      </w:pPr>
      <w:r w:rsidRPr="008F54ED">
        <w:t xml:space="preserve">            r = -1</w:t>
      </w:r>
    </w:p>
    <w:p w14:paraId="3D0F7613" w14:textId="77777777" w:rsidR="008F54ED" w:rsidRPr="008F54ED" w:rsidRDefault="008F54ED" w:rsidP="008F54ED">
      <w:pPr>
        <w:pStyle w:val="aprog"/>
      </w:pPr>
      <w:r w:rsidRPr="008F54ED">
        <w:t xml:space="preserve">            pos = Search(x)  # vi tri dau tien num3[pos] &gt;= x</w:t>
      </w:r>
    </w:p>
    <w:p w14:paraId="15319218" w14:textId="77777777" w:rsidR="008F54ED" w:rsidRPr="008F54ED" w:rsidRDefault="008F54ED" w:rsidP="008F54ED">
      <w:pPr>
        <w:pStyle w:val="aprog"/>
      </w:pPr>
      <w:r w:rsidRPr="008F54ED">
        <w:t xml:space="preserve">            print(' Test', i + 1, '.', x, end=': ')</w:t>
      </w:r>
    </w:p>
    <w:p w14:paraId="29BE585E" w14:textId="77777777" w:rsidR="008F54ED" w:rsidRPr="008F54ED" w:rsidRDefault="008F54ED" w:rsidP="008F54ED">
      <w:pPr>
        <w:pStyle w:val="aprog"/>
      </w:pPr>
      <w:r w:rsidRPr="008F54ED">
        <w:t xml:space="preserve">            for sy in snum3[pos::-1]:  # duyet nguoc day snum3</w:t>
      </w:r>
    </w:p>
    <w:p w14:paraId="0650EA17" w14:textId="77777777" w:rsidR="008F54ED" w:rsidRPr="008F54ED" w:rsidRDefault="008F54ED" w:rsidP="008F54ED">
      <w:pPr>
        <w:pStyle w:val="aprog"/>
      </w:pPr>
      <w:r w:rsidRPr="008F54ED">
        <w:t xml:space="preserve">                if Match(sy, sx):  # neu so khop</w:t>
      </w:r>
    </w:p>
    <w:p w14:paraId="693122F5" w14:textId="77777777" w:rsidR="008F54ED" w:rsidRPr="008F54ED" w:rsidRDefault="008F54ED" w:rsidP="008F54ED">
      <w:pPr>
        <w:pStyle w:val="aprog"/>
      </w:pPr>
      <w:r w:rsidRPr="008F54ED">
        <w:t xml:space="preserve">                    r = snum3.index(sy)</w:t>
      </w:r>
    </w:p>
    <w:p w14:paraId="1D171076" w14:textId="77777777" w:rsidR="008F54ED" w:rsidRPr="008F54ED" w:rsidRDefault="008F54ED" w:rsidP="008F54ED">
      <w:pPr>
        <w:pStyle w:val="aprog"/>
      </w:pPr>
      <w:r w:rsidRPr="008F54ED">
        <w:t xml:space="preserve">                    break</w:t>
      </w:r>
    </w:p>
    <w:p w14:paraId="18DF3139" w14:textId="77777777" w:rsidR="008F54ED" w:rsidRPr="008F54ED" w:rsidRDefault="008F54ED" w:rsidP="008F54ED">
      <w:pPr>
        <w:pStyle w:val="aprog"/>
      </w:pPr>
      <w:r w:rsidRPr="008F54ED">
        <w:t xml:space="preserve">            if r &gt; 0: print(sy + ' = ' + str(r) + '^3')</w:t>
      </w:r>
    </w:p>
    <w:p w14:paraId="45700D95" w14:textId="77777777" w:rsidR="008F54ED" w:rsidRPr="008F54ED" w:rsidRDefault="008F54ED" w:rsidP="008F54ED">
      <w:pPr>
        <w:pStyle w:val="aprog"/>
      </w:pPr>
      <w:r w:rsidRPr="008F54ED">
        <w:t xml:space="preserve">            else: print(r)</w:t>
      </w:r>
    </w:p>
    <w:p w14:paraId="76C5D79B" w14:textId="77777777" w:rsidR="008F54ED" w:rsidRPr="008F54ED" w:rsidRDefault="008F54ED" w:rsidP="008F54ED">
      <w:pPr>
        <w:pStyle w:val="aprog"/>
      </w:pPr>
      <w:r w:rsidRPr="008F54ED">
        <w:t xml:space="preserve">    </w:t>
      </w:r>
    </w:p>
    <w:p w14:paraId="1EED4448" w14:textId="77777777" w:rsidR="008F54ED" w:rsidRPr="008F54ED" w:rsidRDefault="008F54ED" w:rsidP="008F54ED">
      <w:pPr>
        <w:pStyle w:val="aprog"/>
      </w:pPr>
      <w:r w:rsidRPr="008F54ED">
        <w:t># APPLICATION</w:t>
      </w:r>
    </w:p>
    <w:p w14:paraId="0F613216" w14:textId="77777777" w:rsidR="008F54ED" w:rsidRPr="008F54ED" w:rsidRDefault="008F54ED" w:rsidP="008F54ED">
      <w:pPr>
        <w:pStyle w:val="aprog"/>
      </w:pPr>
      <w:r w:rsidRPr="008F54ED">
        <w:t>Run()</w:t>
      </w:r>
    </w:p>
    <w:p w14:paraId="1ECB24C0" w14:textId="77777777" w:rsidR="008F54ED" w:rsidRPr="008F54ED" w:rsidRDefault="008F54ED" w:rsidP="008F54ED">
      <w:pPr>
        <w:pStyle w:val="aprog"/>
      </w:pPr>
      <w:r w:rsidRPr="008F54ED">
        <w:t>print(' T h e   E n d.')</w:t>
      </w:r>
    </w:p>
    <w:p w14:paraId="620E9D0F" w14:textId="77777777" w:rsidR="00391C43" w:rsidRPr="00B60195" w:rsidRDefault="00391C43" w:rsidP="00391C43">
      <w:pPr>
        <w:pStyle w:val="Mucsize13"/>
      </w:pPr>
      <w:r w:rsidRPr="00B60195">
        <w:t>Result</w:t>
      </w:r>
    </w:p>
    <w:p w14:paraId="65AC225C" w14:textId="77777777" w:rsidR="00391C43" w:rsidRPr="00A4565D" w:rsidRDefault="00391C43" w:rsidP="008F54ED">
      <w:pPr>
        <w:pStyle w:val="aprog"/>
      </w:pPr>
      <w:r w:rsidRPr="00A4565D">
        <w:t>7 tests</w:t>
      </w:r>
    </w:p>
    <w:p w14:paraId="17AF226E" w14:textId="77777777" w:rsidR="00391C43" w:rsidRPr="00A4565D" w:rsidRDefault="00391C43" w:rsidP="008F54ED">
      <w:pPr>
        <w:pStyle w:val="aprog"/>
      </w:pPr>
      <w:r w:rsidRPr="00A4565D">
        <w:t xml:space="preserve"> Test 1 . 4125: 125 = 5^3</w:t>
      </w:r>
    </w:p>
    <w:p w14:paraId="34C884DE" w14:textId="77777777" w:rsidR="00391C43" w:rsidRPr="00A4565D" w:rsidRDefault="00391C43" w:rsidP="008F54ED">
      <w:pPr>
        <w:pStyle w:val="aprog"/>
      </w:pPr>
      <w:r w:rsidRPr="00A4565D">
        <w:t xml:space="preserve"> Test 2 . 976: -1</w:t>
      </w:r>
    </w:p>
    <w:p w14:paraId="0B9E0740" w14:textId="77777777" w:rsidR="00391C43" w:rsidRPr="00A4565D" w:rsidRDefault="00391C43" w:rsidP="008F54ED">
      <w:pPr>
        <w:pStyle w:val="aprog"/>
      </w:pPr>
      <w:r w:rsidRPr="00A4565D">
        <w:t xml:space="preserve"> Test 3 . 9413192: 941192 = 98^3</w:t>
      </w:r>
    </w:p>
    <w:p w14:paraId="4888EA7B" w14:textId="77777777" w:rsidR="00391C43" w:rsidRPr="00A4565D" w:rsidRDefault="00391C43" w:rsidP="008F54ED">
      <w:pPr>
        <w:pStyle w:val="aprog"/>
      </w:pPr>
      <w:r w:rsidRPr="00A4565D">
        <w:t xml:space="preserve"> Test 4 . 10007000: 1000000 = 100^3</w:t>
      </w:r>
    </w:p>
    <w:p w14:paraId="47984E6B" w14:textId="77777777" w:rsidR="00391C43" w:rsidRPr="00A4565D" w:rsidRDefault="00391C43" w:rsidP="008F54ED">
      <w:pPr>
        <w:pStyle w:val="aprog"/>
      </w:pPr>
      <w:r w:rsidRPr="00A4565D">
        <w:t xml:space="preserve"> Test 5 . 238: 8 = 2^3</w:t>
      </w:r>
    </w:p>
    <w:p w14:paraId="390541A1" w14:textId="77777777" w:rsidR="00391C43" w:rsidRPr="00A4565D" w:rsidRDefault="00391C43" w:rsidP="008F54ED">
      <w:pPr>
        <w:pStyle w:val="aprog"/>
      </w:pPr>
      <w:r w:rsidRPr="00A4565D">
        <w:t xml:space="preserve"> Test 6 . 127731561: 1771561 = 121^3</w:t>
      </w:r>
    </w:p>
    <w:p w14:paraId="1651AAC4" w14:textId="5447B1F1" w:rsidR="00391C43" w:rsidRPr="00A4565D" w:rsidRDefault="00391C43" w:rsidP="008F54ED">
      <w:pPr>
        <w:pStyle w:val="aprog"/>
      </w:pPr>
      <w:r w:rsidRPr="00A4565D">
        <w:t xml:space="preserve"> Test 7 . 438698939: 3869893 = 157^3</w:t>
      </w:r>
    </w:p>
    <w:p w14:paraId="0B55309A" w14:textId="7958E19A" w:rsidR="00AC0711" w:rsidRPr="00D57BFE" w:rsidRDefault="00391C43" w:rsidP="00AC0711">
      <w:pPr>
        <w:pStyle w:val="Heading3"/>
      </w:pPr>
      <w:r>
        <w:rPr>
          <w:rFonts w:ascii="Calibri" w:hAnsi="Calibri"/>
          <w:szCs w:val="24"/>
        </w:rPr>
        <w:br w:type="page"/>
      </w:r>
      <w:bookmarkStart w:id="6" w:name="_Toc163568224"/>
      <w:r w:rsidR="00AC0711" w:rsidRPr="00D57BFE">
        <w:lastRenderedPageBreak/>
        <w:t>Maximum Prime</w:t>
      </w:r>
      <w:bookmarkEnd w:id="6"/>
      <w:r w:rsidR="00AC0711" w:rsidRPr="00D57BFE">
        <w:t xml:space="preserve"> </w:t>
      </w:r>
    </w:p>
    <w:p w14:paraId="34FE1CCE" w14:textId="77777777" w:rsidR="00AC0711" w:rsidRDefault="00AC0711" w:rsidP="00AC0711">
      <w:pPr>
        <w:pStyle w:val="De"/>
      </w:pPr>
      <w:r w:rsidRPr="00D57BFE">
        <w:t xml:space="preserve">Cho một số nguyên dương x dài tối đa 200 chữ số. Nhiệm vụ của bạn là tìm một đoạn gồm </w:t>
      </w:r>
    </w:p>
    <w:p w14:paraId="12156C30" w14:textId="77777777" w:rsidR="00AC0711" w:rsidRDefault="00AC0711" w:rsidP="00AC0711">
      <w:pPr>
        <w:pStyle w:val="De"/>
      </w:pPr>
      <w:r w:rsidRPr="00D57BFE">
        <w:t>các  chữ số liên tiếp nhau trong x sao cho đoạn này tạo thành một số nguyên tố lớn nhất.</w:t>
      </w:r>
    </w:p>
    <w:p w14:paraId="7B3A34E9" w14:textId="77777777" w:rsidR="00AC0711" w:rsidRDefault="00AC0711" w:rsidP="00AC0711">
      <w:pPr>
        <w:pStyle w:val="De"/>
      </w:pPr>
      <w:r w:rsidRPr="00D57BFE">
        <w:t xml:space="preserve"> Dữ liệu vào gồm nhiều test, mỗi test chiếm một dòng: Mỗi dòng chứa một số dài tối đa </w:t>
      </w:r>
    </w:p>
    <w:p w14:paraId="5E36485A" w14:textId="5AE41659" w:rsidR="00AC0711" w:rsidRPr="00D57BFE" w:rsidRDefault="00AC0711" w:rsidP="00AC0711">
      <w:pPr>
        <w:pStyle w:val="De"/>
      </w:pPr>
      <w:r w:rsidRPr="00D57BFE">
        <w:t>200 chữ số. Kết thúc bởi dòng chứa số 0 (không cần xử lý).</w:t>
      </w:r>
    </w:p>
    <w:p w14:paraId="63829EAD" w14:textId="77777777" w:rsidR="00AC0711" w:rsidRDefault="00AC0711" w:rsidP="00AC0711">
      <w:pPr>
        <w:pStyle w:val="De"/>
      </w:pPr>
      <w:r w:rsidRPr="00D57BFE">
        <w:t>Kết qủa: Với mỗi test, in ra một số nguyên tố lớn nhất dài không quá 6 chữ số.</w:t>
      </w:r>
    </w:p>
    <w:p w14:paraId="250E47F6" w14:textId="77777777" w:rsidR="00AC0711" w:rsidRPr="00D57BFE" w:rsidRDefault="00AC0711" w:rsidP="00AC0711">
      <w:pPr>
        <w:pStyle w:val="H4"/>
      </w:pPr>
      <w:r w:rsidRPr="00D57BFE">
        <w:br/>
        <w:t>Ví dụ</w:t>
      </w:r>
    </w:p>
    <w:p w14:paraId="2FEB7E89" w14:textId="77777777" w:rsidR="00AC0711" w:rsidRPr="00D57BFE" w:rsidRDefault="00AC0711" w:rsidP="00AC0711">
      <w:pPr>
        <w:pStyle w:val="Norm"/>
        <w:rPr>
          <w:lang w:eastAsia="en-SG"/>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876"/>
        <w:gridCol w:w="1885"/>
      </w:tblGrid>
      <w:tr w:rsidR="00AC0711" w:rsidRPr="00D57BFE" w14:paraId="1553B5E4" w14:textId="77777777" w:rsidTr="000A61F4">
        <w:tc>
          <w:tcPr>
            <w:tcW w:w="0" w:type="auto"/>
            <w:tcBorders>
              <w:top w:val="single" w:sz="4" w:space="0" w:color="auto"/>
              <w:left w:val="single" w:sz="4" w:space="0" w:color="auto"/>
              <w:bottom w:val="single" w:sz="4" w:space="0" w:color="auto"/>
              <w:right w:val="single" w:sz="4" w:space="0" w:color="auto"/>
            </w:tcBorders>
          </w:tcPr>
          <w:p w14:paraId="78622342" w14:textId="77777777" w:rsidR="00AC0711" w:rsidRPr="00FF0C7D" w:rsidRDefault="00AC0711" w:rsidP="000A61F4">
            <w:pPr>
              <w:pStyle w:val="Norm"/>
              <w:rPr>
                <w:rFonts w:ascii="Consolas" w:hAnsi="Consolas"/>
                <w:szCs w:val="20"/>
                <w:lang w:val="en-SG" w:eastAsia="en-SG"/>
              </w:rPr>
            </w:pPr>
            <w:r w:rsidRPr="00FF0C7D">
              <w:rPr>
                <w:rFonts w:ascii="Consolas" w:hAnsi="Consolas"/>
              </w:rPr>
              <w:t>MAXPRIME.INP</w:t>
            </w:r>
          </w:p>
        </w:tc>
        <w:tc>
          <w:tcPr>
            <w:tcW w:w="0" w:type="auto"/>
            <w:tcBorders>
              <w:top w:val="single" w:sz="4" w:space="0" w:color="auto"/>
              <w:left w:val="single" w:sz="4" w:space="0" w:color="auto"/>
              <w:bottom w:val="single" w:sz="4" w:space="0" w:color="auto"/>
              <w:right w:val="single" w:sz="4" w:space="0" w:color="auto"/>
            </w:tcBorders>
          </w:tcPr>
          <w:p w14:paraId="67EFA4D8" w14:textId="77777777" w:rsidR="00AC0711" w:rsidRPr="00FF0C7D" w:rsidRDefault="00AC0711" w:rsidP="000A61F4">
            <w:pPr>
              <w:pStyle w:val="Norm"/>
              <w:rPr>
                <w:rFonts w:ascii="Consolas" w:hAnsi="Consolas"/>
                <w:lang w:eastAsia="en-SG"/>
              </w:rPr>
            </w:pPr>
            <w:r w:rsidRPr="00FF0C7D">
              <w:rPr>
                <w:rFonts w:ascii="Consolas" w:hAnsi="Consolas"/>
                <w:lang w:eastAsia="en-SG"/>
              </w:rPr>
              <w:t>OUTPUT</w:t>
            </w:r>
          </w:p>
        </w:tc>
        <w:tc>
          <w:tcPr>
            <w:tcW w:w="1866" w:type="dxa"/>
            <w:tcBorders>
              <w:left w:val="single" w:sz="4" w:space="0" w:color="auto"/>
            </w:tcBorders>
          </w:tcPr>
          <w:p w14:paraId="6F93D4B2" w14:textId="77777777" w:rsidR="00AC0711" w:rsidRPr="00D57BFE" w:rsidRDefault="00AC0711" w:rsidP="000A61F4">
            <w:pPr>
              <w:pStyle w:val="Norm"/>
              <w:rPr>
                <w:lang w:eastAsia="en-SG"/>
              </w:rPr>
            </w:pPr>
            <w:r w:rsidRPr="00D57BFE">
              <w:rPr>
                <w:lang w:eastAsia="en-SG"/>
              </w:rPr>
              <w:t>Giải thích</w:t>
            </w:r>
          </w:p>
        </w:tc>
      </w:tr>
      <w:tr w:rsidR="00AC0711" w:rsidRPr="00D57BFE" w14:paraId="53420411" w14:textId="77777777" w:rsidTr="000A61F4">
        <w:tc>
          <w:tcPr>
            <w:tcW w:w="0" w:type="auto"/>
            <w:tcBorders>
              <w:top w:val="single" w:sz="4" w:space="0" w:color="auto"/>
              <w:left w:val="single" w:sz="4" w:space="0" w:color="auto"/>
              <w:right w:val="single" w:sz="4" w:space="0" w:color="auto"/>
            </w:tcBorders>
          </w:tcPr>
          <w:p w14:paraId="47759DCE" w14:textId="77777777" w:rsidR="00AC0711" w:rsidRPr="00FF0C7D" w:rsidRDefault="00AC0711" w:rsidP="000A61F4">
            <w:pPr>
              <w:pStyle w:val="Norm"/>
              <w:rPr>
                <w:rFonts w:ascii="Consolas" w:hAnsi="Consolas"/>
                <w:szCs w:val="20"/>
                <w:lang w:val="en-SG" w:eastAsia="en-SG"/>
              </w:rPr>
            </w:pPr>
            <w:r w:rsidRPr="00FF0C7D">
              <w:rPr>
                <w:rFonts w:ascii="Consolas" w:hAnsi="Consolas"/>
              </w:rPr>
              <w:t>11245</w:t>
            </w:r>
          </w:p>
        </w:tc>
        <w:tc>
          <w:tcPr>
            <w:tcW w:w="0" w:type="auto"/>
            <w:tcBorders>
              <w:top w:val="single" w:sz="4" w:space="0" w:color="auto"/>
              <w:left w:val="single" w:sz="4" w:space="0" w:color="auto"/>
              <w:right w:val="single" w:sz="4" w:space="0" w:color="auto"/>
            </w:tcBorders>
          </w:tcPr>
          <w:p w14:paraId="0633C799" w14:textId="77777777" w:rsidR="00AC0711" w:rsidRPr="00FF0C7D" w:rsidRDefault="00AC0711" w:rsidP="000A61F4">
            <w:pPr>
              <w:pStyle w:val="Norm"/>
              <w:rPr>
                <w:rFonts w:ascii="Consolas" w:hAnsi="Consolas"/>
                <w:lang w:eastAsia="en-SG"/>
              </w:rPr>
            </w:pPr>
            <w:r w:rsidRPr="00FF0C7D">
              <w:rPr>
                <w:rFonts w:ascii="Consolas" w:hAnsi="Consolas"/>
                <w:lang w:eastAsia="en-SG"/>
              </w:rPr>
              <w:t>11</w:t>
            </w:r>
          </w:p>
        </w:tc>
        <w:tc>
          <w:tcPr>
            <w:tcW w:w="1866" w:type="dxa"/>
            <w:tcBorders>
              <w:left w:val="single" w:sz="4" w:space="0" w:color="auto"/>
            </w:tcBorders>
          </w:tcPr>
          <w:p w14:paraId="0B7CF14E" w14:textId="77777777" w:rsidR="00AC0711" w:rsidRPr="00D57BFE" w:rsidRDefault="00AC0711" w:rsidP="000A61F4">
            <w:pPr>
              <w:pStyle w:val="Norm"/>
              <w:rPr>
                <w:szCs w:val="20"/>
                <w:lang w:val="en-SG" w:eastAsia="en-SG"/>
              </w:rPr>
            </w:pPr>
            <w:r w:rsidRPr="00D57BFE">
              <w:rPr>
                <w:u w:val="single"/>
              </w:rPr>
              <w:t>11</w:t>
            </w:r>
            <w:r w:rsidRPr="00D57BFE">
              <w:t>245</w:t>
            </w:r>
          </w:p>
        </w:tc>
      </w:tr>
      <w:tr w:rsidR="00AC0711" w:rsidRPr="00D57BFE" w14:paraId="4A85CE58" w14:textId="77777777" w:rsidTr="000A61F4">
        <w:tc>
          <w:tcPr>
            <w:tcW w:w="0" w:type="auto"/>
            <w:tcBorders>
              <w:left w:val="single" w:sz="4" w:space="0" w:color="auto"/>
              <w:right w:val="single" w:sz="4" w:space="0" w:color="auto"/>
            </w:tcBorders>
          </w:tcPr>
          <w:p w14:paraId="26A2EC00" w14:textId="77777777" w:rsidR="00AC0711" w:rsidRPr="00FF0C7D" w:rsidRDefault="00AC0711" w:rsidP="000A61F4">
            <w:pPr>
              <w:pStyle w:val="Norm"/>
              <w:rPr>
                <w:rFonts w:ascii="Consolas" w:hAnsi="Consolas"/>
                <w:szCs w:val="20"/>
                <w:lang w:val="en-SG" w:eastAsia="en-SG"/>
              </w:rPr>
            </w:pPr>
            <w:r w:rsidRPr="00FF0C7D">
              <w:rPr>
                <w:rFonts w:ascii="Consolas" w:hAnsi="Consolas"/>
              </w:rPr>
              <w:t>91321150448</w:t>
            </w:r>
          </w:p>
        </w:tc>
        <w:tc>
          <w:tcPr>
            <w:tcW w:w="0" w:type="auto"/>
            <w:tcBorders>
              <w:left w:val="single" w:sz="4" w:space="0" w:color="auto"/>
              <w:right w:val="single" w:sz="4" w:space="0" w:color="auto"/>
            </w:tcBorders>
          </w:tcPr>
          <w:p w14:paraId="53447E16" w14:textId="77777777" w:rsidR="00AC0711" w:rsidRPr="00FF0C7D" w:rsidRDefault="00AC0711" w:rsidP="000A61F4">
            <w:pPr>
              <w:pStyle w:val="Norm"/>
              <w:rPr>
                <w:rFonts w:ascii="Consolas" w:hAnsi="Consolas"/>
                <w:lang w:eastAsia="en-SG"/>
              </w:rPr>
            </w:pPr>
            <w:r w:rsidRPr="00FF0C7D">
              <w:rPr>
                <w:rFonts w:ascii="Consolas" w:hAnsi="Consolas"/>
                <w:lang w:eastAsia="en-SG"/>
              </w:rPr>
              <w:t>1321</w:t>
            </w:r>
          </w:p>
        </w:tc>
        <w:tc>
          <w:tcPr>
            <w:tcW w:w="1866" w:type="dxa"/>
            <w:tcBorders>
              <w:left w:val="single" w:sz="4" w:space="0" w:color="auto"/>
            </w:tcBorders>
          </w:tcPr>
          <w:p w14:paraId="05A5F3C7" w14:textId="77777777" w:rsidR="00AC0711" w:rsidRPr="00D57BFE" w:rsidRDefault="00AC0711" w:rsidP="000A61F4">
            <w:pPr>
              <w:pStyle w:val="Norm"/>
              <w:rPr>
                <w:szCs w:val="20"/>
                <w:lang w:val="en-SG" w:eastAsia="en-SG"/>
              </w:rPr>
            </w:pPr>
            <w:r w:rsidRPr="00D57BFE">
              <w:t>9</w:t>
            </w:r>
            <w:r w:rsidRPr="00D57BFE">
              <w:rPr>
                <w:u w:val="single"/>
              </w:rPr>
              <w:t>1321</w:t>
            </w:r>
            <w:r w:rsidRPr="00D57BFE">
              <w:t>150448</w:t>
            </w:r>
          </w:p>
        </w:tc>
      </w:tr>
      <w:tr w:rsidR="00AC0711" w:rsidRPr="00D57BFE" w14:paraId="4B456947" w14:textId="77777777" w:rsidTr="000A61F4">
        <w:tc>
          <w:tcPr>
            <w:tcW w:w="0" w:type="auto"/>
            <w:tcBorders>
              <w:left w:val="single" w:sz="4" w:space="0" w:color="auto"/>
              <w:right w:val="single" w:sz="4" w:space="0" w:color="auto"/>
            </w:tcBorders>
          </w:tcPr>
          <w:p w14:paraId="0A49D087" w14:textId="77777777" w:rsidR="00AC0711" w:rsidRPr="00FF0C7D" w:rsidRDefault="00AC0711" w:rsidP="000A61F4">
            <w:pPr>
              <w:pStyle w:val="Norm"/>
              <w:rPr>
                <w:rFonts w:ascii="Consolas" w:hAnsi="Consolas"/>
                <w:szCs w:val="20"/>
                <w:lang w:val="en-SG" w:eastAsia="en-SG"/>
              </w:rPr>
            </w:pPr>
            <w:r w:rsidRPr="00FF0C7D">
              <w:rPr>
                <w:rFonts w:ascii="Consolas" w:hAnsi="Consolas"/>
              </w:rPr>
              <w:t>1226406</w:t>
            </w:r>
          </w:p>
        </w:tc>
        <w:tc>
          <w:tcPr>
            <w:tcW w:w="0" w:type="auto"/>
            <w:tcBorders>
              <w:left w:val="single" w:sz="4" w:space="0" w:color="auto"/>
              <w:right w:val="single" w:sz="4" w:space="0" w:color="auto"/>
            </w:tcBorders>
          </w:tcPr>
          <w:p w14:paraId="4CD17441" w14:textId="77777777" w:rsidR="00AC0711" w:rsidRPr="00FF0C7D" w:rsidRDefault="00AC0711" w:rsidP="000A61F4">
            <w:pPr>
              <w:pStyle w:val="Norm"/>
              <w:rPr>
                <w:rFonts w:ascii="Consolas" w:hAnsi="Consolas"/>
                <w:lang w:eastAsia="en-SG"/>
              </w:rPr>
            </w:pPr>
            <w:r w:rsidRPr="00FF0C7D">
              <w:rPr>
                <w:rFonts w:ascii="Consolas" w:hAnsi="Consolas"/>
                <w:lang w:eastAsia="en-SG"/>
              </w:rPr>
              <w:t>2</w:t>
            </w:r>
          </w:p>
        </w:tc>
        <w:tc>
          <w:tcPr>
            <w:tcW w:w="1866" w:type="dxa"/>
            <w:tcBorders>
              <w:left w:val="single" w:sz="4" w:space="0" w:color="auto"/>
            </w:tcBorders>
          </w:tcPr>
          <w:p w14:paraId="1A65B7B5" w14:textId="77777777" w:rsidR="00AC0711" w:rsidRPr="00D57BFE" w:rsidRDefault="00AC0711" w:rsidP="000A61F4">
            <w:pPr>
              <w:pStyle w:val="Norm"/>
              <w:rPr>
                <w:szCs w:val="20"/>
                <w:lang w:val="en-SG" w:eastAsia="en-SG"/>
              </w:rPr>
            </w:pPr>
            <w:r w:rsidRPr="00D57BFE">
              <w:t>1</w:t>
            </w:r>
            <w:r w:rsidRPr="00D57BFE">
              <w:rPr>
                <w:u w:val="single"/>
              </w:rPr>
              <w:t>2</w:t>
            </w:r>
            <w:r w:rsidRPr="00D57BFE">
              <w:t>26406</w:t>
            </w:r>
          </w:p>
        </w:tc>
      </w:tr>
      <w:tr w:rsidR="00AC0711" w:rsidRPr="00D57BFE" w14:paraId="3C129E13" w14:textId="77777777" w:rsidTr="000A61F4">
        <w:tc>
          <w:tcPr>
            <w:tcW w:w="0" w:type="auto"/>
            <w:tcBorders>
              <w:left w:val="single" w:sz="4" w:space="0" w:color="auto"/>
              <w:right w:val="single" w:sz="4" w:space="0" w:color="auto"/>
            </w:tcBorders>
          </w:tcPr>
          <w:p w14:paraId="40E4B06B" w14:textId="77777777" w:rsidR="00AC0711" w:rsidRPr="00FF0C7D" w:rsidRDefault="00AC0711" w:rsidP="000A61F4">
            <w:pPr>
              <w:pStyle w:val="Norm"/>
              <w:rPr>
                <w:rFonts w:ascii="Consolas" w:hAnsi="Consolas"/>
                <w:szCs w:val="20"/>
                <w:lang w:val="en-SG" w:eastAsia="en-SG"/>
              </w:rPr>
            </w:pPr>
            <w:r w:rsidRPr="00FF0C7D">
              <w:rPr>
                <w:rFonts w:ascii="Consolas" w:hAnsi="Consolas"/>
              </w:rPr>
              <w:t>372441465</w:t>
            </w:r>
          </w:p>
        </w:tc>
        <w:tc>
          <w:tcPr>
            <w:tcW w:w="0" w:type="auto"/>
            <w:tcBorders>
              <w:left w:val="single" w:sz="4" w:space="0" w:color="auto"/>
              <w:right w:val="single" w:sz="4" w:space="0" w:color="auto"/>
            </w:tcBorders>
          </w:tcPr>
          <w:p w14:paraId="2050DABB" w14:textId="77777777" w:rsidR="00AC0711" w:rsidRPr="00FF0C7D" w:rsidRDefault="00AC0711" w:rsidP="000A61F4">
            <w:pPr>
              <w:pStyle w:val="Norm"/>
              <w:rPr>
                <w:rFonts w:ascii="Consolas" w:hAnsi="Consolas"/>
                <w:lang w:eastAsia="en-SG"/>
              </w:rPr>
            </w:pPr>
            <w:r w:rsidRPr="00FF0C7D">
              <w:rPr>
                <w:rFonts w:ascii="Consolas" w:hAnsi="Consolas"/>
                <w:lang w:eastAsia="en-SG"/>
              </w:rPr>
              <w:t>2441</w:t>
            </w:r>
          </w:p>
        </w:tc>
        <w:tc>
          <w:tcPr>
            <w:tcW w:w="1866" w:type="dxa"/>
            <w:tcBorders>
              <w:left w:val="single" w:sz="4" w:space="0" w:color="auto"/>
            </w:tcBorders>
          </w:tcPr>
          <w:p w14:paraId="58E3F3F3" w14:textId="77777777" w:rsidR="00AC0711" w:rsidRPr="00D57BFE" w:rsidRDefault="00AC0711" w:rsidP="000A61F4">
            <w:pPr>
              <w:pStyle w:val="Norm"/>
              <w:rPr>
                <w:szCs w:val="20"/>
                <w:lang w:val="en-SG" w:eastAsia="en-SG"/>
              </w:rPr>
            </w:pPr>
            <w:r w:rsidRPr="00D57BFE">
              <w:t>37</w:t>
            </w:r>
            <w:r w:rsidRPr="00D57BFE">
              <w:rPr>
                <w:u w:val="single"/>
              </w:rPr>
              <w:t>2441</w:t>
            </w:r>
            <w:r w:rsidRPr="00D57BFE">
              <w:t>465</w:t>
            </w:r>
          </w:p>
        </w:tc>
      </w:tr>
      <w:tr w:rsidR="00AC0711" w:rsidRPr="00D57BFE" w14:paraId="7125CC8B" w14:textId="77777777" w:rsidTr="000A61F4">
        <w:tc>
          <w:tcPr>
            <w:tcW w:w="0" w:type="auto"/>
            <w:tcBorders>
              <w:left w:val="single" w:sz="4" w:space="0" w:color="auto"/>
              <w:right w:val="single" w:sz="4" w:space="0" w:color="auto"/>
            </w:tcBorders>
          </w:tcPr>
          <w:p w14:paraId="31470EDA" w14:textId="77777777" w:rsidR="00AC0711" w:rsidRPr="00FF0C7D" w:rsidRDefault="00AC0711" w:rsidP="000A61F4">
            <w:pPr>
              <w:pStyle w:val="Norm"/>
              <w:rPr>
                <w:rFonts w:ascii="Consolas" w:hAnsi="Consolas"/>
                <w:szCs w:val="20"/>
                <w:lang w:val="en-SG" w:eastAsia="en-SG"/>
              </w:rPr>
            </w:pPr>
            <w:r w:rsidRPr="00FF0C7D">
              <w:rPr>
                <w:rFonts w:ascii="Consolas" w:hAnsi="Consolas"/>
              </w:rPr>
              <w:t>2001368741189</w:t>
            </w:r>
          </w:p>
        </w:tc>
        <w:tc>
          <w:tcPr>
            <w:tcW w:w="0" w:type="auto"/>
            <w:tcBorders>
              <w:left w:val="single" w:sz="4" w:space="0" w:color="auto"/>
              <w:right w:val="single" w:sz="4" w:space="0" w:color="auto"/>
            </w:tcBorders>
          </w:tcPr>
          <w:p w14:paraId="0E1193C5" w14:textId="77777777" w:rsidR="00AC0711" w:rsidRPr="00FF0C7D" w:rsidRDefault="00AC0711" w:rsidP="000A61F4">
            <w:pPr>
              <w:pStyle w:val="Norm"/>
              <w:rPr>
                <w:rFonts w:ascii="Consolas" w:hAnsi="Consolas"/>
                <w:lang w:eastAsia="en-SG"/>
              </w:rPr>
            </w:pPr>
            <w:r w:rsidRPr="00FF0C7D">
              <w:rPr>
                <w:rFonts w:ascii="Consolas" w:hAnsi="Consolas"/>
                <w:lang w:eastAsia="en-SG"/>
              </w:rPr>
              <w:t>41189</w:t>
            </w:r>
          </w:p>
        </w:tc>
        <w:tc>
          <w:tcPr>
            <w:tcW w:w="1866" w:type="dxa"/>
            <w:tcBorders>
              <w:left w:val="single" w:sz="4" w:space="0" w:color="auto"/>
            </w:tcBorders>
          </w:tcPr>
          <w:p w14:paraId="535EA67C" w14:textId="77777777" w:rsidR="00AC0711" w:rsidRPr="00D57BFE" w:rsidRDefault="00AC0711" w:rsidP="000A61F4">
            <w:pPr>
              <w:pStyle w:val="Norm"/>
              <w:rPr>
                <w:szCs w:val="20"/>
                <w:lang w:val="en-SG" w:eastAsia="en-SG"/>
              </w:rPr>
            </w:pPr>
            <w:r w:rsidRPr="00D57BFE">
              <w:t>20013687</w:t>
            </w:r>
            <w:r w:rsidRPr="00D57BFE">
              <w:rPr>
                <w:u w:val="single"/>
              </w:rPr>
              <w:t>41189</w:t>
            </w:r>
          </w:p>
        </w:tc>
      </w:tr>
      <w:tr w:rsidR="00AC0711" w:rsidRPr="00D57BFE" w14:paraId="5C99172E" w14:textId="77777777" w:rsidTr="000A61F4">
        <w:tc>
          <w:tcPr>
            <w:tcW w:w="0" w:type="auto"/>
            <w:tcBorders>
              <w:left w:val="single" w:sz="4" w:space="0" w:color="auto"/>
              <w:right w:val="single" w:sz="4" w:space="0" w:color="auto"/>
            </w:tcBorders>
          </w:tcPr>
          <w:p w14:paraId="5224E71B" w14:textId="77777777" w:rsidR="00AC0711" w:rsidRPr="00FF0C7D" w:rsidRDefault="00AC0711" w:rsidP="000A61F4">
            <w:pPr>
              <w:pStyle w:val="Norm"/>
              <w:rPr>
                <w:rFonts w:ascii="Consolas" w:hAnsi="Consolas"/>
                <w:szCs w:val="20"/>
                <w:lang w:val="en-SG" w:eastAsia="en-SG"/>
              </w:rPr>
            </w:pPr>
            <w:r w:rsidRPr="00FF0C7D">
              <w:rPr>
                <w:rFonts w:ascii="Consolas" w:hAnsi="Consolas"/>
              </w:rPr>
              <w:t>505099997967743</w:t>
            </w:r>
          </w:p>
        </w:tc>
        <w:tc>
          <w:tcPr>
            <w:tcW w:w="0" w:type="auto"/>
            <w:tcBorders>
              <w:left w:val="single" w:sz="4" w:space="0" w:color="auto"/>
              <w:right w:val="single" w:sz="4" w:space="0" w:color="auto"/>
            </w:tcBorders>
          </w:tcPr>
          <w:p w14:paraId="6CC2E553" w14:textId="77777777" w:rsidR="00AC0711" w:rsidRPr="00FF0C7D" w:rsidRDefault="00AC0711" w:rsidP="000A61F4">
            <w:pPr>
              <w:pStyle w:val="Norm"/>
              <w:rPr>
                <w:rFonts w:ascii="Consolas" w:hAnsi="Consolas"/>
                <w:lang w:eastAsia="en-SG"/>
              </w:rPr>
            </w:pPr>
            <w:r w:rsidRPr="00FF0C7D">
              <w:rPr>
                <w:rFonts w:ascii="Consolas" w:hAnsi="Consolas"/>
                <w:lang w:eastAsia="en-SG"/>
              </w:rPr>
              <w:t>97967</w:t>
            </w:r>
          </w:p>
        </w:tc>
        <w:tc>
          <w:tcPr>
            <w:tcW w:w="1866" w:type="dxa"/>
            <w:tcBorders>
              <w:left w:val="single" w:sz="4" w:space="0" w:color="auto"/>
            </w:tcBorders>
          </w:tcPr>
          <w:p w14:paraId="0BE49E49" w14:textId="77777777" w:rsidR="00AC0711" w:rsidRPr="00D57BFE" w:rsidRDefault="00AC0711" w:rsidP="000A61F4">
            <w:pPr>
              <w:pStyle w:val="Norm"/>
              <w:rPr>
                <w:szCs w:val="20"/>
                <w:lang w:val="en-SG" w:eastAsia="en-SG"/>
              </w:rPr>
            </w:pPr>
            <w:r w:rsidRPr="00D57BFE">
              <w:t>5050999</w:t>
            </w:r>
            <w:r w:rsidRPr="00D57BFE">
              <w:rPr>
                <w:u w:val="single"/>
              </w:rPr>
              <w:t>97967</w:t>
            </w:r>
            <w:r w:rsidRPr="00D57BFE">
              <w:t>743</w:t>
            </w:r>
          </w:p>
        </w:tc>
      </w:tr>
      <w:tr w:rsidR="00AC0711" w:rsidRPr="00D57BFE" w14:paraId="024201B3" w14:textId="77777777" w:rsidTr="000A61F4">
        <w:tc>
          <w:tcPr>
            <w:tcW w:w="0" w:type="auto"/>
            <w:tcBorders>
              <w:left w:val="single" w:sz="4" w:space="0" w:color="auto"/>
              <w:bottom w:val="single" w:sz="4" w:space="0" w:color="auto"/>
              <w:right w:val="single" w:sz="4" w:space="0" w:color="auto"/>
            </w:tcBorders>
          </w:tcPr>
          <w:p w14:paraId="781B368B" w14:textId="77777777" w:rsidR="00AC0711" w:rsidRPr="00FF0C7D" w:rsidRDefault="00AC0711" w:rsidP="000A61F4">
            <w:pPr>
              <w:pStyle w:val="Norm"/>
              <w:rPr>
                <w:rFonts w:ascii="Consolas" w:hAnsi="Consolas"/>
                <w:lang w:eastAsia="en-SG"/>
              </w:rPr>
            </w:pPr>
            <w:r w:rsidRPr="00FF0C7D">
              <w:rPr>
                <w:rFonts w:ascii="Consolas" w:hAnsi="Consolas"/>
                <w:lang w:eastAsia="en-SG"/>
              </w:rPr>
              <w:t>0</w:t>
            </w:r>
          </w:p>
        </w:tc>
        <w:tc>
          <w:tcPr>
            <w:tcW w:w="0" w:type="auto"/>
            <w:tcBorders>
              <w:left w:val="single" w:sz="4" w:space="0" w:color="auto"/>
              <w:bottom w:val="single" w:sz="4" w:space="0" w:color="auto"/>
              <w:right w:val="single" w:sz="4" w:space="0" w:color="auto"/>
            </w:tcBorders>
          </w:tcPr>
          <w:p w14:paraId="470875D8" w14:textId="77777777" w:rsidR="00AC0711" w:rsidRPr="00D57BFE" w:rsidRDefault="00AC0711" w:rsidP="000A61F4">
            <w:pPr>
              <w:pStyle w:val="Norm"/>
              <w:rPr>
                <w:lang w:eastAsia="en-SG"/>
              </w:rPr>
            </w:pPr>
          </w:p>
        </w:tc>
        <w:tc>
          <w:tcPr>
            <w:tcW w:w="1866" w:type="dxa"/>
            <w:tcBorders>
              <w:left w:val="single" w:sz="4" w:space="0" w:color="auto"/>
            </w:tcBorders>
          </w:tcPr>
          <w:p w14:paraId="2A9DC958" w14:textId="77777777" w:rsidR="00AC0711" w:rsidRPr="00D57BFE" w:rsidRDefault="00AC0711" w:rsidP="000A61F4">
            <w:pPr>
              <w:pStyle w:val="Norm"/>
              <w:rPr>
                <w:lang w:eastAsia="en-SG"/>
              </w:rPr>
            </w:pPr>
          </w:p>
        </w:tc>
      </w:tr>
    </w:tbl>
    <w:p w14:paraId="3947E381" w14:textId="77777777" w:rsidR="00AC0711" w:rsidRPr="00D57BFE" w:rsidRDefault="00AC0711" w:rsidP="00AC0711">
      <w:pPr>
        <w:pStyle w:val="Norm"/>
        <w:rPr>
          <w:lang w:eastAsia="en-SG"/>
        </w:rPr>
      </w:pPr>
    </w:p>
    <w:p w14:paraId="3B538393" w14:textId="77777777" w:rsidR="004D26FB" w:rsidRPr="00D57BFE" w:rsidRDefault="004D26FB" w:rsidP="004D26FB">
      <w:pPr>
        <w:pStyle w:val="H4"/>
      </w:pPr>
      <w:r w:rsidRPr="00D57BFE">
        <w:t xml:space="preserve">Thuật toán </w:t>
      </w:r>
    </w:p>
    <w:p w14:paraId="0DEB83DC" w14:textId="77777777" w:rsidR="004D26FB" w:rsidRPr="00D57BFE" w:rsidRDefault="004D26FB" w:rsidP="004D26FB">
      <w:pPr>
        <w:pStyle w:val="ListParagraph"/>
        <w:numPr>
          <w:ilvl w:val="0"/>
          <w:numId w:val="3"/>
        </w:numPr>
        <w:spacing w:after="160" w:line="259" w:lineRule="auto"/>
        <w:jc w:val="both"/>
        <w:rPr>
          <w:rFonts w:cs="Arial"/>
          <w:sz w:val="20"/>
          <w:szCs w:val="20"/>
        </w:rPr>
      </w:pPr>
      <w:r w:rsidRPr="00D57BFE">
        <w:rPr>
          <w:rFonts w:cs="Arial"/>
          <w:sz w:val="20"/>
          <w:szCs w:val="20"/>
        </w:rPr>
        <w:t>Dùng thuật toán Sàng Eratosthenes, Sieve tìm các số nguyên tố trong khoảng 2..1M. Chuyển các số này sang string và ghi vào danh sách p theo chiều giảm dần.</w:t>
      </w:r>
    </w:p>
    <w:p w14:paraId="1F2E4027" w14:textId="77777777" w:rsidR="004D26FB" w:rsidRPr="00D57BFE" w:rsidRDefault="004D26FB" w:rsidP="004D26FB">
      <w:pPr>
        <w:pStyle w:val="ListParagraph"/>
        <w:numPr>
          <w:ilvl w:val="0"/>
          <w:numId w:val="3"/>
        </w:numPr>
        <w:spacing w:after="160" w:line="259" w:lineRule="auto"/>
        <w:jc w:val="both"/>
        <w:rPr>
          <w:rFonts w:cs="Arial"/>
          <w:sz w:val="20"/>
          <w:szCs w:val="20"/>
        </w:rPr>
      </w:pPr>
      <w:r w:rsidRPr="00D57BFE">
        <w:rPr>
          <w:rFonts w:cs="Arial"/>
          <w:sz w:val="20"/>
          <w:szCs w:val="20"/>
        </w:rPr>
        <w:t>Với mỗi string x đọc từ input file PRIMES.INP duyệt tìm số nguyên tổ đầu tiên (tính từ lớn trở xuống) trong p xem có phải là một đoạn của x ?</w:t>
      </w:r>
    </w:p>
    <w:p w14:paraId="4C5FD89B" w14:textId="77777777" w:rsidR="004D26FB" w:rsidRPr="00D57BFE" w:rsidRDefault="004D26FB" w:rsidP="004D26FB">
      <w:pPr>
        <w:pStyle w:val="bp"/>
        <w:rPr>
          <w:lang w:val="en-US"/>
        </w:rPr>
      </w:pPr>
      <w:r w:rsidRPr="00D57BFE">
        <w:t xml:space="preserve">str x có trong str y ? </w:t>
      </w:r>
    </w:p>
    <w:p w14:paraId="1405943E" w14:textId="77777777" w:rsidR="004D26FB" w:rsidRPr="00D57BFE" w:rsidRDefault="004D26FB" w:rsidP="004D26FB">
      <w:pPr>
        <w:pStyle w:val="bp"/>
      </w:pPr>
      <w:r w:rsidRPr="00D57BFE">
        <w:t xml:space="preserve">y.index(x) cho ra vị trí đầu tiên i nơi x bắt đầu xuất hiện trong y. </w:t>
      </w:r>
    </w:p>
    <w:p w14:paraId="3514D183" w14:textId="77777777" w:rsidR="004D26FB" w:rsidRPr="00D57BFE" w:rsidRDefault="004D26FB" w:rsidP="004D26FB">
      <w:pPr>
        <w:pStyle w:val="bp"/>
      </w:pPr>
      <w:r w:rsidRPr="00D57BFE">
        <w:t>Ví dụ</w:t>
      </w:r>
    </w:p>
    <w:p w14:paraId="7AB650E6" w14:textId="77777777" w:rsidR="004D26FB" w:rsidRPr="00D57BFE" w:rsidRDefault="004D26FB" w:rsidP="004D26FB">
      <w:pPr>
        <w:pStyle w:val="bp"/>
      </w:pPr>
      <w:r w:rsidRPr="00D57BFE">
        <w:t>'9</w:t>
      </w:r>
      <w:r w:rsidRPr="00D57BFE">
        <w:rPr>
          <w:u w:val="single"/>
        </w:rPr>
        <w:t>123</w:t>
      </w:r>
      <w:r w:rsidRPr="00D57BFE">
        <w:t>45'.index('123') = 1</w:t>
      </w:r>
    </w:p>
    <w:p w14:paraId="3F4A7E3E" w14:textId="77777777" w:rsidR="004D26FB" w:rsidRPr="00D57BFE" w:rsidRDefault="004D26FB" w:rsidP="004D26FB">
      <w:pPr>
        <w:pStyle w:val="bp"/>
      </w:pPr>
      <w:r w:rsidRPr="00D57BFE">
        <w:t>'91243'.index('123') báo lỗi : 'substring not found'</w:t>
      </w:r>
    </w:p>
    <w:p w14:paraId="27D9DF93" w14:textId="77777777" w:rsidR="004D26FB" w:rsidRPr="00D57BFE" w:rsidRDefault="004D26FB" w:rsidP="004D26FB">
      <w:pPr>
        <w:pStyle w:val="bp"/>
      </w:pPr>
      <w:r w:rsidRPr="00D57BFE">
        <w:t>Bạn chỉ nên gọi hàm index khi biết chắc rằng str x có trong str y.</w:t>
      </w:r>
    </w:p>
    <w:p w14:paraId="6C62D614" w14:textId="2E3E0BEB" w:rsidR="004D26FB" w:rsidRPr="00D57BFE" w:rsidRDefault="003708AD" w:rsidP="004D26FB">
      <w:pPr>
        <w:pStyle w:val="H4"/>
      </w:pPr>
      <w:r>
        <w:t>Program</w:t>
      </w:r>
    </w:p>
    <w:p w14:paraId="6C9C5109" w14:textId="77777777" w:rsidR="003708AD" w:rsidRDefault="003708AD" w:rsidP="003708AD">
      <w:pPr>
        <w:pStyle w:val="bp"/>
      </w:pPr>
      <w:r>
        <w:t xml:space="preserve"># Maximum Prime </w:t>
      </w:r>
    </w:p>
    <w:p w14:paraId="43DDB889" w14:textId="77777777" w:rsidR="003708AD" w:rsidRDefault="003708AD" w:rsidP="003708AD">
      <w:pPr>
        <w:pStyle w:val="bp"/>
      </w:pPr>
      <w:r>
        <w:t>from time import time</w:t>
      </w:r>
    </w:p>
    <w:p w14:paraId="2BFD39C3" w14:textId="77777777" w:rsidR="003708AD" w:rsidRDefault="003708AD" w:rsidP="003708AD">
      <w:pPr>
        <w:pStyle w:val="bp"/>
      </w:pPr>
      <w:r>
        <w:t>MN = 1000000</w:t>
      </w:r>
    </w:p>
    <w:p w14:paraId="2C9DA716" w14:textId="77777777" w:rsidR="003708AD" w:rsidRDefault="003708AD" w:rsidP="003708AD">
      <w:pPr>
        <w:pStyle w:val="bp"/>
      </w:pPr>
      <w:r>
        <w:t>FN = "MAXPRIME.INP"</w:t>
      </w:r>
    </w:p>
    <w:p w14:paraId="371FC824" w14:textId="77777777" w:rsidR="003708AD" w:rsidRDefault="003708AD" w:rsidP="003708AD">
      <w:pPr>
        <w:pStyle w:val="bp"/>
      </w:pPr>
    </w:p>
    <w:p w14:paraId="594DDC0D" w14:textId="77777777" w:rsidR="003708AD" w:rsidRDefault="003708AD" w:rsidP="003708AD">
      <w:pPr>
        <w:pStyle w:val="bp"/>
      </w:pPr>
      <w:r>
        <w:t>def Go(msg = ' ? '):</w:t>
      </w:r>
    </w:p>
    <w:p w14:paraId="1AFFC9CC" w14:textId="77777777" w:rsidR="003708AD" w:rsidRDefault="003708AD" w:rsidP="003708AD">
      <w:pPr>
        <w:pStyle w:val="bp"/>
      </w:pPr>
      <w:r>
        <w:t xml:space="preserve">    if input(msg) == '.': exit(0)</w:t>
      </w:r>
    </w:p>
    <w:p w14:paraId="61ED603D" w14:textId="77777777" w:rsidR="003708AD" w:rsidRDefault="003708AD" w:rsidP="003708AD">
      <w:pPr>
        <w:pStyle w:val="bp"/>
      </w:pPr>
    </w:p>
    <w:p w14:paraId="6A91E8C9" w14:textId="77777777" w:rsidR="003708AD" w:rsidRDefault="003708AD" w:rsidP="003708AD">
      <w:pPr>
        <w:pStyle w:val="bp"/>
      </w:pPr>
      <w:r>
        <w:t># Các số nguyên tố</w:t>
      </w:r>
    </w:p>
    <w:p w14:paraId="7A9C650C" w14:textId="77777777" w:rsidR="003708AD" w:rsidRDefault="003708AD" w:rsidP="003708AD">
      <w:pPr>
        <w:pStyle w:val="bp"/>
      </w:pPr>
      <w:r>
        <w:t>def ByteSieve(n):</w:t>
      </w:r>
    </w:p>
    <w:p w14:paraId="5CDD6B21" w14:textId="77777777" w:rsidR="003708AD" w:rsidRDefault="003708AD" w:rsidP="003708AD">
      <w:pPr>
        <w:pStyle w:val="bp"/>
      </w:pPr>
      <w:r>
        <w:t xml:space="preserve">    b = bytearray([1]*n)</w:t>
      </w:r>
    </w:p>
    <w:p w14:paraId="3563AEE0" w14:textId="77777777" w:rsidR="003708AD" w:rsidRDefault="003708AD" w:rsidP="003708AD">
      <w:pPr>
        <w:pStyle w:val="bp"/>
      </w:pPr>
      <w:r>
        <w:t xml:space="preserve">    b[0] = b[1] = 0    </w:t>
      </w:r>
    </w:p>
    <w:p w14:paraId="4C3891B4" w14:textId="77777777" w:rsidR="003708AD" w:rsidRDefault="003708AD" w:rsidP="003708AD">
      <w:pPr>
        <w:pStyle w:val="bp"/>
      </w:pPr>
      <w:r>
        <w:t xml:space="preserve">    for i in range(4,n,2): b[i] = 0</w:t>
      </w:r>
    </w:p>
    <w:p w14:paraId="313A876D" w14:textId="77777777" w:rsidR="003708AD" w:rsidRDefault="003708AD" w:rsidP="003708AD">
      <w:pPr>
        <w:pStyle w:val="bp"/>
      </w:pPr>
      <w:r>
        <w:t xml:space="preserve">    for i in range(3, int(n ** 0.5) + 1, 2):</w:t>
      </w:r>
    </w:p>
    <w:p w14:paraId="2D6A1CB1" w14:textId="77777777" w:rsidR="003708AD" w:rsidRDefault="003708AD" w:rsidP="003708AD">
      <w:pPr>
        <w:pStyle w:val="bp"/>
      </w:pPr>
      <w:r>
        <w:t xml:space="preserve">        if b[i]: </w:t>
      </w:r>
    </w:p>
    <w:p w14:paraId="5ADB7FB3" w14:textId="77777777" w:rsidR="003708AD" w:rsidRDefault="003708AD" w:rsidP="003708AD">
      <w:pPr>
        <w:pStyle w:val="bp"/>
      </w:pPr>
      <w:r>
        <w:t xml:space="preserve">            for j in range(i*i, n, i): b[j] = 0</w:t>
      </w:r>
    </w:p>
    <w:p w14:paraId="31BEE838" w14:textId="77777777" w:rsidR="003708AD" w:rsidRDefault="003708AD" w:rsidP="003708AD">
      <w:pPr>
        <w:pStyle w:val="bp"/>
      </w:pPr>
      <w:r>
        <w:t xml:space="preserve">    return b</w:t>
      </w:r>
    </w:p>
    <w:p w14:paraId="03DF7F4B" w14:textId="77777777" w:rsidR="003708AD" w:rsidRDefault="003708AD" w:rsidP="003708AD">
      <w:pPr>
        <w:pStyle w:val="bp"/>
      </w:pPr>
    </w:p>
    <w:p w14:paraId="302316A5" w14:textId="77777777" w:rsidR="003708AD" w:rsidRDefault="003708AD" w:rsidP="003708AD">
      <w:pPr>
        <w:pStyle w:val="bp"/>
      </w:pPr>
      <w:r>
        <w:lastRenderedPageBreak/>
        <w:t># Tìm số nguyên tố p[i] trong x</w:t>
      </w:r>
    </w:p>
    <w:p w14:paraId="4D288CD6" w14:textId="77777777" w:rsidR="003708AD" w:rsidRDefault="003708AD" w:rsidP="003708AD">
      <w:pPr>
        <w:pStyle w:val="bp"/>
      </w:pPr>
      <w:r>
        <w:t>def Match(p, x):</w:t>
      </w:r>
    </w:p>
    <w:p w14:paraId="27AFBFDE" w14:textId="77777777" w:rsidR="003708AD" w:rsidRDefault="003708AD" w:rsidP="003708AD">
      <w:pPr>
        <w:pStyle w:val="bp"/>
      </w:pPr>
      <w:r>
        <w:t xml:space="preserve">    for i in range(len(p)):</w:t>
      </w:r>
    </w:p>
    <w:p w14:paraId="1C605E20" w14:textId="77777777" w:rsidR="003708AD" w:rsidRDefault="003708AD" w:rsidP="003708AD">
      <w:pPr>
        <w:pStyle w:val="bp"/>
      </w:pPr>
      <w:r>
        <w:t xml:space="preserve">        if not (p[i] in x): continue</w:t>
      </w:r>
    </w:p>
    <w:p w14:paraId="3807A720" w14:textId="77777777" w:rsidR="003708AD" w:rsidRDefault="003708AD" w:rsidP="003708AD">
      <w:pPr>
        <w:pStyle w:val="bp"/>
      </w:pPr>
      <w:r>
        <w:t xml:space="preserve">        else: return i</w:t>
      </w:r>
    </w:p>
    <w:p w14:paraId="18A344A1" w14:textId="77777777" w:rsidR="003708AD" w:rsidRDefault="003708AD" w:rsidP="003708AD">
      <w:pPr>
        <w:pStyle w:val="bp"/>
      </w:pPr>
      <w:r>
        <w:t xml:space="preserve">    return -1</w:t>
      </w:r>
    </w:p>
    <w:p w14:paraId="4A8C8B56" w14:textId="77777777" w:rsidR="003708AD" w:rsidRDefault="003708AD" w:rsidP="003708AD">
      <w:pPr>
        <w:pStyle w:val="bp"/>
      </w:pPr>
      <w:r>
        <w:t xml:space="preserve">    </w:t>
      </w:r>
    </w:p>
    <w:p w14:paraId="0CCA3A96" w14:textId="77777777" w:rsidR="003708AD" w:rsidRDefault="003708AD" w:rsidP="003708AD">
      <w:pPr>
        <w:pStyle w:val="bp"/>
      </w:pPr>
      <w:r>
        <w:t>def ReadInput():</w:t>
      </w:r>
    </w:p>
    <w:p w14:paraId="453645E3" w14:textId="77777777" w:rsidR="003708AD" w:rsidRDefault="003708AD" w:rsidP="003708AD">
      <w:pPr>
        <w:pStyle w:val="bp"/>
      </w:pPr>
      <w:r>
        <w:t xml:space="preserve">    with open(FN) as f:</w:t>
      </w:r>
    </w:p>
    <w:p w14:paraId="4E23F48C" w14:textId="77777777" w:rsidR="003708AD" w:rsidRDefault="003708AD" w:rsidP="003708AD">
      <w:pPr>
        <w:pStyle w:val="bp"/>
      </w:pPr>
      <w:r>
        <w:t xml:space="preserve">        d = f.read().split()</w:t>
      </w:r>
    </w:p>
    <w:p w14:paraId="54698BF4" w14:textId="77777777" w:rsidR="003708AD" w:rsidRDefault="003708AD" w:rsidP="003708AD">
      <w:pPr>
        <w:pStyle w:val="bp"/>
      </w:pPr>
      <w:r>
        <w:t xml:space="preserve">        d.pop() # bo phan tu 0 cuoi day</w:t>
      </w:r>
    </w:p>
    <w:p w14:paraId="702AFB76" w14:textId="77777777" w:rsidR="003708AD" w:rsidRDefault="003708AD" w:rsidP="003708AD">
      <w:pPr>
        <w:pStyle w:val="bp"/>
      </w:pPr>
      <w:r>
        <w:t xml:space="preserve">        return d</w:t>
      </w:r>
    </w:p>
    <w:p w14:paraId="3BFDC651" w14:textId="77777777" w:rsidR="003708AD" w:rsidRDefault="003708AD" w:rsidP="003708AD">
      <w:pPr>
        <w:pStyle w:val="bp"/>
      </w:pPr>
    </w:p>
    <w:p w14:paraId="11ADF35C" w14:textId="77777777" w:rsidR="003708AD" w:rsidRDefault="003708AD" w:rsidP="003708AD">
      <w:pPr>
        <w:pStyle w:val="bp"/>
      </w:pPr>
      <w:r>
        <w:t>def Run():</w:t>
      </w:r>
    </w:p>
    <w:p w14:paraId="595DD368" w14:textId="77777777" w:rsidR="003708AD" w:rsidRDefault="003708AD" w:rsidP="003708AD">
      <w:pPr>
        <w:pStyle w:val="bp"/>
      </w:pPr>
      <w:r>
        <w:t xml:space="preserve">    # Phase 1:</w:t>
      </w:r>
    </w:p>
    <w:p w14:paraId="7F842574" w14:textId="77777777" w:rsidR="003708AD" w:rsidRDefault="003708AD" w:rsidP="003708AD">
      <w:pPr>
        <w:pStyle w:val="bp"/>
      </w:pPr>
      <w:r>
        <w:t xml:space="preserve">    b = ByteSieve(MN) # Sinh cac so nguyen to &lt; 1M</w:t>
      </w:r>
    </w:p>
    <w:p w14:paraId="0B9DC9D5" w14:textId="77777777" w:rsidR="003708AD" w:rsidRDefault="003708AD" w:rsidP="003708AD">
      <w:pPr>
        <w:pStyle w:val="bp"/>
      </w:pPr>
      <w:r>
        <w:t xml:space="preserve">    # tạo dãy str các số nguyên tố giảm dần</w:t>
      </w:r>
    </w:p>
    <w:p w14:paraId="3F549911" w14:textId="77777777" w:rsidR="003708AD" w:rsidRDefault="003708AD" w:rsidP="003708AD">
      <w:pPr>
        <w:pStyle w:val="bp"/>
      </w:pPr>
      <w:r>
        <w:t xml:space="preserve">    p = [str(i) for i in range(MN-1,0,-1) if b[i]]</w:t>
      </w:r>
    </w:p>
    <w:p w14:paraId="2B80ECDB" w14:textId="77777777" w:rsidR="003708AD" w:rsidRDefault="003708AD" w:rsidP="003708AD">
      <w:pPr>
        <w:pStyle w:val="bp"/>
      </w:pPr>
      <w:r>
        <w:t xml:space="preserve">    print('Total ', len(p), ' primes.')</w:t>
      </w:r>
    </w:p>
    <w:p w14:paraId="0C0B5292" w14:textId="77777777" w:rsidR="003708AD" w:rsidRDefault="003708AD" w:rsidP="003708AD">
      <w:pPr>
        <w:pStyle w:val="bp"/>
      </w:pPr>
      <w:r>
        <w:t xml:space="preserve">    # Phase 2</w:t>
      </w:r>
    </w:p>
    <w:p w14:paraId="296B69AE" w14:textId="77777777" w:rsidR="003708AD" w:rsidRDefault="003708AD" w:rsidP="003708AD">
      <w:pPr>
        <w:pStyle w:val="bp"/>
      </w:pPr>
      <w:r>
        <w:t xml:space="preserve">    for x in ReadInput():</w:t>
      </w:r>
    </w:p>
    <w:p w14:paraId="18C20C5C" w14:textId="77777777" w:rsidR="003708AD" w:rsidRDefault="003708AD" w:rsidP="003708AD">
      <w:pPr>
        <w:pStyle w:val="bp"/>
      </w:pPr>
      <w:r>
        <w:t xml:space="preserve">        i = Match(p, x)</w:t>
      </w:r>
    </w:p>
    <w:p w14:paraId="6760D839" w14:textId="77777777" w:rsidR="003708AD" w:rsidRDefault="003708AD" w:rsidP="003708AD">
      <w:pPr>
        <w:pStyle w:val="bp"/>
      </w:pPr>
      <w:r>
        <w:t xml:space="preserve">        if i &gt; -1: print(x, 'found', p[i])</w:t>
      </w:r>
    </w:p>
    <w:p w14:paraId="0953E265" w14:textId="77777777" w:rsidR="003708AD" w:rsidRDefault="003708AD" w:rsidP="003708AD">
      <w:pPr>
        <w:pStyle w:val="bp"/>
      </w:pPr>
    </w:p>
    <w:p w14:paraId="7220EE71" w14:textId="77777777" w:rsidR="003708AD" w:rsidRDefault="003708AD" w:rsidP="003708AD">
      <w:pPr>
        <w:pStyle w:val="bp"/>
      </w:pPr>
      <w:r>
        <w:t># APPLICATION</w:t>
      </w:r>
    </w:p>
    <w:p w14:paraId="74685644" w14:textId="77777777" w:rsidR="003708AD" w:rsidRDefault="003708AD" w:rsidP="003708AD">
      <w:pPr>
        <w:pStyle w:val="bp"/>
      </w:pPr>
      <w:r>
        <w:t>t = time()</w:t>
      </w:r>
    </w:p>
    <w:p w14:paraId="61C25A39" w14:textId="77777777" w:rsidR="003708AD" w:rsidRDefault="003708AD" w:rsidP="003708AD">
      <w:pPr>
        <w:pStyle w:val="bp"/>
      </w:pPr>
      <w:r>
        <w:t>Run()</w:t>
      </w:r>
    </w:p>
    <w:p w14:paraId="780C2FB8" w14:textId="77777777" w:rsidR="003708AD" w:rsidRDefault="003708AD" w:rsidP="003708AD">
      <w:pPr>
        <w:pStyle w:val="bp"/>
      </w:pPr>
      <w:r>
        <w:t>print(time()-t)</w:t>
      </w:r>
    </w:p>
    <w:p w14:paraId="7921679B" w14:textId="068F9F15" w:rsidR="003708AD" w:rsidRDefault="003708AD" w:rsidP="003708AD">
      <w:pPr>
        <w:pStyle w:val="bp"/>
      </w:pPr>
      <w:r>
        <w:t>print(' T h e   E n d')</w:t>
      </w:r>
    </w:p>
    <w:p w14:paraId="0AE9E928" w14:textId="77777777" w:rsidR="004D26FB" w:rsidRPr="00D57BFE" w:rsidRDefault="004D26FB" w:rsidP="004D26FB">
      <w:pPr>
        <w:pStyle w:val="H4"/>
      </w:pPr>
      <w:r w:rsidRPr="00D57BFE">
        <w:t>Output</w:t>
      </w:r>
    </w:p>
    <w:p w14:paraId="4AA2592E" w14:textId="77777777" w:rsidR="004D26FB" w:rsidRPr="00D57BFE" w:rsidRDefault="004D26FB" w:rsidP="004D26FB">
      <w:pPr>
        <w:pStyle w:val="bp"/>
      </w:pPr>
      <w:r w:rsidRPr="00D57BFE">
        <w:t>Total  78498  primes.</w:t>
      </w:r>
    </w:p>
    <w:p w14:paraId="514415A6" w14:textId="77777777" w:rsidR="004D26FB" w:rsidRPr="00D57BFE" w:rsidRDefault="004D26FB" w:rsidP="004D26FB">
      <w:pPr>
        <w:pStyle w:val="bp"/>
      </w:pPr>
      <w:r w:rsidRPr="00D57BFE">
        <w:t>11245 found 11</w:t>
      </w:r>
    </w:p>
    <w:p w14:paraId="3BFF5646" w14:textId="77777777" w:rsidR="004D26FB" w:rsidRPr="00D57BFE" w:rsidRDefault="004D26FB" w:rsidP="004D26FB">
      <w:pPr>
        <w:pStyle w:val="bp"/>
      </w:pPr>
      <w:r w:rsidRPr="00D57BFE">
        <w:t>91321150448 found 1321</w:t>
      </w:r>
    </w:p>
    <w:p w14:paraId="4D9D9485" w14:textId="77777777" w:rsidR="004D26FB" w:rsidRPr="00D57BFE" w:rsidRDefault="004D26FB" w:rsidP="004D26FB">
      <w:pPr>
        <w:pStyle w:val="bp"/>
      </w:pPr>
      <w:r w:rsidRPr="00D57BFE">
        <w:t>1226406 found 2</w:t>
      </w:r>
    </w:p>
    <w:p w14:paraId="31578B08" w14:textId="77777777" w:rsidR="004D26FB" w:rsidRPr="00D57BFE" w:rsidRDefault="004D26FB" w:rsidP="004D26FB">
      <w:pPr>
        <w:pStyle w:val="bp"/>
      </w:pPr>
      <w:r w:rsidRPr="00D57BFE">
        <w:t>372441465 found 2441</w:t>
      </w:r>
    </w:p>
    <w:p w14:paraId="067D8E26" w14:textId="77777777" w:rsidR="004D26FB" w:rsidRPr="00D57BFE" w:rsidRDefault="004D26FB" w:rsidP="004D26FB">
      <w:pPr>
        <w:pStyle w:val="bp"/>
      </w:pPr>
      <w:r w:rsidRPr="00D57BFE">
        <w:t>2001368741189 found 41189</w:t>
      </w:r>
    </w:p>
    <w:p w14:paraId="19C2EBEC" w14:textId="77777777" w:rsidR="004D26FB" w:rsidRPr="00D57BFE" w:rsidRDefault="004D26FB" w:rsidP="004D26FB">
      <w:pPr>
        <w:pStyle w:val="bp"/>
      </w:pPr>
      <w:r w:rsidRPr="00D57BFE">
        <w:t>505099997967743 found 999979</w:t>
      </w:r>
    </w:p>
    <w:p w14:paraId="65E18557" w14:textId="77777777" w:rsidR="004D26FB" w:rsidRPr="00D57BFE" w:rsidRDefault="004D26FB" w:rsidP="004D26FB">
      <w:pPr>
        <w:pStyle w:val="bp"/>
      </w:pPr>
      <w:r w:rsidRPr="00D57BFE">
        <w:t>0.8724653720855713</w:t>
      </w:r>
    </w:p>
    <w:p w14:paraId="17C534D2" w14:textId="77777777" w:rsidR="004D26FB" w:rsidRPr="00D57BFE" w:rsidRDefault="004D26FB" w:rsidP="004D26FB">
      <w:pPr>
        <w:pStyle w:val="bp"/>
      </w:pPr>
      <w:r w:rsidRPr="00D57BFE">
        <w:t xml:space="preserve"> T h e   E n d</w:t>
      </w:r>
    </w:p>
    <w:p w14:paraId="03882A71" w14:textId="77777777" w:rsidR="004D26FB" w:rsidRPr="00D57BFE" w:rsidRDefault="004D26FB" w:rsidP="004D26FB">
      <w:pPr>
        <w:pStyle w:val="H4"/>
      </w:pPr>
      <w:r w:rsidRPr="00D57BFE">
        <w:t>Độ phức tạp</w:t>
      </w:r>
    </w:p>
    <w:p w14:paraId="19D0F5D6" w14:textId="77777777" w:rsidR="004D26FB" w:rsidRPr="00D57BFE" w:rsidRDefault="004D26FB" w:rsidP="004D26FB">
      <w:pPr>
        <w:pStyle w:val="Norm"/>
      </w:pPr>
      <w:r w:rsidRPr="00D57BFE">
        <w:t>Sieve cần n log log n phép tính. Duyệt m số nguyên tố gọi hàm find m lần cho mỗi số với chiều dài trung bình k sẽ cần mk phép so sánh. Tổng hợp lại thuật toán cần max(n log log n, mk) phép toán cho mỗi số x.</w:t>
      </w:r>
    </w:p>
    <w:p w14:paraId="15EF9D8A" w14:textId="77777777" w:rsidR="00AC0711" w:rsidRPr="00D57BFE" w:rsidRDefault="00AC0711" w:rsidP="00AC0711">
      <w:pPr>
        <w:rPr>
          <w:rFonts w:ascii="Arial" w:hAnsi="Arial" w:cs="Arial"/>
          <w:i/>
          <w:iCs/>
          <w:lang w:val="de-DE" w:bidi="en-US"/>
        </w:rPr>
      </w:pPr>
    </w:p>
    <w:p w14:paraId="247B812A" w14:textId="77777777" w:rsidR="00AC0711" w:rsidRPr="00D57BFE" w:rsidRDefault="00AC0711" w:rsidP="00AC0711">
      <w:pPr>
        <w:rPr>
          <w:rFonts w:ascii="Arial" w:hAnsi="Arial" w:cs="Arial"/>
          <w:i/>
          <w:iCs/>
          <w:lang w:val="de-DE" w:bidi="en-US"/>
        </w:rPr>
      </w:pPr>
    </w:p>
    <w:p w14:paraId="47BDB542" w14:textId="77777777" w:rsidR="00D6038D" w:rsidRDefault="00D6038D" w:rsidP="00D6038D"/>
    <w:p w14:paraId="5728BE88" w14:textId="77777777" w:rsidR="00D6038D" w:rsidRPr="00D6038D" w:rsidRDefault="00D6038D" w:rsidP="00D6038D"/>
    <w:p w14:paraId="3C1D1515" w14:textId="0E03E7F6" w:rsidR="00C454C2" w:rsidRPr="00D57BFE" w:rsidRDefault="00C454C2" w:rsidP="00035715">
      <w:pPr>
        <w:pStyle w:val="Heading3"/>
      </w:pPr>
      <w:r w:rsidRPr="00D57BFE">
        <w:lastRenderedPageBreak/>
        <w:t>Các lũy thừa tự thân (Self powers</w:t>
      </w:r>
      <w:bookmarkEnd w:id="0"/>
      <w:r w:rsidRPr="00D57BFE">
        <w:t>)</w:t>
      </w:r>
      <w:bookmarkEnd w:id="1"/>
      <w:bookmarkEnd w:id="2"/>
    </w:p>
    <w:p w14:paraId="42BEA497" w14:textId="77777777" w:rsidR="00C454C2" w:rsidRPr="00D57BFE" w:rsidRDefault="00C454C2" w:rsidP="00C454C2">
      <w:pPr>
        <w:pStyle w:val="H4"/>
      </w:pPr>
      <w:r w:rsidRPr="00D57BFE">
        <w:t>Thuật toán</w:t>
      </w:r>
    </w:p>
    <w:p w14:paraId="26BD0628" w14:textId="77777777" w:rsidR="00C454C2" w:rsidRPr="00D57BFE" w:rsidRDefault="00C454C2" w:rsidP="00C454C2">
      <w:pPr>
        <w:pStyle w:val="Norm"/>
      </w:pPr>
      <w:r w:rsidRPr="00D57BFE">
        <w:rPr>
          <w:iCs/>
        </w:rPr>
        <w:t xml:space="preserve">Các số dạng </w:t>
      </w:r>
      <m:oMath>
        <m:sSup>
          <m:sSupPr>
            <m:ctrlPr>
              <w:rPr>
                <w:rFonts w:ascii="Cambria Math" w:hAnsi="Cambria Math"/>
              </w:rPr>
            </m:ctrlPr>
          </m:sSupPr>
          <m:e>
            <m:r>
              <w:rPr>
                <w:rFonts w:ascii="Cambria Math" w:hAnsi="Cambria Math"/>
              </w:rPr>
              <m:t>x</m:t>
            </m:r>
          </m:e>
          <m:sup>
            <m:r>
              <w:rPr>
                <w:rFonts w:ascii="Cambria Math" w:hAnsi="Cambria Math"/>
              </w:rPr>
              <m:t>x</m:t>
            </m:r>
          </m:sup>
        </m:sSup>
      </m:oMath>
      <w:r w:rsidRPr="00D57BFE">
        <w:rPr>
          <w:iCs/>
        </w:rPr>
        <w:t xml:space="preserve"> được gọi là các </w:t>
      </w:r>
      <w:r w:rsidRPr="00D57BFE">
        <w:rPr>
          <w:i/>
        </w:rPr>
        <w:t>lũy thừa tự thân.</w:t>
      </w:r>
      <w:r w:rsidRPr="00D57BFE">
        <w:rPr>
          <w:iCs/>
        </w:rPr>
        <w:t xml:space="preserve"> </w:t>
      </w:r>
      <w:r w:rsidRPr="00D57BFE">
        <w:rPr>
          <w:i/>
        </w:rPr>
        <w:t xml:space="preserve">k </w:t>
      </w:r>
      <w:r w:rsidRPr="00D57BFE">
        <w:t xml:space="preserve">chữ số cuối của số nguyên dương </w:t>
      </w:r>
      <w:r w:rsidRPr="00D57BFE">
        <w:rPr>
          <w:i/>
        </w:rPr>
        <w:t xml:space="preserve">x </w:t>
      </w:r>
      <w:r w:rsidRPr="00D57BFE">
        <w:t xml:space="preserve">là số </w:t>
      </w:r>
      <m:oMath>
        <m:r>
          <w:rPr>
            <w:rFonts w:ascii="Cambria Math" w:hAnsi="Cambria Math"/>
          </w:rPr>
          <m:t xml:space="preserve">x mod </m:t>
        </m:r>
        <m:sSup>
          <m:sSupPr>
            <m:ctrlPr>
              <w:rPr>
                <w:rFonts w:ascii="Cambria Math" w:hAnsi="Cambria Math"/>
              </w:rPr>
            </m:ctrlPr>
          </m:sSupPr>
          <m:e>
            <m:r>
              <w:rPr>
                <w:rFonts w:ascii="Cambria Math" w:hAnsi="Cambria Math"/>
              </w:rPr>
              <m:t>10</m:t>
            </m:r>
          </m:e>
          <m:sup>
            <m:r>
              <w:rPr>
                <w:rFonts w:ascii="Cambria Math" w:hAnsi="Cambria Math"/>
              </w:rPr>
              <m:t>k</m:t>
            </m:r>
          </m:sup>
        </m:sSup>
        <m:r>
          <w:rPr>
            <w:rFonts w:ascii="Cambria Math" w:hAnsi="Cambria Math"/>
          </w:rPr>
          <m:t>.</m:t>
        </m:r>
      </m:oMath>
      <w:r w:rsidRPr="00D57BFE">
        <w:t xml:space="preserve"> Trong bài này </w:t>
      </w:r>
      <w:r w:rsidRPr="00D57BFE">
        <w:rPr>
          <w:i/>
        </w:rPr>
        <w:t>k</w:t>
      </w:r>
      <w:r w:rsidRPr="00D57BFE">
        <w:t xml:space="preserve"> = 10. Do đó ta cần tính toán theo </w:t>
      </w:r>
      <w:r w:rsidRPr="00D57BFE">
        <w:rPr>
          <w:i/>
          <w:iCs/>
        </w:rPr>
        <w:t>phép chia dư</w:t>
      </w:r>
      <w:r w:rsidRPr="00D57BFE">
        <w:t xml:space="preserve"> </w:t>
      </w:r>
      <w:r w:rsidRPr="00D57BFE">
        <w:rPr>
          <w:i/>
        </w:rPr>
        <w:t xml:space="preserve">m </w:t>
      </w:r>
      <w:r w:rsidRPr="00D57BFE">
        <w:t xml:space="preserve">(modulo </w:t>
      </w:r>
      <w:r w:rsidRPr="00D57BFE">
        <w:rPr>
          <w:i/>
        </w:rPr>
        <w:t>m</w:t>
      </w:r>
      <w:r w:rsidRPr="00D57BFE">
        <w:t xml:space="preserve">) với các số nguyên 64 bits, trong đó </w:t>
      </w:r>
      <w:r w:rsidRPr="00D57BFE">
        <w:rPr>
          <w:i/>
        </w:rPr>
        <w:t>m</w:t>
      </w:r>
      <w:r w:rsidRPr="00D57BFE">
        <w:t xml:space="preserve"> = </w:t>
      </w:r>
      <m:oMath>
        <m:sSup>
          <m:sSupPr>
            <m:ctrlPr>
              <w:rPr>
                <w:rFonts w:ascii="Cambria Math" w:hAnsi="Cambria Math"/>
              </w:rPr>
            </m:ctrlPr>
          </m:sSupPr>
          <m:e>
            <m:r>
              <w:rPr>
                <w:rFonts w:ascii="Cambria Math" w:hAnsi="Cambria Math"/>
              </w:rPr>
              <m:t>10</m:t>
            </m:r>
          </m:e>
          <m:sup>
            <m:r>
              <w:rPr>
                <w:rFonts w:ascii="Cambria Math" w:hAnsi="Cambria Math"/>
              </w:rPr>
              <m:t>k</m:t>
            </m:r>
          </m:sup>
        </m:sSup>
      </m:oMath>
      <w:r>
        <w:t xml:space="preserve"> </w:t>
      </w:r>
      <w:r w:rsidRPr="00D57BFE">
        <w:t xml:space="preserve">=  10000000000 (10G = mười tỷ).   </w:t>
      </w:r>
    </w:p>
    <w:p w14:paraId="3CA1E314" w14:textId="77777777" w:rsidR="00C454C2" w:rsidRPr="00D57BFE" w:rsidRDefault="00C454C2" w:rsidP="00C454C2">
      <w:pPr>
        <w:pStyle w:val="Norm"/>
      </w:pPr>
      <w:r w:rsidRPr="00D57BFE">
        <w:t xml:space="preserve">Các quy tắc đơn giản dưới đây được vận dụng để tính toán: </w:t>
      </w:r>
    </w:p>
    <w:p w14:paraId="29915919" w14:textId="77777777" w:rsidR="00C454C2" w:rsidRDefault="00C454C2" w:rsidP="00C454C2">
      <w:pPr>
        <w:spacing w:after="0"/>
        <w:ind w:left="284"/>
        <w:jc w:val="both"/>
        <w:rPr>
          <w:rFonts w:ascii="Arial" w:hAnsi="Arial" w:cs="Arial"/>
          <w:i/>
          <w:sz w:val="20"/>
          <w:szCs w:val="20"/>
        </w:rPr>
      </w:pPr>
      <w:r w:rsidRPr="00711829">
        <w:rPr>
          <w:rFonts w:ascii="Arial" w:hAnsi="Arial" w:cs="Arial"/>
          <w:sz w:val="20"/>
          <w:szCs w:val="20"/>
        </w:rPr>
        <w:t>(</w:t>
      </w:r>
      <w:r w:rsidRPr="00711829">
        <w:rPr>
          <w:rFonts w:ascii="Arial" w:hAnsi="Arial" w:cs="Arial"/>
          <w:i/>
          <w:sz w:val="20"/>
          <w:szCs w:val="20"/>
        </w:rPr>
        <w:t>a</w:t>
      </w:r>
      <w:r w:rsidRPr="00711829">
        <w:rPr>
          <w:rFonts w:ascii="Arial" w:hAnsi="Arial" w:cs="Arial"/>
          <w:sz w:val="20"/>
          <w:szCs w:val="20"/>
        </w:rPr>
        <w:t xml:space="preserve"> + </w:t>
      </w:r>
      <w:r w:rsidRPr="00711829">
        <w:rPr>
          <w:rFonts w:ascii="Arial" w:hAnsi="Arial" w:cs="Arial"/>
          <w:i/>
          <w:sz w:val="20"/>
          <w:szCs w:val="20"/>
        </w:rPr>
        <w:t>b</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 ((</w:t>
      </w:r>
      <w:r w:rsidRPr="00711829">
        <w:rPr>
          <w:rFonts w:ascii="Arial" w:hAnsi="Arial" w:cs="Arial"/>
          <w:i/>
          <w:sz w:val="20"/>
          <w:szCs w:val="20"/>
        </w:rPr>
        <w:t>a</w:t>
      </w:r>
    </w:p>
    <w:p w14:paraId="4813DDF6" w14:textId="77777777" w:rsidR="00C454C2" w:rsidRPr="00711829" w:rsidRDefault="00C454C2" w:rsidP="00C454C2">
      <w:pPr>
        <w:spacing w:after="0"/>
        <w:ind w:left="284"/>
        <w:jc w:val="both"/>
        <w:rPr>
          <w:rFonts w:ascii="Arial" w:hAnsi="Arial" w:cs="Arial"/>
          <w:sz w:val="20"/>
          <w:szCs w:val="20"/>
        </w:rPr>
      </w:pP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 (</w:t>
      </w:r>
      <w:r w:rsidRPr="00711829">
        <w:rPr>
          <w:rFonts w:ascii="Arial" w:hAnsi="Arial" w:cs="Arial"/>
          <w:i/>
          <w:sz w:val="20"/>
          <w:szCs w:val="20"/>
        </w:rPr>
        <w:t>b</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w:t>
      </w:r>
    </w:p>
    <w:p w14:paraId="3D3703F4" w14:textId="77777777" w:rsidR="00C454C2" w:rsidRPr="00711829" w:rsidRDefault="00C454C2" w:rsidP="00C454C2">
      <w:pPr>
        <w:spacing w:after="0"/>
        <w:ind w:left="284"/>
        <w:jc w:val="both"/>
        <w:rPr>
          <w:rFonts w:ascii="Arial" w:hAnsi="Arial" w:cs="Arial"/>
          <w:sz w:val="20"/>
          <w:szCs w:val="20"/>
        </w:rPr>
      </w:pPr>
      <w:r w:rsidRPr="00711829">
        <w:rPr>
          <w:rFonts w:ascii="Arial" w:hAnsi="Arial" w:cs="Arial"/>
          <w:sz w:val="20"/>
          <w:szCs w:val="20"/>
        </w:rPr>
        <w:t>(</w:t>
      </w:r>
      <w:r w:rsidRPr="00711829">
        <w:rPr>
          <w:rFonts w:ascii="Arial" w:hAnsi="Arial" w:cs="Arial"/>
          <w:i/>
          <w:sz w:val="20"/>
          <w:szCs w:val="20"/>
        </w:rPr>
        <w:t>a</w:t>
      </w:r>
      <w:r w:rsidRPr="00711829">
        <w:rPr>
          <w:rFonts w:ascii="Arial" w:hAnsi="Arial" w:cs="Arial"/>
          <w:sz w:val="20"/>
          <w:szCs w:val="20"/>
        </w:rPr>
        <w:t xml:space="preserve"> </w:t>
      </w:r>
      <w:r w:rsidRPr="00711829">
        <w:rPr>
          <w:rFonts w:ascii="Arial" w:hAnsi="Arial" w:cs="Arial"/>
          <w:sz w:val="20"/>
          <w:szCs w:val="20"/>
        </w:rPr>
        <w:sym w:font="Symbol" w:char="F0B4"/>
      </w:r>
      <w:r w:rsidRPr="00711829">
        <w:rPr>
          <w:rFonts w:ascii="Arial" w:hAnsi="Arial" w:cs="Arial"/>
          <w:sz w:val="20"/>
          <w:szCs w:val="20"/>
        </w:rPr>
        <w:t xml:space="preserve"> </w:t>
      </w:r>
      <w:r w:rsidRPr="00711829">
        <w:rPr>
          <w:rFonts w:ascii="Arial" w:hAnsi="Arial" w:cs="Arial"/>
          <w:i/>
          <w:sz w:val="20"/>
          <w:szCs w:val="20"/>
        </w:rPr>
        <w:t>b</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 ((</w:t>
      </w:r>
      <w:r w:rsidRPr="00711829">
        <w:rPr>
          <w:rFonts w:ascii="Arial" w:hAnsi="Arial" w:cs="Arial"/>
          <w:i/>
          <w:sz w:val="20"/>
          <w:szCs w:val="20"/>
        </w:rPr>
        <w:t>a</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w:t>
      </w:r>
      <w:r w:rsidRPr="00711829">
        <w:rPr>
          <w:rFonts w:ascii="Arial" w:hAnsi="Arial" w:cs="Arial"/>
          <w:sz w:val="20"/>
          <w:szCs w:val="20"/>
        </w:rPr>
        <w:sym w:font="Symbol" w:char="F0B4"/>
      </w:r>
      <w:r w:rsidRPr="00711829">
        <w:rPr>
          <w:rFonts w:ascii="Arial" w:hAnsi="Arial" w:cs="Arial"/>
          <w:sz w:val="20"/>
          <w:szCs w:val="20"/>
        </w:rPr>
        <w:t xml:space="preserve"> (</w:t>
      </w:r>
      <w:r w:rsidRPr="00711829">
        <w:rPr>
          <w:rFonts w:ascii="Arial" w:hAnsi="Arial" w:cs="Arial"/>
          <w:i/>
          <w:sz w:val="20"/>
          <w:szCs w:val="20"/>
        </w:rPr>
        <w:t>b</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w:t>
      </w:r>
    </w:p>
    <w:p w14:paraId="029F7C77" w14:textId="77777777" w:rsidR="00C454C2" w:rsidRPr="00711829" w:rsidRDefault="00C454C2" w:rsidP="00C454C2">
      <w:pPr>
        <w:spacing w:after="0"/>
        <w:ind w:left="284"/>
        <w:jc w:val="both"/>
        <w:rPr>
          <w:rFonts w:ascii="Arial" w:hAnsi="Arial" w:cs="Arial"/>
          <w:sz w:val="20"/>
          <w:szCs w:val="20"/>
        </w:rPr>
      </w:pPr>
      <w:r w:rsidRPr="00711829">
        <w:rPr>
          <w:rFonts w:ascii="Arial" w:hAnsi="Arial" w:cs="Arial"/>
          <w:i/>
          <w:sz w:val="20"/>
          <w:szCs w:val="20"/>
        </w:rPr>
        <w:t>a</w:t>
      </w:r>
      <w:r w:rsidRPr="00711829">
        <w:rPr>
          <w:rFonts w:ascii="Arial" w:hAnsi="Arial" w:cs="Arial"/>
          <w:i/>
          <w:sz w:val="20"/>
          <w:szCs w:val="20"/>
          <w:vertAlign w:val="superscript"/>
        </w:rPr>
        <w:t>k</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 (</w:t>
      </w:r>
      <w:r w:rsidRPr="00711829">
        <w:rPr>
          <w:rFonts w:ascii="Arial" w:hAnsi="Arial" w:cs="Arial"/>
          <w:i/>
          <w:sz w:val="20"/>
          <w:szCs w:val="20"/>
        </w:rPr>
        <w:t>a</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w:t>
      </w:r>
      <w:r w:rsidRPr="00711829">
        <w:rPr>
          <w:rFonts w:ascii="Arial" w:hAnsi="Arial" w:cs="Arial"/>
          <w:i/>
          <w:sz w:val="20"/>
          <w:szCs w:val="20"/>
          <w:vertAlign w:val="superscript"/>
        </w:rPr>
        <w:t>k</w:t>
      </w:r>
      <w:r w:rsidRPr="00711829">
        <w:rPr>
          <w:rFonts w:ascii="Arial" w:hAnsi="Arial" w:cs="Arial"/>
          <w:sz w:val="20"/>
          <w:szCs w:val="20"/>
        </w:rPr>
        <w:t xml:space="preserve">  mod </w:t>
      </w:r>
      <w:r w:rsidRPr="00711829">
        <w:rPr>
          <w:rFonts w:ascii="Arial" w:hAnsi="Arial" w:cs="Arial"/>
          <w:i/>
          <w:sz w:val="20"/>
          <w:szCs w:val="20"/>
        </w:rPr>
        <w:t>m</w:t>
      </w:r>
      <w:r w:rsidRPr="00711829">
        <w:rPr>
          <w:rFonts w:ascii="Arial" w:hAnsi="Arial" w:cs="Arial"/>
          <w:sz w:val="20"/>
          <w:szCs w:val="20"/>
        </w:rPr>
        <w:t xml:space="preserve">  </w:t>
      </w:r>
    </w:p>
    <w:p w14:paraId="3B768605" w14:textId="77777777" w:rsidR="00C454C2" w:rsidRPr="00711829" w:rsidRDefault="00C454C2" w:rsidP="00C454C2">
      <w:pPr>
        <w:spacing w:after="0"/>
        <w:jc w:val="both"/>
        <w:rPr>
          <w:rFonts w:ascii="Arial" w:hAnsi="Arial" w:cs="Arial"/>
          <w:sz w:val="20"/>
          <w:szCs w:val="20"/>
        </w:rPr>
      </w:pPr>
      <w:r w:rsidRPr="00711829">
        <w:rPr>
          <w:rFonts w:ascii="Arial" w:hAnsi="Arial" w:cs="Arial"/>
          <w:sz w:val="20"/>
          <w:szCs w:val="20"/>
        </w:rPr>
        <w:t xml:space="preserve">   </w:t>
      </w:r>
      <w:r w:rsidRPr="00711829">
        <w:rPr>
          <w:rFonts w:ascii="Arial" w:hAnsi="Arial" w:cs="Arial"/>
          <w:i/>
          <w:sz w:val="20"/>
          <w:szCs w:val="20"/>
        </w:rPr>
        <w:t>m</w:t>
      </w:r>
      <w:r w:rsidRPr="00711829">
        <w:rPr>
          <w:rFonts w:ascii="Arial" w:hAnsi="Arial" w:cs="Arial"/>
          <w:sz w:val="20"/>
          <w:szCs w:val="20"/>
        </w:rPr>
        <w:t xml:space="preserve"> = 10G.</w:t>
      </w:r>
    </w:p>
    <w:p w14:paraId="4D004EC7" w14:textId="77777777" w:rsidR="00C454C2" w:rsidRPr="00711829" w:rsidRDefault="00C454C2" w:rsidP="00C454C2">
      <w:pPr>
        <w:jc w:val="both"/>
        <w:rPr>
          <w:rFonts w:ascii="Arial" w:hAnsi="Arial" w:cs="Arial"/>
          <w:sz w:val="20"/>
          <w:szCs w:val="20"/>
        </w:rPr>
      </w:pPr>
      <w:r w:rsidRPr="00711829">
        <w:rPr>
          <w:rFonts w:ascii="Arial" w:hAnsi="Arial" w:cs="Arial"/>
          <w:sz w:val="20"/>
          <w:szCs w:val="20"/>
        </w:rPr>
        <w:t xml:space="preserve">Tóm lại, nếu bạn chỉ quan tâm đến mười chữ số cuối cùng của kết quả thì mọi phép tính cộng, trừ và nhân trung gian (không kể phép chia)  đều phải được tính toán  theo mdulo </w:t>
      </w:r>
      <w:r w:rsidRPr="00711829">
        <w:rPr>
          <w:rFonts w:ascii="Arial" w:hAnsi="Arial" w:cs="Arial"/>
          <w:i/>
          <w:sz w:val="20"/>
          <w:szCs w:val="20"/>
        </w:rPr>
        <w:t>m</w:t>
      </w:r>
      <w:r w:rsidRPr="00711829">
        <w:rPr>
          <w:rFonts w:ascii="Arial" w:hAnsi="Arial" w:cs="Arial"/>
          <w:sz w:val="20"/>
          <w:szCs w:val="20"/>
        </w:rPr>
        <w:t xml:space="preserve"> = </w:t>
      </w:r>
      <m:oMath>
        <m:sSup>
          <m:sSupPr>
            <m:ctrlPr>
              <w:rPr>
                <w:rFonts w:ascii="Cambria Math" w:hAnsi="Cambria Math" w:cs="Arial"/>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711829">
        <w:rPr>
          <w:rFonts w:ascii="Arial" w:hAnsi="Arial" w:cs="Arial"/>
          <w:sz w:val="20"/>
          <w:szCs w:val="20"/>
        </w:rPr>
        <w:t xml:space="preserve"> =  10G.</w:t>
      </w:r>
    </w:p>
    <w:p w14:paraId="1FDAF46C" w14:textId="77777777" w:rsidR="00C454C2" w:rsidRPr="00711829" w:rsidRDefault="00C454C2" w:rsidP="00C454C2">
      <w:pPr>
        <w:pStyle w:val="NormalWeb"/>
        <w:spacing w:before="0" w:beforeAutospacing="0" w:after="120" w:afterAutospacing="0"/>
        <w:rPr>
          <w:rFonts w:ascii="Arial" w:hAnsi="Arial" w:cs="Arial"/>
          <w:sz w:val="20"/>
          <w:szCs w:val="20"/>
        </w:rPr>
      </w:pPr>
      <w:r w:rsidRPr="00711829">
        <w:rPr>
          <w:rFonts w:ascii="Arial" w:hAnsi="Arial" w:cs="Arial"/>
          <w:sz w:val="20"/>
          <w:szCs w:val="20"/>
        </w:rPr>
        <w:t xml:space="preserve">Với </w:t>
      </w:r>
      <w:r w:rsidRPr="00711829">
        <w:rPr>
          <w:rFonts w:ascii="Arial" w:hAnsi="Arial" w:cs="Arial"/>
          <w:i/>
          <w:iCs/>
          <w:sz w:val="20"/>
          <w:szCs w:val="20"/>
        </w:rPr>
        <w:t>m</w:t>
      </w:r>
      <w:r w:rsidRPr="00711829">
        <w:rPr>
          <w:rFonts w:ascii="Arial" w:hAnsi="Arial" w:cs="Arial"/>
          <w:sz w:val="20"/>
          <w:szCs w:val="20"/>
        </w:rPr>
        <w:t xml:space="preserve"> = 10G cho trước, ta cần triển khai các hàm sau đây: </w:t>
      </w:r>
    </w:p>
    <w:p w14:paraId="2DDF9BB1" w14:textId="77777777" w:rsidR="00C454C2" w:rsidRPr="00D57BFE" w:rsidRDefault="00C454C2" w:rsidP="00C454C2">
      <w:pPr>
        <w:spacing w:after="0"/>
        <w:ind w:left="284"/>
        <w:jc w:val="both"/>
        <w:rPr>
          <w:rFonts w:ascii="Arial" w:hAnsi="Arial" w:cs="Arial"/>
          <w:sz w:val="20"/>
          <w:szCs w:val="20"/>
        </w:rPr>
      </w:pPr>
      <w:r w:rsidRPr="00D57BFE">
        <w:rPr>
          <w:rFonts w:ascii="Arial" w:hAnsi="Arial" w:cs="Arial"/>
          <w:sz w:val="20"/>
          <w:szCs w:val="20"/>
        </w:rPr>
        <w:t xml:space="preserve">Plus(a, b) = (a + b) mod m, </w:t>
      </w:r>
    </w:p>
    <w:p w14:paraId="7664A193" w14:textId="77777777" w:rsidR="00C454C2" w:rsidRPr="00D57BFE" w:rsidRDefault="00C454C2" w:rsidP="00C454C2">
      <w:pPr>
        <w:spacing w:after="0"/>
        <w:ind w:left="284"/>
        <w:jc w:val="both"/>
        <w:rPr>
          <w:rFonts w:ascii="Arial" w:hAnsi="Arial" w:cs="Arial"/>
          <w:sz w:val="20"/>
          <w:szCs w:val="20"/>
        </w:rPr>
      </w:pPr>
      <w:r w:rsidRPr="00D57BFE">
        <w:rPr>
          <w:rFonts w:ascii="Arial" w:hAnsi="Arial" w:cs="Arial"/>
          <w:sz w:val="20"/>
          <w:szCs w:val="20"/>
        </w:rPr>
        <w:t xml:space="preserve">Mult(a, b) = (a </w:t>
      </w:r>
      <w:r w:rsidRPr="00D57BFE">
        <w:rPr>
          <w:rFonts w:ascii="Arial" w:hAnsi="Arial" w:cs="Arial"/>
          <w:sz w:val="20"/>
          <w:szCs w:val="20"/>
        </w:rPr>
        <w:sym w:font="Symbol" w:char="F0B4"/>
      </w:r>
      <w:r w:rsidRPr="00D57BFE">
        <w:rPr>
          <w:rFonts w:ascii="Arial" w:hAnsi="Arial" w:cs="Arial"/>
          <w:sz w:val="20"/>
          <w:szCs w:val="20"/>
        </w:rPr>
        <w:t xml:space="preserve"> b) mod m, và</w:t>
      </w:r>
    </w:p>
    <w:p w14:paraId="0D978129" w14:textId="77777777" w:rsidR="00C454C2" w:rsidRPr="00D57BFE" w:rsidRDefault="00C454C2" w:rsidP="00C454C2">
      <w:pPr>
        <w:spacing w:after="0"/>
        <w:ind w:left="284"/>
        <w:jc w:val="both"/>
        <w:rPr>
          <w:rFonts w:ascii="Arial" w:hAnsi="Arial" w:cs="Arial"/>
          <w:sz w:val="20"/>
          <w:szCs w:val="20"/>
        </w:rPr>
      </w:pPr>
      <w:r w:rsidRPr="00D57BFE">
        <w:rPr>
          <w:rFonts w:ascii="Arial" w:hAnsi="Arial" w:cs="Arial"/>
          <w:sz w:val="20"/>
          <w:szCs w:val="20"/>
        </w:rPr>
        <w:t>Exp(a, k) =  a</w:t>
      </w:r>
      <w:r w:rsidRPr="00D57BFE">
        <w:rPr>
          <w:rFonts w:ascii="Arial" w:hAnsi="Arial" w:cs="Arial"/>
          <w:sz w:val="20"/>
          <w:szCs w:val="20"/>
          <w:vertAlign w:val="superscript"/>
        </w:rPr>
        <w:t>k</w:t>
      </w:r>
      <w:r w:rsidRPr="00D57BFE">
        <w:rPr>
          <w:rFonts w:ascii="Arial" w:hAnsi="Arial" w:cs="Arial"/>
          <w:sz w:val="20"/>
          <w:szCs w:val="20"/>
        </w:rPr>
        <w:t xml:space="preserve"> mod m.</w:t>
      </w:r>
    </w:p>
    <w:p w14:paraId="0842C602" w14:textId="77777777" w:rsidR="00C454C2" w:rsidRPr="00D57BFE" w:rsidRDefault="00C454C2" w:rsidP="00C454C2">
      <w:pPr>
        <w:pStyle w:val="Norm"/>
      </w:pPr>
      <w:r w:rsidRPr="00D57BFE">
        <w:t xml:space="preserve">với yêu cầu là các hàm trên không được sinh ra các kết quả tính toán trung gian vượt quá giá trị </w:t>
      </w:r>
      <w:r w:rsidRPr="00D57BFE">
        <w:rPr>
          <w:i/>
        </w:rPr>
        <w:t xml:space="preserve">m. </w:t>
      </w:r>
    </w:p>
    <w:p w14:paraId="04B2F27A" w14:textId="77777777" w:rsidR="00C454C2" w:rsidRPr="00D57BFE" w:rsidRDefault="00C454C2" w:rsidP="00C454C2">
      <w:pPr>
        <w:pStyle w:val="Norm"/>
        <w:rPr>
          <w:iCs/>
        </w:rPr>
      </w:pPr>
      <w:r w:rsidRPr="00D57BFE">
        <w:t xml:space="preserve">Để ý rằng mặc dù 0 </w:t>
      </w:r>
      <w:r w:rsidRPr="00D57BFE">
        <w:sym w:font="Symbol" w:char="F0A3"/>
      </w:r>
      <w:r w:rsidRPr="00D57BFE">
        <w:t xml:space="preserve"> </w:t>
      </w:r>
      <w:r w:rsidRPr="00D57BFE">
        <w:rPr>
          <w:i/>
        </w:rPr>
        <w:t>a, b</w:t>
      </w:r>
      <w:r w:rsidRPr="00D57BFE">
        <w:t xml:space="preserve"> &lt; </w:t>
      </w:r>
      <w:r w:rsidRPr="00D57BFE">
        <w:rPr>
          <w:i/>
        </w:rPr>
        <w:t>m</w:t>
      </w:r>
      <w:r w:rsidRPr="00D57BFE">
        <w:t xml:space="preserve">, nhưng có thể </w:t>
      </w:r>
      <w:r w:rsidRPr="00D57BFE">
        <w:rPr>
          <w:i/>
        </w:rPr>
        <w:t>a</w:t>
      </w:r>
      <w:r w:rsidRPr="00D57BFE">
        <w:t>+</w:t>
      </w:r>
      <w:r w:rsidRPr="00D57BFE">
        <w:rPr>
          <w:i/>
        </w:rPr>
        <w:t xml:space="preserve">b </w:t>
      </w:r>
      <w:r w:rsidRPr="00D57BFE">
        <w:sym w:font="Symbol" w:char="F0B3"/>
      </w:r>
      <w:r w:rsidRPr="00D57BFE">
        <w:t xml:space="preserve"> </w:t>
      </w:r>
      <w:r w:rsidRPr="00D57BFE">
        <w:rPr>
          <w:i/>
        </w:rPr>
        <w:t>m</w:t>
      </w:r>
      <w:r w:rsidRPr="00D57BFE">
        <w:t xml:space="preserve">, nghĩa là tổng </w:t>
      </w:r>
      <w:r w:rsidRPr="00D57BFE">
        <w:rPr>
          <w:i/>
        </w:rPr>
        <w:t>a</w:t>
      </w:r>
      <w:r w:rsidRPr="00D57BFE">
        <w:t>+</w:t>
      </w:r>
      <w:r w:rsidRPr="00D57BFE">
        <w:rPr>
          <w:i/>
        </w:rPr>
        <w:t xml:space="preserve">b </w:t>
      </w:r>
      <w:r w:rsidRPr="00D57BFE">
        <w:t xml:space="preserve">có thể gây ra hiện tượng tràn số. Do đó ta cần thay phép kiểm tra  </w:t>
      </w:r>
      <w:r w:rsidRPr="00D57BFE">
        <w:rPr>
          <w:i/>
        </w:rPr>
        <w:t>a</w:t>
      </w:r>
      <w:r w:rsidRPr="00D57BFE">
        <w:t>+</w:t>
      </w:r>
      <w:r w:rsidRPr="00D57BFE">
        <w:rPr>
          <w:i/>
        </w:rPr>
        <w:t xml:space="preserve">b </w:t>
      </w:r>
      <w:r w:rsidRPr="00D57BFE">
        <w:sym w:font="Symbol" w:char="F0B3"/>
      </w:r>
      <w:r w:rsidRPr="00D57BFE">
        <w:t xml:space="preserve"> </w:t>
      </w:r>
      <w:r w:rsidRPr="00D57BFE">
        <w:rPr>
          <w:i/>
        </w:rPr>
        <w:t xml:space="preserve">m </w:t>
      </w:r>
      <w:r w:rsidRPr="00D57BFE">
        <w:rPr>
          <w:iCs/>
        </w:rPr>
        <w:t xml:space="preserve">bằng phép kiểm tra </w:t>
      </w:r>
      <w:r w:rsidRPr="00D57BFE">
        <w:rPr>
          <w:i/>
        </w:rPr>
        <w:t xml:space="preserve">a </w:t>
      </w:r>
      <w:r w:rsidRPr="00D57BFE">
        <w:sym w:font="Symbol" w:char="F0B3"/>
      </w:r>
      <w:r w:rsidRPr="00D57BFE">
        <w:t xml:space="preserve"> </w:t>
      </w:r>
      <w:r w:rsidRPr="00D57BFE">
        <w:rPr>
          <w:i/>
        </w:rPr>
        <w:t xml:space="preserve">m </w:t>
      </w:r>
      <w:r w:rsidRPr="00D57BFE">
        <w:rPr>
          <w:iCs/>
        </w:rPr>
        <w:sym w:font="Symbol" w:char="F02D"/>
      </w:r>
      <w:r w:rsidRPr="00D57BFE">
        <w:rPr>
          <w:iCs/>
        </w:rPr>
        <w:t xml:space="preserve"> </w:t>
      </w:r>
      <w:r w:rsidRPr="00D57BFE">
        <w:rPr>
          <w:i/>
        </w:rPr>
        <w:t xml:space="preserve">b </w:t>
      </w:r>
      <w:r w:rsidRPr="00D57BFE">
        <w:rPr>
          <w:iCs/>
        </w:rPr>
        <w:t>và thay phép tính (</w:t>
      </w:r>
      <w:r w:rsidRPr="00D57BFE">
        <w:rPr>
          <w:i/>
        </w:rPr>
        <w:t xml:space="preserve">a </w:t>
      </w:r>
      <w:r w:rsidRPr="00D57BFE">
        <w:rPr>
          <w:iCs/>
        </w:rPr>
        <w:t xml:space="preserve">+ </w:t>
      </w:r>
      <w:r w:rsidRPr="00D57BFE">
        <w:rPr>
          <w:i/>
        </w:rPr>
        <w:t>b</w:t>
      </w:r>
      <w:r w:rsidRPr="00D57BFE">
        <w:rPr>
          <w:iCs/>
        </w:rPr>
        <w:t xml:space="preserve">) mod </w:t>
      </w:r>
      <w:r w:rsidRPr="00D57BFE">
        <w:rPr>
          <w:i/>
        </w:rPr>
        <w:t xml:space="preserve">m </w:t>
      </w:r>
      <w:r w:rsidRPr="00D57BFE">
        <w:rPr>
          <w:iCs/>
        </w:rPr>
        <w:t>bằng phép tính (</w:t>
      </w:r>
      <w:r w:rsidRPr="00D57BFE">
        <w:rPr>
          <w:i/>
        </w:rPr>
        <w:t>a</w:t>
      </w:r>
      <w:r w:rsidRPr="00D57BFE">
        <w:rPr>
          <w:iCs/>
        </w:rPr>
        <w:t xml:space="preserve"> </w:t>
      </w:r>
      <w:r w:rsidRPr="00D57BFE">
        <w:rPr>
          <w:iCs/>
        </w:rPr>
        <w:sym w:font="Symbol" w:char="F02D"/>
      </w:r>
      <w:r w:rsidRPr="00D57BFE">
        <w:rPr>
          <w:iCs/>
        </w:rPr>
        <w:t xml:space="preserve"> (</w:t>
      </w:r>
      <w:r w:rsidRPr="00D57BFE">
        <w:rPr>
          <w:i/>
        </w:rPr>
        <w:t xml:space="preserve">m </w:t>
      </w:r>
      <w:r w:rsidRPr="00D57BFE">
        <w:rPr>
          <w:iCs/>
        </w:rPr>
        <w:sym w:font="Symbol" w:char="F02D"/>
      </w:r>
      <w:r w:rsidRPr="00D57BFE">
        <w:rPr>
          <w:iCs/>
        </w:rPr>
        <w:t xml:space="preserve"> </w:t>
      </w:r>
      <w:r w:rsidRPr="00D57BFE">
        <w:rPr>
          <w:i/>
        </w:rPr>
        <w:t>b</w:t>
      </w:r>
      <w:r w:rsidRPr="00D57BFE">
        <w:rPr>
          <w:iCs/>
        </w:rPr>
        <w:t xml:space="preserve">)) vì ta luôn luôn có 0 </w:t>
      </w:r>
      <w:r w:rsidRPr="00D57BFE">
        <w:rPr>
          <w:iCs/>
        </w:rPr>
        <w:sym w:font="Symbol" w:char="F0A3"/>
      </w:r>
      <w:r w:rsidRPr="00D57BFE">
        <w:rPr>
          <w:iCs/>
        </w:rPr>
        <w:t xml:space="preserve"> </w:t>
      </w:r>
      <w:r w:rsidRPr="00D57BFE">
        <w:rPr>
          <w:i/>
        </w:rPr>
        <w:t>a, b</w:t>
      </w:r>
      <w:r w:rsidRPr="00D57BFE">
        <w:rPr>
          <w:iCs/>
        </w:rPr>
        <w:t xml:space="preserve"> &lt; </w:t>
      </w:r>
      <w:r w:rsidRPr="00D57BFE">
        <w:rPr>
          <w:i/>
        </w:rPr>
        <w:t>m.</w:t>
      </w:r>
      <w:r w:rsidRPr="00D57BFE">
        <w:rPr>
          <w:iCs/>
        </w:rPr>
        <w:t xml:space="preserve">  </w:t>
      </w:r>
    </w:p>
    <w:tbl>
      <w:tblPr>
        <w:tblStyle w:val="TableGrid"/>
        <w:tblW w:w="0" w:type="auto"/>
        <w:jc w:val="center"/>
        <w:tblBorders>
          <w:top w:val="double" w:sz="4" w:space="0" w:color="auto"/>
          <w:left w:val="none" w:sz="0" w:space="0" w:color="auto"/>
          <w:bottom w:val="double" w:sz="4" w:space="0" w:color="auto"/>
          <w:right w:val="none" w:sz="0" w:space="0" w:color="auto"/>
        </w:tblBorders>
        <w:tblLayout w:type="fixed"/>
        <w:tblLook w:val="04A0" w:firstRow="1" w:lastRow="0" w:firstColumn="1" w:lastColumn="0" w:noHBand="0" w:noVBand="1"/>
      </w:tblPr>
      <w:tblGrid>
        <w:gridCol w:w="5670"/>
      </w:tblGrid>
      <w:tr w:rsidR="00C454C2" w:rsidRPr="00D57BFE" w14:paraId="6AA78B78" w14:textId="77777777" w:rsidTr="00BD36A6">
        <w:trPr>
          <w:jc w:val="center"/>
        </w:trPr>
        <w:tc>
          <w:tcPr>
            <w:tcW w:w="5670" w:type="dxa"/>
            <w:shd w:val="clear" w:color="auto" w:fill="auto"/>
          </w:tcPr>
          <w:p w14:paraId="600CEB30" w14:textId="77777777" w:rsidR="00C454C2" w:rsidRPr="00D57BFE" w:rsidRDefault="00C454C2" w:rsidP="00BD36A6">
            <w:pPr>
              <w:rPr>
                <w:rFonts w:ascii="Arial" w:hAnsi="Arial" w:cs="Arial"/>
                <w:sz w:val="22"/>
              </w:rPr>
            </w:pPr>
            <w:r w:rsidRPr="00D57BFE">
              <w:rPr>
                <w:rFonts w:ascii="Arial" w:hAnsi="Arial" w:cs="Arial"/>
                <w:sz w:val="22"/>
              </w:rPr>
              <w:t>Algorithm Plus</w:t>
            </w:r>
          </w:p>
        </w:tc>
      </w:tr>
      <w:tr w:rsidR="00C454C2" w:rsidRPr="00D57BFE" w14:paraId="4B9F37F3" w14:textId="77777777" w:rsidTr="00BD36A6">
        <w:trPr>
          <w:jc w:val="center"/>
        </w:trPr>
        <w:tc>
          <w:tcPr>
            <w:tcW w:w="5670" w:type="dxa"/>
            <w:shd w:val="clear" w:color="auto" w:fill="auto"/>
          </w:tcPr>
          <w:p w14:paraId="389E5E2D" w14:textId="77777777" w:rsidR="00C454C2" w:rsidRPr="00D57BFE" w:rsidRDefault="00C454C2" w:rsidP="00BD36A6">
            <w:pPr>
              <w:pStyle w:val="alg"/>
              <w:rPr>
                <w:rFonts w:ascii="Arial" w:hAnsi="Arial" w:cs="Arial"/>
              </w:rPr>
            </w:pPr>
            <w:r w:rsidRPr="00D57BFE">
              <w:rPr>
                <w:rFonts w:ascii="Arial" w:hAnsi="Arial" w:cs="Arial"/>
              </w:rPr>
              <w:t xml:space="preserve">Input: integer a, b; 0 </w:t>
            </w:r>
            <w:r w:rsidRPr="00D57BFE">
              <w:rPr>
                <w:rFonts w:ascii="Arial" w:hAnsi="Arial" w:cs="Arial"/>
              </w:rPr>
              <w:sym w:font="Symbol" w:char="F0A3"/>
            </w:r>
            <w:r w:rsidRPr="00D57BFE">
              <w:rPr>
                <w:rFonts w:ascii="Arial" w:hAnsi="Arial" w:cs="Arial"/>
              </w:rPr>
              <w:t xml:space="preserve"> a, b &lt; m</w:t>
            </w:r>
          </w:p>
          <w:p w14:paraId="2E8FA72F" w14:textId="77777777" w:rsidR="00C454C2" w:rsidRPr="00D57BFE" w:rsidRDefault="00C454C2" w:rsidP="00BD36A6">
            <w:pPr>
              <w:pStyle w:val="alg"/>
              <w:rPr>
                <w:rFonts w:ascii="Arial" w:hAnsi="Arial" w:cs="Arial"/>
              </w:rPr>
            </w:pPr>
            <w:r w:rsidRPr="00D57BFE">
              <w:rPr>
                <w:rFonts w:ascii="Arial" w:hAnsi="Arial" w:cs="Arial"/>
              </w:rPr>
              <w:t>Output:  (a + b) mod m</w:t>
            </w:r>
          </w:p>
          <w:p w14:paraId="580D90D0" w14:textId="77777777" w:rsidR="00C454C2" w:rsidRPr="00D57BFE" w:rsidRDefault="00C454C2" w:rsidP="00BD36A6">
            <w:pPr>
              <w:pStyle w:val="alg"/>
              <w:rPr>
                <w:rFonts w:ascii="Arial" w:hAnsi="Arial" w:cs="Arial"/>
              </w:rPr>
            </w:pPr>
            <w:r w:rsidRPr="00D57BFE">
              <w:rPr>
                <w:rFonts w:ascii="Arial" w:hAnsi="Arial" w:cs="Arial"/>
              </w:rPr>
              <w:t>begin</w:t>
            </w:r>
          </w:p>
          <w:p w14:paraId="1B795421" w14:textId="77777777" w:rsidR="00C454C2" w:rsidRPr="00D57BFE" w:rsidRDefault="00C454C2" w:rsidP="00BD36A6">
            <w:pPr>
              <w:pStyle w:val="alg"/>
              <w:rPr>
                <w:rFonts w:ascii="Arial" w:hAnsi="Arial" w:cs="Arial"/>
              </w:rPr>
            </w:pPr>
            <w:r w:rsidRPr="00D57BFE">
              <w:rPr>
                <w:rFonts w:ascii="Arial" w:hAnsi="Arial" w:cs="Arial"/>
              </w:rPr>
              <w:t xml:space="preserve">  </w:t>
            </w:r>
            <w:r>
              <w:rPr>
                <w:rFonts w:ascii="Arial" w:hAnsi="Arial" w:cs="Arial"/>
              </w:rPr>
              <w:t>#</w:t>
            </w:r>
            <w:r w:rsidRPr="00D57BFE">
              <w:rPr>
                <w:rFonts w:ascii="Arial" w:hAnsi="Arial" w:cs="Arial"/>
              </w:rPr>
              <w:t xml:space="preserve"> (a+b) </w:t>
            </w:r>
            <w:r w:rsidRPr="00D57BFE">
              <w:rPr>
                <w:rFonts w:ascii="Arial" w:hAnsi="Arial" w:cs="Arial"/>
              </w:rPr>
              <w:sym w:font="Symbol" w:char="F0B3"/>
            </w:r>
            <w:r w:rsidRPr="00D57BFE">
              <w:rPr>
                <w:rFonts w:ascii="Arial" w:hAnsi="Arial" w:cs="Arial"/>
              </w:rPr>
              <w:t xml:space="preserve"> m </w:t>
            </w:r>
            <w:r w:rsidRPr="00D57BFE">
              <w:rPr>
                <w:rFonts w:ascii="Arial" w:hAnsi="Arial" w:cs="Arial"/>
              </w:rPr>
              <w:sym w:font="Symbol" w:char="F0DB"/>
            </w:r>
            <w:r w:rsidRPr="00D57BFE">
              <w:rPr>
                <w:rFonts w:ascii="Arial" w:hAnsi="Arial" w:cs="Arial"/>
              </w:rPr>
              <w:t xml:space="preserve"> a </w:t>
            </w:r>
            <w:r w:rsidRPr="00D57BFE">
              <w:rPr>
                <w:rFonts w:ascii="Arial" w:hAnsi="Arial" w:cs="Arial"/>
              </w:rPr>
              <w:sym w:font="Symbol" w:char="F0B3"/>
            </w:r>
            <w:r w:rsidRPr="00D57BFE">
              <w:rPr>
                <w:rFonts w:ascii="Arial" w:hAnsi="Arial" w:cs="Arial"/>
              </w:rPr>
              <w:t xml:space="preserve"> m-b </w:t>
            </w:r>
          </w:p>
          <w:p w14:paraId="189D444B" w14:textId="77777777" w:rsidR="00C454C2" w:rsidRPr="00D57BFE" w:rsidRDefault="00C454C2" w:rsidP="00BD36A6">
            <w:pPr>
              <w:pStyle w:val="alg"/>
              <w:rPr>
                <w:rFonts w:ascii="Arial" w:hAnsi="Arial" w:cs="Arial"/>
              </w:rPr>
            </w:pPr>
            <w:r w:rsidRPr="00D57BFE">
              <w:rPr>
                <w:rFonts w:ascii="Arial" w:hAnsi="Arial" w:cs="Arial"/>
              </w:rPr>
              <w:t xml:space="preserve">  if a </w:t>
            </w:r>
            <w:r w:rsidRPr="00D57BFE">
              <w:rPr>
                <w:rFonts w:ascii="Arial" w:hAnsi="Arial" w:cs="Arial"/>
              </w:rPr>
              <w:sym w:font="Symbol" w:char="F0B3"/>
            </w:r>
            <w:r w:rsidRPr="00D57BFE">
              <w:rPr>
                <w:rFonts w:ascii="Arial" w:hAnsi="Arial" w:cs="Arial"/>
              </w:rPr>
              <w:t xml:space="preserve"> m-b then return a - (m - b) </w:t>
            </w:r>
            <w:r>
              <w:rPr>
                <w:rFonts w:ascii="Arial" w:hAnsi="Arial" w:cs="Arial"/>
              </w:rPr>
              <w:t>#</w:t>
            </w:r>
            <w:r w:rsidRPr="00D57BFE">
              <w:rPr>
                <w:rFonts w:ascii="Arial" w:hAnsi="Arial" w:cs="Arial"/>
              </w:rPr>
              <w:t xml:space="preserve"> a+b-m</w:t>
            </w:r>
          </w:p>
          <w:p w14:paraId="64519D9A" w14:textId="77777777" w:rsidR="00C454C2" w:rsidRPr="00D57BFE" w:rsidRDefault="00C454C2" w:rsidP="00BD36A6">
            <w:pPr>
              <w:pStyle w:val="alg"/>
              <w:rPr>
                <w:rFonts w:ascii="Arial" w:hAnsi="Arial" w:cs="Arial"/>
              </w:rPr>
            </w:pPr>
            <w:r w:rsidRPr="00D57BFE">
              <w:rPr>
                <w:rFonts w:ascii="Arial" w:hAnsi="Arial" w:cs="Arial"/>
              </w:rPr>
              <w:t xml:space="preserve">  else return a + b;</w:t>
            </w:r>
          </w:p>
          <w:p w14:paraId="2A180B2B" w14:textId="77777777" w:rsidR="00C454C2" w:rsidRPr="00D57BFE" w:rsidRDefault="00C454C2" w:rsidP="00BD36A6">
            <w:pPr>
              <w:pStyle w:val="alg"/>
              <w:rPr>
                <w:rFonts w:ascii="Arial" w:hAnsi="Arial" w:cs="Arial"/>
              </w:rPr>
            </w:pPr>
            <w:r w:rsidRPr="00D57BFE">
              <w:rPr>
                <w:rFonts w:ascii="Arial" w:hAnsi="Arial" w:cs="Arial"/>
              </w:rPr>
              <w:t xml:space="preserve">  end if</w:t>
            </w:r>
          </w:p>
          <w:p w14:paraId="77712B83" w14:textId="77777777" w:rsidR="00C454C2" w:rsidRPr="00D57BFE" w:rsidRDefault="00C454C2" w:rsidP="00BD36A6">
            <w:pPr>
              <w:pStyle w:val="alg"/>
              <w:rPr>
                <w:rFonts w:ascii="Arial" w:hAnsi="Arial" w:cs="Arial"/>
              </w:rPr>
            </w:pPr>
            <w:r w:rsidRPr="00D57BFE">
              <w:rPr>
                <w:rFonts w:ascii="Arial" w:hAnsi="Arial" w:cs="Arial"/>
              </w:rPr>
              <w:t>end</w:t>
            </w:r>
            <w:r w:rsidRPr="00D57BFE">
              <w:rPr>
                <w:rFonts w:ascii="Arial" w:hAnsi="Arial" w:cs="Arial"/>
                <w:lang w:val="en-US"/>
              </w:rPr>
              <w:t xml:space="preserve"> Plus</w:t>
            </w:r>
          </w:p>
        </w:tc>
      </w:tr>
    </w:tbl>
    <w:p w14:paraId="36324CC1" w14:textId="77777777" w:rsidR="00C454C2" w:rsidRPr="00D57BFE" w:rsidRDefault="00C454C2" w:rsidP="00C454C2">
      <w:pPr>
        <w:pStyle w:val="anormal"/>
      </w:pPr>
    </w:p>
    <w:p w14:paraId="42B75C08" w14:textId="77777777" w:rsidR="00C454C2" w:rsidRPr="00D57BFE" w:rsidRDefault="00C454C2" w:rsidP="00C454C2">
      <w:pPr>
        <w:pStyle w:val="Norm"/>
      </w:pPr>
      <w:r w:rsidRPr="00D57BFE">
        <w:t xml:space="preserve">Ta cũng có thể xen trực tiếp đoạn mã của hàm Plus vào chương trình nhằm giảm thời gian truyền tham số. </w:t>
      </w:r>
    </w:p>
    <w:p w14:paraId="0F528988" w14:textId="77777777" w:rsidR="00C454C2" w:rsidRPr="00D57BFE" w:rsidRDefault="00C454C2" w:rsidP="00C454C2">
      <w:pPr>
        <w:pStyle w:val="Norm"/>
      </w:pPr>
      <w:r w:rsidRPr="00D57BFE">
        <w:t>Nếu x là bội của 10 thì ta bỏ qua, vì khi x = y10</w:t>
      </w:r>
      <w:r w:rsidRPr="00D57BFE">
        <w:rPr>
          <w:vertAlign w:val="superscript"/>
        </w:rPr>
        <w:t>k</w:t>
      </w:r>
      <w:r w:rsidRPr="00D57BFE">
        <w:t>, thì x</w:t>
      </w:r>
      <w:r w:rsidRPr="00D57BFE">
        <w:rPr>
          <w:vertAlign w:val="superscript"/>
        </w:rPr>
        <w:t>x</w:t>
      </w:r>
      <w:r w:rsidRPr="00D57BFE">
        <w:t xml:space="preserve"> sẽ có trên 10 chữ số 0 tận cùng,  do đó x</w:t>
      </w:r>
      <w:r w:rsidRPr="00D57BFE">
        <w:rPr>
          <w:vertAlign w:val="superscript"/>
        </w:rPr>
        <w:t>x</w:t>
      </w:r>
      <w:r w:rsidRPr="00D57BFE">
        <w:t xml:space="preserve"> mod 10G = 0.</w:t>
      </w:r>
    </w:p>
    <w:p w14:paraId="6C72EC16" w14:textId="77777777" w:rsidR="00C454C2" w:rsidRPr="00D57BFE" w:rsidRDefault="00C454C2" w:rsidP="00C454C2">
      <w:pPr>
        <w:pStyle w:val="H4"/>
      </w:pPr>
      <w:r w:rsidRPr="00D57BFE">
        <w:t>Chương trình</w:t>
      </w:r>
    </w:p>
    <w:p w14:paraId="0FD8055A" w14:textId="77777777" w:rsidR="00C454C2" w:rsidRDefault="00C454C2" w:rsidP="00C454C2">
      <w:pPr>
        <w:pStyle w:val="bp"/>
      </w:pPr>
      <w:r>
        <w:t xml:space="preserve"># Self powers </w:t>
      </w:r>
    </w:p>
    <w:p w14:paraId="6D51FCD3" w14:textId="77777777" w:rsidR="00C454C2" w:rsidRDefault="00C454C2" w:rsidP="00C454C2">
      <w:pPr>
        <w:pStyle w:val="bp"/>
      </w:pPr>
      <w:r>
        <w:t># Answer: 9110846700</w:t>
      </w:r>
    </w:p>
    <w:p w14:paraId="7D5D0E27" w14:textId="77777777" w:rsidR="00C454C2" w:rsidRDefault="00C454C2" w:rsidP="00C454C2">
      <w:pPr>
        <w:pStyle w:val="bp"/>
      </w:pPr>
      <w:r>
        <w:t xml:space="preserve"># </w:t>
      </w:r>
      <w:r w:rsidRPr="00D57BFE">
        <w:t>Time =  1.2981953620910645 giay.</w:t>
      </w:r>
    </w:p>
    <w:p w14:paraId="75F4F6C2" w14:textId="77777777" w:rsidR="00C454C2" w:rsidRDefault="00C454C2" w:rsidP="00C454C2">
      <w:pPr>
        <w:pStyle w:val="bp"/>
      </w:pPr>
    </w:p>
    <w:p w14:paraId="51AB75C6" w14:textId="77777777" w:rsidR="00C454C2" w:rsidRDefault="00C454C2" w:rsidP="00C454C2">
      <w:pPr>
        <w:pStyle w:val="bp"/>
      </w:pPr>
      <w:r>
        <w:t>from time import time</w:t>
      </w:r>
    </w:p>
    <w:p w14:paraId="39D20C2A" w14:textId="77777777" w:rsidR="00C454C2" w:rsidRDefault="00C454C2" w:rsidP="00C454C2">
      <w:pPr>
        <w:pStyle w:val="bp"/>
      </w:pPr>
      <w:r>
        <w:t>m = 10000000000 # 10G</w:t>
      </w:r>
    </w:p>
    <w:p w14:paraId="4A297BED" w14:textId="77777777" w:rsidR="00C454C2" w:rsidRDefault="00C454C2" w:rsidP="00C454C2">
      <w:pPr>
        <w:pStyle w:val="bp"/>
      </w:pPr>
    </w:p>
    <w:p w14:paraId="348416AE" w14:textId="77777777" w:rsidR="00C454C2" w:rsidRDefault="00C454C2" w:rsidP="00C454C2">
      <w:pPr>
        <w:pStyle w:val="bp"/>
      </w:pPr>
      <w:r>
        <w:t>def Go(msg = ' ? '):</w:t>
      </w:r>
    </w:p>
    <w:p w14:paraId="4A66D40C" w14:textId="77777777" w:rsidR="00C454C2" w:rsidRDefault="00C454C2" w:rsidP="00C454C2">
      <w:pPr>
        <w:pStyle w:val="bp"/>
      </w:pPr>
      <w:r>
        <w:t xml:space="preserve">    if input(msg) == '.': exit(0)      </w:t>
      </w:r>
    </w:p>
    <w:p w14:paraId="65E1AB18" w14:textId="77777777" w:rsidR="00C454C2" w:rsidRDefault="00C454C2" w:rsidP="00C454C2">
      <w:pPr>
        <w:pStyle w:val="bp"/>
      </w:pPr>
    </w:p>
    <w:p w14:paraId="1D6DB6A6" w14:textId="77777777" w:rsidR="00C454C2" w:rsidRDefault="00C454C2" w:rsidP="00C454C2">
      <w:pPr>
        <w:pStyle w:val="bp"/>
      </w:pPr>
      <w:r>
        <w:t># (a + b) % m</w:t>
      </w:r>
    </w:p>
    <w:p w14:paraId="1504CC9C" w14:textId="77777777" w:rsidR="00C454C2" w:rsidRDefault="00C454C2" w:rsidP="00C454C2">
      <w:pPr>
        <w:pStyle w:val="bp"/>
      </w:pPr>
      <w:r>
        <w:t>def Plus(a,b):</w:t>
      </w:r>
    </w:p>
    <w:p w14:paraId="742A2907" w14:textId="77777777" w:rsidR="00C454C2" w:rsidRDefault="00C454C2" w:rsidP="00C454C2">
      <w:pPr>
        <w:pStyle w:val="bp"/>
      </w:pPr>
      <w:r>
        <w:t xml:space="preserve">    return a-(m-b) if a &gt;= m-b else a+b</w:t>
      </w:r>
    </w:p>
    <w:p w14:paraId="1074DFC4" w14:textId="77777777" w:rsidR="00C454C2" w:rsidRDefault="00C454C2" w:rsidP="00C454C2">
      <w:pPr>
        <w:pStyle w:val="bp"/>
      </w:pPr>
    </w:p>
    <w:p w14:paraId="6EB91D2B" w14:textId="77777777" w:rsidR="00C454C2" w:rsidRDefault="00C454C2" w:rsidP="00C454C2">
      <w:pPr>
        <w:pStyle w:val="bp"/>
      </w:pPr>
      <w:r>
        <w:lastRenderedPageBreak/>
        <w:t># z = xy mod m</w:t>
      </w:r>
    </w:p>
    <w:p w14:paraId="4EA0F8F3" w14:textId="77777777" w:rsidR="00C454C2" w:rsidRDefault="00C454C2" w:rsidP="00C454C2">
      <w:pPr>
        <w:pStyle w:val="bp"/>
      </w:pPr>
      <w:r>
        <w:t>def Mult(x, y):</w:t>
      </w:r>
    </w:p>
    <w:p w14:paraId="107B65B6" w14:textId="77777777" w:rsidR="00C454C2" w:rsidRDefault="00C454C2" w:rsidP="00C454C2">
      <w:pPr>
        <w:pStyle w:val="bp"/>
      </w:pPr>
      <w:r>
        <w:t xml:space="preserve">    z = 0</w:t>
      </w:r>
    </w:p>
    <w:p w14:paraId="68F9AC04" w14:textId="77777777" w:rsidR="00C454C2" w:rsidRDefault="00C454C2" w:rsidP="00C454C2">
      <w:pPr>
        <w:pStyle w:val="bp"/>
      </w:pPr>
      <w:r>
        <w:t xml:space="preserve">    while x:</w:t>
      </w:r>
    </w:p>
    <w:p w14:paraId="4D48F86F" w14:textId="77777777" w:rsidR="00C454C2" w:rsidRDefault="00C454C2" w:rsidP="00C454C2">
      <w:pPr>
        <w:pStyle w:val="bp"/>
      </w:pPr>
      <w:r>
        <w:t xml:space="preserve">        if x &amp; 1: z = Plus(z,y)</w:t>
      </w:r>
    </w:p>
    <w:p w14:paraId="036F9225" w14:textId="77777777" w:rsidR="00C454C2" w:rsidRDefault="00C454C2" w:rsidP="00C454C2">
      <w:pPr>
        <w:pStyle w:val="bp"/>
      </w:pPr>
      <w:r>
        <w:t xml:space="preserve">        x &gt;&gt;= 1 # x = x // 2</w:t>
      </w:r>
    </w:p>
    <w:p w14:paraId="6A46446B" w14:textId="77777777" w:rsidR="00C454C2" w:rsidRDefault="00C454C2" w:rsidP="00C454C2">
      <w:pPr>
        <w:pStyle w:val="bp"/>
      </w:pPr>
      <w:r>
        <w:t xml:space="preserve">        y = Plus(y, y)</w:t>
      </w:r>
    </w:p>
    <w:p w14:paraId="24BBB8CE" w14:textId="77777777" w:rsidR="00C454C2" w:rsidRDefault="00C454C2" w:rsidP="00C454C2">
      <w:pPr>
        <w:pStyle w:val="bp"/>
      </w:pPr>
      <w:r>
        <w:t xml:space="preserve">    return z</w:t>
      </w:r>
    </w:p>
    <w:p w14:paraId="50AD7AF2" w14:textId="77777777" w:rsidR="00C454C2" w:rsidRDefault="00C454C2" w:rsidP="00C454C2">
      <w:pPr>
        <w:pStyle w:val="bp"/>
      </w:pPr>
      <w:r>
        <w:t xml:space="preserve">        </w:t>
      </w:r>
    </w:p>
    <w:p w14:paraId="2A527407" w14:textId="77777777" w:rsidR="00C454C2" w:rsidRDefault="00C454C2" w:rsidP="00C454C2">
      <w:pPr>
        <w:pStyle w:val="bp"/>
      </w:pPr>
      <w:r>
        <w:t># z = a^x mod m</w:t>
      </w:r>
    </w:p>
    <w:p w14:paraId="3839E96A" w14:textId="77777777" w:rsidR="00C454C2" w:rsidRDefault="00C454C2" w:rsidP="00C454C2">
      <w:pPr>
        <w:pStyle w:val="bp"/>
      </w:pPr>
      <w:r>
        <w:t>def Exp(a, x):</w:t>
      </w:r>
    </w:p>
    <w:p w14:paraId="20BC5C2E" w14:textId="77777777" w:rsidR="00C454C2" w:rsidRDefault="00C454C2" w:rsidP="00C454C2">
      <w:pPr>
        <w:pStyle w:val="bp"/>
      </w:pPr>
      <w:r>
        <w:t xml:space="preserve">    z = 1</w:t>
      </w:r>
    </w:p>
    <w:p w14:paraId="75290DED" w14:textId="77777777" w:rsidR="00C454C2" w:rsidRDefault="00C454C2" w:rsidP="00C454C2">
      <w:pPr>
        <w:pStyle w:val="bp"/>
      </w:pPr>
      <w:r>
        <w:t xml:space="preserve">    while x:</w:t>
      </w:r>
    </w:p>
    <w:p w14:paraId="4308264C" w14:textId="77777777" w:rsidR="00C454C2" w:rsidRDefault="00C454C2" w:rsidP="00C454C2">
      <w:pPr>
        <w:pStyle w:val="bp"/>
      </w:pPr>
      <w:r>
        <w:t xml:space="preserve">        if x &amp; 1: z = Mult(z,a) # z = a*z % m</w:t>
      </w:r>
    </w:p>
    <w:p w14:paraId="2AB20C59" w14:textId="77777777" w:rsidR="00C454C2" w:rsidRDefault="00C454C2" w:rsidP="00C454C2">
      <w:pPr>
        <w:pStyle w:val="bp"/>
      </w:pPr>
      <w:r>
        <w:t xml:space="preserve">        x &gt;&gt;= 1 # x = x // 2</w:t>
      </w:r>
    </w:p>
    <w:p w14:paraId="0B908AE7" w14:textId="77777777" w:rsidR="00C454C2" w:rsidRDefault="00C454C2" w:rsidP="00C454C2">
      <w:pPr>
        <w:pStyle w:val="bp"/>
      </w:pPr>
      <w:r>
        <w:t xml:space="preserve">        a = Mult(a,a) # a = a^2 % m</w:t>
      </w:r>
    </w:p>
    <w:p w14:paraId="432D67DB" w14:textId="77777777" w:rsidR="00C454C2" w:rsidRDefault="00C454C2" w:rsidP="00C454C2">
      <w:pPr>
        <w:pStyle w:val="bp"/>
      </w:pPr>
      <w:r>
        <w:t xml:space="preserve">    return z</w:t>
      </w:r>
    </w:p>
    <w:p w14:paraId="3FF60F48" w14:textId="77777777" w:rsidR="00C454C2" w:rsidRDefault="00C454C2" w:rsidP="00C454C2">
      <w:pPr>
        <w:pStyle w:val="bp"/>
      </w:pPr>
    </w:p>
    <w:p w14:paraId="5DB50503" w14:textId="77777777" w:rsidR="00C454C2" w:rsidRDefault="00C454C2" w:rsidP="00C454C2">
      <w:pPr>
        <w:pStyle w:val="bp"/>
      </w:pPr>
      <w:r>
        <w:t>def SelfPower(n):</w:t>
      </w:r>
    </w:p>
    <w:p w14:paraId="048E255A" w14:textId="77777777" w:rsidR="00C454C2" w:rsidRDefault="00C454C2" w:rsidP="00C454C2">
      <w:pPr>
        <w:pStyle w:val="bp"/>
      </w:pPr>
      <w:r>
        <w:t xml:space="preserve">    sum = 1 # 1^1</w:t>
      </w:r>
    </w:p>
    <w:p w14:paraId="5C3B9854" w14:textId="77777777" w:rsidR="00C454C2" w:rsidRDefault="00C454C2" w:rsidP="00C454C2">
      <w:pPr>
        <w:pStyle w:val="bp"/>
      </w:pPr>
      <w:r>
        <w:t xml:space="preserve">    for x in range(2, n+1):</w:t>
      </w:r>
    </w:p>
    <w:p w14:paraId="754FB5EA" w14:textId="77777777" w:rsidR="00C454C2" w:rsidRDefault="00C454C2" w:rsidP="00C454C2">
      <w:pPr>
        <w:pStyle w:val="bp"/>
      </w:pPr>
      <w:r>
        <w:t xml:space="preserve">        if x % 10: sum = Plus(sum, Exp(x,x))</w:t>
      </w:r>
    </w:p>
    <w:p w14:paraId="0E02C553" w14:textId="77777777" w:rsidR="00C454C2" w:rsidRDefault="00C454C2" w:rsidP="00C454C2">
      <w:pPr>
        <w:pStyle w:val="bp"/>
      </w:pPr>
      <w:r>
        <w:t xml:space="preserve">    print(' Result:', sum)</w:t>
      </w:r>
    </w:p>
    <w:p w14:paraId="1B58C99C" w14:textId="77777777" w:rsidR="00C454C2" w:rsidRDefault="00C454C2" w:rsidP="00C454C2">
      <w:pPr>
        <w:pStyle w:val="bp"/>
      </w:pPr>
      <w:r>
        <w:t xml:space="preserve">    print(" T h e   E n d")</w:t>
      </w:r>
    </w:p>
    <w:p w14:paraId="383B31F3" w14:textId="77777777" w:rsidR="00C454C2" w:rsidRDefault="00C454C2" w:rsidP="00C454C2">
      <w:pPr>
        <w:pStyle w:val="bp"/>
      </w:pPr>
    </w:p>
    <w:p w14:paraId="51F80DAB" w14:textId="77777777" w:rsidR="00C454C2" w:rsidRDefault="00C454C2" w:rsidP="00C454C2">
      <w:pPr>
        <w:pStyle w:val="bp"/>
      </w:pPr>
      <w:r>
        <w:t># run</w:t>
      </w:r>
    </w:p>
    <w:p w14:paraId="34314385" w14:textId="77777777" w:rsidR="00C454C2" w:rsidRDefault="00C454C2" w:rsidP="00C454C2">
      <w:pPr>
        <w:pStyle w:val="bp"/>
      </w:pPr>
      <w:r>
        <w:t xml:space="preserve">t = time()    </w:t>
      </w:r>
    </w:p>
    <w:p w14:paraId="60F81C75" w14:textId="77777777" w:rsidR="00C454C2" w:rsidRDefault="00C454C2" w:rsidP="00C454C2">
      <w:pPr>
        <w:pStyle w:val="bp"/>
      </w:pPr>
      <w:r>
        <w:t>SelfPower(1000)</w:t>
      </w:r>
    </w:p>
    <w:p w14:paraId="296897DC" w14:textId="77777777" w:rsidR="00C454C2" w:rsidRDefault="00C454C2" w:rsidP="00C454C2">
      <w:pPr>
        <w:pStyle w:val="bp"/>
      </w:pPr>
      <w:r>
        <w:t>print(' Time = ', time() - t, ' giay.')</w:t>
      </w:r>
    </w:p>
    <w:p w14:paraId="2C96A738" w14:textId="77777777" w:rsidR="00C454C2" w:rsidRDefault="00C454C2" w:rsidP="00C454C2">
      <w:pPr>
        <w:pStyle w:val="bp"/>
      </w:pPr>
      <w:r>
        <w:t>print('T h e   E n d')</w:t>
      </w:r>
    </w:p>
    <w:p w14:paraId="2A99D015" w14:textId="77777777" w:rsidR="00C454C2" w:rsidRPr="00D57BFE" w:rsidRDefault="00C454C2" w:rsidP="00C454C2">
      <w:pPr>
        <w:pStyle w:val="H4"/>
      </w:pPr>
      <w:r w:rsidRPr="00D57BFE">
        <w:t>Output</w:t>
      </w:r>
    </w:p>
    <w:p w14:paraId="69D08D11" w14:textId="77777777" w:rsidR="00C454C2" w:rsidRPr="00D57BFE" w:rsidRDefault="00C454C2" w:rsidP="00C454C2">
      <w:pPr>
        <w:pStyle w:val="bp"/>
      </w:pPr>
      <w:r w:rsidRPr="00D57BFE">
        <w:t xml:space="preserve"> Result: 9110846700</w:t>
      </w:r>
    </w:p>
    <w:p w14:paraId="00C0C468" w14:textId="77777777" w:rsidR="00C454C2" w:rsidRPr="00D57BFE" w:rsidRDefault="00C454C2" w:rsidP="00C454C2">
      <w:pPr>
        <w:pStyle w:val="bp"/>
      </w:pPr>
      <w:r w:rsidRPr="00D57BFE">
        <w:t xml:space="preserve"> T h e   E n d </w:t>
      </w:r>
    </w:p>
    <w:p w14:paraId="702969AC"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54003"/>
    <w:multiLevelType w:val="hybridMultilevel"/>
    <w:tmpl w:val="CE426B8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824338">
    <w:abstractNumId w:val="0"/>
  </w:num>
  <w:num w:numId="2" w16cid:durableId="357241228">
    <w:abstractNumId w:val="2"/>
  </w:num>
  <w:num w:numId="3" w16cid:durableId="112369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C2"/>
    <w:rsid w:val="00030F39"/>
    <w:rsid w:val="00035715"/>
    <w:rsid w:val="00061C62"/>
    <w:rsid w:val="000E7308"/>
    <w:rsid w:val="000E7ED8"/>
    <w:rsid w:val="000F7C54"/>
    <w:rsid w:val="00114568"/>
    <w:rsid w:val="00243DF6"/>
    <w:rsid w:val="0025063B"/>
    <w:rsid w:val="002B6C98"/>
    <w:rsid w:val="003248E8"/>
    <w:rsid w:val="003708AD"/>
    <w:rsid w:val="0037105C"/>
    <w:rsid w:val="00376D25"/>
    <w:rsid w:val="00391C43"/>
    <w:rsid w:val="003B3CA1"/>
    <w:rsid w:val="004029BC"/>
    <w:rsid w:val="004D26FB"/>
    <w:rsid w:val="00524A7F"/>
    <w:rsid w:val="00587262"/>
    <w:rsid w:val="005B0E71"/>
    <w:rsid w:val="005C5E36"/>
    <w:rsid w:val="006C2982"/>
    <w:rsid w:val="006F2FAE"/>
    <w:rsid w:val="00721FBD"/>
    <w:rsid w:val="007F1530"/>
    <w:rsid w:val="00844C91"/>
    <w:rsid w:val="008F54ED"/>
    <w:rsid w:val="00913E67"/>
    <w:rsid w:val="009325AC"/>
    <w:rsid w:val="009507E7"/>
    <w:rsid w:val="00A77563"/>
    <w:rsid w:val="00AC0711"/>
    <w:rsid w:val="00AE351B"/>
    <w:rsid w:val="00B94A1E"/>
    <w:rsid w:val="00BD5302"/>
    <w:rsid w:val="00C454C2"/>
    <w:rsid w:val="00CC5118"/>
    <w:rsid w:val="00D26B3D"/>
    <w:rsid w:val="00D6038D"/>
    <w:rsid w:val="00EA038E"/>
    <w:rsid w:val="00EE6583"/>
    <w:rsid w:val="00FA6F73"/>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7FC3"/>
  <w15:chartTrackingRefBased/>
  <w15:docId w15:val="{C994011A-B0EB-4526-A62D-9443B208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5715"/>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454C2"/>
    <w:pPr>
      <w:keepNext/>
      <w:keepLines/>
      <w:spacing w:before="360" w:after="80"/>
      <w:outlineLvl w:val="0"/>
    </w:pPr>
    <w:rPr>
      <w:rFonts w:asciiTheme="majorHAnsi" w:eastAsiaTheme="majorEastAsia" w:hAnsiTheme="majorHAnsi" w:cstheme="majorBidi"/>
      <w:color w:val="0F4761" w:themeColor="accent1" w:themeShade="BF"/>
      <w:sz w:val="40"/>
      <w:szCs w:val="40"/>
      <w:lang w:val="vi-VN"/>
    </w:rPr>
  </w:style>
  <w:style w:type="paragraph" w:styleId="Heading2">
    <w:name w:val="heading 2"/>
    <w:basedOn w:val="Normal"/>
    <w:next w:val="Normal"/>
    <w:link w:val="Heading2Char"/>
    <w:unhideWhenUsed/>
    <w:qFormat/>
    <w:rsid w:val="00C454C2"/>
    <w:pPr>
      <w:keepNext/>
      <w:keepLines/>
      <w:spacing w:before="160" w:after="80"/>
      <w:outlineLvl w:val="1"/>
    </w:pPr>
    <w:rPr>
      <w:rFonts w:asciiTheme="majorHAnsi" w:eastAsiaTheme="majorEastAsia" w:hAnsiTheme="majorHAnsi" w:cstheme="majorBidi"/>
      <w:color w:val="0F4761" w:themeColor="accent1" w:themeShade="BF"/>
      <w:sz w:val="32"/>
      <w:szCs w:val="32"/>
      <w:lang w:val="vi-VN"/>
    </w:rPr>
  </w:style>
  <w:style w:type="paragraph" w:styleId="Heading3">
    <w:name w:val="heading 3"/>
    <w:basedOn w:val="Normal"/>
    <w:next w:val="Normal"/>
    <w:link w:val="Heading3Char"/>
    <w:uiPriority w:val="9"/>
    <w:unhideWhenUsed/>
    <w:qFormat/>
    <w:rsid w:val="00C454C2"/>
    <w:pPr>
      <w:keepNext/>
      <w:keepLines/>
      <w:spacing w:before="160" w:after="80"/>
      <w:outlineLvl w:val="2"/>
    </w:pPr>
    <w:rPr>
      <w:rFonts w:asciiTheme="minorHAnsi" w:eastAsiaTheme="majorEastAsia" w:hAnsiTheme="minorHAnsi" w:cstheme="majorBidi"/>
      <w:color w:val="0F4761" w:themeColor="accent1" w:themeShade="BF"/>
      <w:sz w:val="28"/>
      <w:szCs w:val="28"/>
      <w:lang w:val="vi-VN"/>
    </w:rPr>
  </w:style>
  <w:style w:type="paragraph" w:styleId="Heading4">
    <w:name w:val="heading 4"/>
    <w:basedOn w:val="Normal"/>
    <w:next w:val="Normal"/>
    <w:link w:val="Heading4Char"/>
    <w:unhideWhenUsed/>
    <w:rsid w:val="00BD5302"/>
    <w:pPr>
      <w:keepNext/>
      <w:keepLines/>
      <w:spacing w:before="40" w:after="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unhideWhenUsed/>
    <w:qFormat/>
    <w:rsid w:val="00C454C2"/>
    <w:pPr>
      <w:keepNext/>
      <w:keepLines/>
      <w:spacing w:before="80" w:after="40"/>
      <w:outlineLvl w:val="4"/>
    </w:pPr>
    <w:rPr>
      <w:rFonts w:asciiTheme="minorHAnsi" w:eastAsiaTheme="majorEastAsia" w:hAnsiTheme="minorHAnsi" w:cstheme="majorBidi"/>
      <w:color w:val="0F4761" w:themeColor="accent1" w:themeShade="BF"/>
      <w:sz w:val="22"/>
      <w:lang w:val="vi-VN"/>
    </w:rPr>
  </w:style>
  <w:style w:type="paragraph" w:styleId="Heading6">
    <w:name w:val="heading 6"/>
    <w:basedOn w:val="Normal"/>
    <w:next w:val="Normal"/>
    <w:link w:val="Heading6Char"/>
    <w:uiPriority w:val="9"/>
    <w:semiHidden/>
    <w:unhideWhenUsed/>
    <w:qFormat/>
    <w:rsid w:val="00C454C2"/>
    <w:pPr>
      <w:keepNext/>
      <w:keepLines/>
      <w:spacing w:before="40" w:after="0"/>
      <w:outlineLvl w:val="5"/>
    </w:pPr>
    <w:rPr>
      <w:rFonts w:asciiTheme="minorHAnsi" w:eastAsiaTheme="majorEastAsia" w:hAnsiTheme="minorHAnsi" w:cstheme="majorBidi"/>
      <w:i/>
      <w:iCs/>
      <w:color w:val="595959" w:themeColor="text1" w:themeTint="A6"/>
      <w:sz w:val="22"/>
      <w:lang w:val="vi-VN"/>
    </w:rPr>
  </w:style>
  <w:style w:type="paragraph" w:styleId="Heading7">
    <w:name w:val="heading 7"/>
    <w:basedOn w:val="Normal"/>
    <w:next w:val="Normal"/>
    <w:link w:val="Heading7Char"/>
    <w:uiPriority w:val="9"/>
    <w:semiHidden/>
    <w:unhideWhenUsed/>
    <w:qFormat/>
    <w:rsid w:val="00C454C2"/>
    <w:pPr>
      <w:keepNext/>
      <w:keepLines/>
      <w:spacing w:before="40" w:after="0"/>
      <w:outlineLvl w:val="6"/>
    </w:pPr>
    <w:rPr>
      <w:rFonts w:asciiTheme="minorHAnsi" w:eastAsiaTheme="majorEastAsia" w:hAnsiTheme="minorHAnsi" w:cstheme="majorBidi"/>
      <w:color w:val="595959" w:themeColor="text1" w:themeTint="A6"/>
      <w:sz w:val="22"/>
      <w:lang w:val="vi-VN"/>
    </w:rPr>
  </w:style>
  <w:style w:type="paragraph" w:styleId="Heading8">
    <w:name w:val="heading 8"/>
    <w:basedOn w:val="Normal"/>
    <w:next w:val="Normal"/>
    <w:link w:val="Heading8Char"/>
    <w:uiPriority w:val="9"/>
    <w:semiHidden/>
    <w:unhideWhenUsed/>
    <w:qFormat/>
    <w:rsid w:val="00C454C2"/>
    <w:pPr>
      <w:keepNext/>
      <w:keepLines/>
      <w:spacing w:after="0"/>
      <w:outlineLvl w:val="7"/>
    </w:pPr>
    <w:rPr>
      <w:rFonts w:asciiTheme="minorHAnsi" w:eastAsiaTheme="majorEastAsia" w:hAnsiTheme="minorHAnsi" w:cstheme="majorBidi"/>
      <w:i/>
      <w:iCs/>
      <w:color w:val="272727" w:themeColor="text1" w:themeTint="D8"/>
      <w:sz w:val="22"/>
      <w:lang w:val="vi-VN"/>
    </w:rPr>
  </w:style>
  <w:style w:type="paragraph" w:styleId="Heading9">
    <w:name w:val="heading 9"/>
    <w:basedOn w:val="Normal"/>
    <w:next w:val="Normal"/>
    <w:link w:val="Heading9Char"/>
    <w:uiPriority w:val="9"/>
    <w:semiHidden/>
    <w:unhideWhenUsed/>
    <w:qFormat/>
    <w:rsid w:val="00C454C2"/>
    <w:pPr>
      <w:keepNext/>
      <w:keepLines/>
      <w:spacing w:after="0"/>
      <w:outlineLvl w:val="8"/>
    </w:pPr>
    <w:rPr>
      <w:rFonts w:asciiTheme="minorHAnsi" w:eastAsiaTheme="majorEastAsia" w:hAnsiTheme="minorHAnsi" w:cstheme="majorBidi"/>
      <w:color w:val="272727" w:themeColor="text1" w:themeTint="D8"/>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C454C2"/>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C454C2"/>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C454C2"/>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rsid w:val="00C454C2"/>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C454C2"/>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C454C2"/>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C454C2"/>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C454C2"/>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C454C2"/>
    <w:pPr>
      <w:spacing w:after="80"/>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C454C2"/>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C454C2"/>
    <w:pPr>
      <w:numPr>
        <w:ilvl w:val="1"/>
      </w:numPr>
      <w:spacing w:after="160"/>
    </w:pPr>
    <w:rPr>
      <w:rFonts w:asciiTheme="minorHAnsi" w:eastAsiaTheme="majorEastAsia" w:hAnsiTheme="minorHAnsi" w:cstheme="majorBidi"/>
      <w:color w:val="595959" w:themeColor="text1" w:themeTint="A6"/>
      <w:spacing w:val="15"/>
      <w:sz w:val="28"/>
      <w:szCs w:val="28"/>
      <w:lang w:val="vi-VN"/>
    </w:rPr>
  </w:style>
  <w:style w:type="character" w:customStyle="1" w:styleId="SubtitleChar">
    <w:name w:val="Subtitle Char"/>
    <w:basedOn w:val="DefaultParagraphFont"/>
    <w:link w:val="Subtitle"/>
    <w:uiPriority w:val="11"/>
    <w:rsid w:val="00C454C2"/>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C454C2"/>
    <w:pPr>
      <w:spacing w:before="160" w:after="160"/>
      <w:jc w:val="center"/>
    </w:pPr>
    <w:rPr>
      <w:rFonts w:ascii="Arial" w:eastAsiaTheme="minorHAnsi" w:hAnsi="Arial" w:cstheme="minorBidi"/>
      <w:i/>
      <w:iCs/>
      <w:color w:val="404040" w:themeColor="text1" w:themeTint="BF"/>
      <w:sz w:val="22"/>
      <w:lang w:val="vi-VN"/>
    </w:rPr>
  </w:style>
  <w:style w:type="character" w:customStyle="1" w:styleId="QuoteChar">
    <w:name w:val="Quote Char"/>
    <w:basedOn w:val="DefaultParagraphFont"/>
    <w:link w:val="Quote"/>
    <w:uiPriority w:val="29"/>
    <w:rsid w:val="00C454C2"/>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C454C2"/>
    <w:pPr>
      <w:spacing w:after="0"/>
      <w:ind w:left="720"/>
      <w:contextualSpacing/>
    </w:pPr>
    <w:rPr>
      <w:rFonts w:ascii="Arial" w:eastAsiaTheme="minorHAnsi" w:hAnsi="Arial" w:cstheme="minorBidi"/>
      <w:sz w:val="22"/>
      <w:lang w:val="vi-VN"/>
    </w:rPr>
  </w:style>
  <w:style w:type="character" w:styleId="IntenseEmphasis">
    <w:name w:val="Intense Emphasis"/>
    <w:basedOn w:val="DefaultParagraphFont"/>
    <w:uiPriority w:val="21"/>
    <w:qFormat/>
    <w:rsid w:val="00C454C2"/>
    <w:rPr>
      <w:i/>
      <w:iCs/>
      <w:color w:val="0F4761" w:themeColor="accent1" w:themeShade="BF"/>
    </w:rPr>
  </w:style>
  <w:style w:type="paragraph" w:styleId="IntenseQuote">
    <w:name w:val="Intense Quote"/>
    <w:basedOn w:val="Normal"/>
    <w:next w:val="Normal"/>
    <w:link w:val="IntenseQuoteChar"/>
    <w:uiPriority w:val="30"/>
    <w:qFormat/>
    <w:rsid w:val="00C454C2"/>
    <w:pPr>
      <w:pBdr>
        <w:top w:val="single" w:sz="4" w:space="10" w:color="0F4761" w:themeColor="accent1" w:themeShade="BF"/>
        <w:bottom w:val="single" w:sz="4" w:space="10" w:color="0F4761" w:themeColor="accent1" w:themeShade="BF"/>
      </w:pBdr>
      <w:spacing w:before="360" w:after="360"/>
      <w:ind w:left="864" w:right="864"/>
      <w:jc w:val="center"/>
    </w:pPr>
    <w:rPr>
      <w:rFonts w:ascii="Arial" w:eastAsiaTheme="minorHAnsi" w:hAnsi="Arial" w:cstheme="minorBidi"/>
      <w:i/>
      <w:iCs/>
      <w:color w:val="0F4761" w:themeColor="accent1" w:themeShade="BF"/>
      <w:sz w:val="22"/>
      <w:lang w:val="vi-VN"/>
    </w:rPr>
  </w:style>
  <w:style w:type="character" w:customStyle="1" w:styleId="IntenseQuoteChar">
    <w:name w:val="Intense Quote Char"/>
    <w:basedOn w:val="DefaultParagraphFont"/>
    <w:link w:val="IntenseQuote"/>
    <w:uiPriority w:val="30"/>
    <w:rsid w:val="00C454C2"/>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C454C2"/>
    <w:rPr>
      <w:b/>
      <w:bCs/>
      <w:smallCaps/>
      <w:color w:val="0F4761" w:themeColor="accent1" w:themeShade="BF"/>
      <w:spacing w:val="5"/>
    </w:rPr>
  </w:style>
  <w:style w:type="table" w:styleId="TableGrid">
    <w:name w:val="Table Grid"/>
    <w:basedOn w:val="TableNormal"/>
    <w:uiPriority w:val="59"/>
    <w:rsid w:val="00C454C2"/>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
    <w:name w:val="Norm"/>
    <w:basedOn w:val="Normal"/>
    <w:link w:val="NormChar"/>
    <w:qFormat/>
    <w:rsid w:val="00C454C2"/>
    <w:pPr>
      <w:spacing w:after="60"/>
      <w:jc w:val="both"/>
    </w:pPr>
    <w:rPr>
      <w:rFonts w:ascii="Arial" w:hAnsi="Arial"/>
      <w:color w:val="000000" w:themeColor="text1"/>
      <w:sz w:val="20"/>
      <w:lang w:val="de-DE"/>
    </w:rPr>
  </w:style>
  <w:style w:type="character" w:customStyle="1" w:styleId="NormChar">
    <w:name w:val="Norm Char"/>
    <w:basedOn w:val="DefaultParagraphFont"/>
    <w:link w:val="Norm"/>
    <w:rsid w:val="00C454C2"/>
    <w:rPr>
      <w:rFonts w:ascii="Arial" w:eastAsia="Times New Roman" w:hAnsi="Arial" w:cs="Times New Roman"/>
      <w:color w:val="000000" w:themeColor="text1"/>
      <w:kern w:val="0"/>
      <w:sz w:val="20"/>
      <w:szCs w:val="24"/>
      <w:lang w:val="de-DE"/>
      <w14:ligatures w14:val="none"/>
    </w:rPr>
  </w:style>
  <w:style w:type="paragraph" w:customStyle="1" w:styleId="alg">
    <w:name w:val="alg"/>
    <w:basedOn w:val="Normal"/>
    <w:link w:val="algChar"/>
    <w:rsid w:val="00C454C2"/>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C454C2"/>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anormal">
    <w:name w:val="anormal"/>
    <w:basedOn w:val="Normal"/>
    <w:link w:val="anormalChar"/>
    <w:autoRedefine/>
    <w:rsid w:val="00C454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C454C2"/>
    <w:rPr>
      <w:rFonts w:eastAsia="Times New Roman" w:cstheme="minorHAnsi"/>
      <w:color w:val="000000"/>
      <w:kern w:val="0"/>
      <w:sz w:val="20"/>
      <w:szCs w:val="20"/>
      <w:bdr w:val="none" w:sz="0" w:space="0" w:color="auto" w:frame="1"/>
      <w:lang w:val="vi-VN" w:eastAsia="vi-VN"/>
      <w14:ligatures w14:val="none"/>
    </w:rPr>
  </w:style>
  <w:style w:type="paragraph" w:styleId="NormalWeb">
    <w:name w:val="Normal (Web)"/>
    <w:basedOn w:val="Normal"/>
    <w:link w:val="NormalWebChar"/>
    <w:uiPriority w:val="99"/>
    <w:unhideWhenUsed/>
    <w:rsid w:val="00C454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NormalWebChar">
    <w:name w:val="Normal (Web) Char"/>
    <w:basedOn w:val="DefaultParagraphFont"/>
    <w:link w:val="NormalWeb"/>
    <w:uiPriority w:val="99"/>
    <w:rsid w:val="00C454C2"/>
    <w:rPr>
      <w:rFonts w:ascii="Times New Roman" w:eastAsia="Times New Roman" w:hAnsi="Times New Roman" w:cs="Times New Roman"/>
      <w:kern w:val="0"/>
      <w:sz w:val="24"/>
      <w:szCs w:val="24"/>
      <w14:ligatures w14:val="none"/>
    </w:rPr>
  </w:style>
  <w:style w:type="paragraph" w:customStyle="1" w:styleId="H4">
    <w:name w:val="H4"/>
    <w:basedOn w:val="Heading4"/>
    <w:link w:val="H4Char"/>
    <w:qFormat/>
    <w:rsid w:val="00C454C2"/>
    <w:rPr>
      <w:kern w:val="0"/>
      <w14:ligatures w14:val="none"/>
    </w:rPr>
  </w:style>
  <w:style w:type="character" w:customStyle="1" w:styleId="H4Char">
    <w:name w:val="H4 Char"/>
    <w:basedOn w:val="Heading4Char"/>
    <w:link w:val="H4"/>
    <w:rsid w:val="00C454C2"/>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C454C2"/>
    <w:pPr>
      <w:spacing w:after="0"/>
      <w:jc w:val="left"/>
    </w:pPr>
    <w:rPr>
      <w:kern w:val="0"/>
      <w14:ligatures w14:val="none"/>
    </w:rPr>
  </w:style>
  <w:style w:type="character" w:customStyle="1" w:styleId="bpChar">
    <w:name w:val="bp Char"/>
    <w:basedOn w:val="progChar"/>
    <w:link w:val="bp"/>
    <w:rsid w:val="00C454C2"/>
    <w:rPr>
      <w:rFonts w:ascii="Consolas" w:eastAsia="Times New Roman" w:hAnsi="Consolas" w:cs="Times New Roman"/>
      <w:iCs/>
      <w:kern w:val="0"/>
      <w:sz w:val="20"/>
      <w:shd w:val="clear" w:color="auto" w:fill="CAEDFB" w:themeFill="accent4" w:themeFillTint="33"/>
      <w:lang w:val="de-DE" w:bidi="en-US"/>
      <w14:ligatures w14:val="none"/>
    </w:rPr>
  </w:style>
  <w:style w:type="character" w:customStyle="1" w:styleId="ListParagraphChar">
    <w:name w:val="List Paragraph Char"/>
    <w:basedOn w:val="DefaultParagraphFont"/>
    <w:link w:val="ListParagraph"/>
    <w:uiPriority w:val="34"/>
    <w:rsid w:val="00587262"/>
    <w:rPr>
      <w:rFonts w:ascii="Arial" w:hAnsi="Arial"/>
      <w:kern w:val="0"/>
      <w:szCs w:val="24"/>
      <w:lang w:val="vi-VN"/>
      <w14:ligatures w14:val="none"/>
    </w:rPr>
  </w:style>
  <w:style w:type="paragraph" w:customStyle="1" w:styleId="aprog">
    <w:name w:val="aprog"/>
    <w:basedOn w:val="Normal"/>
    <w:link w:val="aprogChar"/>
    <w:autoRedefine/>
    <w:qFormat/>
    <w:rsid w:val="008F54ED"/>
    <w:pPr>
      <w:shd w:val="clear" w:color="auto" w:fill="FFF2CC"/>
      <w:tabs>
        <w:tab w:val="left" w:pos="284"/>
        <w:tab w:val="left" w:pos="567"/>
        <w:tab w:val="left" w:pos="851"/>
        <w:tab w:val="left" w:pos="1134"/>
        <w:tab w:val="left" w:pos="1418"/>
        <w:tab w:val="left" w:pos="1701"/>
        <w:tab w:val="left" w:pos="1985"/>
        <w:tab w:val="left" w:pos="2268"/>
        <w:tab w:val="left" w:pos="2552"/>
        <w:tab w:val="left" w:pos="2835"/>
      </w:tabs>
      <w:spacing w:after="0"/>
      <w:ind w:left="288"/>
    </w:pPr>
    <w:rPr>
      <w:rFonts w:ascii="Consolas" w:hAnsi="Consolas" w:cs="Courier New"/>
      <w:color w:val="002060"/>
      <w:sz w:val="20"/>
      <w:szCs w:val="23"/>
    </w:rPr>
  </w:style>
  <w:style w:type="character" w:customStyle="1" w:styleId="aprogChar">
    <w:name w:val="aprog Char"/>
    <w:link w:val="aprog"/>
    <w:rsid w:val="008F54ED"/>
    <w:rPr>
      <w:rFonts w:ascii="Consolas" w:eastAsia="Times New Roman" w:hAnsi="Consolas" w:cs="Courier New"/>
      <w:color w:val="002060"/>
      <w:kern w:val="0"/>
      <w:sz w:val="20"/>
      <w:szCs w:val="23"/>
      <w:shd w:val="clear" w:color="auto" w:fill="FFF2CC"/>
      <w14:ligatures w14:val="none"/>
    </w:rPr>
  </w:style>
  <w:style w:type="paragraph" w:customStyle="1" w:styleId="atab">
    <w:name w:val="atab"/>
    <w:basedOn w:val="Normal"/>
    <w:link w:val="atabChar"/>
    <w:qFormat/>
    <w:rsid w:val="00391C43"/>
    <w:pPr>
      <w:widowControl w:val="0"/>
      <w:tabs>
        <w:tab w:val="left" w:pos="3119"/>
        <w:tab w:val="left" w:pos="3402"/>
      </w:tabs>
      <w:spacing w:after="0"/>
    </w:pPr>
    <w:rPr>
      <w:rFonts w:ascii="Consolas" w:eastAsia="Calibri" w:hAnsi="Consolas" w:cs="Arial"/>
      <w:color w:val="000000"/>
      <w:sz w:val="20"/>
      <w:szCs w:val="20"/>
      <w:bdr w:val="none" w:sz="0" w:space="0" w:color="auto" w:frame="1"/>
    </w:rPr>
  </w:style>
  <w:style w:type="character" w:customStyle="1" w:styleId="atabChar">
    <w:name w:val="atab Char"/>
    <w:link w:val="atab"/>
    <w:rsid w:val="00391C43"/>
    <w:rPr>
      <w:rFonts w:ascii="Consolas" w:eastAsia="Calibri" w:hAnsi="Consolas" w:cs="Arial"/>
      <w:color w:val="000000"/>
      <w:kern w:val="0"/>
      <w:sz w:val="20"/>
      <w:szCs w:val="20"/>
      <w:bdr w:val="none" w:sz="0" w:space="0" w:color="auto" w:frame="1"/>
      <w14:ligatures w14:val="none"/>
    </w:rPr>
  </w:style>
  <w:style w:type="paragraph" w:customStyle="1" w:styleId="slogan">
    <w:name w:val="slogan"/>
    <w:basedOn w:val="Normal"/>
    <w:link w:val="sloganChar"/>
    <w:autoRedefine/>
    <w:rsid w:val="00391C43"/>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jc w:val="center"/>
    </w:pPr>
    <w:rPr>
      <w:lang w:val="fr-FR"/>
    </w:rPr>
  </w:style>
  <w:style w:type="character" w:customStyle="1" w:styleId="sloganChar">
    <w:name w:val="slogan Char"/>
    <w:link w:val="slogan"/>
    <w:rsid w:val="00391C43"/>
    <w:rPr>
      <w:rFonts w:ascii="Times New Roman" w:eastAsia="Times New Roman" w:hAnsi="Times New Roman" w:cs="Times New Roman"/>
      <w:kern w:val="0"/>
      <w:sz w:val="24"/>
      <w:szCs w:val="24"/>
      <w:shd w:val="clear" w:color="auto" w:fill="DEEAF6"/>
      <w:lang w:val="fr-FR"/>
      <w14:ligatures w14:val="none"/>
    </w:rPr>
  </w:style>
  <w:style w:type="paragraph" w:customStyle="1" w:styleId="Noidung">
    <w:name w:val="Noidung"/>
    <w:basedOn w:val="Normal"/>
    <w:qFormat/>
    <w:rsid w:val="00391C43"/>
    <w:pPr>
      <w:spacing w:before="120" w:line="320" w:lineRule="atLeast"/>
      <w:ind w:firstLine="454"/>
      <w:jc w:val="both"/>
    </w:pPr>
    <w:rPr>
      <w:rFonts w:eastAsiaTheme="minorHAnsi" w:cstheme="minorBidi"/>
      <w:szCs w:val="22"/>
    </w:rPr>
  </w:style>
  <w:style w:type="paragraph" w:customStyle="1" w:styleId="Tenbai">
    <w:name w:val="Ten bai"/>
    <w:basedOn w:val="Heading2"/>
    <w:qFormat/>
    <w:rsid w:val="00391C43"/>
    <w:pPr>
      <w:keepLines w:val="0"/>
      <w:pageBreakBefore/>
      <w:spacing w:before="600" w:after="240" w:line="320" w:lineRule="atLeast"/>
      <w:jc w:val="both"/>
    </w:pPr>
    <w:rPr>
      <w:rFonts w:ascii="Arial" w:eastAsia="Times New Roman" w:hAnsi="Arial" w:cs="Times New Roman"/>
      <w:b/>
      <w:color w:val="auto"/>
      <w:sz w:val="28"/>
      <w:szCs w:val="24"/>
      <w:lang w:val="en-US"/>
    </w:rPr>
  </w:style>
  <w:style w:type="paragraph" w:customStyle="1" w:styleId="Mucsize13">
    <w:name w:val="Muc size 13"/>
    <w:basedOn w:val="Noidung"/>
    <w:qFormat/>
    <w:rsid w:val="00391C43"/>
    <w:pPr>
      <w:spacing w:before="240"/>
      <w:ind w:firstLine="0"/>
    </w:pPr>
    <w:rPr>
      <w:rFonts w:ascii="Arial" w:hAnsi="Arial"/>
      <w:b/>
      <w:lang w:val="fr-FR"/>
    </w:rPr>
  </w:style>
  <w:style w:type="paragraph" w:customStyle="1" w:styleId="De">
    <w:name w:val="De"/>
    <w:basedOn w:val="Norm"/>
    <w:next w:val="Norm"/>
    <w:link w:val="DeChar"/>
    <w:qFormat/>
    <w:rsid w:val="00AC0711"/>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AC0711"/>
    <w:rPr>
      <w:rFonts w:ascii="Arial" w:eastAsia="Times New Roman" w:hAnsi="Arial" w:cs="Times-Roman"/>
      <w:i/>
      <w:color w:val="000000" w:themeColor="text1"/>
      <w:kern w:val="0"/>
      <w:sz w:val="20"/>
      <w:szCs w:val="20"/>
      <w:lang w:val="en-S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admin</cp:lastModifiedBy>
  <cp:revision>20</cp:revision>
  <dcterms:created xsi:type="dcterms:W3CDTF">2024-07-05T05:02:00Z</dcterms:created>
  <dcterms:modified xsi:type="dcterms:W3CDTF">2024-07-06T04:52:00Z</dcterms:modified>
</cp:coreProperties>
</file>