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002A5" w14:textId="77777777" w:rsidR="00594265" w:rsidRDefault="00594265" w:rsidP="00594265">
      <w:pPr>
        <w:pStyle w:val="Heading2"/>
      </w:pPr>
      <w:bookmarkStart w:id="0" w:name="_Toc150765264"/>
      <w:bookmarkStart w:id="1" w:name="_Toc168929009"/>
      <w:r>
        <w:t>Queue</w:t>
      </w:r>
      <w:bookmarkEnd w:id="0"/>
      <w:bookmarkEnd w:id="1"/>
    </w:p>
    <w:p w14:paraId="3A526B4E" w14:textId="77777777" w:rsidR="00594265" w:rsidRDefault="00594265" w:rsidP="00594265">
      <w:pPr>
        <w:pStyle w:val="Norm"/>
      </w:pPr>
      <w:r>
        <w:t xml:space="preserve">Hàng đợi (queue) là cấu trúc dữ liệu được xử lý theo nguyên tắc </w:t>
      </w:r>
      <w:r w:rsidRPr="0093439B">
        <w:rPr>
          <w:i/>
          <w:iCs/>
        </w:rPr>
        <w:t>vào trước ra trước</w:t>
      </w:r>
      <w:r>
        <w:t xml:space="preserve"> (FIFO: Firrst In, Firrst Out) đúng như khi ta xếp hàng chờ được phục vụ. Mỗi hàng đợi q khi đó sẽ có hai cửa phân biệt: cửa vào và cửa ra. </w:t>
      </w:r>
    </w:p>
    <w:p w14:paraId="06EB5074" w14:textId="77777777" w:rsidR="00594265" w:rsidRDefault="00594265" w:rsidP="00594265">
      <w:pPr>
        <w:pStyle w:val="Heading4"/>
        <w:rPr>
          <w:lang w:val="de-DE" w:eastAsia="en-SG" w:bidi="en-US"/>
        </w:rPr>
      </w:pPr>
      <w:r>
        <w:rPr>
          <w:lang w:val="de-DE" w:eastAsia="en-SG" w:bidi="en-US"/>
        </w:rPr>
        <w:t>Các thao tác cơ bản trên queue</w:t>
      </w:r>
    </w:p>
    <w:p w14:paraId="0C7A1FB3" w14:textId="77777777" w:rsidR="00594265" w:rsidRDefault="00594265" w:rsidP="00594265">
      <w:pPr>
        <w:pStyle w:val="Norm"/>
        <w:rPr>
          <w:lang w:val="de-DE" w:eastAsia="en-SG" w:bidi="en-US"/>
        </w:rPr>
      </w:pPr>
      <w:r>
        <w:rPr>
          <w:lang w:val="de-DE" w:eastAsia="en-SG" w:bidi="en-US"/>
        </w:rPr>
        <w:t>Trong Python, hàng đợi được cài đặt qua kiểu dữ liệu danh sách (list) như sau:</w:t>
      </w:r>
    </w:p>
    <w:p w14:paraId="441EDA49" w14:textId="77777777" w:rsidR="00594265" w:rsidRDefault="00594265" w:rsidP="00594265">
      <w:pPr>
        <w:pStyle w:val="ap"/>
        <w:numPr>
          <w:ilvl w:val="0"/>
          <w:numId w:val="3"/>
        </w:numPr>
      </w:pPr>
      <w:r>
        <w:t>Khởi tạo hàng đợi rỗng: q = []</w:t>
      </w:r>
    </w:p>
    <w:p w14:paraId="6EA90E90" w14:textId="77777777" w:rsidR="00594265" w:rsidRDefault="00594265" w:rsidP="00594265">
      <w:pPr>
        <w:pStyle w:val="ap"/>
        <w:numPr>
          <w:ilvl w:val="0"/>
          <w:numId w:val="3"/>
        </w:numPr>
      </w:pPr>
      <w:r>
        <w:t xml:space="preserve">Nạp đối tượng x vào cuối hàng đợi q: q.append(): đối tượng x sẽ được nạp vào cuối q, dung lượng của q sẽ được tăng thêm 1 đơn vị. </w:t>
      </w:r>
    </w:p>
    <w:p w14:paraId="66A0A7AA" w14:textId="77777777" w:rsidR="00594265" w:rsidRDefault="00594265" w:rsidP="00594265">
      <w:pPr>
        <w:pStyle w:val="ap"/>
        <w:numPr>
          <w:ilvl w:val="0"/>
          <w:numId w:val="3"/>
        </w:numPr>
      </w:pPr>
      <w:r>
        <w:t>Xem phần tử cuối hàng đợi q: q[-1]</w:t>
      </w:r>
    </w:p>
    <w:p w14:paraId="3C4D209D" w14:textId="77777777" w:rsidR="00594265" w:rsidRDefault="00594265" w:rsidP="00594265">
      <w:pPr>
        <w:pStyle w:val="ap"/>
        <w:numPr>
          <w:ilvl w:val="0"/>
          <w:numId w:val="3"/>
        </w:numPr>
      </w:pPr>
      <w:r>
        <w:t>Xem phần tử đầu hàng đợi q: q[0]</w:t>
      </w:r>
    </w:p>
    <w:p w14:paraId="75E90A89" w14:textId="77777777" w:rsidR="00594265" w:rsidRDefault="00594265" w:rsidP="00594265">
      <w:pPr>
        <w:pStyle w:val="ap"/>
        <w:numPr>
          <w:ilvl w:val="0"/>
          <w:numId w:val="3"/>
        </w:numPr>
      </w:pPr>
      <w:r>
        <w:t>Lấy đối tượng đầu hàng đợi ra khỏi hàng đợi: x = st.pop(0), dung lượng của q sẽ được giảm bớt 1 đơn vị.</w:t>
      </w:r>
    </w:p>
    <w:p w14:paraId="0846325E" w14:textId="77777777" w:rsidR="00594265" w:rsidRDefault="00594265" w:rsidP="00594265">
      <w:pPr>
        <w:pStyle w:val="ap"/>
        <w:numPr>
          <w:ilvl w:val="0"/>
          <w:numId w:val="3"/>
        </w:numPr>
      </w:pPr>
      <w:r>
        <w:t>Kiểm tra hàng đợi q rỗng? len(q) == 0</w:t>
      </w:r>
    </w:p>
    <w:p w14:paraId="0806F8B9" w14:textId="77777777" w:rsidR="00594265" w:rsidRPr="00C9133D" w:rsidRDefault="00594265" w:rsidP="00594265">
      <w:pPr>
        <w:pStyle w:val="ap"/>
        <w:numPr>
          <w:ilvl w:val="0"/>
          <w:numId w:val="3"/>
        </w:numPr>
      </w:pPr>
      <w:r>
        <w:t>Hiển thị nội dung hàng đợi: print(q)</w:t>
      </w:r>
    </w:p>
    <w:p w14:paraId="0E808A02" w14:textId="77777777" w:rsidR="00594265" w:rsidRDefault="00594265" w:rsidP="00594265">
      <w:pPr>
        <w:pStyle w:val="Heading3"/>
      </w:pPr>
      <w:bookmarkStart w:id="2" w:name="_Toc150765265"/>
      <w:bookmarkStart w:id="3" w:name="_Toc168929010"/>
      <w:r w:rsidRPr="005D3580">
        <w:t>Josephus</w:t>
      </w:r>
      <w:bookmarkEnd w:id="2"/>
      <w:r>
        <w:t xml:space="preserve"> Problem</w:t>
      </w:r>
      <w:bookmarkEnd w:id="3"/>
    </w:p>
    <w:p w14:paraId="743B1610" w14:textId="77777777" w:rsidR="00594265" w:rsidRPr="00FB74D8" w:rsidRDefault="00594265" w:rsidP="00594265">
      <w:pPr>
        <w:pStyle w:val="De"/>
        <w:rPr>
          <w:rFonts w:ascii="Arial" w:hAnsi="Arial" w:cs="Arial"/>
          <w:sz w:val="20"/>
          <w:szCs w:val="20"/>
        </w:rPr>
      </w:pPr>
      <w:r w:rsidRPr="00FB74D8">
        <w:rPr>
          <w:rFonts w:ascii="Arial" w:hAnsi="Arial" w:cs="Arial"/>
          <w:sz w:val="20"/>
          <w:szCs w:val="20"/>
        </w:rPr>
        <w:t>Trò chơi chọn duy nhất một tù trưởng trong số n người có tài ngang nhau được thực hiện như sau:</w:t>
      </w:r>
    </w:p>
    <w:p w14:paraId="19CA4B84" w14:textId="77777777" w:rsidR="00594265" w:rsidRDefault="00594265" w:rsidP="00594265">
      <w:pPr>
        <w:pStyle w:val="De"/>
        <w:rPr>
          <w:rFonts w:ascii="Arial" w:hAnsi="Arial" w:cs="Arial"/>
          <w:sz w:val="20"/>
          <w:szCs w:val="20"/>
        </w:rPr>
      </w:pPr>
      <w:r w:rsidRPr="00FB74D8">
        <w:rPr>
          <w:rFonts w:ascii="Arial" w:hAnsi="Arial" w:cs="Arial"/>
          <w:sz w:val="20"/>
          <w:szCs w:val="20"/>
        </w:rPr>
        <w:t xml:space="preserve">Xếp vòng tròn n người. Bắt đầu từ người thứ nhất đếm k người, loại khỏi vòng tròn người thứ k. Khi nào còn lại 1 người thì người đó được bầu làm tù trưởng.   </w:t>
      </w:r>
    </w:p>
    <w:p w14:paraId="00BFC96B" w14:textId="77777777" w:rsidR="00594265" w:rsidRPr="00CE730E" w:rsidRDefault="00594265" w:rsidP="00594265">
      <w:pPr>
        <w:pStyle w:val="De"/>
        <w:rPr>
          <w:rFonts w:ascii="Arial" w:hAnsi="Arial" w:cs="Arial"/>
          <w:i w:val="0"/>
          <w:iCs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Ví dụ</w:t>
      </w: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5571"/>
      </w:tblGrid>
      <w:tr w:rsidR="00594265" w14:paraId="270BC5FC" w14:textId="77777777" w:rsidTr="00911564">
        <w:trPr>
          <w:trHeight w:val="2147"/>
        </w:trPr>
        <w:tc>
          <w:tcPr>
            <w:tcW w:w="0" w:type="auto"/>
          </w:tcPr>
          <w:p w14:paraId="589EC5C4" w14:textId="77777777" w:rsidR="00594265" w:rsidRDefault="00594265" w:rsidP="00911564">
            <w:pPr>
              <w:pStyle w:val="De"/>
            </w:pPr>
            <w:r>
              <w:rPr>
                <w:noProof/>
              </w:rPr>
              <w:drawing>
                <wp:inline distT="0" distB="0" distL="0" distR="0" wp14:anchorId="476B59BC" wp14:editId="7C5E6CE4">
                  <wp:extent cx="1172633" cy="1182370"/>
                  <wp:effectExtent l="0" t="0" r="8890" b="0"/>
                  <wp:docPr id="1103298135" name="Picture 1" descr="A green circle with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298135" name="Picture 1" descr="A green circle with numbers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067" cy="120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15DD60" w14:textId="77777777" w:rsidR="00594265" w:rsidRDefault="00594265" w:rsidP="00911564">
            <w:pPr>
              <w:pStyle w:val="De"/>
              <w:spacing w:before="0" w:after="0"/>
              <w:rPr>
                <w:rFonts w:ascii="Consolas" w:hAnsi="Consolas"/>
                <w:sz w:val="20"/>
                <w:szCs w:val="20"/>
              </w:rPr>
            </w:pPr>
          </w:p>
          <w:p w14:paraId="07DA83C5" w14:textId="77777777" w:rsidR="00594265" w:rsidRPr="0093439B" w:rsidRDefault="00594265" w:rsidP="00911564">
            <w:pPr>
              <w:pStyle w:val="D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93439B">
              <w:rPr>
                <w:rFonts w:ascii="Arial" w:hAnsi="Arial" w:cs="Arial"/>
                <w:sz w:val="18"/>
                <w:szCs w:val="18"/>
              </w:rPr>
              <w:t>n = 12, k = 5</w:t>
            </w:r>
          </w:p>
          <w:tbl>
            <w:tblPr>
              <w:tblStyle w:val="TableGrid"/>
              <w:tblW w:w="0" w:type="auto"/>
              <w:tblInd w:w="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76"/>
              <w:gridCol w:w="317"/>
              <w:gridCol w:w="394"/>
              <w:gridCol w:w="317"/>
              <w:gridCol w:w="317"/>
              <w:gridCol w:w="317"/>
              <w:gridCol w:w="394"/>
              <w:gridCol w:w="317"/>
              <w:gridCol w:w="317"/>
              <w:gridCol w:w="317"/>
              <w:gridCol w:w="417"/>
              <w:gridCol w:w="417"/>
              <w:gridCol w:w="417"/>
            </w:tblGrid>
            <w:tr w:rsidR="00594265" w:rsidRPr="0093439B" w14:paraId="425BB7F5" w14:textId="77777777" w:rsidTr="00911564">
              <w:trPr>
                <w:trHeight w:val="422"/>
              </w:trPr>
              <w:tc>
                <w:tcPr>
                  <w:tcW w:w="0" w:type="auto"/>
                </w:tcPr>
                <w:p w14:paraId="64FDD283" w14:textId="77777777" w:rsidR="00594265" w:rsidRPr="0093439B" w:rsidRDefault="00594265" w:rsidP="00911564">
                  <w:pPr>
                    <w:pStyle w:val="De"/>
                    <w:spacing w:before="0" w:after="0"/>
                    <w:jc w:val="left"/>
                    <w:rPr>
                      <w:rFonts w:ascii="Times New Roman" w:hAnsi="Times New Roman" w:cs="Times New Roman"/>
                      <w:i w:val="0"/>
                      <w:iCs w:val="0"/>
                      <w:sz w:val="18"/>
                      <w:szCs w:val="18"/>
                    </w:rPr>
                  </w:pPr>
                  <w:r w:rsidRPr="0093439B">
                    <w:rPr>
                      <w:rFonts w:ascii="Times New Roman" w:hAnsi="Times New Roman" w:cs="Times New Roman"/>
                      <w:i w:val="0"/>
                      <w:iCs w:val="0"/>
                      <w:sz w:val="18"/>
                      <w:szCs w:val="18"/>
                    </w:rPr>
                    <w:t>Thành</w:t>
                  </w:r>
                  <w:r>
                    <w:rPr>
                      <w:rFonts w:ascii="Times New Roman" w:hAnsi="Times New Roman" w:cs="Times New Roman"/>
                      <w:i w:val="0"/>
                      <w:iCs w:val="0"/>
                      <w:sz w:val="18"/>
                      <w:szCs w:val="18"/>
                    </w:rPr>
                    <w:t xml:space="preserve">  </w:t>
                  </w:r>
                  <w:r w:rsidRPr="0093439B">
                    <w:rPr>
                      <w:rFonts w:ascii="Times New Roman" w:hAnsi="Times New Roman" w:cs="Times New Roman"/>
                      <w:i w:val="0"/>
                      <w:iCs w:val="0"/>
                      <w:sz w:val="18"/>
                      <w:szCs w:val="18"/>
                    </w:rPr>
                    <w:t>viên</w:t>
                  </w:r>
                </w:p>
              </w:tc>
              <w:tc>
                <w:tcPr>
                  <w:tcW w:w="0" w:type="auto"/>
                </w:tcPr>
                <w:p w14:paraId="7881E366" w14:textId="77777777" w:rsidR="00594265" w:rsidRPr="0093439B" w:rsidRDefault="00594265" w:rsidP="00911564">
                  <w:pPr>
                    <w:pStyle w:val="De"/>
                    <w:spacing w:before="0" w:after="0"/>
                    <w:rPr>
                      <w:rFonts w:ascii="Arial" w:hAnsi="Arial" w:cs="Arial"/>
                      <w:i w:val="0"/>
                      <w:iCs w:val="0"/>
                      <w:sz w:val="18"/>
                      <w:szCs w:val="18"/>
                    </w:rPr>
                  </w:pPr>
                  <w:r w:rsidRPr="0093439B">
                    <w:rPr>
                      <w:rFonts w:ascii="Arial" w:hAnsi="Arial" w:cs="Arial"/>
                      <w:i w:val="0"/>
                      <w:iCs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9FDAAE7" w14:textId="77777777" w:rsidR="00594265" w:rsidRPr="0093439B" w:rsidRDefault="00594265" w:rsidP="00911564">
                  <w:pPr>
                    <w:pStyle w:val="De"/>
                    <w:spacing w:before="0" w:after="0"/>
                    <w:rPr>
                      <w:rFonts w:ascii="Arial" w:hAnsi="Arial" w:cs="Arial"/>
                      <w:i w:val="0"/>
                      <w:iCs w:val="0"/>
                      <w:sz w:val="18"/>
                      <w:szCs w:val="18"/>
                    </w:rPr>
                  </w:pPr>
                  <w:r w:rsidRPr="0093439B">
                    <w:rPr>
                      <w:rFonts w:ascii="Arial" w:hAnsi="Arial" w:cs="Arial"/>
                      <w:i w:val="0"/>
                      <w:iCs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3923AA9" w14:textId="77777777" w:rsidR="00594265" w:rsidRPr="0093439B" w:rsidRDefault="00594265" w:rsidP="00911564">
                  <w:pPr>
                    <w:pStyle w:val="De"/>
                    <w:spacing w:before="0" w:after="0"/>
                    <w:rPr>
                      <w:rFonts w:ascii="Arial" w:hAnsi="Arial" w:cs="Arial"/>
                      <w:i w:val="0"/>
                      <w:iCs w:val="0"/>
                      <w:sz w:val="18"/>
                      <w:szCs w:val="18"/>
                    </w:rPr>
                  </w:pPr>
                  <w:r w:rsidRPr="0093439B">
                    <w:rPr>
                      <w:rFonts w:ascii="Arial" w:hAnsi="Arial" w:cs="Arial"/>
                      <w:i w:val="0"/>
                      <w:iCs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BE11799" w14:textId="77777777" w:rsidR="00594265" w:rsidRPr="0093439B" w:rsidRDefault="00594265" w:rsidP="00911564">
                  <w:pPr>
                    <w:pStyle w:val="De"/>
                    <w:spacing w:before="0" w:after="0"/>
                    <w:rPr>
                      <w:rFonts w:ascii="Arial" w:hAnsi="Arial" w:cs="Arial"/>
                      <w:i w:val="0"/>
                      <w:iCs w:val="0"/>
                      <w:sz w:val="18"/>
                      <w:szCs w:val="18"/>
                    </w:rPr>
                  </w:pPr>
                  <w:r w:rsidRPr="0093439B">
                    <w:rPr>
                      <w:rFonts w:ascii="Arial" w:hAnsi="Arial" w:cs="Arial"/>
                      <w:i w:val="0"/>
                      <w:iCs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55316E2" w14:textId="77777777" w:rsidR="00594265" w:rsidRPr="0093439B" w:rsidRDefault="00594265" w:rsidP="00911564">
                  <w:pPr>
                    <w:pStyle w:val="De"/>
                    <w:spacing w:before="0" w:after="0"/>
                    <w:rPr>
                      <w:rFonts w:ascii="Arial" w:hAnsi="Arial" w:cs="Arial"/>
                      <w:i w:val="0"/>
                      <w:iCs w:val="0"/>
                      <w:sz w:val="18"/>
                      <w:szCs w:val="18"/>
                    </w:rPr>
                  </w:pPr>
                  <w:r w:rsidRPr="0093439B">
                    <w:rPr>
                      <w:rFonts w:ascii="Arial" w:hAnsi="Arial" w:cs="Arial"/>
                      <w:i w:val="0"/>
                      <w:iCs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FA1AED2" w14:textId="77777777" w:rsidR="00594265" w:rsidRPr="0093439B" w:rsidRDefault="00594265" w:rsidP="00911564">
                  <w:pPr>
                    <w:pStyle w:val="De"/>
                    <w:spacing w:before="0" w:after="0"/>
                    <w:rPr>
                      <w:rFonts w:ascii="Arial" w:hAnsi="Arial" w:cs="Arial"/>
                      <w:i w:val="0"/>
                      <w:iCs w:val="0"/>
                      <w:sz w:val="18"/>
                      <w:szCs w:val="18"/>
                    </w:rPr>
                  </w:pPr>
                  <w:r w:rsidRPr="0093439B">
                    <w:rPr>
                      <w:rFonts w:ascii="Arial" w:hAnsi="Arial" w:cs="Arial"/>
                      <w:i w:val="0"/>
                      <w:iCs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8BC9C81" w14:textId="77777777" w:rsidR="00594265" w:rsidRPr="0093439B" w:rsidRDefault="00594265" w:rsidP="00911564">
                  <w:pPr>
                    <w:pStyle w:val="De"/>
                    <w:spacing w:before="0" w:after="0"/>
                    <w:rPr>
                      <w:rFonts w:ascii="Arial" w:hAnsi="Arial" w:cs="Arial"/>
                      <w:i w:val="0"/>
                      <w:iCs w:val="0"/>
                      <w:sz w:val="18"/>
                      <w:szCs w:val="18"/>
                    </w:rPr>
                  </w:pPr>
                  <w:r w:rsidRPr="0093439B">
                    <w:rPr>
                      <w:rFonts w:ascii="Arial" w:hAnsi="Arial" w:cs="Arial"/>
                      <w:i w:val="0"/>
                      <w:iCs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6CD088E" w14:textId="77777777" w:rsidR="00594265" w:rsidRPr="0093439B" w:rsidRDefault="00594265" w:rsidP="00911564">
                  <w:pPr>
                    <w:pStyle w:val="De"/>
                    <w:spacing w:before="0" w:after="0"/>
                    <w:rPr>
                      <w:rFonts w:ascii="Arial" w:hAnsi="Arial" w:cs="Arial"/>
                      <w:i w:val="0"/>
                      <w:iCs w:val="0"/>
                      <w:sz w:val="18"/>
                      <w:szCs w:val="18"/>
                    </w:rPr>
                  </w:pPr>
                  <w:r w:rsidRPr="0093439B">
                    <w:rPr>
                      <w:rFonts w:ascii="Arial" w:hAnsi="Arial" w:cs="Arial"/>
                      <w:i w:val="0"/>
                      <w:iCs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2CE2DFE" w14:textId="77777777" w:rsidR="00594265" w:rsidRPr="0093439B" w:rsidRDefault="00594265" w:rsidP="00911564">
                  <w:pPr>
                    <w:pStyle w:val="De"/>
                    <w:spacing w:before="0" w:after="0"/>
                    <w:rPr>
                      <w:rFonts w:ascii="Arial" w:hAnsi="Arial" w:cs="Arial"/>
                      <w:i w:val="0"/>
                      <w:iCs w:val="0"/>
                      <w:sz w:val="18"/>
                      <w:szCs w:val="18"/>
                    </w:rPr>
                  </w:pPr>
                  <w:r w:rsidRPr="0093439B">
                    <w:rPr>
                      <w:rFonts w:ascii="Arial" w:hAnsi="Arial" w:cs="Arial"/>
                      <w:i w:val="0"/>
                      <w:iCs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AC72D3C" w14:textId="77777777" w:rsidR="00594265" w:rsidRPr="0093439B" w:rsidRDefault="00594265" w:rsidP="00911564">
                  <w:pPr>
                    <w:pStyle w:val="De"/>
                    <w:spacing w:before="0" w:after="0"/>
                    <w:rPr>
                      <w:rFonts w:ascii="Arial" w:hAnsi="Arial" w:cs="Arial"/>
                      <w:i w:val="0"/>
                      <w:iCs w:val="0"/>
                      <w:sz w:val="18"/>
                      <w:szCs w:val="18"/>
                    </w:rPr>
                  </w:pPr>
                  <w:r w:rsidRPr="0093439B">
                    <w:rPr>
                      <w:rFonts w:ascii="Arial" w:hAnsi="Arial" w:cs="Arial"/>
                      <w:i w:val="0"/>
                      <w:iCs w:val="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61F26F9" w14:textId="77777777" w:rsidR="00594265" w:rsidRPr="0093439B" w:rsidRDefault="00594265" w:rsidP="00911564">
                  <w:pPr>
                    <w:pStyle w:val="De"/>
                    <w:spacing w:before="0" w:after="0"/>
                    <w:rPr>
                      <w:rFonts w:ascii="Arial" w:hAnsi="Arial" w:cs="Arial"/>
                      <w:i w:val="0"/>
                      <w:iCs w:val="0"/>
                      <w:sz w:val="18"/>
                      <w:szCs w:val="18"/>
                    </w:rPr>
                  </w:pPr>
                  <w:r w:rsidRPr="0093439B">
                    <w:rPr>
                      <w:rFonts w:ascii="Arial" w:hAnsi="Arial" w:cs="Arial"/>
                      <w:i w:val="0"/>
                      <w:iCs w:val="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426DF91" w14:textId="77777777" w:rsidR="00594265" w:rsidRPr="0093439B" w:rsidRDefault="00594265" w:rsidP="00911564">
                  <w:pPr>
                    <w:pStyle w:val="De"/>
                    <w:spacing w:before="0" w:after="0"/>
                    <w:rPr>
                      <w:rFonts w:ascii="Arial" w:hAnsi="Arial" w:cs="Arial"/>
                      <w:i w:val="0"/>
                      <w:iCs w:val="0"/>
                      <w:sz w:val="18"/>
                      <w:szCs w:val="18"/>
                    </w:rPr>
                  </w:pPr>
                  <w:r w:rsidRPr="0093439B">
                    <w:rPr>
                      <w:rFonts w:ascii="Arial" w:hAnsi="Arial" w:cs="Arial"/>
                      <w:i w:val="0"/>
                      <w:iCs w:val="0"/>
                      <w:sz w:val="18"/>
                      <w:szCs w:val="18"/>
                    </w:rPr>
                    <w:t>12</w:t>
                  </w:r>
                </w:p>
              </w:tc>
            </w:tr>
            <w:tr w:rsidR="00594265" w:rsidRPr="0093439B" w14:paraId="116DE576" w14:textId="77777777" w:rsidTr="00911564">
              <w:trPr>
                <w:trHeight w:val="422"/>
              </w:trPr>
              <w:tc>
                <w:tcPr>
                  <w:tcW w:w="0" w:type="auto"/>
                </w:tcPr>
                <w:p w14:paraId="53AD1CA0" w14:textId="77777777" w:rsidR="00594265" w:rsidRPr="0093439B" w:rsidRDefault="00594265" w:rsidP="00911564">
                  <w:pPr>
                    <w:pStyle w:val="De"/>
                    <w:spacing w:before="0" w:after="0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93439B">
                    <w:rPr>
                      <w:rFonts w:ascii="Times New Roman" w:hAnsi="Times New Roman" w:cs="Times New Roman"/>
                      <w:sz w:val="18"/>
                      <w:szCs w:val="18"/>
                    </w:rPr>
                    <w:t>Trật tự loại</w:t>
                  </w:r>
                </w:p>
              </w:tc>
              <w:tc>
                <w:tcPr>
                  <w:tcW w:w="0" w:type="auto"/>
                </w:tcPr>
                <w:p w14:paraId="3330122C" w14:textId="77777777" w:rsidR="00594265" w:rsidRPr="0093439B" w:rsidRDefault="00594265" w:rsidP="00911564">
                  <w:pPr>
                    <w:pStyle w:val="De"/>
                    <w:spacing w:before="0" w:after="0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5635F8FA" w14:textId="77777777" w:rsidR="00594265" w:rsidRPr="0093439B" w:rsidRDefault="00594265" w:rsidP="00911564">
                  <w:pPr>
                    <w:pStyle w:val="De"/>
                    <w:spacing w:before="0" w:after="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3439B">
                    <w:rPr>
                      <w:rFonts w:ascii="Arial" w:hAnsi="Arial" w:cs="Arial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6F9D643C" w14:textId="77777777" w:rsidR="00594265" w:rsidRPr="0093439B" w:rsidRDefault="00594265" w:rsidP="00911564">
                  <w:pPr>
                    <w:pStyle w:val="De"/>
                    <w:spacing w:before="0" w:after="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3439B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41B54B3" w14:textId="77777777" w:rsidR="00594265" w:rsidRPr="0093439B" w:rsidRDefault="00594265" w:rsidP="00911564">
                  <w:pPr>
                    <w:pStyle w:val="De"/>
                    <w:spacing w:before="0" w:after="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3439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78D1718" w14:textId="77777777" w:rsidR="00594265" w:rsidRPr="0093439B" w:rsidRDefault="00594265" w:rsidP="00911564">
                  <w:pPr>
                    <w:pStyle w:val="De"/>
                    <w:spacing w:before="0" w:after="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3439B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ABBB2CE" w14:textId="77777777" w:rsidR="00594265" w:rsidRPr="0093439B" w:rsidRDefault="00594265" w:rsidP="00911564">
                  <w:pPr>
                    <w:pStyle w:val="De"/>
                    <w:spacing w:before="0" w:after="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3439B">
                    <w:rPr>
                      <w:rFonts w:ascii="Arial" w:hAnsi="Arial" w:cs="Arial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DC786CA" w14:textId="77777777" w:rsidR="00594265" w:rsidRPr="0093439B" w:rsidRDefault="00594265" w:rsidP="00911564">
                  <w:pPr>
                    <w:pStyle w:val="De"/>
                    <w:spacing w:before="0" w:after="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3439B"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2A8ADA30" w14:textId="77777777" w:rsidR="00594265" w:rsidRPr="0093439B" w:rsidRDefault="00594265" w:rsidP="00911564">
                  <w:pPr>
                    <w:pStyle w:val="De"/>
                    <w:spacing w:before="0" w:after="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343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E11F02" w14:textId="77777777" w:rsidR="00594265" w:rsidRPr="0093439B" w:rsidRDefault="00594265" w:rsidP="00911564">
                  <w:pPr>
                    <w:pStyle w:val="De"/>
                    <w:spacing w:before="0" w:after="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3439B"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66F52B6" w14:textId="77777777" w:rsidR="00594265" w:rsidRPr="0093439B" w:rsidRDefault="00594265" w:rsidP="00911564">
                  <w:pPr>
                    <w:pStyle w:val="De"/>
                    <w:spacing w:before="0" w:after="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3439B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7C4F8CB" w14:textId="77777777" w:rsidR="00594265" w:rsidRPr="0093439B" w:rsidRDefault="00594265" w:rsidP="00911564">
                  <w:pPr>
                    <w:pStyle w:val="De"/>
                    <w:spacing w:before="0" w:after="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3439B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4A895425" w14:textId="77777777" w:rsidR="00594265" w:rsidRPr="0093439B" w:rsidRDefault="00594265" w:rsidP="00911564">
                  <w:pPr>
                    <w:pStyle w:val="De"/>
                    <w:spacing w:before="0" w:after="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3439B"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</w:tbl>
          <w:p w14:paraId="4008A76D" w14:textId="77777777" w:rsidR="00594265" w:rsidRDefault="00594265" w:rsidP="00911564">
            <w:pPr>
              <w:pStyle w:val="De"/>
              <w:spacing w:before="0" w:after="0"/>
            </w:pPr>
            <w:r w:rsidRPr="0093439B">
              <w:rPr>
                <w:rFonts w:ascii="Arial" w:hAnsi="Arial" w:cs="Arial"/>
                <w:sz w:val="18"/>
                <w:szCs w:val="18"/>
              </w:rPr>
              <w:t xml:space="preserve">Trúng cử: 1 </w:t>
            </w:r>
            <w:r w:rsidRPr="0093439B">
              <w:rPr>
                <w:rFonts w:ascii="Arial" w:hAnsi="Arial" w:cs="Arial"/>
              </w:rPr>
              <w:t xml:space="preserve"> </w:t>
            </w:r>
          </w:p>
        </w:tc>
      </w:tr>
    </w:tbl>
    <w:p w14:paraId="09B70FAB" w14:textId="77777777" w:rsidR="00594265" w:rsidRDefault="00594265" w:rsidP="00594265">
      <w:pPr>
        <w:pStyle w:val="Heading4"/>
      </w:pPr>
      <w:r>
        <w:t>Algorithm</w:t>
      </w:r>
    </w:p>
    <w:p w14:paraId="4EE0D2A9" w14:textId="77777777" w:rsidR="00594265" w:rsidRDefault="00594265" w:rsidP="00594265">
      <w:pPr>
        <w:pStyle w:val="Norm"/>
      </w:pPr>
      <w:r>
        <w:t>Bài này có nhiều cách giải.</w:t>
      </w:r>
    </w:p>
    <w:p w14:paraId="21FE786F" w14:textId="77777777" w:rsidR="00594265" w:rsidRDefault="00594265" w:rsidP="00594265">
      <w:pPr>
        <w:pStyle w:val="Norm"/>
      </w:pPr>
      <w:r>
        <w:t>Cách giải thứ nhất. Mô phỏng qua dãy số. Gọi a là dãy số 1..n. Duyệt a theo vòng tròn gặp người thứ k thì loại bằng phép gán trị a[v] = 0. Độ phức tạp O(n)</w:t>
      </w:r>
    </w:p>
    <w:p w14:paraId="3A5F0866" w14:textId="77777777" w:rsidR="00594265" w:rsidRDefault="00594265" w:rsidP="00594265">
      <w:pPr>
        <w:pStyle w:val="Norm"/>
      </w:pPr>
      <w:r>
        <w:t>Cách giải thứ 2. Mô phỏng qua hàng đợi q. Gọi q là dãy số với các giá trị khởi đầu 1..n. Duyệt q để chuyển k-1 người từ đầu q về cuối q, loại phần tử thứ k khỏi q. Người cuối cùng còn lại trong q là kết quả. Mô hình hóa theo hàng đợi có tính trực quan hơn theo dãy số về thao tác loại bỏ phần tử. Giả sử ta có  vòng tròn n = 12 người và ta phải loại bỏ người thứ k = 5 sau mỗi lượt đếm theo bước 5. Ta có</w:t>
      </w:r>
    </w:p>
    <w:p w14:paraId="6AD2153B" w14:textId="77777777" w:rsidR="00594265" w:rsidRDefault="00594265" w:rsidP="00594265">
      <w:pPr>
        <w:pStyle w:val="ap"/>
      </w:pPr>
      <w:r>
        <w:t>Khởi trị: q = [1, 2, 3, 4, 5, 6, 7, 8, 9, 10, 11, 12]</w:t>
      </w:r>
    </w:p>
    <w:p w14:paraId="18857305" w14:textId="77777777" w:rsidR="00594265" w:rsidRDefault="00594265" w:rsidP="00594265">
      <w:pPr>
        <w:pStyle w:val="ap"/>
      </w:pPr>
      <w:r>
        <w:t>Lượt đếm thứ nhất  q = [6, 7, 8, 9, 10, 11, 12, 1, 2, 3, 4] (loại người số 5)</w:t>
      </w:r>
    </w:p>
    <w:p w14:paraId="529A4096" w14:textId="77777777" w:rsidR="00594265" w:rsidRDefault="00594265" w:rsidP="00594265">
      <w:pPr>
        <w:pStyle w:val="ap"/>
      </w:pPr>
      <w:r>
        <w:t>Lượt đếm thứ hai  q = [11, 12, 1, 2, 3, 4, 6, 7, 8, 9] (loại người số 10)</w:t>
      </w:r>
    </w:p>
    <w:p w14:paraId="02AC960F" w14:textId="77777777" w:rsidR="00594265" w:rsidRDefault="00594265" w:rsidP="00594265">
      <w:pPr>
        <w:pStyle w:val="ap"/>
      </w:pPr>
      <w:r>
        <w:t>...</w:t>
      </w:r>
    </w:p>
    <w:p w14:paraId="32056F94" w14:textId="77777777" w:rsidR="00594265" w:rsidRDefault="00594265" w:rsidP="00594265">
      <w:pPr>
        <w:pStyle w:val="Heading4"/>
      </w:pPr>
      <w:r>
        <w:t>Độ phức tạp</w:t>
      </w:r>
    </w:p>
    <w:p w14:paraId="1596481A" w14:textId="77777777" w:rsidR="00594265" w:rsidRPr="008C4D2F" w:rsidRDefault="00594265" w:rsidP="00594265">
      <w:pPr>
        <w:pStyle w:val="Norm"/>
      </w:pPr>
      <w:r>
        <w:t>O(n)</w:t>
      </w:r>
    </w:p>
    <w:p w14:paraId="4158D4ED" w14:textId="77777777" w:rsidR="00594265" w:rsidRDefault="00594265" w:rsidP="00594265">
      <w:pPr>
        <w:pStyle w:val="Heading4"/>
      </w:pPr>
      <w:r>
        <w:t>Program</w:t>
      </w:r>
    </w:p>
    <w:p w14:paraId="07ED6CE1" w14:textId="77777777" w:rsidR="00594265" w:rsidRDefault="00594265" w:rsidP="00594265">
      <w:pPr>
        <w:pStyle w:val="ap"/>
      </w:pPr>
      <w:r>
        <w:t># Josephus Problem JP</w:t>
      </w:r>
    </w:p>
    <w:p w14:paraId="3A76B2FA" w14:textId="77777777" w:rsidR="00594265" w:rsidRDefault="00594265" w:rsidP="00594265">
      <w:pPr>
        <w:pStyle w:val="ap"/>
      </w:pPr>
      <w:r>
        <w:t>def Go(msg = ' ? '):</w:t>
      </w:r>
    </w:p>
    <w:p w14:paraId="76BD0658" w14:textId="77777777" w:rsidR="00594265" w:rsidRDefault="00594265" w:rsidP="00594265">
      <w:pPr>
        <w:pStyle w:val="ap"/>
      </w:pPr>
      <w:r>
        <w:lastRenderedPageBreak/>
        <w:t xml:space="preserve">    if input(msg) == '.': exit(0)</w:t>
      </w:r>
    </w:p>
    <w:p w14:paraId="4CA962E4" w14:textId="77777777" w:rsidR="00594265" w:rsidRDefault="00594265" w:rsidP="00594265">
      <w:pPr>
        <w:pStyle w:val="ap"/>
      </w:pPr>
    </w:p>
    <w:p w14:paraId="1943A7A9" w14:textId="77777777" w:rsidR="00594265" w:rsidRDefault="00594265" w:rsidP="00594265">
      <w:pPr>
        <w:pStyle w:val="ap"/>
      </w:pPr>
      <w:r>
        <w:t>def JP(n, k):</w:t>
      </w:r>
    </w:p>
    <w:p w14:paraId="5383C846" w14:textId="77777777" w:rsidR="00594265" w:rsidRDefault="00594265" w:rsidP="00594265">
      <w:pPr>
        <w:pStyle w:val="ap"/>
      </w:pPr>
      <w:r>
        <w:t xml:space="preserve">    if n == 1: return 1</w:t>
      </w:r>
    </w:p>
    <w:p w14:paraId="01A70305" w14:textId="77777777" w:rsidR="00594265" w:rsidRDefault="00594265" w:rsidP="00594265">
      <w:pPr>
        <w:pStyle w:val="ap"/>
      </w:pPr>
      <w:r>
        <w:t xml:space="preserve">    if k == 1: return n</w:t>
      </w:r>
    </w:p>
    <w:p w14:paraId="7F2B8545" w14:textId="77777777" w:rsidR="00594265" w:rsidRDefault="00594265" w:rsidP="00594265">
      <w:pPr>
        <w:pStyle w:val="ap"/>
      </w:pPr>
      <w:r>
        <w:t xml:space="preserve">    q = list(range(1,n+1))</w:t>
      </w:r>
    </w:p>
    <w:p w14:paraId="43A49996" w14:textId="77777777" w:rsidR="00594265" w:rsidRDefault="00594265" w:rsidP="00594265">
      <w:pPr>
        <w:pStyle w:val="ap"/>
      </w:pPr>
      <w:r>
        <w:t xml:space="preserve">    print('Init:', q)</w:t>
      </w:r>
    </w:p>
    <w:p w14:paraId="1CA4D5B4" w14:textId="77777777" w:rsidR="00594265" w:rsidRDefault="00594265" w:rsidP="00594265">
      <w:pPr>
        <w:pStyle w:val="ap"/>
      </w:pPr>
      <w:r>
        <w:t xml:space="preserve">    for i in range(1,n): # lặp n-1 lần</w:t>
      </w:r>
    </w:p>
    <w:p w14:paraId="7AA7156E" w14:textId="77777777" w:rsidR="00594265" w:rsidRDefault="00594265" w:rsidP="00594265">
      <w:pPr>
        <w:pStyle w:val="ap"/>
      </w:pPr>
      <w:r>
        <w:t xml:space="preserve">        # chuyển k-1 phần tử từ đầu vè cuối        </w:t>
      </w:r>
    </w:p>
    <w:p w14:paraId="76EE2241" w14:textId="77777777" w:rsidR="00594265" w:rsidRDefault="00594265" w:rsidP="00594265">
      <w:pPr>
        <w:pStyle w:val="ap"/>
      </w:pPr>
      <w:r>
        <w:t xml:space="preserve">        for j in range(1,k): q.append(q.pop(0))</w:t>
      </w:r>
    </w:p>
    <w:p w14:paraId="28A51D36" w14:textId="77777777" w:rsidR="00594265" w:rsidRDefault="00594265" w:rsidP="00594265">
      <w:pPr>
        <w:pStyle w:val="ap"/>
      </w:pPr>
      <w:r>
        <w:t xml:space="preserve">        q.pop(0) # bỏ phần tử thứ k</w:t>
      </w:r>
    </w:p>
    <w:p w14:paraId="615E755C" w14:textId="77777777" w:rsidR="00594265" w:rsidRDefault="00594265" w:rsidP="00594265">
      <w:pPr>
        <w:pStyle w:val="ap"/>
      </w:pPr>
      <w:r>
        <w:t xml:space="preserve">        print(q)</w:t>
      </w:r>
    </w:p>
    <w:p w14:paraId="7FC934F7" w14:textId="77777777" w:rsidR="00594265" w:rsidRDefault="00594265" w:rsidP="00594265">
      <w:pPr>
        <w:pStyle w:val="ap"/>
      </w:pPr>
      <w:r>
        <w:t xml:space="preserve">    return q[0] # phần tử còn lại cuối cùng</w:t>
      </w:r>
    </w:p>
    <w:p w14:paraId="6501F32C" w14:textId="77777777" w:rsidR="00594265" w:rsidRDefault="00594265" w:rsidP="00594265">
      <w:pPr>
        <w:pStyle w:val="ap"/>
      </w:pPr>
    </w:p>
    <w:p w14:paraId="16DABA2D" w14:textId="77777777" w:rsidR="00594265" w:rsidRDefault="00594265" w:rsidP="00594265">
      <w:pPr>
        <w:pStyle w:val="ap"/>
      </w:pPr>
      <w:r>
        <w:t># APPLICATION</w:t>
      </w:r>
    </w:p>
    <w:p w14:paraId="602505FF" w14:textId="77777777" w:rsidR="00594265" w:rsidRDefault="00594265" w:rsidP="00594265">
      <w:pPr>
        <w:pStyle w:val="ap"/>
      </w:pPr>
      <w:r>
        <w:t>print(JP(12, 5))</w:t>
      </w:r>
    </w:p>
    <w:p w14:paraId="0763E394" w14:textId="77777777" w:rsidR="00594265" w:rsidRDefault="00594265" w:rsidP="00594265">
      <w:pPr>
        <w:pStyle w:val="ap"/>
      </w:pPr>
      <w:r>
        <w:t>print(" T h e   E n d")</w:t>
      </w:r>
    </w:p>
    <w:p w14:paraId="1E1E5360" w14:textId="77777777" w:rsidR="00594265" w:rsidRDefault="00594265" w:rsidP="00594265">
      <w:pPr>
        <w:pStyle w:val="Heading4"/>
      </w:pPr>
      <w:r>
        <w:t>Output</w:t>
      </w:r>
    </w:p>
    <w:p w14:paraId="0C713C9B" w14:textId="77777777" w:rsidR="00594265" w:rsidRDefault="00594265" w:rsidP="00594265">
      <w:pPr>
        <w:pStyle w:val="cprog"/>
        <w:spacing w:before="0"/>
      </w:pPr>
      <w:r>
        <w:t>Init: [1, 2, 3, 4, 5, 6, 7, 8, 9, 10, 11, 12]</w:t>
      </w:r>
    </w:p>
    <w:p w14:paraId="6F2EB8A8" w14:textId="77777777" w:rsidR="00594265" w:rsidRDefault="00594265" w:rsidP="00594265">
      <w:pPr>
        <w:pStyle w:val="cprog"/>
        <w:spacing w:before="0"/>
      </w:pPr>
      <w:r>
        <w:t>[6, 7, 8, 9, 10, 11, 12, 1, 2, 3, 4]</w:t>
      </w:r>
    </w:p>
    <w:p w14:paraId="6E6F07A1" w14:textId="77777777" w:rsidR="00594265" w:rsidRDefault="00594265" w:rsidP="00594265">
      <w:pPr>
        <w:pStyle w:val="cprog"/>
        <w:spacing w:before="0"/>
      </w:pPr>
      <w:r>
        <w:t>[11, 12, 1, 2, 3, 4, 6, 7, 8, 9]</w:t>
      </w:r>
    </w:p>
    <w:p w14:paraId="34849C68" w14:textId="77777777" w:rsidR="00594265" w:rsidRDefault="00594265" w:rsidP="00594265">
      <w:pPr>
        <w:pStyle w:val="cprog"/>
        <w:spacing w:before="0"/>
      </w:pPr>
      <w:r>
        <w:t>[4, 6, 7, 8, 9, 11, 12, 1, 2]</w:t>
      </w:r>
    </w:p>
    <w:p w14:paraId="5E71116E" w14:textId="77777777" w:rsidR="00594265" w:rsidRDefault="00594265" w:rsidP="00594265">
      <w:pPr>
        <w:pStyle w:val="cprog"/>
        <w:spacing w:before="0"/>
      </w:pPr>
      <w:r>
        <w:t>[11, 12, 1, 2, 4, 6, 7, 8]</w:t>
      </w:r>
    </w:p>
    <w:p w14:paraId="32B68606" w14:textId="77777777" w:rsidR="00594265" w:rsidRDefault="00594265" w:rsidP="00594265">
      <w:pPr>
        <w:pStyle w:val="cprog"/>
        <w:spacing w:before="0"/>
      </w:pPr>
      <w:r>
        <w:t>[6, 7, 8, 11, 12, 1, 2]</w:t>
      </w:r>
    </w:p>
    <w:p w14:paraId="1F405E96" w14:textId="77777777" w:rsidR="00594265" w:rsidRDefault="00594265" w:rsidP="00594265">
      <w:pPr>
        <w:pStyle w:val="cprog"/>
        <w:spacing w:before="0"/>
      </w:pPr>
      <w:r>
        <w:t>[1, 2, 6, 7, 8, 11]</w:t>
      </w:r>
    </w:p>
    <w:p w14:paraId="03796222" w14:textId="77777777" w:rsidR="00594265" w:rsidRDefault="00594265" w:rsidP="00594265">
      <w:pPr>
        <w:pStyle w:val="cprog"/>
        <w:spacing w:before="0"/>
      </w:pPr>
      <w:r>
        <w:t>[11, 1, 2, 6, 7]</w:t>
      </w:r>
    </w:p>
    <w:p w14:paraId="62B66A52" w14:textId="77777777" w:rsidR="00594265" w:rsidRDefault="00594265" w:rsidP="00594265">
      <w:pPr>
        <w:pStyle w:val="cprog"/>
        <w:spacing w:before="0"/>
      </w:pPr>
      <w:r>
        <w:t>[11, 1, 2, 6]</w:t>
      </w:r>
    </w:p>
    <w:p w14:paraId="0B19BFEE" w14:textId="77777777" w:rsidR="00594265" w:rsidRDefault="00594265" w:rsidP="00594265">
      <w:pPr>
        <w:pStyle w:val="cprog"/>
        <w:spacing w:before="0"/>
      </w:pPr>
      <w:r>
        <w:t>[1, 2, 6]</w:t>
      </w:r>
    </w:p>
    <w:p w14:paraId="75E4D5C4" w14:textId="77777777" w:rsidR="00594265" w:rsidRDefault="00594265" w:rsidP="00594265">
      <w:pPr>
        <w:pStyle w:val="cprog"/>
        <w:spacing w:before="0"/>
      </w:pPr>
      <w:r>
        <w:t>[6, 1]</w:t>
      </w:r>
    </w:p>
    <w:p w14:paraId="66E9A4E8" w14:textId="77777777" w:rsidR="00594265" w:rsidRDefault="00594265" w:rsidP="00594265">
      <w:pPr>
        <w:pStyle w:val="cprog"/>
        <w:spacing w:before="0"/>
      </w:pPr>
      <w:r>
        <w:t>[1]</w:t>
      </w:r>
    </w:p>
    <w:p w14:paraId="2C6836EB" w14:textId="77777777" w:rsidR="00594265" w:rsidRDefault="00594265" w:rsidP="00594265">
      <w:pPr>
        <w:pStyle w:val="cprog"/>
        <w:spacing w:before="0"/>
      </w:pPr>
      <w:r>
        <w:t>1</w:t>
      </w:r>
    </w:p>
    <w:p w14:paraId="350F98A8" w14:textId="77777777" w:rsidR="00594265" w:rsidRDefault="00594265" w:rsidP="00594265">
      <w:pPr>
        <w:pStyle w:val="cprog"/>
        <w:spacing w:before="0"/>
      </w:pPr>
      <w:r>
        <w:t xml:space="preserve"> T h e   E n d</w:t>
      </w:r>
    </w:p>
    <w:p w14:paraId="32604338" w14:textId="77777777" w:rsidR="00594265" w:rsidRDefault="00594265" w:rsidP="00594265">
      <w:pPr>
        <w:pStyle w:val="Heading4"/>
      </w:pPr>
      <w:r>
        <w:t>Bình luận 1</w:t>
      </w:r>
    </w:p>
    <w:p w14:paraId="31FF7B2F" w14:textId="77777777" w:rsidR="00594265" w:rsidRDefault="00594265" w:rsidP="00594265">
      <w:pPr>
        <w:pStyle w:val="Norm"/>
      </w:pPr>
      <w:r>
        <w:t xml:space="preserve">Một phương án giải khác dựa trên hàm đệ quy như sau. Gọi V(n, k) là số hiệu của người còn lại khi thực hiện trò chơi Josephus với n người và bước đếm k. Ta thấy, </w:t>
      </w:r>
    </w:p>
    <w:p w14:paraId="31258AA0" w14:textId="77777777" w:rsidR="00594265" w:rsidRDefault="00594265" w:rsidP="00594265">
      <w:pPr>
        <w:pStyle w:val="ap"/>
      </w:pPr>
      <w:r>
        <w:t>nếu n = 1 thì V(n, k) = 1</w:t>
      </w:r>
    </w:p>
    <w:p w14:paraId="0843D9B8" w14:textId="77777777" w:rsidR="00594265" w:rsidRDefault="00594265" w:rsidP="00594265">
      <w:pPr>
        <w:pStyle w:val="ap"/>
      </w:pPr>
      <w:r>
        <w:t xml:space="preserve">nếu n &gt; 1 thì V(n,k) = (V(n-1, k) + (k-1)) % n + 1    </w:t>
      </w:r>
    </w:p>
    <w:p w14:paraId="2E042729" w14:textId="77777777" w:rsidR="00594265" w:rsidRDefault="00594265" w:rsidP="00594265">
      <w:pPr>
        <w:pStyle w:val="Norm"/>
      </w:pPr>
      <w:r>
        <w:t>Bạn có</w:t>
      </w:r>
      <w:r w:rsidRPr="009304FE">
        <w:t xml:space="preserve"> </w:t>
      </w:r>
      <w:r>
        <w:t>thể cài đặt phương án này qua hàm lặp Rest như sau:</w:t>
      </w:r>
    </w:p>
    <w:p w14:paraId="705F1606" w14:textId="77777777" w:rsidR="00594265" w:rsidRDefault="00594265" w:rsidP="00594265">
      <w:pPr>
        <w:pStyle w:val="ap"/>
      </w:pPr>
      <w:r>
        <w:t xml:space="preserve">def Rest(n, k): </w:t>
      </w:r>
    </w:p>
    <w:p w14:paraId="0ADCE4FC" w14:textId="77777777" w:rsidR="00594265" w:rsidRDefault="00594265" w:rsidP="00594265">
      <w:pPr>
        <w:pStyle w:val="ap"/>
      </w:pPr>
      <w:r>
        <w:t xml:space="preserve">    if n == 1: return 1</w:t>
      </w:r>
    </w:p>
    <w:p w14:paraId="57495450" w14:textId="77777777" w:rsidR="00594265" w:rsidRDefault="00594265" w:rsidP="00594265">
      <w:pPr>
        <w:pStyle w:val="ap"/>
      </w:pPr>
      <w:r>
        <w:t xml:space="preserve">    k -= 1; v = 1</w:t>
      </w:r>
    </w:p>
    <w:p w14:paraId="333466D1" w14:textId="77777777" w:rsidR="00594265" w:rsidRDefault="00594265" w:rsidP="00594265">
      <w:pPr>
        <w:pStyle w:val="ap"/>
      </w:pPr>
      <w:r>
        <w:t xml:space="preserve">    for i in range(2, n+1): v = ((v + k) % i) + 1</w:t>
      </w:r>
    </w:p>
    <w:p w14:paraId="7C592D06" w14:textId="77777777" w:rsidR="00594265" w:rsidRDefault="00594265" w:rsidP="00594265">
      <w:pPr>
        <w:pStyle w:val="ap"/>
      </w:pPr>
      <w:r>
        <w:t xml:space="preserve">    return v</w:t>
      </w:r>
    </w:p>
    <w:p w14:paraId="04213BDD" w14:textId="77777777" w:rsidR="00594265" w:rsidRDefault="00594265" w:rsidP="00594265">
      <w:pPr>
        <w:pStyle w:val="Heading2"/>
      </w:pPr>
      <w:bookmarkStart w:id="4" w:name="_Toc168929011"/>
      <w:r>
        <w:t>Dequeue</w:t>
      </w:r>
      <w:bookmarkEnd w:id="4"/>
    </w:p>
    <w:p w14:paraId="0A024A5B" w14:textId="77777777" w:rsidR="00594265" w:rsidRDefault="00594265" w:rsidP="00594265">
      <w:pPr>
        <w:pStyle w:val="Norm"/>
      </w:pPr>
      <w:r>
        <w:t xml:space="preserve">Hàng đợi hai đầu (dequeue) là cấu trúc dữ liệu được xử lý theo nguyên tắc hàng đợi (FIFO) theo cả hai đầu, nghĩa là ta có thể </w:t>
      </w:r>
    </w:p>
    <w:p w14:paraId="14EB39F6" w14:textId="77777777" w:rsidR="00594265" w:rsidRDefault="00594265" w:rsidP="00594265">
      <w:pPr>
        <w:pStyle w:val="Norm"/>
        <w:numPr>
          <w:ilvl w:val="0"/>
          <w:numId w:val="1"/>
        </w:numPr>
      </w:pPr>
      <w:r>
        <w:t>nạp dữ liệu vào đầu trái, lấy dữ liệu ra khỏi đầu phải của q, hoặc</w:t>
      </w:r>
    </w:p>
    <w:p w14:paraId="1F1B4EFD" w14:textId="77777777" w:rsidR="00594265" w:rsidRDefault="00594265" w:rsidP="00594265">
      <w:pPr>
        <w:pStyle w:val="Norm"/>
        <w:numPr>
          <w:ilvl w:val="0"/>
          <w:numId w:val="1"/>
        </w:numPr>
      </w:pPr>
      <w:r>
        <w:t>nạp dữ liệu vào đầu phải, lấy dữ liệu ra khỏi đầu trái của q</w:t>
      </w:r>
    </w:p>
    <w:p w14:paraId="75B1F15C" w14:textId="77777777" w:rsidR="00594265" w:rsidRDefault="00594265" w:rsidP="00594265">
      <w:pPr>
        <w:pStyle w:val="Norm"/>
      </w:pPr>
      <w:r>
        <w:t xml:space="preserve"> tùy theo yêu cầu của bài toán. </w:t>
      </w:r>
    </w:p>
    <w:p w14:paraId="46855221" w14:textId="77777777" w:rsidR="00594265" w:rsidRDefault="00594265" w:rsidP="00594265">
      <w:pPr>
        <w:pStyle w:val="Heading4"/>
        <w:rPr>
          <w:lang w:val="de-DE" w:eastAsia="en-SG" w:bidi="en-US"/>
        </w:rPr>
      </w:pPr>
      <w:r>
        <w:rPr>
          <w:lang w:val="de-DE" w:eastAsia="en-SG" w:bidi="en-US"/>
        </w:rPr>
        <w:lastRenderedPageBreak/>
        <w:t>Các thao tác cơ bản trên dequeue</w:t>
      </w:r>
    </w:p>
    <w:p w14:paraId="03AC91A3" w14:textId="77777777" w:rsidR="00594265" w:rsidRDefault="00594265" w:rsidP="00594265">
      <w:pPr>
        <w:pStyle w:val="Norm"/>
        <w:rPr>
          <w:lang w:val="de-DE" w:eastAsia="en-SG" w:bidi="en-US"/>
        </w:rPr>
      </w:pPr>
      <w:r>
        <w:rPr>
          <w:lang w:val="de-DE" w:eastAsia="en-SG" w:bidi="en-US"/>
        </w:rPr>
        <w:t>Trong Python, dequeue được cài đặt qua kiểu dữ liệu danh sách (list) như sau:</w:t>
      </w:r>
    </w:p>
    <w:p w14:paraId="0E5BBEEF" w14:textId="77777777" w:rsidR="00594265" w:rsidRDefault="00594265" w:rsidP="00594265">
      <w:pPr>
        <w:pStyle w:val="ap"/>
        <w:numPr>
          <w:ilvl w:val="0"/>
          <w:numId w:val="2"/>
        </w:numPr>
      </w:pPr>
      <w:r>
        <w:t>Khởi tạo hàng đợi hai đầu rỗng: qq = []</w:t>
      </w:r>
    </w:p>
    <w:p w14:paraId="70B88A72" w14:textId="77777777" w:rsidR="00594265" w:rsidRDefault="00594265" w:rsidP="00594265">
      <w:pPr>
        <w:pStyle w:val="ap"/>
        <w:numPr>
          <w:ilvl w:val="0"/>
          <w:numId w:val="2"/>
        </w:numPr>
      </w:pPr>
      <w:r>
        <w:t>Nạp đối tượng x vào cuối (đầu phải) qq: qq.append(): đối tượng x sẽ được nạp vào cuối qq, dung lượng của qq sẽ được tăng thêm 1 đơn vị.</w:t>
      </w:r>
    </w:p>
    <w:p w14:paraId="72A43D62" w14:textId="77777777" w:rsidR="00594265" w:rsidRDefault="00594265" w:rsidP="00594265">
      <w:pPr>
        <w:pStyle w:val="ap"/>
        <w:numPr>
          <w:ilvl w:val="0"/>
          <w:numId w:val="2"/>
        </w:numPr>
      </w:pPr>
      <w:r>
        <w:t>Lấy đối tượng ra khỏi cuối (đầu phải) qq: x = qq.pop(), dung lượng của qq sẽ được giảm bớt 1 đơn vị.</w:t>
      </w:r>
    </w:p>
    <w:p w14:paraId="21D3D01D" w14:textId="77777777" w:rsidR="00594265" w:rsidRDefault="00594265" w:rsidP="00594265">
      <w:pPr>
        <w:pStyle w:val="ap"/>
        <w:numPr>
          <w:ilvl w:val="0"/>
          <w:numId w:val="2"/>
        </w:numPr>
      </w:pPr>
      <w:r>
        <w:t>Nạp đối tượng x vào đầu (trái) qq: qq.insert(0,x): đối tượng x sẽ được nạp vào đầu (trái) qq, dung lượng của qq sẽ được tăng thêm 1 đơn vị.</w:t>
      </w:r>
    </w:p>
    <w:p w14:paraId="55E3B795" w14:textId="77777777" w:rsidR="00594265" w:rsidRDefault="00594265" w:rsidP="00594265">
      <w:pPr>
        <w:pStyle w:val="ap"/>
        <w:numPr>
          <w:ilvl w:val="0"/>
          <w:numId w:val="2"/>
        </w:numPr>
      </w:pPr>
      <w:r>
        <w:t>Lấy đối tượng ra khỏi đầu (trái) qq: x = qq.pop(0), dung lượng của qq sẽ được giảm bớt 1 đơn vị.</w:t>
      </w:r>
    </w:p>
    <w:p w14:paraId="1C06C12C" w14:textId="77777777" w:rsidR="00594265" w:rsidRDefault="00594265" w:rsidP="00594265">
      <w:pPr>
        <w:pStyle w:val="ap"/>
        <w:numPr>
          <w:ilvl w:val="0"/>
          <w:numId w:val="2"/>
        </w:numPr>
      </w:pPr>
      <w:r>
        <w:t>Xem phần tử cuối (đầu phải) qq: qq[-1]</w:t>
      </w:r>
    </w:p>
    <w:p w14:paraId="4A2D79FE" w14:textId="77777777" w:rsidR="00594265" w:rsidRDefault="00594265" w:rsidP="00594265">
      <w:pPr>
        <w:pStyle w:val="ap"/>
        <w:numPr>
          <w:ilvl w:val="0"/>
          <w:numId w:val="2"/>
        </w:numPr>
      </w:pPr>
      <w:r>
        <w:t>Xem phần tử đầu (trái) qq: qq[0]</w:t>
      </w:r>
    </w:p>
    <w:p w14:paraId="4DADEA47" w14:textId="77777777" w:rsidR="00594265" w:rsidRDefault="00594265" w:rsidP="00594265">
      <w:pPr>
        <w:pStyle w:val="ap"/>
        <w:numPr>
          <w:ilvl w:val="0"/>
          <w:numId w:val="2"/>
        </w:numPr>
      </w:pPr>
      <w:r>
        <w:t>Kiểm tra hàng đợi qq rỗng? len(qq) == 0</w:t>
      </w:r>
    </w:p>
    <w:p w14:paraId="240179F1" w14:textId="77777777" w:rsidR="00594265" w:rsidRPr="00C9133D" w:rsidRDefault="00594265" w:rsidP="00594265">
      <w:pPr>
        <w:pStyle w:val="ap"/>
        <w:numPr>
          <w:ilvl w:val="0"/>
          <w:numId w:val="2"/>
        </w:numPr>
      </w:pPr>
      <w:r>
        <w:t>Hiển thị nội dung hàng đợi: print(qq)</w:t>
      </w:r>
    </w:p>
    <w:p w14:paraId="67AFC55A" w14:textId="77777777" w:rsidR="00594265" w:rsidRDefault="00594265" w:rsidP="00594265">
      <w:pPr>
        <w:pStyle w:val="Heading3"/>
      </w:pPr>
      <w:bookmarkStart w:id="5" w:name="_Toc168929012"/>
      <w:r>
        <w:t>Josephus with Multikey</w:t>
      </w:r>
      <w:bookmarkEnd w:id="5"/>
    </w:p>
    <w:p w14:paraId="5D32ED61" w14:textId="77777777" w:rsidR="00594265" w:rsidRPr="0088144C" w:rsidRDefault="00594265" w:rsidP="00594265">
      <w:pPr>
        <w:pStyle w:val="Norm"/>
        <w:rPr>
          <w:i/>
          <w:iCs/>
        </w:rPr>
      </w:pPr>
      <w:r w:rsidRPr="0088144C">
        <w:rPr>
          <w:i/>
          <w:iCs/>
        </w:rPr>
        <w:t xml:space="preserve">Chúng ta làm khó thêm bài Josephus như sau. Thay vì chọn một giá trị k để xác định người thứ k trong vòng tròn sẽ bị loại khỏi vòng tròn ta xét một dãy số nguyên </w:t>
      </w:r>
      <w:r>
        <w:rPr>
          <w:i/>
          <w:iCs/>
        </w:rPr>
        <w:t xml:space="preserve">key </w:t>
      </w:r>
      <w:r w:rsidRPr="0088144C">
        <w:rPr>
          <w:i/>
          <w:iCs/>
        </w:rPr>
        <w:t xml:space="preserve">gọi là khóa. Mỗi lần thực hiện phép đếm-loại ta lấy tuần tự theo vòng tròn một giá trị k trong dãy khóa key. Nếu giá trị k là số dương thì ta sẽ đếm theo chiều kim đồng hồ k-1 vị trí, loại người thứ k khỏi vòng tròn rồi tạm dừng tại vị trí sát </w:t>
      </w:r>
      <w:r>
        <w:rPr>
          <w:i/>
          <w:iCs/>
        </w:rPr>
        <w:t>trái</w:t>
      </w:r>
      <w:r w:rsidRPr="0088144C">
        <w:rPr>
          <w:i/>
          <w:iCs/>
        </w:rPr>
        <w:t xml:space="preserve"> người vừa bị loại. Ngược lại, khi k &lt; 0  thì ta sẽ đếm ngược chiều kim đồng hồ k-1 vị trí, loại người thứ k khỏi vòng tròn rồi tạm dừng tại vị trí sát </w:t>
      </w:r>
      <w:r>
        <w:rPr>
          <w:i/>
          <w:iCs/>
        </w:rPr>
        <w:t>phải</w:t>
      </w:r>
      <w:r w:rsidRPr="0088144C">
        <w:rPr>
          <w:i/>
          <w:iCs/>
        </w:rPr>
        <w:t xml:space="preserve"> người vừa bị loại. Người cuối cùng còn lại sẽ là người thắng cuộc.</w:t>
      </w:r>
    </w:p>
    <w:p w14:paraId="05C97A5C" w14:textId="77777777" w:rsidR="00594265" w:rsidRDefault="00594265" w:rsidP="00594265">
      <w:pPr>
        <w:pStyle w:val="Heading4"/>
      </w:pPr>
      <w:r>
        <w:t>Algorithm</w:t>
      </w:r>
    </w:p>
    <w:p w14:paraId="1D67BFEA" w14:textId="77777777" w:rsidR="00594265" w:rsidRPr="00037EFB" w:rsidRDefault="00594265" w:rsidP="00594265">
      <w:pPr>
        <w:pStyle w:val="Norm"/>
      </w:pPr>
      <w:r w:rsidRPr="00037EFB">
        <w:t>Với một dequeue qq ta giải bài này như sau:</w:t>
      </w:r>
    </w:p>
    <w:p w14:paraId="303A3918" w14:textId="77777777" w:rsidR="00594265" w:rsidRPr="00B53C2C" w:rsidRDefault="00594265" w:rsidP="00594265">
      <w:pPr>
        <w:pStyle w:val="ap"/>
      </w:pPr>
      <w:r w:rsidRPr="00B53C2C">
        <w:t>Init: qq = [1, 2,...,n]</w:t>
      </w:r>
    </w:p>
    <w:p w14:paraId="44AD1354" w14:textId="77777777" w:rsidR="00594265" w:rsidRPr="00B53C2C" w:rsidRDefault="00594265" w:rsidP="00594265">
      <w:pPr>
        <w:pStyle w:val="ap"/>
      </w:pPr>
      <w:r w:rsidRPr="00B53C2C">
        <w:t>lặp n-1 lần:</w:t>
      </w:r>
    </w:p>
    <w:p w14:paraId="3ECB4D8A" w14:textId="77777777" w:rsidR="00594265" w:rsidRPr="00B53C2C" w:rsidRDefault="00594265" w:rsidP="00594265">
      <w:pPr>
        <w:pStyle w:val="ap"/>
      </w:pPr>
      <w:r w:rsidRPr="00B53C2C">
        <w:t xml:space="preserve">  lấy k tiếp theo trong k</w:t>
      </w:r>
      <w:r>
        <w:t>ey</w:t>
      </w:r>
    </w:p>
    <w:p w14:paraId="186A80AD" w14:textId="77777777" w:rsidR="00594265" w:rsidRPr="00B53C2C" w:rsidRDefault="00594265" w:rsidP="00594265">
      <w:pPr>
        <w:pStyle w:val="ap"/>
      </w:pPr>
      <w:r w:rsidRPr="00B53C2C">
        <w:t xml:space="preserve">  Nếu k</w:t>
      </w:r>
      <w:r>
        <w:t xml:space="preserve"> </w:t>
      </w:r>
      <w:r w:rsidRPr="00B53C2C">
        <w:t>&gt;</w:t>
      </w:r>
      <w:r>
        <w:t xml:space="preserve"> </w:t>
      </w:r>
      <w:r w:rsidRPr="00B53C2C">
        <w:t xml:space="preserve">0: </w:t>
      </w:r>
    </w:p>
    <w:p w14:paraId="48D722A5" w14:textId="77777777" w:rsidR="00594265" w:rsidRPr="00B53C2C" w:rsidRDefault="00594265" w:rsidP="00594265">
      <w:pPr>
        <w:pStyle w:val="ap"/>
      </w:pPr>
      <w:r w:rsidRPr="00B53C2C">
        <w:t xml:space="preserve">    chuyển k-1 người từ đầu trái qq qua đầu phải</w:t>
      </w:r>
    </w:p>
    <w:p w14:paraId="0058FDD2" w14:textId="77777777" w:rsidR="00594265" w:rsidRPr="00B53C2C" w:rsidRDefault="00594265" w:rsidP="00594265">
      <w:pPr>
        <w:pStyle w:val="ap"/>
      </w:pPr>
      <w:r w:rsidRPr="00B53C2C">
        <w:t xml:space="preserve">    loại phần tử thứ k (tại đầu trái qq</w:t>
      </w:r>
      <w:r>
        <w:t>)</w:t>
      </w:r>
      <w:r w:rsidRPr="00B53C2C">
        <w:t xml:space="preserve"> </w:t>
      </w:r>
    </w:p>
    <w:p w14:paraId="710E07A6" w14:textId="77777777" w:rsidR="00594265" w:rsidRPr="00B53C2C" w:rsidRDefault="00594265" w:rsidP="00594265">
      <w:pPr>
        <w:pStyle w:val="ap"/>
      </w:pPr>
      <w:r w:rsidRPr="00B53C2C">
        <w:tab/>
        <w:t xml:space="preserve"> Nếu k &lt; 0: </w:t>
      </w:r>
    </w:p>
    <w:p w14:paraId="42486B82" w14:textId="77777777" w:rsidR="00594265" w:rsidRPr="00B53C2C" w:rsidRDefault="00594265" w:rsidP="00594265">
      <w:pPr>
        <w:pStyle w:val="ap"/>
      </w:pPr>
      <w:r w:rsidRPr="00B53C2C">
        <w:t xml:space="preserve">    k = abs(k)-1 </w:t>
      </w:r>
    </w:p>
    <w:p w14:paraId="6F513A5B" w14:textId="77777777" w:rsidR="00594265" w:rsidRPr="00B53C2C" w:rsidRDefault="00594265" w:rsidP="00594265">
      <w:pPr>
        <w:pStyle w:val="ap"/>
      </w:pPr>
      <w:r w:rsidRPr="00B53C2C">
        <w:tab/>
        <w:t xml:space="preserve">   chuyển k-1 phần tử cuối </w:t>
      </w:r>
      <w:r>
        <w:t>qq</w:t>
      </w:r>
      <w:r w:rsidRPr="00B53C2C">
        <w:t xml:space="preserve"> về đầu </w:t>
      </w:r>
    </w:p>
    <w:p w14:paraId="1A38B6FD" w14:textId="77777777" w:rsidR="00594265" w:rsidRPr="00B53C2C" w:rsidRDefault="00594265" w:rsidP="00594265">
      <w:pPr>
        <w:pStyle w:val="ap"/>
      </w:pPr>
      <w:r w:rsidRPr="00B53C2C">
        <w:tab/>
      </w:r>
      <w:r>
        <w:t xml:space="preserve">   </w:t>
      </w:r>
      <w:r w:rsidRPr="00B53C2C">
        <w:t xml:space="preserve">xóa phần tử cuối </w:t>
      </w:r>
      <w:r>
        <w:t>qq</w:t>
      </w:r>
      <w:r w:rsidRPr="00B53C2C">
        <w:t xml:space="preserve"> </w:t>
      </w:r>
    </w:p>
    <w:p w14:paraId="0CD0BA31" w14:textId="77777777" w:rsidR="00594265" w:rsidRPr="00B53C2C" w:rsidRDefault="00594265" w:rsidP="00594265">
      <w:pPr>
        <w:pStyle w:val="ap"/>
      </w:pPr>
      <w:r w:rsidRPr="00B53C2C">
        <w:tab/>
      </w:r>
      <w:r>
        <w:t xml:space="preserve">   </w:t>
      </w:r>
      <w:r w:rsidRPr="00B53C2C">
        <w:t xml:space="preserve">chuyển 1 pt cuối </w:t>
      </w:r>
      <w:r>
        <w:t>qq</w:t>
      </w:r>
      <w:r w:rsidRPr="00B53C2C">
        <w:t xml:space="preserve"> về đầu</w:t>
      </w:r>
      <w:r>
        <w:t xml:space="preserve"> làm điểm tạm dừng</w:t>
      </w:r>
      <w:r w:rsidRPr="00B53C2C">
        <w:t xml:space="preserve"> </w:t>
      </w:r>
    </w:p>
    <w:p w14:paraId="3E8398B5" w14:textId="77777777" w:rsidR="00594265" w:rsidRDefault="00594265" w:rsidP="00594265">
      <w:pPr>
        <w:pStyle w:val="Heading4"/>
      </w:pPr>
      <w:r>
        <w:t xml:space="preserve">Minh họa n = 8, key = [3, -4, 2, -3]  </w:t>
      </w:r>
    </w:p>
    <w:p w14:paraId="5986265A" w14:textId="77777777" w:rsidR="00594265" w:rsidRPr="006C2184" w:rsidRDefault="00594265" w:rsidP="00594265">
      <w:pPr>
        <w:pStyle w:val="ap"/>
      </w:pPr>
      <w:r w:rsidRPr="006C2184">
        <w:t xml:space="preserve">Init qq = [1, 2, 3, 4, 5, 6, 7, 8] </w:t>
      </w:r>
    </w:p>
    <w:p w14:paraId="0A7A394B" w14:textId="77777777" w:rsidR="00594265" w:rsidRPr="006C2184" w:rsidRDefault="00594265" w:rsidP="00594265">
      <w:pPr>
        <w:pStyle w:val="ap"/>
      </w:pPr>
      <w:r w:rsidRPr="006C2184">
        <w:t>k=3: qq = [4, 5, 6, 7, 8, 1, 2], xóa 3</w:t>
      </w:r>
    </w:p>
    <w:p w14:paraId="0DF4A99F" w14:textId="77777777" w:rsidR="00594265" w:rsidRPr="006C2184" w:rsidRDefault="00594265" w:rsidP="00594265">
      <w:pPr>
        <w:pStyle w:val="ap"/>
      </w:pPr>
      <w:r w:rsidRPr="006C2184">
        <w:t xml:space="preserve">k=-4: qq = [7, 1, 2, 4, 5, 6], xóa 8 </w:t>
      </w:r>
    </w:p>
    <w:p w14:paraId="7E1BF527" w14:textId="77777777" w:rsidR="00594265" w:rsidRPr="006C2184" w:rsidRDefault="00594265" w:rsidP="00594265">
      <w:pPr>
        <w:pStyle w:val="ap"/>
      </w:pPr>
      <w:r w:rsidRPr="006C2184">
        <w:t>k=2: qq = [2, 4, 5, 6, 7], xóa 1</w:t>
      </w:r>
    </w:p>
    <w:p w14:paraId="1198C272" w14:textId="77777777" w:rsidR="00594265" w:rsidRPr="006C2184" w:rsidRDefault="00594265" w:rsidP="00594265">
      <w:pPr>
        <w:pStyle w:val="ap"/>
      </w:pPr>
      <w:r w:rsidRPr="006C2184">
        <w:t>k=-3: qq = [5, 7, 2, 4], xóa 6</w:t>
      </w:r>
    </w:p>
    <w:p w14:paraId="2C684AD5" w14:textId="77777777" w:rsidR="00594265" w:rsidRPr="006C2184" w:rsidRDefault="00594265" w:rsidP="00594265">
      <w:pPr>
        <w:pStyle w:val="ap"/>
      </w:pPr>
      <w:r w:rsidRPr="006C2184">
        <w:t>k=3: qq = [4, 5, 7], xóa 2</w:t>
      </w:r>
    </w:p>
    <w:p w14:paraId="380BA8CB" w14:textId="77777777" w:rsidR="00594265" w:rsidRPr="006C2184" w:rsidRDefault="00594265" w:rsidP="00594265">
      <w:pPr>
        <w:pStyle w:val="ap"/>
      </w:pPr>
      <w:r w:rsidRPr="006C2184">
        <w:t xml:space="preserve">k=-4: qq = [7, 5], xóa 4  </w:t>
      </w:r>
    </w:p>
    <w:p w14:paraId="32573E4D" w14:textId="77777777" w:rsidR="00594265" w:rsidRPr="006C2184" w:rsidRDefault="00594265" w:rsidP="00594265">
      <w:pPr>
        <w:pStyle w:val="ap"/>
      </w:pPr>
      <w:r w:rsidRPr="006C2184">
        <w:t xml:space="preserve">k=2: qq = [7], xóa 5  </w:t>
      </w:r>
    </w:p>
    <w:p w14:paraId="57FDDF8C" w14:textId="77777777" w:rsidR="00594265" w:rsidRDefault="00594265" w:rsidP="00594265">
      <w:pPr>
        <w:pStyle w:val="Heading4"/>
      </w:pPr>
      <w:r>
        <w:t>Program</w:t>
      </w:r>
    </w:p>
    <w:p w14:paraId="4175D3F4" w14:textId="77777777" w:rsidR="00594265" w:rsidRDefault="00594265" w:rsidP="00594265">
      <w:pPr>
        <w:pStyle w:val="ap"/>
      </w:pPr>
      <w:r>
        <w:t># Josephus Problem with Multikey</w:t>
      </w:r>
    </w:p>
    <w:p w14:paraId="6051062A" w14:textId="77777777" w:rsidR="00594265" w:rsidRDefault="00594265" w:rsidP="00594265">
      <w:pPr>
        <w:pStyle w:val="ap"/>
      </w:pPr>
      <w:r>
        <w:t>def Go(msg = ' ? '):</w:t>
      </w:r>
    </w:p>
    <w:p w14:paraId="1F6660E3" w14:textId="77777777" w:rsidR="00594265" w:rsidRDefault="00594265" w:rsidP="00594265">
      <w:pPr>
        <w:pStyle w:val="ap"/>
      </w:pPr>
      <w:r>
        <w:t xml:space="preserve">    if input(msg) == '.': exit(0)</w:t>
      </w:r>
    </w:p>
    <w:p w14:paraId="359F9FF5" w14:textId="77777777" w:rsidR="00594265" w:rsidRDefault="00594265" w:rsidP="00594265">
      <w:pPr>
        <w:pStyle w:val="ap"/>
      </w:pPr>
    </w:p>
    <w:p w14:paraId="47C85C62" w14:textId="77777777" w:rsidR="00594265" w:rsidRDefault="00594265" w:rsidP="00594265">
      <w:pPr>
        <w:pStyle w:val="ap"/>
      </w:pPr>
      <w:r>
        <w:t>def JP(n, key):</w:t>
      </w:r>
    </w:p>
    <w:p w14:paraId="6C8D0865" w14:textId="77777777" w:rsidR="00594265" w:rsidRDefault="00594265" w:rsidP="00594265">
      <w:pPr>
        <w:pStyle w:val="ap"/>
      </w:pPr>
      <w:r>
        <w:lastRenderedPageBreak/>
        <w:t xml:space="preserve">    m = len(key)    </w:t>
      </w:r>
    </w:p>
    <w:p w14:paraId="79880100" w14:textId="77777777" w:rsidR="00594265" w:rsidRDefault="00594265" w:rsidP="00594265">
      <w:pPr>
        <w:pStyle w:val="ap"/>
      </w:pPr>
      <w:r>
        <w:t xml:space="preserve">    if n == 1: return n</w:t>
      </w:r>
    </w:p>
    <w:p w14:paraId="719B5602" w14:textId="77777777" w:rsidR="00594265" w:rsidRDefault="00594265" w:rsidP="00594265">
      <w:pPr>
        <w:pStyle w:val="ap"/>
      </w:pPr>
      <w:r>
        <w:t xml:space="preserve">    qq = list(range(1, n+1))</w:t>
      </w:r>
    </w:p>
    <w:p w14:paraId="6F3F720D" w14:textId="77777777" w:rsidR="00594265" w:rsidRDefault="00594265" w:rsidP="00594265">
      <w:pPr>
        <w:pStyle w:val="ap"/>
      </w:pPr>
      <w:r>
        <w:t xml:space="preserve">    print('Init:', qq)</w:t>
      </w:r>
    </w:p>
    <w:p w14:paraId="70074924" w14:textId="77777777" w:rsidR="00594265" w:rsidRDefault="00594265" w:rsidP="00594265">
      <w:pPr>
        <w:pStyle w:val="ap"/>
      </w:pPr>
      <w:r>
        <w:t xml:space="preserve">    j = -1 # index for key</w:t>
      </w:r>
    </w:p>
    <w:p w14:paraId="628DE3FC" w14:textId="77777777" w:rsidR="00594265" w:rsidRDefault="00594265" w:rsidP="00594265">
      <w:pPr>
        <w:pStyle w:val="ap"/>
      </w:pPr>
      <w:r>
        <w:t xml:space="preserve">    for i in range(1, n):</w:t>
      </w:r>
    </w:p>
    <w:p w14:paraId="787028C3" w14:textId="77777777" w:rsidR="00594265" w:rsidRDefault="00594265" w:rsidP="00594265">
      <w:pPr>
        <w:pStyle w:val="ap"/>
      </w:pPr>
      <w:r>
        <w:t xml:space="preserve">        j = (j+1) % m        </w:t>
      </w:r>
    </w:p>
    <w:p w14:paraId="01D8C877" w14:textId="77777777" w:rsidR="00594265" w:rsidRDefault="00594265" w:rsidP="00594265">
      <w:pPr>
        <w:pStyle w:val="ap"/>
      </w:pPr>
      <w:r>
        <w:t xml:space="preserve">        k, x = key[j], 0 # k:khóa, x:phần tử cần xóa  </w:t>
      </w:r>
    </w:p>
    <w:p w14:paraId="748F2803" w14:textId="77777777" w:rsidR="00594265" w:rsidRDefault="00594265" w:rsidP="00594265">
      <w:pPr>
        <w:pStyle w:val="ap"/>
      </w:pPr>
      <w:r>
        <w:t xml:space="preserve">        if k &gt; 0:</w:t>
      </w:r>
    </w:p>
    <w:p w14:paraId="32FEF06E" w14:textId="77777777" w:rsidR="00594265" w:rsidRDefault="00594265" w:rsidP="00594265">
      <w:pPr>
        <w:pStyle w:val="ap"/>
      </w:pPr>
      <w:r>
        <w:t xml:space="preserve">            # move k-1 elements from head to end</w:t>
      </w:r>
    </w:p>
    <w:p w14:paraId="795A87BF" w14:textId="77777777" w:rsidR="00594265" w:rsidRDefault="00594265" w:rsidP="00594265">
      <w:pPr>
        <w:pStyle w:val="ap"/>
      </w:pPr>
      <w:r>
        <w:t xml:space="preserve">            for v in range(1,k):  qq.append(qq.pop(0))            </w:t>
      </w:r>
    </w:p>
    <w:p w14:paraId="211697C9" w14:textId="77777777" w:rsidR="00594265" w:rsidRDefault="00594265" w:rsidP="00594265">
      <w:pPr>
        <w:pStyle w:val="ap"/>
      </w:pPr>
      <w:r>
        <w:t xml:space="preserve">            x = qq.pop(0) # delete head            </w:t>
      </w:r>
    </w:p>
    <w:p w14:paraId="7AC9B4FC" w14:textId="77777777" w:rsidR="00594265" w:rsidRDefault="00594265" w:rsidP="00594265">
      <w:pPr>
        <w:pStyle w:val="ap"/>
      </w:pPr>
      <w:r>
        <w:t xml:space="preserve">        else: # k &lt; 0</w:t>
      </w:r>
    </w:p>
    <w:p w14:paraId="273125E1" w14:textId="77777777" w:rsidR="00594265" w:rsidRDefault="00594265" w:rsidP="00594265">
      <w:pPr>
        <w:pStyle w:val="ap"/>
      </w:pPr>
      <w:r>
        <w:t xml:space="preserve">            k1 = abs(k)-1</w:t>
      </w:r>
    </w:p>
    <w:p w14:paraId="2386E5CF" w14:textId="77777777" w:rsidR="00594265" w:rsidRDefault="00594265" w:rsidP="00594265">
      <w:pPr>
        <w:pStyle w:val="ap"/>
      </w:pPr>
      <w:r>
        <w:t xml:space="preserve">            # Move k1-1 elements from end to the head</w:t>
      </w:r>
    </w:p>
    <w:p w14:paraId="092AEB1A" w14:textId="77777777" w:rsidR="00594265" w:rsidRDefault="00594265" w:rsidP="00594265">
      <w:pPr>
        <w:pStyle w:val="ap"/>
      </w:pPr>
      <w:r>
        <w:t xml:space="preserve">            for v in range(1, k1): qq.insert(0,qq.pop())</w:t>
      </w:r>
    </w:p>
    <w:p w14:paraId="4E8A0110" w14:textId="77777777" w:rsidR="00594265" w:rsidRDefault="00594265" w:rsidP="00594265">
      <w:pPr>
        <w:pStyle w:val="ap"/>
      </w:pPr>
      <w:r>
        <w:t xml:space="preserve">            x = qq.pop() # delete the end</w:t>
      </w:r>
    </w:p>
    <w:p w14:paraId="1F579AA1" w14:textId="77777777" w:rsidR="00594265" w:rsidRDefault="00594265" w:rsidP="00594265">
      <w:pPr>
        <w:pStyle w:val="ap"/>
      </w:pPr>
      <w:r>
        <w:t xml:space="preserve">            # Move one element from end to the head</w:t>
      </w:r>
    </w:p>
    <w:p w14:paraId="7ED3E7D4" w14:textId="77777777" w:rsidR="00594265" w:rsidRDefault="00594265" w:rsidP="00594265">
      <w:pPr>
        <w:pStyle w:val="ap"/>
      </w:pPr>
      <w:r>
        <w:t xml:space="preserve">            qq.insert(0,qq.pop())</w:t>
      </w:r>
    </w:p>
    <w:p w14:paraId="2271ABF3" w14:textId="77777777" w:rsidR="00594265" w:rsidRDefault="00594265" w:rsidP="00594265">
      <w:pPr>
        <w:pStyle w:val="ap"/>
      </w:pPr>
      <w:r>
        <w:t xml:space="preserve">        print('k =',k, ' delete', x) </w:t>
      </w:r>
    </w:p>
    <w:p w14:paraId="7DDE4D89" w14:textId="77777777" w:rsidR="00594265" w:rsidRDefault="00594265" w:rsidP="00594265">
      <w:pPr>
        <w:pStyle w:val="ap"/>
      </w:pPr>
      <w:r>
        <w:t xml:space="preserve">        print(qq)   </w:t>
      </w:r>
    </w:p>
    <w:p w14:paraId="54516CD1" w14:textId="77777777" w:rsidR="00594265" w:rsidRDefault="00594265" w:rsidP="00594265">
      <w:pPr>
        <w:pStyle w:val="ap"/>
      </w:pPr>
      <w:r>
        <w:t xml:space="preserve">    return qq.pop()</w:t>
      </w:r>
    </w:p>
    <w:p w14:paraId="52C86511" w14:textId="77777777" w:rsidR="00594265" w:rsidRDefault="00594265" w:rsidP="00594265">
      <w:pPr>
        <w:pStyle w:val="ap"/>
      </w:pPr>
      <w:r>
        <w:t xml:space="preserve">    </w:t>
      </w:r>
    </w:p>
    <w:p w14:paraId="6CDA2087" w14:textId="77777777" w:rsidR="00594265" w:rsidRDefault="00594265" w:rsidP="00594265">
      <w:pPr>
        <w:pStyle w:val="ap"/>
      </w:pPr>
      <w:r>
        <w:t># APPLICATION</w:t>
      </w:r>
    </w:p>
    <w:p w14:paraId="071ED5B4" w14:textId="77777777" w:rsidR="00594265" w:rsidRDefault="00594265" w:rsidP="00594265">
      <w:pPr>
        <w:pStyle w:val="ap"/>
      </w:pPr>
      <w:r>
        <w:t>print(JP(8, [3, -4, 2, -3]))</w:t>
      </w:r>
    </w:p>
    <w:p w14:paraId="44F91B34" w14:textId="77777777" w:rsidR="00594265" w:rsidRDefault="00594265" w:rsidP="00594265">
      <w:pPr>
        <w:pStyle w:val="ap"/>
      </w:pPr>
      <w:r>
        <w:t>print(" T h e   E n d")</w:t>
      </w:r>
    </w:p>
    <w:p w14:paraId="2395784D" w14:textId="77777777" w:rsidR="00594265" w:rsidRDefault="00594265" w:rsidP="00594265">
      <w:pPr>
        <w:pStyle w:val="Heading4"/>
      </w:pPr>
      <w:r>
        <w:t>Output</w:t>
      </w:r>
    </w:p>
    <w:p w14:paraId="3834F6B8" w14:textId="77777777" w:rsidR="00594265" w:rsidRDefault="00594265" w:rsidP="00594265">
      <w:pPr>
        <w:pStyle w:val="ap"/>
      </w:pPr>
      <w:r>
        <w:t>Init: [1, 2, 3, 4, 5, 6, 7, 8]</w:t>
      </w:r>
    </w:p>
    <w:p w14:paraId="62E9B507" w14:textId="77777777" w:rsidR="00594265" w:rsidRDefault="00594265" w:rsidP="00594265">
      <w:pPr>
        <w:pStyle w:val="ap"/>
      </w:pPr>
      <w:r>
        <w:t>k = 3  delete 3</w:t>
      </w:r>
    </w:p>
    <w:p w14:paraId="3AD2B29F" w14:textId="77777777" w:rsidR="00594265" w:rsidRDefault="00594265" w:rsidP="00594265">
      <w:pPr>
        <w:pStyle w:val="ap"/>
      </w:pPr>
      <w:r>
        <w:t>[4, 5, 6, 7, 8, 1, 2]</w:t>
      </w:r>
    </w:p>
    <w:p w14:paraId="401B58E0" w14:textId="77777777" w:rsidR="00594265" w:rsidRDefault="00594265" w:rsidP="00594265">
      <w:pPr>
        <w:pStyle w:val="ap"/>
      </w:pPr>
      <w:r>
        <w:t>k = -4  delete 8</w:t>
      </w:r>
    </w:p>
    <w:p w14:paraId="742D5E6A" w14:textId="77777777" w:rsidR="00594265" w:rsidRDefault="00594265" w:rsidP="00594265">
      <w:pPr>
        <w:pStyle w:val="ap"/>
      </w:pPr>
      <w:r>
        <w:t>[7, 1, 2, 4, 5, 6]</w:t>
      </w:r>
    </w:p>
    <w:p w14:paraId="0B8C0EEF" w14:textId="77777777" w:rsidR="00594265" w:rsidRDefault="00594265" w:rsidP="00594265">
      <w:pPr>
        <w:pStyle w:val="ap"/>
      </w:pPr>
      <w:r>
        <w:t>k = 2  delete 1</w:t>
      </w:r>
    </w:p>
    <w:p w14:paraId="17259535" w14:textId="77777777" w:rsidR="00594265" w:rsidRDefault="00594265" w:rsidP="00594265">
      <w:pPr>
        <w:pStyle w:val="ap"/>
      </w:pPr>
      <w:r>
        <w:t>[2, 4, 5, 6, 7]</w:t>
      </w:r>
    </w:p>
    <w:p w14:paraId="17D9D671" w14:textId="77777777" w:rsidR="00594265" w:rsidRDefault="00594265" w:rsidP="00594265">
      <w:pPr>
        <w:pStyle w:val="ap"/>
      </w:pPr>
      <w:r>
        <w:t>k = -3  delete 6</w:t>
      </w:r>
    </w:p>
    <w:p w14:paraId="1B046BC5" w14:textId="77777777" w:rsidR="00594265" w:rsidRDefault="00594265" w:rsidP="00594265">
      <w:pPr>
        <w:pStyle w:val="ap"/>
      </w:pPr>
      <w:r>
        <w:t>[5, 7, 2, 4]</w:t>
      </w:r>
    </w:p>
    <w:p w14:paraId="13A71952" w14:textId="77777777" w:rsidR="00594265" w:rsidRDefault="00594265" w:rsidP="00594265">
      <w:pPr>
        <w:pStyle w:val="ap"/>
      </w:pPr>
      <w:r>
        <w:t>k = 3  delete 2</w:t>
      </w:r>
    </w:p>
    <w:p w14:paraId="0C830D79" w14:textId="77777777" w:rsidR="00594265" w:rsidRDefault="00594265" w:rsidP="00594265">
      <w:pPr>
        <w:pStyle w:val="ap"/>
      </w:pPr>
      <w:r>
        <w:t>[4, 5, 7]</w:t>
      </w:r>
    </w:p>
    <w:p w14:paraId="1AA894A8" w14:textId="77777777" w:rsidR="00594265" w:rsidRDefault="00594265" w:rsidP="00594265">
      <w:pPr>
        <w:pStyle w:val="ap"/>
      </w:pPr>
      <w:r>
        <w:t>k = -4  delete 4</w:t>
      </w:r>
    </w:p>
    <w:p w14:paraId="505B9F43" w14:textId="77777777" w:rsidR="00594265" w:rsidRDefault="00594265" w:rsidP="00594265">
      <w:pPr>
        <w:pStyle w:val="ap"/>
      </w:pPr>
      <w:r>
        <w:t>[7, 5]</w:t>
      </w:r>
    </w:p>
    <w:p w14:paraId="65F9A9F3" w14:textId="77777777" w:rsidR="00594265" w:rsidRDefault="00594265" w:rsidP="00594265">
      <w:pPr>
        <w:pStyle w:val="ap"/>
      </w:pPr>
      <w:r>
        <w:t>k = 2  delete 5</w:t>
      </w:r>
    </w:p>
    <w:p w14:paraId="35F9BC99" w14:textId="77777777" w:rsidR="00594265" w:rsidRDefault="00594265" w:rsidP="00594265">
      <w:pPr>
        <w:pStyle w:val="ap"/>
      </w:pPr>
      <w:r>
        <w:t>[7]</w:t>
      </w:r>
    </w:p>
    <w:p w14:paraId="48C513F2" w14:textId="77777777" w:rsidR="00594265" w:rsidRDefault="00594265" w:rsidP="00594265">
      <w:pPr>
        <w:pStyle w:val="ap"/>
      </w:pPr>
      <w:r>
        <w:t>7</w:t>
      </w:r>
    </w:p>
    <w:p w14:paraId="4B9B0700" w14:textId="77777777" w:rsidR="00594265" w:rsidRDefault="00594265" w:rsidP="00594265">
      <w:pPr>
        <w:pStyle w:val="ap"/>
      </w:pPr>
      <w:r>
        <w:t xml:space="preserve"> T h e   E n d</w:t>
      </w:r>
    </w:p>
    <w:p w14:paraId="15686DE9" w14:textId="77777777" w:rsidR="00594265" w:rsidRDefault="00594265" w:rsidP="00594265">
      <w:pPr>
        <w:pStyle w:val="Heading4"/>
      </w:pPr>
      <w:r>
        <w:t>Độ phức tạp</w:t>
      </w:r>
    </w:p>
    <w:p w14:paraId="624D2E21" w14:textId="77777777" w:rsidR="00594265" w:rsidRPr="006F1A94" w:rsidRDefault="00594265" w:rsidP="00594265">
      <w:pPr>
        <w:pStyle w:val="Norm"/>
      </w:pPr>
      <w:r>
        <w:t>O(n)</w:t>
      </w:r>
    </w:p>
    <w:p w14:paraId="45EF8174" w14:textId="77777777" w:rsidR="00594265" w:rsidRDefault="00594265" w:rsidP="00594265">
      <w:pPr>
        <w:pStyle w:val="Heading3"/>
      </w:pPr>
      <w:bookmarkStart w:id="6" w:name="_Toc168929013"/>
      <w:r>
        <w:t>Josephus Cypher</w:t>
      </w:r>
      <w:bookmarkEnd w:id="6"/>
    </w:p>
    <w:p w14:paraId="10461456" w14:textId="77777777" w:rsidR="00594265" w:rsidRPr="004A684C" w:rsidRDefault="00594265" w:rsidP="00594265">
      <w:pPr>
        <w:pStyle w:val="Norm"/>
      </w:pPr>
      <w:r w:rsidRPr="004A684C">
        <w:t xml:space="preserve">Điều thú vị là bài Josephus with multikey gợi ý cho chúng ta xây dựng một loại </w:t>
      </w:r>
      <w:r w:rsidRPr="000B0E1F">
        <w:rPr>
          <w:i/>
          <w:iCs/>
        </w:rPr>
        <w:t xml:space="preserve">mật mã </w:t>
      </w:r>
      <w:r w:rsidRPr="004A684C">
        <w:t>mới. Mỗi loại mật mã gồm hai hàm: mã hóa và giải mã.</w:t>
      </w:r>
    </w:p>
    <w:p w14:paraId="6B86EEDF" w14:textId="77777777" w:rsidR="00594265" w:rsidRDefault="00594265" w:rsidP="00594265">
      <w:pPr>
        <w:pStyle w:val="Norm"/>
      </w:pPr>
      <w:r>
        <w:t xml:space="preserve">Hàm mã hóa Encode(s, key) nhận vào một string cần mã hoa theo dãy khóa key. Hàm cho ra string w là dãy các kí tự bị xóa khỏi s trong trò chơi Josephus with multikey. Ta gọi s là </w:t>
      </w:r>
      <w:r w:rsidRPr="000B0E1F">
        <w:rPr>
          <w:i/>
          <w:iCs/>
        </w:rPr>
        <w:t>bản rõ</w:t>
      </w:r>
      <w:r>
        <w:t xml:space="preserve">, w là </w:t>
      </w:r>
      <w:r w:rsidRPr="000B0E1F">
        <w:rPr>
          <w:i/>
          <w:iCs/>
        </w:rPr>
        <w:t>bản mật</w:t>
      </w:r>
      <w:r>
        <w:t xml:space="preserve">. </w:t>
      </w:r>
    </w:p>
    <w:p w14:paraId="3286D3BA" w14:textId="77777777" w:rsidR="00594265" w:rsidRDefault="00594265" w:rsidP="00594265">
      <w:pPr>
        <w:pStyle w:val="Norm"/>
      </w:pPr>
      <w:r>
        <w:lastRenderedPageBreak/>
        <w:t xml:space="preserve">Hàm giải mã Decode(w, key) nhận vào bản mật w và dãy khóa key. Hàm cho ra bản rõ s. Dễ thấy hai hàm này thực hiện các thao tác xuôi-ngược nhau.    </w:t>
      </w:r>
    </w:p>
    <w:p w14:paraId="79756401" w14:textId="77777777" w:rsidR="00594265" w:rsidRDefault="00594265" w:rsidP="00594265">
      <w:pPr>
        <w:pStyle w:val="Norm"/>
      </w:pPr>
      <w:r>
        <w:t xml:space="preserve">Vậy ta chỉ cần một hàn JP(s, key, code=1) với tham biến ngầm định code bao quát cả hai trường hợp. Nếu code = 1 thì ta có hàm Encode; ngược lại, khi code != 1 thì ta có hàm Decode. </w:t>
      </w:r>
    </w:p>
    <w:p w14:paraId="278A679C" w14:textId="77777777" w:rsidR="00594265" w:rsidRPr="006F1A94" w:rsidRDefault="00594265" w:rsidP="00594265">
      <w:pPr>
        <w:pStyle w:val="Norm"/>
      </w:pPr>
      <w:r>
        <w:t xml:space="preserve">Hàm JP(s, key) sẽ xếp các đối tượng trong s thành vòng tròn và lần lượt đếm theo khóa k trong key để chuyển mỗi đối tượng cần loại khỏi vòng tròn sang string w.   </w:t>
      </w:r>
    </w:p>
    <w:p w14:paraId="03B59F39" w14:textId="77777777" w:rsidR="00594265" w:rsidRDefault="00594265" w:rsidP="00594265">
      <w:pPr>
        <w:pStyle w:val="ap"/>
      </w:pPr>
      <w:r>
        <w:t># Josephus Cypher</w:t>
      </w:r>
    </w:p>
    <w:p w14:paraId="69A9EF1F" w14:textId="77777777" w:rsidR="00594265" w:rsidRDefault="00594265" w:rsidP="00594265">
      <w:pPr>
        <w:pStyle w:val="ap"/>
      </w:pPr>
      <w:r>
        <w:t>def Go(msg = ' ? '):</w:t>
      </w:r>
    </w:p>
    <w:p w14:paraId="374778EA" w14:textId="77777777" w:rsidR="00594265" w:rsidRDefault="00594265" w:rsidP="00594265">
      <w:pPr>
        <w:pStyle w:val="ap"/>
      </w:pPr>
      <w:r>
        <w:t xml:space="preserve">    if input(msg) == '.': exit(0)</w:t>
      </w:r>
    </w:p>
    <w:p w14:paraId="4BF67E20" w14:textId="77777777" w:rsidR="00594265" w:rsidRDefault="00594265" w:rsidP="00594265">
      <w:pPr>
        <w:pStyle w:val="ap"/>
      </w:pPr>
    </w:p>
    <w:p w14:paraId="4A5178A7" w14:textId="77777777" w:rsidR="00594265" w:rsidRDefault="00594265" w:rsidP="00594265">
      <w:pPr>
        <w:pStyle w:val="ap"/>
      </w:pPr>
      <w:r>
        <w:t>def JP(s, key, code = 1):</w:t>
      </w:r>
    </w:p>
    <w:p w14:paraId="328E6F24" w14:textId="77777777" w:rsidR="00594265" w:rsidRDefault="00594265" w:rsidP="00594265">
      <w:pPr>
        <w:pStyle w:val="ap"/>
      </w:pPr>
      <w:r>
        <w:t xml:space="preserve">    # code = 1: encoding; code != 1: decoding    </w:t>
      </w:r>
    </w:p>
    <w:p w14:paraId="1D4A9511" w14:textId="77777777" w:rsidR="00594265" w:rsidRDefault="00594265" w:rsidP="00594265">
      <w:pPr>
        <w:pStyle w:val="ap"/>
      </w:pPr>
      <w:r>
        <w:t xml:space="preserve">    n, m = len(s), len(key)    </w:t>
      </w:r>
    </w:p>
    <w:p w14:paraId="5145709C" w14:textId="77777777" w:rsidR="00594265" w:rsidRDefault="00594265" w:rsidP="00594265">
      <w:pPr>
        <w:pStyle w:val="ap"/>
      </w:pPr>
      <w:r>
        <w:t xml:space="preserve">    if n == 1 or m == 0: return s</w:t>
      </w:r>
    </w:p>
    <w:p w14:paraId="6FFDFCCA" w14:textId="77777777" w:rsidR="00594265" w:rsidRDefault="00594265" w:rsidP="00594265">
      <w:pPr>
        <w:pStyle w:val="ap"/>
      </w:pPr>
      <w:r>
        <w:t xml:space="preserve">    qq = list(range(n))</w:t>
      </w:r>
    </w:p>
    <w:p w14:paraId="7DD7D5B4" w14:textId="77777777" w:rsidR="00594265" w:rsidRDefault="00594265" w:rsidP="00594265">
      <w:pPr>
        <w:pStyle w:val="ap"/>
      </w:pPr>
      <w:r>
        <w:t xml:space="preserve">    w = ['#']*n</w:t>
      </w:r>
    </w:p>
    <w:p w14:paraId="5C2E5233" w14:textId="77777777" w:rsidR="00594265" w:rsidRDefault="00594265" w:rsidP="00594265">
      <w:pPr>
        <w:pStyle w:val="ap"/>
      </w:pPr>
      <w:r>
        <w:t xml:space="preserve">    j = -1 # index for key</w:t>
      </w:r>
    </w:p>
    <w:p w14:paraId="78145972" w14:textId="77777777" w:rsidR="00594265" w:rsidRDefault="00594265" w:rsidP="00594265">
      <w:pPr>
        <w:pStyle w:val="ap"/>
      </w:pPr>
      <w:r>
        <w:t xml:space="preserve">    for i in range(n-1):</w:t>
      </w:r>
    </w:p>
    <w:p w14:paraId="3FB87256" w14:textId="77777777" w:rsidR="00594265" w:rsidRDefault="00594265" w:rsidP="00594265">
      <w:pPr>
        <w:pStyle w:val="ap"/>
      </w:pPr>
      <w:r>
        <w:t xml:space="preserve">        j = (j+1) % m        </w:t>
      </w:r>
    </w:p>
    <w:p w14:paraId="220713E7" w14:textId="77777777" w:rsidR="00594265" w:rsidRDefault="00594265" w:rsidP="00594265">
      <w:pPr>
        <w:pStyle w:val="ap"/>
      </w:pPr>
      <w:r>
        <w:t xml:space="preserve">        k, x = key[j], 0 # k:khóa, x:phần tử cần xóa</w:t>
      </w:r>
    </w:p>
    <w:p w14:paraId="0493436A" w14:textId="77777777" w:rsidR="00594265" w:rsidRDefault="00594265" w:rsidP="00594265">
      <w:pPr>
        <w:pStyle w:val="ap"/>
      </w:pPr>
      <w:r>
        <w:t xml:space="preserve">        if k &gt; 0:</w:t>
      </w:r>
    </w:p>
    <w:p w14:paraId="208DD95B" w14:textId="77777777" w:rsidR="00594265" w:rsidRDefault="00594265" w:rsidP="00594265">
      <w:pPr>
        <w:pStyle w:val="ap"/>
      </w:pPr>
      <w:r>
        <w:t xml:space="preserve">            # move k-1 elements from head to end</w:t>
      </w:r>
    </w:p>
    <w:p w14:paraId="7CD83319" w14:textId="77777777" w:rsidR="00594265" w:rsidRDefault="00594265" w:rsidP="00594265">
      <w:pPr>
        <w:pStyle w:val="ap"/>
      </w:pPr>
      <w:r>
        <w:t xml:space="preserve">            for v in range(1,k):  qq.append(qq.pop(0))            </w:t>
      </w:r>
    </w:p>
    <w:p w14:paraId="0D2D4B62" w14:textId="77777777" w:rsidR="00594265" w:rsidRDefault="00594265" w:rsidP="00594265">
      <w:pPr>
        <w:pStyle w:val="ap"/>
      </w:pPr>
      <w:r>
        <w:t xml:space="preserve">            x = qq.pop(0) # delete head            </w:t>
      </w:r>
    </w:p>
    <w:p w14:paraId="1DB1A779" w14:textId="77777777" w:rsidR="00594265" w:rsidRDefault="00594265" w:rsidP="00594265">
      <w:pPr>
        <w:pStyle w:val="ap"/>
      </w:pPr>
      <w:r>
        <w:t xml:space="preserve">        else: # k &lt; 0</w:t>
      </w:r>
    </w:p>
    <w:p w14:paraId="4372A1A0" w14:textId="77777777" w:rsidR="00594265" w:rsidRDefault="00594265" w:rsidP="00594265">
      <w:pPr>
        <w:pStyle w:val="ap"/>
      </w:pPr>
      <w:r>
        <w:t xml:space="preserve">            k = -k-1</w:t>
      </w:r>
    </w:p>
    <w:p w14:paraId="1FAF5AB5" w14:textId="77777777" w:rsidR="00594265" w:rsidRDefault="00594265" w:rsidP="00594265">
      <w:pPr>
        <w:pStyle w:val="ap"/>
      </w:pPr>
      <w:r>
        <w:t xml:space="preserve">            # Move k-1 elements from end to the head</w:t>
      </w:r>
    </w:p>
    <w:p w14:paraId="25379498" w14:textId="77777777" w:rsidR="00594265" w:rsidRDefault="00594265" w:rsidP="00594265">
      <w:pPr>
        <w:pStyle w:val="ap"/>
      </w:pPr>
      <w:r>
        <w:t xml:space="preserve">            for v in range(1, k): qq.insert(0,qq.pop())</w:t>
      </w:r>
    </w:p>
    <w:p w14:paraId="604C3F98" w14:textId="77777777" w:rsidR="00594265" w:rsidRDefault="00594265" w:rsidP="00594265">
      <w:pPr>
        <w:pStyle w:val="ap"/>
      </w:pPr>
      <w:r>
        <w:t xml:space="preserve">            x = qq.pop() # delete the end</w:t>
      </w:r>
    </w:p>
    <w:p w14:paraId="683082C8" w14:textId="77777777" w:rsidR="00594265" w:rsidRDefault="00594265" w:rsidP="00594265">
      <w:pPr>
        <w:pStyle w:val="ap"/>
      </w:pPr>
      <w:r>
        <w:t xml:space="preserve">            # Move one element from end to the head</w:t>
      </w:r>
    </w:p>
    <w:p w14:paraId="28162752" w14:textId="77777777" w:rsidR="00594265" w:rsidRDefault="00594265" w:rsidP="00594265">
      <w:pPr>
        <w:pStyle w:val="ap"/>
      </w:pPr>
      <w:r>
        <w:t xml:space="preserve">            qq.insert(0,qq.pop())</w:t>
      </w:r>
    </w:p>
    <w:p w14:paraId="74EF4782" w14:textId="77777777" w:rsidR="00594265" w:rsidRDefault="00594265" w:rsidP="00594265">
      <w:pPr>
        <w:pStyle w:val="ap"/>
      </w:pPr>
      <w:r>
        <w:t xml:space="preserve">        if code: w[i] = s[x]</w:t>
      </w:r>
    </w:p>
    <w:p w14:paraId="1A973473" w14:textId="77777777" w:rsidR="00594265" w:rsidRDefault="00594265" w:rsidP="00594265">
      <w:pPr>
        <w:pStyle w:val="ap"/>
      </w:pPr>
      <w:r>
        <w:t xml:space="preserve">        else: w[x] = s[i]</w:t>
      </w:r>
    </w:p>
    <w:p w14:paraId="35C3DABF" w14:textId="77777777" w:rsidR="00594265" w:rsidRDefault="00594265" w:rsidP="00594265">
      <w:pPr>
        <w:pStyle w:val="ap"/>
      </w:pPr>
      <w:r>
        <w:t xml:space="preserve">    # The last element</w:t>
      </w:r>
    </w:p>
    <w:p w14:paraId="35ABA95A" w14:textId="77777777" w:rsidR="00594265" w:rsidRDefault="00594265" w:rsidP="00594265">
      <w:pPr>
        <w:pStyle w:val="ap"/>
      </w:pPr>
      <w:r>
        <w:t xml:space="preserve">    x = qq[0]</w:t>
      </w:r>
    </w:p>
    <w:p w14:paraId="158CC4FA" w14:textId="77777777" w:rsidR="00594265" w:rsidRDefault="00594265" w:rsidP="00594265">
      <w:pPr>
        <w:pStyle w:val="ap"/>
      </w:pPr>
      <w:r>
        <w:t xml:space="preserve">    if code: w[n-1] = s[x]</w:t>
      </w:r>
    </w:p>
    <w:p w14:paraId="546D7825" w14:textId="77777777" w:rsidR="00594265" w:rsidRDefault="00594265" w:rsidP="00594265">
      <w:pPr>
        <w:pStyle w:val="ap"/>
      </w:pPr>
      <w:r>
        <w:t xml:space="preserve">    else: w[x] = s[n-1]</w:t>
      </w:r>
    </w:p>
    <w:p w14:paraId="06A70EAB" w14:textId="77777777" w:rsidR="00594265" w:rsidRDefault="00594265" w:rsidP="00594265">
      <w:pPr>
        <w:pStyle w:val="ap"/>
      </w:pPr>
      <w:r>
        <w:t xml:space="preserve">    return ''.join(w)</w:t>
      </w:r>
    </w:p>
    <w:p w14:paraId="51EA66D3" w14:textId="77777777" w:rsidR="00594265" w:rsidRDefault="00594265" w:rsidP="00594265">
      <w:pPr>
        <w:pStyle w:val="ap"/>
      </w:pPr>
      <w:r>
        <w:t xml:space="preserve">    </w:t>
      </w:r>
    </w:p>
    <w:p w14:paraId="2877890A" w14:textId="77777777" w:rsidR="00594265" w:rsidRDefault="00594265" w:rsidP="00594265">
      <w:pPr>
        <w:pStyle w:val="ap"/>
      </w:pPr>
      <w:r>
        <w:t># APPLICATION</w:t>
      </w:r>
    </w:p>
    <w:p w14:paraId="0CD11D0D" w14:textId="77777777" w:rsidR="00594265" w:rsidRDefault="00594265" w:rsidP="00594265">
      <w:pPr>
        <w:pStyle w:val="ap"/>
      </w:pPr>
      <w:r>
        <w:t>s = 'Con co bay la bay la \n Bay tu cua phu bay ra canh dong...'</w:t>
      </w:r>
    </w:p>
    <w:p w14:paraId="4D543C16" w14:textId="77777777" w:rsidR="00594265" w:rsidRDefault="00594265" w:rsidP="00594265">
      <w:pPr>
        <w:pStyle w:val="ap"/>
      </w:pPr>
      <w:r>
        <w:t>print('Input:', s)</w:t>
      </w:r>
    </w:p>
    <w:p w14:paraId="3391F2F5" w14:textId="77777777" w:rsidR="00594265" w:rsidRDefault="00594265" w:rsidP="00594265">
      <w:pPr>
        <w:pStyle w:val="ap"/>
      </w:pPr>
      <w:r>
        <w:t>key = [3, -4, 2, -3]</w:t>
      </w:r>
    </w:p>
    <w:p w14:paraId="0122681D" w14:textId="77777777" w:rsidR="00594265" w:rsidRDefault="00594265" w:rsidP="00594265">
      <w:pPr>
        <w:pStyle w:val="ap"/>
      </w:pPr>
      <w:r>
        <w:t>w = JP(s, key)</w:t>
      </w:r>
    </w:p>
    <w:p w14:paraId="2000E279" w14:textId="77777777" w:rsidR="00594265" w:rsidRDefault="00594265" w:rsidP="00594265">
      <w:pPr>
        <w:pStyle w:val="ap"/>
      </w:pPr>
      <w:r>
        <w:t>print('Encoding:', w)</w:t>
      </w:r>
    </w:p>
    <w:p w14:paraId="5CFD0FCD" w14:textId="77777777" w:rsidR="00594265" w:rsidRDefault="00594265" w:rsidP="00594265">
      <w:pPr>
        <w:pStyle w:val="ap"/>
      </w:pPr>
      <w:r>
        <w:t>u = JP(w, key, 0)</w:t>
      </w:r>
    </w:p>
    <w:p w14:paraId="73541AA0" w14:textId="77777777" w:rsidR="00594265" w:rsidRDefault="00594265" w:rsidP="00594265">
      <w:pPr>
        <w:pStyle w:val="ap"/>
      </w:pPr>
      <w:r>
        <w:t xml:space="preserve">print('Decoding:', u) </w:t>
      </w:r>
    </w:p>
    <w:p w14:paraId="7C8E6AE6" w14:textId="77777777" w:rsidR="00594265" w:rsidRDefault="00594265" w:rsidP="00594265">
      <w:pPr>
        <w:pStyle w:val="ap"/>
      </w:pPr>
      <w:r>
        <w:t>print(" T h e   E n d")</w:t>
      </w:r>
    </w:p>
    <w:p w14:paraId="7EA806A4" w14:textId="77777777" w:rsidR="00594265" w:rsidRDefault="00594265" w:rsidP="00594265">
      <w:pPr>
        <w:pStyle w:val="Heading4"/>
      </w:pPr>
      <w:r>
        <w:t>Output</w:t>
      </w:r>
    </w:p>
    <w:p w14:paraId="0F13C2FC" w14:textId="77777777" w:rsidR="00594265" w:rsidRDefault="00594265" w:rsidP="00594265">
      <w:pPr>
        <w:pStyle w:val="prog"/>
      </w:pPr>
      <w:r>
        <w:t xml:space="preserve">Input: Con co bay la bay la </w:t>
      </w:r>
    </w:p>
    <w:p w14:paraId="042BE556" w14:textId="77777777" w:rsidR="00594265" w:rsidRDefault="00594265" w:rsidP="00594265">
      <w:pPr>
        <w:pStyle w:val="prog"/>
      </w:pPr>
      <w:r>
        <w:t xml:space="preserve"> Bay tu cua phu bay ra canh dong...</w:t>
      </w:r>
    </w:p>
    <w:p w14:paraId="2309D907" w14:textId="77777777" w:rsidR="00594265" w:rsidRDefault="00594265" w:rsidP="00594265">
      <w:pPr>
        <w:pStyle w:val="prog"/>
      </w:pPr>
      <w:r>
        <w:t xml:space="preserve">Encoding: n.C.ongd.h ao crny bau paa chu  uay t </w:t>
      </w:r>
    </w:p>
    <w:p w14:paraId="4BD7B1A4" w14:textId="77777777" w:rsidR="00594265" w:rsidRDefault="00594265" w:rsidP="00594265">
      <w:pPr>
        <w:pStyle w:val="prog"/>
      </w:pPr>
      <w:r>
        <w:lastRenderedPageBreak/>
        <w:t xml:space="preserve">lBy baa  aay lcob </w:t>
      </w:r>
    </w:p>
    <w:p w14:paraId="2CC6C116" w14:textId="77777777" w:rsidR="00594265" w:rsidRDefault="00594265" w:rsidP="00594265">
      <w:pPr>
        <w:pStyle w:val="prog"/>
      </w:pPr>
      <w:r>
        <w:t xml:space="preserve">Decoding: Con co bay la bay la </w:t>
      </w:r>
    </w:p>
    <w:p w14:paraId="5FEA4108" w14:textId="77777777" w:rsidR="00594265" w:rsidRDefault="00594265" w:rsidP="00594265">
      <w:pPr>
        <w:pStyle w:val="prog"/>
      </w:pPr>
      <w:r>
        <w:t xml:space="preserve"> Bay tu cua phu bay ra canh dong...</w:t>
      </w:r>
    </w:p>
    <w:p w14:paraId="38CDBA28" w14:textId="77777777" w:rsidR="00594265" w:rsidRDefault="00594265" w:rsidP="00594265">
      <w:pPr>
        <w:pStyle w:val="prog"/>
      </w:pPr>
      <w:r>
        <w:t xml:space="preserve"> T h e   E n d</w:t>
      </w:r>
    </w:p>
    <w:p w14:paraId="7495B146" w14:textId="77777777" w:rsidR="000E7308" w:rsidRDefault="000E7308"/>
    <w:sectPr w:rsidR="000E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C7A7F"/>
    <w:multiLevelType w:val="hybridMultilevel"/>
    <w:tmpl w:val="ABAC63CE"/>
    <w:lvl w:ilvl="0" w:tplc="45EAACA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44985"/>
    <w:multiLevelType w:val="hybridMultilevel"/>
    <w:tmpl w:val="6DA02652"/>
    <w:lvl w:ilvl="0" w:tplc="45EAACA0">
      <w:start w:val="1"/>
      <w:numFmt w:val="bullet"/>
      <w:lvlText w:val=""/>
      <w:lvlJc w:val="left"/>
      <w:pPr>
        <w:ind w:left="1287" w:hanging="360"/>
      </w:pPr>
      <w:rPr>
        <w:rFonts w:ascii="Webdings" w:hAnsi="Web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75E01B9"/>
    <w:multiLevelType w:val="hybridMultilevel"/>
    <w:tmpl w:val="91C00040"/>
    <w:lvl w:ilvl="0" w:tplc="45EAACA0">
      <w:start w:val="1"/>
      <w:numFmt w:val="bullet"/>
      <w:lvlText w:val=""/>
      <w:lvlJc w:val="left"/>
      <w:pPr>
        <w:ind w:left="1287" w:hanging="360"/>
      </w:pPr>
      <w:rPr>
        <w:rFonts w:ascii="Webdings" w:hAnsi="Web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054429965">
    <w:abstractNumId w:val="0"/>
  </w:num>
  <w:num w:numId="2" w16cid:durableId="1091008817">
    <w:abstractNumId w:val="2"/>
  </w:num>
  <w:num w:numId="3" w16cid:durableId="1845851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65"/>
    <w:rsid w:val="00030F39"/>
    <w:rsid w:val="000E7308"/>
    <w:rsid w:val="00114568"/>
    <w:rsid w:val="002B6C98"/>
    <w:rsid w:val="00524A7F"/>
    <w:rsid w:val="00594265"/>
    <w:rsid w:val="006F2FAE"/>
    <w:rsid w:val="007F1530"/>
    <w:rsid w:val="00913E67"/>
    <w:rsid w:val="009507E7"/>
    <w:rsid w:val="00A77563"/>
    <w:rsid w:val="00BD5302"/>
    <w:rsid w:val="00C23095"/>
    <w:rsid w:val="00CC5118"/>
    <w:rsid w:val="00FC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43A3"/>
  <w15:chartTrackingRefBased/>
  <w15:docId w15:val="{7037CAE0-7037-4CC1-AB9C-56C013B2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4265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594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59426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BD53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2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26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26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26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26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">
    <w:name w:val="prog"/>
    <w:basedOn w:val="Normal"/>
    <w:link w:val="progChar"/>
    <w:autoRedefine/>
    <w:rsid w:val="00BD5302"/>
    <w:pPr>
      <w:shd w:val="clear" w:color="auto" w:fill="CAEDFB" w:themeFill="accent4" w:themeFillTint="33"/>
      <w:ind w:left="360"/>
      <w:jc w:val="both"/>
    </w:pPr>
    <w:rPr>
      <w:rFonts w:ascii="Consolas" w:hAnsi="Consolas"/>
      <w:iCs/>
      <w:kern w:val="2"/>
      <w:sz w:val="20"/>
      <w:szCs w:val="22"/>
      <w:lang w:val="de-DE" w:bidi="en-US"/>
      <w14:ligatures w14:val="standardContextual"/>
    </w:rPr>
  </w:style>
  <w:style w:type="character" w:customStyle="1" w:styleId="progChar">
    <w:name w:val="prog Char"/>
    <w:basedOn w:val="DefaultParagraphFont"/>
    <w:link w:val="prog"/>
    <w:rsid w:val="00BD5302"/>
    <w:rPr>
      <w:rFonts w:ascii="Consolas" w:hAnsi="Consolas" w:cs="Times New Roman"/>
      <w:iCs/>
      <w:sz w:val="20"/>
      <w:shd w:val="clear" w:color="auto" w:fill="CAEDFB" w:themeFill="accent4" w:themeFillTint="33"/>
      <w:lang w:val="de-DE" w:bidi="en-US"/>
    </w:rPr>
  </w:style>
  <w:style w:type="character" w:customStyle="1" w:styleId="Heading4Char">
    <w:name w:val="Heading 4 Char"/>
    <w:basedOn w:val="DefaultParagraphFont"/>
    <w:link w:val="Heading4"/>
    <w:rsid w:val="00BD5302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94265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rsid w:val="0059426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rsid w:val="00594265"/>
    <w:rPr>
      <w:rFonts w:eastAsiaTheme="majorEastAsia" w:cstheme="majorBidi"/>
      <w:color w:val="0F4761" w:themeColor="accent1" w:themeShade="BF"/>
      <w:kern w:val="0"/>
      <w:sz w:val="28"/>
      <w:szCs w:val="28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265"/>
    <w:rPr>
      <w:rFonts w:eastAsiaTheme="majorEastAsia" w:cstheme="majorBidi"/>
      <w:color w:val="0F4761" w:themeColor="accent1" w:themeShade="BF"/>
      <w:kern w:val="0"/>
      <w:szCs w:val="24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265"/>
    <w:rPr>
      <w:rFonts w:eastAsiaTheme="majorEastAsia" w:cstheme="majorBidi"/>
      <w:i/>
      <w:iCs/>
      <w:color w:val="595959" w:themeColor="text1" w:themeTint="A6"/>
      <w:kern w:val="0"/>
      <w:szCs w:val="24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265"/>
    <w:rPr>
      <w:rFonts w:eastAsiaTheme="majorEastAsia" w:cstheme="majorBidi"/>
      <w:color w:val="595959" w:themeColor="text1" w:themeTint="A6"/>
      <w:kern w:val="0"/>
      <w:szCs w:val="24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265"/>
    <w:rPr>
      <w:rFonts w:eastAsiaTheme="majorEastAsia" w:cstheme="majorBidi"/>
      <w:i/>
      <w:iCs/>
      <w:color w:val="272727" w:themeColor="text1" w:themeTint="D8"/>
      <w:kern w:val="0"/>
      <w:szCs w:val="24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265"/>
    <w:rPr>
      <w:rFonts w:eastAsiaTheme="majorEastAsia" w:cstheme="majorBidi"/>
      <w:color w:val="272727" w:themeColor="text1" w:themeTint="D8"/>
      <w:kern w:val="0"/>
      <w:szCs w:val="24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42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265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26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265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942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265"/>
    <w:rPr>
      <w:rFonts w:ascii="Arial" w:hAnsi="Arial"/>
      <w:i/>
      <w:iCs/>
      <w:color w:val="404040" w:themeColor="text1" w:themeTint="BF"/>
      <w:kern w:val="0"/>
      <w:szCs w:val="24"/>
      <w:lang w:val="vi-VN"/>
      <w14:ligatures w14:val="none"/>
    </w:rPr>
  </w:style>
  <w:style w:type="paragraph" w:styleId="ListParagraph">
    <w:name w:val="List Paragraph"/>
    <w:basedOn w:val="Normal"/>
    <w:uiPriority w:val="34"/>
    <w:qFormat/>
    <w:rsid w:val="00594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265"/>
    <w:rPr>
      <w:rFonts w:ascii="Arial" w:hAnsi="Arial"/>
      <w:i/>
      <w:iCs/>
      <w:color w:val="0F4761" w:themeColor="accent1" w:themeShade="BF"/>
      <w:kern w:val="0"/>
      <w:szCs w:val="24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94265"/>
    <w:rPr>
      <w:b/>
      <w:bCs/>
      <w:smallCaps/>
      <w:color w:val="0F4761" w:themeColor="accent1" w:themeShade="BF"/>
      <w:spacing w:val="5"/>
    </w:rPr>
  </w:style>
  <w:style w:type="paragraph" w:customStyle="1" w:styleId="De">
    <w:name w:val="De"/>
    <w:basedOn w:val="Normal"/>
    <w:link w:val="DeChar"/>
    <w:rsid w:val="00594265"/>
    <w:pPr>
      <w:autoSpaceDE w:val="0"/>
      <w:autoSpaceDN w:val="0"/>
      <w:adjustRightInd w:val="0"/>
      <w:spacing w:before="120"/>
      <w:jc w:val="both"/>
    </w:pPr>
    <w:rPr>
      <w:rFonts w:ascii="Times-Roman" w:hAnsi="Times-Roman" w:cs="Times-Roman"/>
      <w:i/>
      <w:iCs/>
      <w:sz w:val="22"/>
      <w:lang w:val="en-SG" w:eastAsia="en-SG"/>
    </w:rPr>
  </w:style>
  <w:style w:type="character" w:customStyle="1" w:styleId="DeChar">
    <w:name w:val="De Char"/>
    <w:basedOn w:val="DefaultParagraphFont"/>
    <w:link w:val="De"/>
    <w:rsid w:val="00594265"/>
    <w:rPr>
      <w:rFonts w:ascii="Times-Roman" w:eastAsia="Times New Roman" w:hAnsi="Times-Roman" w:cs="Times-Roman"/>
      <w:i/>
      <w:iCs/>
      <w:kern w:val="0"/>
      <w:szCs w:val="24"/>
      <w:lang w:val="en-SG" w:eastAsia="en-SG"/>
      <w14:ligatures w14:val="none"/>
    </w:rPr>
  </w:style>
  <w:style w:type="table" w:styleId="TableGrid">
    <w:name w:val="Table Grid"/>
    <w:basedOn w:val="TableNormal"/>
    <w:rsid w:val="00594265"/>
    <w:pPr>
      <w:spacing w:after="0" w:line="240" w:lineRule="auto"/>
    </w:pPr>
    <w:rPr>
      <w:rFonts w:eastAsia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prog">
    <w:name w:val="cprog"/>
    <w:basedOn w:val="Norm"/>
    <w:link w:val="cprogChar"/>
    <w:rsid w:val="00594265"/>
    <w:pPr>
      <w:shd w:val="clear" w:color="auto" w:fill="CAEDFB" w:themeFill="accent4" w:themeFillTint="33"/>
      <w:ind w:left="567"/>
      <w:jc w:val="left"/>
    </w:pPr>
    <w:rPr>
      <w:rFonts w:ascii="Consolas" w:hAnsi="Consolas"/>
      <w:iCs/>
      <w:szCs w:val="22"/>
      <w:lang w:val="de-DE" w:eastAsia="en-SG" w:bidi="en-US"/>
    </w:rPr>
  </w:style>
  <w:style w:type="character" w:customStyle="1" w:styleId="cprogChar">
    <w:name w:val="cprog Char"/>
    <w:basedOn w:val="DefaultParagraphFont"/>
    <w:link w:val="cprog"/>
    <w:rsid w:val="00594265"/>
    <w:rPr>
      <w:rFonts w:ascii="Consolas" w:eastAsia="Times New Roman" w:hAnsi="Consolas" w:cs="Times New Roman"/>
      <w:iCs/>
      <w:kern w:val="0"/>
      <w:sz w:val="20"/>
      <w:shd w:val="clear" w:color="auto" w:fill="CAEDFB" w:themeFill="accent4" w:themeFillTint="33"/>
      <w:lang w:val="de-DE" w:eastAsia="en-SG" w:bidi="en-US"/>
      <w14:ligatures w14:val="none"/>
    </w:rPr>
  </w:style>
  <w:style w:type="paragraph" w:customStyle="1" w:styleId="Norm">
    <w:name w:val="Norm"/>
    <w:basedOn w:val="Normal"/>
    <w:link w:val="NormChar"/>
    <w:qFormat/>
    <w:rsid w:val="00594265"/>
    <w:pPr>
      <w:tabs>
        <w:tab w:val="left" w:pos="284"/>
      </w:tabs>
      <w:spacing w:before="80" w:after="0"/>
      <w:jc w:val="both"/>
    </w:pPr>
    <w:rPr>
      <w:rFonts w:ascii="Arial" w:hAnsi="Arial"/>
      <w:sz w:val="20"/>
    </w:rPr>
  </w:style>
  <w:style w:type="character" w:customStyle="1" w:styleId="NormChar">
    <w:name w:val="Norm Char"/>
    <w:basedOn w:val="DefaultParagraphFont"/>
    <w:link w:val="Norm"/>
    <w:rsid w:val="00594265"/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ap">
    <w:name w:val="ap"/>
    <w:basedOn w:val="cprog"/>
    <w:link w:val="apChar"/>
    <w:qFormat/>
    <w:rsid w:val="00594265"/>
    <w:pPr>
      <w:spacing w:before="0"/>
    </w:pPr>
  </w:style>
  <w:style w:type="character" w:customStyle="1" w:styleId="apChar">
    <w:name w:val="ap Char"/>
    <w:basedOn w:val="cprogChar"/>
    <w:link w:val="ap"/>
    <w:rsid w:val="00594265"/>
    <w:rPr>
      <w:rFonts w:ascii="Consolas" w:eastAsia="Times New Roman" w:hAnsi="Consolas" w:cs="Times New Roman"/>
      <w:iCs/>
      <w:kern w:val="0"/>
      <w:sz w:val="20"/>
      <w:shd w:val="clear" w:color="auto" w:fill="CAEDFB" w:themeFill="accent4" w:themeFillTint="33"/>
      <w:lang w:val="de-DE" w:eastAsia="en-SG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1365</Words>
  <Characters>7784</Characters>
  <Application>Microsoft Office Word</Application>
  <DocSecurity>0</DocSecurity>
  <Lines>64</Lines>
  <Paragraphs>18</Paragraphs>
  <ScaleCrop>false</ScaleCrop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2024-07-07T00:40:00Z</dcterms:created>
  <dcterms:modified xsi:type="dcterms:W3CDTF">2024-07-07T00:41:00Z</dcterms:modified>
</cp:coreProperties>
</file>