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C226E" w14:textId="77777777" w:rsidR="004664AC" w:rsidRPr="00190804" w:rsidRDefault="004664AC" w:rsidP="00190804">
      <w:pPr>
        <w:jc w:val="center"/>
        <w:rPr>
          <w:b/>
          <w:sz w:val="28"/>
          <w:szCs w:val="28"/>
          <w:u w:val="single"/>
          <w:lang w:val="nl-BE"/>
        </w:rPr>
      </w:pPr>
      <w:r w:rsidRPr="00190804">
        <w:rPr>
          <w:b/>
          <w:sz w:val="28"/>
          <w:szCs w:val="28"/>
          <w:u w:val="single"/>
          <w:lang w:val="nl-BE"/>
        </w:rPr>
        <w:t>Dierkunde: Diagnoses</w:t>
      </w:r>
    </w:p>
    <w:p w14:paraId="6EB1A143" w14:textId="77777777" w:rsidR="004664AC" w:rsidRDefault="004664AC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07B8AF0C" w14:textId="77777777" w:rsidTr="00466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2F84763C" w14:textId="77777777" w:rsidR="004664AC" w:rsidRDefault="004664AC">
            <w:pPr>
              <w:rPr>
                <w:lang w:val="nl-BE"/>
              </w:rPr>
            </w:pPr>
            <w:r>
              <w:rPr>
                <w:lang w:val="nl-BE"/>
              </w:rPr>
              <w:t>Diagnose van de Protozoa</w:t>
            </w:r>
          </w:p>
        </w:tc>
      </w:tr>
      <w:tr w:rsidR="004664AC" w14:paraId="72FE3E92" w14:textId="77777777" w:rsidTr="004F7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3200B44" w14:textId="77777777" w:rsidR="004664AC" w:rsidRDefault="004664AC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0F5D1A7B" w14:textId="77777777" w:rsidR="004664AC" w:rsidRPr="004F771F" w:rsidRDefault="004664AC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71F">
              <w:t>Eencellige eukaryoten</w:t>
            </w:r>
          </w:p>
          <w:p w14:paraId="01CD8DF2" w14:textId="77777777" w:rsidR="004664AC" w:rsidRPr="004F771F" w:rsidRDefault="004F771F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71F">
              <w:t>Bij kolonievormende soorten weinig of geen celdifferentiatie</w:t>
            </w:r>
          </w:p>
          <w:p w14:paraId="45CB254D" w14:textId="77777777" w:rsidR="004F771F" w:rsidRPr="004F771F" w:rsidRDefault="004F771F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71F">
              <w:t>Één of meer kernen per cel</w:t>
            </w:r>
          </w:p>
          <w:p w14:paraId="1D62D125" w14:textId="77777777" w:rsidR="004F771F" w:rsidRPr="004F771F" w:rsidRDefault="004F771F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71F">
              <w:t>Meestal zonder endo of exoskelet, sommige groepen met een beschermend schaaltje</w:t>
            </w:r>
          </w:p>
        </w:tc>
      </w:tr>
      <w:tr w:rsidR="004664AC" w14:paraId="21199B53" w14:textId="77777777" w:rsidTr="004F771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EB367D8" w14:textId="77777777" w:rsidR="004664AC" w:rsidRDefault="004664AC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63A3863C" w14:textId="77777777" w:rsidR="004664AC" w:rsidRDefault="004F771F" w:rsidP="004F77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functies uitgevoerd door organellen</w:t>
            </w:r>
          </w:p>
          <w:p w14:paraId="1361918D" w14:textId="77777777" w:rsidR="004F771F" w:rsidRPr="004F771F" w:rsidRDefault="004F771F" w:rsidP="004F77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Verschillende soorten voeding, soms fotosynthese</w:t>
            </w:r>
          </w:p>
        </w:tc>
      </w:tr>
      <w:tr w:rsidR="004664AC" w14:paraId="1B7CC185" w14:textId="77777777" w:rsidTr="004F7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E689578" w14:textId="77777777" w:rsidR="004664AC" w:rsidRDefault="004664AC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3D3B0006" w14:textId="77777777" w:rsidR="004664AC" w:rsidRPr="004F771F" w:rsidRDefault="004F771F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Flaggellen, cilia, pseudopodia of cytoplasmatische stroming</w:t>
            </w:r>
          </w:p>
        </w:tc>
      </w:tr>
      <w:tr w:rsidR="004664AC" w14:paraId="421FE929" w14:textId="77777777" w:rsidTr="004F771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C18CEE7" w14:textId="77777777" w:rsidR="004664AC" w:rsidRDefault="004664AC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7EC6479C" w14:textId="77777777" w:rsidR="004664AC" w:rsidRDefault="004F771F" w:rsidP="004F77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Aseksueel door splitsing</w:t>
            </w:r>
          </w:p>
          <w:p w14:paraId="17B627C2" w14:textId="77777777" w:rsidR="004F771F" w:rsidRPr="004F771F" w:rsidRDefault="004F771F" w:rsidP="004F77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Seksueel door kernversmelting binnen een individu, tussen individuen of tussen gameten</w:t>
            </w:r>
          </w:p>
        </w:tc>
      </w:tr>
      <w:tr w:rsidR="004664AC" w14:paraId="4726FB47" w14:textId="77777777" w:rsidTr="0046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D409FC3" w14:textId="77777777" w:rsidR="004664AC" w:rsidRDefault="004664AC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133DDBD3" w14:textId="77777777" w:rsidR="004664AC" w:rsidRPr="004F771F" w:rsidRDefault="004F771F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embryonale ontwikkeling</w:t>
            </w:r>
          </w:p>
        </w:tc>
      </w:tr>
      <w:tr w:rsidR="004664AC" w14:paraId="330DC003" w14:textId="77777777" w:rsidTr="0046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3D82B387" w14:textId="77777777" w:rsidR="004664AC" w:rsidRDefault="004664AC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5A2E08A0" w14:textId="77777777" w:rsidR="004664AC" w:rsidRPr="004F771F" w:rsidRDefault="004F771F" w:rsidP="004F77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Vrijlevend (marien, zoetwater, vochtige grond) of endoparasitair</w:t>
            </w:r>
          </w:p>
        </w:tc>
      </w:tr>
      <w:tr w:rsidR="004664AC" w14:paraId="42F8CA60" w14:textId="77777777" w:rsidTr="0046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318BFD6B" w14:textId="77777777" w:rsidR="004664AC" w:rsidRDefault="004664AC">
            <w:pPr>
              <w:rPr>
                <w:lang w:val="nl-BE"/>
              </w:rPr>
            </w:pPr>
            <w:r>
              <w:rPr>
                <w:lang w:val="nl-BE"/>
              </w:rPr>
              <w:t>Grootte</w:t>
            </w:r>
          </w:p>
        </w:tc>
        <w:tc>
          <w:tcPr>
            <w:tcW w:w="7350" w:type="dxa"/>
          </w:tcPr>
          <w:p w14:paraId="6285D2E7" w14:textId="77777777" w:rsidR="004664AC" w:rsidRPr="004F771F" w:rsidRDefault="004F771F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Meestal microscopisch klein (5-250 </w:t>
            </w:r>
            <w:r>
              <w:sym w:font="Symbol" w:char="F06D"/>
            </w:r>
            <w:r>
              <w:t>m) maar soms tot enkele cm groot</w:t>
            </w:r>
          </w:p>
        </w:tc>
      </w:tr>
      <w:tr w:rsidR="004664AC" w14:paraId="42969BB5" w14:textId="77777777" w:rsidTr="0046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D789246" w14:textId="77777777" w:rsidR="004664AC" w:rsidRDefault="004664AC">
            <w:pPr>
              <w:rPr>
                <w:lang w:val="nl-BE"/>
              </w:rPr>
            </w:pPr>
            <w:r>
              <w:rPr>
                <w:lang w:val="nl-BE"/>
              </w:rPr>
              <w:t>Diversiteit</w:t>
            </w:r>
          </w:p>
        </w:tc>
        <w:tc>
          <w:tcPr>
            <w:tcW w:w="7350" w:type="dxa"/>
          </w:tcPr>
          <w:p w14:paraId="7590799E" w14:textId="77777777" w:rsidR="004664AC" w:rsidRPr="004F771F" w:rsidRDefault="004F771F" w:rsidP="004F77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B1"/>
            </w:r>
            <w:r>
              <w:t>31,000 beschreven recente soorten</w:t>
            </w:r>
          </w:p>
        </w:tc>
      </w:tr>
    </w:tbl>
    <w:p w14:paraId="26E04B98" w14:textId="77777777" w:rsidR="004664AC" w:rsidRDefault="004664AC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4DEE4FD8" w14:textId="77777777" w:rsidTr="002E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05C0BBB9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Diagnose van de Porifera</w:t>
            </w:r>
          </w:p>
        </w:tc>
      </w:tr>
      <w:tr w:rsidR="004664AC" w14:paraId="15CF416E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A79EEAE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42C6618D" w14:textId="77777777" w:rsidR="004664AC" w:rsidRDefault="004F771F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Multicellulair, maar zonder organen</w:t>
            </w:r>
          </w:p>
          <w:p w14:paraId="4F993DFB" w14:textId="77777777" w:rsidR="004F771F" w:rsidRDefault="004F771F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Assymetrisch om met een radiale symmetrie</w:t>
            </w:r>
          </w:p>
          <w:p w14:paraId="44EBA545" w14:textId="77777777" w:rsidR="004F771F" w:rsidRDefault="004F771F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Talrijke kleine ostia, waarlangs water in het lichaam komt</w:t>
            </w:r>
          </w:p>
          <w:p w14:paraId="1F300ECD" w14:textId="77777777" w:rsidR="004F771F" w:rsidRDefault="004F771F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Één of enkele oscula waarlangs het water het lichaam verlaat</w:t>
            </w:r>
          </w:p>
          <w:p w14:paraId="11B493EF" w14:textId="77777777" w:rsidR="004F771F" w:rsidRDefault="004F771F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 in beweging gebracht door choanocyten</w:t>
            </w:r>
          </w:p>
          <w:p w14:paraId="579BF9E9" w14:textId="77777777" w:rsidR="004F771F" w:rsidRDefault="004F771F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Endoskelet van eiwitrijke vezels( spongine) en/ of minerale spicula</w:t>
            </w:r>
          </w:p>
        </w:tc>
      </w:tr>
      <w:tr w:rsidR="004664AC" w14:paraId="1ABC4E33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B0DCE03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6BA513A4" w14:textId="77777777" w:rsidR="004664AC" w:rsidRDefault="004F771F" w:rsidP="004F77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Meeste functies waargenomen door individuele, niet-gecoördineerde cellen</w:t>
            </w:r>
          </w:p>
          <w:p w14:paraId="36EF7084" w14:textId="77777777" w:rsidR="004F771F" w:rsidRDefault="004F771F" w:rsidP="004F77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Osmoregulatie door kloppende vacuoles</w:t>
            </w:r>
          </w:p>
        </w:tc>
      </w:tr>
      <w:tr w:rsidR="004664AC" w14:paraId="4BC362D5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510B0A0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2C54C983" w14:textId="77777777" w:rsidR="004664AC" w:rsidRDefault="004F771F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Adulten sessiel, larven zwemmen d.m.v. flagellen</w:t>
            </w:r>
          </w:p>
        </w:tc>
      </w:tr>
      <w:tr w:rsidR="004664AC" w14:paraId="7E301BD2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1B360B8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7992366D" w14:textId="77777777" w:rsidR="004664AC" w:rsidRDefault="00744C83" w:rsidP="004F77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Sexueel: meestal hermafrodiet</w:t>
            </w:r>
          </w:p>
          <w:p w14:paraId="793EEDA7" w14:textId="77777777" w:rsidR="00744C83" w:rsidRDefault="00744C83" w:rsidP="004F77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Asuxueel: door knopvorming</w:t>
            </w:r>
          </w:p>
        </w:tc>
      </w:tr>
      <w:tr w:rsidR="004664AC" w14:paraId="617658EC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6A846BF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50AEBFD0" w14:textId="77777777" w:rsidR="004664AC" w:rsidRDefault="00744C83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Embryo zonder kiemlagen</w:t>
            </w:r>
          </w:p>
          <w:p w14:paraId="5B0171C4" w14:textId="77777777" w:rsidR="00744C83" w:rsidRDefault="00744C83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Indirect ontwikkeling (via een larvestadium)</w:t>
            </w:r>
          </w:p>
        </w:tc>
      </w:tr>
      <w:tr w:rsidR="004664AC" w14:paraId="1D45EBAB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43E4515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33ECE6F5" w14:textId="77777777" w:rsidR="004664AC" w:rsidRDefault="00744C83" w:rsidP="004F77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Vrijlevend in het water, meestal marien</w:t>
            </w:r>
          </w:p>
          <w:p w14:paraId="226524EA" w14:textId="77777777" w:rsidR="00744C83" w:rsidRDefault="00744C83" w:rsidP="004F77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Wereldwijde verspreiding</w:t>
            </w:r>
          </w:p>
        </w:tc>
      </w:tr>
      <w:tr w:rsidR="004664AC" w14:paraId="042F89EF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E6EBD9D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Grootte</w:t>
            </w:r>
          </w:p>
        </w:tc>
        <w:tc>
          <w:tcPr>
            <w:tcW w:w="7350" w:type="dxa"/>
          </w:tcPr>
          <w:p w14:paraId="196CF63F" w14:textId="77777777" w:rsidR="004664AC" w:rsidRDefault="00744C83" w:rsidP="004F77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1mm – 2m</w:t>
            </w:r>
          </w:p>
        </w:tc>
      </w:tr>
      <w:tr w:rsidR="004664AC" w14:paraId="24B613E6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ECB4E65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Diversiteit</w:t>
            </w:r>
          </w:p>
        </w:tc>
        <w:tc>
          <w:tcPr>
            <w:tcW w:w="7350" w:type="dxa"/>
          </w:tcPr>
          <w:p w14:paraId="488B57DA" w14:textId="77777777" w:rsidR="004664AC" w:rsidRDefault="00744C83" w:rsidP="004F77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B1"/>
            </w:r>
            <w:r>
              <w:t>5,000 beschreven recente soorten</w:t>
            </w:r>
          </w:p>
        </w:tc>
      </w:tr>
    </w:tbl>
    <w:p w14:paraId="4A2F9ED6" w14:textId="77777777" w:rsidR="007408A4" w:rsidRDefault="007408A4">
      <w:pPr>
        <w:rPr>
          <w:lang w:val="nl-BE"/>
        </w:rPr>
      </w:pPr>
    </w:p>
    <w:p w14:paraId="3088CB99" w14:textId="77777777" w:rsidR="00501FAA" w:rsidRDefault="00501FAA">
      <w:pPr>
        <w:rPr>
          <w:lang w:val="nl-BE"/>
        </w:rPr>
      </w:pPr>
    </w:p>
    <w:p w14:paraId="0AF779FD" w14:textId="77777777" w:rsidR="00501FAA" w:rsidRDefault="00501FAA">
      <w:pPr>
        <w:rPr>
          <w:lang w:val="nl-BE"/>
        </w:rPr>
      </w:pPr>
    </w:p>
    <w:p w14:paraId="530F8460" w14:textId="77777777" w:rsidR="00501FAA" w:rsidRDefault="00501FAA">
      <w:pPr>
        <w:rPr>
          <w:lang w:val="nl-BE"/>
        </w:rPr>
      </w:pPr>
    </w:p>
    <w:p w14:paraId="155629D3" w14:textId="77777777" w:rsidR="00501FAA" w:rsidRDefault="00501FAA">
      <w:pPr>
        <w:rPr>
          <w:lang w:val="nl-BE"/>
        </w:rPr>
      </w:pPr>
    </w:p>
    <w:p w14:paraId="258F3A0D" w14:textId="77777777" w:rsidR="00501FAA" w:rsidRDefault="00501FAA">
      <w:pPr>
        <w:rPr>
          <w:lang w:val="nl-BE"/>
        </w:rPr>
      </w:pPr>
    </w:p>
    <w:p w14:paraId="02B2D99F" w14:textId="77777777" w:rsidR="00501FAA" w:rsidRDefault="00501FAA">
      <w:pPr>
        <w:rPr>
          <w:lang w:val="nl-BE"/>
        </w:rPr>
      </w:pPr>
    </w:p>
    <w:p w14:paraId="22535486" w14:textId="77777777" w:rsidR="00501FAA" w:rsidRDefault="00501FAA">
      <w:pPr>
        <w:rPr>
          <w:lang w:val="nl-BE"/>
        </w:rPr>
      </w:pPr>
    </w:p>
    <w:p w14:paraId="71DE4F27" w14:textId="77777777" w:rsidR="00501FAA" w:rsidRDefault="00501FAA">
      <w:pPr>
        <w:rPr>
          <w:lang w:val="nl-BE"/>
        </w:rPr>
      </w:pPr>
    </w:p>
    <w:p w14:paraId="788F7E08" w14:textId="77777777" w:rsidR="00501FAA" w:rsidRDefault="00501FAA">
      <w:pPr>
        <w:rPr>
          <w:lang w:val="nl-BE"/>
        </w:rPr>
      </w:pPr>
    </w:p>
    <w:p w14:paraId="33E2E448" w14:textId="77777777" w:rsidR="00501FAA" w:rsidRDefault="00501FAA">
      <w:pPr>
        <w:rPr>
          <w:lang w:val="nl-BE"/>
        </w:rPr>
      </w:pPr>
    </w:p>
    <w:p w14:paraId="225C5CE0" w14:textId="77777777" w:rsidR="00501FAA" w:rsidRDefault="00501FAA">
      <w:pPr>
        <w:rPr>
          <w:lang w:val="nl-BE"/>
        </w:rPr>
      </w:pPr>
    </w:p>
    <w:p w14:paraId="4C63B220" w14:textId="77777777" w:rsidR="00501FAA" w:rsidRDefault="00501FAA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13E32301" w14:textId="77777777" w:rsidTr="002E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69A256A7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Diagnose van de Cnidaria</w:t>
            </w:r>
          </w:p>
        </w:tc>
      </w:tr>
      <w:tr w:rsidR="004664AC" w14:paraId="2096800E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0BC2AB24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462C4C62" w14:textId="77777777" w:rsidR="004664AC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Multicellulair</w:t>
            </w:r>
          </w:p>
          <w:p w14:paraId="2C7B304F" w14:textId="77777777" w:rsidR="00744C83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Biradiaal symmetrisch</w:t>
            </w:r>
          </w:p>
          <w:p w14:paraId="0CF8FEF9" w14:textId="77777777" w:rsidR="00744C83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Klokvormige medusae of cilindervormige poliepen</w:t>
            </w:r>
          </w:p>
          <w:p w14:paraId="475A59BE" w14:textId="77777777" w:rsidR="00744C83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Twee dunne lagen rond een centrale spijsverteringsholte</w:t>
            </w:r>
          </w:p>
          <w:p w14:paraId="7031AC35" w14:textId="77777777" w:rsidR="00744C83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Hydrostatisch skelet of een elastisch skelet d.m.v. de mesoglea</w:t>
            </w:r>
          </w:p>
          <w:p w14:paraId="3CA85375" w14:textId="77777777" w:rsidR="00744C83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Holle tentakels</w:t>
            </w:r>
          </w:p>
        </w:tc>
      </w:tr>
      <w:tr w:rsidR="004664AC" w14:paraId="06C8DEB1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8BB56AD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55F91086" w14:textId="77777777" w:rsidR="00744C83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Meeste functies waargenomen door individuele cellen </w:t>
            </w:r>
          </w:p>
          <w:p w14:paraId="4EFBD12D" w14:textId="77777777" w:rsidR="00744C83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Diffuus netwerk van zenuwen, geen centraal zenuwstelsel</w:t>
            </w:r>
          </w:p>
          <w:p w14:paraId="2D9485CA" w14:textId="77777777" w:rsidR="004664AC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Cnidoblasten gebruikt voor predatie en verdediging</w:t>
            </w:r>
          </w:p>
          <w:p w14:paraId="35DD5313" w14:textId="77777777" w:rsidR="00744C83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Meestal carnivoor</w:t>
            </w:r>
          </w:p>
        </w:tc>
      </w:tr>
      <w:tr w:rsidR="004664AC" w14:paraId="0CB651BB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313D728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0B3215D7" w14:textId="77777777" w:rsidR="00744C83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Poliepen meestal sessiel</w:t>
            </w:r>
          </w:p>
          <w:p w14:paraId="1B7C99B2" w14:textId="77777777" w:rsidR="00744C83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Larven zwemmen d.m.v. cilia</w:t>
            </w:r>
          </w:p>
          <w:p w14:paraId="16210B2C" w14:textId="77777777" w:rsidR="00744C83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Medusae zwemmen d.m.v. trage golfbewegingen</w:t>
            </w:r>
          </w:p>
        </w:tc>
      </w:tr>
      <w:tr w:rsidR="004664AC" w14:paraId="01C0E62D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96A35FF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0AA640EC" w14:textId="77777777" w:rsidR="004664AC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Generatiewisseling</w:t>
            </w:r>
          </w:p>
          <w:p w14:paraId="27154393" w14:textId="77777777" w:rsidR="00744C83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Asexueel door deling of knopvorming</w:t>
            </w:r>
          </w:p>
          <w:p w14:paraId="75CE2DD3" w14:textId="77777777" w:rsidR="00744C83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Sexueel door gescheiden geslachten (meestal)</w:t>
            </w:r>
          </w:p>
        </w:tc>
      </w:tr>
      <w:tr w:rsidR="004664AC" w14:paraId="0DF002E9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04AFCD3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37D21880" w14:textId="77777777" w:rsidR="004664AC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Embryo zonder kiemlagen</w:t>
            </w:r>
          </w:p>
          <w:p w14:paraId="1202BBEC" w14:textId="77777777" w:rsidR="00744C83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Indirecte ontwikkeling: gecilieerde planulalarve</w:t>
            </w:r>
          </w:p>
        </w:tc>
      </w:tr>
      <w:tr w:rsidR="004664AC" w14:paraId="31B87E12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BAC64A2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2F9D7956" w14:textId="77777777" w:rsidR="004664AC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Vrijlevend in water, meestal marien</w:t>
            </w:r>
          </w:p>
          <w:p w14:paraId="4744B3F4" w14:textId="77777777" w:rsidR="00744C83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Wereldwijde verspreiding</w:t>
            </w:r>
          </w:p>
        </w:tc>
      </w:tr>
      <w:tr w:rsidR="004664AC" w14:paraId="5DE52D11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0DC937A2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Grootte</w:t>
            </w:r>
          </w:p>
        </w:tc>
        <w:tc>
          <w:tcPr>
            <w:tcW w:w="7350" w:type="dxa"/>
          </w:tcPr>
          <w:p w14:paraId="7B67F313" w14:textId="77777777" w:rsidR="004664AC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1mm-70m</w:t>
            </w:r>
          </w:p>
        </w:tc>
      </w:tr>
      <w:tr w:rsidR="004664AC" w14:paraId="218F2735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3BFEC71C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Diversiteit</w:t>
            </w:r>
          </w:p>
        </w:tc>
        <w:tc>
          <w:tcPr>
            <w:tcW w:w="7350" w:type="dxa"/>
          </w:tcPr>
          <w:p w14:paraId="38294029" w14:textId="77777777" w:rsidR="004664AC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B1"/>
            </w:r>
            <w:r>
              <w:t>9,000 beschreven recente soorten</w:t>
            </w:r>
          </w:p>
        </w:tc>
      </w:tr>
    </w:tbl>
    <w:p w14:paraId="0BDFEC95" w14:textId="77777777" w:rsidR="004664AC" w:rsidRDefault="004664AC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6055F59A" w14:textId="77777777" w:rsidTr="00466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2883B8D1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Diagnose van de Platyhelminthes</w:t>
            </w:r>
          </w:p>
        </w:tc>
      </w:tr>
      <w:tr w:rsidR="004664AC" w14:paraId="37D23CF9" w14:textId="77777777" w:rsidTr="0046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CBC0051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3365086E" w14:textId="77777777" w:rsidR="004664AC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Dorsoventraal afgeplat, bilateraal symmetrisch, zonder aanhangsels</w:t>
            </w:r>
          </w:p>
          <w:p w14:paraId="4601381B" w14:textId="77777777" w:rsidR="00744C83" w:rsidRDefault="00744C83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lichaamsholte (acoelomaat), mesodermaal parenchym tussen ectoderm en endoderm</w:t>
            </w:r>
          </w:p>
        </w:tc>
      </w:tr>
      <w:tr w:rsidR="004664AC" w14:paraId="14A861B8" w14:textId="77777777" w:rsidTr="0046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779FC25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3DCAC932" w14:textId="77777777" w:rsidR="004664AC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Centraal zenuwstelsel, een paar kopganglia en tot 4 paar zenuwstrengen in het lichaam</w:t>
            </w:r>
          </w:p>
          <w:p w14:paraId="27954E05" w14:textId="77777777" w:rsidR="00744C83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Indien spijsverteringskanaal aanwezig, dan onvolledig</w:t>
            </w:r>
          </w:p>
          <w:p w14:paraId="25DEDAE7" w14:textId="77777777" w:rsidR="00744C83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Eventueel absorptie van opgeloste voedingsstoffen doorheen epidermis</w:t>
            </w:r>
          </w:p>
          <w:p w14:paraId="71809586" w14:textId="77777777" w:rsidR="00744C83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bloedvaten- of ademhalingsstelsel</w:t>
            </w:r>
          </w:p>
          <w:p w14:paraId="6CF52C10" w14:textId="77777777" w:rsidR="00744C83" w:rsidRDefault="00744C83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Osmoregulatie met behulp van protonephridia</w:t>
            </w:r>
          </w:p>
        </w:tc>
      </w:tr>
      <w:tr w:rsidR="004664AC" w14:paraId="246B6EC3" w14:textId="77777777" w:rsidTr="0046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AB985B8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5A4BAE52" w14:textId="77777777" w:rsidR="004664AC" w:rsidRDefault="00A27CB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Kruipend, zwemmend of passief in gastheer</w:t>
            </w:r>
          </w:p>
        </w:tc>
      </w:tr>
      <w:tr w:rsidR="004664AC" w14:paraId="76D58031" w14:textId="77777777" w:rsidTr="0046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884E2B1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2CF96E74" w14:textId="77777777" w:rsidR="004664AC" w:rsidRDefault="00A27CB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Meestal eenhuizig, maar zelden zelfbevruchtend</w:t>
            </w:r>
          </w:p>
          <w:p w14:paraId="780F1CEC" w14:textId="77777777" w:rsidR="00A27CB9" w:rsidRDefault="00A27CB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Soms is asexuele deling mogelijk</w:t>
            </w:r>
          </w:p>
        </w:tc>
      </w:tr>
      <w:tr w:rsidR="004664AC" w14:paraId="2E74FCC4" w14:textId="77777777" w:rsidTr="0046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7A3DEBE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64A52478" w14:textId="77777777" w:rsidR="004664AC" w:rsidRDefault="00A27CB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Ontwikkeling direct of indirect via enkele larvale stadia</w:t>
            </w:r>
          </w:p>
        </w:tc>
      </w:tr>
      <w:tr w:rsidR="004664AC" w14:paraId="132B9886" w14:textId="77777777" w:rsidTr="0046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911B7A1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17BE7FD2" w14:textId="77777777" w:rsidR="004664AC" w:rsidRDefault="00A27CB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Aquatisch (zoetwater of marien) of endoparasitair</w:t>
            </w:r>
          </w:p>
          <w:p w14:paraId="023A5716" w14:textId="77777777" w:rsidR="00A27CB9" w:rsidRDefault="00A27CB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Wereldwijde verspreiding</w:t>
            </w:r>
          </w:p>
        </w:tc>
      </w:tr>
      <w:tr w:rsidR="004664AC" w14:paraId="654F52F8" w14:textId="77777777" w:rsidTr="0046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0A8702A2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Grootte</w:t>
            </w:r>
          </w:p>
        </w:tc>
        <w:tc>
          <w:tcPr>
            <w:tcW w:w="7350" w:type="dxa"/>
          </w:tcPr>
          <w:p w14:paraId="787CC2EF" w14:textId="77777777" w:rsidR="004664AC" w:rsidRDefault="00A27CB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 minder dan 1mm tot meer dan 10m</w:t>
            </w:r>
          </w:p>
        </w:tc>
      </w:tr>
      <w:tr w:rsidR="004664AC" w14:paraId="39FBCA1F" w14:textId="77777777" w:rsidTr="0046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F2ECF95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Diversiteit</w:t>
            </w:r>
          </w:p>
        </w:tc>
        <w:tc>
          <w:tcPr>
            <w:tcW w:w="7350" w:type="dxa"/>
          </w:tcPr>
          <w:p w14:paraId="31DE58A7" w14:textId="77777777" w:rsidR="004664AC" w:rsidRDefault="00A27CB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Ongeveer 12,000 beschreven recente soorten</w:t>
            </w:r>
          </w:p>
        </w:tc>
      </w:tr>
    </w:tbl>
    <w:p w14:paraId="0B85DDBC" w14:textId="77777777" w:rsidR="004664AC" w:rsidRDefault="004664AC">
      <w:pPr>
        <w:rPr>
          <w:lang w:val="nl-BE"/>
        </w:rPr>
      </w:pPr>
    </w:p>
    <w:p w14:paraId="27B54AAC" w14:textId="77777777" w:rsidR="00501FAA" w:rsidRDefault="00501FAA">
      <w:pPr>
        <w:rPr>
          <w:lang w:val="nl-BE"/>
        </w:rPr>
      </w:pPr>
    </w:p>
    <w:p w14:paraId="70FE622D" w14:textId="77777777" w:rsidR="00501FAA" w:rsidRDefault="00501FAA">
      <w:pPr>
        <w:rPr>
          <w:lang w:val="nl-BE"/>
        </w:rPr>
      </w:pPr>
    </w:p>
    <w:p w14:paraId="6A09534E" w14:textId="77777777" w:rsidR="00501FAA" w:rsidRDefault="00501FAA">
      <w:pPr>
        <w:rPr>
          <w:lang w:val="nl-BE"/>
        </w:rPr>
      </w:pPr>
    </w:p>
    <w:p w14:paraId="02CDB407" w14:textId="77777777" w:rsidR="00501FAA" w:rsidRDefault="00501FAA">
      <w:pPr>
        <w:rPr>
          <w:lang w:val="nl-BE"/>
        </w:rPr>
      </w:pPr>
    </w:p>
    <w:p w14:paraId="2880181B" w14:textId="77777777" w:rsidR="00501FAA" w:rsidRDefault="00501FAA">
      <w:pPr>
        <w:rPr>
          <w:lang w:val="nl-BE"/>
        </w:rPr>
      </w:pPr>
    </w:p>
    <w:p w14:paraId="55299A0D" w14:textId="77777777" w:rsidR="00501FAA" w:rsidRDefault="00501FAA">
      <w:pPr>
        <w:rPr>
          <w:lang w:val="nl-BE"/>
        </w:rPr>
      </w:pPr>
    </w:p>
    <w:p w14:paraId="3807D830" w14:textId="77777777" w:rsidR="00501FAA" w:rsidRDefault="00501FAA">
      <w:pPr>
        <w:rPr>
          <w:lang w:val="nl-BE"/>
        </w:rPr>
      </w:pPr>
    </w:p>
    <w:p w14:paraId="1FFD7FC2" w14:textId="77777777" w:rsidR="00501FAA" w:rsidRDefault="00501FAA">
      <w:pPr>
        <w:rPr>
          <w:lang w:val="nl-BE"/>
        </w:rPr>
      </w:pPr>
    </w:p>
    <w:p w14:paraId="5B1AF28B" w14:textId="77777777" w:rsidR="00501FAA" w:rsidRDefault="00501FAA">
      <w:pPr>
        <w:rPr>
          <w:lang w:val="nl-BE"/>
        </w:rPr>
      </w:pPr>
    </w:p>
    <w:p w14:paraId="33D799C3" w14:textId="77777777" w:rsidR="00501FAA" w:rsidRDefault="00501FAA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4B27DF35" w14:textId="77777777" w:rsidTr="002E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299819F0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Diagnose van de Nemahelmintes</w:t>
            </w:r>
          </w:p>
        </w:tc>
      </w:tr>
      <w:tr w:rsidR="004664AC" w14:paraId="42E0E0E0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3AAD7FC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5C2CAF51" w14:textId="77777777" w:rsidR="004664AC" w:rsidRDefault="00A27CB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Wormvormig: lang, rond, bilateraal symmetrisch, zonder aanhangsels</w:t>
            </w:r>
          </w:p>
          <w:p w14:paraId="394EAF49" w14:textId="77777777" w:rsidR="00A27CB9" w:rsidRDefault="00A27CB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eigenlijke lichaamsholte, maar een pseudocoel</w:t>
            </w:r>
          </w:p>
          <w:p w14:paraId="1AA75CD6" w14:textId="77777777" w:rsidR="00A27CB9" w:rsidRDefault="00A27CB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Lichaam beschermd door cuticula, meestal met groeven of andere structuren</w:t>
            </w:r>
          </w:p>
          <w:p w14:paraId="21A14500" w14:textId="77777777" w:rsidR="00A27CB9" w:rsidRDefault="00A27CB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Lichaam gesteund door de cuticula en de vloeistoffen in het pseudocoel</w:t>
            </w:r>
          </w:p>
        </w:tc>
      </w:tr>
      <w:tr w:rsidR="004664AC" w14:paraId="5683D2B3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81FBCFA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04A1A73A" w14:textId="77777777" w:rsidR="004664AC" w:rsidRDefault="00A27CB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Centraal zenuwstelsel met slokdarmring, ventrale en caudale ganglia en zenuwstrengen</w:t>
            </w:r>
          </w:p>
          <w:p w14:paraId="48991ED5" w14:textId="77777777" w:rsidR="00A27CB9" w:rsidRDefault="00A27CB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Volledig, onvertakt spijsverteringskanaal</w:t>
            </w:r>
          </w:p>
          <w:p w14:paraId="3540A526" w14:textId="77777777" w:rsidR="00A27CB9" w:rsidRDefault="00A27CB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bloedvaten of ademhalingsstelsel</w:t>
            </w:r>
          </w:p>
          <w:p w14:paraId="0C0C7F7F" w14:textId="77777777" w:rsidR="00A27CB9" w:rsidRDefault="00A27CB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Osmoregulatie vermoedelijk met behulp van vlamcellen</w:t>
            </w:r>
          </w:p>
        </w:tc>
      </w:tr>
      <w:tr w:rsidR="004664AC" w14:paraId="0CC87435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A36F346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491F7A87" w14:textId="77777777" w:rsidR="004664AC" w:rsidRDefault="00A27CB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Longitudinale spieren (tegenkracht geleverd door de hydrostatische druk in het pseudocoel)</w:t>
            </w:r>
          </w:p>
          <w:p w14:paraId="57AC6C6D" w14:textId="77777777" w:rsidR="00A27CB9" w:rsidRDefault="00A27CB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aanhangsels, cilia of flagellen</w:t>
            </w:r>
          </w:p>
        </w:tc>
      </w:tr>
      <w:tr w:rsidR="004664AC" w14:paraId="79377C82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011ECA3B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1540FD06" w14:textId="77777777" w:rsidR="004664AC" w:rsidRDefault="00A27CB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Meestal gescheiden geslachten, geslachten dimorf</w:t>
            </w:r>
          </w:p>
        </w:tc>
      </w:tr>
      <w:tr w:rsidR="004664AC" w14:paraId="2717E1D1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0B08ECF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70637BEE" w14:textId="77777777" w:rsidR="004664AC" w:rsidRDefault="00A27CB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Aantal cellen in adulten van de zelfde soort is altijd gelijk</w:t>
            </w:r>
          </w:p>
          <w:p w14:paraId="33964668" w14:textId="77777777" w:rsidR="00A27CB9" w:rsidRDefault="00A27CB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Indirecte ontwikkeling, meestal via vier op het adult lijkende larvenstadia</w:t>
            </w:r>
          </w:p>
        </w:tc>
      </w:tr>
      <w:tr w:rsidR="004664AC" w14:paraId="038A532D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A3EE731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3A381B97" w14:textId="77777777" w:rsidR="004664AC" w:rsidRDefault="00A27CB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Aqautisch (zoetwater of marien), in de grond of endoparasitair</w:t>
            </w:r>
          </w:p>
          <w:p w14:paraId="15875310" w14:textId="77777777" w:rsidR="00A27CB9" w:rsidRDefault="00A27CB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Wereldwijde verspreiding</w:t>
            </w:r>
          </w:p>
        </w:tc>
      </w:tr>
      <w:tr w:rsidR="004664AC" w14:paraId="1E374038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CA587F6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Grootte</w:t>
            </w:r>
          </w:p>
        </w:tc>
        <w:tc>
          <w:tcPr>
            <w:tcW w:w="7350" w:type="dxa"/>
          </w:tcPr>
          <w:p w14:paraId="255DE56D" w14:textId="77777777" w:rsidR="004664AC" w:rsidRDefault="00A27CB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Enkele mm tot ongeveer 1m</w:t>
            </w:r>
          </w:p>
        </w:tc>
      </w:tr>
      <w:tr w:rsidR="004664AC" w14:paraId="62BAE699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8A771F8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Diversiteit</w:t>
            </w:r>
          </w:p>
        </w:tc>
        <w:tc>
          <w:tcPr>
            <w:tcW w:w="7350" w:type="dxa"/>
          </w:tcPr>
          <w:p w14:paraId="5ACC17D3" w14:textId="77777777" w:rsidR="004664AC" w:rsidRDefault="00A27CB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Ongeveer 23,000 beschreven recente soorten, maar waarschijnlijk zijn er veel meer</w:t>
            </w:r>
          </w:p>
        </w:tc>
      </w:tr>
    </w:tbl>
    <w:p w14:paraId="223ED283" w14:textId="77777777" w:rsidR="007408A4" w:rsidRDefault="007408A4">
      <w:pPr>
        <w:rPr>
          <w:lang w:val="nl-BE"/>
        </w:rPr>
      </w:pPr>
    </w:p>
    <w:p w14:paraId="5F1EAF8C" w14:textId="77777777" w:rsidR="007408A4" w:rsidRDefault="007408A4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3AEBB0C4" w14:textId="77777777" w:rsidTr="002E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61CE1AEC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Diagnose van de Mollusca</w:t>
            </w:r>
          </w:p>
        </w:tc>
      </w:tr>
      <w:tr w:rsidR="004664AC" w14:paraId="7E097702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EE931A8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312AF317" w14:textId="77777777" w:rsidR="004664AC" w:rsidRDefault="00106205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Coeloom gereduceerd tot een pericard</w:t>
            </w:r>
          </w:p>
          <w:p w14:paraId="77B2F2E9" w14:textId="77777777" w:rsidR="007C4EB8" w:rsidRDefault="007C4EB8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Bilateraal symmetrisch, maar vaak secundair assymetrisch</w:t>
            </w:r>
          </w:p>
          <w:p w14:paraId="5322EDCB" w14:textId="24F0E6D9" w:rsidR="007C4EB8" w:rsidRDefault="007C4EB8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Meestal met een schelp</w:t>
            </w:r>
          </w:p>
        </w:tc>
      </w:tr>
      <w:tr w:rsidR="004664AC" w14:paraId="4F1166A2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C278801" w14:textId="271DD560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3A7F5B54" w14:textId="77777777" w:rsidR="004664AC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Radula voor het afschrapen van voedselpartikels</w:t>
            </w:r>
          </w:p>
          <w:p w14:paraId="26D4B423" w14:textId="77777777" w:rsidR="007C4EB8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Volledig spijsverteringskanaal, vertering grotendeels intracellulair</w:t>
            </w:r>
          </w:p>
          <w:p w14:paraId="6C6B60B2" w14:textId="77777777" w:rsidR="007C4EB8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Zenuwstelsel met parige ganglia verbonden door zenuwen</w:t>
            </w:r>
          </w:p>
          <w:p w14:paraId="1EE3B189" w14:textId="77777777" w:rsidR="007C4EB8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Ademhaling door kieuwen in de mantelholte of een als long aangepast mantelgedeelte</w:t>
            </w:r>
          </w:p>
          <w:p w14:paraId="3172E322" w14:textId="77777777" w:rsidR="007C4EB8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Bloedvatenstelsel meestal open, hart aanwezig</w:t>
            </w:r>
          </w:p>
          <w:p w14:paraId="23996701" w14:textId="0EE14371" w:rsidR="007C4EB8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Osmoregulatie en excretie door metanephridia</w:t>
            </w:r>
          </w:p>
        </w:tc>
      </w:tr>
      <w:tr w:rsidR="004664AC" w14:paraId="7FF1D73E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99B2373" w14:textId="1F805B55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2F8AB620" w14:textId="77777777" w:rsidR="004664AC" w:rsidRDefault="007C4EB8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Gespierde voet, cilien en mucus spelen een belangrijke rol</w:t>
            </w:r>
          </w:p>
          <w:p w14:paraId="7FABE15E" w14:textId="0F21E625" w:rsidR="007C4EB8" w:rsidRDefault="007C4EB8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Veel vormen zijn sessiel</w:t>
            </w:r>
          </w:p>
        </w:tc>
      </w:tr>
      <w:tr w:rsidR="004664AC" w14:paraId="47FC40BD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BDB6EB7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471CFCB5" w14:textId="77777777" w:rsidR="004664AC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Meestal tweehuizig, soms eenhuizig</w:t>
            </w:r>
          </w:p>
          <w:p w14:paraId="2C3352CD" w14:textId="13A89FE1" w:rsidR="007C4EB8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Copulatie en externe bevruchting komen allebei voor</w:t>
            </w:r>
          </w:p>
        </w:tc>
      </w:tr>
      <w:tr w:rsidR="004664AC" w14:paraId="7E763E8B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334C6A54" w14:textId="3E177D0D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1597DFED" w14:textId="465EE653" w:rsidR="007C4EB8" w:rsidRDefault="007C4EB8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Ontwikkelijk indirect via trochofora – en (soms) veligerlarve</w:t>
            </w:r>
          </w:p>
        </w:tc>
      </w:tr>
      <w:tr w:rsidR="004664AC" w14:paraId="0637B318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94A4439" w14:textId="241EA2F9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42D0E126" w14:textId="77777777" w:rsidR="004664AC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Meestal marien, maar ook zoetwater- en terrestrische soorten, enkelen parasitair</w:t>
            </w:r>
          </w:p>
          <w:p w14:paraId="5127FD92" w14:textId="41E50FB2" w:rsidR="007C4EB8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Wereldwijde verspreiding</w:t>
            </w:r>
          </w:p>
        </w:tc>
      </w:tr>
      <w:tr w:rsidR="004664AC" w14:paraId="2941D028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1DE4629" w14:textId="625A34C9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Grootte</w:t>
            </w:r>
          </w:p>
        </w:tc>
        <w:tc>
          <w:tcPr>
            <w:tcW w:w="7350" w:type="dxa"/>
          </w:tcPr>
          <w:p w14:paraId="67364D56" w14:textId="043DF358" w:rsidR="004664AC" w:rsidRDefault="007C4EB8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Volwassen dier van minder dan 1mm tot meer dan 20m </w:t>
            </w:r>
          </w:p>
        </w:tc>
      </w:tr>
      <w:tr w:rsidR="004664AC" w14:paraId="05C23894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CDB684B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Diversiteit</w:t>
            </w:r>
          </w:p>
        </w:tc>
        <w:tc>
          <w:tcPr>
            <w:tcW w:w="7350" w:type="dxa"/>
          </w:tcPr>
          <w:p w14:paraId="683CF650" w14:textId="11CC7DD7" w:rsidR="004664AC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Ongeveer 110,000 beschreven recente soorten</w:t>
            </w:r>
          </w:p>
        </w:tc>
      </w:tr>
    </w:tbl>
    <w:p w14:paraId="07012D42" w14:textId="77777777" w:rsidR="004664AC" w:rsidRDefault="004664AC">
      <w:pPr>
        <w:rPr>
          <w:lang w:val="nl-BE"/>
        </w:rPr>
      </w:pPr>
    </w:p>
    <w:p w14:paraId="71328A74" w14:textId="77777777" w:rsidR="00501FAA" w:rsidRDefault="00501FAA">
      <w:pPr>
        <w:rPr>
          <w:lang w:val="nl-BE"/>
        </w:rPr>
      </w:pPr>
    </w:p>
    <w:p w14:paraId="3AF68252" w14:textId="77777777" w:rsidR="00501FAA" w:rsidRDefault="00501FAA">
      <w:pPr>
        <w:rPr>
          <w:lang w:val="nl-BE"/>
        </w:rPr>
      </w:pPr>
    </w:p>
    <w:p w14:paraId="1DF25923" w14:textId="77777777" w:rsidR="00501FAA" w:rsidRDefault="00501FAA">
      <w:pPr>
        <w:rPr>
          <w:lang w:val="nl-BE"/>
        </w:rPr>
      </w:pPr>
    </w:p>
    <w:p w14:paraId="755242EB" w14:textId="77777777" w:rsidR="00501FAA" w:rsidRDefault="00501FAA">
      <w:pPr>
        <w:rPr>
          <w:lang w:val="nl-BE"/>
        </w:rPr>
      </w:pPr>
    </w:p>
    <w:p w14:paraId="6FDE1BD7" w14:textId="77777777" w:rsidR="00501FAA" w:rsidRDefault="00501FAA">
      <w:pPr>
        <w:rPr>
          <w:lang w:val="nl-BE"/>
        </w:rPr>
      </w:pPr>
    </w:p>
    <w:p w14:paraId="36DF0BA8" w14:textId="77777777" w:rsidR="00501FAA" w:rsidRDefault="00501FAA">
      <w:pPr>
        <w:rPr>
          <w:lang w:val="nl-BE"/>
        </w:rPr>
      </w:pPr>
    </w:p>
    <w:p w14:paraId="25CEEBF2" w14:textId="77777777" w:rsidR="00501FAA" w:rsidRDefault="00501FAA">
      <w:pPr>
        <w:rPr>
          <w:lang w:val="nl-BE"/>
        </w:rPr>
      </w:pPr>
    </w:p>
    <w:p w14:paraId="0E3E7A6F" w14:textId="77777777" w:rsidR="00501FAA" w:rsidRDefault="00501FAA">
      <w:pPr>
        <w:rPr>
          <w:lang w:val="nl-BE"/>
        </w:rPr>
      </w:pPr>
    </w:p>
    <w:p w14:paraId="0DEBADCC" w14:textId="77777777" w:rsidR="00501FAA" w:rsidRDefault="00501FAA">
      <w:pPr>
        <w:rPr>
          <w:lang w:val="nl-BE"/>
        </w:rPr>
      </w:pPr>
    </w:p>
    <w:p w14:paraId="25772ACD" w14:textId="77777777" w:rsidR="00501FAA" w:rsidRDefault="00501FAA">
      <w:pPr>
        <w:rPr>
          <w:lang w:val="nl-BE"/>
        </w:rPr>
      </w:pPr>
    </w:p>
    <w:p w14:paraId="67B1BD15" w14:textId="77777777" w:rsidR="00501FAA" w:rsidRDefault="00501FAA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3C4D160C" w14:textId="77777777" w:rsidTr="002E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5331E5E3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Diagnose van de Annelida</w:t>
            </w:r>
          </w:p>
        </w:tc>
      </w:tr>
      <w:tr w:rsidR="004664AC" w14:paraId="25C1AA73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453A95E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5B538F1E" w14:textId="77777777" w:rsidR="004664AC" w:rsidRDefault="007C4EB8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Gesegmenteerd lichaam</w:t>
            </w:r>
          </w:p>
          <w:p w14:paraId="640F6853" w14:textId="77777777" w:rsidR="007C4EB8" w:rsidRDefault="007C4EB8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Huid bedekt met een dunne cuticula, vaak setae</w:t>
            </w:r>
          </w:p>
          <w:p w14:paraId="48956147" w14:textId="0351FD36" w:rsidR="007C4EB8" w:rsidRDefault="007C4EB8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Coeloom verdeeld in een holte aan iedere zijde van een segment</w:t>
            </w:r>
          </w:p>
        </w:tc>
      </w:tr>
      <w:tr w:rsidR="004664AC" w14:paraId="0FE6C4F8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1B4C676" w14:textId="3E222480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490B7579" w14:textId="77777777" w:rsidR="004664AC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Volledig spijsverteringskanaal</w:t>
            </w:r>
          </w:p>
          <w:p w14:paraId="795C28D3" w14:textId="77777777" w:rsidR="007C4EB8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Centraal zenuwstelsel een parige (soms vergroeide) opeenvolging van ganglia en ventrale zenuwen</w:t>
            </w:r>
          </w:p>
          <w:p w14:paraId="009601B1" w14:textId="77777777" w:rsidR="007C4EB8" w:rsidRDefault="007C4EB8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Gasuitwisseling </w:t>
            </w:r>
            <w:r w:rsidR="004D241C">
              <w:t>door de huid, soms d.m.v. speciale structuren</w:t>
            </w:r>
          </w:p>
          <w:p w14:paraId="02A096A7" w14:textId="77777777" w:rsidR="004D241C" w:rsidRDefault="004D241C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Kopganglion dorsaal van de oesophagus</w:t>
            </w:r>
          </w:p>
          <w:p w14:paraId="037D85B8" w14:textId="77777777" w:rsidR="004D241C" w:rsidRDefault="004D241C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Gesloten bloedvatenstelsel (behalve bij Hirudinea)</w:t>
            </w:r>
          </w:p>
          <w:p w14:paraId="61C9EEED" w14:textId="77777777" w:rsidR="004D241C" w:rsidRDefault="004D241C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Osmoregulatie en excretie door protonephridia of metanephridia</w:t>
            </w:r>
          </w:p>
          <w:p w14:paraId="5F2E57AF" w14:textId="503FD62D" w:rsidR="004D241C" w:rsidRDefault="004D241C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Circulaire en overlangse spieren</w:t>
            </w:r>
          </w:p>
        </w:tc>
      </w:tr>
      <w:tr w:rsidR="004664AC" w14:paraId="7809C0B3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31F2341" w14:textId="1ADFE313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70E0EF2D" w14:textId="77777777" w:rsidR="004664AC" w:rsidRDefault="004D241C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Kruipend of zwemmend met behulp van parapodia, peristaltiek of golvende bewegingen</w:t>
            </w:r>
          </w:p>
          <w:p w14:paraId="7C984130" w14:textId="603055C1" w:rsidR="004D241C" w:rsidRDefault="004D241C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Coeloomvocht functioneert als hydrostatisch skelet</w:t>
            </w:r>
          </w:p>
        </w:tc>
      </w:tr>
      <w:tr w:rsidR="004664AC" w14:paraId="61D168D9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9329362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144CCFED" w14:textId="5E89A0D1" w:rsidR="004664AC" w:rsidRDefault="004D241C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Polychaeta gescheiden geslacht, externe bevruchting, Oligochaeta hermafrodiet, externe bevruchting na copulatie, Hirudinae hermafrodiet, interne bevruchting na copulatie soms aseksuele knopvorming of deling bij Polychaeta</w:t>
            </w:r>
          </w:p>
        </w:tc>
      </w:tr>
      <w:tr w:rsidR="004664AC" w14:paraId="49D4F3CF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39B03E0D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39493DCF" w14:textId="741F221A" w:rsidR="004664AC" w:rsidRDefault="00235A40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D241C">
              <w:t>ndi</w:t>
            </w:r>
            <w:r>
              <w:t>rect via trochoforalarve bij Polychaeta, direct bij Oligochaeta en Hirudinae</w:t>
            </w:r>
          </w:p>
        </w:tc>
      </w:tr>
      <w:tr w:rsidR="004664AC" w14:paraId="535F9D0C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099A1C3A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08BA1244" w14:textId="77777777" w:rsidR="004664AC" w:rsidRDefault="00235A40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Meestal marien, maar ook zoetwater- en terrestrische soorten</w:t>
            </w:r>
          </w:p>
          <w:p w14:paraId="7839903E" w14:textId="647DE02D" w:rsidR="00235A40" w:rsidRDefault="00235A40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Wereldwijde verspreiding behalve op Antarctica en Madagascar</w:t>
            </w:r>
          </w:p>
        </w:tc>
      </w:tr>
      <w:tr w:rsidR="004664AC" w14:paraId="2A051B4D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618BF63" w14:textId="655B6436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Grootte</w:t>
            </w:r>
          </w:p>
        </w:tc>
        <w:tc>
          <w:tcPr>
            <w:tcW w:w="7350" w:type="dxa"/>
          </w:tcPr>
          <w:p w14:paraId="4E72ED44" w14:textId="5532F0A9" w:rsidR="004664AC" w:rsidRDefault="000B69B2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235A40">
              <w:t>olwass</w:t>
            </w:r>
            <w:r>
              <w:t>en dier</w:t>
            </w:r>
            <w:r w:rsidR="002E7E2A">
              <w:t xml:space="preserve"> van minder dan 1mm tot meer dan 3m</w:t>
            </w:r>
          </w:p>
        </w:tc>
      </w:tr>
      <w:tr w:rsidR="004664AC" w14:paraId="10D20F04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0F52B65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Diversiteit</w:t>
            </w:r>
          </w:p>
        </w:tc>
        <w:tc>
          <w:tcPr>
            <w:tcW w:w="7350" w:type="dxa"/>
          </w:tcPr>
          <w:p w14:paraId="788E9409" w14:textId="3335B373" w:rsidR="004664AC" w:rsidRDefault="002E7E2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Ongeveer 12,000 beschreven recente soorten</w:t>
            </w:r>
          </w:p>
        </w:tc>
      </w:tr>
    </w:tbl>
    <w:p w14:paraId="6241A1A3" w14:textId="77777777" w:rsidR="007408A4" w:rsidRDefault="007408A4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280DB39D" w14:textId="77777777" w:rsidTr="002E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61C6F0B8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Diagnose van de Arthropoda</w:t>
            </w:r>
          </w:p>
        </w:tc>
      </w:tr>
      <w:tr w:rsidR="004664AC" w14:paraId="0A4EE111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30B04FAC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4B47412D" w14:textId="77777777" w:rsidR="004664AC" w:rsidRDefault="002E7E2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Gesegmenteerd lichaam, vaak met segmenten versmolten tot tagmata</w:t>
            </w:r>
          </w:p>
          <w:p w14:paraId="643ECD52" w14:textId="77777777" w:rsidR="002E7E2A" w:rsidRDefault="002E7E2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Huid bedekt met chitineuze cuticula, dienst doend als exoskelet</w:t>
            </w:r>
          </w:p>
          <w:p w14:paraId="281832F3" w14:textId="77777777" w:rsidR="002E7E2A" w:rsidRDefault="002E7E2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Coeloom gereduceerd tot delen van het voortplantings- en excretiesysteem</w:t>
            </w:r>
          </w:p>
          <w:p w14:paraId="76ED57D1" w14:textId="1CDCE204" w:rsidR="002E7E2A" w:rsidRDefault="002E7E2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Voornaamste lichaamsholte is een hemocoel</w:t>
            </w:r>
          </w:p>
        </w:tc>
      </w:tr>
      <w:tr w:rsidR="004664AC" w14:paraId="7ABB0861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0F1D11A2" w14:textId="43676EB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0CBBC696" w14:textId="77777777" w:rsidR="004664AC" w:rsidRDefault="002E7E2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Volledig spijsverteringskanaal</w:t>
            </w:r>
          </w:p>
          <w:p w14:paraId="6C995B20" w14:textId="77777777" w:rsidR="002E7E2A" w:rsidRDefault="002E7E2A" w:rsidP="002E7E2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Centraal zenuwstelsel een reeks ganglia op een vertrale zenuw </w:t>
            </w:r>
          </w:p>
          <w:p w14:paraId="4340BD8E" w14:textId="5249D907" w:rsidR="002E7E2A" w:rsidRDefault="002E7E2A" w:rsidP="002E7E2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Kopganglion dorsaal van de oesophagus, vaak met zenuwen vanuit de ogen</w:t>
            </w:r>
          </w:p>
          <w:p w14:paraId="0E6920DE" w14:textId="77777777" w:rsidR="002E7E2A" w:rsidRDefault="002E7E2A" w:rsidP="002E7E2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Gasuitwisseling door trachea, kieuwen of boeklongen of door de huid</w:t>
            </w:r>
          </w:p>
          <w:p w14:paraId="222348E4" w14:textId="77777777" w:rsidR="002E7E2A" w:rsidRDefault="002E7E2A" w:rsidP="002E7E2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bloedvatenstelsel met een dorsaal hart</w:t>
            </w:r>
          </w:p>
          <w:p w14:paraId="4AA2AA7F" w14:textId="77777777" w:rsidR="002E7E2A" w:rsidRDefault="002E7E2A" w:rsidP="002E7E2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Osmoregulatie vooral d.m.v. de buizen van Malpighi en gespecialiseerde klieren</w:t>
            </w:r>
          </w:p>
          <w:p w14:paraId="693A4020" w14:textId="721BA81F" w:rsidR="002E7E2A" w:rsidRDefault="002E7E2A" w:rsidP="002E7E2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Circulaire en overlangse spieren</w:t>
            </w:r>
          </w:p>
        </w:tc>
      </w:tr>
      <w:tr w:rsidR="004664AC" w14:paraId="7517AD7C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43D5BA2" w14:textId="5D73B2A9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70F1535B" w14:textId="11B698CF" w:rsidR="002E7E2A" w:rsidRDefault="002E7E2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Scharnierende aanhangsels aan elk segment, bewogen door dwarsgestreepte spieren</w:t>
            </w:r>
          </w:p>
        </w:tc>
      </w:tr>
      <w:tr w:rsidR="004664AC" w14:paraId="0AB282D0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8676FC0" w14:textId="0EECAFAB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7B5A1977" w14:textId="77777777" w:rsidR="004664AC" w:rsidRDefault="002E7E2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Meestal van gescheiden geslacht, vaak met sexueel dimorfisme</w:t>
            </w:r>
          </w:p>
          <w:p w14:paraId="5A449CE2" w14:textId="77777777" w:rsidR="002E7E2A" w:rsidRDefault="002E7E2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 bevruchting</w:t>
            </w:r>
          </w:p>
          <w:p w14:paraId="2336DC6A" w14:textId="0ADDDA35" w:rsidR="002E7E2A" w:rsidRDefault="002E7E2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Meestal eileggend</w:t>
            </w:r>
          </w:p>
        </w:tc>
      </w:tr>
      <w:tr w:rsidR="004664AC" w14:paraId="183217C1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D5110CB" w14:textId="1543738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29FE3488" w14:textId="63068CE2" w:rsidR="004664AC" w:rsidRDefault="002E7E2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 of indirect via speciale larvenstadia</w:t>
            </w:r>
          </w:p>
        </w:tc>
      </w:tr>
      <w:tr w:rsidR="004664AC" w14:paraId="62AEBB8D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4C6127D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4C2FBBA3" w14:textId="77777777" w:rsidR="004664AC" w:rsidRDefault="0057768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Crustacea meestal in het water, andere meestal terrestrisch</w:t>
            </w:r>
          </w:p>
          <w:p w14:paraId="4DC03B46" w14:textId="05B8FDF0" w:rsidR="0057768A" w:rsidRDefault="0057768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Wereldwijde verspreiding</w:t>
            </w:r>
          </w:p>
        </w:tc>
      </w:tr>
      <w:tr w:rsidR="004664AC" w14:paraId="1DBB35F4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45E093B" w14:textId="5E3E3873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Grootte</w:t>
            </w:r>
          </w:p>
        </w:tc>
        <w:tc>
          <w:tcPr>
            <w:tcW w:w="7350" w:type="dxa"/>
          </w:tcPr>
          <w:p w14:paraId="069503B0" w14:textId="39414CC3" w:rsidR="004664AC" w:rsidRDefault="0057768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Volwassen dier van minder dan 0,1mm tot 60cm</w:t>
            </w:r>
          </w:p>
        </w:tc>
      </w:tr>
      <w:tr w:rsidR="004664AC" w14:paraId="0D3E1EE6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3211A244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Diversiteit</w:t>
            </w:r>
          </w:p>
        </w:tc>
        <w:tc>
          <w:tcPr>
            <w:tcW w:w="7350" w:type="dxa"/>
          </w:tcPr>
          <w:p w14:paraId="698ACF43" w14:textId="0AD919CB" w:rsidR="004664AC" w:rsidRDefault="0057768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Ongeveer 875,000 beschreven recente soorten</w:t>
            </w:r>
          </w:p>
        </w:tc>
      </w:tr>
    </w:tbl>
    <w:p w14:paraId="23342410" w14:textId="77777777" w:rsidR="004664AC" w:rsidRDefault="004664AC">
      <w:pPr>
        <w:rPr>
          <w:lang w:val="nl-BE"/>
        </w:rPr>
      </w:pPr>
    </w:p>
    <w:p w14:paraId="28AFBAD4" w14:textId="77777777" w:rsidR="00501FAA" w:rsidRDefault="00501FAA">
      <w:pPr>
        <w:rPr>
          <w:lang w:val="nl-BE"/>
        </w:rPr>
      </w:pPr>
    </w:p>
    <w:p w14:paraId="789F1594" w14:textId="77777777" w:rsidR="00501FAA" w:rsidRDefault="00501FAA">
      <w:pPr>
        <w:rPr>
          <w:lang w:val="nl-BE"/>
        </w:rPr>
      </w:pPr>
    </w:p>
    <w:p w14:paraId="0A0BC24F" w14:textId="77777777" w:rsidR="00501FAA" w:rsidRDefault="00501FAA">
      <w:pPr>
        <w:rPr>
          <w:lang w:val="nl-BE"/>
        </w:rPr>
      </w:pPr>
    </w:p>
    <w:p w14:paraId="002A07C7" w14:textId="77777777" w:rsidR="00501FAA" w:rsidRDefault="00501FAA">
      <w:pPr>
        <w:rPr>
          <w:lang w:val="nl-BE"/>
        </w:rPr>
      </w:pPr>
    </w:p>
    <w:p w14:paraId="6778FDCF" w14:textId="77777777" w:rsidR="00501FAA" w:rsidRDefault="00501FAA">
      <w:pPr>
        <w:rPr>
          <w:lang w:val="nl-BE"/>
        </w:rPr>
      </w:pPr>
    </w:p>
    <w:p w14:paraId="27ADE7F6" w14:textId="77777777" w:rsidR="00501FAA" w:rsidRDefault="00501FAA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311DE462" w14:textId="77777777" w:rsidTr="002E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225850BB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Diagnose van de Echinodermata</w:t>
            </w:r>
          </w:p>
        </w:tc>
      </w:tr>
      <w:tr w:rsidR="004664AC" w14:paraId="21F7FBA6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2CF6442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2D76F622" w14:textId="77777777" w:rsidR="004664AC" w:rsidRDefault="0057768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Volwassen dieren met een (secundaire) vijfstralige radiale symmetrie, geen kop</w:t>
            </w:r>
          </w:p>
          <w:p w14:paraId="49461DF4" w14:textId="7F74C6FB" w:rsidR="0057768A" w:rsidRDefault="0057768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Endoskelet van kalkplaatjes, lichaamsoppervlak met knobbels of stekels</w:t>
            </w:r>
          </w:p>
        </w:tc>
      </w:tr>
      <w:tr w:rsidR="004664AC" w14:paraId="101C3B1B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17DD942" w14:textId="47CD52E3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007F960F" w14:textId="77777777" w:rsidR="004664AC" w:rsidRDefault="0057768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Diffuus zenuwstelsel, geen hersenen of ganglia, periorale zenuwring met radiale zenuwen, weinig zintuigen</w:t>
            </w:r>
          </w:p>
          <w:p w14:paraId="116BF458" w14:textId="77777777" w:rsidR="0057768A" w:rsidRDefault="0057768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osmoregulatie</w:t>
            </w:r>
          </w:p>
          <w:p w14:paraId="5BF9566E" w14:textId="77777777" w:rsidR="0057768A" w:rsidRDefault="0057768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Ademhaling doorheen lichaamsoppervlak</w:t>
            </w:r>
          </w:p>
          <w:p w14:paraId="14049D89" w14:textId="07AA1396" w:rsidR="0057768A" w:rsidRDefault="0057768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Eenvoudige maag en darm, anus soms afwezig</w:t>
            </w:r>
          </w:p>
        </w:tc>
      </w:tr>
      <w:tr w:rsidR="004664AC" w14:paraId="5D9A9017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6144657" w14:textId="0775A7CF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71DA5C71" w14:textId="055003DA" w:rsidR="004664AC" w:rsidRDefault="0057768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Buisvoetjes, soms met zuignapjes, bewogen d.m.v. watervatenstelsel en spieren</w:t>
            </w:r>
          </w:p>
          <w:p w14:paraId="72DB2EAD" w14:textId="3A2D4412" w:rsidR="0057768A" w:rsidRDefault="0057768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Sommige groepen sessiel, andere kruipend, gravend of zwemmend</w:t>
            </w:r>
          </w:p>
        </w:tc>
      </w:tr>
      <w:tr w:rsidR="004664AC" w14:paraId="136D2357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0D96BC44" w14:textId="61195A94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1EE363B7" w14:textId="77777777" w:rsidR="004664AC" w:rsidRDefault="0057768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Meestal gescheiden geslachten, weinig sexueel dimorfisme</w:t>
            </w:r>
          </w:p>
          <w:p w14:paraId="6AC1447B" w14:textId="41D1181F" w:rsidR="0057768A" w:rsidRDefault="0057768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Uitwendige bevruchting</w:t>
            </w:r>
          </w:p>
        </w:tc>
      </w:tr>
      <w:tr w:rsidR="004664AC" w14:paraId="7373233F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CF16F5C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13EBA31C" w14:textId="77777777" w:rsidR="004664AC" w:rsidRDefault="0057768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Indirecte ontwikkeling, via bilateraal symmetrische larvestadia</w:t>
            </w:r>
          </w:p>
          <w:p w14:paraId="354A0373" w14:textId="37ED91A6" w:rsidR="0057768A" w:rsidRDefault="0057768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Regeneratie van verloren lichaamsdelen</w:t>
            </w:r>
          </w:p>
        </w:tc>
      </w:tr>
      <w:tr w:rsidR="004664AC" w14:paraId="24424137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31C2B3D" w14:textId="51DD31DA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78ADE19B" w14:textId="77777777" w:rsidR="004664AC" w:rsidRDefault="0057768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Uitsluitend marien en vrijlevend</w:t>
            </w:r>
          </w:p>
          <w:p w14:paraId="0AB386AD" w14:textId="2F963480" w:rsidR="0057768A" w:rsidRDefault="0057768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Wereldwijde verspreiding</w:t>
            </w:r>
          </w:p>
        </w:tc>
      </w:tr>
      <w:tr w:rsidR="004664AC" w14:paraId="09E7C7BE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CCC8E75" w14:textId="41B4EC46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Grootte</w:t>
            </w:r>
          </w:p>
        </w:tc>
        <w:tc>
          <w:tcPr>
            <w:tcW w:w="7350" w:type="dxa"/>
          </w:tcPr>
          <w:p w14:paraId="6E81F02C" w14:textId="5FDCFD0F" w:rsidR="004664AC" w:rsidRDefault="0057768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Enkele mm tot ongeveer 2m</w:t>
            </w:r>
          </w:p>
        </w:tc>
      </w:tr>
      <w:tr w:rsidR="004664AC" w14:paraId="36262D36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BE66BF6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Diversiteit</w:t>
            </w:r>
          </w:p>
        </w:tc>
        <w:tc>
          <w:tcPr>
            <w:tcW w:w="7350" w:type="dxa"/>
          </w:tcPr>
          <w:p w14:paraId="71C88F16" w14:textId="4F879715" w:rsidR="004664AC" w:rsidRDefault="0057768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Ongeveer 6,700 beschreven recente soorten</w:t>
            </w:r>
          </w:p>
        </w:tc>
      </w:tr>
    </w:tbl>
    <w:p w14:paraId="3A682929" w14:textId="77777777" w:rsidR="007408A4" w:rsidRDefault="007408A4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0B3CC0F5" w14:textId="77777777" w:rsidTr="002E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54D1AF3E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Diagnose van de Chordata</w:t>
            </w:r>
          </w:p>
        </w:tc>
      </w:tr>
      <w:tr w:rsidR="004664AC" w14:paraId="216C925F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34C32BE7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3ACEB62D" w14:textId="77777777" w:rsidR="004664AC" w:rsidRDefault="0057768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Bezit </w:t>
            </w:r>
            <w:r w:rsidR="00A1425D">
              <w:t>van chorda dorsalis, kieuwspleten, dorsale zenuwbuis, post-anale staart</w:t>
            </w:r>
          </w:p>
          <w:p w14:paraId="3E781FE6" w14:textId="783C3EBA" w:rsidR="00A1425D" w:rsidRDefault="00A1425D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Gesegmenteerde spieren (myomeren) in een niet gesegmenteerd lichaam</w:t>
            </w:r>
          </w:p>
        </w:tc>
      </w:tr>
      <w:tr w:rsidR="004664AC" w14:paraId="036D941A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D381BDB" w14:textId="272FA88D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1AFC3381" w14:textId="77777777" w:rsidR="004664AC" w:rsidRDefault="00A1425D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Gesloten bloedvatensysteem met ventraal hart</w:t>
            </w:r>
          </w:p>
          <w:p w14:paraId="34303D8C" w14:textId="77777777" w:rsidR="00A1425D" w:rsidRDefault="00A1425D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Centraal zenuwstelsel met hersenen ontstaan uit dorsale zenuwbuis</w:t>
            </w:r>
          </w:p>
          <w:p w14:paraId="5056B667" w14:textId="77777777" w:rsidR="00A1425D" w:rsidRDefault="00A1425D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Volledig spijsverteringskanaal</w:t>
            </w:r>
          </w:p>
          <w:p w14:paraId="61242D91" w14:textId="77777777" w:rsidR="00A1425D" w:rsidRDefault="00A1425D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Osmoregulatie en excretie vooral door nieren</w:t>
            </w:r>
          </w:p>
          <w:p w14:paraId="28C5C2DF" w14:textId="77777777" w:rsidR="00A1425D" w:rsidRDefault="00A1425D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Ademhaling door kieuwen, longen en/of huid</w:t>
            </w:r>
          </w:p>
          <w:p w14:paraId="4C917620" w14:textId="0851BB83" w:rsidR="00A1425D" w:rsidRDefault="00A1425D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Sommige groepen homeotherm (zoogdieren en vogels)</w:t>
            </w:r>
          </w:p>
        </w:tc>
      </w:tr>
      <w:tr w:rsidR="004664AC" w14:paraId="414851F0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DD76132" w14:textId="45D1AFCA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1566184E" w14:textId="77777777" w:rsidR="004664AC" w:rsidRDefault="00A1425D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Zwemmen, kruipen, lopen of vliegen</w:t>
            </w:r>
          </w:p>
          <w:p w14:paraId="6AB87408" w14:textId="60451C8F" w:rsidR="00A1425D" w:rsidRDefault="00A1425D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 makend van skeletspieren die vastzitten op het endoskelet</w:t>
            </w:r>
          </w:p>
        </w:tc>
      </w:tr>
      <w:tr w:rsidR="004664AC" w14:paraId="59273128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0E7C47C5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6DCF9929" w14:textId="77777777" w:rsidR="004664AC" w:rsidRDefault="00A1425D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Bijna altijd gescheiden geslachten, sommige soorten hermafrodiet, andere parthenogenetisch</w:t>
            </w:r>
          </w:p>
          <w:p w14:paraId="1D9BAC45" w14:textId="77777777" w:rsidR="00A1425D" w:rsidRDefault="00A1425D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Meestal uitwendige bevruchting bij waterbewonende soorten, inwendig bij landvormen</w:t>
            </w:r>
          </w:p>
          <w:p w14:paraId="50DA1367" w14:textId="005B1056" w:rsidR="00A1425D" w:rsidRDefault="00A1425D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Ovipaar of vivipaar</w:t>
            </w:r>
          </w:p>
        </w:tc>
      </w:tr>
      <w:tr w:rsidR="004664AC" w14:paraId="379E7F53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F95A419" w14:textId="782C94A0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0B6DD351" w14:textId="77777777" w:rsidR="004664AC" w:rsidRDefault="00A1425D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Verschillende klievingspatronen</w:t>
            </w:r>
          </w:p>
          <w:p w14:paraId="1DCFBA88" w14:textId="78A66AC0" w:rsidR="00A1425D" w:rsidRDefault="00A1425D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Deuterostoom</w:t>
            </w:r>
          </w:p>
          <w:p w14:paraId="3AC52162" w14:textId="3908CDA0" w:rsidR="00A1425D" w:rsidRDefault="00A1425D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Directe of indirecte ontwikkeling</w:t>
            </w:r>
          </w:p>
        </w:tc>
      </w:tr>
      <w:tr w:rsidR="004664AC" w14:paraId="271F608C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6875B02" w14:textId="4533BDE3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21BB3CFC" w14:textId="6B6010C6" w:rsidR="004664AC" w:rsidRDefault="00A1425D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Wereldwijd in zeewater, zoet water of op land</w:t>
            </w:r>
          </w:p>
        </w:tc>
      </w:tr>
      <w:tr w:rsidR="004664AC" w14:paraId="1F8BAAAF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9C79BE5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Grootte</w:t>
            </w:r>
          </w:p>
        </w:tc>
        <w:tc>
          <w:tcPr>
            <w:tcW w:w="7350" w:type="dxa"/>
          </w:tcPr>
          <w:p w14:paraId="79B49381" w14:textId="03B68AA4" w:rsidR="004664AC" w:rsidRDefault="00A1425D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Enkele mm tot 32m</w:t>
            </w:r>
          </w:p>
        </w:tc>
      </w:tr>
      <w:tr w:rsidR="004664AC" w14:paraId="5DF5EAC8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C1FC7ED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Diversiteit</w:t>
            </w:r>
          </w:p>
        </w:tc>
        <w:tc>
          <w:tcPr>
            <w:tcW w:w="7350" w:type="dxa"/>
          </w:tcPr>
          <w:p w14:paraId="7A45AC74" w14:textId="41800EB3" w:rsidR="004664AC" w:rsidRDefault="00A1425D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Ongeveer 48,000 beschreven recente soorten</w:t>
            </w:r>
          </w:p>
        </w:tc>
      </w:tr>
    </w:tbl>
    <w:p w14:paraId="3E3CD23F" w14:textId="77777777" w:rsidR="004664AC" w:rsidRDefault="004664AC">
      <w:pPr>
        <w:rPr>
          <w:lang w:val="nl-BE"/>
        </w:rPr>
      </w:pPr>
    </w:p>
    <w:p w14:paraId="55A89099" w14:textId="77777777" w:rsidR="00501FAA" w:rsidRDefault="00501FAA">
      <w:pPr>
        <w:rPr>
          <w:lang w:val="nl-BE"/>
        </w:rPr>
      </w:pPr>
    </w:p>
    <w:p w14:paraId="3EC01B51" w14:textId="77777777" w:rsidR="00501FAA" w:rsidRDefault="00501FAA">
      <w:pPr>
        <w:rPr>
          <w:lang w:val="nl-BE"/>
        </w:rPr>
      </w:pPr>
    </w:p>
    <w:p w14:paraId="6AE4D52E" w14:textId="77777777" w:rsidR="00501FAA" w:rsidRDefault="00501FAA">
      <w:pPr>
        <w:rPr>
          <w:lang w:val="nl-BE"/>
        </w:rPr>
      </w:pPr>
    </w:p>
    <w:p w14:paraId="67D32EFC" w14:textId="77777777" w:rsidR="00501FAA" w:rsidRDefault="00501FAA">
      <w:pPr>
        <w:rPr>
          <w:lang w:val="nl-BE"/>
        </w:rPr>
      </w:pPr>
    </w:p>
    <w:p w14:paraId="2BBE5B54" w14:textId="77777777" w:rsidR="00501FAA" w:rsidRDefault="00501FAA">
      <w:pPr>
        <w:rPr>
          <w:lang w:val="nl-BE"/>
        </w:rPr>
      </w:pPr>
    </w:p>
    <w:p w14:paraId="40C280EE" w14:textId="77777777" w:rsidR="00501FAA" w:rsidRDefault="00501FAA">
      <w:pPr>
        <w:rPr>
          <w:lang w:val="nl-BE"/>
        </w:rPr>
      </w:pPr>
    </w:p>
    <w:p w14:paraId="00D8F505" w14:textId="77777777" w:rsidR="00501FAA" w:rsidRDefault="00501FAA">
      <w:pPr>
        <w:rPr>
          <w:lang w:val="nl-BE"/>
        </w:rPr>
      </w:pPr>
    </w:p>
    <w:p w14:paraId="1E3C6A08" w14:textId="77777777" w:rsidR="00501FAA" w:rsidRDefault="00501FAA">
      <w:pPr>
        <w:rPr>
          <w:lang w:val="nl-BE"/>
        </w:rPr>
      </w:pPr>
    </w:p>
    <w:p w14:paraId="0EBC64A4" w14:textId="77777777" w:rsidR="00501FAA" w:rsidRDefault="00501FAA">
      <w:pPr>
        <w:rPr>
          <w:lang w:val="nl-BE"/>
        </w:rPr>
      </w:pPr>
    </w:p>
    <w:p w14:paraId="6C6D9B3D" w14:textId="77777777" w:rsidR="00501FAA" w:rsidRDefault="00501FAA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35F9BEDF" w14:textId="77777777" w:rsidTr="002E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3E5AA1B0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Diagnose van de Chordata: Chondrichytes</w:t>
            </w:r>
          </w:p>
        </w:tc>
      </w:tr>
      <w:tr w:rsidR="004664AC" w14:paraId="59101B62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91C33FF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2AE2478A" w14:textId="77777777" w:rsidR="004664AC" w:rsidRDefault="00C3325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Kraakbenig skelet</w:t>
            </w:r>
          </w:p>
          <w:p w14:paraId="746F367F" w14:textId="77777777" w:rsidR="00C3325B" w:rsidRDefault="00C3325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Schedel uit 1 stuk</w:t>
            </w:r>
          </w:p>
          <w:p w14:paraId="284E89AB" w14:textId="77777777" w:rsidR="00C3325B" w:rsidRDefault="00C3325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Chorda dorsalis is aanwezig, ondersteund door wervels met zwak ontwikkeld wervelcentrum</w:t>
            </w:r>
          </w:p>
          <w:p w14:paraId="12673F67" w14:textId="77777777" w:rsidR="00C3325B" w:rsidRDefault="00C3325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Huid met placeoiedschubben</w:t>
            </w:r>
          </w:p>
          <w:p w14:paraId="4289444C" w14:textId="77777777" w:rsidR="00C3325B" w:rsidRDefault="00C3325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 ledematen met ceratotrichia, staartvin is meestal heterocercaal</w:t>
            </w:r>
          </w:p>
          <w:p w14:paraId="5A03A64F" w14:textId="62C893B1" w:rsidR="00C3325B" w:rsidRDefault="00C3325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Meestal 5 kieuwspleten en spiraculum</w:t>
            </w:r>
          </w:p>
        </w:tc>
      </w:tr>
      <w:tr w:rsidR="004664AC" w14:paraId="4BDBA25C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9F77403" w14:textId="1DF80991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3F6FBDC1" w14:textId="77777777" w:rsidR="004664AC" w:rsidRDefault="00C3325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Darm heeft spiraalplooi</w:t>
            </w:r>
          </w:p>
          <w:p w14:paraId="376FBBAB" w14:textId="77777777" w:rsidR="00C3325B" w:rsidRDefault="00C3325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longen of zwemblaas</w:t>
            </w:r>
          </w:p>
          <w:p w14:paraId="052A8922" w14:textId="19D41973" w:rsidR="00C3325B" w:rsidRDefault="00C3325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Labyrint van het binnenoor opent via een kanaal (ductus endolymphaticus) dorsaal op de kop</w:t>
            </w:r>
          </w:p>
        </w:tc>
      </w:tr>
      <w:tr w:rsidR="004664AC" w14:paraId="2D19FF31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3F0886D" w14:textId="547F5D92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7DAE91BD" w14:textId="16C1585A" w:rsidR="004664AC" w:rsidRDefault="00C3325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 w:rsidR="00F65E4F">
              <w:t>wemmend</w:t>
            </w:r>
            <w:r>
              <w:t xml:space="preserve"> </w:t>
            </w:r>
          </w:p>
        </w:tc>
      </w:tr>
      <w:tr w:rsidR="004664AC" w14:paraId="0598E4E0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95FB445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6142D7DC" w14:textId="77777777" w:rsidR="004664AC" w:rsidRDefault="00F65E4F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Buikvinnen mannetjes hebben copulatieorgaan (myxopterygium)</w:t>
            </w:r>
          </w:p>
          <w:p w14:paraId="0AECE287" w14:textId="77777777" w:rsidR="00F65E4F" w:rsidRDefault="00F65E4F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Uitwendige bevruchting</w:t>
            </w:r>
          </w:p>
          <w:p w14:paraId="14B191F6" w14:textId="77777777" w:rsidR="00F65E4F" w:rsidRDefault="00F65E4F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Meestal ovovivipaar</w:t>
            </w:r>
          </w:p>
          <w:p w14:paraId="4793A11E" w14:textId="141298C5" w:rsidR="00F65E4F" w:rsidRDefault="00F65E4F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Jongen dooierzak en uitwendige kieuwen</w:t>
            </w:r>
          </w:p>
        </w:tc>
      </w:tr>
      <w:tr w:rsidR="004664AC" w14:paraId="7A23593F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5912B35" w14:textId="7B394B0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050E1ED2" w14:textId="77777777" w:rsidR="004664AC" w:rsidRDefault="00C3325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Meroblastische klieving</w:t>
            </w:r>
          </w:p>
          <w:p w14:paraId="3D33752F" w14:textId="2996970B" w:rsidR="00C3325B" w:rsidRDefault="00C3325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Zeer trage ontwikkeling</w:t>
            </w:r>
          </w:p>
        </w:tc>
      </w:tr>
      <w:tr w:rsidR="004664AC" w14:paraId="2AFCF6C6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3923C989" w14:textId="09C10764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2CF76C28" w14:textId="41952985" w:rsidR="004664AC" w:rsidRDefault="00C3325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Wereldwijd</w:t>
            </w:r>
          </w:p>
        </w:tc>
      </w:tr>
      <w:tr w:rsidR="004664AC" w14:paraId="5F6DB896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557DA80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Diversiteit</w:t>
            </w:r>
          </w:p>
        </w:tc>
        <w:tc>
          <w:tcPr>
            <w:tcW w:w="7350" w:type="dxa"/>
          </w:tcPr>
          <w:p w14:paraId="466658E9" w14:textId="316C9D8D" w:rsidR="004664AC" w:rsidRDefault="00A1425D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Ongeveer 700 à 800 soorten</w:t>
            </w:r>
          </w:p>
        </w:tc>
      </w:tr>
    </w:tbl>
    <w:p w14:paraId="0F4F3972" w14:textId="77777777" w:rsidR="004664AC" w:rsidRDefault="004664AC">
      <w:pPr>
        <w:rPr>
          <w:lang w:val="nl-BE"/>
        </w:rPr>
      </w:pPr>
    </w:p>
    <w:p w14:paraId="48FFE59B" w14:textId="77777777" w:rsidR="007408A4" w:rsidRDefault="007408A4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6D467F7A" w14:textId="77777777" w:rsidTr="002E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6D5B93EB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Diagnose van de Chordata: Osteichytes</w:t>
            </w:r>
          </w:p>
        </w:tc>
      </w:tr>
      <w:tr w:rsidR="004664AC" w14:paraId="62E70831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49554BF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081DA975" w14:textId="77777777" w:rsidR="004664AC" w:rsidRDefault="00C3325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Benig endoskelet</w:t>
            </w:r>
          </w:p>
          <w:p w14:paraId="06D6068A" w14:textId="77777777" w:rsidR="008A7AFD" w:rsidRDefault="008A7AFD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Verbeningen in kauwapparaat en kieuwdeksel</w:t>
            </w:r>
          </w:p>
          <w:p w14:paraId="23C03D9B" w14:textId="77777777" w:rsidR="008A7AFD" w:rsidRDefault="008A7AFD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Schoudergordel met beenderen van dermale oosprong</w:t>
            </w:r>
          </w:p>
          <w:p w14:paraId="20EA977B" w14:textId="77777777" w:rsidR="008A7AFD" w:rsidRDefault="008A7AFD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Vinnen gesteund door lepido</w:t>
            </w:r>
            <w:r w:rsidR="00336B21">
              <w:t>trichia</w:t>
            </w:r>
          </w:p>
          <w:p w14:paraId="2FE0ECBE" w14:textId="5FF194FE" w:rsidR="004576E7" w:rsidRDefault="004576E7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Kieuwruimte met kieuwdeksel</w:t>
            </w:r>
          </w:p>
        </w:tc>
      </w:tr>
      <w:tr w:rsidR="004664AC" w14:paraId="3EEC4BDF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4323177" w14:textId="21083AC1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51EDCD6F" w14:textId="77777777" w:rsidR="004664AC" w:rsidRDefault="004576E7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Luchtzak als aftakking van oesofagus</w:t>
            </w:r>
          </w:p>
          <w:p w14:paraId="24A09120" w14:textId="00A77DD8" w:rsidR="004576E7" w:rsidRDefault="004576E7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Diffusie/excretie en osmoregulatie door klieren en kieuwen</w:t>
            </w:r>
          </w:p>
        </w:tc>
      </w:tr>
      <w:tr w:rsidR="004664AC" w14:paraId="1B113E15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0A277C49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27D7C0EE" w14:textId="20F46612" w:rsidR="004664AC" w:rsidRDefault="004576E7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Zwemmend</w:t>
            </w:r>
          </w:p>
        </w:tc>
      </w:tr>
      <w:tr w:rsidR="004664AC" w14:paraId="3098B86D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F877A60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3493727B" w14:textId="77777777" w:rsidR="004664AC" w:rsidRDefault="004576E7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Uitwendige bevruchting, uitzonderlijk inwendig</w:t>
            </w:r>
          </w:p>
          <w:p w14:paraId="0B6EB169" w14:textId="1CAC79D4" w:rsidR="004576E7" w:rsidRDefault="004576E7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Meestal ovipaar, ook groot aantal vivipaar</w:t>
            </w:r>
          </w:p>
        </w:tc>
      </w:tr>
      <w:tr w:rsidR="004664AC" w14:paraId="4EE0976D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DE7F8AC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09E97ADD" w14:textId="77777777" w:rsidR="004664AC" w:rsidRDefault="004576E7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Tijd is varierend per soort</w:t>
            </w:r>
          </w:p>
          <w:p w14:paraId="19EEB4DF" w14:textId="77777777" w:rsidR="004576E7" w:rsidRDefault="004576E7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Jongen lijken bij geboorte al sterk op adulte soort</w:t>
            </w:r>
          </w:p>
          <w:p w14:paraId="773BDED5" w14:textId="5E014749" w:rsidR="004576E7" w:rsidRDefault="004576E7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Sterk larvaal karakter</w:t>
            </w:r>
          </w:p>
        </w:tc>
      </w:tr>
      <w:tr w:rsidR="004664AC" w14:paraId="3BA25538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91E08CA" w14:textId="759D8BC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3043FF35" w14:textId="53EB3044" w:rsidR="004664AC" w:rsidRDefault="004576E7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Zout en zoet water</w:t>
            </w:r>
          </w:p>
        </w:tc>
      </w:tr>
    </w:tbl>
    <w:p w14:paraId="582EC4CB" w14:textId="77777777" w:rsidR="004664AC" w:rsidRDefault="004664AC">
      <w:pPr>
        <w:rPr>
          <w:lang w:val="nl-BE"/>
        </w:rPr>
      </w:pPr>
    </w:p>
    <w:p w14:paraId="43E9696F" w14:textId="77777777" w:rsidR="00501FAA" w:rsidRDefault="00501FAA">
      <w:pPr>
        <w:rPr>
          <w:lang w:val="nl-BE"/>
        </w:rPr>
      </w:pPr>
    </w:p>
    <w:p w14:paraId="6C7EA9B4" w14:textId="77777777" w:rsidR="00501FAA" w:rsidRDefault="00501FAA">
      <w:pPr>
        <w:rPr>
          <w:lang w:val="nl-BE"/>
        </w:rPr>
      </w:pPr>
    </w:p>
    <w:p w14:paraId="52414B30" w14:textId="77777777" w:rsidR="00501FAA" w:rsidRDefault="00501FAA">
      <w:pPr>
        <w:rPr>
          <w:lang w:val="nl-BE"/>
        </w:rPr>
      </w:pPr>
    </w:p>
    <w:p w14:paraId="2DEE4063" w14:textId="77777777" w:rsidR="00501FAA" w:rsidRDefault="00501FAA">
      <w:pPr>
        <w:rPr>
          <w:lang w:val="nl-BE"/>
        </w:rPr>
      </w:pPr>
    </w:p>
    <w:p w14:paraId="2828E88A" w14:textId="77777777" w:rsidR="00501FAA" w:rsidRDefault="00501FAA">
      <w:pPr>
        <w:rPr>
          <w:lang w:val="nl-BE"/>
        </w:rPr>
      </w:pPr>
    </w:p>
    <w:p w14:paraId="446DB00D" w14:textId="77777777" w:rsidR="00501FAA" w:rsidRDefault="00501FAA">
      <w:pPr>
        <w:rPr>
          <w:lang w:val="nl-BE"/>
        </w:rPr>
      </w:pPr>
    </w:p>
    <w:p w14:paraId="3F07CC39" w14:textId="77777777" w:rsidR="00501FAA" w:rsidRDefault="00501FAA">
      <w:pPr>
        <w:rPr>
          <w:lang w:val="nl-BE"/>
        </w:rPr>
      </w:pPr>
    </w:p>
    <w:p w14:paraId="293276F5" w14:textId="77777777" w:rsidR="00501FAA" w:rsidRDefault="00501FAA">
      <w:pPr>
        <w:rPr>
          <w:lang w:val="nl-BE"/>
        </w:rPr>
      </w:pPr>
    </w:p>
    <w:p w14:paraId="100A5D17" w14:textId="77777777" w:rsidR="00501FAA" w:rsidRDefault="00501FAA">
      <w:pPr>
        <w:rPr>
          <w:lang w:val="nl-BE"/>
        </w:rPr>
      </w:pPr>
    </w:p>
    <w:p w14:paraId="78A1E4CA" w14:textId="77777777" w:rsidR="00501FAA" w:rsidRDefault="00501FAA">
      <w:pPr>
        <w:rPr>
          <w:lang w:val="nl-BE"/>
        </w:rPr>
      </w:pPr>
    </w:p>
    <w:p w14:paraId="75D30461" w14:textId="77777777" w:rsidR="00501FAA" w:rsidRDefault="00501FAA">
      <w:pPr>
        <w:rPr>
          <w:lang w:val="nl-BE"/>
        </w:rPr>
      </w:pPr>
    </w:p>
    <w:p w14:paraId="3B5BE5C4" w14:textId="77777777" w:rsidR="00501FAA" w:rsidRDefault="00501FAA">
      <w:pPr>
        <w:rPr>
          <w:lang w:val="nl-BE"/>
        </w:rPr>
      </w:pPr>
    </w:p>
    <w:p w14:paraId="4F8A52AA" w14:textId="77777777" w:rsidR="00501FAA" w:rsidRDefault="00501FAA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6867FFED" w14:textId="77777777" w:rsidTr="00466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15408CD8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Diagnose van de Chordata: Amphibia</w:t>
            </w:r>
          </w:p>
        </w:tc>
      </w:tr>
      <w:tr w:rsidR="004664AC" w14:paraId="201B2211" w14:textId="77777777" w:rsidTr="0046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8D20F8B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2A5AFA14" w14:textId="77777777" w:rsidR="004664AC" w:rsidRDefault="004576E7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Vochtige, klierrijke huid met talrijke pigmentcellen, geen uitwendige beschubbing</w:t>
            </w:r>
          </w:p>
          <w:p w14:paraId="2B5B816C" w14:textId="77777777" w:rsidR="004576E7" w:rsidRDefault="004E5FF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Benig skelet, schedel met twee achterhoofdsknobbels, indien ribben zijn ze niet verbonden met sternum</w:t>
            </w:r>
          </w:p>
          <w:p w14:paraId="437B18CF" w14:textId="77777777" w:rsidR="004E5FFB" w:rsidRDefault="004E5FF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Meestal twee paar extremiteiten, nooit pare vinnen</w:t>
            </w:r>
          </w:p>
          <w:p w14:paraId="2DAB4FA4" w14:textId="0C3E2A8B" w:rsidR="004E5FFB" w:rsidRDefault="004E5FF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Grote mond met kleine tanden boven- en onderaan, twee neusgaten in verbinding met mondholte, ogen met meestal oogleden, externe trommelvliezen bij kikkers en padden, tong uitsteekbaar </w:t>
            </w:r>
          </w:p>
        </w:tc>
      </w:tr>
      <w:tr w:rsidR="004664AC" w14:paraId="2CC85A27" w14:textId="77777777" w:rsidTr="0046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BF6B7B3" w14:textId="30140CDC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685CF307" w14:textId="77777777" w:rsidR="004664AC" w:rsidRDefault="004E5FF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Hart driekamerig (twee atria en 1 ventrikel)</w:t>
            </w:r>
          </w:p>
          <w:p w14:paraId="60E6A9A5" w14:textId="77777777" w:rsidR="004E5FFB" w:rsidRDefault="004E5FF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of 3 paar aortabogen</w:t>
            </w:r>
          </w:p>
          <w:p w14:paraId="05F27AC2" w14:textId="77777777" w:rsidR="004E5FFB" w:rsidRDefault="004E5FF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dubbele bloedsomloop</w:t>
            </w:r>
          </w:p>
          <w:p w14:paraId="62BC358D" w14:textId="77777777" w:rsidR="004E5FFB" w:rsidRDefault="004E5FF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poikiloterm</w:t>
            </w:r>
          </w:p>
          <w:p w14:paraId="4159830A" w14:textId="77777777" w:rsidR="004E5FFB" w:rsidRDefault="004E5FF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ademhaling door longen, kieuwen, huid en mondeptitheel, kieuwen altijd aanwezig ergens in levenscyclus</w:t>
            </w:r>
          </w:p>
          <w:p w14:paraId="52F2197B" w14:textId="22050049" w:rsidR="004E5FFB" w:rsidRDefault="004E5FF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paar hersenzenuwen</w:t>
            </w:r>
          </w:p>
        </w:tc>
      </w:tr>
      <w:tr w:rsidR="004664AC" w14:paraId="082FA619" w14:textId="77777777" w:rsidTr="0046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D37552C" w14:textId="695F50E4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6ECB4C01" w14:textId="26270F1A" w:rsidR="004664AC" w:rsidRDefault="004E5FF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Lopen en zwemmen</w:t>
            </w:r>
          </w:p>
        </w:tc>
      </w:tr>
      <w:tr w:rsidR="004664AC" w14:paraId="019FAD47" w14:textId="77777777" w:rsidTr="0046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703B791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7D4ED356" w14:textId="77777777" w:rsidR="004664AC" w:rsidRDefault="004E5FF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Extern of intern </w:t>
            </w:r>
          </w:p>
          <w:p w14:paraId="54A60F24" w14:textId="78FA1F02" w:rsidR="004E5FFB" w:rsidRDefault="004E5FF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Meestal ovipaar</w:t>
            </w:r>
          </w:p>
        </w:tc>
      </w:tr>
      <w:tr w:rsidR="004664AC" w14:paraId="7D80EC14" w14:textId="77777777" w:rsidTr="0046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5C71E0F" w14:textId="540E966F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55D254BA" w14:textId="77777777" w:rsidR="004664AC" w:rsidRDefault="004E5FF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Eieren zijn mesolecitaal en ingesloten in geleiachtige omhulling, geen eivliezen</w:t>
            </w:r>
          </w:p>
          <w:p w14:paraId="166AB42B" w14:textId="77777777" w:rsidR="004E5FFB" w:rsidRDefault="004E5FF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Meestal een larvaal stadium met uigesproken metamorfose in adult dier</w:t>
            </w:r>
          </w:p>
          <w:p w14:paraId="22D9182B" w14:textId="168E9C35" w:rsidR="004E5FFB" w:rsidRDefault="004E5FFB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maand tot 2 jaar</w:t>
            </w:r>
          </w:p>
        </w:tc>
      </w:tr>
      <w:tr w:rsidR="004664AC" w14:paraId="71AC7D61" w14:textId="77777777" w:rsidTr="0046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5EDBFE3" w14:textId="010936E5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72043002" w14:textId="77777777" w:rsidR="004664AC" w:rsidRDefault="004E5FF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 en water</w:t>
            </w:r>
          </w:p>
          <w:p w14:paraId="1CE754CA" w14:textId="61E12C3B" w:rsidR="004E5FFB" w:rsidRDefault="004E5FFB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Vochtige plaatsen en zoet water, nooit in zout water</w:t>
            </w:r>
          </w:p>
        </w:tc>
      </w:tr>
    </w:tbl>
    <w:p w14:paraId="600E3BFE" w14:textId="77777777" w:rsidR="004664AC" w:rsidRDefault="004664AC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7FAB00D0" w14:textId="77777777" w:rsidTr="002E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1D206AB9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Diagnose van de Chordata: Reptilia</w:t>
            </w:r>
          </w:p>
        </w:tc>
      </w:tr>
      <w:tr w:rsidR="004664AC" w14:paraId="6B5D6E16" w14:textId="77777777" w:rsidTr="005E4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E4B21F3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4912E77B" w14:textId="77777777" w:rsidR="004664AC" w:rsidRDefault="007408A4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Huid met hoornige of benige schubben, geen of weinig klieren</w:t>
            </w:r>
          </w:p>
          <w:p w14:paraId="6B7FCC27" w14:textId="77777777" w:rsidR="007408A4" w:rsidRDefault="007408A4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Skelet goed verbeend, ribben vergroeid met borstbeen, schedel met 1 achterhoofdsknobbel</w:t>
            </w:r>
          </w:p>
          <w:p w14:paraId="38828A4E" w14:textId="77777777" w:rsidR="005E4DFC" w:rsidRDefault="007408A4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paar ledematen, meestal pentadactiel</w:t>
            </w:r>
            <w:r w:rsidR="005E4DFC">
              <w:t>, kunnen gereduceerd of verdwenen zijn</w:t>
            </w:r>
          </w:p>
          <w:p w14:paraId="036240D2" w14:textId="0300B47F" w:rsidR="00027D50" w:rsidRDefault="00027D50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ademhaling door longen</w:t>
            </w:r>
          </w:p>
        </w:tc>
      </w:tr>
      <w:tr w:rsidR="004664AC" w14:paraId="53FE0CA9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A552BDD" w14:textId="20C7E875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3E8C36D6" w14:textId="77777777" w:rsidR="004664AC" w:rsidRDefault="00027D50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Hart met twee gescheiden kamers</w:t>
            </w:r>
            <w:r w:rsidR="004E144B">
              <w:t xml:space="preserve"> en 1 ventrikel, krokodillen 2</w:t>
            </w:r>
          </w:p>
          <w:p w14:paraId="14A43702" w14:textId="77777777" w:rsidR="004E144B" w:rsidRDefault="00F46EF9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hersenzenuwen</w:t>
            </w:r>
          </w:p>
          <w:p w14:paraId="3080B074" w14:textId="7ADF004B" w:rsidR="00B5366C" w:rsidRDefault="00B5366C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ectotherm( lichaamstemperatuur afhankelijk van omgevingstemperatuur)</w:t>
            </w:r>
          </w:p>
        </w:tc>
      </w:tr>
      <w:tr w:rsidR="004664AC" w14:paraId="2DC63ABF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43883EA" w14:textId="2420975F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17297DA7" w14:textId="4CEFD125" w:rsidR="004664AC" w:rsidRDefault="00B5366C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Kruipen </w:t>
            </w:r>
          </w:p>
        </w:tc>
      </w:tr>
      <w:tr w:rsidR="004664AC" w14:paraId="48E68332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8C88B61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2E00611F" w14:textId="77777777" w:rsidR="004664AC" w:rsidRDefault="00B5366C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Geslachten gescheiden, bevruchting intern, eieren voorzien van een lederachtige of kalkachtige schaal</w:t>
            </w:r>
          </w:p>
          <w:p w14:paraId="3097C17C" w14:textId="5933006D" w:rsidR="00B5366C" w:rsidRDefault="00B5366C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 met bijkomende eivliezen</w:t>
            </w:r>
          </w:p>
        </w:tc>
      </w:tr>
      <w:tr w:rsidR="004664AC" w14:paraId="67870F7F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BD34139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Habitat</w:t>
            </w:r>
          </w:p>
        </w:tc>
        <w:tc>
          <w:tcPr>
            <w:tcW w:w="7350" w:type="dxa"/>
          </w:tcPr>
          <w:p w14:paraId="2B12C897" w14:textId="77777777" w:rsidR="004664AC" w:rsidRDefault="00B005B1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 en land</w:t>
            </w:r>
          </w:p>
          <w:p w14:paraId="1279D903" w14:textId="7094F182" w:rsidR="00B005B1" w:rsidRDefault="00B005B1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Voornamelijk in de tropen</w:t>
            </w:r>
          </w:p>
        </w:tc>
      </w:tr>
      <w:tr w:rsidR="004664AC" w14:paraId="6227C35E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36A58F2" w14:textId="0AA609D2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Grootte</w:t>
            </w:r>
          </w:p>
        </w:tc>
        <w:tc>
          <w:tcPr>
            <w:tcW w:w="7350" w:type="dxa"/>
          </w:tcPr>
          <w:p w14:paraId="61E325A3" w14:textId="3E84775E" w:rsidR="004664AC" w:rsidRDefault="00B005B1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2cm tot 9m</w:t>
            </w:r>
          </w:p>
        </w:tc>
      </w:tr>
      <w:tr w:rsidR="004664AC" w14:paraId="164C127F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A7ECF3B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Diversiteit</w:t>
            </w:r>
          </w:p>
        </w:tc>
        <w:tc>
          <w:tcPr>
            <w:tcW w:w="7350" w:type="dxa"/>
          </w:tcPr>
          <w:p w14:paraId="5DE0DB5B" w14:textId="29806A8D" w:rsidR="004664AC" w:rsidRDefault="00B005B1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Ongeveer 6,000 soorten</w:t>
            </w:r>
          </w:p>
        </w:tc>
      </w:tr>
    </w:tbl>
    <w:p w14:paraId="7F6E3CD8" w14:textId="77777777" w:rsidR="004664AC" w:rsidRDefault="004664AC">
      <w:pPr>
        <w:rPr>
          <w:lang w:val="nl-BE"/>
        </w:rPr>
      </w:pPr>
    </w:p>
    <w:p w14:paraId="760A2A6C" w14:textId="77777777" w:rsidR="00501FAA" w:rsidRDefault="00501FAA">
      <w:pPr>
        <w:rPr>
          <w:lang w:val="nl-BE"/>
        </w:rPr>
      </w:pPr>
    </w:p>
    <w:p w14:paraId="7F0A5AE1" w14:textId="77777777" w:rsidR="00501FAA" w:rsidRDefault="00501FAA">
      <w:pPr>
        <w:rPr>
          <w:lang w:val="nl-BE"/>
        </w:rPr>
      </w:pPr>
    </w:p>
    <w:p w14:paraId="4B4D6E70" w14:textId="77777777" w:rsidR="00501FAA" w:rsidRDefault="00501FAA">
      <w:pPr>
        <w:rPr>
          <w:lang w:val="nl-BE"/>
        </w:rPr>
      </w:pPr>
    </w:p>
    <w:p w14:paraId="74928C89" w14:textId="77777777" w:rsidR="00501FAA" w:rsidRDefault="00501FAA">
      <w:pPr>
        <w:rPr>
          <w:lang w:val="nl-BE"/>
        </w:rPr>
      </w:pPr>
    </w:p>
    <w:p w14:paraId="35265968" w14:textId="77777777" w:rsidR="00501FAA" w:rsidRDefault="00501FAA">
      <w:pPr>
        <w:rPr>
          <w:lang w:val="nl-BE"/>
        </w:rPr>
      </w:pPr>
    </w:p>
    <w:p w14:paraId="1B40CB84" w14:textId="77777777" w:rsidR="00501FAA" w:rsidRDefault="00501FAA">
      <w:pPr>
        <w:rPr>
          <w:lang w:val="nl-BE"/>
        </w:rPr>
      </w:pPr>
    </w:p>
    <w:p w14:paraId="1FCC4D8A" w14:textId="77777777" w:rsidR="00501FAA" w:rsidRDefault="00501FAA">
      <w:pPr>
        <w:rPr>
          <w:lang w:val="nl-BE"/>
        </w:rPr>
      </w:pPr>
    </w:p>
    <w:p w14:paraId="7BC75EA7" w14:textId="77777777" w:rsidR="00501FAA" w:rsidRDefault="00501FAA">
      <w:pPr>
        <w:rPr>
          <w:lang w:val="nl-BE"/>
        </w:rPr>
      </w:pPr>
    </w:p>
    <w:p w14:paraId="2A871D5D" w14:textId="77777777" w:rsidR="00501FAA" w:rsidRDefault="00501FAA">
      <w:pPr>
        <w:rPr>
          <w:lang w:val="nl-BE"/>
        </w:rPr>
      </w:pPr>
    </w:p>
    <w:p w14:paraId="1C7E3375" w14:textId="77777777" w:rsidR="00501FAA" w:rsidRDefault="00501FAA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67C2B902" w14:textId="77777777" w:rsidTr="002E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432118D7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Diagnose van de Chordata: Aves</w:t>
            </w:r>
          </w:p>
        </w:tc>
      </w:tr>
      <w:tr w:rsidR="004664AC" w14:paraId="6BD76F80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344077D1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3360F078" w14:textId="77777777" w:rsidR="004664AC" w:rsidRDefault="00B5366C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Veren op het lichaam</w:t>
            </w:r>
          </w:p>
          <w:p w14:paraId="0B1059E0" w14:textId="77777777" w:rsidR="00B5366C" w:rsidRDefault="00B5366C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Schubben op de poten</w:t>
            </w:r>
          </w:p>
          <w:p w14:paraId="71127BAA" w14:textId="77777777" w:rsidR="00B5366C" w:rsidRDefault="00B5366C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Licht skelet, sterk ontwikkeld sternum</w:t>
            </w:r>
            <w:r w:rsidR="00ED1A45">
              <w:t>, staartwervels vergroeid tot korte pygostyle</w:t>
            </w:r>
          </w:p>
          <w:p w14:paraId="7144E6C7" w14:textId="77777777" w:rsidR="00ED1A45" w:rsidRDefault="00ED1A45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Verhoornde bek zonder tanden</w:t>
            </w:r>
          </w:p>
          <w:p w14:paraId="28414A98" w14:textId="102AA0B0" w:rsidR="00ED1A45" w:rsidRDefault="00ED1A45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Kleine longen, vertakking in luchtzakken</w:t>
            </w:r>
          </w:p>
        </w:tc>
      </w:tr>
      <w:tr w:rsidR="004664AC" w14:paraId="2C589DD8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2DD69E0" w14:textId="7B56673C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6C1BBC71" w14:textId="77777777" w:rsidR="004664AC" w:rsidRDefault="00B5366C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Endoterme, homoioterme vertebraten</w:t>
            </w:r>
          </w:p>
          <w:p w14:paraId="4E633BBB" w14:textId="77777777" w:rsidR="00ED1A45" w:rsidRDefault="00ED1A45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Scherp zicht, reukzin onderontwikkeld</w:t>
            </w:r>
          </w:p>
          <w:p w14:paraId="43339143" w14:textId="13CDABF5" w:rsidR="00ED1A45" w:rsidRDefault="00BC7AFD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Slagader en aderlijk bloed volledig gescheiden </w:t>
            </w:r>
            <w:r w:rsidR="00972A65">
              <w:t>, rechter aortaboog wordt de hoofslagader</w:t>
            </w:r>
          </w:p>
        </w:tc>
      </w:tr>
      <w:tr w:rsidR="004664AC" w14:paraId="639EF3C4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EAC2D86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0E5B6784" w14:textId="5DE1E4AC" w:rsidR="004664AC" w:rsidRDefault="00972A65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Vliegen </w:t>
            </w:r>
          </w:p>
        </w:tc>
      </w:tr>
      <w:tr w:rsidR="004664AC" w14:paraId="4C076FD7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3FA849C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1CBE4FC8" w14:textId="411C029B" w:rsidR="004664AC" w:rsidRDefault="00972A65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Eileggend, 1 ovarium komt maar tot ontwikkeling</w:t>
            </w:r>
          </w:p>
        </w:tc>
      </w:tr>
      <w:tr w:rsidR="004664AC" w14:paraId="7524847A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45A702F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2C8E9630" w14:textId="55D97E74" w:rsidR="004664AC" w:rsidRDefault="00972A65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Zeer gespecialiseerd broed- en oudergedrag</w:t>
            </w:r>
          </w:p>
        </w:tc>
      </w:tr>
      <w:tr w:rsidR="004664AC" w14:paraId="5BF67F81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0BADA3F8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Diversiteit</w:t>
            </w:r>
          </w:p>
        </w:tc>
        <w:tc>
          <w:tcPr>
            <w:tcW w:w="7350" w:type="dxa"/>
          </w:tcPr>
          <w:p w14:paraId="1F780F7A" w14:textId="3593981C" w:rsidR="004664AC" w:rsidRDefault="00972A65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Ongeveer 8.700 soorten</w:t>
            </w:r>
          </w:p>
        </w:tc>
      </w:tr>
    </w:tbl>
    <w:p w14:paraId="1A865CF2" w14:textId="77777777" w:rsidR="004664AC" w:rsidRDefault="004664AC">
      <w:pPr>
        <w:rPr>
          <w:lang w:val="nl-BE"/>
        </w:rPr>
      </w:pP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711"/>
        <w:gridCol w:w="7350"/>
      </w:tblGrid>
      <w:tr w:rsidR="004664AC" w14:paraId="6A2AA2CD" w14:textId="77777777" w:rsidTr="002E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2"/>
          </w:tcPr>
          <w:p w14:paraId="2FA864AA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Diagnose van de Chordata: Mammalia</w:t>
            </w:r>
          </w:p>
        </w:tc>
      </w:tr>
      <w:tr w:rsidR="004664AC" w14:paraId="37F8FC9D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00B47289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Morfologie</w:t>
            </w:r>
          </w:p>
        </w:tc>
        <w:tc>
          <w:tcPr>
            <w:tcW w:w="7350" w:type="dxa"/>
          </w:tcPr>
          <w:p w14:paraId="53DCE1EA" w14:textId="77777777" w:rsidR="004664AC" w:rsidRDefault="00972A65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Lichaam bedekt met haren, huid voorzien van talrijke klieren</w:t>
            </w:r>
          </w:p>
          <w:p w14:paraId="26133A44" w14:textId="77777777" w:rsidR="00972A65" w:rsidRDefault="00972A65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Schedel met 2 achterhoofdsknobbels, 7 halswervels, tanden op boven en onderkaak</w:t>
            </w:r>
          </w:p>
          <w:p w14:paraId="188B9D60" w14:textId="77777777" w:rsidR="00972A65" w:rsidRDefault="00972A65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Beweegbare oogleden en vlezige uitwendige oorschelpen</w:t>
            </w:r>
          </w:p>
          <w:p w14:paraId="65D59DA6" w14:textId="77777777" w:rsidR="00972A65" w:rsidRDefault="00972A65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paar poten aangepast aan </w:t>
            </w:r>
            <w:r w:rsidR="00501FAA">
              <w:t>vele loopwijzen</w:t>
            </w:r>
          </w:p>
          <w:p w14:paraId="259AA001" w14:textId="4F0DE769" w:rsidR="00663B09" w:rsidRDefault="00663B0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ademhaling door longen; luchtpijp voorzien van een stemorgaan</w:t>
            </w:r>
          </w:p>
        </w:tc>
      </w:tr>
      <w:tr w:rsidR="004664AC" w14:paraId="0AB09A75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5FFE57E" w14:textId="3F2118AF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Fysiologie</w:t>
            </w:r>
          </w:p>
        </w:tc>
        <w:tc>
          <w:tcPr>
            <w:tcW w:w="7350" w:type="dxa"/>
          </w:tcPr>
          <w:p w14:paraId="3EE167A2" w14:textId="77777777" w:rsidR="004664AC" w:rsidRDefault="00972A65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Homoioterm en endoterm</w:t>
            </w:r>
          </w:p>
          <w:p w14:paraId="68518818" w14:textId="77777777" w:rsidR="00501FAA" w:rsidRDefault="00501FA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4-kamerig hart, linker aortaboog, rode bloedcellen zonder kern</w:t>
            </w:r>
          </w:p>
          <w:p w14:paraId="21FBD4FF" w14:textId="77777777" w:rsidR="00501FAA" w:rsidRDefault="00501FA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Excretiestelsel met nieren en ureters, die uitmonden in de urineblaas</w:t>
            </w:r>
          </w:p>
          <w:p w14:paraId="2513FBD3" w14:textId="06B2A12D" w:rsidR="00501FAA" w:rsidRDefault="00501FA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Hersenen zeer goed ontwikkeld, 12 paar hersenzenuwen</w:t>
            </w:r>
          </w:p>
        </w:tc>
      </w:tr>
      <w:tr w:rsidR="00663B09" w14:paraId="11E5490E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1AD9576" w14:textId="2430517D" w:rsidR="00663B09" w:rsidRDefault="00663B09" w:rsidP="002E7E2A">
            <w:pPr>
              <w:rPr>
                <w:lang w:val="nl-BE"/>
              </w:rPr>
            </w:pPr>
            <w:r>
              <w:rPr>
                <w:lang w:val="nl-BE"/>
              </w:rPr>
              <w:t>Voortbeweging</w:t>
            </w:r>
          </w:p>
        </w:tc>
        <w:tc>
          <w:tcPr>
            <w:tcW w:w="7350" w:type="dxa"/>
          </w:tcPr>
          <w:p w14:paraId="2B4BB180" w14:textId="0FF6FDE5" w:rsidR="00663B09" w:rsidRDefault="00663B09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Gespierd middenrif tussen borst- en buikholte</w:t>
            </w:r>
            <w:bookmarkStart w:id="0" w:name="_GoBack"/>
            <w:bookmarkEnd w:id="0"/>
          </w:p>
        </w:tc>
      </w:tr>
      <w:tr w:rsidR="004664AC" w14:paraId="038528AE" w14:textId="77777777" w:rsidTr="002E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B5E5C5C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Voortplanting</w:t>
            </w:r>
          </w:p>
        </w:tc>
        <w:tc>
          <w:tcPr>
            <w:tcW w:w="7350" w:type="dxa"/>
          </w:tcPr>
          <w:p w14:paraId="1E0A12EF" w14:textId="2817843B" w:rsidR="004664AC" w:rsidRDefault="00501FAA" w:rsidP="00744C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Gescheiden geslachten, inwendige bevruchting met penis, testes meestal extra-abdominaal in scrotum</w:t>
            </w:r>
          </w:p>
        </w:tc>
      </w:tr>
      <w:tr w:rsidR="004664AC" w14:paraId="4957F27A" w14:textId="77777777" w:rsidTr="002E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26764420" w14:textId="77777777" w:rsidR="004664AC" w:rsidRDefault="004664AC" w:rsidP="002E7E2A">
            <w:pPr>
              <w:rPr>
                <w:lang w:val="nl-BE"/>
              </w:rPr>
            </w:pPr>
            <w:r>
              <w:rPr>
                <w:lang w:val="nl-BE"/>
              </w:rPr>
              <w:t>Ontwikkeling</w:t>
            </w:r>
          </w:p>
        </w:tc>
        <w:tc>
          <w:tcPr>
            <w:tcW w:w="7350" w:type="dxa"/>
          </w:tcPr>
          <w:p w14:paraId="3A23DC2E" w14:textId="77777777" w:rsidR="004664AC" w:rsidRDefault="00501FA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Eieren ontwikkelen in uterus (behalve bij Monotremata) en worden gevoed door een placenta</w:t>
            </w:r>
          </w:p>
          <w:p w14:paraId="222039D9" w14:textId="7CA8C86F" w:rsidR="00501FAA" w:rsidRDefault="00501FAA" w:rsidP="00744C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Jong gevoed door melk uit melkklieren</w:t>
            </w:r>
          </w:p>
        </w:tc>
      </w:tr>
    </w:tbl>
    <w:p w14:paraId="58B49AA9" w14:textId="77777777" w:rsidR="004664AC" w:rsidRPr="004664AC" w:rsidRDefault="004664AC">
      <w:pPr>
        <w:rPr>
          <w:lang w:val="nl-BE"/>
        </w:rPr>
      </w:pPr>
    </w:p>
    <w:sectPr w:rsidR="004664AC" w:rsidRPr="004664AC" w:rsidSect="005B58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44BE0"/>
    <w:multiLevelType w:val="hybridMultilevel"/>
    <w:tmpl w:val="3C4240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B0021"/>
    <w:multiLevelType w:val="hybridMultilevel"/>
    <w:tmpl w:val="BF06C5F6"/>
    <w:lvl w:ilvl="0" w:tplc="AFB65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AC"/>
    <w:rsid w:val="000227F2"/>
    <w:rsid w:val="00027D50"/>
    <w:rsid w:val="000B69B2"/>
    <w:rsid w:val="00106205"/>
    <w:rsid w:val="00190804"/>
    <w:rsid w:val="00235A40"/>
    <w:rsid w:val="002E7E2A"/>
    <w:rsid w:val="00336B21"/>
    <w:rsid w:val="0036434D"/>
    <w:rsid w:val="004576E7"/>
    <w:rsid w:val="004664AC"/>
    <w:rsid w:val="004D241C"/>
    <w:rsid w:val="004E144B"/>
    <w:rsid w:val="004E5FFB"/>
    <w:rsid w:val="004F771F"/>
    <w:rsid w:val="00501FAA"/>
    <w:rsid w:val="0057768A"/>
    <w:rsid w:val="005B5860"/>
    <w:rsid w:val="005E4DFC"/>
    <w:rsid w:val="00663B09"/>
    <w:rsid w:val="007408A4"/>
    <w:rsid w:val="00744C83"/>
    <w:rsid w:val="007C4EB8"/>
    <w:rsid w:val="008A7AFD"/>
    <w:rsid w:val="00972A65"/>
    <w:rsid w:val="00982B37"/>
    <w:rsid w:val="00A1425D"/>
    <w:rsid w:val="00A27CB9"/>
    <w:rsid w:val="00B005B1"/>
    <w:rsid w:val="00B5366C"/>
    <w:rsid w:val="00BC7AFD"/>
    <w:rsid w:val="00C3325B"/>
    <w:rsid w:val="00ED1A45"/>
    <w:rsid w:val="00F46EF9"/>
    <w:rsid w:val="00F6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30F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66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3-accent2">
    <w:name w:val="Grid Table 3 Accent 2"/>
    <w:basedOn w:val="Standaardtabel"/>
    <w:uiPriority w:val="48"/>
    <w:rsid w:val="004664AC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jstalinea">
    <w:name w:val="List Paragraph"/>
    <w:basedOn w:val="Standaard"/>
    <w:uiPriority w:val="34"/>
    <w:qFormat/>
    <w:rsid w:val="004664AC"/>
    <w:pPr>
      <w:ind w:left="720"/>
      <w:contextualSpacing/>
    </w:pPr>
  </w:style>
  <w:style w:type="paragraph" w:styleId="Geenafstand">
    <w:name w:val="No Spacing"/>
    <w:autoRedefine/>
    <w:uiPriority w:val="1"/>
    <w:qFormat/>
    <w:rsid w:val="004F771F"/>
    <w:rPr>
      <w:color w:val="3B3838" w:themeColor="background2" w:themeShade="40"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2262</Words>
  <Characters>12444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5</cp:revision>
  <cp:lastPrinted>2016-05-05T19:39:00Z</cp:lastPrinted>
  <dcterms:created xsi:type="dcterms:W3CDTF">2016-03-20T11:47:00Z</dcterms:created>
  <dcterms:modified xsi:type="dcterms:W3CDTF">2016-05-05T19:59:00Z</dcterms:modified>
</cp:coreProperties>
</file>