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C9D14" w14:textId="77777777" w:rsidR="002A2455" w:rsidRPr="00AF394F" w:rsidRDefault="002A2455" w:rsidP="002A2455">
      <w:pPr>
        <w:rPr>
          <w:lang w:val="en-GB"/>
        </w:rPr>
      </w:pPr>
      <w:bookmarkStart w:id="0" w:name="_GoBack"/>
      <w:bookmarkEnd w:id="0"/>
      <w:r w:rsidRPr="003B3786">
        <w:rPr>
          <w:b/>
        </w:rPr>
        <w:t>DIERKUNDE Hoofdstuk 13: ARACHNIDA</w:t>
      </w:r>
    </w:p>
    <w:p w14:paraId="1C32DBF7" w14:textId="77777777" w:rsidR="002A2455" w:rsidRPr="003B3786" w:rsidRDefault="002A2455" w:rsidP="002A2455">
      <w:pPr>
        <w:shd w:val="clear" w:color="auto" w:fill="D9D9D9" w:themeFill="background1" w:themeFillShade="D9"/>
      </w:pPr>
      <w:r>
        <w:rPr>
          <w:shd w:val="clear" w:color="auto" w:fill="D9D9D9" w:themeFill="background1" w:themeFillShade="D9"/>
        </w:rPr>
        <w:t xml:space="preserve">1. </w:t>
      </w:r>
      <w:r w:rsidRPr="004C7D40">
        <w:rPr>
          <w:shd w:val="clear" w:color="auto" w:fill="D9D9D9" w:themeFill="background1" w:themeFillShade="D9"/>
        </w:rPr>
        <w:t>Algemeenheden</w:t>
      </w:r>
    </w:p>
    <w:p w14:paraId="662D4215" w14:textId="77777777" w:rsidR="002A2455" w:rsidRPr="00266124" w:rsidRDefault="002A2455" w:rsidP="002A2455">
      <w:pPr>
        <w:pStyle w:val="Lijstalinea"/>
        <w:numPr>
          <w:ilvl w:val="0"/>
          <w:numId w:val="1"/>
        </w:numPr>
        <w:rPr>
          <w:highlight w:val="yellow"/>
        </w:rPr>
      </w:pPr>
      <w:r w:rsidRPr="00266124">
        <w:rPr>
          <w:highlight w:val="yellow"/>
        </w:rPr>
        <w:t>Alles geel</w:t>
      </w:r>
    </w:p>
    <w:p w14:paraId="714D1809" w14:textId="77777777" w:rsidR="002A2455" w:rsidRPr="00266124" w:rsidRDefault="002A2455" w:rsidP="002A2455">
      <w:pPr>
        <w:pStyle w:val="Lijstalinea"/>
        <w:numPr>
          <w:ilvl w:val="0"/>
          <w:numId w:val="1"/>
        </w:numPr>
      </w:pPr>
      <w:r w:rsidRPr="00266124">
        <w:t>Classificatie</w:t>
      </w:r>
    </w:p>
    <w:p w14:paraId="35A00D80" w14:textId="77777777" w:rsidR="002A2455" w:rsidRPr="00266124" w:rsidRDefault="002A2455" w:rsidP="002A2455">
      <w:pPr>
        <w:pStyle w:val="Lijstalinea"/>
        <w:numPr>
          <w:ilvl w:val="1"/>
          <w:numId w:val="1"/>
        </w:numPr>
        <w:rPr>
          <w:b/>
        </w:rPr>
      </w:pPr>
      <w:r w:rsidRPr="00266124">
        <w:rPr>
          <w:b/>
        </w:rPr>
        <w:t>Phylum Arthropoda</w:t>
      </w:r>
    </w:p>
    <w:p w14:paraId="5832C7A2" w14:textId="77777777" w:rsidR="002A2455" w:rsidRPr="00266124" w:rsidRDefault="002A2455" w:rsidP="002A2455">
      <w:pPr>
        <w:pStyle w:val="Lijstalinea"/>
        <w:numPr>
          <w:ilvl w:val="2"/>
          <w:numId w:val="1"/>
        </w:numPr>
        <w:rPr>
          <w:b/>
        </w:rPr>
      </w:pPr>
      <w:r w:rsidRPr="00266124">
        <w:rPr>
          <w:b/>
        </w:rPr>
        <w:t xml:space="preserve">Subphylum Chelicerata </w:t>
      </w:r>
    </w:p>
    <w:p w14:paraId="2F216D6A" w14:textId="77777777" w:rsidR="002A2455" w:rsidRPr="00266124" w:rsidRDefault="002A2455" w:rsidP="002A2455">
      <w:pPr>
        <w:pStyle w:val="Lijstalinea"/>
        <w:numPr>
          <w:ilvl w:val="3"/>
          <w:numId w:val="1"/>
        </w:numPr>
        <w:rPr>
          <w:b/>
        </w:rPr>
      </w:pPr>
      <w:r w:rsidRPr="00266124">
        <w:rPr>
          <w:b/>
        </w:rPr>
        <w:t xml:space="preserve">Classis </w:t>
      </w:r>
      <w:r>
        <w:rPr>
          <w:b/>
        </w:rPr>
        <w:t>M</w:t>
      </w:r>
      <w:r w:rsidRPr="00266124">
        <w:rPr>
          <w:b/>
        </w:rPr>
        <w:t>erostomata</w:t>
      </w:r>
    </w:p>
    <w:p w14:paraId="306F5400" w14:textId="77777777" w:rsidR="002A2455" w:rsidRDefault="002A2455" w:rsidP="002A2455">
      <w:pPr>
        <w:pStyle w:val="Lijstalinea"/>
        <w:numPr>
          <w:ilvl w:val="3"/>
          <w:numId w:val="1"/>
        </w:numPr>
        <w:rPr>
          <w:b/>
        </w:rPr>
      </w:pPr>
      <w:r w:rsidRPr="00266124">
        <w:rPr>
          <w:b/>
        </w:rPr>
        <w:t xml:space="preserve">Classis </w:t>
      </w:r>
      <w:r>
        <w:rPr>
          <w:b/>
        </w:rPr>
        <w:t>A</w:t>
      </w:r>
      <w:r w:rsidRPr="00266124">
        <w:rPr>
          <w:b/>
        </w:rPr>
        <w:t xml:space="preserve">rachnida </w:t>
      </w:r>
    </w:p>
    <w:p w14:paraId="39F64B55" w14:textId="77777777" w:rsidR="002A2455" w:rsidRDefault="002A2455" w:rsidP="002A2455">
      <w:pPr>
        <w:pStyle w:val="Lijstalinea"/>
        <w:numPr>
          <w:ilvl w:val="4"/>
          <w:numId w:val="1"/>
        </w:numPr>
        <w:rPr>
          <w:b/>
        </w:rPr>
      </w:pPr>
      <w:r>
        <w:rPr>
          <w:b/>
        </w:rPr>
        <w:t>Ordo Scorpionida</w:t>
      </w:r>
    </w:p>
    <w:p w14:paraId="38B4D2B9" w14:textId="77777777" w:rsidR="002A2455" w:rsidRDefault="002A2455" w:rsidP="002A2455">
      <w:pPr>
        <w:pStyle w:val="Lijstalinea"/>
        <w:numPr>
          <w:ilvl w:val="4"/>
          <w:numId w:val="1"/>
        </w:numPr>
        <w:rPr>
          <w:b/>
        </w:rPr>
      </w:pPr>
      <w:r>
        <w:rPr>
          <w:b/>
        </w:rPr>
        <w:t>Ordo Araneida</w:t>
      </w:r>
    </w:p>
    <w:p w14:paraId="0C04CAB1" w14:textId="77777777" w:rsidR="002A2455" w:rsidRPr="00266124" w:rsidRDefault="002A2455" w:rsidP="002A2455">
      <w:pPr>
        <w:pStyle w:val="Lijstalinea"/>
        <w:numPr>
          <w:ilvl w:val="4"/>
          <w:numId w:val="1"/>
        </w:numPr>
        <w:rPr>
          <w:b/>
        </w:rPr>
      </w:pPr>
      <w:r>
        <w:rPr>
          <w:b/>
        </w:rPr>
        <w:t>Ordo Acari</w:t>
      </w:r>
    </w:p>
    <w:p w14:paraId="2EE0A6B8" w14:textId="77777777" w:rsidR="002A2455" w:rsidRPr="00266124" w:rsidRDefault="002A2455" w:rsidP="002A2455">
      <w:pPr>
        <w:pStyle w:val="Lijstalinea"/>
        <w:numPr>
          <w:ilvl w:val="2"/>
          <w:numId w:val="1"/>
        </w:numPr>
        <w:rPr>
          <w:b/>
        </w:rPr>
      </w:pPr>
      <w:r w:rsidRPr="00266124">
        <w:rPr>
          <w:b/>
        </w:rPr>
        <w:t>Subphylum Crustacea</w:t>
      </w:r>
    </w:p>
    <w:p w14:paraId="7B68A014" w14:textId="77777777" w:rsidR="002A2455" w:rsidRPr="00266124" w:rsidRDefault="002A2455" w:rsidP="002A2455">
      <w:pPr>
        <w:pStyle w:val="Lijstalinea"/>
        <w:numPr>
          <w:ilvl w:val="2"/>
          <w:numId w:val="1"/>
        </w:numPr>
        <w:rPr>
          <w:b/>
        </w:rPr>
      </w:pPr>
      <w:r w:rsidRPr="00266124">
        <w:rPr>
          <w:b/>
        </w:rPr>
        <w:t>Subphylum Myriapoda</w:t>
      </w:r>
    </w:p>
    <w:p w14:paraId="77D22B27" w14:textId="77777777" w:rsidR="002A2455" w:rsidRPr="00266124" w:rsidRDefault="002A2455" w:rsidP="002A2455">
      <w:pPr>
        <w:pStyle w:val="Lijstalinea"/>
        <w:numPr>
          <w:ilvl w:val="2"/>
          <w:numId w:val="1"/>
        </w:numPr>
        <w:rPr>
          <w:b/>
        </w:rPr>
      </w:pPr>
      <w:r w:rsidRPr="00266124">
        <w:rPr>
          <w:b/>
        </w:rPr>
        <w:t>Subphylum Insecta</w:t>
      </w:r>
    </w:p>
    <w:p w14:paraId="54CE7C2A" w14:textId="77777777" w:rsidR="002A2455" w:rsidRPr="00266124" w:rsidRDefault="002A2455" w:rsidP="002A2455">
      <w:pPr>
        <w:pStyle w:val="Lijstalinea"/>
        <w:numPr>
          <w:ilvl w:val="0"/>
          <w:numId w:val="1"/>
        </w:numPr>
      </w:pPr>
      <w:r w:rsidRPr="004C7D40">
        <w:rPr>
          <w:lang w:val="da-DK"/>
        </w:rPr>
        <w:t>A</w:t>
      </w:r>
      <w:r>
        <w:rPr>
          <w:lang w:val="da-DK"/>
        </w:rPr>
        <w:t xml:space="preserve">rachnida </w:t>
      </w:r>
    </w:p>
    <w:p w14:paraId="107E40FC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>
        <w:t xml:space="preserve">Landdieren </w:t>
      </w:r>
    </w:p>
    <w:p w14:paraId="568FC256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 w:rsidRPr="003B3786">
        <w:rPr>
          <w:lang w:val="da-DK"/>
        </w:rPr>
        <w:t>2 paar monddelen (cheliceren en pedipalpi) en 4 paar looppoten</w:t>
      </w:r>
    </w:p>
    <w:p w14:paraId="641F3F52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 w:rsidRPr="003B3786">
        <w:t>Carnivoor</w:t>
      </w:r>
    </w:p>
    <w:p w14:paraId="1DCD2414" w14:textId="77777777" w:rsidR="002A2455" w:rsidRPr="003B3786" w:rsidRDefault="002A2455" w:rsidP="002A2455">
      <w:pPr>
        <w:pStyle w:val="Lijstalinea"/>
        <w:numPr>
          <w:ilvl w:val="0"/>
          <w:numId w:val="1"/>
        </w:numPr>
      </w:pPr>
      <w:r w:rsidRPr="003B3786">
        <w:t>Lichaam:</w:t>
      </w:r>
    </w:p>
    <w:p w14:paraId="61EDCD55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 w:rsidRPr="00266124">
        <w:rPr>
          <w:b/>
          <w:bCs/>
          <w:lang w:val="da-DK"/>
        </w:rPr>
        <w:t>prosoma</w:t>
      </w:r>
      <w:r w:rsidRPr="003B3786">
        <w:rPr>
          <w:lang w:val="da-DK"/>
        </w:rPr>
        <w:t xml:space="preserve"> (cephalothorax)</w:t>
      </w:r>
    </w:p>
    <w:p w14:paraId="7AEB2D50" w14:textId="77777777" w:rsidR="002A2455" w:rsidRPr="003B3786" w:rsidRDefault="002A2455" w:rsidP="002A2455">
      <w:pPr>
        <w:pStyle w:val="Lijstalinea"/>
        <w:numPr>
          <w:ilvl w:val="2"/>
          <w:numId w:val="1"/>
        </w:numPr>
      </w:pPr>
      <w:r>
        <w:rPr>
          <w:lang w:val="da-DK"/>
        </w:rPr>
        <w:t>bestaat uit een a</w:t>
      </w:r>
      <w:r w:rsidRPr="003B3786">
        <w:rPr>
          <w:lang w:val="da-DK"/>
        </w:rPr>
        <w:t>ron en minstens 6 segmenten</w:t>
      </w:r>
    </w:p>
    <w:p w14:paraId="2B36446F" w14:textId="77777777" w:rsidR="002A2455" w:rsidRPr="003B3786" w:rsidRDefault="002A2455" w:rsidP="002A2455">
      <w:pPr>
        <w:pStyle w:val="Lijstalinea"/>
        <w:numPr>
          <w:ilvl w:val="2"/>
          <w:numId w:val="1"/>
        </w:numPr>
      </w:pPr>
      <w:r w:rsidRPr="003B3786">
        <w:rPr>
          <w:lang w:val="da-DK"/>
        </w:rPr>
        <w:t xml:space="preserve">Dorsale tergieten versmolten tot carapax </w:t>
      </w:r>
    </w:p>
    <w:p w14:paraId="5BEC1F3A" w14:textId="77777777" w:rsidR="002A2455" w:rsidRPr="003B3786" w:rsidRDefault="002A2455" w:rsidP="002A2455">
      <w:pPr>
        <w:pStyle w:val="Lijstalinea"/>
        <w:numPr>
          <w:ilvl w:val="2"/>
          <w:numId w:val="1"/>
        </w:numPr>
      </w:pPr>
      <w:r w:rsidRPr="003B3786">
        <w:rPr>
          <w:lang w:val="da-DK"/>
        </w:rPr>
        <w:t>Elk segment</w:t>
      </w:r>
      <w:r>
        <w:rPr>
          <w:lang w:val="da-DK"/>
        </w:rPr>
        <w:t xml:space="preserve"> draagt</w:t>
      </w:r>
      <w:r w:rsidRPr="003B3786">
        <w:rPr>
          <w:lang w:val="da-DK"/>
        </w:rPr>
        <w:t xml:space="preserve"> 1 paar aanhangsels</w:t>
      </w:r>
    </w:p>
    <w:p w14:paraId="0C76EA29" w14:textId="77777777" w:rsidR="002A2455" w:rsidRPr="00266124" w:rsidRDefault="002A2455" w:rsidP="002A2455">
      <w:pPr>
        <w:pStyle w:val="Lijstalinea"/>
        <w:numPr>
          <w:ilvl w:val="3"/>
          <w:numId w:val="1"/>
        </w:numPr>
      </w:pPr>
      <w:r w:rsidRPr="003B3786">
        <w:rPr>
          <w:lang w:val="da-DK"/>
        </w:rPr>
        <w:t>1 paar cheliceren</w:t>
      </w:r>
    </w:p>
    <w:p w14:paraId="4901E48F" w14:textId="77777777" w:rsidR="002A2455" w:rsidRPr="00266124" w:rsidRDefault="002A2455" w:rsidP="002A2455">
      <w:pPr>
        <w:pStyle w:val="Lijstalinea"/>
        <w:numPr>
          <w:ilvl w:val="3"/>
          <w:numId w:val="1"/>
        </w:numPr>
      </w:pPr>
      <w:r w:rsidRPr="003B3786">
        <w:rPr>
          <w:lang w:val="da-DK"/>
        </w:rPr>
        <w:t>1 paar pedipalpen</w:t>
      </w:r>
    </w:p>
    <w:p w14:paraId="68AA2E98" w14:textId="77777777" w:rsidR="002A2455" w:rsidRPr="003B3786" w:rsidRDefault="002A2455" w:rsidP="002A2455">
      <w:pPr>
        <w:pStyle w:val="Lijstalinea"/>
        <w:numPr>
          <w:ilvl w:val="3"/>
          <w:numId w:val="1"/>
        </w:numPr>
      </w:pPr>
      <w:r w:rsidRPr="003B3786">
        <w:rPr>
          <w:lang w:val="da-DK"/>
        </w:rPr>
        <w:t>4 paar looppoten</w:t>
      </w:r>
      <w:r>
        <w:rPr>
          <w:lang w:val="da-DK"/>
        </w:rPr>
        <w:t xml:space="preserve"> (8 poten)</w:t>
      </w:r>
    </w:p>
    <w:p w14:paraId="63CA6598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 w:rsidRPr="00266124">
        <w:rPr>
          <w:b/>
          <w:bCs/>
          <w:lang w:val="da-DK"/>
        </w:rPr>
        <w:t>Opisthosoma</w:t>
      </w:r>
      <w:r w:rsidRPr="003B3786">
        <w:rPr>
          <w:lang w:val="da-DK"/>
        </w:rPr>
        <w:t xml:space="preserve"> (abdomen)</w:t>
      </w:r>
    </w:p>
    <w:p w14:paraId="66A85308" w14:textId="77777777" w:rsidR="002A2455" w:rsidRPr="003B3786" w:rsidRDefault="002A2455" w:rsidP="002A2455">
      <w:pPr>
        <w:pStyle w:val="Lijstalinea"/>
        <w:numPr>
          <w:ilvl w:val="2"/>
          <w:numId w:val="1"/>
        </w:numPr>
      </w:pPr>
      <w:r>
        <w:rPr>
          <w:lang w:val="da-DK"/>
        </w:rPr>
        <w:t>Gevormd uit m</w:t>
      </w:r>
      <w:r w:rsidRPr="003B3786">
        <w:rPr>
          <w:lang w:val="da-DK"/>
        </w:rPr>
        <w:t xml:space="preserve">ax. 13 segmenten </w:t>
      </w:r>
      <w:r>
        <w:rPr>
          <w:lang w:val="da-DK"/>
        </w:rPr>
        <w:t>en een</w:t>
      </w:r>
      <w:r w:rsidRPr="003B3786">
        <w:rPr>
          <w:lang w:val="da-DK"/>
        </w:rPr>
        <w:t xml:space="preserve"> telson</w:t>
      </w:r>
    </w:p>
    <w:p w14:paraId="62863970" w14:textId="77777777" w:rsidR="002A2455" w:rsidRPr="003B3786" w:rsidRDefault="002A2455" w:rsidP="002A2455">
      <w:pPr>
        <w:pStyle w:val="Lijstalinea"/>
        <w:numPr>
          <w:ilvl w:val="2"/>
          <w:numId w:val="1"/>
        </w:numPr>
      </w:pPr>
      <w:r w:rsidRPr="003B3786">
        <w:rPr>
          <w:lang w:val="da-DK"/>
        </w:rPr>
        <w:t>Geen aanhangsels buiten spintepels</w:t>
      </w:r>
    </w:p>
    <w:p w14:paraId="52566E3B" w14:textId="77777777" w:rsidR="002A2455" w:rsidRPr="003B3786" w:rsidRDefault="002A2455" w:rsidP="002A2455">
      <w:pPr>
        <w:pStyle w:val="Lijstalinea"/>
        <w:numPr>
          <w:ilvl w:val="2"/>
          <w:numId w:val="1"/>
        </w:numPr>
      </w:pPr>
      <w:r w:rsidRPr="003B3786">
        <w:rPr>
          <w:lang w:val="da-DK"/>
        </w:rPr>
        <w:t>Segmentatie kan verdwijnen</w:t>
      </w:r>
    </w:p>
    <w:p w14:paraId="58CFA087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 w:rsidRPr="003B3786">
        <w:rPr>
          <w:lang w:val="da-DK"/>
        </w:rPr>
        <w:t>Aanhangsels</w:t>
      </w:r>
    </w:p>
    <w:p w14:paraId="304E45BE" w14:textId="77777777" w:rsidR="002A2455" w:rsidRPr="00266124" w:rsidRDefault="002A2455" w:rsidP="002A2455">
      <w:pPr>
        <w:pStyle w:val="Lijstalinea"/>
        <w:numPr>
          <w:ilvl w:val="2"/>
          <w:numId w:val="1"/>
        </w:numPr>
        <w:rPr>
          <w:b/>
        </w:rPr>
      </w:pPr>
      <w:r w:rsidRPr="00266124">
        <w:rPr>
          <w:b/>
          <w:bCs/>
          <w:lang w:val="da-DK"/>
        </w:rPr>
        <w:t>Chelicerae</w:t>
      </w:r>
    </w:p>
    <w:p w14:paraId="45D656AD" w14:textId="77777777" w:rsidR="002A2455" w:rsidRPr="003B3786" w:rsidRDefault="002A2455" w:rsidP="002A2455">
      <w:pPr>
        <w:pStyle w:val="Lijstalinea"/>
        <w:numPr>
          <w:ilvl w:val="3"/>
          <w:numId w:val="1"/>
        </w:numPr>
      </w:pPr>
      <w:r w:rsidRPr="003B3786">
        <w:rPr>
          <w:lang w:val="da-DK"/>
        </w:rPr>
        <w:t>Aanhangsels van segment 1</w:t>
      </w:r>
    </w:p>
    <w:p w14:paraId="4AC7FDB8" w14:textId="77777777" w:rsidR="002A2455" w:rsidRPr="003B3786" w:rsidRDefault="002A2455" w:rsidP="002A2455">
      <w:pPr>
        <w:pStyle w:val="Lijstalinea"/>
        <w:numPr>
          <w:ilvl w:val="3"/>
          <w:numId w:val="1"/>
        </w:numPr>
      </w:pPr>
      <w:r w:rsidRPr="003B3786">
        <w:rPr>
          <w:lang w:val="da-DK"/>
        </w:rPr>
        <w:t>2-3 leden</w:t>
      </w:r>
    </w:p>
    <w:p w14:paraId="755D51A2" w14:textId="77777777" w:rsidR="002A2455" w:rsidRPr="003B3786" w:rsidRDefault="002A2455" w:rsidP="002A2455">
      <w:pPr>
        <w:pStyle w:val="Lijstalinea"/>
        <w:numPr>
          <w:ilvl w:val="3"/>
          <w:numId w:val="1"/>
        </w:numPr>
      </w:pPr>
      <w:r w:rsidRPr="00266124">
        <w:rPr>
          <w:b/>
          <w:bCs/>
          <w:lang w:val="da-DK"/>
        </w:rPr>
        <w:t>Terminale</w:t>
      </w:r>
      <w:r>
        <w:rPr>
          <w:b/>
          <w:bCs/>
          <w:lang w:val="da-DK"/>
        </w:rPr>
        <w:t xml:space="preserve"> lid is een</w:t>
      </w:r>
      <w:r w:rsidRPr="00266124">
        <w:rPr>
          <w:b/>
          <w:bCs/>
          <w:lang w:val="da-DK"/>
        </w:rPr>
        <w:t xml:space="preserve"> klauw</w:t>
      </w:r>
      <w:r w:rsidRPr="003B3786">
        <w:rPr>
          <w:lang w:val="da-DK"/>
        </w:rPr>
        <w:t xml:space="preserve"> (evt. met grijpfunctie bij 3-ledige</w:t>
      </w:r>
      <w:r>
        <w:rPr>
          <w:lang w:val="da-DK"/>
        </w:rPr>
        <w:t xml:space="preserve"> chelicera</w:t>
      </w:r>
      <w:r w:rsidRPr="003B3786">
        <w:rPr>
          <w:lang w:val="da-DK"/>
        </w:rPr>
        <w:t>)</w:t>
      </w:r>
    </w:p>
    <w:p w14:paraId="1811B33B" w14:textId="77777777" w:rsidR="002A2455" w:rsidRPr="00266124" w:rsidRDefault="002A2455" w:rsidP="002A2455">
      <w:pPr>
        <w:pStyle w:val="Lijstalinea"/>
        <w:numPr>
          <w:ilvl w:val="2"/>
          <w:numId w:val="1"/>
        </w:numPr>
        <w:rPr>
          <w:b/>
        </w:rPr>
      </w:pPr>
      <w:r w:rsidRPr="00266124">
        <w:rPr>
          <w:b/>
          <w:bCs/>
          <w:lang w:val="da-DK"/>
        </w:rPr>
        <w:t>Pedipalpi</w:t>
      </w:r>
    </w:p>
    <w:p w14:paraId="7A15B02D" w14:textId="77777777" w:rsidR="002A2455" w:rsidRPr="003B3786" w:rsidRDefault="002A2455" w:rsidP="002A2455">
      <w:pPr>
        <w:pStyle w:val="Lijstalinea"/>
        <w:numPr>
          <w:ilvl w:val="3"/>
          <w:numId w:val="1"/>
        </w:numPr>
      </w:pPr>
      <w:r w:rsidRPr="003B3786">
        <w:rPr>
          <w:lang w:val="da-DK"/>
        </w:rPr>
        <w:t>Aanhangsels van segment 2</w:t>
      </w:r>
    </w:p>
    <w:p w14:paraId="2D14B512" w14:textId="77777777" w:rsidR="002A2455" w:rsidRPr="003B3786" w:rsidRDefault="002A2455" w:rsidP="002A2455">
      <w:pPr>
        <w:pStyle w:val="Lijstalinea"/>
        <w:numPr>
          <w:ilvl w:val="3"/>
          <w:numId w:val="1"/>
        </w:numPr>
      </w:pPr>
      <w:r w:rsidRPr="003B3786">
        <w:rPr>
          <w:lang w:val="da-DK"/>
        </w:rPr>
        <w:t>6 leden</w:t>
      </w:r>
    </w:p>
    <w:p w14:paraId="0E733DCC" w14:textId="77777777" w:rsidR="002A2455" w:rsidRPr="003B3786" w:rsidRDefault="002A2455" w:rsidP="002A2455">
      <w:pPr>
        <w:pStyle w:val="Lijstalinea"/>
        <w:numPr>
          <w:ilvl w:val="3"/>
          <w:numId w:val="1"/>
        </w:numPr>
      </w:pPr>
      <w:r w:rsidRPr="003B3786">
        <w:rPr>
          <w:lang w:val="da-DK"/>
        </w:rPr>
        <w:t xml:space="preserve">Basislid (=coxa) </w:t>
      </w:r>
      <w:r>
        <w:rPr>
          <w:lang w:val="da-DK"/>
        </w:rPr>
        <w:t xml:space="preserve">heeft een </w:t>
      </w:r>
      <w:r w:rsidRPr="003B3786">
        <w:rPr>
          <w:lang w:val="da-DK"/>
        </w:rPr>
        <w:t xml:space="preserve">plaatvormige uitgroeiing </w:t>
      </w:r>
      <w:r>
        <w:rPr>
          <w:lang w:val="da-DK"/>
        </w:rPr>
        <w:t xml:space="preserve">die als </w:t>
      </w:r>
      <w:r w:rsidRPr="003B3786">
        <w:rPr>
          <w:lang w:val="da-DK"/>
        </w:rPr>
        <w:t xml:space="preserve">kauwplaat </w:t>
      </w:r>
      <w:r>
        <w:rPr>
          <w:lang w:val="da-DK"/>
        </w:rPr>
        <w:t>(</w:t>
      </w:r>
      <w:r w:rsidRPr="003B3786">
        <w:rPr>
          <w:lang w:val="da-DK"/>
        </w:rPr>
        <w:t xml:space="preserve">= </w:t>
      </w:r>
      <w:r w:rsidRPr="00266124">
        <w:rPr>
          <w:b/>
          <w:bCs/>
          <w:lang w:val="da-DK"/>
        </w:rPr>
        <w:t>gnathobase</w:t>
      </w:r>
      <w:r w:rsidRPr="003B3786">
        <w:rPr>
          <w:lang w:val="da-DK"/>
        </w:rPr>
        <w:t>)</w:t>
      </w:r>
      <w:r>
        <w:rPr>
          <w:lang w:val="da-DK"/>
        </w:rPr>
        <w:t xml:space="preserve"> dient</w:t>
      </w:r>
    </w:p>
    <w:p w14:paraId="76166ECF" w14:textId="77777777" w:rsidR="002A2455" w:rsidRPr="00266124" w:rsidRDefault="002A2455" w:rsidP="002A2455">
      <w:pPr>
        <w:pStyle w:val="Lijstalinea"/>
        <w:numPr>
          <w:ilvl w:val="2"/>
          <w:numId w:val="1"/>
        </w:numPr>
        <w:rPr>
          <w:b/>
        </w:rPr>
      </w:pPr>
      <w:r w:rsidRPr="00266124">
        <w:rPr>
          <w:b/>
          <w:bCs/>
          <w:lang w:val="da-DK"/>
        </w:rPr>
        <w:t>Looppoten</w:t>
      </w:r>
    </w:p>
    <w:p w14:paraId="55A5E1C6" w14:textId="77777777" w:rsidR="002A2455" w:rsidRPr="003B3786" w:rsidRDefault="002A2455" w:rsidP="002A2455">
      <w:pPr>
        <w:pStyle w:val="Lijstalinea"/>
        <w:numPr>
          <w:ilvl w:val="3"/>
          <w:numId w:val="1"/>
        </w:numPr>
      </w:pPr>
      <w:r w:rsidRPr="003B3786">
        <w:rPr>
          <w:lang w:val="da-DK"/>
        </w:rPr>
        <w:t>Aanhangsels van segment 3-6</w:t>
      </w:r>
    </w:p>
    <w:p w14:paraId="57D35C65" w14:textId="77777777" w:rsidR="002A2455" w:rsidRPr="003B3786" w:rsidRDefault="002A2455" w:rsidP="002A2455">
      <w:pPr>
        <w:pStyle w:val="Lijstalinea"/>
        <w:numPr>
          <w:ilvl w:val="3"/>
          <w:numId w:val="1"/>
        </w:numPr>
      </w:pPr>
      <w:r w:rsidRPr="003B3786">
        <w:rPr>
          <w:lang w:val="da-DK"/>
        </w:rPr>
        <w:t>7 leden</w:t>
      </w:r>
    </w:p>
    <w:p w14:paraId="628C6502" w14:textId="77777777" w:rsidR="002A2455" w:rsidRPr="00E159DE" w:rsidRDefault="002A2455" w:rsidP="002A2455">
      <w:pPr>
        <w:pStyle w:val="Lijstalinea"/>
        <w:numPr>
          <w:ilvl w:val="3"/>
          <w:numId w:val="1"/>
        </w:numPr>
      </w:pPr>
      <w:r w:rsidRPr="003B3786">
        <w:rPr>
          <w:lang w:val="da-DK"/>
        </w:rPr>
        <w:t>Om te lopen</w:t>
      </w:r>
      <w:r>
        <w:rPr>
          <w:lang w:val="da-DK"/>
        </w:rPr>
        <w:t xml:space="preserve"> &amp; bezitten </w:t>
      </w:r>
      <w:r w:rsidRPr="00E159DE">
        <w:rPr>
          <w:lang w:val="da-DK"/>
        </w:rPr>
        <w:t>chemoreceptoren</w:t>
      </w:r>
    </w:p>
    <w:p w14:paraId="3F0BE128" w14:textId="77777777" w:rsidR="002A2455" w:rsidRPr="003B3786" w:rsidRDefault="002A2455" w:rsidP="002A2455">
      <w:pPr>
        <w:pStyle w:val="Lijstalinea"/>
        <w:ind w:left="2880"/>
      </w:pPr>
    </w:p>
    <w:p w14:paraId="45C996CB" w14:textId="77777777" w:rsidR="002A2455" w:rsidRPr="003B3786" w:rsidRDefault="002A2455" w:rsidP="002A2455">
      <w:pPr>
        <w:pStyle w:val="Lijstalinea"/>
        <w:numPr>
          <w:ilvl w:val="0"/>
          <w:numId w:val="1"/>
        </w:numPr>
      </w:pPr>
      <w:r w:rsidRPr="003B3786">
        <w:rPr>
          <w:lang w:val="da-DK"/>
        </w:rPr>
        <w:lastRenderedPageBreak/>
        <w:t>Ademhaling</w:t>
      </w:r>
    </w:p>
    <w:p w14:paraId="61AACCBA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 w:rsidRPr="003B3786">
        <w:rPr>
          <w:lang w:val="da-DK"/>
        </w:rPr>
        <w:t>Boeklongen</w:t>
      </w:r>
    </w:p>
    <w:p w14:paraId="707CD362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 w:rsidRPr="003B3786">
        <w:rPr>
          <w:lang w:val="da-DK"/>
        </w:rPr>
        <w:t>Tracheeën</w:t>
      </w:r>
    </w:p>
    <w:p w14:paraId="7FC6524E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 w:rsidRPr="003B3786">
        <w:rPr>
          <w:lang w:val="da-DK"/>
        </w:rPr>
        <w:t>Of boeklongen+tracheeën</w:t>
      </w:r>
    </w:p>
    <w:p w14:paraId="76507657" w14:textId="77777777" w:rsidR="002A2455" w:rsidRPr="003B3786" w:rsidRDefault="002A2455" w:rsidP="002A2455">
      <w:pPr>
        <w:pStyle w:val="Lijstalinea"/>
        <w:numPr>
          <w:ilvl w:val="0"/>
          <w:numId w:val="1"/>
        </w:numPr>
      </w:pPr>
      <w:r w:rsidRPr="003B3786">
        <w:rPr>
          <w:lang w:val="da-DK"/>
        </w:rPr>
        <w:t>Voortplanting</w:t>
      </w:r>
    </w:p>
    <w:p w14:paraId="07D8D920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>
        <w:rPr>
          <w:lang w:val="da-DK"/>
        </w:rPr>
        <w:t>Leggen d</w:t>
      </w:r>
      <w:r w:rsidRPr="003B3786">
        <w:rPr>
          <w:lang w:val="da-DK"/>
        </w:rPr>
        <w:t>ooierrijke eieren</w:t>
      </w:r>
    </w:p>
    <w:p w14:paraId="250E5B4C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>
        <w:rPr>
          <w:lang w:val="da-DK"/>
        </w:rPr>
        <w:t>Vaak worden de e</w:t>
      </w:r>
      <w:r w:rsidRPr="003B3786">
        <w:rPr>
          <w:lang w:val="da-DK"/>
        </w:rPr>
        <w:t>ieren omwikkeld met cocon</w:t>
      </w:r>
    </w:p>
    <w:p w14:paraId="32D12EB4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 w:rsidRPr="003B3786">
        <w:rPr>
          <w:lang w:val="da-DK"/>
        </w:rPr>
        <w:t>Ovipaar, ovovivipaar, vivipaar</w:t>
      </w:r>
    </w:p>
    <w:p w14:paraId="1DF97CCB" w14:textId="77777777" w:rsidR="002A2455" w:rsidRPr="00E159DE" w:rsidRDefault="002A2455" w:rsidP="002A2455">
      <w:pPr>
        <w:pStyle w:val="Lijstalinea"/>
        <w:numPr>
          <w:ilvl w:val="1"/>
          <w:numId w:val="1"/>
        </w:numPr>
      </w:pPr>
      <w:r w:rsidRPr="003B3786">
        <w:rPr>
          <w:lang w:val="da-DK"/>
        </w:rPr>
        <w:t>Geen volledige metamorfose</w:t>
      </w:r>
    </w:p>
    <w:p w14:paraId="07354394" w14:textId="77777777" w:rsidR="002A2455" w:rsidRPr="004D2718" w:rsidRDefault="002A2455" w:rsidP="002A2455">
      <w:pPr>
        <w:pStyle w:val="Lijstalinea"/>
        <w:numPr>
          <w:ilvl w:val="2"/>
          <w:numId w:val="1"/>
        </w:numPr>
      </w:pPr>
      <w:r w:rsidRPr="003B3786">
        <w:rPr>
          <w:lang w:val="da-DK"/>
        </w:rPr>
        <w:t>maar juvenielen (nymphen) soms verschillend van adulten (imagos</w:t>
      </w:r>
      <w:r>
        <w:rPr>
          <w:lang w:val="da-DK"/>
        </w:rPr>
        <w:t>)</w:t>
      </w:r>
    </w:p>
    <w:p w14:paraId="216E315A" w14:textId="77777777" w:rsidR="002A2455" w:rsidRPr="008A42E5" w:rsidRDefault="002A2455" w:rsidP="002A2455">
      <w:pPr>
        <w:pStyle w:val="Lijstalinea"/>
        <w:ind w:left="2160"/>
      </w:pPr>
    </w:p>
    <w:p w14:paraId="1B680019" w14:textId="77777777" w:rsidR="002A2455" w:rsidRPr="00266124" w:rsidRDefault="002A2455" w:rsidP="002A2455">
      <w:pPr>
        <w:shd w:val="clear" w:color="auto" w:fill="D9D9D9" w:themeFill="background1" w:themeFillShade="D9"/>
      </w:pPr>
      <w:r>
        <w:t>2. Belangrijke recente groepen</w:t>
      </w:r>
    </w:p>
    <w:p w14:paraId="7FD86D9C" w14:textId="77777777" w:rsidR="002A2455" w:rsidRDefault="002A2455" w:rsidP="002A2455">
      <w:pPr>
        <w:shd w:val="clear" w:color="auto" w:fill="FFFFFF" w:themeFill="background1"/>
        <w:rPr>
          <w:shd w:val="clear" w:color="auto" w:fill="D9D9D9" w:themeFill="background1" w:themeFillShade="D9"/>
        </w:rPr>
      </w:pPr>
    </w:p>
    <w:p w14:paraId="2CF1F228" w14:textId="77777777" w:rsidR="002A2455" w:rsidRDefault="002A2455" w:rsidP="002A2455">
      <w:pPr>
        <w:pStyle w:val="Lijstalinea"/>
        <w:numPr>
          <w:ilvl w:val="0"/>
          <w:numId w:val="1"/>
        </w:numPr>
      </w:pPr>
      <w:r>
        <w:t>Arachnida</w:t>
      </w:r>
    </w:p>
    <w:p w14:paraId="58E3C55E" w14:textId="77777777" w:rsidR="002A2455" w:rsidRDefault="002A2455" w:rsidP="002A2455">
      <w:pPr>
        <w:pStyle w:val="Lijstalinea"/>
        <w:numPr>
          <w:ilvl w:val="1"/>
          <w:numId w:val="1"/>
        </w:numPr>
      </w:pPr>
      <w:r>
        <w:t xml:space="preserve">Scorpionida = schorpioenen </w:t>
      </w:r>
    </w:p>
    <w:p w14:paraId="35178303" w14:textId="77777777" w:rsidR="002A2455" w:rsidRDefault="002A2455" w:rsidP="002A2455">
      <w:pPr>
        <w:pStyle w:val="Lijstalinea"/>
        <w:numPr>
          <w:ilvl w:val="1"/>
          <w:numId w:val="1"/>
        </w:numPr>
      </w:pPr>
      <w:r>
        <w:t xml:space="preserve">Araneida = spinnen </w:t>
      </w:r>
    </w:p>
    <w:p w14:paraId="6209D817" w14:textId="77777777" w:rsidR="002A2455" w:rsidRPr="008A42E5" w:rsidRDefault="002A2455" w:rsidP="002A2455">
      <w:pPr>
        <w:pStyle w:val="Lijstalinea"/>
        <w:numPr>
          <w:ilvl w:val="1"/>
          <w:numId w:val="1"/>
        </w:numPr>
      </w:pPr>
      <w:r>
        <w:t>Acari = mijten en teken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A2455" w14:paraId="0E8D7534" w14:textId="77777777" w:rsidTr="00A368AF">
        <w:tc>
          <w:tcPr>
            <w:tcW w:w="2265" w:type="dxa"/>
          </w:tcPr>
          <w:p w14:paraId="2EB3C791" w14:textId="77777777" w:rsidR="002A2455" w:rsidRDefault="002A2455" w:rsidP="00A368AF">
            <w:pPr>
              <w:pStyle w:val="Lijstalinea"/>
              <w:ind w:left="0"/>
            </w:pPr>
          </w:p>
        </w:tc>
        <w:tc>
          <w:tcPr>
            <w:tcW w:w="2265" w:type="dxa"/>
          </w:tcPr>
          <w:p w14:paraId="41FBDE04" w14:textId="77777777" w:rsidR="002A2455" w:rsidRDefault="002A2455" w:rsidP="00A368AF">
            <w:pPr>
              <w:pStyle w:val="Lijstalinea"/>
              <w:ind w:left="0"/>
            </w:pPr>
            <w:r>
              <w:t>Scorpionida</w:t>
            </w:r>
          </w:p>
        </w:tc>
        <w:tc>
          <w:tcPr>
            <w:tcW w:w="2266" w:type="dxa"/>
          </w:tcPr>
          <w:p w14:paraId="76811F35" w14:textId="77777777" w:rsidR="002A2455" w:rsidRDefault="002A2455" w:rsidP="00A368AF">
            <w:pPr>
              <w:pStyle w:val="Lijstalinea"/>
              <w:ind w:left="0"/>
            </w:pPr>
            <w:r>
              <w:t>Araneida</w:t>
            </w:r>
          </w:p>
        </w:tc>
        <w:tc>
          <w:tcPr>
            <w:tcW w:w="2266" w:type="dxa"/>
          </w:tcPr>
          <w:p w14:paraId="529739B3" w14:textId="77777777" w:rsidR="002A2455" w:rsidRDefault="002A2455" w:rsidP="00A368AF">
            <w:pPr>
              <w:pStyle w:val="Lijstalinea"/>
              <w:ind w:left="0"/>
            </w:pPr>
            <w:r>
              <w:t>Acari</w:t>
            </w:r>
          </w:p>
        </w:tc>
      </w:tr>
      <w:tr w:rsidR="002A2455" w14:paraId="04120578" w14:textId="77777777" w:rsidTr="00A368AF">
        <w:tc>
          <w:tcPr>
            <w:tcW w:w="2265" w:type="dxa"/>
          </w:tcPr>
          <w:p w14:paraId="63D5F1F4" w14:textId="77777777" w:rsidR="002A2455" w:rsidRDefault="002A2455" w:rsidP="00A368AF">
            <w:pPr>
              <w:pStyle w:val="Lijstalinea"/>
              <w:ind w:left="0"/>
            </w:pPr>
            <w:r>
              <w:t>Prosoma</w:t>
            </w:r>
          </w:p>
        </w:tc>
        <w:tc>
          <w:tcPr>
            <w:tcW w:w="2265" w:type="dxa"/>
          </w:tcPr>
          <w:p w14:paraId="21B001F9" w14:textId="77777777" w:rsidR="002A2455" w:rsidRDefault="002A2455" w:rsidP="00A368AF">
            <w:pPr>
              <w:pStyle w:val="Lijstalinea"/>
              <w:ind w:left="0"/>
            </w:pPr>
            <w:r>
              <w:t>Gesegmenteerd + carapax</w:t>
            </w:r>
          </w:p>
        </w:tc>
        <w:tc>
          <w:tcPr>
            <w:tcW w:w="2266" w:type="dxa"/>
          </w:tcPr>
          <w:p w14:paraId="7848693F" w14:textId="77777777" w:rsidR="002A2455" w:rsidRDefault="002A2455" w:rsidP="00A368AF">
            <w:pPr>
              <w:pStyle w:val="Lijstalinea"/>
              <w:ind w:left="0"/>
            </w:pPr>
            <w:r>
              <w:t>Ongesegmenteerd + carapax</w:t>
            </w:r>
          </w:p>
        </w:tc>
        <w:tc>
          <w:tcPr>
            <w:tcW w:w="2266" w:type="dxa"/>
          </w:tcPr>
          <w:p w14:paraId="0CFA9425" w14:textId="77777777" w:rsidR="002A2455" w:rsidRDefault="002A2455" w:rsidP="00A368AF">
            <w:pPr>
              <w:pStyle w:val="Lijstalinea"/>
              <w:ind w:left="0"/>
            </w:pPr>
            <w:r>
              <w:t>Ongesegmenteerd + rostrum</w:t>
            </w:r>
          </w:p>
        </w:tc>
      </w:tr>
      <w:tr w:rsidR="002A2455" w14:paraId="64DE6757" w14:textId="77777777" w:rsidTr="00A368AF">
        <w:tc>
          <w:tcPr>
            <w:tcW w:w="2265" w:type="dxa"/>
          </w:tcPr>
          <w:p w14:paraId="42687EA5" w14:textId="77777777" w:rsidR="002A2455" w:rsidRDefault="002A2455" w:rsidP="00A368AF">
            <w:pPr>
              <w:pStyle w:val="Lijstalinea"/>
              <w:ind w:left="0"/>
            </w:pPr>
            <w:r>
              <w:t>Opisthosoma</w:t>
            </w:r>
          </w:p>
        </w:tc>
        <w:tc>
          <w:tcPr>
            <w:tcW w:w="2265" w:type="dxa"/>
          </w:tcPr>
          <w:p w14:paraId="3DCF66AB" w14:textId="77777777" w:rsidR="002A2455" w:rsidRDefault="002A2455" w:rsidP="00A368AF">
            <w:pPr>
              <w:pStyle w:val="Lijstalinea"/>
              <w:ind w:left="0"/>
            </w:pPr>
            <w:r>
              <w:t>Gesegmenteerd</w:t>
            </w:r>
          </w:p>
          <w:p w14:paraId="58A28915" w14:textId="77777777" w:rsidR="002A2455" w:rsidRDefault="002A2455" w:rsidP="00A368AF">
            <w:pPr>
              <w:pStyle w:val="Lijstalinea"/>
              <w:ind w:left="0"/>
            </w:pPr>
            <w:r>
              <w:t>Mesosoma + metasoma</w:t>
            </w:r>
          </w:p>
        </w:tc>
        <w:tc>
          <w:tcPr>
            <w:tcW w:w="2266" w:type="dxa"/>
          </w:tcPr>
          <w:p w14:paraId="6E71D819" w14:textId="77777777" w:rsidR="002A2455" w:rsidRDefault="002A2455" w:rsidP="00A368AF">
            <w:pPr>
              <w:pStyle w:val="Lijstalinea"/>
              <w:ind w:left="0"/>
            </w:pPr>
            <w:r>
              <w:t>Ongesegmenteerd</w:t>
            </w:r>
          </w:p>
          <w:p w14:paraId="207C1F62" w14:textId="77777777" w:rsidR="002A2455" w:rsidRDefault="002A2455" w:rsidP="00A368AF">
            <w:pPr>
              <w:pStyle w:val="Lijstalinea"/>
              <w:ind w:left="0"/>
            </w:pPr>
            <w:r>
              <w:t>Verbonden met prosoma door pedicel</w:t>
            </w:r>
          </w:p>
        </w:tc>
        <w:tc>
          <w:tcPr>
            <w:tcW w:w="2266" w:type="dxa"/>
          </w:tcPr>
          <w:p w14:paraId="54CCC672" w14:textId="77777777" w:rsidR="002A2455" w:rsidRDefault="002A2455" w:rsidP="00A368AF">
            <w:pPr>
              <w:pStyle w:val="Lijstalinea"/>
              <w:ind w:left="0"/>
            </w:pPr>
            <w:r>
              <w:t>Ongesegmenteerd</w:t>
            </w:r>
          </w:p>
          <w:p w14:paraId="4EE5E711" w14:textId="77777777" w:rsidR="002A2455" w:rsidRDefault="002A2455" w:rsidP="00A368AF">
            <w:pPr>
              <w:pStyle w:val="Lijstalinea"/>
              <w:ind w:left="0"/>
            </w:pPr>
            <w:r>
              <w:t>Vergroeid met prosoma</w:t>
            </w:r>
          </w:p>
        </w:tc>
      </w:tr>
      <w:tr w:rsidR="002A2455" w14:paraId="5E6DC7D3" w14:textId="77777777" w:rsidTr="00A368AF">
        <w:tc>
          <w:tcPr>
            <w:tcW w:w="2265" w:type="dxa"/>
          </w:tcPr>
          <w:p w14:paraId="432F7196" w14:textId="77777777" w:rsidR="002A2455" w:rsidRDefault="002A2455" w:rsidP="00A368AF">
            <w:pPr>
              <w:pStyle w:val="Lijstalinea"/>
              <w:ind w:left="0"/>
            </w:pPr>
            <w:r>
              <w:t>Chelicerae</w:t>
            </w:r>
          </w:p>
        </w:tc>
        <w:tc>
          <w:tcPr>
            <w:tcW w:w="2265" w:type="dxa"/>
          </w:tcPr>
          <w:p w14:paraId="0E25606F" w14:textId="77777777" w:rsidR="002A2455" w:rsidRDefault="002A2455" w:rsidP="00A368AF">
            <w:pPr>
              <w:pStyle w:val="Lijstalinea"/>
              <w:ind w:left="0"/>
            </w:pPr>
            <w:r>
              <w:t>3ledig zonder gifklier</w:t>
            </w:r>
          </w:p>
        </w:tc>
        <w:tc>
          <w:tcPr>
            <w:tcW w:w="2266" w:type="dxa"/>
          </w:tcPr>
          <w:p w14:paraId="4AF14D1A" w14:textId="77777777" w:rsidR="002A2455" w:rsidRDefault="002A2455" w:rsidP="00A368AF">
            <w:pPr>
              <w:pStyle w:val="Lijstalinea"/>
              <w:ind w:left="0"/>
            </w:pPr>
            <w:r>
              <w:t>2ledig met gifklier</w:t>
            </w:r>
          </w:p>
        </w:tc>
        <w:tc>
          <w:tcPr>
            <w:tcW w:w="2266" w:type="dxa"/>
          </w:tcPr>
          <w:p w14:paraId="2627C2ED" w14:textId="77777777" w:rsidR="002A2455" w:rsidRDefault="002A2455" w:rsidP="00A368AF">
            <w:pPr>
              <w:pStyle w:val="Lijstalinea"/>
              <w:ind w:left="0"/>
            </w:pPr>
            <w:r>
              <w:t>2ledig, steeksnuit</w:t>
            </w:r>
          </w:p>
        </w:tc>
      </w:tr>
      <w:tr w:rsidR="002A2455" w14:paraId="2BBD13D5" w14:textId="77777777" w:rsidTr="00A368AF">
        <w:tc>
          <w:tcPr>
            <w:tcW w:w="2265" w:type="dxa"/>
          </w:tcPr>
          <w:p w14:paraId="3497DFAA" w14:textId="77777777" w:rsidR="002A2455" w:rsidRDefault="002A2455" w:rsidP="00A368AF">
            <w:pPr>
              <w:pStyle w:val="Lijstalinea"/>
              <w:ind w:left="0"/>
            </w:pPr>
            <w:r>
              <w:t>Pedipalpi</w:t>
            </w:r>
          </w:p>
        </w:tc>
        <w:tc>
          <w:tcPr>
            <w:tcW w:w="2265" w:type="dxa"/>
          </w:tcPr>
          <w:p w14:paraId="416C59D2" w14:textId="77777777" w:rsidR="002A2455" w:rsidRDefault="002A2455" w:rsidP="00A368AF">
            <w:pPr>
              <w:pStyle w:val="Lijstalinea"/>
              <w:ind w:left="0"/>
            </w:pPr>
            <w:r>
              <w:t>Zeer sterk ontwikkeld met grijpscharen + gnatobasen</w:t>
            </w:r>
          </w:p>
        </w:tc>
        <w:tc>
          <w:tcPr>
            <w:tcW w:w="2266" w:type="dxa"/>
          </w:tcPr>
          <w:p w14:paraId="74BE97B1" w14:textId="77777777" w:rsidR="002A2455" w:rsidRDefault="002A2455" w:rsidP="00A368AF">
            <w:pPr>
              <w:pStyle w:val="Lijstalinea"/>
              <w:ind w:left="0"/>
            </w:pPr>
            <w:r>
              <w:t>Minder sterk ontwikkeld</w:t>
            </w:r>
          </w:p>
          <w:p w14:paraId="4ECE494D" w14:textId="77777777" w:rsidR="002A2455" w:rsidRDefault="002A2455" w:rsidP="00A368AF">
            <w:pPr>
              <w:pStyle w:val="Lijstalinea"/>
              <w:ind w:left="0"/>
            </w:pPr>
            <w:r>
              <w:t>Zonder grijpscharen</w:t>
            </w:r>
          </w:p>
          <w:p w14:paraId="5ADEED4E" w14:textId="77777777" w:rsidR="002A2455" w:rsidRDefault="002A2455" w:rsidP="00A368AF">
            <w:pPr>
              <w:pStyle w:val="Lijstalinea"/>
              <w:ind w:left="0"/>
            </w:pPr>
            <w:r>
              <w:t>Hoofdzakelijk tastfunctie  gnatobasen</w:t>
            </w:r>
          </w:p>
        </w:tc>
        <w:tc>
          <w:tcPr>
            <w:tcW w:w="2266" w:type="dxa"/>
          </w:tcPr>
          <w:p w14:paraId="3542BD7A" w14:textId="77777777" w:rsidR="002A2455" w:rsidRDefault="002A2455" w:rsidP="00A368AF">
            <w:pPr>
              <w:pStyle w:val="Lijstalinea"/>
              <w:ind w:left="0"/>
            </w:pPr>
            <w:r>
              <w:t>Sterk gereduceerd</w:t>
            </w:r>
          </w:p>
          <w:p w14:paraId="5C6BB9A0" w14:textId="77777777" w:rsidR="002A2455" w:rsidRDefault="002A2455" w:rsidP="00A368AF">
            <w:pPr>
              <w:pStyle w:val="Lijstalinea"/>
              <w:ind w:left="0"/>
            </w:pPr>
            <w:r>
              <w:t>Tastfunctie</w:t>
            </w:r>
          </w:p>
        </w:tc>
      </w:tr>
      <w:tr w:rsidR="002A2455" w14:paraId="4300B831" w14:textId="77777777" w:rsidTr="00A368AF">
        <w:tc>
          <w:tcPr>
            <w:tcW w:w="2265" w:type="dxa"/>
          </w:tcPr>
          <w:p w14:paraId="0FAE8AA7" w14:textId="77777777" w:rsidR="002A2455" w:rsidRDefault="002A2455" w:rsidP="00A368AF">
            <w:pPr>
              <w:pStyle w:val="Lijstalinea"/>
              <w:ind w:left="0"/>
            </w:pPr>
            <w:r>
              <w:t>Looppoten</w:t>
            </w:r>
          </w:p>
        </w:tc>
        <w:tc>
          <w:tcPr>
            <w:tcW w:w="2265" w:type="dxa"/>
          </w:tcPr>
          <w:p w14:paraId="3609EBF4" w14:textId="77777777" w:rsidR="002A2455" w:rsidRDefault="002A2455" w:rsidP="00A368AF">
            <w:pPr>
              <w:pStyle w:val="Lijstalinea"/>
              <w:ind w:left="0"/>
            </w:pPr>
            <w:r>
              <w:t>Goed ontwikkeld</w:t>
            </w:r>
          </w:p>
          <w:p w14:paraId="35ADCDD4" w14:textId="77777777" w:rsidR="002A2455" w:rsidRDefault="002A2455" w:rsidP="00A368AF">
            <w:pPr>
              <w:pStyle w:val="Lijstalinea"/>
              <w:ind w:left="0"/>
            </w:pPr>
            <w:r>
              <w:t>Gnatobasen</w:t>
            </w:r>
          </w:p>
        </w:tc>
        <w:tc>
          <w:tcPr>
            <w:tcW w:w="2266" w:type="dxa"/>
          </w:tcPr>
          <w:p w14:paraId="67BDFDDA" w14:textId="77777777" w:rsidR="002A2455" w:rsidRDefault="002A2455" w:rsidP="00A368AF">
            <w:pPr>
              <w:pStyle w:val="Lijstalinea"/>
              <w:ind w:left="0"/>
            </w:pPr>
            <w:r>
              <w:t>Goed ontwikkeld</w:t>
            </w:r>
          </w:p>
          <w:p w14:paraId="7EC08B1A" w14:textId="77777777" w:rsidR="002A2455" w:rsidRDefault="002A2455" w:rsidP="00A368AF">
            <w:pPr>
              <w:pStyle w:val="Lijstalinea"/>
              <w:ind w:left="0"/>
            </w:pPr>
            <w:r>
              <w:t>Geen gnatobasen</w:t>
            </w:r>
          </w:p>
        </w:tc>
        <w:tc>
          <w:tcPr>
            <w:tcW w:w="2266" w:type="dxa"/>
          </w:tcPr>
          <w:p w14:paraId="3BA56EC3" w14:textId="77777777" w:rsidR="002A2455" w:rsidRDefault="002A2455" w:rsidP="00A368AF">
            <w:pPr>
              <w:pStyle w:val="Lijstalinea"/>
              <w:ind w:left="0"/>
            </w:pPr>
            <w:r>
              <w:t>Goed ontwikkeld tot gereduceerd (variabel)</w:t>
            </w:r>
          </w:p>
          <w:p w14:paraId="549714AB" w14:textId="77777777" w:rsidR="002A2455" w:rsidRDefault="002A2455" w:rsidP="00A368AF">
            <w:pPr>
              <w:pStyle w:val="Lijstalinea"/>
              <w:ind w:left="0"/>
            </w:pPr>
            <w:r>
              <w:t>Zonder gnatobasen</w:t>
            </w:r>
          </w:p>
        </w:tc>
      </w:tr>
      <w:tr w:rsidR="002A2455" w14:paraId="3CFE59F4" w14:textId="77777777" w:rsidTr="00A368AF">
        <w:tc>
          <w:tcPr>
            <w:tcW w:w="2265" w:type="dxa"/>
          </w:tcPr>
          <w:p w14:paraId="0DA70200" w14:textId="77777777" w:rsidR="002A2455" w:rsidRDefault="002A2455" w:rsidP="00A368AF">
            <w:pPr>
              <w:pStyle w:val="Lijstalinea"/>
              <w:ind w:left="0"/>
            </w:pPr>
            <w:r>
              <w:t>Ademhaling</w:t>
            </w:r>
          </w:p>
        </w:tc>
        <w:tc>
          <w:tcPr>
            <w:tcW w:w="2265" w:type="dxa"/>
          </w:tcPr>
          <w:p w14:paraId="5B047771" w14:textId="77777777" w:rsidR="002A2455" w:rsidRDefault="002A2455" w:rsidP="00A368AF">
            <w:pPr>
              <w:pStyle w:val="Lijstalinea"/>
              <w:ind w:left="0"/>
            </w:pPr>
            <w:r>
              <w:t>boeklongen</w:t>
            </w:r>
          </w:p>
        </w:tc>
        <w:tc>
          <w:tcPr>
            <w:tcW w:w="2266" w:type="dxa"/>
          </w:tcPr>
          <w:p w14:paraId="556701CA" w14:textId="77777777" w:rsidR="002A2455" w:rsidRDefault="002A2455" w:rsidP="00A368AF">
            <w:pPr>
              <w:pStyle w:val="Lijstalinea"/>
              <w:ind w:left="0"/>
            </w:pPr>
            <w:r>
              <w:t>Boeklongen en/of tracheeën</w:t>
            </w:r>
          </w:p>
        </w:tc>
        <w:tc>
          <w:tcPr>
            <w:tcW w:w="2266" w:type="dxa"/>
          </w:tcPr>
          <w:p w14:paraId="6BBC971E" w14:textId="77777777" w:rsidR="002A2455" w:rsidRDefault="002A2455" w:rsidP="00A368AF">
            <w:pPr>
              <w:pStyle w:val="Lijstalinea"/>
              <w:ind w:left="0"/>
            </w:pPr>
            <w:r>
              <w:t>Tracheeën of niets</w:t>
            </w:r>
          </w:p>
        </w:tc>
      </w:tr>
      <w:tr w:rsidR="002A2455" w14:paraId="454F2F89" w14:textId="77777777" w:rsidTr="00A368AF">
        <w:tc>
          <w:tcPr>
            <w:tcW w:w="2265" w:type="dxa"/>
          </w:tcPr>
          <w:p w14:paraId="04CDA974" w14:textId="77777777" w:rsidR="002A2455" w:rsidRDefault="002A2455" w:rsidP="00A368AF">
            <w:pPr>
              <w:pStyle w:val="Lijstalinea"/>
              <w:ind w:left="0"/>
            </w:pPr>
            <w:r>
              <w:t>Levenswijze</w:t>
            </w:r>
          </w:p>
        </w:tc>
        <w:tc>
          <w:tcPr>
            <w:tcW w:w="2265" w:type="dxa"/>
          </w:tcPr>
          <w:p w14:paraId="60EA8960" w14:textId="77777777" w:rsidR="002A2455" w:rsidRDefault="002A2455" w:rsidP="00A368AF">
            <w:pPr>
              <w:pStyle w:val="Lijstalinea"/>
              <w:ind w:left="0"/>
            </w:pPr>
            <w:r>
              <w:t>Vrij levend</w:t>
            </w:r>
          </w:p>
          <w:p w14:paraId="20A51798" w14:textId="77777777" w:rsidR="002A2455" w:rsidRDefault="002A2455" w:rsidP="00A368AF">
            <w:pPr>
              <w:pStyle w:val="Lijstalinea"/>
              <w:ind w:left="0"/>
            </w:pPr>
            <w:r>
              <w:t>Alle landbewoners</w:t>
            </w:r>
          </w:p>
          <w:p w14:paraId="7886F563" w14:textId="77777777" w:rsidR="002A2455" w:rsidRDefault="002A2455" w:rsidP="00A368AF">
            <w:pPr>
              <w:pStyle w:val="Lijstalinea"/>
              <w:ind w:left="0"/>
            </w:pPr>
          </w:p>
        </w:tc>
        <w:tc>
          <w:tcPr>
            <w:tcW w:w="2266" w:type="dxa"/>
          </w:tcPr>
          <w:p w14:paraId="6C80C8A1" w14:textId="77777777" w:rsidR="002A2455" w:rsidRDefault="002A2455" w:rsidP="00A368AF">
            <w:pPr>
              <w:pStyle w:val="Lijstalinea"/>
              <w:ind w:left="0"/>
            </w:pPr>
            <w:r>
              <w:t>Vrij levend</w:t>
            </w:r>
          </w:p>
          <w:p w14:paraId="239DB776" w14:textId="77777777" w:rsidR="002A2455" w:rsidRDefault="002A2455" w:rsidP="00A368AF">
            <w:pPr>
              <w:pStyle w:val="Lijstalinea"/>
              <w:ind w:left="0"/>
            </w:pPr>
            <w:r>
              <w:t>meestal landbewoners</w:t>
            </w:r>
          </w:p>
        </w:tc>
        <w:tc>
          <w:tcPr>
            <w:tcW w:w="2266" w:type="dxa"/>
          </w:tcPr>
          <w:p w14:paraId="7493DDCA" w14:textId="77777777" w:rsidR="002A2455" w:rsidRDefault="002A2455" w:rsidP="00A368AF">
            <w:pPr>
              <w:pStyle w:val="Lijstalinea"/>
              <w:ind w:left="0"/>
            </w:pPr>
            <w:r>
              <w:t>Vrij levend</w:t>
            </w:r>
          </w:p>
          <w:p w14:paraId="67B089DD" w14:textId="77777777" w:rsidR="002A2455" w:rsidRDefault="002A2455" w:rsidP="00A368AF">
            <w:pPr>
              <w:pStyle w:val="Lijstalinea"/>
              <w:ind w:left="0"/>
            </w:pPr>
            <w:r>
              <w:t xml:space="preserve">Ubiquist </w:t>
            </w:r>
          </w:p>
          <w:p w14:paraId="7AA5CA4F" w14:textId="77777777" w:rsidR="002A2455" w:rsidRDefault="002A2455" w:rsidP="00A368AF">
            <w:pPr>
              <w:pStyle w:val="Lijstalinea"/>
              <w:ind w:left="0"/>
            </w:pPr>
            <w:r>
              <w:t>Soms parasiet</w:t>
            </w:r>
          </w:p>
        </w:tc>
      </w:tr>
    </w:tbl>
    <w:p w14:paraId="09DF77E9" w14:textId="77777777" w:rsidR="002A2455" w:rsidRPr="003B3786" w:rsidRDefault="002A2455" w:rsidP="002A2455">
      <w:pPr>
        <w:pStyle w:val="Lijstalinea"/>
        <w:jc w:val="both"/>
      </w:pPr>
    </w:p>
    <w:p w14:paraId="5D07D0A7" w14:textId="77777777" w:rsidR="002A2455" w:rsidRPr="003B3786" w:rsidRDefault="002A2455" w:rsidP="002A2455">
      <w:pPr>
        <w:pStyle w:val="Lijstalinea"/>
      </w:pPr>
    </w:p>
    <w:p w14:paraId="0FDC7A8D" w14:textId="77777777" w:rsidR="002A2455" w:rsidRPr="003B3786" w:rsidRDefault="002A2455" w:rsidP="002A2455">
      <w:pPr>
        <w:pStyle w:val="Lijstalinea"/>
      </w:pPr>
    </w:p>
    <w:p w14:paraId="18562B92" w14:textId="77777777" w:rsidR="002A2455" w:rsidRDefault="002A2455" w:rsidP="002A2455">
      <w:pPr>
        <w:pStyle w:val="Lijstalinea"/>
      </w:pPr>
    </w:p>
    <w:p w14:paraId="3CD24A4B" w14:textId="77777777" w:rsidR="002A2455" w:rsidRDefault="002A2455" w:rsidP="002A2455">
      <w:pPr>
        <w:pStyle w:val="Lijstalinea"/>
      </w:pPr>
    </w:p>
    <w:p w14:paraId="6A78F94F" w14:textId="77777777" w:rsidR="002A2455" w:rsidRDefault="002A2455" w:rsidP="002A2455">
      <w:pPr>
        <w:pStyle w:val="Lijstalinea"/>
      </w:pPr>
    </w:p>
    <w:p w14:paraId="3E013247" w14:textId="77777777" w:rsidR="002A2455" w:rsidRDefault="002A2455" w:rsidP="002A2455">
      <w:pPr>
        <w:pStyle w:val="Lijstalinea"/>
      </w:pPr>
    </w:p>
    <w:p w14:paraId="4EF29AD2" w14:textId="77777777" w:rsidR="002A2455" w:rsidRDefault="002A2455" w:rsidP="002A2455">
      <w:pPr>
        <w:pStyle w:val="Lijstalinea"/>
      </w:pPr>
    </w:p>
    <w:p w14:paraId="4C2A39A3" w14:textId="77777777" w:rsidR="002A2455" w:rsidRDefault="002A2455" w:rsidP="002A2455">
      <w:pPr>
        <w:pStyle w:val="Lijstalinea"/>
      </w:pPr>
    </w:p>
    <w:p w14:paraId="0AF209C5" w14:textId="77777777" w:rsidR="002A2455" w:rsidRPr="003B3786" w:rsidRDefault="002A2455" w:rsidP="002A2455">
      <w:pPr>
        <w:pStyle w:val="Lijstalinea"/>
      </w:pPr>
    </w:p>
    <w:p w14:paraId="026D7F18" w14:textId="77777777" w:rsidR="002A2455" w:rsidRPr="008A42E5" w:rsidRDefault="002A2455" w:rsidP="002A2455">
      <w:pPr>
        <w:shd w:val="clear" w:color="auto" w:fill="D9D9D9" w:themeFill="background1" w:themeFillShade="D9"/>
        <w:rPr>
          <w:shd w:val="clear" w:color="auto" w:fill="D9D9D9" w:themeFill="background1" w:themeFillShade="D9"/>
        </w:rPr>
      </w:pPr>
      <w:r>
        <w:rPr>
          <w:shd w:val="clear" w:color="auto" w:fill="D9D9D9" w:themeFill="background1" w:themeFillShade="D9"/>
        </w:rPr>
        <w:t xml:space="preserve">3. </w:t>
      </w:r>
      <w:r w:rsidRPr="008A42E5">
        <w:rPr>
          <w:shd w:val="clear" w:color="auto" w:fill="D9D9D9" w:themeFill="background1" w:themeFillShade="D9"/>
        </w:rPr>
        <w:t>Ordo scorpionida</w:t>
      </w:r>
    </w:p>
    <w:p w14:paraId="3DB17BDC" w14:textId="77777777" w:rsidR="002A2455" w:rsidRPr="00BF794B" w:rsidRDefault="002A2455" w:rsidP="002A2455">
      <w:pPr>
        <w:rPr>
          <w:u w:val="single"/>
        </w:rPr>
      </w:pPr>
      <w:r>
        <w:rPr>
          <w:u w:val="single"/>
        </w:rPr>
        <w:t>3.1 Bouwplan</w:t>
      </w:r>
    </w:p>
    <w:p w14:paraId="5CE96CFB" w14:textId="77777777" w:rsidR="002A2455" w:rsidRPr="00165FF8" w:rsidRDefault="002A2455" w:rsidP="002A2455">
      <w:pPr>
        <w:pStyle w:val="Lijstalinea"/>
        <w:numPr>
          <w:ilvl w:val="0"/>
          <w:numId w:val="1"/>
        </w:numPr>
      </w:pPr>
      <w:r>
        <w:rPr>
          <w:lang w:val="da-DK"/>
        </w:rPr>
        <w:t xml:space="preserve">Bouwplan </w:t>
      </w:r>
    </w:p>
    <w:p w14:paraId="0206C3A9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 w:rsidRPr="003B3786">
        <w:rPr>
          <w:lang w:val="da-DK"/>
        </w:rPr>
        <w:t xml:space="preserve">Tagmata: </w:t>
      </w:r>
    </w:p>
    <w:p w14:paraId="588CE224" w14:textId="77777777" w:rsidR="002A2455" w:rsidRPr="003B3786" w:rsidRDefault="002A2455" w:rsidP="002A2455">
      <w:pPr>
        <w:pStyle w:val="Lijstalinea"/>
        <w:numPr>
          <w:ilvl w:val="2"/>
          <w:numId w:val="1"/>
        </w:numPr>
      </w:pPr>
      <w:r w:rsidRPr="00BF794B">
        <w:rPr>
          <w:b/>
          <w:bCs/>
          <w:lang w:val="da-DK"/>
        </w:rPr>
        <w:t>Prosoma</w:t>
      </w:r>
      <w:r w:rsidRPr="003B3786">
        <w:rPr>
          <w:lang w:val="da-DK"/>
        </w:rPr>
        <w:t xml:space="preserve"> met cheliceren, pedipalpen en 4 paar looppoten</w:t>
      </w:r>
    </w:p>
    <w:p w14:paraId="2FCC5E51" w14:textId="77777777" w:rsidR="002A2455" w:rsidRPr="003B3786" w:rsidRDefault="002A2455" w:rsidP="002A2455">
      <w:pPr>
        <w:pStyle w:val="Lijstalinea"/>
        <w:numPr>
          <w:ilvl w:val="3"/>
          <w:numId w:val="1"/>
        </w:numPr>
      </w:pPr>
      <w:r w:rsidRPr="003B3786">
        <w:rPr>
          <w:bCs/>
          <w:lang w:val="da-DK"/>
        </w:rPr>
        <w:t>Cheliceren klein en geen gifklier</w:t>
      </w:r>
    </w:p>
    <w:p w14:paraId="4E4B0EBC" w14:textId="77777777" w:rsidR="002A2455" w:rsidRPr="003B3786" w:rsidRDefault="002A2455" w:rsidP="002A2455">
      <w:pPr>
        <w:pStyle w:val="Lijstalinea"/>
        <w:numPr>
          <w:ilvl w:val="3"/>
          <w:numId w:val="1"/>
        </w:numPr>
      </w:pPr>
      <w:r w:rsidRPr="003B3786">
        <w:rPr>
          <w:bCs/>
          <w:lang w:val="da-DK"/>
        </w:rPr>
        <w:t>Pedipalpen uitgegroeid tot grijpscharen</w:t>
      </w:r>
    </w:p>
    <w:p w14:paraId="30811CD0" w14:textId="77777777" w:rsidR="002A2455" w:rsidRPr="003B3786" w:rsidRDefault="002A2455" w:rsidP="002A2455">
      <w:pPr>
        <w:pStyle w:val="Lijstalinea"/>
        <w:numPr>
          <w:ilvl w:val="4"/>
          <w:numId w:val="1"/>
        </w:numPr>
      </w:pPr>
      <w:r w:rsidRPr="003B3786">
        <w:rPr>
          <w:bCs/>
          <w:lang w:val="da-DK"/>
        </w:rPr>
        <w:t>Basis pedipalpen = gnathobasen of kauwplaten</w:t>
      </w:r>
    </w:p>
    <w:p w14:paraId="643B1B39" w14:textId="77777777" w:rsidR="002A2455" w:rsidRPr="003B3786" w:rsidRDefault="002A2455" w:rsidP="002A2455">
      <w:pPr>
        <w:pStyle w:val="Lijstalinea"/>
        <w:numPr>
          <w:ilvl w:val="2"/>
          <w:numId w:val="1"/>
        </w:numPr>
      </w:pPr>
      <w:r w:rsidRPr="003B3786">
        <w:rPr>
          <w:bCs/>
          <w:lang w:val="da-DK"/>
        </w:rPr>
        <w:t>Opisthosoma</w:t>
      </w:r>
    </w:p>
    <w:p w14:paraId="4A90345F" w14:textId="77777777" w:rsidR="002A2455" w:rsidRPr="00BF794B" w:rsidRDefault="002A2455" w:rsidP="002A2455">
      <w:pPr>
        <w:pStyle w:val="Lijstalinea"/>
        <w:numPr>
          <w:ilvl w:val="3"/>
          <w:numId w:val="1"/>
        </w:numPr>
        <w:rPr>
          <w:b/>
        </w:rPr>
      </w:pPr>
      <w:r w:rsidRPr="00BF794B">
        <w:rPr>
          <w:b/>
          <w:bCs/>
          <w:lang w:val="da-DK"/>
        </w:rPr>
        <w:t>Mesosoma</w:t>
      </w:r>
    </w:p>
    <w:p w14:paraId="1935F21C" w14:textId="77777777" w:rsidR="002A2455" w:rsidRPr="00BF794B" w:rsidRDefault="002A2455" w:rsidP="002A2455">
      <w:pPr>
        <w:pStyle w:val="Lijstalinea"/>
        <w:numPr>
          <w:ilvl w:val="3"/>
          <w:numId w:val="1"/>
        </w:numPr>
      </w:pPr>
      <w:r w:rsidRPr="00BF794B">
        <w:rPr>
          <w:b/>
          <w:bCs/>
          <w:lang w:val="da-DK"/>
        </w:rPr>
        <w:t>Metasoma</w:t>
      </w:r>
    </w:p>
    <w:p w14:paraId="4595EE98" w14:textId="77777777" w:rsidR="002A2455" w:rsidRPr="003B3786" w:rsidRDefault="002A2455" w:rsidP="002A2455">
      <w:pPr>
        <w:pStyle w:val="Lijstalinea"/>
        <w:numPr>
          <w:ilvl w:val="4"/>
          <w:numId w:val="1"/>
        </w:numPr>
      </w:pPr>
      <w:r w:rsidRPr="003B3786">
        <w:rPr>
          <w:lang w:val="da-DK"/>
        </w:rPr>
        <w:t>geen aanhangsels, tergieten en sternieten vergroeid</w:t>
      </w:r>
    </w:p>
    <w:p w14:paraId="23EF0F91" w14:textId="77777777" w:rsidR="002A2455" w:rsidRPr="003B3786" w:rsidRDefault="002A2455" w:rsidP="002A2455">
      <w:pPr>
        <w:pStyle w:val="Lijstalinea"/>
        <w:numPr>
          <w:ilvl w:val="2"/>
          <w:numId w:val="1"/>
        </w:numPr>
      </w:pPr>
      <w:r w:rsidRPr="003B3786">
        <w:t>Looppoten sterk ontwikkeld en voorzien van gnathobasen</w:t>
      </w:r>
    </w:p>
    <w:p w14:paraId="2534F90E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 w:rsidRPr="003B3786">
        <w:rPr>
          <w:lang w:val="da-DK"/>
        </w:rPr>
        <w:t>Ademhaling door boeklongen</w:t>
      </w:r>
    </w:p>
    <w:p w14:paraId="7C435D95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 w:rsidRPr="00BF794B">
        <w:rPr>
          <w:b/>
          <w:bCs/>
          <w:lang w:val="da-DK"/>
        </w:rPr>
        <w:t>Pecten</w:t>
      </w:r>
      <w:r w:rsidRPr="003B3786">
        <w:rPr>
          <w:lang w:val="da-DK"/>
        </w:rPr>
        <w:t>: tactiele zintuigen</w:t>
      </w:r>
    </w:p>
    <w:p w14:paraId="3F6A129E" w14:textId="77777777" w:rsidR="002A2455" w:rsidRPr="00165FF8" w:rsidRDefault="002A2455" w:rsidP="002A2455">
      <w:pPr>
        <w:pStyle w:val="Lijstalinea"/>
        <w:numPr>
          <w:ilvl w:val="1"/>
          <w:numId w:val="1"/>
        </w:numPr>
        <w:rPr>
          <w:b/>
        </w:rPr>
      </w:pPr>
      <w:r w:rsidRPr="00BF794B">
        <w:rPr>
          <w:b/>
          <w:bCs/>
          <w:lang w:val="da-DK"/>
        </w:rPr>
        <w:t>Stridulatieorgaan</w:t>
      </w:r>
    </w:p>
    <w:p w14:paraId="63590A0B" w14:textId="77777777" w:rsidR="002A2455" w:rsidRDefault="002A2455" w:rsidP="002A2455">
      <w:pPr>
        <w:pStyle w:val="Lijstalinea"/>
        <w:numPr>
          <w:ilvl w:val="2"/>
          <w:numId w:val="1"/>
        </w:numPr>
      </w:pPr>
      <w:r>
        <w:t>Functie: g</w:t>
      </w:r>
      <w:r w:rsidRPr="003B3786">
        <w:t>eluiden produceren met cheliceren of pedipalpen (dreiggeluid)</w:t>
      </w:r>
    </w:p>
    <w:p w14:paraId="69E32F3F" w14:textId="77777777" w:rsidR="002A2455" w:rsidRPr="003B3786" w:rsidRDefault="002A2455" w:rsidP="002A2455">
      <w:pPr>
        <w:pStyle w:val="Lijstalinea"/>
        <w:ind w:left="2160"/>
      </w:pPr>
    </w:p>
    <w:p w14:paraId="4B986944" w14:textId="77777777" w:rsidR="002A2455" w:rsidRPr="00BF794B" w:rsidRDefault="002A2455" w:rsidP="002A2455">
      <w:pPr>
        <w:rPr>
          <w:u w:val="single"/>
        </w:rPr>
      </w:pPr>
      <w:r>
        <w:rPr>
          <w:u w:val="single"/>
        </w:rPr>
        <w:t xml:space="preserve">3.2 </w:t>
      </w:r>
      <w:r w:rsidRPr="00BF794B">
        <w:rPr>
          <w:u w:val="single"/>
        </w:rPr>
        <w:t>Levenswijze</w:t>
      </w:r>
    </w:p>
    <w:p w14:paraId="310B2654" w14:textId="77777777" w:rsidR="002A2455" w:rsidRPr="003B3786" w:rsidRDefault="002A2455" w:rsidP="002A2455">
      <w:pPr>
        <w:pStyle w:val="Lijstalinea"/>
        <w:numPr>
          <w:ilvl w:val="0"/>
          <w:numId w:val="1"/>
        </w:numPr>
      </w:pPr>
      <w:r w:rsidRPr="003B3786">
        <w:rPr>
          <w:lang w:val="da-DK"/>
        </w:rPr>
        <w:t>Voorkomen:</w:t>
      </w:r>
    </w:p>
    <w:p w14:paraId="13CA2914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 w:rsidRPr="003B3786">
        <w:rPr>
          <w:lang w:val="da-DK"/>
        </w:rPr>
        <w:t xml:space="preserve">Leven in warme </w:t>
      </w:r>
      <w:r>
        <w:rPr>
          <w:lang w:val="da-DK"/>
        </w:rPr>
        <w:t>gebieden</w:t>
      </w:r>
    </w:p>
    <w:p w14:paraId="4D969F75" w14:textId="77777777" w:rsidR="002A2455" w:rsidRPr="003B3786" w:rsidRDefault="002A2455" w:rsidP="002A2455">
      <w:pPr>
        <w:pStyle w:val="Lijstalinea"/>
        <w:numPr>
          <w:ilvl w:val="2"/>
          <w:numId w:val="1"/>
        </w:numPr>
      </w:pPr>
      <w:r w:rsidRPr="003B3786">
        <w:rPr>
          <w:lang w:val="da-DK"/>
        </w:rPr>
        <w:t>In spleten, onder stenen en in andere donkere plaatsen</w:t>
      </w:r>
    </w:p>
    <w:p w14:paraId="26703860" w14:textId="77777777" w:rsidR="002A2455" w:rsidRPr="003B3786" w:rsidRDefault="002A2455" w:rsidP="002A2455">
      <w:pPr>
        <w:pStyle w:val="Lijstalinea"/>
        <w:numPr>
          <w:ilvl w:val="2"/>
          <w:numId w:val="1"/>
        </w:numPr>
      </w:pPr>
      <w:r w:rsidRPr="003B3786">
        <w:t xml:space="preserve">Graven zich </w:t>
      </w:r>
      <w:r>
        <w:t>vaak in</w:t>
      </w:r>
    </w:p>
    <w:p w14:paraId="3A2F91CB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 w:rsidRPr="003B3786">
        <w:rPr>
          <w:lang w:val="da-DK"/>
        </w:rPr>
        <w:t>Ongeveer 600 soorten</w:t>
      </w:r>
    </w:p>
    <w:p w14:paraId="4DF8E732" w14:textId="77777777" w:rsidR="002A2455" w:rsidRPr="003B3786" w:rsidRDefault="002A2455" w:rsidP="002A2455">
      <w:pPr>
        <w:pStyle w:val="Lijstalinea"/>
        <w:numPr>
          <w:ilvl w:val="0"/>
          <w:numId w:val="1"/>
        </w:numPr>
      </w:pPr>
      <w:r w:rsidRPr="003B3786">
        <w:t>Voedingswijze:</w:t>
      </w:r>
    </w:p>
    <w:p w14:paraId="60CA49D2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 w:rsidRPr="003B3786">
        <w:rPr>
          <w:lang w:val="da-DK"/>
        </w:rPr>
        <w:t>Eten insecten, spinnen, e.d.</w:t>
      </w:r>
    </w:p>
    <w:p w14:paraId="4B7EE344" w14:textId="77777777" w:rsidR="002A2455" w:rsidRPr="00BF794B" w:rsidRDefault="002A2455" w:rsidP="002A2455">
      <w:pPr>
        <w:pStyle w:val="Lijstalinea"/>
        <w:numPr>
          <w:ilvl w:val="1"/>
          <w:numId w:val="1"/>
        </w:numPr>
      </w:pPr>
      <w:r w:rsidRPr="003B3786">
        <w:rPr>
          <w:lang w:val="da-DK"/>
        </w:rPr>
        <w:t>Prooi gevonden met tastzin</w:t>
      </w:r>
    </w:p>
    <w:p w14:paraId="5DE189B5" w14:textId="77777777" w:rsidR="002A2455" w:rsidRPr="003B3786" w:rsidRDefault="002A2455" w:rsidP="002A2455">
      <w:pPr>
        <w:pStyle w:val="Lijstalinea"/>
        <w:numPr>
          <w:ilvl w:val="2"/>
          <w:numId w:val="1"/>
        </w:numPr>
      </w:pPr>
      <w:r>
        <w:rPr>
          <w:lang w:val="da-DK"/>
        </w:rPr>
        <w:t xml:space="preserve">Want </w:t>
      </w:r>
      <w:r w:rsidRPr="003B3786">
        <w:rPr>
          <w:lang w:val="da-DK"/>
        </w:rPr>
        <w:t>ogen onderscheiden enkel licht/donker</w:t>
      </w:r>
      <w:r>
        <w:rPr>
          <w:lang w:val="da-DK"/>
        </w:rPr>
        <w:t xml:space="preserve"> -&gt; oriëntatie</w:t>
      </w:r>
    </w:p>
    <w:p w14:paraId="306CD513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 w:rsidRPr="003B3786">
        <w:rPr>
          <w:lang w:val="da-DK"/>
        </w:rPr>
        <w:t>Prooi gegrepen en gedood met pedipalpen</w:t>
      </w:r>
      <w:r>
        <w:rPr>
          <w:lang w:val="da-DK"/>
        </w:rPr>
        <w:t xml:space="preserve"> of</w:t>
      </w:r>
      <w:r w:rsidRPr="003B3786">
        <w:rPr>
          <w:lang w:val="da-DK"/>
        </w:rPr>
        <w:t xml:space="preserve"> met gifstekel</w:t>
      </w:r>
    </w:p>
    <w:p w14:paraId="5A36F817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 w:rsidRPr="003B3786">
        <w:rPr>
          <w:lang w:val="da-DK"/>
        </w:rPr>
        <w:t>Cheliceren gebruikt om prooi in stukken te rijten</w:t>
      </w:r>
    </w:p>
    <w:p w14:paraId="09D8816C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 w:rsidRPr="003B3786">
        <w:rPr>
          <w:lang w:val="da-DK"/>
        </w:rPr>
        <w:t>Voorvertering met verteringssappen uit mondholte</w:t>
      </w:r>
    </w:p>
    <w:p w14:paraId="51E9B166" w14:textId="77777777" w:rsidR="002A2455" w:rsidRPr="003B3786" w:rsidRDefault="002A2455" w:rsidP="002A2455">
      <w:pPr>
        <w:pStyle w:val="Lijstalinea"/>
        <w:numPr>
          <w:ilvl w:val="0"/>
          <w:numId w:val="1"/>
        </w:numPr>
      </w:pPr>
      <w:r w:rsidRPr="003B3786">
        <w:rPr>
          <w:lang w:val="da-DK"/>
        </w:rPr>
        <w:t>Schorpioenengif</w:t>
      </w:r>
    </w:p>
    <w:p w14:paraId="0D47737E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 w:rsidRPr="003B3786">
        <w:rPr>
          <w:lang w:val="da-DK"/>
        </w:rPr>
        <w:t>Functie:</w:t>
      </w:r>
    </w:p>
    <w:p w14:paraId="09266FA9" w14:textId="77777777" w:rsidR="002A2455" w:rsidRPr="003B3786" w:rsidRDefault="002A2455" w:rsidP="002A2455">
      <w:pPr>
        <w:pStyle w:val="Lijstalinea"/>
        <w:numPr>
          <w:ilvl w:val="2"/>
          <w:numId w:val="1"/>
        </w:numPr>
      </w:pPr>
      <w:r w:rsidRPr="003B3786">
        <w:rPr>
          <w:lang w:val="da-DK"/>
        </w:rPr>
        <w:t>Doden van prooien</w:t>
      </w:r>
    </w:p>
    <w:p w14:paraId="2296536E" w14:textId="77777777" w:rsidR="002A2455" w:rsidRPr="003B3786" w:rsidRDefault="002A2455" w:rsidP="002A2455">
      <w:pPr>
        <w:pStyle w:val="Lijstalinea"/>
        <w:numPr>
          <w:ilvl w:val="2"/>
          <w:numId w:val="1"/>
        </w:numPr>
      </w:pPr>
      <w:r w:rsidRPr="003B3786">
        <w:rPr>
          <w:lang w:val="da-DK"/>
        </w:rPr>
        <w:t>Bescherming tegen vijanden</w:t>
      </w:r>
      <w:r>
        <w:rPr>
          <w:lang w:val="da-DK"/>
        </w:rPr>
        <w:t xml:space="preserve"> (afweermiddel)</w:t>
      </w:r>
    </w:p>
    <w:p w14:paraId="7C0B5CCD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 w:rsidRPr="003B3786">
        <w:rPr>
          <w:lang w:val="da-DK"/>
        </w:rPr>
        <w:t>Gifstekel:</w:t>
      </w:r>
    </w:p>
    <w:p w14:paraId="5AF42D5E" w14:textId="77777777" w:rsidR="002A2455" w:rsidRPr="003B3786" w:rsidRDefault="002A2455" w:rsidP="002A2455">
      <w:pPr>
        <w:pStyle w:val="Lijstalinea"/>
        <w:numPr>
          <w:ilvl w:val="2"/>
          <w:numId w:val="1"/>
        </w:numPr>
      </w:pPr>
      <w:r>
        <w:rPr>
          <w:lang w:val="da-DK"/>
        </w:rPr>
        <w:t>Bestaat uit o</w:t>
      </w:r>
      <w:r w:rsidRPr="003B3786">
        <w:rPr>
          <w:lang w:val="da-DK"/>
        </w:rPr>
        <w:t>voiede klieren in</w:t>
      </w:r>
      <w:r>
        <w:rPr>
          <w:lang w:val="da-DK"/>
        </w:rPr>
        <w:t xml:space="preserve"> het</w:t>
      </w:r>
      <w:r w:rsidRPr="003B3786">
        <w:rPr>
          <w:lang w:val="da-DK"/>
        </w:rPr>
        <w:t xml:space="preserve"> telson</w:t>
      </w:r>
    </w:p>
    <w:p w14:paraId="647D4397" w14:textId="77777777" w:rsidR="002A2455" w:rsidRPr="003B3786" w:rsidRDefault="002A2455" w:rsidP="002A2455">
      <w:pPr>
        <w:pStyle w:val="Lijstalinea"/>
        <w:numPr>
          <w:ilvl w:val="2"/>
          <w:numId w:val="1"/>
        </w:numPr>
      </w:pPr>
      <w:r w:rsidRPr="003B3786">
        <w:rPr>
          <w:lang w:val="da-DK"/>
        </w:rPr>
        <w:t>Klieruitgangen naast de stekel</w:t>
      </w:r>
    </w:p>
    <w:p w14:paraId="3496ECE5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 w:rsidRPr="003B3786">
        <w:rPr>
          <w:lang w:val="da-DK"/>
        </w:rPr>
        <w:t>Samenstelling:</w:t>
      </w:r>
    </w:p>
    <w:p w14:paraId="1D0ADC65" w14:textId="77777777" w:rsidR="002A2455" w:rsidRPr="003B3786" w:rsidRDefault="002A2455" w:rsidP="002A2455">
      <w:pPr>
        <w:pStyle w:val="Lijstalinea"/>
        <w:numPr>
          <w:ilvl w:val="2"/>
          <w:numId w:val="1"/>
        </w:numPr>
      </w:pPr>
      <w:r w:rsidRPr="003B3786">
        <w:rPr>
          <w:lang w:val="da-DK"/>
        </w:rPr>
        <w:t>Verschillende toxinen, enzymen,…</w:t>
      </w:r>
    </w:p>
    <w:p w14:paraId="44B5C1F1" w14:textId="77777777" w:rsidR="002A2455" w:rsidRPr="003B3786" w:rsidRDefault="002A2455" w:rsidP="002A2455">
      <w:pPr>
        <w:pStyle w:val="Lijstalinea"/>
        <w:numPr>
          <w:ilvl w:val="2"/>
          <w:numId w:val="1"/>
        </w:numPr>
      </w:pPr>
      <w:r w:rsidRPr="00165FF8">
        <w:rPr>
          <w:b/>
          <w:bCs/>
          <w:lang w:val="da-DK"/>
        </w:rPr>
        <w:t>Neurotoxinen</w:t>
      </w:r>
      <w:r w:rsidRPr="003B3786">
        <w:rPr>
          <w:lang w:val="da-DK"/>
        </w:rPr>
        <w:t>: verlammende werking</w:t>
      </w:r>
    </w:p>
    <w:p w14:paraId="0BDE1DAF" w14:textId="77777777" w:rsidR="002A2455" w:rsidRPr="003B3786" w:rsidRDefault="002A2455" w:rsidP="002A2455">
      <w:pPr>
        <w:pStyle w:val="Lijstalinea"/>
        <w:numPr>
          <w:ilvl w:val="2"/>
          <w:numId w:val="1"/>
        </w:numPr>
      </w:pPr>
      <w:r w:rsidRPr="00165FF8">
        <w:rPr>
          <w:b/>
          <w:bCs/>
          <w:lang w:val="da-DK"/>
        </w:rPr>
        <w:t>Hemorrhagisch</w:t>
      </w:r>
      <w:r w:rsidRPr="00165FF8">
        <w:rPr>
          <w:b/>
          <w:lang w:val="da-DK"/>
        </w:rPr>
        <w:t xml:space="preserve"> gif</w:t>
      </w:r>
      <w:r w:rsidRPr="003B3786">
        <w:rPr>
          <w:lang w:val="da-DK"/>
        </w:rPr>
        <w:t>: veroorzaakt lokale bloeding en necrose</w:t>
      </w:r>
    </w:p>
    <w:p w14:paraId="632581F6" w14:textId="77777777" w:rsidR="002A2455" w:rsidRPr="003B3786" w:rsidRDefault="002A2455" w:rsidP="002A2455">
      <w:pPr>
        <w:pStyle w:val="Lijstalinea"/>
        <w:numPr>
          <w:ilvl w:val="0"/>
          <w:numId w:val="1"/>
        </w:numPr>
      </w:pPr>
      <w:r w:rsidRPr="003B3786">
        <w:t>Voortplanting</w:t>
      </w:r>
    </w:p>
    <w:p w14:paraId="30F7ADD5" w14:textId="77777777" w:rsidR="002A2455" w:rsidRPr="003B3786" w:rsidRDefault="00450BE7" w:rsidP="002A2455">
      <w:pPr>
        <w:pStyle w:val="Lijstalinea"/>
        <w:numPr>
          <w:ilvl w:val="1"/>
          <w:numId w:val="1"/>
        </w:numPr>
      </w:pPr>
      <w:hyperlink r:id="rId7" w:history="1">
        <w:r w:rsidR="002A2455" w:rsidRPr="003B3786">
          <w:rPr>
            <w:rStyle w:val="Hyperlink"/>
            <w:color w:val="auto"/>
            <w:u w:val="none"/>
            <w:lang w:val="da-DK"/>
          </w:rPr>
          <w:t>Paring</w:t>
        </w:r>
      </w:hyperlink>
      <w:r w:rsidR="002A2455" w:rsidRPr="003B3786">
        <w:rPr>
          <w:lang w:val="da-DK"/>
        </w:rPr>
        <w:t>:</w:t>
      </w:r>
    </w:p>
    <w:p w14:paraId="28D49AB3" w14:textId="77777777" w:rsidR="002A2455" w:rsidRPr="003B3786" w:rsidRDefault="002A2455" w:rsidP="002A2455">
      <w:pPr>
        <w:pStyle w:val="Lijstalinea"/>
        <w:numPr>
          <w:ilvl w:val="2"/>
          <w:numId w:val="1"/>
        </w:numPr>
      </w:pPr>
      <w:r w:rsidRPr="003B3786">
        <w:rPr>
          <w:lang w:val="da-DK"/>
        </w:rPr>
        <w:lastRenderedPageBreak/>
        <w:t>Mannetje grijpt vrouwtje vast (pedipalpen) = voorspel</w:t>
      </w:r>
    </w:p>
    <w:p w14:paraId="7F3F8217" w14:textId="77777777" w:rsidR="002A2455" w:rsidRPr="003B3786" w:rsidRDefault="002A2455" w:rsidP="002A2455">
      <w:pPr>
        <w:pStyle w:val="Lijstalinea"/>
        <w:numPr>
          <w:ilvl w:val="2"/>
          <w:numId w:val="1"/>
        </w:numPr>
      </w:pPr>
      <w:r w:rsidRPr="003B3786">
        <w:rPr>
          <w:lang w:val="da-DK"/>
        </w:rPr>
        <w:t xml:space="preserve">Mannetje zet </w:t>
      </w:r>
      <w:r w:rsidRPr="00B27F2B">
        <w:rPr>
          <w:b/>
          <w:bCs/>
          <w:lang w:val="da-DK"/>
        </w:rPr>
        <w:t>spermatofoor</w:t>
      </w:r>
      <w:r w:rsidRPr="003B3786">
        <w:rPr>
          <w:lang w:val="da-DK"/>
        </w:rPr>
        <w:t xml:space="preserve"> af</w:t>
      </w:r>
    </w:p>
    <w:p w14:paraId="426EADFB" w14:textId="77777777" w:rsidR="002A2455" w:rsidRPr="003B3786" w:rsidRDefault="002A2455" w:rsidP="002A2455">
      <w:pPr>
        <w:pStyle w:val="Lijstalinea"/>
        <w:numPr>
          <w:ilvl w:val="2"/>
          <w:numId w:val="1"/>
        </w:numPr>
      </w:pPr>
      <w:r w:rsidRPr="003B3786">
        <w:rPr>
          <w:lang w:val="da-DK"/>
        </w:rPr>
        <w:t>Vrouwtje tast met pectines naar spermatofoor en neemt die op in geslachtsopening</w:t>
      </w:r>
    </w:p>
    <w:p w14:paraId="2B155951" w14:textId="77777777" w:rsidR="002A2455" w:rsidRPr="00165FF8" w:rsidRDefault="002A2455" w:rsidP="002A2455">
      <w:pPr>
        <w:pStyle w:val="Lijstalinea"/>
        <w:numPr>
          <w:ilvl w:val="3"/>
          <w:numId w:val="1"/>
        </w:numPr>
      </w:pPr>
      <w:r w:rsidRPr="003B3786">
        <w:rPr>
          <w:lang w:val="da-DK"/>
        </w:rPr>
        <w:t>Top bevat sperma, rest door wijfje opgegeten</w:t>
      </w:r>
    </w:p>
    <w:p w14:paraId="6D1037D0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>
        <w:t>Levendbarend</w:t>
      </w:r>
    </w:p>
    <w:p w14:paraId="223A1A07" w14:textId="77777777" w:rsidR="002A2455" w:rsidRPr="003B3786" w:rsidRDefault="002A2455" w:rsidP="002A2455">
      <w:pPr>
        <w:pStyle w:val="Lijstalinea"/>
        <w:numPr>
          <w:ilvl w:val="2"/>
          <w:numId w:val="1"/>
        </w:numPr>
      </w:pPr>
      <w:r>
        <w:rPr>
          <w:lang w:val="da-DK"/>
        </w:rPr>
        <w:t>D</w:t>
      </w:r>
      <w:r w:rsidRPr="003B3786">
        <w:rPr>
          <w:lang w:val="da-DK"/>
        </w:rPr>
        <w:t>ooierrijke eieren ontwikkelen zich in oviduct, dooierarme eieren in uterus</w:t>
      </w:r>
    </w:p>
    <w:p w14:paraId="2A0554F0" w14:textId="77777777" w:rsidR="002A2455" w:rsidRPr="003B3786" w:rsidRDefault="002A2455" w:rsidP="002A2455">
      <w:pPr>
        <w:pStyle w:val="Lijstalinea"/>
        <w:numPr>
          <w:ilvl w:val="2"/>
          <w:numId w:val="1"/>
        </w:numPr>
      </w:pPr>
      <w:r w:rsidRPr="003B3786">
        <w:rPr>
          <w:lang w:val="da-DK"/>
        </w:rPr>
        <w:t>Jongen meegedragen op rug</w:t>
      </w:r>
    </w:p>
    <w:p w14:paraId="29983F39" w14:textId="77777777" w:rsidR="002A2455" w:rsidRPr="003B3786" w:rsidRDefault="002A2455" w:rsidP="002A2455">
      <w:pPr>
        <w:pStyle w:val="Lijstalinea"/>
        <w:ind w:left="1440"/>
      </w:pPr>
    </w:p>
    <w:p w14:paraId="50BE44D9" w14:textId="77777777" w:rsidR="002A2455" w:rsidRPr="003B3786" w:rsidRDefault="002A2455" w:rsidP="002A2455">
      <w:pPr>
        <w:shd w:val="clear" w:color="auto" w:fill="D9D9D9" w:themeFill="background1" w:themeFillShade="D9"/>
      </w:pPr>
      <w:r>
        <w:rPr>
          <w:shd w:val="clear" w:color="auto" w:fill="D9D9D9" w:themeFill="background1" w:themeFillShade="D9"/>
        </w:rPr>
        <w:t xml:space="preserve">4. </w:t>
      </w:r>
      <w:r w:rsidRPr="00B27F2B">
        <w:rPr>
          <w:shd w:val="clear" w:color="auto" w:fill="D9D9D9" w:themeFill="background1" w:themeFillShade="D9"/>
        </w:rPr>
        <w:t>Ordo Araneida</w:t>
      </w:r>
    </w:p>
    <w:p w14:paraId="2E641C30" w14:textId="77777777" w:rsidR="002A2455" w:rsidRPr="00B27F2B" w:rsidRDefault="002A2455" w:rsidP="002A2455">
      <w:pPr>
        <w:rPr>
          <w:u w:val="single"/>
        </w:rPr>
      </w:pPr>
      <w:r w:rsidRPr="00B27F2B">
        <w:rPr>
          <w:u w:val="single"/>
        </w:rPr>
        <w:t>4.1</w:t>
      </w:r>
      <w:r>
        <w:rPr>
          <w:u w:val="single"/>
        </w:rPr>
        <w:t xml:space="preserve"> </w:t>
      </w:r>
      <w:r w:rsidRPr="00B27F2B">
        <w:rPr>
          <w:u w:val="single"/>
        </w:rPr>
        <w:t>Bouwplan</w:t>
      </w:r>
    </w:p>
    <w:p w14:paraId="519A31BB" w14:textId="77777777" w:rsidR="002A2455" w:rsidRPr="00670C56" w:rsidRDefault="002A2455" w:rsidP="002A2455">
      <w:pPr>
        <w:pStyle w:val="Lijstalinea"/>
        <w:numPr>
          <w:ilvl w:val="0"/>
          <w:numId w:val="1"/>
        </w:numPr>
      </w:pPr>
      <w:r>
        <w:rPr>
          <w:lang w:val="da-DK"/>
        </w:rPr>
        <w:t xml:space="preserve">Bouwplan </w:t>
      </w:r>
    </w:p>
    <w:p w14:paraId="2372BA09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 w:rsidRPr="003B3786">
        <w:rPr>
          <w:lang w:val="da-DK"/>
        </w:rPr>
        <w:t xml:space="preserve">Tagmata: </w:t>
      </w:r>
    </w:p>
    <w:p w14:paraId="0357C2B7" w14:textId="77777777" w:rsidR="002A2455" w:rsidRPr="003B3786" w:rsidRDefault="002A2455" w:rsidP="002A2455">
      <w:pPr>
        <w:pStyle w:val="Lijstalinea"/>
        <w:numPr>
          <w:ilvl w:val="2"/>
          <w:numId w:val="1"/>
        </w:numPr>
      </w:pPr>
      <w:r w:rsidRPr="003B3786">
        <w:rPr>
          <w:lang w:val="da-DK"/>
        </w:rPr>
        <w:t>Prosoma met cheliceren, pedipalpen en 4 paar looppoten</w:t>
      </w:r>
    </w:p>
    <w:p w14:paraId="58D598FB" w14:textId="77777777" w:rsidR="002A2455" w:rsidRPr="003B3786" w:rsidRDefault="002A2455" w:rsidP="002A2455">
      <w:pPr>
        <w:pStyle w:val="Lijstalinea"/>
        <w:numPr>
          <w:ilvl w:val="3"/>
          <w:numId w:val="1"/>
        </w:numPr>
      </w:pPr>
      <w:r w:rsidRPr="003B3786">
        <w:rPr>
          <w:lang w:val="da-DK"/>
        </w:rPr>
        <w:t>Pedipalen zwak ontwikkeld -&gt; tastfunctie</w:t>
      </w:r>
    </w:p>
    <w:p w14:paraId="155ABF5C" w14:textId="77777777" w:rsidR="002A2455" w:rsidRPr="003B3786" w:rsidRDefault="002A2455" w:rsidP="002A2455">
      <w:pPr>
        <w:pStyle w:val="Lijstalinea"/>
        <w:numPr>
          <w:ilvl w:val="3"/>
          <w:numId w:val="1"/>
        </w:numPr>
      </w:pPr>
      <w:r w:rsidRPr="003B3786">
        <w:rPr>
          <w:lang w:val="da-DK"/>
        </w:rPr>
        <w:t>Sterk ontwikkelde looppoten</w:t>
      </w:r>
    </w:p>
    <w:p w14:paraId="556BEEA8" w14:textId="77777777" w:rsidR="002A2455" w:rsidRPr="00670C56" w:rsidRDefault="002A2455" w:rsidP="002A2455">
      <w:pPr>
        <w:pStyle w:val="Lijstalinea"/>
        <w:numPr>
          <w:ilvl w:val="2"/>
          <w:numId w:val="1"/>
        </w:numPr>
      </w:pPr>
      <w:r w:rsidRPr="003B3786">
        <w:rPr>
          <w:lang w:val="da-DK"/>
        </w:rPr>
        <w:t>Mesosoma en metasoma vergroeid tot opisthosoma</w:t>
      </w:r>
    </w:p>
    <w:p w14:paraId="28AF92C0" w14:textId="77777777" w:rsidR="002A2455" w:rsidRPr="003B3786" w:rsidRDefault="002A2455" w:rsidP="002A2455">
      <w:pPr>
        <w:pStyle w:val="Lijstalinea"/>
        <w:numPr>
          <w:ilvl w:val="3"/>
          <w:numId w:val="1"/>
        </w:numPr>
      </w:pPr>
      <w:r w:rsidRPr="003B3786">
        <w:rPr>
          <w:lang w:val="da-DK"/>
        </w:rPr>
        <w:t>Enkel spintepels op opisthosoma</w:t>
      </w:r>
    </w:p>
    <w:p w14:paraId="729DA2EB" w14:textId="77777777" w:rsidR="002A2455" w:rsidRPr="003B3786" w:rsidRDefault="002A2455" w:rsidP="002A2455">
      <w:pPr>
        <w:pStyle w:val="Lijstalinea"/>
        <w:numPr>
          <w:ilvl w:val="2"/>
          <w:numId w:val="1"/>
        </w:numPr>
      </w:pPr>
      <w:r w:rsidRPr="003B3786">
        <w:rPr>
          <w:lang w:val="da-DK"/>
        </w:rPr>
        <w:t xml:space="preserve">Verbonden door </w:t>
      </w:r>
      <w:r w:rsidRPr="00670C56">
        <w:rPr>
          <w:b/>
          <w:bCs/>
          <w:lang w:val="da-DK"/>
        </w:rPr>
        <w:t>pedicel</w:t>
      </w:r>
    </w:p>
    <w:p w14:paraId="2480030A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 w:rsidRPr="003B3786">
        <w:rPr>
          <w:lang w:val="da-DK"/>
        </w:rPr>
        <w:t>ademhaling door boeklongen en/of tracheeën</w:t>
      </w:r>
    </w:p>
    <w:p w14:paraId="5E015F3D" w14:textId="77777777" w:rsidR="002A2455" w:rsidRPr="003B3786" w:rsidRDefault="002A2455" w:rsidP="002A2455">
      <w:pPr>
        <w:pStyle w:val="Lijstalinea"/>
        <w:numPr>
          <w:ilvl w:val="1"/>
          <w:numId w:val="1"/>
        </w:numPr>
      </w:pPr>
      <w:r w:rsidRPr="003B3786">
        <w:rPr>
          <w:lang w:val="da-DK"/>
        </w:rPr>
        <w:t>stridulatieorgaan</w:t>
      </w:r>
    </w:p>
    <w:p w14:paraId="75AF815F" w14:textId="77777777" w:rsidR="002A2455" w:rsidRPr="00670C56" w:rsidRDefault="002A2455" w:rsidP="002A2455">
      <w:pPr>
        <w:rPr>
          <w:u w:val="single"/>
        </w:rPr>
      </w:pPr>
      <w:r>
        <w:rPr>
          <w:u w:val="single"/>
        </w:rPr>
        <w:t>4.2 Spintepels</w:t>
      </w:r>
      <w:r w:rsidRPr="00B27F2B">
        <w:rPr>
          <w:u w:val="single"/>
        </w:rPr>
        <w:t>, spinklieren en webben</w:t>
      </w:r>
    </w:p>
    <w:p w14:paraId="69030E06" w14:textId="77777777" w:rsidR="002A2455" w:rsidRPr="003B3786" w:rsidRDefault="002A2455" w:rsidP="002A2455">
      <w:pPr>
        <w:pStyle w:val="Lijstalinea"/>
        <w:numPr>
          <w:ilvl w:val="0"/>
          <w:numId w:val="2"/>
        </w:numPr>
      </w:pPr>
      <w:r w:rsidRPr="00670C56">
        <w:rPr>
          <w:b/>
          <w:bCs/>
          <w:lang w:val="da-DK"/>
        </w:rPr>
        <w:t>Spintepels</w:t>
      </w:r>
      <w:r w:rsidRPr="003B3786">
        <w:rPr>
          <w:lang w:val="da-DK"/>
        </w:rPr>
        <w:t xml:space="preserve"> ontstaan uit segment 10-11</w:t>
      </w:r>
    </w:p>
    <w:p w14:paraId="353DE767" w14:textId="77777777" w:rsidR="002A2455" w:rsidRPr="008E0EBE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Gelede, konische, chitinebuisjes</w:t>
      </w:r>
    </w:p>
    <w:p w14:paraId="22E3317D" w14:textId="77777777" w:rsidR="002A2455" w:rsidRPr="003B3786" w:rsidRDefault="002A2455" w:rsidP="002A2455">
      <w:pPr>
        <w:pStyle w:val="Lijstalinea"/>
        <w:numPr>
          <w:ilvl w:val="2"/>
          <w:numId w:val="2"/>
        </w:numPr>
      </w:pPr>
      <w:r>
        <w:rPr>
          <w:lang w:val="da-DK"/>
        </w:rPr>
        <w:t>monden uit op de top vd spintepel</w:t>
      </w:r>
    </w:p>
    <w:p w14:paraId="00EE3E70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Aantal 1-4 paa</w:t>
      </w:r>
      <w:r>
        <w:rPr>
          <w:lang w:val="da-DK"/>
        </w:rPr>
        <w:t>r</w:t>
      </w:r>
    </w:p>
    <w:p w14:paraId="4EDE00BD" w14:textId="77777777" w:rsidR="002A2455" w:rsidRPr="00670C56" w:rsidRDefault="002A2455" w:rsidP="002A2455">
      <w:pPr>
        <w:pStyle w:val="Lijstalinea"/>
        <w:numPr>
          <w:ilvl w:val="0"/>
          <w:numId w:val="2"/>
        </w:numPr>
      </w:pPr>
      <w:r w:rsidRPr="00670C56">
        <w:rPr>
          <w:b/>
          <w:bCs/>
          <w:lang w:val="da-DK"/>
        </w:rPr>
        <w:t>Spinklieren</w:t>
      </w:r>
      <w:r w:rsidRPr="003B3786">
        <w:rPr>
          <w:lang w:val="da-DK"/>
        </w:rPr>
        <w:t xml:space="preserve"> produceren vloeibaar secreet </w:t>
      </w:r>
    </w:p>
    <w:p w14:paraId="35CF3964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>
        <w:rPr>
          <w:lang w:val="da-DK"/>
        </w:rPr>
        <w:t>V</w:t>
      </w:r>
      <w:r w:rsidRPr="003B3786">
        <w:rPr>
          <w:lang w:val="da-DK"/>
        </w:rPr>
        <w:t>ia kleine buisjes uitmonding in spintepels</w:t>
      </w:r>
      <w:r>
        <w:rPr>
          <w:lang w:val="da-DK"/>
        </w:rPr>
        <w:t xml:space="preserve"> -&gt; via spintepels -&gt; buiten -&gt; vormt verharde draden</w:t>
      </w:r>
    </w:p>
    <w:p w14:paraId="69D97164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Soms is 1ste paar spintepels omgevormd tot</w:t>
      </w:r>
      <w:r w:rsidRPr="00670C56">
        <w:rPr>
          <w:b/>
          <w:lang w:val="da-DK"/>
        </w:rPr>
        <w:t xml:space="preserve"> </w:t>
      </w:r>
      <w:r w:rsidRPr="00670C56">
        <w:rPr>
          <w:b/>
          <w:bCs/>
          <w:lang w:val="da-DK"/>
        </w:rPr>
        <w:t>cribellum</w:t>
      </w:r>
      <w:r w:rsidRPr="003B3786">
        <w:rPr>
          <w:bCs/>
          <w:lang w:val="da-DK"/>
        </w:rPr>
        <w:t xml:space="preserve"> </w:t>
      </w:r>
      <w:r w:rsidRPr="003B3786">
        <w:rPr>
          <w:lang w:val="da-DK"/>
        </w:rPr>
        <w:t>(= ovale zeefplaat)</w:t>
      </w:r>
    </w:p>
    <w:p w14:paraId="55DFEEC8" w14:textId="77777777" w:rsidR="002A2455" w:rsidRPr="003B3786" w:rsidRDefault="002A2455" w:rsidP="002A2455">
      <w:pPr>
        <w:pStyle w:val="Lijstalinea"/>
        <w:numPr>
          <w:ilvl w:val="2"/>
          <w:numId w:val="2"/>
        </w:numPr>
      </w:pPr>
      <w:r w:rsidRPr="003B3786">
        <w:t xml:space="preserve">Produceert </w:t>
      </w:r>
      <w:r w:rsidRPr="003B3786">
        <w:rPr>
          <w:lang w:val="da-DK"/>
        </w:rPr>
        <w:t>zeer kleverige draadjes</w:t>
      </w:r>
      <w:r>
        <w:rPr>
          <w:lang w:val="da-DK"/>
        </w:rPr>
        <w:t xml:space="preserve"> -&gt; kleverige draad</w:t>
      </w:r>
    </w:p>
    <w:p w14:paraId="0AD84640" w14:textId="77777777" w:rsidR="002A2455" w:rsidRPr="003B3786" w:rsidRDefault="002A2455" w:rsidP="002A2455">
      <w:pPr>
        <w:pStyle w:val="Lijstalinea"/>
        <w:numPr>
          <w:ilvl w:val="3"/>
          <w:numId w:val="2"/>
        </w:numPr>
      </w:pPr>
      <w:r>
        <w:rPr>
          <w:lang w:val="da-DK"/>
        </w:rPr>
        <w:t>Deze draad wordt b</w:t>
      </w:r>
      <w:r w:rsidRPr="003B3786">
        <w:rPr>
          <w:lang w:val="da-DK"/>
        </w:rPr>
        <w:t>ovenop normale spindraad gelegd</w:t>
      </w:r>
    </w:p>
    <w:p w14:paraId="260BC5B1" w14:textId="77777777" w:rsidR="002A2455" w:rsidRPr="003B3786" w:rsidRDefault="002A2455" w:rsidP="002A2455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>Functies</w:t>
      </w:r>
    </w:p>
    <w:p w14:paraId="2CABD2DF" w14:textId="77777777" w:rsidR="002A2455" w:rsidRPr="00670C5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Voortbeweging:</w:t>
      </w:r>
    </w:p>
    <w:p w14:paraId="56C577FF" w14:textId="77777777" w:rsidR="002A2455" w:rsidRPr="008E0EBE" w:rsidRDefault="002A2455" w:rsidP="002A2455">
      <w:pPr>
        <w:pStyle w:val="Lijstalinea"/>
        <w:numPr>
          <w:ilvl w:val="2"/>
          <w:numId w:val="2"/>
        </w:numPr>
      </w:pPr>
      <w:r w:rsidRPr="00670C56">
        <w:rPr>
          <w:lang w:val="da-DK"/>
        </w:rPr>
        <w:t>Zweefdraden</w:t>
      </w:r>
    </w:p>
    <w:p w14:paraId="70995A4F" w14:textId="77777777" w:rsidR="002A2455" w:rsidRPr="008E0EBE" w:rsidRDefault="002A2455" w:rsidP="002A2455">
      <w:pPr>
        <w:pStyle w:val="Lijstalinea"/>
        <w:numPr>
          <w:ilvl w:val="3"/>
          <w:numId w:val="2"/>
        </w:numPr>
      </w:pPr>
      <w:r>
        <w:t>Door wind laten meevoeren</w:t>
      </w:r>
    </w:p>
    <w:p w14:paraId="462A7F63" w14:textId="77777777" w:rsidR="002A2455" w:rsidRPr="008E0EBE" w:rsidRDefault="002A2455" w:rsidP="002A2455">
      <w:pPr>
        <w:pStyle w:val="Lijstalinea"/>
        <w:numPr>
          <w:ilvl w:val="2"/>
          <w:numId w:val="2"/>
        </w:numPr>
      </w:pPr>
      <w:r w:rsidRPr="00670C56">
        <w:rPr>
          <w:lang w:val="da-DK"/>
        </w:rPr>
        <w:t>Veiligheidsdraden</w:t>
      </w:r>
    </w:p>
    <w:p w14:paraId="6765C803" w14:textId="77777777" w:rsidR="002A2455" w:rsidRPr="003B3786" w:rsidRDefault="002A2455" w:rsidP="002A2455">
      <w:pPr>
        <w:pStyle w:val="Lijstalinea"/>
        <w:numPr>
          <w:ilvl w:val="3"/>
          <w:numId w:val="2"/>
        </w:numPr>
      </w:pPr>
      <w:r>
        <w:t>Laten neervallen op de draad en terug opklimmen bij gevaar</w:t>
      </w:r>
    </w:p>
    <w:p w14:paraId="46B70D21" w14:textId="77777777" w:rsidR="002A2455" w:rsidRPr="00670C5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Nest</w:t>
      </w:r>
    </w:p>
    <w:p w14:paraId="777F965C" w14:textId="77777777" w:rsidR="002A2455" w:rsidRPr="003B3786" w:rsidRDefault="002A2455" w:rsidP="002A2455">
      <w:pPr>
        <w:pStyle w:val="Lijstalinea"/>
        <w:numPr>
          <w:ilvl w:val="2"/>
          <w:numId w:val="2"/>
        </w:numPr>
      </w:pPr>
      <w:r w:rsidRPr="003B3786">
        <w:rPr>
          <w:lang w:val="da-DK"/>
        </w:rPr>
        <w:t>Terugtrekken tijdens vervelling, broedperiode,...</w:t>
      </w:r>
    </w:p>
    <w:p w14:paraId="74B82C6C" w14:textId="77777777" w:rsidR="002A2455" w:rsidRPr="00670C5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Web</w:t>
      </w:r>
    </w:p>
    <w:p w14:paraId="588D25BE" w14:textId="77777777" w:rsidR="002A2455" w:rsidRPr="008E0EBE" w:rsidRDefault="002A2455" w:rsidP="002A2455">
      <w:pPr>
        <w:pStyle w:val="Lijstalinea"/>
        <w:numPr>
          <w:ilvl w:val="2"/>
          <w:numId w:val="2"/>
        </w:numPr>
      </w:pPr>
      <w:r w:rsidRPr="003B3786">
        <w:rPr>
          <w:lang w:val="da-DK"/>
        </w:rPr>
        <w:t xml:space="preserve">geweven volgens </w:t>
      </w:r>
      <w:r>
        <w:rPr>
          <w:lang w:val="da-DK"/>
        </w:rPr>
        <w:t xml:space="preserve">vast patroon </w:t>
      </w:r>
    </w:p>
    <w:p w14:paraId="39EDC344" w14:textId="77777777" w:rsidR="002A2455" w:rsidRPr="003B3786" w:rsidRDefault="002A2455" w:rsidP="002A2455">
      <w:pPr>
        <w:pStyle w:val="Lijstalinea"/>
        <w:numPr>
          <w:ilvl w:val="2"/>
          <w:numId w:val="2"/>
        </w:numPr>
      </w:pPr>
      <w:r w:rsidRPr="003B3786">
        <w:rPr>
          <w:lang w:val="da-DK"/>
        </w:rPr>
        <w:t>prooi vangen</w:t>
      </w:r>
    </w:p>
    <w:p w14:paraId="7168C7FD" w14:textId="77777777" w:rsidR="002A2455" w:rsidRPr="00670C5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Broedkame</w:t>
      </w:r>
      <w:r>
        <w:rPr>
          <w:lang w:val="da-DK"/>
        </w:rPr>
        <w:t>r</w:t>
      </w:r>
    </w:p>
    <w:p w14:paraId="5BCD2F44" w14:textId="77777777" w:rsidR="002A2455" w:rsidRPr="003B3786" w:rsidRDefault="002A2455" w:rsidP="002A2455">
      <w:pPr>
        <w:pStyle w:val="Lijstalinea"/>
        <w:numPr>
          <w:ilvl w:val="2"/>
          <w:numId w:val="2"/>
        </w:numPr>
      </w:pPr>
      <w:r w:rsidRPr="003B3786">
        <w:rPr>
          <w:lang w:val="da-DK"/>
        </w:rPr>
        <w:t>rond eieren kokon gevormd</w:t>
      </w:r>
    </w:p>
    <w:p w14:paraId="699B355E" w14:textId="77777777" w:rsidR="002A2455" w:rsidRPr="008E0EBE" w:rsidRDefault="002A2455" w:rsidP="002A2455">
      <w:pPr>
        <w:rPr>
          <w:u w:val="single"/>
        </w:rPr>
      </w:pPr>
      <w:r>
        <w:rPr>
          <w:u w:val="single"/>
        </w:rPr>
        <w:lastRenderedPageBreak/>
        <w:t xml:space="preserve">4.3 </w:t>
      </w:r>
      <w:r w:rsidRPr="008E0EBE">
        <w:rPr>
          <w:u w:val="single"/>
        </w:rPr>
        <w:t>Levenswijze</w:t>
      </w:r>
    </w:p>
    <w:p w14:paraId="025B460C" w14:textId="77777777" w:rsidR="002A2455" w:rsidRPr="008E0EBE" w:rsidRDefault="002A2455" w:rsidP="002A2455">
      <w:pPr>
        <w:rPr>
          <w:u w:val="single"/>
        </w:rPr>
      </w:pPr>
      <w:r w:rsidRPr="008E0EBE">
        <w:rPr>
          <w:u w:val="single"/>
        </w:rPr>
        <w:t>4.3.1 Algemeen</w:t>
      </w:r>
    </w:p>
    <w:p w14:paraId="029AE73F" w14:textId="77777777" w:rsidR="002A2455" w:rsidRPr="003B3786" w:rsidRDefault="002A2455" w:rsidP="002A2455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>Voorkomen</w:t>
      </w:r>
    </w:p>
    <w:p w14:paraId="0BA607CD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Kosmopoliet, terrestrisch ubiquist</w:t>
      </w:r>
    </w:p>
    <w:p w14:paraId="7B85F884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Ongeveer 20.000 soorten</w:t>
      </w:r>
    </w:p>
    <w:p w14:paraId="5D9BC93F" w14:textId="77777777" w:rsidR="002A2455" w:rsidRPr="003B3786" w:rsidRDefault="002A2455" w:rsidP="002A2455">
      <w:pPr>
        <w:pStyle w:val="Lijstalinea"/>
        <w:numPr>
          <w:ilvl w:val="0"/>
          <w:numId w:val="2"/>
        </w:numPr>
      </w:pPr>
      <w:r>
        <w:rPr>
          <w:lang w:val="da-DK"/>
        </w:rPr>
        <w:t xml:space="preserve">Voedinsgwijze </w:t>
      </w:r>
    </w:p>
    <w:p w14:paraId="3C844FE0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 xml:space="preserve">Prooien: meestal insekten, maar grotere soorten </w:t>
      </w:r>
      <w:r>
        <w:rPr>
          <w:lang w:val="da-DK"/>
        </w:rPr>
        <w:t xml:space="preserve">eten </w:t>
      </w:r>
      <w:r w:rsidRPr="003B3786">
        <w:rPr>
          <w:lang w:val="da-DK"/>
        </w:rPr>
        <w:t>ook kleine gewervelden</w:t>
      </w:r>
    </w:p>
    <w:p w14:paraId="3AF923FC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>
        <w:rPr>
          <w:lang w:val="da-DK"/>
        </w:rPr>
        <w:t>G</w:t>
      </w:r>
      <w:r w:rsidRPr="003B3786">
        <w:rPr>
          <w:lang w:val="da-DK"/>
        </w:rPr>
        <w:t>evangen door actieve jacht of in webben</w:t>
      </w:r>
    </w:p>
    <w:p w14:paraId="02E64BB3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Prooi gegrepen met cheliceren en mechanisch (kleine p</w:t>
      </w:r>
      <w:r w:rsidRPr="00004B9B">
        <w:rPr>
          <w:lang w:val="da-DK"/>
        </w:rPr>
        <w:t>rooi) of met chelicerengif gedood</w:t>
      </w:r>
    </w:p>
    <w:p w14:paraId="57F2BAA3" w14:textId="77777777" w:rsidR="002A2455" w:rsidRPr="003B3786" w:rsidRDefault="002A2455" w:rsidP="002A2455">
      <w:pPr>
        <w:pStyle w:val="Lijstalinea"/>
        <w:numPr>
          <w:ilvl w:val="0"/>
          <w:numId w:val="2"/>
        </w:numPr>
      </w:pPr>
      <w:r w:rsidRPr="003B3786">
        <w:t>Voortplanting</w:t>
      </w:r>
    </w:p>
    <w:p w14:paraId="15EEEA4B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Gescheiden geslacht</w:t>
      </w:r>
    </w:p>
    <w:p w14:paraId="099EF905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Paringsceremonieel (mannetje moet zich kenbaar maken + veel kleiner dan wijfjes)</w:t>
      </w:r>
    </w:p>
    <w:p w14:paraId="32C3EA04" w14:textId="77777777" w:rsidR="002A2455" w:rsidRPr="003B3786" w:rsidRDefault="002A2455" w:rsidP="002A2455">
      <w:pPr>
        <w:pStyle w:val="Lijstalinea"/>
        <w:numPr>
          <w:ilvl w:val="2"/>
          <w:numId w:val="2"/>
        </w:numPr>
      </w:pPr>
      <w:r w:rsidRPr="003B3786">
        <w:t>S</w:t>
      </w:r>
      <w:r w:rsidRPr="003B3786">
        <w:rPr>
          <w:lang w:val="da-DK"/>
        </w:rPr>
        <w:t>permatofoor afgezet en dan opgezogen door copulatieorgaan op pedipalpi van het mannetje</w:t>
      </w:r>
    </w:p>
    <w:p w14:paraId="20F573F2" w14:textId="77777777" w:rsidR="002A2455" w:rsidRPr="003B3786" w:rsidRDefault="002A2455" w:rsidP="002A2455">
      <w:pPr>
        <w:pStyle w:val="Lijstalinea"/>
        <w:numPr>
          <w:ilvl w:val="2"/>
          <w:numId w:val="2"/>
        </w:numPr>
      </w:pPr>
      <w:r w:rsidRPr="003B3786">
        <w:rPr>
          <w:lang w:val="da-DK"/>
        </w:rPr>
        <w:t>Tijdens copulatie wordt spermatofoor door het mannetje in de spermatheca van het vrouwtje gebracht</w:t>
      </w:r>
    </w:p>
    <w:p w14:paraId="036DD240" w14:textId="77777777" w:rsidR="002A2455" w:rsidRPr="003B3786" w:rsidRDefault="002A2455" w:rsidP="002A2455">
      <w:pPr>
        <w:pStyle w:val="Lijstalinea"/>
        <w:numPr>
          <w:ilvl w:val="2"/>
          <w:numId w:val="2"/>
        </w:numPr>
      </w:pPr>
      <w:r w:rsidRPr="003B3786">
        <w:rPr>
          <w:lang w:val="da-DK"/>
        </w:rPr>
        <w:t>Bevruchting</w:t>
      </w:r>
      <w:r>
        <w:rPr>
          <w:lang w:val="da-DK"/>
        </w:rPr>
        <w:t xml:space="preserve"> gebeurt</w:t>
      </w:r>
      <w:r w:rsidRPr="003B3786">
        <w:rPr>
          <w:lang w:val="da-DK"/>
        </w:rPr>
        <w:t xml:space="preserve"> bij eileg </w:t>
      </w:r>
    </w:p>
    <w:p w14:paraId="272791BB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 w:rsidRPr="003B3786">
        <w:t>Vaak mannetje na copulatie opgegeten</w:t>
      </w:r>
    </w:p>
    <w:p w14:paraId="340E7A6B" w14:textId="77777777" w:rsidR="002A2455" w:rsidRPr="003B3786" w:rsidRDefault="002A2455" w:rsidP="002A2455">
      <w:pPr>
        <w:pStyle w:val="Lijstalinea"/>
        <w:ind w:left="1724"/>
      </w:pPr>
    </w:p>
    <w:p w14:paraId="2A7B194A" w14:textId="77777777" w:rsidR="002A2455" w:rsidRPr="00004B9B" w:rsidRDefault="002A2455" w:rsidP="002A2455">
      <w:pPr>
        <w:rPr>
          <w:u w:val="single"/>
        </w:rPr>
      </w:pPr>
      <w:r>
        <w:rPr>
          <w:u w:val="single"/>
        </w:rPr>
        <w:t xml:space="preserve">4.3.2 </w:t>
      </w:r>
      <w:r w:rsidRPr="00004B9B">
        <w:rPr>
          <w:u w:val="single"/>
        </w:rPr>
        <w:t>Giftige spinnen</w:t>
      </w:r>
    </w:p>
    <w:p w14:paraId="4F85EB1F" w14:textId="77777777" w:rsidR="002A2455" w:rsidRPr="003B3786" w:rsidRDefault="002A2455" w:rsidP="002A2455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>Gifklier in cheliceren</w:t>
      </w:r>
    </w:p>
    <w:p w14:paraId="5F99E9CA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Gif bevat:</w:t>
      </w:r>
    </w:p>
    <w:p w14:paraId="2EAAC8F2" w14:textId="77777777" w:rsidR="002A2455" w:rsidRPr="003B3786" w:rsidRDefault="002A2455" w:rsidP="002A2455">
      <w:pPr>
        <w:pStyle w:val="Lijstalinea"/>
        <w:numPr>
          <w:ilvl w:val="2"/>
          <w:numId w:val="2"/>
        </w:numPr>
      </w:pPr>
      <w:r w:rsidRPr="003B3786">
        <w:rPr>
          <w:lang w:val="da-DK"/>
        </w:rPr>
        <w:t>Neurotoxische stoffen</w:t>
      </w:r>
    </w:p>
    <w:p w14:paraId="68EBA83B" w14:textId="77777777" w:rsidR="002A2455" w:rsidRPr="00004B9B" w:rsidRDefault="002A2455" w:rsidP="002A2455">
      <w:pPr>
        <w:pStyle w:val="Lijstalinea"/>
        <w:numPr>
          <w:ilvl w:val="2"/>
          <w:numId w:val="2"/>
        </w:numPr>
      </w:pPr>
      <w:r w:rsidRPr="003B3786">
        <w:rPr>
          <w:lang w:val="da-DK"/>
        </w:rPr>
        <w:t>Proteolytische stoffen</w:t>
      </w:r>
    </w:p>
    <w:p w14:paraId="33A1C1BE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>
        <w:t>Veroorzaken allebei lokale weefselverrotting</w:t>
      </w:r>
    </w:p>
    <w:p w14:paraId="5F92557C" w14:textId="77777777" w:rsidR="002A2455" w:rsidRPr="00004B9B" w:rsidRDefault="002A2455" w:rsidP="002A2455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 xml:space="preserve">Meeste soorten ongevaarlijk voor de mens </w:t>
      </w:r>
    </w:p>
    <w:p w14:paraId="0BE6707C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raken niet door huid of</w:t>
      </w:r>
      <w:r>
        <w:rPr>
          <w:lang w:val="da-DK"/>
        </w:rPr>
        <w:t xml:space="preserve"> gif</w:t>
      </w:r>
      <w:r w:rsidRPr="003B3786">
        <w:rPr>
          <w:lang w:val="da-DK"/>
        </w:rPr>
        <w:t xml:space="preserve"> niet straf genoeg</w:t>
      </w:r>
    </w:p>
    <w:p w14:paraId="2275F0E2" w14:textId="77777777" w:rsidR="002A2455" w:rsidRPr="003B3786" w:rsidRDefault="002A2455" w:rsidP="002A2455">
      <w:pPr>
        <w:pStyle w:val="Lijstalinea"/>
        <w:ind w:left="1211"/>
      </w:pPr>
    </w:p>
    <w:p w14:paraId="21A6CB8C" w14:textId="77777777" w:rsidR="002A2455" w:rsidRPr="00004B9B" w:rsidRDefault="002A2455" w:rsidP="002A2455">
      <w:pPr>
        <w:shd w:val="clear" w:color="auto" w:fill="D9D9D9" w:themeFill="background1" w:themeFillShade="D9"/>
        <w:rPr>
          <w:shd w:val="clear" w:color="auto" w:fill="D9D9D9" w:themeFill="background1" w:themeFillShade="D9"/>
        </w:rPr>
      </w:pPr>
      <w:r>
        <w:rPr>
          <w:shd w:val="clear" w:color="auto" w:fill="D9D9D9" w:themeFill="background1" w:themeFillShade="D9"/>
        </w:rPr>
        <w:t xml:space="preserve">5. </w:t>
      </w:r>
      <w:r w:rsidRPr="00004B9B">
        <w:rPr>
          <w:shd w:val="clear" w:color="auto" w:fill="D9D9D9" w:themeFill="background1" w:themeFillShade="D9"/>
        </w:rPr>
        <w:t>Ordo Acari</w:t>
      </w:r>
    </w:p>
    <w:p w14:paraId="16DB6B3D" w14:textId="77777777" w:rsidR="002A2455" w:rsidRPr="00D53A03" w:rsidRDefault="002A2455" w:rsidP="002A2455">
      <w:pPr>
        <w:rPr>
          <w:u w:val="single"/>
        </w:rPr>
      </w:pPr>
      <w:r w:rsidRPr="00004B9B">
        <w:rPr>
          <w:u w:val="single"/>
        </w:rPr>
        <w:t>5.1 Bouwplan</w:t>
      </w:r>
    </w:p>
    <w:p w14:paraId="7AADD188" w14:textId="77777777" w:rsidR="002A2455" w:rsidRPr="001304C8" w:rsidRDefault="002A2455" w:rsidP="002A2455">
      <w:pPr>
        <w:pStyle w:val="Lijstalinea"/>
        <w:numPr>
          <w:ilvl w:val="0"/>
          <w:numId w:val="2"/>
        </w:numPr>
      </w:pPr>
      <w:r>
        <w:t xml:space="preserve">Bouwplan </w:t>
      </w:r>
    </w:p>
    <w:p w14:paraId="794C4E75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Klein of zelfs microscopisch klein</w:t>
      </w:r>
    </w:p>
    <w:p w14:paraId="7F6AC8AC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Lichaamssegmenten vergroeid</w:t>
      </w:r>
    </w:p>
    <w:p w14:paraId="3EA17D86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Tagmata:</w:t>
      </w:r>
    </w:p>
    <w:p w14:paraId="54594E14" w14:textId="77777777" w:rsidR="002A2455" w:rsidRPr="001304C8" w:rsidRDefault="002A2455" w:rsidP="002A2455">
      <w:pPr>
        <w:pStyle w:val="Lijstalinea"/>
        <w:numPr>
          <w:ilvl w:val="2"/>
          <w:numId w:val="2"/>
        </w:numPr>
        <w:rPr>
          <w:b/>
        </w:rPr>
      </w:pPr>
      <w:r w:rsidRPr="001304C8">
        <w:rPr>
          <w:b/>
          <w:bCs/>
          <w:lang w:val="da-DK"/>
        </w:rPr>
        <w:t>Gnathostoma</w:t>
      </w:r>
      <w:r w:rsidRPr="001304C8">
        <w:rPr>
          <w:b/>
          <w:lang w:val="da-DK"/>
        </w:rPr>
        <w:t xml:space="preserve"> of </w:t>
      </w:r>
      <w:r w:rsidRPr="001304C8">
        <w:rPr>
          <w:b/>
          <w:bCs/>
          <w:lang w:val="da-DK"/>
        </w:rPr>
        <w:t>capitulum</w:t>
      </w:r>
    </w:p>
    <w:p w14:paraId="01152B4A" w14:textId="77777777" w:rsidR="002A2455" w:rsidRPr="003B3786" w:rsidRDefault="002A2455" w:rsidP="002A2455">
      <w:pPr>
        <w:pStyle w:val="Lijstalinea"/>
        <w:numPr>
          <w:ilvl w:val="3"/>
          <w:numId w:val="2"/>
        </w:numPr>
      </w:pPr>
      <w:r w:rsidRPr="003B3786">
        <w:rPr>
          <w:bCs/>
          <w:lang w:val="da-DK"/>
        </w:rPr>
        <w:t xml:space="preserve">Voorste deel </w:t>
      </w:r>
      <w:r>
        <w:rPr>
          <w:bCs/>
          <w:lang w:val="da-DK"/>
        </w:rPr>
        <w:t>vh lichaam waarop</w:t>
      </w:r>
      <w:r w:rsidRPr="003B3786">
        <w:rPr>
          <w:bCs/>
          <w:lang w:val="da-DK"/>
        </w:rPr>
        <w:t xml:space="preserve"> monddelen</w:t>
      </w:r>
      <w:r>
        <w:rPr>
          <w:bCs/>
          <w:lang w:val="da-DK"/>
        </w:rPr>
        <w:t xml:space="preserve"> ingeplant staan</w:t>
      </w:r>
    </w:p>
    <w:p w14:paraId="242A5714" w14:textId="77777777" w:rsidR="002A2455" w:rsidRPr="001304C8" w:rsidRDefault="002A2455" w:rsidP="002A2455">
      <w:pPr>
        <w:pStyle w:val="Lijstalinea"/>
        <w:numPr>
          <w:ilvl w:val="2"/>
          <w:numId w:val="2"/>
        </w:numPr>
        <w:rPr>
          <w:b/>
        </w:rPr>
      </w:pPr>
      <w:r w:rsidRPr="001304C8">
        <w:rPr>
          <w:b/>
          <w:bCs/>
          <w:lang w:val="da-DK"/>
        </w:rPr>
        <w:t>Podosoma</w:t>
      </w:r>
    </w:p>
    <w:p w14:paraId="075B5FA7" w14:textId="77777777" w:rsidR="002A2455" w:rsidRPr="003B3786" w:rsidRDefault="002A2455" w:rsidP="002A2455">
      <w:pPr>
        <w:pStyle w:val="Lijstalinea"/>
        <w:numPr>
          <w:ilvl w:val="3"/>
          <w:numId w:val="2"/>
        </w:numPr>
      </w:pPr>
      <w:r w:rsidRPr="003B3786">
        <w:rPr>
          <w:bCs/>
          <w:lang w:val="da-DK"/>
        </w:rPr>
        <w:t>Achterste deel</w:t>
      </w:r>
      <w:r>
        <w:rPr>
          <w:bCs/>
          <w:lang w:val="da-DK"/>
        </w:rPr>
        <w:t xml:space="preserve"> vh</w:t>
      </w:r>
      <w:r w:rsidRPr="003B3786">
        <w:rPr>
          <w:bCs/>
          <w:lang w:val="da-DK"/>
        </w:rPr>
        <w:t xml:space="preserve"> prosoma dat 4 looppoten draagt</w:t>
      </w:r>
    </w:p>
    <w:p w14:paraId="57715049" w14:textId="77777777" w:rsidR="002A2455" w:rsidRPr="001304C8" w:rsidRDefault="002A2455" w:rsidP="002A2455">
      <w:pPr>
        <w:pStyle w:val="Lijstalinea"/>
        <w:numPr>
          <w:ilvl w:val="2"/>
          <w:numId w:val="2"/>
        </w:numPr>
        <w:rPr>
          <w:b/>
        </w:rPr>
      </w:pPr>
      <w:r w:rsidRPr="001304C8">
        <w:rPr>
          <w:b/>
          <w:bCs/>
          <w:lang w:val="da-DK"/>
        </w:rPr>
        <w:t>Opisthosoma</w:t>
      </w:r>
    </w:p>
    <w:p w14:paraId="3121F512" w14:textId="77777777" w:rsidR="002A2455" w:rsidRPr="001304C8" w:rsidRDefault="002A2455" w:rsidP="002A2455">
      <w:pPr>
        <w:pStyle w:val="Lijstalinea"/>
        <w:numPr>
          <w:ilvl w:val="3"/>
          <w:numId w:val="2"/>
        </w:numPr>
      </w:pPr>
      <w:r w:rsidRPr="003B3786">
        <w:rPr>
          <w:lang w:val="da-DK"/>
        </w:rPr>
        <w:t>vergroeid met podosoma</w:t>
      </w:r>
    </w:p>
    <w:p w14:paraId="7EC38EF3" w14:textId="77777777" w:rsidR="002A2455" w:rsidRPr="003B3786" w:rsidRDefault="002A2455" w:rsidP="002A2455">
      <w:pPr>
        <w:pStyle w:val="Lijstalinea"/>
        <w:numPr>
          <w:ilvl w:val="3"/>
          <w:numId w:val="2"/>
        </w:numPr>
      </w:pPr>
      <w:r>
        <w:t>sterk verkort achterlijf</w:t>
      </w:r>
    </w:p>
    <w:p w14:paraId="2F4FF132" w14:textId="77777777" w:rsidR="002A2455" w:rsidRPr="001304C8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Monddelen</w:t>
      </w:r>
      <w:r>
        <w:rPr>
          <w:lang w:val="da-DK"/>
        </w:rPr>
        <w:t xml:space="preserve"> sterk aangepast (cheliceren en pedipalpi)</w:t>
      </w:r>
    </w:p>
    <w:p w14:paraId="28E4DAD1" w14:textId="77777777" w:rsidR="002A2455" w:rsidRDefault="002A2455" w:rsidP="002A2455">
      <w:pPr>
        <w:pStyle w:val="Lijstalinea"/>
        <w:numPr>
          <w:ilvl w:val="1"/>
          <w:numId w:val="2"/>
        </w:numPr>
      </w:pPr>
      <w:r>
        <w:t>4 paar looppoten</w:t>
      </w:r>
    </w:p>
    <w:p w14:paraId="6EAB3A9F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lastRenderedPageBreak/>
        <w:t>Gereduceerd spijsverteringsstelsel</w:t>
      </w:r>
    </w:p>
    <w:p w14:paraId="39F4D688" w14:textId="77777777" w:rsidR="002A2455" w:rsidRPr="003B3786" w:rsidRDefault="002A2455" w:rsidP="002A2455">
      <w:pPr>
        <w:pStyle w:val="Lijstalinea"/>
        <w:numPr>
          <w:ilvl w:val="2"/>
          <w:numId w:val="2"/>
        </w:numPr>
      </w:pPr>
      <w:r w:rsidRPr="003B3786">
        <w:rPr>
          <w:lang w:val="da-DK"/>
        </w:rPr>
        <w:t>Vertering buiten dier door afscheiden enzymen</w:t>
      </w:r>
    </w:p>
    <w:p w14:paraId="00D6E11F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Gereduceerd ademhalingsstelsel</w:t>
      </w:r>
    </w:p>
    <w:p w14:paraId="4E872133" w14:textId="77777777" w:rsidR="002A2455" w:rsidRPr="003B3786" w:rsidRDefault="002A2455" w:rsidP="002A2455">
      <w:pPr>
        <w:pStyle w:val="Lijstalinea"/>
        <w:numPr>
          <w:ilvl w:val="2"/>
          <w:numId w:val="2"/>
        </w:numPr>
      </w:pPr>
      <w:r w:rsidRPr="003B3786">
        <w:rPr>
          <w:lang w:val="da-DK"/>
        </w:rPr>
        <w:t>slechts enkele trachea</w:t>
      </w:r>
    </w:p>
    <w:p w14:paraId="3111918C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Gereduceerd bloedvatenstelsel</w:t>
      </w:r>
    </w:p>
    <w:p w14:paraId="0A097C02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Excretie door middendarmcellen, buizen van Malpighi en coxale klieren</w:t>
      </w:r>
    </w:p>
    <w:p w14:paraId="28E70B88" w14:textId="77777777" w:rsidR="002A2455" w:rsidRPr="003B3786" w:rsidRDefault="002A2455" w:rsidP="002A2455">
      <w:pPr>
        <w:pStyle w:val="Lijstalinea"/>
        <w:ind w:left="1416"/>
      </w:pPr>
    </w:p>
    <w:p w14:paraId="42B219BA" w14:textId="77777777" w:rsidR="002A2455" w:rsidRPr="00F82891" w:rsidRDefault="002A2455" w:rsidP="002A2455">
      <w:pPr>
        <w:rPr>
          <w:u w:val="single"/>
        </w:rPr>
      </w:pPr>
      <w:r>
        <w:rPr>
          <w:u w:val="single"/>
        </w:rPr>
        <w:t xml:space="preserve">5.2 </w:t>
      </w:r>
      <w:r w:rsidRPr="00F82891">
        <w:rPr>
          <w:u w:val="single"/>
        </w:rPr>
        <w:t>Levenswijze</w:t>
      </w:r>
    </w:p>
    <w:p w14:paraId="4591CCB0" w14:textId="77777777" w:rsidR="002A2455" w:rsidRPr="003B3786" w:rsidRDefault="002A2455" w:rsidP="002A2455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>Sommige vrijlevend, anderen parasitair</w:t>
      </w:r>
    </w:p>
    <w:p w14:paraId="056646CB" w14:textId="77777777" w:rsidR="002A2455" w:rsidRPr="00F82891" w:rsidRDefault="002A2455" w:rsidP="002A2455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 xml:space="preserve">Laten zich eventueel vervoeren door andere arthropoden </w:t>
      </w:r>
      <w:r w:rsidRPr="00F82891">
        <w:rPr>
          <w:b/>
          <w:lang w:val="da-DK"/>
        </w:rPr>
        <w:t>(= foresie)</w:t>
      </w:r>
    </w:p>
    <w:p w14:paraId="3FB69ED5" w14:textId="77777777" w:rsidR="002A2455" w:rsidRDefault="002A2455" w:rsidP="002A2455">
      <w:pPr>
        <w:pStyle w:val="Lijstalinea"/>
        <w:numPr>
          <w:ilvl w:val="0"/>
          <w:numId w:val="2"/>
        </w:numPr>
      </w:pPr>
      <w:r>
        <w:t xml:space="preserve">Voedingswijze </w:t>
      </w:r>
    </w:p>
    <w:p w14:paraId="5BF816FC" w14:textId="77777777" w:rsidR="002A2455" w:rsidRDefault="002A2455" w:rsidP="002A2455">
      <w:pPr>
        <w:pStyle w:val="Lijstalinea"/>
        <w:numPr>
          <w:ilvl w:val="1"/>
          <w:numId w:val="2"/>
        </w:numPr>
      </w:pPr>
      <w:r>
        <w:t xml:space="preserve">Monddelen sterk aangepast </w:t>
      </w:r>
    </w:p>
    <w:p w14:paraId="5796B7EF" w14:textId="77777777" w:rsidR="002A2455" w:rsidRDefault="002A2455" w:rsidP="002A2455">
      <w:pPr>
        <w:pStyle w:val="Lijstalinea"/>
        <w:numPr>
          <w:ilvl w:val="2"/>
          <w:numId w:val="2"/>
        </w:numPr>
      </w:pPr>
      <w:r>
        <w:t xml:space="preserve">Omgevormd tot snuit om te </w:t>
      </w:r>
    </w:p>
    <w:p w14:paraId="4C1B255D" w14:textId="77777777" w:rsidR="002A2455" w:rsidRDefault="002A2455" w:rsidP="002A2455">
      <w:pPr>
        <w:pStyle w:val="Lijstalinea"/>
        <w:numPr>
          <w:ilvl w:val="3"/>
          <w:numId w:val="2"/>
        </w:numPr>
      </w:pPr>
      <w:r>
        <w:t>Steken</w:t>
      </w:r>
    </w:p>
    <w:p w14:paraId="48753CF2" w14:textId="77777777" w:rsidR="002A2455" w:rsidRDefault="002A2455" w:rsidP="002A2455">
      <w:pPr>
        <w:pStyle w:val="Lijstalinea"/>
        <w:numPr>
          <w:ilvl w:val="3"/>
          <w:numId w:val="2"/>
        </w:numPr>
      </w:pPr>
      <w:r>
        <w:t xml:space="preserve">Zuigen </w:t>
      </w:r>
    </w:p>
    <w:p w14:paraId="54AFF9C9" w14:textId="77777777" w:rsidR="002A2455" w:rsidRDefault="002A2455" w:rsidP="002A2455">
      <w:pPr>
        <w:pStyle w:val="Lijstalinea"/>
        <w:numPr>
          <w:ilvl w:val="3"/>
          <w:numId w:val="2"/>
        </w:numPr>
      </w:pPr>
      <w:r>
        <w:t xml:space="preserve">Raspen </w:t>
      </w:r>
    </w:p>
    <w:p w14:paraId="7E0E871B" w14:textId="77777777" w:rsidR="002A2455" w:rsidRDefault="002A2455" w:rsidP="002A2455">
      <w:pPr>
        <w:pStyle w:val="Lijstalinea"/>
        <w:numPr>
          <w:ilvl w:val="3"/>
          <w:numId w:val="2"/>
        </w:numPr>
      </w:pPr>
      <w:r>
        <w:t xml:space="preserve">Bijten </w:t>
      </w:r>
    </w:p>
    <w:p w14:paraId="0E621704" w14:textId="77777777" w:rsidR="002A2455" w:rsidRDefault="002A2455" w:rsidP="002A2455">
      <w:pPr>
        <w:pStyle w:val="Lijstalinea"/>
        <w:numPr>
          <w:ilvl w:val="2"/>
          <w:numId w:val="2"/>
        </w:numPr>
      </w:pPr>
      <w:r>
        <w:t xml:space="preserve">Basis van pedipalpen vergroeit tot </w:t>
      </w:r>
      <w:r w:rsidRPr="00F82891">
        <w:rPr>
          <w:b/>
        </w:rPr>
        <w:t>hypostoom</w:t>
      </w:r>
    </w:p>
    <w:p w14:paraId="64199FD6" w14:textId="77777777" w:rsidR="002A2455" w:rsidRPr="003B3786" w:rsidRDefault="002A2455" w:rsidP="002A2455">
      <w:pPr>
        <w:pStyle w:val="Lijstalinea"/>
        <w:numPr>
          <w:ilvl w:val="2"/>
          <w:numId w:val="2"/>
        </w:numPr>
      </w:pPr>
      <w:r>
        <w:t xml:space="preserve">Dorsaal bedekt met </w:t>
      </w:r>
      <w:r w:rsidRPr="00F82891">
        <w:rPr>
          <w:b/>
        </w:rPr>
        <w:t>rostrum</w:t>
      </w:r>
      <w:r>
        <w:rPr>
          <w:b/>
        </w:rPr>
        <w:t xml:space="preserve"> (uitsteeksel)</w:t>
      </w:r>
    </w:p>
    <w:p w14:paraId="4615B51A" w14:textId="77777777" w:rsidR="002A2455" w:rsidRPr="003B3786" w:rsidRDefault="002A2455" w:rsidP="002A2455">
      <w:pPr>
        <w:pStyle w:val="Lijstalinea"/>
        <w:ind w:left="1211"/>
      </w:pPr>
    </w:p>
    <w:p w14:paraId="49D1708D" w14:textId="77777777" w:rsidR="002A2455" w:rsidRPr="003B3786" w:rsidRDefault="002A2455" w:rsidP="002A2455">
      <w:r>
        <w:rPr>
          <w:u w:val="single"/>
        </w:rPr>
        <w:t xml:space="preserve">5.3 </w:t>
      </w:r>
      <w:r w:rsidRPr="00F82891">
        <w:rPr>
          <w:u w:val="single"/>
        </w:rPr>
        <w:t>Voortplanting en ontwikkeling</w:t>
      </w:r>
    </w:p>
    <w:p w14:paraId="02D79D5B" w14:textId="77777777" w:rsidR="002A2455" w:rsidRPr="003B3786" w:rsidRDefault="002A2455" w:rsidP="002A2455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>Gescheiden geslacht</w:t>
      </w:r>
    </w:p>
    <w:p w14:paraId="24BC4E27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 xml:space="preserve">Bevruchting </w:t>
      </w:r>
    </w:p>
    <w:p w14:paraId="670EFA72" w14:textId="77777777" w:rsidR="002A2455" w:rsidRPr="003B3786" w:rsidRDefault="002A2455" w:rsidP="002A2455">
      <w:pPr>
        <w:pStyle w:val="Lijstalinea"/>
        <w:numPr>
          <w:ilvl w:val="2"/>
          <w:numId w:val="2"/>
        </w:numPr>
      </w:pPr>
      <w:r>
        <w:rPr>
          <w:lang w:val="da-DK"/>
        </w:rPr>
        <w:t>Via p</w:t>
      </w:r>
      <w:r w:rsidRPr="003B3786">
        <w:rPr>
          <w:lang w:val="da-DK"/>
        </w:rPr>
        <w:t>enis</w:t>
      </w:r>
    </w:p>
    <w:p w14:paraId="44AAD4CF" w14:textId="77777777" w:rsidR="002A2455" w:rsidRPr="003B3786" w:rsidRDefault="002A2455" w:rsidP="002A2455">
      <w:pPr>
        <w:pStyle w:val="Lijstalinea"/>
        <w:numPr>
          <w:ilvl w:val="2"/>
          <w:numId w:val="2"/>
        </w:numPr>
      </w:pPr>
      <w:r>
        <w:rPr>
          <w:lang w:val="da-DK"/>
        </w:rPr>
        <w:t>Via s</w:t>
      </w:r>
      <w:r w:rsidRPr="003B3786">
        <w:rPr>
          <w:lang w:val="da-DK"/>
        </w:rPr>
        <w:t>permatofoor</w:t>
      </w:r>
    </w:p>
    <w:p w14:paraId="68B2EA87" w14:textId="77777777" w:rsidR="002A2455" w:rsidRPr="003B3786" w:rsidRDefault="002A2455" w:rsidP="002A2455">
      <w:pPr>
        <w:pStyle w:val="Lijstalinea"/>
        <w:numPr>
          <w:ilvl w:val="0"/>
          <w:numId w:val="2"/>
        </w:numPr>
      </w:pPr>
      <w:r>
        <w:t>6 o</w:t>
      </w:r>
      <w:r w:rsidRPr="003B3786">
        <w:t>ntwikkelingsstadia</w:t>
      </w:r>
      <w:r>
        <w:t>:</w:t>
      </w:r>
    </w:p>
    <w:p w14:paraId="32DC3B60" w14:textId="77777777" w:rsidR="002A2455" w:rsidRPr="00F82891" w:rsidRDefault="002A2455" w:rsidP="002A2455">
      <w:pPr>
        <w:pStyle w:val="Lijstalinea"/>
        <w:numPr>
          <w:ilvl w:val="1"/>
          <w:numId w:val="2"/>
        </w:numPr>
      </w:pPr>
      <w:r w:rsidRPr="00F82891">
        <w:rPr>
          <w:b/>
          <w:bCs/>
          <w:lang w:val="da-DK"/>
        </w:rPr>
        <w:t>Ovum</w:t>
      </w:r>
      <w:r>
        <w:rPr>
          <w:b/>
          <w:lang w:val="da-DK"/>
        </w:rPr>
        <w:tab/>
      </w:r>
    </w:p>
    <w:p w14:paraId="45DE8ECB" w14:textId="77777777" w:rsidR="002A2455" w:rsidRPr="003B3786" w:rsidRDefault="002A2455" w:rsidP="002A2455">
      <w:pPr>
        <w:pStyle w:val="Lijstalinea"/>
        <w:numPr>
          <w:ilvl w:val="2"/>
          <w:numId w:val="2"/>
        </w:numPr>
      </w:pPr>
      <w:r w:rsidRPr="00F82891">
        <w:rPr>
          <w:lang w:val="da-DK"/>
        </w:rPr>
        <w:t>het ei</w:t>
      </w:r>
    </w:p>
    <w:p w14:paraId="0618CF13" w14:textId="77777777" w:rsidR="002A2455" w:rsidRPr="00F82891" w:rsidRDefault="002A2455" w:rsidP="002A2455">
      <w:pPr>
        <w:pStyle w:val="Lijstalinea"/>
        <w:numPr>
          <w:ilvl w:val="1"/>
          <w:numId w:val="2"/>
        </w:numPr>
      </w:pPr>
      <w:r w:rsidRPr="00F82891">
        <w:rPr>
          <w:b/>
          <w:bCs/>
          <w:lang w:val="da-DK"/>
        </w:rPr>
        <w:t>Deutovum</w:t>
      </w:r>
    </w:p>
    <w:p w14:paraId="00CCD0C4" w14:textId="77777777" w:rsidR="002A2455" w:rsidRPr="003B3786" w:rsidRDefault="002A2455" w:rsidP="002A2455">
      <w:pPr>
        <w:pStyle w:val="Lijstalinea"/>
        <w:numPr>
          <w:ilvl w:val="2"/>
          <w:numId w:val="2"/>
        </w:numPr>
      </w:pPr>
      <w:r w:rsidRPr="003B3786">
        <w:rPr>
          <w:lang w:val="da-DK"/>
        </w:rPr>
        <w:t>eiomhulling verhardt en splijt open</w:t>
      </w:r>
    </w:p>
    <w:p w14:paraId="4C719FE8" w14:textId="77777777" w:rsidR="002A2455" w:rsidRPr="00F82891" w:rsidRDefault="002A2455" w:rsidP="002A2455">
      <w:pPr>
        <w:pStyle w:val="Lijstalinea"/>
        <w:numPr>
          <w:ilvl w:val="1"/>
          <w:numId w:val="2"/>
        </w:numPr>
      </w:pPr>
      <w:r w:rsidRPr="00F82891">
        <w:rPr>
          <w:b/>
          <w:bCs/>
          <w:lang w:val="da-DK"/>
        </w:rPr>
        <w:t>Larva</w:t>
      </w:r>
    </w:p>
    <w:p w14:paraId="3E1063AB" w14:textId="77777777" w:rsidR="002A2455" w:rsidRPr="003B3786" w:rsidRDefault="002A2455" w:rsidP="002A2455">
      <w:pPr>
        <w:pStyle w:val="Lijstalinea"/>
        <w:numPr>
          <w:ilvl w:val="2"/>
          <w:numId w:val="2"/>
        </w:numPr>
      </w:pPr>
      <w:r>
        <w:rPr>
          <w:lang w:val="da-DK"/>
        </w:rPr>
        <w:t xml:space="preserve">het pas uitgeslopen organisme heeft </w:t>
      </w:r>
      <w:r w:rsidRPr="003B3786">
        <w:rPr>
          <w:lang w:val="da-DK"/>
        </w:rPr>
        <w:t>6 poten</w:t>
      </w:r>
    </w:p>
    <w:p w14:paraId="15CC7B01" w14:textId="77777777" w:rsidR="002A2455" w:rsidRPr="00F82891" w:rsidRDefault="002A2455" w:rsidP="002A2455">
      <w:pPr>
        <w:pStyle w:val="Lijstalinea"/>
        <w:numPr>
          <w:ilvl w:val="1"/>
          <w:numId w:val="2"/>
        </w:numPr>
      </w:pPr>
      <w:r w:rsidRPr="00F82891">
        <w:rPr>
          <w:b/>
          <w:bCs/>
          <w:lang w:val="da-DK"/>
        </w:rPr>
        <w:t>Nymfe</w:t>
      </w:r>
      <w:r w:rsidRPr="00F82891">
        <w:rPr>
          <w:b/>
          <w:lang w:val="da-DK"/>
        </w:rPr>
        <w:t xml:space="preserve"> </w:t>
      </w:r>
    </w:p>
    <w:p w14:paraId="60978DB5" w14:textId="77777777" w:rsidR="002A2455" w:rsidRPr="003B3786" w:rsidRDefault="002A2455" w:rsidP="002A2455">
      <w:pPr>
        <w:pStyle w:val="Lijstalinea"/>
        <w:numPr>
          <w:ilvl w:val="2"/>
          <w:numId w:val="2"/>
        </w:numPr>
      </w:pPr>
      <w:r>
        <w:rPr>
          <w:lang w:val="da-DK"/>
        </w:rPr>
        <w:t xml:space="preserve">na 1 ste vervelling -&gt; </w:t>
      </w:r>
      <w:r w:rsidRPr="003B3786">
        <w:rPr>
          <w:lang w:val="da-DK"/>
        </w:rPr>
        <w:t>8 poten, nog niet reproducerend</w:t>
      </w:r>
      <w:r>
        <w:rPr>
          <w:lang w:val="da-DK"/>
        </w:rPr>
        <w:t xml:space="preserve"> (geen genitalia onwtikkeld)</w:t>
      </w:r>
    </w:p>
    <w:p w14:paraId="3124495F" w14:textId="77777777" w:rsidR="002A2455" w:rsidRPr="00F82891" w:rsidRDefault="002A2455" w:rsidP="002A2455">
      <w:pPr>
        <w:pStyle w:val="Lijstalinea"/>
        <w:numPr>
          <w:ilvl w:val="1"/>
          <w:numId w:val="2"/>
        </w:numPr>
      </w:pPr>
      <w:r w:rsidRPr="00F82891">
        <w:rPr>
          <w:b/>
          <w:bCs/>
          <w:lang w:val="da-DK"/>
        </w:rPr>
        <w:t>Hypopus</w:t>
      </w:r>
      <w:r w:rsidRPr="003B3786">
        <w:rPr>
          <w:lang w:val="da-DK"/>
        </w:rPr>
        <w:t xml:space="preserve"> </w:t>
      </w:r>
    </w:p>
    <w:p w14:paraId="581F9B93" w14:textId="77777777" w:rsidR="002A2455" w:rsidRPr="003B3786" w:rsidRDefault="002A2455" w:rsidP="002A2455">
      <w:pPr>
        <w:pStyle w:val="Lijstalinea"/>
        <w:numPr>
          <w:ilvl w:val="2"/>
          <w:numId w:val="2"/>
        </w:numPr>
      </w:pPr>
      <w:r w:rsidRPr="003B3786">
        <w:rPr>
          <w:lang w:val="da-DK"/>
        </w:rPr>
        <w:t>”wachtvorm” onder ongunstige omstandigheden</w:t>
      </w:r>
      <w:r>
        <w:rPr>
          <w:lang w:val="da-DK"/>
        </w:rPr>
        <w:t xml:space="preserve"> -&gt; tot gunstig is dan ontwikkelen zich </w:t>
      </w:r>
    </w:p>
    <w:p w14:paraId="4FA03CFB" w14:textId="77777777" w:rsidR="002A2455" w:rsidRPr="00F82891" w:rsidRDefault="002A2455" w:rsidP="002A2455">
      <w:pPr>
        <w:pStyle w:val="Lijstalinea"/>
        <w:numPr>
          <w:ilvl w:val="1"/>
          <w:numId w:val="2"/>
        </w:numPr>
      </w:pPr>
      <w:r w:rsidRPr="00F82891">
        <w:rPr>
          <w:b/>
          <w:bCs/>
          <w:lang w:val="da-DK"/>
        </w:rPr>
        <w:t>Imago</w:t>
      </w:r>
      <w:r w:rsidRPr="003B3786">
        <w:rPr>
          <w:lang w:val="da-DK"/>
        </w:rPr>
        <w:t xml:space="preserve"> </w:t>
      </w:r>
    </w:p>
    <w:p w14:paraId="51503636" w14:textId="77777777" w:rsidR="002A2455" w:rsidRPr="003B3786" w:rsidRDefault="002A2455" w:rsidP="002A2455">
      <w:pPr>
        <w:pStyle w:val="Lijstalinea"/>
        <w:numPr>
          <w:ilvl w:val="2"/>
          <w:numId w:val="2"/>
        </w:numPr>
      </w:pPr>
      <w:r w:rsidRPr="003B3786">
        <w:rPr>
          <w:lang w:val="da-DK"/>
        </w:rPr>
        <w:t>volwassen dier</w:t>
      </w:r>
    </w:p>
    <w:p w14:paraId="0D3C84F8" w14:textId="77777777" w:rsidR="002A2455" w:rsidRDefault="002A2455" w:rsidP="002A2455">
      <w:pPr>
        <w:pStyle w:val="Lijstalinea"/>
        <w:ind w:left="1724"/>
      </w:pPr>
    </w:p>
    <w:p w14:paraId="65C5DF48" w14:textId="77777777" w:rsidR="002A2455" w:rsidRDefault="002A2455" w:rsidP="002A2455">
      <w:pPr>
        <w:pStyle w:val="Lijstalinea"/>
        <w:ind w:left="1724"/>
      </w:pPr>
    </w:p>
    <w:p w14:paraId="7313A80B" w14:textId="77777777" w:rsidR="002A2455" w:rsidRDefault="002A2455" w:rsidP="002A2455">
      <w:pPr>
        <w:pStyle w:val="Lijstalinea"/>
        <w:ind w:left="1724"/>
      </w:pPr>
    </w:p>
    <w:p w14:paraId="5422947F" w14:textId="77777777" w:rsidR="002A2455" w:rsidRDefault="002A2455" w:rsidP="002A2455">
      <w:pPr>
        <w:pStyle w:val="Lijstalinea"/>
        <w:ind w:left="1724"/>
      </w:pPr>
    </w:p>
    <w:p w14:paraId="4DA7B88F" w14:textId="77777777" w:rsidR="002A2455" w:rsidRPr="003B3786" w:rsidRDefault="002A2455" w:rsidP="002A2455">
      <w:pPr>
        <w:pStyle w:val="Lijstalinea"/>
        <w:ind w:left="1724"/>
      </w:pPr>
    </w:p>
    <w:p w14:paraId="3660196C" w14:textId="77777777" w:rsidR="002A2455" w:rsidRPr="00EE1772" w:rsidRDefault="002A2455" w:rsidP="002A2455">
      <w:pPr>
        <w:rPr>
          <w:u w:val="single"/>
        </w:rPr>
      </w:pPr>
      <w:r>
        <w:rPr>
          <w:u w:val="single"/>
        </w:rPr>
        <w:lastRenderedPageBreak/>
        <w:t xml:space="preserve">5.4 </w:t>
      </w:r>
      <w:r w:rsidRPr="00EE1772">
        <w:rPr>
          <w:u w:val="single"/>
        </w:rPr>
        <w:t>Systematiek</w:t>
      </w:r>
    </w:p>
    <w:p w14:paraId="1FBC050D" w14:textId="77777777" w:rsidR="002A2455" w:rsidRPr="003B3786" w:rsidRDefault="002A2455" w:rsidP="002A2455">
      <w:pPr>
        <w:pStyle w:val="Lijstalinea"/>
        <w:ind w:left="1724"/>
      </w:pPr>
    </w:p>
    <w:p w14:paraId="0B1A7BC6" w14:textId="77777777" w:rsidR="002A2455" w:rsidRPr="003B3786" w:rsidRDefault="002A2455" w:rsidP="002A2455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>Nog steeds onduidelijk</w:t>
      </w:r>
    </w:p>
    <w:p w14:paraId="120B0950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Acariformes</w:t>
      </w:r>
    </w:p>
    <w:p w14:paraId="4C71063F" w14:textId="77777777" w:rsidR="002A2455" w:rsidRPr="003B3786" w:rsidRDefault="002A2455" w:rsidP="002A2455">
      <w:pPr>
        <w:pStyle w:val="Lijstalinea"/>
        <w:numPr>
          <w:ilvl w:val="2"/>
          <w:numId w:val="2"/>
        </w:numPr>
      </w:pPr>
      <w:r w:rsidRPr="003B3786">
        <w:rPr>
          <w:lang w:val="da-DK"/>
        </w:rPr>
        <w:t>Geen zichtbare stigmata</w:t>
      </w:r>
    </w:p>
    <w:p w14:paraId="270983F8" w14:textId="77777777" w:rsidR="002A2455" w:rsidRPr="003B3786" w:rsidRDefault="002A2455" w:rsidP="002A2455">
      <w:pPr>
        <w:pStyle w:val="Lijstalinea"/>
        <w:numPr>
          <w:ilvl w:val="2"/>
          <w:numId w:val="2"/>
        </w:numPr>
      </w:pPr>
      <w:r w:rsidRPr="003B3786">
        <w:rPr>
          <w:lang w:val="da-DK"/>
        </w:rPr>
        <w:t>Coxae versmolten met sterniet</w:t>
      </w:r>
    </w:p>
    <w:p w14:paraId="331875D8" w14:textId="77777777" w:rsidR="002A2455" w:rsidRPr="003B3786" w:rsidRDefault="002A2455" w:rsidP="002A2455">
      <w:pPr>
        <w:pStyle w:val="Lijstalinea"/>
        <w:numPr>
          <w:ilvl w:val="2"/>
          <w:numId w:val="2"/>
        </w:numPr>
      </w:pPr>
      <w:r w:rsidRPr="003B3786">
        <w:rPr>
          <w:lang w:val="da-DK"/>
        </w:rPr>
        <w:t>”mijten”</w:t>
      </w:r>
    </w:p>
    <w:p w14:paraId="4C6DB483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Parasitiformes</w:t>
      </w:r>
    </w:p>
    <w:p w14:paraId="27B2E5A6" w14:textId="77777777" w:rsidR="002A2455" w:rsidRPr="003B3786" w:rsidRDefault="002A2455" w:rsidP="002A2455">
      <w:pPr>
        <w:pStyle w:val="Lijstalinea"/>
        <w:numPr>
          <w:ilvl w:val="2"/>
          <w:numId w:val="2"/>
        </w:numPr>
      </w:pPr>
      <w:r w:rsidRPr="003B3786">
        <w:rPr>
          <w:lang w:val="da-DK"/>
        </w:rPr>
        <w:t>Stigmata</w:t>
      </w:r>
    </w:p>
    <w:p w14:paraId="1520E5E7" w14:textId="77777777" w:rsidR="002A2455" w:rsidRPr="003B3786" w:rsidRDefault="002A2455" w:rsidP="002A2455">
      <w:pPr>
        <w:pStyle w:val="Lijstalinea"/>
        <w:numPr>
          <w:ilvl w:val="2"/>
          <w:numId w:val="2"/>
        </w:numPr>
      </w:pPr>
      <w:r w:rsidRPr="003B3786">
        <w:rPr>
          <w:lang w:val="da-DK"/>
        </w:rPr>
        <w:t>Coxae vrij</w:t>
      </w:r>
    </w:p>
    <w:p w14:paraId="2A20852B" w14:textId="77777777" w:rsidR="002A2455" w:rsidRPr="003B3786" w:rsidRDefault="002A2455" w:rsidP="002A2455">
      <w:pPr>
        <w:pStyle w:val="Lijstalinea"/>
        <w:numPr>
          <w:ilvl w:val="2"/>
          <w:numId w:val="2"/>
        </w:numPr>
      </w:pPr>
      <w:r w:rsidRPr="003B3786">
        <w:rPr>
          <w:lang w:val="da-DK"/>
        </w:rPr>
        <w:t>”teken”</w:t>
      </w:r>
    </w:p>
    <w:p w14:paraId="3CA18994" w14:textId="77777777" w:rsidR="002A2455" w:rsidRPr="003B3786" w:rsidRDefault="002A2455" w:rsidP="002A2455">
      <w:pPr>
        <w:pStyle w:val="Lijstalinea"/>
        <w:ind w:left="1211"/>
      </w:pPr>
    </w:p>
    <w:p w14:paraId="1C27CD22" w14:textId="77777777" w:rsidR="002A2455" w:rsidRPr="00EE1772" w:rsidRDefault="002A2455" w:rsidP="002A2455">
      <w:pPr>
        <w:rPr>
          <w:u w:val="single"/>
        </w:rPr>
      </w:pPr>
      <w:r>
        <w:rPr>
          <w:u w:val="single"/>
        </w:rPr>
        <w:t xml:space="preserve">5.4.1 </w:t>
      </w:r>
      <w:r w:rsidRPr="00EE1772">
        <w:rPr>
          <w:u w:val="single"/>
        </w:rPr>
        <w:t>Voorbeeld: Sarcoptes scabiei (=schurftmijt)</w:t>
      </w:r>
    </w:p>
    <w:p w14:paraId="3DF54713" w14:textId="77777777" w:rsidR="002A2455" w:rsidRPr="003B3786" w:rsidRDefault="002A2455" w:rsidP="002A2455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>Acariformes</w:t>
      </w:r>
    </w:p>
    <w:p w14:paraId="05B486D0" w14:textId="77777777" w:rsidR="002A2455" w:rsidRPr="003B3786" w:rsidRDefault="002A2455" w:rsidP="002A2455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>Bij mens en huiszoogdieren</w:t>
      </w:r>
    </w:p>
    <w:p w14:paraId="79A4840B" w14:textId="77777777" w:rsidR="002A2455" w:rsidRPr="003B3786" w:rsidRDefault="002A2455" w:rsidP="002A2455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>Bouw:</w:t>
      </w:r>
    </w:p>
    <w:p w14:paraId="376A99D3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Klein (0.4 mm), korte pootjes</w:t>
      </w:r>
    </w:p>
    <w:p w14:paraId="0F9C0900" w14:textId="77777777" w:rsidR="002A2455" w:rsidRPr="003B3786" w:rsidRDefault="002A2455" w:rsidP="002A2455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>Ingegraven in huid (zachte delen)</w:t>
      </w:r>
    </w:p>
    <w:p w14:paraId="7011F434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 w:rsidRPr="003B3786">
        <w:t>Legt eieren -&gt; jeuk</w:t>
      </w:r>
    </w:p>
    <w:p w14:paraId="7BD2595C" w14:textId="77777777" w:rsidR="002A2455" w:rsidRPr="00EE1772" w:rsidRDefault="002A2455" w:rsidP="002A2455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>Veroorzaakt korstvorming,</w:t>
      </w:r>
    </w:p>
    <w:p w14:paraId="4FBB22F8" w14:textId="77777777" w:rsidR="002A2455" w:rsidRPr="00EE1772" w:rsidRDefault="002A2455" w:rsidP="002A2455">
      <w:pPr>
        <w:pStyle w:val="Lijstalinea"/>
        <w:numPr>
          <w:ilvl w:val="1"/>
          <w:numId w:val="2"/>
        </w:numPr>
      </w:pPr>
      <w:r>
        <w:rPr>
          <w:lang w:val="da-DK"/>
        </w:rPr>
        <w:t xml:space="preserve">Zorgt voor </w:t>
      </w:r>
      <w:r w:rsidRPr="003B3786">
        <w:rPr>
          <w:lang w:val="da-DK"/>
        </w:rPr>
        <w:t>jeuk</w:t>
      </w:r>
    </w:p>
    <w:p w14:paraId="59396A5F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>
        <w:rPr>
          <w:lang w:val="da-DK"/>
        </w:rPr>
        <w:t xml:space="preserve">Zorgt voor </w:t>
      </w:r>
      <w:r w:rsidRPr="003B3786">
        <w:rPr>
          <w:lang w:val="da-DK"/>
        </w:rPr>
        <w:t>secundaire infecties</w:t>
      </w:r>
    </w:p>
    <w:p w14:paraId="0AB29608" w14:textId="77777777" w:rsidR="002A2455" w:rsidRDefault="002A2455" w:rsidP="002A2455"/>
    <w:p w14:paraId="00326A61" w14:textId="77777777" w:rsidR="002A2455" w:rsidRPr="00EE1772" w:rsidRDefault="002A2455" w:rsidP="002A2455">
      <w:pPr>
        <w:rPr>
          <w:u w:val="single"/>
        </w:rPr>
      </w:pPr>
      <w:r>
        <w:rPr>
          <w:u w:val="single"/>
        </w:rPr>
        <w:t xml:space="preserve">5.4.2 </w:t>
      </w:r>
      <w:r w:rsidRPr="00EE1772">
        <w:rPr>
          <w:u w:val="single"/>
        </w:rPr>
        <w:t>Voorbeeld: Dermatophagoides pteronyssinus (=huisstofmijt)</w:t>
      </w:r>
    </w:p>
    <w:p w14:paraId="2927CAEE" w14:textId="77777777" w:rsidR="002A2455" w:rsidRPr="00EE1772" w:rsidRDefault="002A2455" w:rsidP="002A2455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>Acariformes</w:t>
      </w:r>
    </w:p>
    <w:p w14:paraId="76A0CF12" w14:textId="77777777" w:rsidR="002A2455" w:rsidRPr="003B3786" w:rsidRDefault="002A2455" w:rsidP="002A2455">
      <w:pPr>
        <w:pStyle w:val="Lijstalinea"/>
        <w:numPr>
          <w:ilvl w:val="0"/>
          <w:numId w:val="2"/>
        </w:numPr>
      </w:pPr>
      <w:r w:rsidRPr="00EE1772">
        <w:rPr>
          <w:lang w:val="da-DK"/>
        </w:rPr>
        <w:t>Vrijlevend</w:t>
      </w:r>
    </w:p>
    <w:p w14:paraId="1234E020" w14:textId="77777777" w:rsidR="002A2455" w:rsidRPr="003B3786" w:rsidRDefault="002A2455" w:rsidP="002A2455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>Bouw:</w:t>
      </w:r>
    </w:p>
    <w:p w14:paraId="1186E566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Uiterst klein</w:t>
      </w:r>
    </w:p>
    <w:p w14:paraId="7F1B2F40" w14:textId="77777777" w:rsidR="002A2455" w:rsidRPr="003B3786" w:rsidRDefault="002A2455" w:rsidP="002A2455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>Veroorzaakt vaak allergie</w:t>
      </w:r>
    </w:p>
    <w:p w14:paraId="50F0A91A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Komt in elke stofbeklede zetel voor</w:t>
      </w:r>
      <w:r>
        <w:rPr>
          <w:lang w:val="da-DK"/>
        </w:rPr>
        <w:t xml:space="preserve"> -&gt; textiel</w:t>
      </w:r>
    </w:p>
    <w:p w14:paraId="3B943837" w14:textId="77777777" w:rsidR="002A2455" w:rsidRDefault="002A2455" w:rsidP="002A2455"/>
    <w:p w14:paraId="403D73CA" w14:textId="77777777" w:rsidR="002A2455" w:rsidRPr="00AA30B8" w:rsidRDefault="002A2455" w:rsidP="002A2455">
      <w:pPr>
        <w:rPr>
          <w:u w:val="single"/>
        </w:rPr>
      </w:pPr>
      <w:r w:rsidRPr="00AA30B8">
        <w:rPr>
          <w:u w:val="single"/>
        </w:rPr>
        <w:t>5.4.3 Voorbeeld: Ascarapis Woodii</w:t>
      </w:r>
    </w:p>
    <w:p w14:paraId="108FF61C" w14:textId="77777777" w:rsidR="002A2455" w:rsidRDefault="002A2455" w:rsidP="002A2455">
      <w:pPr>
        <w:pStyle w:val="Lijstalinea"/>
        <w:numPr>
          <w:ilvl w:val="0"/>
          <w:numId w:val="3"/>
        </w:numPr>
      </w:pPr>
      <w:r>
        <w:t xml:space="preserve">Parasitair in tracheeën van honingbijen </w:t>
      </w:r>
    </w:p>
    <w:p w14:paraId="7DE14EF5" w14:textId="77777777" w:rsidR="002A2455" w:rsidRDefault="002A2455" w:rsidP="002A2455"/>
    <w:p w14:paraId="479F1573" w14:textId="77777777" w:rsidR="002A2455" w:rsidRPr="00AA30B8" w:rsidRDefault="002A2455" w:rsidP="002A2455">
      <w:pPr>
        <w:rPr>
          <w:u w:val="single"/>
        </w:rPr>
      </w:pPr>
      <w:r w:rsidRPr="00AA30B8">
        <w:rPr>
          <w:u w:val="single"/>
        </w:rPr>
        <w:t xml:space="preserve">5.4.4 Demox follicorum </w:t>
      </w:r>
    </w:p>
    <w:p w14:paraId="3D06ADC6" w14:textId="77777777" w:rsidR="002A2455" w:rsidRDefault="002A2455" w:rsidP="002A2455">
      <w:pPr>
        <w:pStyle w:val="Lijstalinea"/>
        <w:numPr>
          <w:ilvl w:val="0"/>
          <w:numId w:val="3"/>
        </w:numPr>
      </w:pPr>
      <w:r>
        <w:t>Commensaal in haarfollikels vh aangezicht bij de mens</w:t>
      </w:r>
    </w:p>
    <w:p w14:paraId="44456C55" w14:textId="77777777" w:rsidR="002A2455" w:rsidRDefault="002A2455" w:rsidP="002A2455"/>
    <w:p w14:paraId="3659C5D5" w14:textId="77777777" w:rsidR="002A2455" w:rsidRDefault="002A2455" w:rsidP="002A2455"/>
    <w:p w14:paraId="2D0744C3" w14:textId="77777777" w:rsidR="002A2455" w:rsidRPr="003B3786" w:rsidRDefault="002A2455" w:rsidP="002A2455"/>
    <w:p w14:paraId="0AE5B227" w14:textId="77777777" w:rsidR="002A2455" w:rsidRPr="00EE1772" w:rsidRDefault="002A2455" w:rsidP="002A2455">
      <w:pPr>
        <w:rPr>
          <w:u w:val="single"/>
        </w:rPr>
      </w:pPr>
      <w:r>
        <w:rPr>
          <w:u w:val="single"/>
        </w:rPr>
        <w:lastRenderedPageBreak/>
        <w:t xml:space="preserve">5.4.5 </w:t>
      </w:r>
      <w:r w:rsidRPr="00EE1772">
        <w:rPr>
          <w:u w:val="single"/>
        </w:rPr>
        <w:t>Voorbeeld: Dermanyssus gallinae (=rode vogelmijt)</w:t>
      </w:r>
    </w:p>
    <w:p w14:paraId="28F03652" w14:textId="77777777" w:rsidR="002A2455" w:rsidRPr="00EE1772" w:rsidRDefault="002A2455" w:rsidP="002A2455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 xml:space="preserve">Parasitiformes </w:t>
      </w:r>
    </w:p>
    <w:p w14:paraId="2260AB74" w14:textId="77777777" w:rsidR="002A2455" w:rsidRPr="003B3786" w:rsidRDefault="002A2455" w:rsidP="002A2455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>op pluimvee</w:t>
      </w:r>
    </w:p>
    <w:p w14:paraId="719E3570" w14:textId="77777777" w:rsidR="002A2455" w:rsidRPr="003B3786" w:rsidRDefault="002A2455" w:rsidP="002A2455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>Klein (1.5 mm)</w:t>
      </w:r>
    </w:p>
    <w:p w14:paraId="5D7501A5" w14:textId="77777777" w:rsidR="002A2455" w:rsidRPr="003B3786" w:rsidRDefault="002A2455" w:rsidP="002A2455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>Zuigen ’s nachts bloed bij pluimvee</w:t>
      </w:r>
    </w:p>
    <w:p w14:paraId="6CCD0FCC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Overdag in spleten</w:t>
      </w:r>
    </w:p>
    <w:p w14:paraId="11E404CA" w14:textId="77777777" w:rsidR="002A2455" w:rsidRPr="003B3786" w:rsidRDefault="002A2455" w:rsidP="002A2455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>Veroorzaken anemie, slechte conditie</w:t>
      </w:r>
    </w:p>
    <w:p w14:paraId="739880A3" w14:textId="77777777" w:rsidR="002A2455" w:rsidRPr="003B3786" w:rsidRDefault="002A2455" w:rsidP="002A2455"/>
    <w:p w14:paraId="3C8BE374" w14:textId="77777777" w:rsidR="002A2455" w:rsidRPr="00EE1772" w:rsidRDefault="002A2455" w:rsidP="002A2455">
      <w:pPr>
        <w:rPr>
          <w:u w:val="single"/>
        </w:rPr>
      </w:pPr>
      <w:r>
        <w:rPr>
          <w:u w:val="single"/>
        </w:rPr>
        <w:t xml:space="preserve">5.4.6 </w:t>
      </w:r>
      <w:r w:rsidRPr="00EE1772">
        <w:rPr>
          <w:u w:val="single"/>
        </w:rPr>
        <w:t>Voorbeeld: Ixones Ricinus (schapenteek)</w:t>
      </w:r>
    </w:p>
    <w:p w14:paraId="5DA1A4E4" w14:textId="77777777" w:rsidR="002A2455" w:rsidRPr="00EE1772" w:rsidRDefault="002A2455" w:rsidP="002A2455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>Parasitiformes</w:t>
      </w:r>
    </w:p>
    <w:p w14:paraId="1D3FB12C" w14:textId="77777777" w:rsidR="002A2455" w:rsidRPr="00EE1772" w:rsidRDefault="002A2455" w:rsidP="002A2455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>op zoogdieren</w:t>
      </w:r>
    </w:p>
    <w:p w14:paraId="2F7C9F81" w14:textId="77777777" w:rsidR="002A2455" w:rsidRPr="00EE1772" w:rsidRDefault="002A2455" w:rsidP="002A2455">
      <w:pPr>
        <w:pStyle w:val="Lijstalinea"/>
        <w:numPr>
          <w:ilvl w:val="0"/>
          <w:numId w:val="2"/>
        </w:numPr>
      </w:pPr>
      <w:r w:rsidRPr="00EE1772">
        <w:rPr>
          <w:lang w:val="da-DK"/>
        </w:rPr>
        <w:t>Algemeen in Europa</w:t>
      </w:r>
    </w:p>
    <w:p w14:paraId="5AFFEC62" w14:textId="77777777" w:rsidR="002A2455" w:rsidRPr="003B3786" w:rsidRDefault="002A2455" w:rsidP="002A2455">
      <w:pPr>
        <w:pStyle w:val="Lijstalinea"/>
        <w:numPr>
          <w:ilvl w:val="0"/>
          <w:numId w:val="2"/>
        </w:numPr>
      </w:pPr>
      <w:r w:rsidRPr="00EE1772">
        <w:rPr>
          <w:lang w:val="da-DK"/>
        </w:rPr>
        <w:t>Zuigt bloed bij gastheer</w:t>
      </w:r>
    </w:p>
    <w:p w14:paraId="271C413F" w14:textId="77777777" w:rsidR="002A2455" w:rsidRPr="003B3786" w:rsidRDefault="002A2455" w:rsidP="002A2455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>Overdracht van ziekten:</w:t>
      </w:r>
    </w:p>
    <w:p w14:paraId="01FFD8F8" w14:textId="77777777" w:rsidR="002A2455" w:rsidRPr="003B3786" w:rsidRDefault="002A2455" w:rsidP="002A2455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Tick-Borne-Encephalitis virus</w:t>
      </w:r>
    </w:p>
    <w:p w14:paraId="4F3355B8" w14:textId="77777777" w:rsidR="002A2455" w:rsidRPr="00AA30B8" w:rsidRDefault="002A2455" w:rsidP="002A2455">
      <w:pPr>
        <w:pStyle w:val="Lijstalinea"/>
        <w:numPr>
          <w:ilvl w:val="1"/>
          <w:numId w:val="2"/>
        </w:numPr>
      </w:pPr>
      <w:r w:rsidRPr="00AA30B8">
        <w:rPr>
          <w:iCs/>
          <w:lang w:val="da-DK"/>
        </w:rPr>
        <w:t>Borrelia burgdorferi</w:t>
      </w:r>
      <w:r w:rsidRPr="00AA30B8">
        <w:rPr>
          <w:lang w:val="da-DK"/>
        </w:rPr>
        <w:t xml:space="preserve"> (Lyme disease)</w:t>
      </w:r>
    </w:p>
    <w:p w14:paraId="7F6C5373" w14:textId="77777777" w:rsidR="002A2455" w:rsidRPr="00AA30B8" w:rsidRDefault="002A2455" w:rsidP="002A2455">
      <w:pPr>
        <w:pStyle w:val="Lijstalinea"/>
        <w:numPr>
          <w:ilvl w:val="1"/>
          <w:numId w:val="2"/>
        </w:numPr>
      </w:pPr>
      <w:r w:rsidRPr="00AA30B8">
        <w:rPr>
          <w:iCs/>
          <w:lang w:val="da-DK"/>
        </w:rPr>
        <w:t>Babesia microti</w:t>
      </w:r>
    </w:p>
    <w:p w14:paraId="79CA714A" w14:textId="77777777" w:rsidR="002A2455" w:rsidRPr="003B3786" w:rsidRDefault="002A2455" w:rsidP="002A2455">
      <w:pPr>
        <w:pStyle w:val="Lijstalinea"/>
        <w:ind w:left="1211"/>
      </w:pPr>
    </w:p>
    <w:p w14:paraId="61B79B10" w14:textId="77777777" w:rsidR="00C32297" w:rsidRDefault="00C32297"/>
    <w:sectPr w:rsidR="00C322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054E0" w14:textId="77777777" w:rsidR="00450BE7" w:rsidRDefault="00450BE7" w:rsidP="002A2455">
      <w:pPr>
        <w:spacing w:after="0" w:line="240" w:lineRule="auto"/>
      </w:pPr>
      <w:r>
        <w:separator/>
      </w:r>
    </w:p>
  </w:endnote>
  <w:endnote w:type="continuationSeparator" w:id="0">
    <w:p w14:paraId="0701FFBD" w14:textId="77777777" w:rsidR="00450BE7" w:rsidRDefault="00450BE7" w:rsidP="002A2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FEE7D" w14:textId="77777777" w:rsidR="002A2455" w:rsidRDefault="002A245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6085487"/>
      <w:docPartObj>
        <w:docPartGallery w:val="Page Numbers (Bottom of Page)"/>
        <w:docPartUnique/>
      </w:docPartObj>
    </w:sdtPr>
    <w:sdtEndPr/>
    <w:sdtContent>
      <w:p w14:paraId="1867E5DC" w14:textId="7DC403AD" w:rsidR="002A2455" w:rsidRDefault="002A245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97D5D1" w14:textId="77777777" w:rsidR="002A2455" w:rsidRDefault="002A2455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79690" w14:textId="77777777" w:rsidR="002A2455" w:rsidRDefault="002A245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E5C9B" w14:textId="77777777" w:rsidR="00450BE7" w:rsidRDefault="00450BE7" w:rsidP="002A2455">
      <w:pPr>
        <w:spacing w:after="0" w:line="240" w:lineRule="auto"/>
      </w:pPr>
      <w:r>
        <w:separator/>
      </w:r>
    </w:p>
  </w:footnote>
  <w:footnote w:type="continuationSeparator" w:id="0">
    <w:p w14:paraId="24D3D3D5" w14:textId="77777777" w:rsidR="00450BE7" w:rsidRDefault="00450BE7" w:rsidP="002A2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B1AB4" w14:textId="77777777" w:rsidR="002A2455" w:rsidRDefault="002A245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7E274" w14:textId="77777777" w:rsidR="002A2455" w:rsidRDefault="002A2455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A0FFA" w14:textId="77777777" w:rsidR="002A2455" w:rsidRDefault="002A245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759C1"/>
    <w:multiLevelType w:val="hybridMultilevel"/>
    <w:tmpl w:val="22765126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166BC"/>
    <w:multiLevelType w:val="hybridMultilevel"/>
    <w:tmpl w:val="138A0C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D7100"/>
    <w:multiLevelType w:val="hybridMultilevel"/>
    <w:tmpl w:val="22765126"/>
    <w:lvl w:ilvl="0" w:tplc="041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97"/>
    <w:rsid w:val="002A2455"/>
    <w:rsid w:val="00450BE7"/>
    <w:rsid w:val="00B25531"/>
    <w:rsid w:val="00BF5048"/>
    <w:rsid w:val="00C3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C5C43-5B10-48B9-8C2B-246C9763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2A2455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A245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A2455"/>
    <w:rPr>
      <w:color w:val="0563C1" w:themeColor="hyperlink"/>
      <w:u w:val="single"/>
    </w:rPr>
  </w:style>
  <w:style w:type="table" w:styleId="Tabelrasterlicht">
    <w:name w:val="Grid Table Light"/>
    <w:basedOn w:val="Standaardtabel"/>
    <w:uiPriority w:val="40"/>
    <w:rsid w:val="002A2455"/>
    <w:pPr>
      <w:spacing w:after="0" w:line="240" w:lineRule="auto"/>
    </w:pPr>
    <w:rPr>
      <w:lang w:val="nl-N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A24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A2455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2A24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A2455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UX-jk1H2aD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1300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june onghena</cp:lastModifiedBy>
  <cp:revision>2</cp:revision>
  <dcterms:created xsi:type="dcterms:W3CDTF">2020-05-06T09:32:00Z</dcterms:created>
  <dcterms:modified xsi:type="dcterms:W3CDTF">2020-05-06T09:32:00Z</dcterms:modified>
</cp:coreProperties>
</file>