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0A8954" w14:textId="77777777" w:rsidR="00076359" w:rsidRDefault="00AA5EFE" w:rsidP="00AA5EFE">
      <w:r>
        <w:rPr>
          <w:b/>
          <w:u w:val="single"/>
        </w:rPr>
        <w:t>Aardwetenschappen</w:t>
      </w:r>
    </w:p>
    <w:p w14:paraId="1D434039" w14:textId="77777777" w:rsidR="00ED1A89" w:rsidRDefault="00AA5EFE" w:rsidP="00664E18">
      <w:pPr>
        <w:pStyle w:val="Geenafstand"/>
      </w:pPr>
      <w:r w:rsidRPr="00AA5EFE">
        <w:rPr>
          <w:b/>
        </w:rPr>
        <w:t>ALTIJ</w:t>
      </w:r>
      <w:r w:rsidR="00664E18">
        <w:rPr>
          <w:b/>
        </w:rPr>
        <w:t xml:space="preserve">D EEN DWARSE DOORSNEDE, geef </w:t>
      </w:r>
      <w:proofErr w:type="spellStart"/>
      <w:r w:rsidR="00664E18">
        <w:rPr>
          <w:b/>
        </w:rPr>
        <w:t>plaattektonische</w:t>
      </w:r>
      <w:proofErr w:type="spellEnd"/>
      <w:r w:rsidR="00664E18">
        <w:rPr>
          <w:b/>
        </w:rPr>
        <w:t xml:space="preserve"> context + welke worden eerst gevormd en welke geologische processen?</w:t>
      </w:r>
      <w:r w:rsidRPr="00AA5EFE">
        <w:rPr>
          <w:b/>
        </w:rPr>
        <w:br/>
      </w:r>
      <w:r w:rsidR="001517D5" w:rsidRPr="001517D5">
        <w:rPr>
          <w:b/>
        </w:rPr>
        <w:t>5x</w:t>
      </w:r>
      <w:r w:rsidR="001517D5">
        <w:t xml:space="preserve"> Duid aan op kaart: lava- en stratovulkanen. Verklaar met reactiereeks Bowen </w:t>
      </w:r>
      <w:r w:rsidR="001517D5">
        <w:br/>
      </w:r>
      <w:r w:rsidR="009D73A4" w:rsidRPr="001517D5">
        <w:rPr>
          <w:b/>
        </w:rPr>
        <w:t>4x</w:t>
      </w:r>
      <w:r w:rsidR="009D73A4">
        <w:t xml:space="preserve"> Ontstaan IJsland</w:t>
      </w:r>
      <w:r w:rsidR="00ED1A89">
        <w:t xml:space="preserve"> (lavavulkaan - divergentie)</w:t>
      </w:r>
      <w:r>
        <w:t xml:space="preserve"> + Andes</w:t>
      </w:r>
      <w:r w:rsidR="00ED1A89">
        <w:t xml:space="preserve"> (convergent - </w:t>
      </w:r>
      <w:proofErr w:type="spellStart"/>
      <w:r w:rsidR="00ED1A89">
        <w:t>cordilleras</w:t>
      </w:r>
      <w:proofErr w:type="spellEnd"/>
      <w:r w:rsidR="00ED1A89">
        <w:t>)</w:t>
      </w:r>
      <w:r>
        <w:t xml:space="preserve"> + reactiereeks van Bowen</w:t>
      </w:r>
    </w:p>
    <w:p w14:paraId="380382FB" w14:textId="79168613" w:rsidR="001517D5" w:rsidRDefault="00ED1A89" w:rsidP="00664E18">
      <w:pPr>
        <w:pStyle w:val="Geenafstand"/>
      </w:pPr>
      <w:r w:rsidRPr="001517D5">
        <w:rPr>
          <w:b/>
        </w:rPr>
        <w:t>1x</w:t>
      </w:r>
      <w:r>
        <w:t xml:space="preserve"> In welke </w:t>
      </w:r>
      <w:proofErr w:type="spellStart"/>
      <w:r>
        <w:t>plaattektonische</w:t>
      </w:r>
      <w:proofErr w:type="spellEnd"/>
      <w:r>
        <w:t xml:space="preserve"> context zuur/basisch vulkanisme? Verklaar met Bowen, duid verschillen</w:t>
      </w:r>
      <w:r w:rsidR="00AA5EFE">
        <w:br/>
      </w:r>
      <w:r>
        <w:rPr>
          <w:b/>
        </w:rPr>
        <w:t>8</w:t>
      </w:r>
      <w:r w:rsidR="001517D5" w:rsidRPr="001517D5">
        <w:rPr>
          <w:b/>
        </w:rPr>
        <w:t>x</w:t>
      </w:r>
      <w:r w:rsidR="001517D5">
        <w:t xml:space="preserve"> Duid aan op kaart en verklaar: basaltvorming, kalkslib</w:t>
      </w:r>
      <w:r w:rsidR="00664E18">
        <w:t>afzetting</w:t>
      </w:r>
      <w:r w:rsidR="001517D5">
        <w:t>, stratovu</w:t>
      </w:r>
      <w:r w:rsidR="000F2F94">
        <w:t>lkanen, tsuna</w:t>
      </w:r>
      <w:r>
        <w:t>migevoelige kusten, kalksteen,</w:t>
      </w:r>
      <w:r w:rsidR="000F2F94">
        <w:t xml:space="preserve"> plooitektoniek</w:t>
      </w:r>
      <w:r w:rsidR="00B957DC">
        <w:t>, lavav</w:t>
      </w:r>
      <w:r>
        <w:t xml:space="preserve">ulkanen en vorming </w:t>
      </w:r>
      <w:r w:rsidR="00B957DC">
        <w:t>gneis</w:t>
      </w:r>
      <w:r w:rsidR="001517D5">
        <w:br/>
      </w:r>
      <w:r w:rsidR="000F2F94">
        <w:rPr>
          <w:b/>
        </w:rPr>
        <w:t>4</w:t>
      </w:r>
      <w:r w:rsidR="009D73A4" w:rsidRPr="001517D5">
        <w:rPr>
          <w:b/>
        </w:rPr>
        <w:t>x</w:t>
      </w:r>
      <w:r w:rsidR="009D73A4">
        <w:t xml:space="preserve"> </w:t>
      </w:r>
      <w:r w:rsidR="00AA5EFE">
        <w:t>Duid aan op kaart: jongste/oudste</w:t>
      </w:r>
      <w:r w:rsidR="000F2F94">
        <w:t xml:space="preserve"> (</w:t>
      </w:r>
      <w:proofErr w:type="spellStart"/>
      <w:r w:rsidR="000F2F94">
        <w:t>magmatisch</w:t>
      </w:r>
      <w:proofErr w:type="spellEnd"/>
      <w:r w:rsidR="000F2F94">
        <w:t xml:space="preserve"> </w:t>
      </w:r>
      <w:r w:rsidR="000F2F94">
        <w:sym w:font="Wingdings" w:char="F0E0"/>
      </w:r>
      <w:r w:rsidR="000F2F94">
        <w:t xml:space="preserve"> </w:t>
      </w:r>
      <w:proofErr w:type="spellStart"/>
      <w:r w:rsidR="000F2F94">
        <w:t>plaattektonisch</w:t>
      </w:r>
      <w:proofErr w:type="spellEnd"/>
      <w:r w:rsidR="000F2F94">
        <w:t xml:space="preserve"> uitleggen)</w:t>
      </w:r>
      <w:r w:rsidR="00AA5EFE">
        <w:t xml:space="preserve"> gesteenten. Waarom? Hoe ouderdom</w:t>
      </w:r>
      <w:r w:rsidR="009D73A4">
        <w:t xml:space="preserve"> bepalen</w:t>
      </w:r>
      <w:r w:rsidR="00AA5EFE">
        <w:t>?</w:t>
      </w:r>
      <w:r w:rsidR="001517D5">
        <w:t xml:space="preserve"> </w:t>
      </w:r>
      <w:r w:rsidR="00AA5EFE">
        <w:br/>
      </w:r>
      <w:r>
        <w:rPr>
          <w:b/>
        </w:rPr>
        <w:t>4</w:t>
      </w:r>
      <w:r w:rsidR="001517D5" w:rsidRPr="001517D5">
        <w:rPr>
          <w:b/>
        </w:rPr>
        <w:t>x</w:t>
      </w:r>
      <w:r w:rsidR="001517D5">
        <w:t xml:space="preserve"> Bespreek sediment op oceaanbodem </w:t>
      </w:r>
      <w:proofErr w:type="spellStart"/>
      <w:r w:rsidR="001517D5">
        <w:t>adhv</w:t>
      </w:r>
      <w:proofErr w:type="spellEnd"/>
      <w:r w:rsidR="001517D5">
        <w:t xml:space="preserve"> ou</w:t>
      </w:r>
      <w:r>
        <w:t xml:space="preserve">derdom, dikte en samenstelling </w:t>
      </w:r>
      <w:r>
        <w:sym w:font="Wingdings" w:char="F0E0"/>
      </w:r>
      <w:r>
        <w:t xml:space="preserve"> sedimentaire </w:t>
      </w:r>
      <w:r w:rsidR="00B957DC">
        <w:t>cyclus</w:t>
      </w:r>
      <w:r>
        <w:t>. Waar bevindt zich de jongste?</w:t>
      </w:r>
      <w:r w:rsidR="001517D5">
        <w:br/>
      </w:r>
      <w:r w:rsidR="001517D5" w:rsidRPr="001517D5">
        <w:rPr>
          <w:b/>
        </w:rPr>
        <w:t>1x</w:t>
      </w:r>
      <w:r w:rsidR="001517D5">
        <w:t xml:space="preserve"> Indelingssysteem </w:t>
      </w:r>
      <w:proofErr w:type="spellStart"/>
      <w:r w:rsidR="001517D5">
        <w:t>Streckeisen</w:t>
      </w:r>
      <w:proofErr w:type="spellEnd"/>
      <w:r w:rsidR="001517D5">
        <w:t xml:space="preserve"> (ruit + legende gegeven): link met graniet (samenstelling, </w:t>
      </w:r>
      <w:proofErr w:type="spellStart"/>
      <w:r w:rsidR="001517D5">
        <w:t>p</w:t>
      </w:r>
      <w:r>
        <w:t>laattektonisch</w:t>
      </w:r>
      <w:proofErr w:type="spellEnd"/>
      <w:r>
        <w:t>) + verband Bowen</w:t>
      </w:r>
      <w:r w:rsidR="00AA5EFE">
        <w:br/>
      </w:r>
      <w:r>
        <w:rPr>
          <w:b/>
        </w:rPr>
        <w:t>3</w:t>
      </w:r>
      <w:r w:rsidR="001517D5" w:rsidRPr="001517D5">
        <w:rPr>
          <w:b/>
        </w:rPr>
        <w:t>x</w:t>
      </w:r>
      <w:r w:rsidR="001517D5">
        <w:t xml:space="preserve"> </w:t>
      </w:r>
      <w:r w:rsidR="009D73A4">
        <w:t>Waar de jongste/oudste tektonische platen? Geef groo</w:t>
      </w:r>
      <w:r w:rsidR="000F2F94">
        <w:t>tteorde en verklaar verschillen</w:t>
      </w:r>
      <w:r w:rsidR="009D73A4">
        <w:br/>
      </w:r>
    </w:p>
    <w:p w14:paraId="79C49A77" w14:textId="77777777" w:rsidR="001517D5" w:rsidRDefault="001517D5" w:rsidP="00AA5EFE">
      <w:r>
        <w:rPr>
          <w:b/>
          <w:u w:val="single"/>
        </w:rPr>
        <w:t>Bodemkunde</w:t>
      </w:r>
    </w:p>
    <w:p w14:paraId="0666CBC8" w14:textId="7F0BDD02" w:rsidR="00AA5EFE" w:rsidRDefault="00B353C6" w:rsidP="00AA5EFE">
      <w:r>
        <w:rPr>
          <w:b/>
        </w:rPr>
        <w:t xml:space="preserve">4x </w:t>
      </w:r>
      <w:r w:rsidRPr="00B353C6">
        <w:t>Geef</w:t>
      </w:r>
      <w:r>
        <w:t xml:space="preserve"> textuurdriehoek. Wat zijn de beste </w:t>
      </w:r>
      <w:r w:rsidR="000F2F94">
        <w:t>landbouw</w:t>
      </w:r>
      <w:r>
        <w:t>gronden</w:t>
      </w:r>
      <w:r w:rsidR="000F2F94">
        <w:t xml:space="preserve"> (LEEM)</w:t>
      </w:r>
      <w:r>
        <w:t>? (</w:t>
      </w:r>
      <w:r w:rsidR="00B957DC">
        <w:t>Waterretentie</w:t>
      </w:r>
      <w:r w:rsidR="000F2F94">
        <w:t>/gehalte</w:t>
      </w:r>
      <w:r>
        <w:t xml:space="preserve">, CEC, bewerkbaarheid) </w:t>
      </w:r>
      <w:r>
        <w:br/>
      </w:r>
      <w:r>
        <w:rPr>
          <w:b/>
        </w:rPr>
        <w:t xml:space="preserve">3x </w:t>
      </w:r>
      <w:r>
        <w:t xml:space="preserve">Hoe </w:t>
      </w:r>
      <w:r w:rsidR="00A07DA5">
        <w:t xml:space="preserve">kan je </w:t>
      </w:r>
      <w:proofErr w:type="spellStart"/>
      <w:r>
        <w:t>oxisol</w:t>
      </w:r>
      <w:proofErr w:type="spellEnd"/>
      <w:r>
        <w:t xml:space="preserve"> vruchtbaar maken? </w:t>
      </w:r>
      <w:r w:rsidR="00664E18">
        <w:t xml:space="preserve">Wat </w:t>
      </w:r>
      <w:r w:rsidR="00B957DC">
        <w:t>verandert</w:t>
      </w:r>
      <w:r w:rsidR="00664E18">
        <w:t xml:space="preserve"> er dan in de bodem?</w:t>
      </w:r>
      <w:r>
        <w:br/>
      </w:r>
      <w:r>
        <w:rPr>
          <w:b/>
        </w:rPr>
        <w:t xml:space="preserve">3x </w:t>
      </w:r>
      <w:r w:rsidR="001517D5" w:rsidRPr="00B353C6">
        <w:t>Belangrijke</w:t>
      </w:r>
      <w:r w:rsidR="001517D5">
        <w:t xml:space="preserve"> broeikasgassen geproduceerd in bodem: hoe gevormd?</w:t>
      </w:r>
      <w:r>
        <w:t xml:space="preserve"> (</w:t>
      </w:r>
      <w:r w:rsidR="00B957DC">
        <w:t>Omstandigheden</w:t>
      </w:r>
      <w:r>
        <w:t xml:space="preserve">) </w:t>
      </w:r>
      <w:r w:rsidR="001517D5">
        <w:br/>
      </w:r>
      <w:r>
        <w:rPr>
          <w:b/>
        </w:rPr>
        <w:t xml:space="preserve">2x </w:t>
      </w:r>
      <w:r>
        <w:t xml:space="preserve">Geef de 5 factoren die bodemvorming beïnvloeden. Pas toe op </w:t>
      </w:r>
      <w:proofErr w:type="spellStart"/>
      <w:r>
        <w:t>podosol</w:t>
      </w:r>
      <w:proofErr w:type="spellEnd"/>
      <w:r>
        <w:t>/</w:t>
      </w:r>
      <w:proofErr w:type="spellStart"/>
      <w:r>
        <w:t>histosol</w:t>
      </w:r>
      <w:proofErr w:type="spellEnd"/>
      <w:r>
        <w:t xml:space="preserve"> (Kempen) en </w:t>
      </w:r>
      <w:proofErr w:type="spellStart"/>
      <w:r>
        <w:t>oxisol</w:t>
      </w:r>
      <w:proofErr w:type="spellEnd"/>
      <w:r>
        <w:t>/</w:t>
      </w:r>
      <w:proofErr w:type="spellStart"/>
      <w:r>
        <w:t>entisol</w:t>
      </w:r>
      <w:proofErr w:type="spellEnd"/>
      <w:r>
        <w:t xml:space="preserve"> (Tropen) </w:t>
      </w:r>
      <w:r>
        <w:br/>
      </w:r>
      <w:r>
        <w:rPr>
          <w:b/>
        </w:rPr>
        <w:t xml:space="preserve">2x </w:t>
      </w:r>
      <w:r>
        <w:t xml:space="preserve">Klei-, leem- en zandgrond: hoe irrigeren? Leg uit </w:t>
      </w:r>
      <w:r>
        <w:br/>
      </w:r>
      <w:r w:rsidR="00C17F6E">
        <w:rPr>
          <w:b/>
        </w:rPr>
        <w:t>6</w:t>
      </w:r>
      <w:r>
        <w:rPr>
          <w:b/>
        </w:rPr>
        <w:t xml:space="preserve">x </w:t>
      </w:r>
      <w:r>
        <w:t>Klei-, leem- en zandbodem: welke rendeert het best/slechtst met 15% water? (</w:t>
      </w:r>
      <w:proofErr w:type="spellStart"/>
      <w:r>
        <w:t>pF</w:t>
      </w:r>
      <w:proofErr w:type="spellEnd"/>
      <w:r>
        <w:t xml:space="preserve">-curve) </w:t>
      </w:r>
      <w:r>
        <w:br/>
      </w:r>
      <w:r w:rsidR="00A07DA5">
        <w:rPr>
          <w:b/>
        </w:rPr>
        <w:t>3</w:t>
      </w:r>
      <w:r>
        <w:rPr>
          <w:b/>
        </w:rPr>
        <w:t xml:space="preserve">x </w:t>
      </w:r>
      <w:r>
        <w:t xml:space="preserve">Hoe bodemaggregaten gemaakt? Geef functie en invloed op zand/klei bodems </w:t>
      </w:r>
      <w:r w:rsidR="00A07DA5">
        <w:t>en op bodemkoolstof.</w:t>
      </w:r>
      <w:r w:rsidR="001517D5">
        <w:br/>
      </w:r>
      <w:r>
        <w:rPr>
          <w:b/>
        </w:rPr>
        <w:t xml:space="preserve">1x </w:t>
      </w:r>
      <w:r w:rsidR="001517D5">
        <w:t>Zand en klei-leem akkerland: Hoe draineren voor goede productie? (</w:t>
      </w:r>
      <w:r w:rsidR="00B957DC">
        <w:t>Géén</w:t>
      </w:r>
      <w:r w:rsidR="001517D5">
        <w:t xml:space="preserve"> bemesting)</w:t>
      </w:r>
      <w:r w:rsidR="001517D5">
        <w:br/>
      </w:r>
      <w:r w:rsidR="00C17F6E">
        <w:rPr>
          <w:b/>
        </w:rPr>
        <w:t>2</w:t>
      </w:r>
      <w:r>
        <w:rPr>
          <w:b/>
        </w:rPr>
        <w:t xml:space="preserve">x </w:t>
      </w:r>
      <w:r w:rsidR="001517D5">
        <w:t xml:space="preserve">Grond in Kempen waar vroeger dennenbomen, deze verwijdert en geploegd: waarom geen goede productie groenten? Leg uit met </w:t>
      </w:r>
      <w:proofErr w:type="spellStart"/>
      <w:r w:rsidR="001517D5">
        <w:t>pF</w:t>
      </w:r>
      <w:proofErr w:type="spellEnd"/>
      <w:r w:rsidR="001517D5">
        <w:t>-curve. Hoe dit verbeteren?</w:t>
      </w:r>
      <w:r w:rsidR="001517D5">
        <w:br/>
      </w:r>
      <w:r>
        <w:rPr>
          <w:b/>
        </w:rPr>
        <w:t xml:space="preserve">1x </w:t>
      </w:r>
      <w:r w:rsidR="003A6244">
        <w:t>2 gevolgen van klimaatopwarming op methaan in de bodem</w:t>
      </w:r>
      <w:r w:rsidR="003A6244">
        <w:br/>
      </w:r>
      <w:r>
        <w:rPr>
          <w:b/>
        </w:rPr>
        <w:t xml:space="preserve">1x </w:t>
      </w:r>
      <w:r w:rsidR="003A6244">
        <w:t xml:space="preserve">Bodemkoolstof: bespreek </w:t>
      </w:r>
      <w:proofErr w:type="spellStart"/>
      <w:r w:rsidR="003A6244">
        <w:t>pathways</w:t>
      </w:r>
      <w:proofErr w:type="spellEnd"/>
      <w:r w:rsidR="003A6244">
        <w:t xml:space="preserve"> la</w:t>
      </w:r>
      <w:r w:rsidR="00C17F6E">
        <w:t>ngs waar koolstof in bodem komt</w:t>
      </w:r>
      <w:r w:rsidR="003A6244">
        <w:br/>
      </w:r>
      <w:r>
        <w:rPr>
          <w:b/>
        </w:rPr>
        <w:t>1x</w:t>
      </w:r>
      <w:r w:rsidR="003A6244">
        <w:t>Spodosol/podsol: goede bodem om groenten op te kweken? Hoe duurzaam verbeteren?</w:t>
      </w:r>
      <w:r w:rsidR="003A6244">
        <w:br/>
      </w:r>
      <w:r>
        <w:rPr>
          <w:b/>
        </w:rPr>
        <w:t xml:space="preserve">1x </w:t>
      </w:r>
      <w:proofErr w:type="spellStart"/>
      <w:r w:rsidR="003A6244">
        <w:t>pF</w:t>
      </w:r>
      <w:proofErr w:type="spellEnd"/>
      <w:r w:rsidR="003A6244">
        <w:t xml:space="preserve">-curve voor </w:t>
      </w:r>
      <w:r w:rsidR="00C17F6E">
        <w:t>zand (zonder en met aggregaten)</w:t>
      </w:r>
      <w:r w:rsidR="003A6244">
        <w:br/>
      </w:r>
      <w:r w:rsidR="000F2F94">
        <w:rPr>
          <w:b/>
        </w:rPr>
        <w:t>2</w:t>
      </w:r>
      <w:r>
        <w:rPr>
          <w:b/>
        </w:rPr>
        <w:t xml:space="preserve">x </w:t>
      </w:r>
      <w:r w:rsidR="003A6244">
        <w:t>Invloed</w:t>
      </w:r>
      <w:r w:rsidR="000F2F94">
        <w:t xml:space="preserve"> op bodem</w:t>
      </w:r>
      <w:r w:rsidR="003A6244">
        <w:t xml:space="preserve"> van planten zomereiken op profiel zandleem akkergrond</w:t>
      </w:r>
      <w:r w:rsidR="000F2F94">
        <w:t xml:space="preserve"> </w:t>
      </w:r>
      <w:r w:rsidR="003A6244">
        <w:br/>
      </w:r>
      <w:r>
        <w:rPr>
          <w:b/>
        </w:rPr>
        <w:t xml:space="preserve">1x </w:t>
      </w:r>
      <w:r>
        <w:t xml:space="preserve">Zandgrond heeft slechte water-nutriëntenverhouding: leg uit (CEC, </w:t>
      </w:r>
      <w:proofErr w:type="spellStart"/>
      <w:r>
        <w:t>pF</w:t>
      </w:r>
      <w:proofErr w:type="spellEnd"/>
      <w:r>
        <w:t>-curve, …). Wat hieraan doen (bij</w:t>
      </w:r>
      <w:r w:rsidR="00C17F6E">
        <w:t xml:space="preserve"> ons, in Middeleeuwen, Afrika)?</w:t>
      </w:r>
      <w:r>
        <w:br/>
      </w:r>
      <w:r>
        <w:rPr>
          <w:b/>
        </w:rPr>
        <w:t xml:space="preserve">1x </w:t>
      </w:r>
      <w:r>
        <w:t xml:space="preserve">Schets en bespreek </w:t>
      </w:r>
      <w:proofErr w:type="spellStart"/>
      <w:r>
        <w:t>pF</w:t>
      </w:r>
      <w:proofErr w:type="spellEnd"/>
      <w:r>
        <w:t>-curve</w:t>
      </w:r>
    </w:p>
    <w:p w14:paraId="30A47792" w14:textId="77777777" w:rsidR="00C17F6E" w:rsidRDefault="00C17F6E" w:rsidP="00AA5EFE"/>
    <w:p w14:paraId="308BF38E" w14:textId="77777777" w:rsidR="00C17F6E" w:rsidRDefault="00C17F6E" w:rsidP="00AA5EFE"/>
    <w:p w14:paraId="040B6E6C" w14:textId="77777777" w:rsidR="00C17F6E" w:rsidRDefault="00C17F6E" w:rsidP="00AA5EFE"/>
    <w:p w14:paraId="4597E4EC" w14:textId="77777777" w:rsidR="00C17F6E" w:rsidRDefault="00C17F6E" w:rsidP="00AA5EFE"/>
    <w:p w14:paraId="6F361AB5" w14:textId="77777777" w:rsidR="00B353C6" w:rsidRDefault="0060253B" w:rsidP="00AA5EFE">
      <w:r>
        <w:rPr>
          <w:b/>
          <w:u w:val="single"/>
        </w:rPr>
        <w:lastRenderedPageBreak/>
        <w:t>Klimaat</w:t>
      </w:r>
    </w:p>
    <w:p w14:paraId="6F1C3135" w14:textId="2DE58DC6" w:rsidR="000B43A6" w:rsidRDefault="00B645FB" w:rsidP="00AA5EFE">
      <w:r>
        <w:rPr>
          <w:b/>
        </w:rPr>
        <w:t xml:space="preserve">2x </w:t>
      </w:r>
      <w:r w:rsidR="0060253B">
        <w:t>Waarom smelten ijskap Groenland voor het einde van deze eeuw bijna onherroepelijk?</w:t>
      </w:r>
      <w:r>
        <w:t xml:space="preserve"> Wat is het effect op de zeespiegel </w:t>
      </w:r>
      <w:r w:rsidR="00B957DC">
        <w:t>t.o.v.</w:t>
      </w:r>
      <w:r>
        <w:t xml:space="preserve"> smelten ijskap Noordpool? </w:t>
      </w:r>
      <w:r w:rsidR="0060253B">
        <w:br/>
      </w:r>
      <w:r>
        <w:rPr>
          <w:b/>
        </w:rPr>
        <w:t xml:space="preserve">2x </w:t>
      </w:r>
      <w:r w:rsidR="0060253B">
        <w:t>Waarom grote beloften China, … omtrent CO</w:t>
      </w:r>
      <w:r w:rsidR="0060253B">
        <w:rPr>
          <w:vertAlign w:val="subscript"/>
        </w:rPr>
        <w:t>2</w:t>
      </w:r>
      <w:r w:rsidR="0060253B">
        <w:t xml:space="preserve"> niet voldoende? Wat is cruciaal om dit op te lossen?</w:t>
      </w:r>
      <w:r>
        <w:t xml:space="preserve"> </w:t>
      </w:r>
      <w:r>
        <w:br/>
      </w:r>
      <w:r>
        <w:rPr>
          <w:b/>
        </w:rPr>
        <w:t xml:space="preserve">1x </w:t>
      </w:r>
      <w:r>
        <w:t>Waarom kouder in stratosfeer terwijl steeds meer broeikasgassen in atmosfeer?</w:t>
      </w:r>
      <w:r>
        <w:br/>
      </w:r>
      <w:r>
        <w:rPr>
          <w:b/>
        </w:rPr>
        <w:t xml:space="preserve">1x </w:t>
      </w:r>
      <w:r>
        <w:t xml:space="preserve">Waarom blijft temperatuur op aarde stijgen bij hogere broeikasgasconcentratie? </w:t>
      </w:r>
      <w:r>
        <w:br/>
      </w:r>
      <w:r>
        <w:rPr>
          <w:b/>
        </w:rPr>
        <w:t xml:space="preserve">1x </w:t>
      </w:r>
      <w:r>
        <w:t>Waarom atmosfeer laatste 15 jaar niet warmer maar aarde jaarlijks meer energie opvangt?</w:t>
      </w:r>
      <w:r>
        <w:br/>
      </w:r>
      <w:r>
        <w:rPr>
          <w:b/>
        </w:rPr>
        <w:t xml:space="preserve">1x </w:t>
      </w:r>
      <w:r>
        <w:t>Verklaar hoe het smelten van de ijskappen de opwarming bevordert.</w:t>
      </w:r>
      <w:r>
        <w:br/>
      </w:r>
      <w:r>
        <w:rPr>
          <w:b/>
        </w:rPr>
        <w:t xml:space="preserve">1x </w:t>
      </w:r>
      <w:r>
        <w:t xml:space="preserve">Waarom </w:t>
      </w:r>
      <w:proofErr w:type="spellStart"/>
      <w:r>
        <w:t>geo</w:t>
      </w:r>
      <w:proofErr w:type="spellEnd"/>
      <w:r>
        <w:t>-engineering methode voor het blokkeren van zonlicht negatieve gevolgen?</w:t>
      </w:r>
      <w:r>
        <w:br/>
      </w:r>
      <w:r>
        <w:rPr>
          <w:b/>
        </w:rPr>
        <w:t xml:space="preserve">1x </w:t>
      </w:r>
      <w:r>
        <w:t>Sinds wanneer frequent terugkerende ijstijden? Verklaar</w:t>
      </w:r>
      <w:r>
        <w:br/>
      </w:r>
      <w:r>
        <w:rPr>
          <w:b/>
        </w:rPr>
        <w:t xml:space="preserve">1x </w:t>
      </w:r>
      <w:r>
        <w:t xml:space="preserve">Waarom vertoonde temperatuur de laatste 800000 jaar een zaagtandpatroon terwijl zonneactiviteit dit niet vertoont? </w:t>
      </w:r>
      <w:r>
        <w:br/>
      </w:r>
      <w:r>
        <w:rPr>
          <w:b/>
        </w:rPr>
        <w:t xml:space="preserve">1x </w:t>
      </w:r>
      <w:r>
        <w:t>Waarom is stijging atmosferische concentratie CO</w:t>
      </w:r>
      <w:r>
        <w:rPr>
          <w:vertAlign w:val="subscript"/>
        </w:rPr>
        <w:t>2</w:t>
      </w:r>
      <w:r>
        <w:t xml:space="preserve"> minder erg dan verwacht door emissie fossielen?</w:t>
      </w:r>
      <w:r>
        <w:br/>
      </w:r>
    </w:p>
    <w:p w14:paraId="031E5CCC" w14:textId="0D56A037" w:rsidR="00CE00D9" w:rsidRDefault="00CE00D9" w:rsidP="00AA5EFE"/>
    <w:p w14:paraId="4F4D2922" w14:textId="09F3FAF7" w:rsidR="00CE00D9" w:rsidRDefault="00CE00D9" w:rsidP="00AA5EFE"/>
    <w:p w14:paraId="6FEF7AD1" w14:textId="5147A0C1" w:rsidR="00CE00D9" w:rsidRDefault="00CE00D9" w:rsidP="00AA5EFE"/>
    <w:p w14:paraId="43EEFDA1" w14:textId="4284EA72" w:rsidR="00CE00D9" w:rsidRDefault="00CE00D9" w:rsidP="00AA5EFE"/>
    <w:p w14:paraId="0022F2E8" w14:textId="57CD5970" w:rsidR="00CE00D9" w:rsidRDefault="00CE00D9" w:rsidP="00AA5EFE"/>
    <w:p w14:paraId="7BED0F80" w14:textId="5078ACB7" w:rsidR="00CE00D9" w:rsidRDefault="00CE00D9" w:rsidP="00AA5EFE"/>
    <w:p w14:paraId="4086D534" w14:textId="0FADF4E0" w:rsidR="00CE00D9" w:rsidRDefault="00CE00D9" w:rsidP="00AA5EFE"/>
    <w:p w14:paraId="1F97E5B5" w14:textId="21540A4D" w:rsidR="00CE00D9" w:rsidRDefault="00CE00D9" w:rsidP="00AA5EFE"/>
    <w:p w14:paraId="301BF2A2" w14:textId="3B37EF58" w:rsidR="00CE00D9" w:rsidRDefault="00CE00D9" w:rsidP="00AA5EFE"/>
    <w:p w14:paraId="6BE5C92D" w14:textId="6963A4C1" w:rsidR="00CE00D9" w:rsidRDefault="00CE00D9" w:rsidP="00AA5EFE"/>
    <w:p w14:paraId="2EB45F0C" w14:textId="58AF2E84" w:rsidR="00CE00D9" w:rsidRDefault="00CE00D9" w:rsidP="00AA5EFE"/>
    <w:p w14:paraId="53987204" w14:textId="1A5AEB28" w:rsidR="00CE00D9" w:rsidRDefault="00CE00D9" w:rsidP="00AA5EFE"/>
    <w:p w14:paraId="2CFC1FFE" w14:textId="5F643188" w:rsidR="00CE00D9" w:rsidRDefault="00CE00D9" w:rsidP="00AA5EFE"/>
    <w:p w14:paraId="21CD1B94" w14:textId="54A7C931" w:rsidR="00CE00D9" w:rsidRDefault="00CE00D9" w:rsidP="00AA5EFE"/>
    <w:p w14:paraId="43DE4121" w14:textId="40757125" w:rsidR="00CE00D9" w:rsidRDefault="00CE00D9" w:rsidP="00AA5EFE"/>
    <w:p w14:paraId="74827054" w14:textId="4B1C4931" w:rsidR="00CE00D9" w:rsidRDefault="00CE00D9" w:rsidP="00AA5EFE"/>
    <w:p w14:paraId="1730AE40" w14:textId="419991BC" w:rsidR="00CE00D9" w:rsidRDefault="00CE00D9" w:rsidP="00AA5EFE"/>
    <w:p w14:paraId="09AB7DF4" w14:textId="7851A4D6" w:rsidR="0060253B" w:rsidRPr="0060253B" w:rsidRDefault="0060253B" w:rsidP="00AA5EFE">
      <w:bookmarkStart w:id="0" w:name="_GoBack"/>
      <w:bookmarkEnd w:id="0"/>
    </w:p>
    <w:sectPr w:rsidR="0060253B" w:rsidRPr="00602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26D6"/>
    <w:multiLevelType w:val="hybridMultilevel"/>
    <w:tmpl w:val="44221D0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844E1"/>
    <w:multiLevelType w:val="hybridMultilevel"/>
    <w:tmpl w:val="56FA451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A3676A"/>
    <w:multiLevelType w:val="hybridMultilevel"/>
    <w:tmpl w:val="4A36723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025EA8"/>
    <w:multiLevelType w:val="hybridMultilevel"/>
    <w:tmpl w:val="48F68822"/>
    <w:lvl w:ilvl="0" w:tplc="45F2D5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BE06D2"/>
    <w:multiLevelType w:val="hybridMultilevel"/>
    <w:tmpl w:val="1948418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DE1129"/>
    <w:multiLevelType w:val="hybridMultilevel"/>
    <w:tmpl w:val="B20284F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2C6E22"/>
    <w:multiLevelType w:val="hybridMultilevel"/>
    <w:tmpl w:val="B5F86C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8D0760"/>
    <w:multiLevelType w:val="hybridMultilevel"/>
    <w:tmpl w:val="7CC4E64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7">
      <w:start w:val="1"/>
      <w:numFmt w:val="lowerLetter"/>
      <w:lvlText w:val="%2)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1D3BFD"/>
    <w:multiLevelType w:val="hybridMultilevel"/>
    <w:tmpl w:val="440A8C7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7">
      <w:start w:val="1"/>
      <w:numFmt w:val="lowerLetter"/>
      <w:lvlText w:val="%2)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BC22AE"/>
    <w:multiLevelType w:val="multilevel"/>
    <w:tmpl w:val="46DA8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2"/>
  </w:num>
  <w:num w:numId="8">
    <w:abstractNumId w:val="0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EFE"/>
    <w:rsid w:val="00076359"/>
    <w:rsid w:val="000B43A6"/>
    <w:rsid w:val="000F2F94"/>
    <w:rsid w:val="001517D5"/>
    <w:rsid w:val="003A6244"/>
    <w:rsid w:val="0060253B"/>
    <w:rsid w:val="00664E18"/>
    <w:rsid w:val="006D5AF3"/>
    <w:rsid w:val="00775246"/>
    <w:rsid w:val="007A77DB"/>
    <w:rsid w:val="009D73A4"/>
    <w:rsid w:val="00A0298D"/>
    <w:rsid w:val="00A07DA5"/>
    <w:rsid w:val="00AA5EFE"/>
    <w:rsid w:val="00B353C6"/>
    <w:rsid w:val="00B645FB"/>
    <w:rsid w:val="00B957DC"/>
    <w:rsid w:val="00BC7C60"/>
    <w:rsid w:val="00C17F6E"/>
    <w:rsid w:val="00CE00D9"/>
    <w:rsid w:val="00D06223"/>
    <w:rsid w:val="00D12771"/>
    <w:rsid w:val="00D52C7B"/>
    <w:rsid w:val="00ED1A89"/>
    <w:rsid w:val="00F6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2F5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5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5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64E1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B43A6"/>
    <w:pPr>
      <w:ind w:left="720"/>
      <w:contextualSpacing/>
    </w:pPr>
    <w:rPr>
      <w:rFonts w:eastAsiaTheme="minorEastAsia"/>
      <w:lang w:eastAsia="nl-BE"/>
    </w:rPr>
  </w:style>
  <w:style w:type="paragraph" w:styleId="Normaalweb">
    <w:name w:val="Normal (Web)"/>
    <w:basedOn w:val="Standaard"/>
    <w:uiPriority w:val="99"/>
    <w:unhideWhenUsed/>
    <w:rsid w:val="006D5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5E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A5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64E18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0B43A6"/>
    <w:pPr>
      <w:ind w:left="720"/>
      <w:contextualSpacing/>
    </w:pPr>
    <w:rPr>
      <w:rFonts w:eastAsiaTheme="minorEastAsia"/>
      <w:lang w:eastAsia="nl-BE"/>
    </w:rPr>
  </w:style>
  <w:style w:type="paragraph" w:styleId="Normaalweb">
    <w:name w:val="Normal (Web)"/>
    <w:basedOn w:val="Standaard"/>
    <w:uiPriority w:val="99"/>
    <w:unhideWhenUsed/>
    <w:rsid w:val="006D5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</dc:creator>
  <cp:lastModifiedBy>Leen</cp:lastModifiedBy>
  <cp:revision>13</cp:revision>
  <dcterms:created xsi:type="dcterms:W3CDTF">2017-01-24T12:56:00Z</dcterms:created>
  <dcterms:modified xsi:type="dcterms:W3CDTF">2017-10-11T08:12:00Z</dcterms:modified>
</cp:coreProperties>
</file>