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3C72F" w14:textId="77777777" w:rsidR="00A95FFD" w:rsidRDefault="00A95FFD" w:rsidP="00A95FFD">
      <w:pPr>
        <w:rPr>
          <w:rFonts w:cstheme="minorHAnsi"/>
          <w:b/>
          <w:bCs/>
          <w:sz w:val="22"/>
          <w:szCs w:val="22"/>
          <w:lang w:val="nl-BE"/>
        </w:rPr>
      </w:pPr>
      <w:r>
        <w:rPr>
          <w:rFonts w:cstheme="minorHAnsi"/>
          <w:b/>
          <w:bCs/>
          <w:sz w:val="22"/>
          <w:szCs w:val="22"/>
          <w:lang w:val="nl-BE"/>
        </w:rPr>
        <w:t xml:space="preserve">AARDWETENSCHAPPEN HOOFDSTUK 11: Vorming van landschappen </w:t>
      </w:r>
    </w:p>
    <w:p w14:paraId="210D3C35" w14:textId="77777777" w:rsidR="00A95FFD" w:rsidRDefault="00A95FFD" w:rsidP="00A95FFD">
      <w:pPr>
        <w:rPr>
          <w:rFonts w:cstheme="minorHAnsi"/>
          <w:b/>
          <w:bCs/>
          <w:sz w:val="22"/>
          <w:szCs w:val="22"/>
          <w:lang w:val="nl-BE"/>
        </w:rPr>
      </w:pPr>
    </w:p>
    <w:p w14:paraId="13CB777A" w14:textId="77777777" w:rsidR="00A95FFD" w:rsidRDefault="00A95FFD" w:rsidP="00A95FFD">
      <w:pPr>
        <w:rPr>
          <w:rFonts w:cstheme="minorHAnsi"/>
          <w:b/>
          <w:bCs/>
          <w:sz w:val="22"/>
          <w:szCs w:val="22"/>
          <w:lang w:val="nl-BE"/>
        </w:rPr>
      </w:pPr>
    </w:p>
    <w:p w14:paraId="7FB33BF6" w14:textId="77777777" w:rsidR="00A95FFD" w:rsidRPr="006431BE" w:rsidRDefault="00A95FFD" w:rsidP="00A95FFD">
      <w:pPr>
        <w:shd w:val="clear" w:color="auto" w:fill="D9D9D9" w:themeFill="background1" w:themeFillShade="D9"/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1. Geomorfologie, landvormen en landschappen </w:t>
      </w:r>
    </w:p>
    <w:p w14:paraId="1A1058DC" w14:textId="77777777" w:rsidR="00A95FFD" w:rsidRDefault="00A95FFD" w:rsidP="00A95FFD">
      <w:pPr>
        <w:rPr>
          <w:rFonts w:cstheme="minorHAnsi"/>
          <w:sz w:val="22"/>
          <w:szCs w:val="22"/>
          <w:lang w:val="nl-BE"/>
        </w:rPr>
      </w:pPr>
    </w:p>
    <w:p w14:paraId="002DB995" w14:textId="77777777" w:rsidR="00A95FFD" w:rsidRDefault="00A95FFD" w:rsidP="00A95FFD">
      <w:pPr>
        <w:pStyle w:val="Lijstalinea"/>
        <w:numPr>
          <w:ilvl w:val="0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Geomorfologie </w:t>
      </w:r>
    </w:p>
    <w:p w14:paraId="75352B71" w14:textId="708FD4B8" w:rsidR="00A95FFD" w:rsidRDefault="00A95FFD" w:rsidP="00A95FFD">
      <w:pPr>
        <w:pStyle w:val="Lijstalinea"/>
        <w:numPr>
          <w:ilvl w:val="1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= de studie van het ontstaan en de evolutie vd landvormen en landschappen op Aarde (en andere planeten) </w:t>
      </w:r>
    </w:p>
    <w:p w14:paraId="58E09DA3" w14:textId="50071906" w:rsidR="002D24E7" w:rsidRDefault="002D24E7" w:rsidP="00A95FFD">
      <w:pPr>
        <w:pStyle w:val="Lijstalinea"/>
        <w:numPr>
          <w:ilvl w:val="1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= studie vd vorm </w:t>
      </w:r>
    </w:p>
    <w:p w14:paraId="13D0959A" w14:textId="77777777" w:rsidR="00A95FFD" w:rsidRDefault="00A95FFD" w:rsidP="00A95FFD">
      <w:pPr>
        <w:pStyle w:val="Lijstalinea"/>
        <w:numPr>
          <w:ilvl w:val="1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= fundamentele wetenschap </w:t>
      </w:r>
    </w:p>
    <w:p w14:paraId="4407E713" w14:textId="77777777" w:rsidR="00A95FFD" w:rsidRDefault="00A95FFD" w:rsidP="00A95FFD">
      <w:pPr>
        <w:pStyle w:val="Lijstalinea"/>
        <w:numPr>
          <w:ilvl w:val="2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Antwoord zoeken op: Hoe ontstaan en evolueren landschappen op aarde? </w:t>
      </w:r>
    </w:p>
    <w:p w14:paraId="2314F7AB" w14:textId="76B6382A" w:rsidR="002D24E7" w:rsidRDefault="00A95FFD" w:rsidP="00A95FFD">
      <w:pPr>
        <w:pStyle w:val="Lijstalinea"/>
        <w:numPr>
          <w:ilvl w:val="2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Vb: Sundarbans (mangrovewoud) kan dit nog bestaan ondanks zeespiegelstijging? </w:t>
      </w:r>
    </w:p>
    <w:p w14:paraId="479595C0" w14:textId="4B091A58" w:rsidR="002D24E7" w:rsidRDefault="002D24E7" w:rsidP="002D24E7">
      <w:pPr>
        <w:pStyle w:val="Lijstalinea"/>
        <w:numPr>
          <w:ilvl w:val="3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Overspoelt met zout =&gt; stress </w:t>
      </w:r>
    </w:p>
    <w:p w14:paraId="37448001" w14:textId="60AE3EE9" w:rsidR="002D24E7" w:rsidRDefault="002D24E7" w:rsidP="002D24E7">
      <w:pPr>
        <w:pStyle w:val="Lijstalinea"/>
        <w:numPr>
          <w:ilvl w:val="3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MAAR door overstromingen ook sedimenten afgezet =&gt; ophopen =&gt; stijgt geleidelijk aan samen met zeespiegel</w:t>
      </w:r>
    </w:p>
    <w:p w14:paraId="61DE4071" w14:textId="6515625B" w:rsidR="002D24E7" w:rsidRPr="002D24E7" w:rsidRDefault="002D24E7" w:rsidP="002D24E7">
      <w:pPr>
        <w:pStyle w:val="Lijstalinea"/>
        <w:numPr>
          <w:ilvl w:val="2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Vb: </w:t>
      </w:r>
      <w:r w:rsidR="00A95FFD">
        <w:rPr>
          <w:rFonts w:cstheme="minorHAnsi"/>
          <w:sz w:val="22"/>
          <w:szCs w:val="22"/>
          <w:lang w:val="nl-BE"/>
        </w:rPr>
        <w:t xml:space="preserve">Waarom landschappen geordend in hiërarchische netwerken van heuvelruggen en valleien? Waarom strandkusten rechtlijnig ? </w:t>
      </w:r>
    </w:p>
    <w:p w14:paraId="5A4253A3" w14:textId="77777777" w:rsidR="00A95FFD" w:rsidRDefault="00A95FFD" w:rsidP="00A95FFD">
      <w:pPr>
        <w:pStyle w:val="Lijstalinea"/>
        <w:numPr>
          <w:ilvl w:val="1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= toegepaste wetenschap </w:t>
      </w:r>
    </w:p>
    <w:p w14:paraId="3D8F8223" w14:textId="77777777" w:rsidR="00A95FFD" w:rsidRDefault="00A95FFD" w:rsidP="00A95FFD">
      <w:pPr>
        <w:pStyle w:val="Lijstalinea"/>
        <w:numPr>
          <w:ilvl w:val="2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Antwoord zoeken op: Waar in landschap kunnen we menselijke activiteiten veilig en efficiënt inplanten? </w:t>
      </w:r>
    </w:p>
    <w:p w14:paraId="45803E19" w14:textId="77777777" w:rsidR="00A95FFD" w:rsidRDefault="00A95FFD" w:rsidP="00A95FFD">
      <w:pPr>
        <w:pStyle w:val="Lijstalinea"/>
        <w:numPr>
          <w:ilvl w:val="2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Vb: door slechte locatie keuze voor de bouw van wegen en flatgebouwen in centrum van Hong kong </w:t>
      </w:r>
    </w:p>
    <w:p w14:paraId="63DB2690" w14:textId="77777777" w:rsidR="00A95FFD" w:rsidRDefault="00A95FFD" w:rsidP="00A95FFD">
      <w:pPr>
        <w:pStyle w:val="Lijstalinea"/>
        <w:numPr>
          <w:ilvl w:val="3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=&gt; helling onstabiel geworden =&gt; grote grondverschuiving flatgebouw omver geduwd (ppt15)</w:t>
      </w:r>
    </w:p>
    <w:p w14:paraId="69634836" w14:textId="77777777" w:rsidR="00A95FFD" w:rsidRDefault="00A95FFD" w:rsidP="00A95FFD">
      <w:pPr>
        <w:pStyle w:val="Lijstalinea"/>
        <w:numPr>
          <w:ilvl w:val="3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= land slide </w:t>
      </w:r>
    </w:p>
    <w:p w14:paraId="20D64105" w14:textId="77777777" w:rsidR="00A95FFD" w:rsidRDefault="00A95FFD" w:rsidP="00A95FFD">
      <w:pPr>
        <w:pStyle w:val="Lijstalinea"/>
        <w:numPr>
          <w:ilvl w:val="2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Vb: overstromingen en modderoverlast hoe beperken? Kust-erosie in frankrijk verklaren </w:t>
      </w:r>
    </w:p>
    <w:p w14:paraId="56892AE4" w14:textId="77777777" w:rsidR="00A95FFD" w:rsidRPr="00E13468" w:rsidRDefault="00A95FFD" w:rsidP="00A95FFD">
      <w:pPr>
        <w:pStyle w:val="Lijstalinea"/>
        <w:numPr>
          <w:ilvl w:val="0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Reliëf of topografie = de vorm van het aardoppervlak</w:t>
      </w:r>
    </w:p>
    <w:p w14:paraId="673F5101" w14:textId="77777777" w:rsidR="00A95FFD" w:rsidRDefault="00A95FFD" w:rsidP="00A95FFD">
      <w:pPr>
        <w:pStyle w:val="Lijstalinea"/>
        <w:numPr>
          <w:ilvl w:val="0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Landvorm </w:t>
      </w:r>
    </w:p>
    <w:p w14:paraId="03138DF3" w14:textId="77777777" w:rsidR="00A95FFD" w:rsidRDefault="00A95FFD" w:rsidP="00A95FFD">
      <w:pPr>
        <w:pStyle w:val="Lijstalinea"/>
        <w:numPr>
          <w:ilvl w:val="1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= 1 functionele reliëfeenheid </w:t>
      </w:r>
    </w:p>
    <w:p w14:paraId="20395D0D" w14:textId="77777777" w:rsidR="00A95FFD" w:rsidRDefault="00A95FFD" w:rsidP="00A95FFD">
      <w:pPr>
        <w:pStyle w:val="Lijstalinea"/>
        <w:numPr>
          <w:ilvl w:val="1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Maakt deel uit van de algemene topografie &amp; o</w:t>
      </w:r>
      <w:r w:rsidRPr="00606497">
        <w:rPr>
          <w:rFonts w:cstheme="minorHAnsi"/>
          <w:sz w:val="22"/>
          <w:szCs w:val="22"/>
          <w:lang w:val="nl-BE"/>
        </w:rPr>
        <w:t xml:space="preserve">ntstaat en evolueert oiv 1 set van geomorfologische processen </w:t>
      </w:r>
    </w:p>
    <w:p w14:paraId="53B370EC" w14:textId="77777777" w:rsidR="00A95FFD" w:rsidRDefault="00A95FFD" w:rsidP="00A95FFD">
      <w:pPr>
        <w:pStyle w:val="Lijstalinea"/>
        <w:numPr>
          <w:ilvl w:val="1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Vb: zandduin =&gt; ontstaat en evolueert door erosie, transport en afzetting van zandkorrels oiv wind </w:t>
      </w:r>
    </w:p>
    <w:p w14:paraId="25FFFD3B" w14:textId="77777777" w:rsidR="00A95FFD" w:rsidRPr="00606497" w:rsidRDefault="00A95FFD" w:rsidP="00A95FFD">
      <w:pPr>
        <w:pStyle w:val="Lijstalinea"/>
        <w:numPr>
          <w:ilvl w:val="1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Vb: rivierbeding, kegelvulkaan, heuvel etc.</w:t>
      </w:r>
    </w:p>
    <w:p w14:paraId="68A27EB2" w14:textId="77777777" w:rsidR="00A95FFD" w:rsidRDefault="00A95FFD" w:rsidP="00A95FFD">
      <w:pPr>
        <w:pStyle w:val="Lijstalinea"/>
        <w:numPr>
          <w:ilvl w:val="0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Landschap </w:t>
      </w:r>
    </w:p>
    <w:p w14:paraId="3CE370B2" w14:textId="77777777" w:rsidR="00A95FFD" w:rsidRDefault="00A95FFD" w:rsidP="00A95FFD">
      <w:pPr>
        <w:pStyle w:val="Lijstalinea"/>
        <w:numPr>
          <w:ilvl w:val="1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= aggregatie van landvormen </w:t>
      </w:r>
    </w:p>
    <w:p w14:paraId="7C672411" w14:textId="77777777" w:rsidR="00A95FFD" w:rsidRDefault="00A95FFD" w:rsidP="00A95FFD">
      <w:pPr>
        <w:pStyle w:val="Lijstalinea"/>
        <w:numPr>
          <w:ilvl w:val="1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Vb: duinlandschap bestaat uit aggregatie van duinen </w:t>
      </w:r>
    </w:p>
    <w:p w14:paraId="1BDFA45A" w14:textId="77777777" w:rsidR="00A95FFD" w:rsidRDefault="00A95FFD" w:rsidP="00A95FFD">
      <w:pPr>
        <w:pStyle w:val="Lijstalinea"/>
        <w:numPr>
          <w:ilvl w:val="2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=&gt; aggregatie van hetzelfde type landvorm </w:t>
      </w:r>
    </w:p>
    <w:p w14:paraId="6DB0D40E" w14:textId="77777777" w:rsidR="00A95FFD" w:rsidRDefault="00A95FFD" w:rsidP="00A95FFD">
      <w:pPr>
        <w:pStyle w:val="Lijstalinea"/>
        <w:numPr>
          <w:ilvl w:val="1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Vb: woestijnlandschap bestaat uit aggregatie van zandduinen, rivierbeddingen,… </w:t>
      </w:r>
    </w:p>
    <w:p w14:paraId="33C4023D" w14:textId="77777777" w:rsidR="00A95FFD" w:rsidRDefault="00A95FFD" w:rsidP="00A95FFD">
      <w:pPr>
        <w:pStyle w:val="Lijstalinea"/>
        <w:numPr>
          <w:ilvl w:val="2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=&gt; aggregatie van verschh types van landvormen </w:t>
      </w:r>
    </w:p>
    <w:p w14:paraId="0196C065" w14:textId="77777777" w:rsidR="00A95FFD" w:rsidRDefault="00A95FFD" w:rsidP="00A95FFD">
      <w:pPr>
        <w:pStyle w:val="Lijstalinea"/>
        <w:numPr>
          <w:ilvl w:val="0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Conclusie</w:t>
      </w:r>
    </w:p>
    <w:p w14:paraId="0F5F9B31" w14:textId="77777777" w:rsidR="00A95FFD" w:rsidRDefault="00A95FFD" w:rsidP="00A95FFD">
      <w:pPr>
        <w:pStyle w:val="Lijstalinea"/>
        <w:numPr>
          <w:ilvl w:val="1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landvorm verwijs naar lokale kleinschalige resultaat van geomorfologische processen</w:t>
      </w:r>
    </w:p>
    <w:p w14:paraId="61D158A1" w14:textId="77777777" w:rsidR="00A95FFD" w:rsidRDefault="00A95FFD" w:rsidP="00A95FFD">
      <w:pPr>
        <w:pStyle w:val="Lijstalinea"/>
        <w:numPr>
          <w:ilvl w:val="1"/>
          <w:numId w:val="1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Landschap is het regionale grootschalige resultaat van die processen </w:t>
      </w:r>
    </w:p>
    <w:p w14:paraId="3741F5D0" w14:textId="77777777" w:rsidR="00A95FFD" w:rsidRPr="00A97A15" w:rsidRDefault="00A95FFD" w:rsidP="00A95FFD">
      <w:pPr>
        <w:rPr>
          <w:rFonts w:cstheme="minorHAnsi"/>
          <w:sz w:val="22"/>
          <w:szCs w:val="22"/>
          <w:lang w:val="nl-BE"/>
        </w:rPr>
      </w:pPr>
    </w:p>
    <w:p w14:paraId="787FFC22" w14:textId="77777777" w:rsidR="00A95FFD" w:rsidRPr="002358A2" w:rsidRDefault="00A95FFD" w:rsidP="00A95FFD">
      <w:pPr>
        <w:rPr>
          <w:rFonts w:cstheme="minorHAnsi"/>
          <w:sz w:val="22"/>
          <w:szCs w:val="22"/>
          <w:lang w:val="nl-BE"/>
        </w:rPr>
      </w:pPr>
    </w:p>
    <w:p w14:paraId="60F8A0CE" w14:textId="77777777" w:rsidR="00A95FFD" w:rsidRPr="00A97A15" w:rsidRDefault="00A95FFD" w:rsidP="00A95FFD">
      <w:pPr>
        <w:shd w:val="clear" w:color="auto" w:fill="D9D9D9" w:themeFill="background1" w:themeFillShade="D9"/>
        <w:rPr>
          <w:rFonts w:cstheme="minorHAnsi"/>
          <w:sz w:val="22"/>
          <w:szCs w:val="22"/>
          <w:lang w:val="nl-BE"/>
        </w:rPr>
      </w:pPr>
      <w:r w:rsidRPr="00A97A15">
        <w:rPr>
          <w:rFonts w:cstheme="minorHAnsi"/>
          <w:sz w:val="22"/>
          <w:szCs w:val="22"/>
          <w:shd w:val="clear" w:color="auto" w:fill="D9D9D9" w:themeFill="background1" w:themeFillShade="D9"/>
          <w:lang w:val="nl-BE"/>
        </w:rPr>
        <w:t>2. resultaat van inwendige en uitwendige processen</w:t>
      </w:r>
    </w:p>
    <w:p w14:paraId="3D3DF3CD" w14:textId="77777777" w:rsidR="00A95FFD" w:rsidRPr="008E43BA" w:rsidRDefault="00A95FFD" w:rsidP="00A95FFD">
      <w:pPr>
        <w:rPr>
          <w:rFonts w:cstheme="minorHAnsi"/>
          <w:sz w:val="22"/>
          <w:szCs w:val="22"/>
          <w:lang w:val="nl-BE"/>
        </w:rPr>
      </w:pPr>
    </w:p>
    <w:p w14:paraId="0CBEC7B5" w14:textId="77777777" w:rsidR="00A95FFD" w:rsidRDefault="00A95FFD" w:rsidP="00A95FFD">
      <w:pPr>
        <w:pStyle w:val="Lijstalinea"/>
        <w:numPr>
          <w:ilvl w:val="0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Hoe ontstaat en evolueert een landschap? </w:t>
      </w:r>
    </w:p>
    <w:p w14:paraId="0E002221" w14:textId="77777777" w:rsidR="00A95FFD" w:rsidRDefault="00A95FFD" w:rsidP="00A95FFD">
      <w:pPr>
        <w:pStyle w:val="Lijstalinea"/>
        <w:numPr>
          <w:ilvl w:val="1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De grote variëteit aan landvormen en landschappen op aarde </w:t>
      </w:r>
    </w:p>
    <w:p w14:paraId="362A0862" w14:textId="77777777" w:rsidR="00A95FFD" w:rsidRDefault="00A95FFD" w:rsidP="00A95FFD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lastRenderedPageBreak/>
        <w:t xml:space="preserve">= resultaat van inwendige en uitwendige processen </w:t>
      </w:r>
    </w:p>
    <w:p w14:paraId="05905A84" w14:textId="77777777" w:rsidR="00A95FFD" w:rsidRDefault="00A95FFD" w:rsidP="00A95FFD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Vb: bergketen ontstaat door tektoniek &amp; door verwering en erosie </w:t>
      </w:r>
    </w:p>
    <w:p w14:paraId="0DED354D" w14:textId="77777777" w:rsidR="00A95FFD" w:rsidRDefault="00A95FFD" w:rsidP="00A95FFD">
      <w:pPr>
        <w:pStyle w:val="Lijstalinea"/>
        <w:numPr>
          <w:ilvl w:val="3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Tektoniek = inwendig proces; verwering en erosie = uitwendig </w:t>
      </w:r>
    </w:p>
    <w:p w14:paraId="6022790D" w14:textId="77777777" w:rsidR="00A95FFD" w:rsidRPr="0072620D" w:rsidRDefault="00A95FFD" w:rsidP="00A95FFD">
      <w:pPr>
        <w:pStyle w:val="Lijstalinea"/>
        <w:numPr>
          <w:ilvl w:val="1"/>
          <w:numId w:val="2"/>
        </w:numPr>
        <w:rPr>
          <w:rFonts w:cstheme="minorHAnsi"/>
          <w:b/>
          <w:bCs/>
          <w:sz w:val="22"/>
          <w:szCs w:val="22"/>
          <w:lang w:val="nl-BE"/>
        </w:rPr>
      </w:pPr>
      <w:r w:rsidRPr="0072620D">
        <w:rPr>
          <w:rFonts w:cstheme="minorHAnsi"/>
          <w:b/>
          <w:bCs/>
          <w:sz w:val="22"/>
          <w:szCs w:val="22"/>
          <w:lang w:val="nl-BE"/>
        </w:rPr>
        <w:t xml:space="preserve">Inwendige processen </w:t>
      </w:r>
    </w:p>
    <w:p w14:paraId="258ADCC3" w14:textId="77777777" w:rsidR="00A95FFD" w:rsidRDefault="00A95FFD" w:rsidP="00A95FFD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= tektoniek en vulkanisme </w:t>
      </w:r>
    </w:p>
    <w:p w14:paraId="5B43F40A" w14:textId="77777777" w:rsidR="00A95FFD" w:rsidRDefault="00A95FFD" w:rsidP="00A95FFD">
      <w:pPr>
        <w:pStyle w:val="Lijstalinea"/>
        <w:numPr>
          <w:ilvl w:val="3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Tektoniek </w:t>
      </w:r>
    </w:p>
    <w:p w14:paraId="58F5FD3F" w14:textId="77777777" w:rsidR="00A95FFD" w:rsidRDefault="00A95FFD" w:rsidP="00A95FFD">
      <w:pPr>
        <w:pStyle w:val="Lijstalinea"/>
        <w:numPr>
          <w:ilvl w:val="4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= gevolg van convectiestromingen in de aardmantel</w:t>
      </w:r>
    </w:p>
    <w:p w14:paraId="70013D04" w14:textId="77777777" w:rsidR="00A95FFD" w:rsidRDefault="00A95FFD" w:rsidP="00A95FFD">
      <w:pPr>
        <w:pStyle w:val="Lijstalinea"/>
        <w:numPr>
          <w:ilvl w:val="4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= geeft aanleiding tot vervormingen vd aardkorst (breuken, plooiing, opheffing, subsidentie)</w:t>
      </w:r>
    </w:p>
    <w:p w14:paraId="7A8EA834" w14:textId="77777777" w:rsidR="00A95FFD" w:rsidRDefault="00A95FFD" w:rsidP="00A95FFD">
      <w:pPr>
        <w:pStyle w:val="Lijstalinea"/>
        <w:numPr>
          <w:ilvl w:val="3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Vulkanisme </w:t>
      </w:r>
    </w:p>
    <w:p w14:paraId="4DD7C681" w14:textId="77777777" w:rsidR="00A95FFD" w:rsidRDefault="00A95FFD" w:rsidP="00A95FFD">
      <w:pPr>
        <w:pStyle w:val="Lijstalinea"/>
        <w:numPr>
          <w:ilvl w:val="4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= lava vanuit aardmantel komt aan het opp.</w:t>
      </w:r>
    </w:p>
    <w:p w14:paraId="69E72731" w14:textId="77777777" w:rsidR="00A95FFD" w:rsidRDefault="00A95FFD" w:rsidP="00A95FFD">
      <w:pPr>
        <w:pStyle w:val="Lijstalinea"/>
        <w:numPr>
          <w:ilvl w:val="4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= vulkanische gesteenten (gestolde lava, pyroclastisch materiaal) afgezet aan het aardopp. </w:t>
      </w:r>
    </w:p>
    <w:p w14:paraId="63D764F4" w14:textId="77777777" w:rsidR="00A95FFD" w:rsidRDefault="00A95FFD" w:rsidP="00A95FFD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Oorsprong: in inwendige van de aarde </w:t>
      </w:r>
    </w:p>
    <w:p w14:paraId="5948E2E5" w14:textId="77777777" w:rsidR="00A95FFD" w:rsidRDefault="00A95FFD" w:rsidP="00A95FFD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Functie: zorgen voor </w:t>
      </w:r>
      <w:r w:rsidRPr="00882D82">
        <w:rPr>
          <w:rFonts w:cstheme="minorHAnsi"/>
          <w:b/>
          <w:bCs/>
          <w:sz w:val="22"/>
          <w:szCs w:val="22"/>
          <w:lang w:val="nl-BE"/>
        </w:rPr>
        <w:t>toename van het reliëf</w:t>
      </w:r>
    </w:p>
    <w:p w14:paraId="5C354780" w14:textId="77777777" w:rsidR="00A95FFD" w:rsidRDefault="00A95FFD" w:rsidP="00A95FFD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Geeft aanleiding tot </w:t>
      </w:r>
      <w:r w:rsidRPr="0072620D">
        <w:rPr>
          <w:rFonts w:cstheme="minorHAnsi"/>
          <w:b/>
          <w:bCs/>
          <w:sz w:val="22"/>
          <w:szCs w:val="22"/>
          <w:lang w:val="nl-BE"/>
        </w:rPr>
        <w:t>primaire landvormen</w:t>
      </w:r>
      <w:r>
        <w:rPr>
          <w:rFonts w:cstheme="minorHAnsi"/>
          <w:sz w:val="22"/>
          <w:szCs w:val="22"/>
          <w:lang w:val="nl-BE"/>
        </w:rPr>
        <w:t xml:space="preserve"> </w:t>
      </w:r>
    </w:p>
    <w:p w14:paraId="0304F150" w14:textId="77777777" w:rsidR="00A95FFD" w:rsidRDefault="00A95FFD" w:rsidP="00A95FFD">
      <w:pPr>
        <w:pStyle w:val="Lijstalinea"/>
        <w:numPr>
          <w:ilvl w:val="3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De t</w:t>
      </w:r>
      <w:r w:rsidRPr="0072620D">
        <w:rPr>
          <w:rFonts w:cstheme="minorHAnsi"/>
          <w:sz w:val="22"/>
          <w:szCs w:val="22"/>
          <w:lang w:val="nl-BE"/>
        </w:rPr>
        <w:t xml:space="preserve">ektonische vervormingen vd aardkorst &amp; afzetting van vulkanische gesteente =&gt; </w:t>
      </w:r>
      <w:r>
        <w:rPr>
          <w:rFonts w:cstheme="minorHAnsi"/>
          <w:sz w:val="22"/>
          <w:szCs w:val="22"/>
          <w:lang w:val="nl-BE"/>
        </w:rPr>
        <w:t xml:space="preserve">fixen </w:t>
      </w:r>
      <w:r w:rsidRPr="0072620D">
        <w:rPr>
          <w:rFonts w:cstheme="minorHAnsi"/>
          <w:sz w:val="22"/>
          <w:szCs w:val="22"/>
          <w:lang w:val="nl-BE"/>
        </w:rPr>
        <w:t xml:space="preserve">reliëfveranderingen aan aardopp. </w:t>
      </w:r>
    </w:p>
    <w:p w14:paraId="6FAA4E8B" w14:textId="77777777" w:rsidR="00A95FFD" w:rsidRDefault="00A95FFD" w:rsidP="00A95FFD">
      <w:pPr>
        <w:pStyle w:val="Lijstalinea"/>
        <w:numPr>
          <w:ilvl w:val="3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Vb: kegelvulkaan Fujiyama Japan </w:t>
      </w:r>
    </w:p>
    <w:p w14:paraId="73942B72" w14:textId="006B38C5" w:rsidR="00A95FFD" w:rsidRDefault="00A95FFD" w:rsidP="00A95FFD">
      <w:pPr>
        <w:pStyle w:val="Lijstalinea"/>
        <w:numPr>
          <w:ilvl w:val="4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= primaire landvorm als gevolg van vulkanisme </w:t>
      </w:r>
    </w:p>
    <w:p w14:paraId="2C6D8CC6" w14:textId="6F003657" w:rsidR="002D24E7" w:rsidRDefault="002D24E7" w:rsidP="00A95FFD">
      <w:pPr>
        <w:pStyle w:val="Lijstalinea"/>
        <w:numPr>
          <w:ilvl w:val="4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= actieve vulkaan</w:t>
      </w:r>
    </w:p>
    <w:p w14:paraId="334F7B28" w14:textId="77777777" w:rsidR="002D24E7" w:rsidRDefault="002D24E7" w:rsidP="00A95FFD">
      <w:pPr>
        <w:pStyle w:val="Lijstalinea"/>
        <w:numPr>
          <w:ilvl w:val="4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= subductiezone </w:t>
      </w:r>
    </w:p>
    <w:p w14:paraId="7EB50682" w14:textId="3730D593" w:rsidR="002D24E7" w:rsidRDefault="002D24E7" w:rsidP="002D24E7">
      <w:pPr>
        <w:pStyle w:val="Lijstalinea"/>
        <w:numPr>
          <w:ilvl w:val="5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Zuur-intermediair vulkanisme </w:t>
      </w:r>
    </w:p>
    <w:p w14:paraId="7165E43E" w14:textId="76319F1D" w:rsidR="002D24E7" w:rsidRDefault="002D24E7" w:rsidP="002D24E7">
      <w:pPr>
        <w:pStyle w:val="Lijstalinea"/>
        <w:numPr>
          <w:ilvl w:val="5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Explosief: meeste dicht, weinig ver=&gt; kegelvorm</w:t>
      </w:r>
    </w:p>
    <w:p w14:paraId="68B210F2" w14:textId="5BDE5B52" w:rsidR="002D24E7" w:rsidRPr="002D24E7" w:rsidRDefault="002D24E7" w:rsidP="002D24E7">
      <w:pPr>
        <w:pStyle w:val="Lijstalinea"/>
        <w:numPr>
          <w:ilvl w:val="5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Stratovulkaan </w:t>
      </w:r>
    </w:p>
    <w:p w14:paraId="1653BC69" w14:textId="77777777" w:rsidR="00A95FFD" w:rsidRDefault="00A95FFD" w:rsidP="00A95FFD">
      <w:pPr>
        <w:pStyle w:val="Lijstalinea"/>
        <w:numPr>
          <w:ilvl w:val="3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Vb: horst </w:t>
      </w:r>
    </w:p>
    <w:p w14:paraId="256FD5B2" w14:textId="77777777" w:rsidR="00A95FFD" w:rsidRDefault="00A95FFD" w:rsidP="00A95FFD">
      <w:pPr>
        <w:pStyle w:val="Lijstalinea"/>
        <w:numPr>
          <w:ilvl w:val="4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= primaire landvorm als gevolg van tektoniek </w:t>
      </w:r>
    </w:p>
    <w:p w14:paraId="4E65E76D" w14:textId="77777777" w:rsidR="00A95FFD" w:rsidRPr="0072620D" w:rsidRDefault="00A95FFD" w:rsidP="00A95FFD">
      <w:pPr>
        <w:pStyle w:val="Lijstalinea"/>
        <w:numPr>
          <w:ilvl w:val="1"/>
          <w:numId w:val="2"/>
        </w:numPr>
        <w:rPr>
          <w:rFonts w:cstheme="minorHAnsi"/>
          <w:b/>
          <w:bCs/>
          <w:sz w:val="22"/>
          <w:szCs w:val="22"/>
          <w:lang w:val="nl-BE"/>
        </w:rPr>
      </w:pPr>
      <w:r w:rsidRPr="0072620D">
        <w:rPr>
          <w:rFonts w:cstheme="minorHAnsi"/>
          <w:b/>
          <w:bCs/>
          <w:sz w:val="22"/>
          <w:szCs w:val="22"/>
          <w:lang w:val="nl-BE"/>
        </w:rPr>
        <w:t xml:space="preserve">Uitwendige processen </w:t>
      </w:r>
    </w:p>
    <w:p w14:paraId="366C31AA" w14:textId="77777777" w:rsidR="00A95FFD" w:rsidRDefault="00A95FFD" w:rsidP="00A95FFD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= degradatie en aggradatie </w:t>
      </w:r>
    </w:p>
    <w:p w14:paraId="6FBA2444" w14:textId="77777777" w:rsidR="00A95FFD" w:rsidRDefault="00A95FFD" w:rsidP="00A95FFD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Oorsprong: aan het aardopp. </w:t>
      </w:r>
    </w:p>
    <w:p w14:paraId="530E38EB" w14:textId="77777777" w:rsidR="00A95FFD" w:rsidRDefault="00A95FFD" w:rsidP="00A95FFD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Functie: aggradatie &amp; degradatie: zorgt voor </w:t>
      </w:r>
      <w:r>
        <w:rPr>
          <w:rFonts w:cstheme="minorHAnsi"/>
          <w:b/>
          <w:bCs/>
          <w:sz w:val="22"/>
          <w:szCs w:val="22"/>
          <w:lang w:val="nl-BE"/>
        </w:rPr>
        <w:t>afname</w:t>
      </w:r>
      <w:r w:rsidRPr="00882D82">
        <w:rPr>
          <w:rFonts w:cstheme="minorHAnsi"/>
          <w:b/>
          <w:bCs/>
          <w:sz w:val="22"/>
          <w:szCs w:val="22"/>
          <w:lang w:val="nl-BE"/>
        </w:rPr>
        <w:t xml:space="preserve"> reliëf</w:t>
      </w:r>
      <w:r>
        <w:rPr>
          <w:rFonts w:cstheme="minorHAnsi"/>
          <w:b/>
          <w:bCs/>
          <w:sz w:val="22"/>
          <w:szCs w:val="22"/>
          <w:lang w:val="nl-BE"/>
        </w:rPr>
        <w:t>/ afvlakking</w:t>
      </w:r>
    </w:p>
    <w:p w14:paraId="63AA5EB8" w14:textId="77777777" w:rsidR="00A95FFD" w:rsidRDefault="00A95FFD" w:rsidP="00A95FFD">
      <w:pPr>
        <w:pStyle w:val="Lijstalinea"/>
        <w:numPr>
          <w:ilvl w:val="3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Degradatie = afbraak en verplaatsing van aardmateriaal waardoor reliëf wordt verlaagd </w:t>
      </w:r>
    </w:p>
    <w:p w14:paraId="1A00A066" w14:textId="77777777" w:rsidR="00A95FFD" w:rsidRDefault="00A95FFD" w:rsidP="00A95FFD">
      <w:pPr>
        <w:pStyle w:val="Lijstalinea"/>
        <w:numPr>
          <w:ilvl w:val="3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Aggradatie = de afzetting van het verplaatste aardmateriaal, waardoor reliëf wordt opgehoogd</w:t>
      </w:r>
    </w:p>
    <w:p w14:paraId="25161D95" w14:textId="77777777" w:rsidR="00A95FFD" w:rsidRPr="00882D82" w:rsidRDefault="00A95FFD" w:rsidP="00A95FFD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Geeft aanleiding tot </w:t>
      </w:r>
      <w:r>
        <w:rPr>
          <w:rFonts w:cstheme="minorHAnsi"/>
          <w:b/>
          <w:bCs/>
          <w:sz w:val="22"/>
          <w:szCs w:val="22"/>
          <w:lang w:val="nl-BE"/>
        </w:rPr>
        <w:t xml:space="preserve">secundaire landvormen </w:t>
      </w:r>
    </w:p>
    <w:p w14:paraId="5C799D44" w14:textId="77777777" w:rsidR="00A95FFD" w:rsidRDefault="00A95FFD" w:rsidP="00A95FFD">
      <w:pPr>
        <w:pStyle w:val="Lijstalinea"/>
        <w:numPr>
          <w:ilvl w:val="3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Door de degradatie &amp; aggradatie van primaire landvormen </w:t>
      </w:r>
    </w:p>
    <w:p w14:paraId="40932620" w14:textId="77777777" w:rsidR="00A95FFD" w:rsidRDefault="00A95FFD" w:rsidP="00A95FFD">
      <w:pPr>
        <w:pStyle w:val="Lijstalinea"/>
        <w:numPr>
          <w:ilvl w:val="3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Vb: Ship rock mexico </w:t>
      </w:r>
    </w:p>
    <w:p w14:paraId="682A6D18" w14:textId="77777777" w:rsidR="00A95FFD" w:rsidRDefault="00A95FFD" w:rsidP="00A95FFD">
      <w:pPr>
        <w:pStyle w:val="Lijstalinea"/>
        <w:numPr>
          <w:ilvl w:val="4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= kegelvulkaan (1° landvorm) =&gt; degradatieprocessen geëvolueerd tot een 2° landvorm </w:t>
      </w:r>
    </w:p>
    <w:p w14:paraId="3EA818E5" w14:textId="77777777" w:rsidR="00A95FFD" w:rsidRDefault="00A95FFD" w:rsidP="00A95FFD">
      <w:pPr>
        <w:pStyle w:val="Lijstalinea"/>
        <w:numPr>
          <w:ilvl w:val="5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2° landvorm = de gestolde kraterpijp met hard poriferisch (ganggesteente) die overblijft </w:t>
      </w:r>
    </w:p>
    <w:p w14:paraId="51CFE79A" w14:textId="77777777" w:rsidR="00A95FFD" w:rsidRDefault="00A95FFD" w:rsidP="00A95FFD">
      <w:pPr>
        <w:pStyle w:val="Lijstalinea"/>
        <w:numPr>
          <w:ilvl w:val="3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Vb: horst (1° landvorm) =&gt; degradatie en aggradatie =&gt; evolueert tot reliëf met heuvelruggen en valleien (2° landvorm)</w:t>
      </w:r>
    </w:p>
    <w:p w14:paraId="2FF4D3B1" w14:textId="77777777" w:rsidR="00A95FFD" w:rsidRDefault="00A95FFD" w:rsidP="00A95FFD">
      <w:pPr>
        <w:pStyle w:val="Lijstalinea"/>
        <w:numPr>
          <w:ilvl w:val="1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Waarnemingen </w:t>
      </w:r>
    </w:p>
    <w:p w14:paraId="5E69F17C" w14:textId="77777777" w:rsidR="00A95FFD" w:rsidRDefault="00A95FFD" w:rsidP="00A95FFD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1° landvormen komen veel minder voor dan 2° landvormen </w:t>
      </w:r>
    </w:p>
    <w:p w14:paraId="21620721" w14:textId="77777777" w:rsidR="00A95FFD" w:rsidRDefault="00A95FFD" w:rsidP="00A95FFD">
      <w:pPr>
        <w:pStyle w:val="Lijstalinea"/>
        <w:numPr>
          <w:ilvl w:val="3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Reden: inwendige processen die leiden tot 1° landvormen treden altijd tegelijkertijd op met uitwendige processen die leiden tot 2° landvormen </w:t>
      </w:r>
    </w:p>
    <w:p w14:paraId="48B831BD" w14:textId="77777777" w:rsidR="00A95FFD" w:rsidRDefault="00A95FFD" w:rsidP="00A95FFD">
      <w:pPr>
        <w:pStyle w:val="Lijstalinea"/>
        <w:numPr>
          <w:ilvl w:val="4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Maw: 1° landvormen worden zeer snel omgevormd tot 2° landvormen </w:t>
      </w:r>
    </w:p>
    <w:p w14:paraId="5D58F4B4" w14:textId="77777777" w:rsidR="00A95FFD" w:rsidRDefault="00A95FFD" w:rsidP="00A95FFD">
      <w:pPr>
        <w:pStyle w:val="Lijstalinea"/>
        <w:numPr>
          <w:ilvl w:val="3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lastRenderedPageBreak/>
        <w:t>Vb: gebergte ontstaat door tektonische plooiing en opheffing (inwendig) en degradatie en aggradatie (uitwendig)</w:t>
      </w:r>
    </w:p>
    <w:p w14:paraId="38B07D73" w14:textId="77777777" w:rsidR="00A95FFD" w:rsidRDefault="00A95FFD" w:rsidP="00A95FFD">
      <w:pPr>
        <w:pStyle w:val="Lijstalinea"/>
        <w:numPr>
          <w:ilvl w:val="4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Dit gebeurt gelijktijdig: van zodra de tektonische plooiing en opheffing begint start ook de degradatie &amp; aggradatie </w:t>
      </w:r>
    </w:p>
    <w:p w14:paraId="65C9795F" w14:textId="7C624967" w:rsidR="00A95FFD" w:rsidRDefault="00A95FFD" w:rsidP="00A95FFD">
      <w:pPr>
        <w:pStyle w:val="Lijstalinea"/>
        <w:numPr>
          <w:ilvl w:val="4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=&gt; 1° landvorm zal minder voorkomen </w:t>
      </w:r>
    </w:p>
    <w:p w14:paraId="61A6F4D8" w14:textId="6D878466" w:rsidR="002D24E7" w:rsidRDefault="002D24E7" w:rsidP="002D24E7">
      <w:pPr>
        <w:pStyle w:val="Lijstalinea"/>
        <w:numPr>
          <w:ilvl w:val="3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Vb: Ppt18: </w:t>
      </w:r>
    </w:p>
    <w:p w14:paraId="2631D2D5" w14:textId="02EF29C8" w:rsidR="002D24E7" w:rsidRDefault="002D24E7" w:rsidP="002D24E7">
      <w:pPr>
        <w:pStyle w:val="Lijstalinea"/>
        <w:numPr>
          <w:ilvl w:val="4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Rijn slenk </w:t>
      </w:r>
      <w:r>
        <w:rPr>
          <w:rFonts w:cstheme="minorHAnsi"/>
          <w:sz w:val="22"/>
          <w:szCs w:val="22"/>
          <w:lang w:val="nl-BE"/>
        </w:rPr>
        <w:t xml:space="preserve">= slenk ontstaan door divergentie </w:t>
      </w:r>
    </w:p>
    <w:p w14:paraId="25BD7BF1" w14:textId="06D49CEC" w:rsidR="002D24E7" w:rsidRDefault="002D24E7" w:rsidP="002D24E7">
      <w:pPr>
        <w:pStyle w:val="Lijstalinea"/>
        <w:numPr>
          <w:ilvl w:val="5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=&gt; afschuivingsbreuken</w:t>
      </w:r>
    </w:p>
    <w:p w14:paraId="2594B100" w14:textId="2C228059" w:rsidR="002D24E7" w:rsidRDefault="002D24E7" w:rsidP="002D24E7">
      <w:pPr>
        <w:pStyle w:val="Lijstalinea"/>
        <w:numPr>
          <w:ilvl w:val="4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Vosges = hogere landschappen aan zijkanten</w:t>
      </w:r>
    </w:p>
    <w:p w14:paraId="42A2B3FF" w14:textId="6F9BAA3C" w:rsidR="002D24E7" w:rsidRDefault="002D24E7" w:rsidP="002D24E7">
      <w:pPr>
        <w:pStyle w:val="Lijstalinea"/>
        <w:numPr>
          <w:ilvl w:val="5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Bij vorming van een slenk =&gt; zal in Vosges erosie optreden =&gt; materiaal komt in slenk terecht </w:t>
      </w:r>
    </w:p>
    <w:p w14:paraId="17CE1E60" w14:textId="4E98E523" w:rsidR="00606258" w:rsidRPr="00606258" w:rsidRDefault="002D24E7" w:rsidP="00606258">
      <w:pPr>
        <w:pStyle w:val="Lijstalinea"/>
        <w:numPr>
          <w:ilvl w:val="4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Gevolg: Rijnslenk opgevuld met sedimentaire sedimenten</w:t>
      </w:r>
    </w:p>
    <w:p w14:paraId="7D420E1F" w14:textId="77777777" w:rsidR="00A95FFD" w:rsidRDefault="00A95FFD" w:rsidP="00A95FFD">
      <w:pPr>
        <w:pStyle w:val="Lijstalinea"/>
        <w:numPr>
          <w:ilvl w:val="0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Uitwendige processen: degradatie en aggradatie </w:t>
      </w:r>
    </w:p>
    <w:p w14:paraId="6A24A894" w14:textId="77777777" w:rsidR="00A95FFD" w:rsidRDefault="00A95FFD" w:rsidP="00A95FFD">
      <w:pPr>
        <w:pStyle w:val="Lijstalinea"/>
        <w:numPr>
          <w:ilvl w:val="1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1) Verwering </w:t>
      </w:r>
    </w:p>
    <w:p w14:paraId="1B643692" w14:textId="77777777" w:rsidR="00A95FFD" w:rsidRDefault="00A95FFD" w:rsidP="00A95FFD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= Zorgt voor afbraak en transformatie van gesteenten zonder dat er belangrijke verplaatsing van materiaal optreedt</w:t>
      </w:r>
    </w:p>
    <w:p w14:paraId="6E8E3BBA" w14:textId="77777777" w:rsidR="00A95FFD" w:rsidRDefault="00A95FFD" w:rsidP="00A95FFD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= Gevolg van verschillende processen</w:t>
      </w:r>
    </w:p>
    <w:p w14:paraId="619653B7" w14:textId="342731F9" w:rsidR="00A95FFD" w:rsidRDefault="00A95FFD" w:rsidP="00A95FFD">
      <w:pPr>
        <w:pStyle w:val="Lijstalinea"/>
        <w:numPr>
          <w:ilvl w:val="3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Fysische verwering: oiv temperatuurextremen </w:t>
      </w:r>
    </w:p>
    <w:p w14:paraId="5EB4E550" w14:textId="0E9B4F23" w:rsidR="002D24E7" w:rsidRDefault="002D24E7" w:rsidP="002D24E7">
      <w:pPr>
        <w:pStyle w:val="Lijstalinea"/>
        <w:numPr>
          <w:ilvl w:val="4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Vb: vorstverwering: water bevriest in barsten =&gt; zet uit =&gt; P stijgt =&gt; breekt </w:t>
      </w:r>
    </w:p>
    <w:p w14:paraId="5F168B24" w14:textId="77777777" w:rsidR="00A95FFD" w:rsidRDefault="00A95FFD" w:rsidP="00A95FFD">
      <w:pPr>
        <w:pStyle w:val="Lijstalinea"/>
        <w:numPr>
          <w:ilvl w:val="3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Chemische verwering: oiv insijpelend regenwater</w:t>
      </w:r>
    </w:p>
    <w:p w14:paraId="7EE4C0FC" w14:textId="77777777" w:rsidR="00A95FFD" w:rsidRDefault="00A95FFD" w:rsidP="00A95FFD">
      <w:pPr>
        <w:pStyle w:val="Lijstalinea"/>
        <w:numPr>
          <w:ilvl w:val="3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Biologische verwering: vb door groei van plantenwortels </w:t>
      </w:r>
    </w:p>
    <w:p w14:paraId="28CC8CBE" w14:textId="77777777" w:rsidR="00A95FFD" w:rsidRDefault="00A95FFD" w:rsidP="00A95FFD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Speelt een cruciale rol in kringloop gesteenten EN in de geomorfologische evolutie van landschappen </w:t>
      </w:r>
    </w:p>
    <w:p w14:paraId="4A401EFA" w14:textId="77777777" w:rsidR="00A95FFD" w:rsidRDefault="00A95FFD" w:rsidP="00A95FFD">
      <w:pPr>
        <w:pStyle w:val="Lijstalinea"/>
        <w:numPr>
          <w:ilvl w:val="3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Verweringsprocessen zorgen dat hard gesteente wordt verpulverd tot los bodemmateriaal =&gt; gevoeliger voor verplaatsing door massabeweging en erosie en sedimentatie </w:t>
      </w:r>
    </w:p>
    <w:p w14:paraId="18F14160" w14:textId="77777777" w:rsidR="00A95FFD" w:rsidRDefault="00A95FFD" w:rsidP="00A95FFD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Afstanden: geen verplaatsing 0m</w:t>
      </w:r>
    </w:p>
    <w:p w14:paraId="7A65D092" w14:textId="77777777" w:rsidR="00A95FFD" w:rsidRDefault="00A95FFD" w:rsidP="00A95FFD">
      <w:pPr>
        <w:pStyle w:val="Lijstalinea"/>
        <w:numPr>
          <w:ilvl w:val="1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2) massabewegingen </w:t>
      </w:r>
    </w:p>
    <w:p w14:paraId="2EFF62EE" w14:textId="77777777" w:rsidR="00A95FFD" w:rsidRDefault="00A95FFD" w:rsidP="00A95FFD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= Spontane hellingsafwaartse bewegingen van aardmateriaal </w:t>
      </w:r>
      <w:r w:rsidRPr="007D039F">
        <w:rPr>
          <w:rFonts w:cstheme="minorHAnsi"/>
          <w:b/>
          <w:bCs/>
          <w:sz w:val="22"/>
          <w:szCs w:val="22"/>
          <w:lang w:val="nl-BE"/>
        </w:rPr>
        <w:t>oiv Fz</w:t>
      </w:r>
    </w:p>
    <w:p w14:paraId="168321E6" w14:textId="77777777" w:rsidR="00A95FFD" w:rsidRDefault="00A95FFD" w:rsidP="00A95FFD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= Geen gepaard met verplaatsing van grote aardmassa’s</w:t>
      </w:r>
    </w:p>
    <w:p w14:paraId="3FB83B70" w14:textId="77777777" w:rsidR="00A95FFD" w:rsidRDefault="00A95FFD" w:rsidP="00A95FFD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Soms snel, soms traag </w:t>
      </w:r>
    </w:p>
    <w:p w14:paraId="19CD0B16" w14:textId="77777777" w:rsidR="00A95FFD" w:rsidRDefault="00A95FFD" w:rsidP="00A95FFD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Afstanden verplaatsing beperkt: enkele m tot maximaal enkele km</w:t>
      </w:r>
    </w:p>
    <w:p w14:paraId="6A2F04D6" w14:textId="77777777" w:rsidR="00A95FFD" w:rsidRDefault="00A95FFD" w:rsidP="00A95FFD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Vb landslide Taiwan </w:t>
      </w:r>
    </w:p>
    <w:p w14:paraId="28D96846" w14:textId="77777777" w:rsidR="00A95FFD" w:rsidRDefault="00A95FFD" w:rsidP="00A95FFD">
      <w:pPr>
        <w:pStyle w:val="Lijstalinea"/>
        <w:numPr>
          <w:ilvl w:val="1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3) erosie en sedimentatie </w:t>
      </w:r>
    </w:p>
    <w:p w14:paraId="378219CD" w14:textId="77777777" w:rsidR="00A95FFD" w:rsidRDefault="00A95FFD" w:rsidP="00A95FFD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= processen waarbij bodempartikels, die zijn losgemaakt door verwering en/of door massabewegingen, worden verplaatst </w:t>
      </w:r>
      <w:r w:rsidRPr="007D039F">
        <w:rPr>
          <w:rFonts w:cstheme="minorHAnsi"/>
          <w:b/>
          <w:bCs/>
          <w:sz w:val="22"/>
          <w:szCs w:val="22"/>
          <w:lang w:val="nl-BE"/>
        </w:rPr>
        <w:t>oiv van een fluïdum</w:t>
      </w:r>
      <w:r>
        <w:rPr>
          <w:rFonts w:cstheme="minorHAnsi"/>
          <w:sz w:val="22"/>
          <w:szCs w:val="22"/>
          <w:lang w:val="nl-BE"/>
        </w:rPr>
        <w:t xml:space="preserve"> en weer elders worden afgezet </w:t>
      </w:r>
    </w:p>
    <w:p w14:paraId="1524952F" w14:textId="77777777" w:rsidR="00A95FFD" w:rsidRDefault="00A95FFD" w:rsidP="00A95FFD">
      <w:pPr>
        <w:pStyle w:val="Lijstalinea"/>
        <w:numPr>
          <w:ilvl w:val="3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Fluïdum = stromend medium </w:t>
      </w:r>
    </w:p>
    <w:p w14:paraId="377BD908" w14:textId="77777777" w:rsidR="00A95FFD" w:rsidRDefault="00A95FFD" w:rsidP="00A95FFD">
      <w:pPr>
        <w:pStyle w:val="Lijstalinea"/>
        <w:numPr>
          <w:ilvl w:val="3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Erosie = losmaken en verplaatsen van aardmateriaal </w:t>
      </w:r>
    </w:p>
    <w:p w14:paraId="2541E126" w14:textId="77777777" w:rsidR="00A95FFD" w:rsidRDefault="00A95FFD" w:rsidP="00A95FFD">
      <w:pPr>
        <w:pStyle w:val="Lijstalinea"/>
        <w:numPr>
          <w:ilvl w:val="3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Sedimentatie = weer afzetten van dat aardmateriaal </w:t>
      </w:r>
    </w:p>
    <w:p w14:paraId="6B672F17" w14:textId="77777777" w:rsidR="00A95FFD" w:rsidRDefault="00A95FFD" w:rsidP="00A95FFD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Treden op oiv van volgende fluïda: </w:t>
      </w:r>
    </w:p>
    <w:p w14:paraId="70867FB6" w14:textId="3365560C" w:rsidR="00A95FFD" w:rsidRDefault="00A95FFD" w:rsidP="00A95FFD">
      <w:pPr>
        <w:pStyle w:val="Lijstalinea"/>
        <w:numPr>
          <w:ilvl w:val="3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A) water: op hellingen (V), in rivieren (VI), langs kusten (VII)</w:t>
      </w:r>
    </w:p>
    <w:p w14:paraId="51A2E09A" w14:textId="7245A2D4" w:rsidR="00606258" w:rsidRDefault="00606258" w:rsidP="00606258">
      <w:pPr>
        <w:pStyle w:val="Lijstalinea"/>
        <w:numPr>
          <w:ilvl w:val="4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Vb: vlechtende rivier</w:t>
      </w:r>
    </w:p>
    <w:p w14:paraId="72DE5AC8" w14:textId="77777777" w:rsidR="00A95FFD" w:rsidRDefault="00A95FFD" w:rsidP="00A95FFD">
      <w:pPr>
        <w:pStyle w:val="Lijstalinea"/>
        <w:numPr>
          <w:ilvl w:val="3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B) wind: in droge en weinig begroeide landschappen vb woestijnen &amp; kustduinen (VIII)</w:t>
      </w:r>
    </w:p>
    <w:p w14:paraId="574D99A0" w14:textId="7737B18D" w:rsidR="00A95FFD" w:rsidRDefault="00A95FFD" w:rsidP="00A95FFD">
      <w:pPr>
        <w:pStyle w:val="Lijstalinea"/>
        <w:numPr>
          <w:ilvl w:val="3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C) ijs: onder vorm van gletsjers (IX)</w:t>
      </w:r>
    </w:p>
    <w:p w14:paraId="2EA36523" w14:textId="6A7C08AA" w:rsidR="002D24E7" w:rsidRPr="007D039F" w:rsidRDefault="002D24E7" w:rsidP="002D24E7">
      <w:pPr>
        <w:pStyle w:val="Lijstalinea"/>
        <w:numPr>
          <w:ilvl w:val="4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Vb: gletsjer Swiss</w:t>
      </w:r>
    </w:p>
    <w:p w14:paraId="570B696A" w14:textId="77777777" w:rsidR="00A95FFD" w:rsidRDefault="00A95FFD" w:rsidP="00A95FFD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Water, wind en ijs verplaatsen 1000-den tonnen aardmateriaal over afstanden van 1000-den kilometers </w:t>
      </w:r>
    </w:p>
    <w:p w14:paraId="6BD7DCA0" w14:textId="77777777" w:rsidR="00A95FFD" w:rsidRDefault="00A95FFD" w:rsidP="00A95FFD">
      <w:pPr>
        <w:pStyle w:val="Lijstalinea"/>
        <w:numPr>
          <w:ilvl w:val="3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lastRenderedPageBreak/>
        <w:t xml:space="preserve">Aardmateriaal als afzonderlijke sedimentpartikels (grind, zand, klei, silt) geërodeerd en getransporteerd </w:t>
      </w:r>
    </w:p>
    <w:p w14:paraId="5337CD27" w14:textId="77777777" w:rsidR="00A95FFD" w:rsidRPr="00882D82" w:rsidRDefault="00A95FFD" w:rsidP="00A95FFD">
      <w:pPr>
        <w:pStyle w:val="Lijstalinea"/>
        <w:numPr>
          <w:ilvl w:val="4"/>
          <w:numId w:val="2"/>
        </w:numPr>
        <w:rPr>
          <w:rFonts w:cstheme="minorHAnsi"/>
          <w:sz w:val="22"/>
          <w:szCs w:val="22"/>
          <w:lang w:val="nl-BE"/>
        </w:rPr>
      </w:pPr>
      <w:r w:rsidRPr="007D039F">
        <w:rPr>
          <w:rFonts w:cstheme="minorHAnsi"/>
          <w:sz w:val="22"/>
          <w:szCs w:val="22"/>
          <w:lang w:val="nl-BE"/>
        </w:rPr>
        <w:sym w:font="Wingdings" w:char="F0F3"/>
      </w:r>
      <w:r>
        <w:rPr>
          <w:rFonts w:cstheme="minorHAnsi"/>
          <w:sz w:val="22"/>
          <w:szCs w:val="22"/>
          <w:lang w:val="nl-BE"/>
        </w:rPr>
        <w:t xml:space="preserve"> als massa bij massabewegingen </w:t>
      </w:r>
    </w:p>
    <w:p w14:paraId="1EC621B8" w14:textId="77777777" w:rsidR="00A95FFD" w:rsidRDefault="00A95FFD" w:rsidP="00A95FFD">
      <w:pPr>
        <w:pStyle w:val="Lijstalinea"/>
        <w:numPr>
          <w:ilvl w:val="1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Zie slide pp17</w:t>
      </w:r>
    </w:p>
    <w:p w14:paraId="32084D70" w14:textId="77777777" w:rsidR="00A95FFD" w:rsidRDefault="00A95FFD" w:rsidP="00A95FFD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1) de afstand waarover ze bodempartikels kunnen verplaatsen </w:t>
      </w:r>
    </w:p>
    <w:p w14:paraId="038F8102" w14:textId="5A9B3EEA" w:rsidR="00A95FFD" w:rsidRDefault="00A95FFD" w:rsidP="00A95FFD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2) de maximale grootte vd bodempartikels die zij kunnen verplaatsen </w:t>
      </w:r>
    </w:p>
    <w:p w14:paraId="3CAA0D58" w14:textId="77777777" w:rsidR="00606258" w:rsidRDefault="00606258" w:rsidP="00A95FFD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Verwering</w:t>
      </w:r>
    </w:p>
    <w:p w14:paraId="2E4B70F2" w14:textId="77777777" w:rsidR="00606258" w:rsidRDefault="00606258" w:rsidP="00606258">
      <w:pPr>
        <w:pStyle w:val="Lijstalinea"/>
        <w:numPr>
          <w:ilvl w:val="3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 = afbrokkelen van materiaal </w:t>
      </w:r>
    </w:p>
    <w:p w14:paraId="10C970A0" w14:textId="1F38BF85" w:rsidR="00606258" w:rsidRDefault="00606258" w:rsidP="00606258">
      <w:pPr>
        <w:pStyle w:val="Lijstalinea"/>
        <w:numPr>
          <w:ilvl w:val="3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= verkleinen zonder grote verplaatsing</w:t>
      </w:r>
    </w:p>
    <w:p w14:paraId="5F180F5B" w14:textId="097C353F" w:rsidR="00606258" w:rsidRDefault="00606258" w:rsidP="00606258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Erosie </w:t>
      </w:r>
    </w:p>
    <w:p w14:paraId="061EB894" w14:textId="0A226A7B" w:rsidR="00606258" w:rsidRDefault="00606258" w:rsidP="00606258">
      <w:pPr>
        <w:pStyle w:val="Lijstalinea"/>
        <w:numPr>
          <w:ilvl w:val="3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= verplaatsen van aardmateriaal oiv een fluïdum: water, wind, ijs </w:t>
      </w:r>
      <w:r w:rsidRPr="00606258">
        <w:rPr>
          <w:rFonts w:cstheme="minorHAnsi"/>
          <w:sz w:val="22"/>
          <w:szCs w:val="22"/>
          <w:lang w:val="nl-BE"/>
        </w:rPr>
        <w:sym w:font="Wingdings" w:char="F0F3"/>
      </w:r>
      <w:r>
        <w:rPr>
          <w:rFonts w:cstheme="minorHAnsi"/>
          <w:sz w:val="22"/>
          <w:szCs w:val="22"/>
          <w:lang w:val="nl-BE"/>
        </w:rPr>
        <w:t xml:space="preserve"> massabeweging</w:t>
      </w:r>
    </w:p>
    <w:p w14:paraId="517C3F67" w14:textId="4B6E4406" w:rsidR="00606258" w:rsidRDefault="00606258" w:rsidP="00606258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Massabeweging </w:t>
      </w:r>
    </w:p>
    <w:p w14:paraId="69462183" w14:textId="063A7CA7" w:rsidR="00606258" w:rsidRDefault="00606258" w:rsidP="006159F2">
      <w:pPr>
        <w:pStyle w:val="Lijstalinea"/>
        <w:numPr>
          <w:ilvl w:val="3"/>
          <w:numId w:val="2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= verplaatsen van aardmateriaal oiv Fz </w:t>
      </w:r>
    </w:p>
    <w:p w14:paraId="0CCCC0C1" w14:textId="77777777" w:rsidR="006159F2" w:rsidRPr="006159F2" w:rsidRDefault="006159F2" w:rsidP="006159F2">
      <w:pPr>
        <w:pStyle w:val="Lijstalinea"/>
        <w:ind w:left="2880"/>
        <w:rPr>
          <w:rFonts w:cstheme="minorHAnsi"/>
          <w:sz w:val="22"/>
          <w:szCs w:val="22"/>
          <w:lang w:val="nl-BE"/>
        </w:rPr>
      </w:pPr>
    </w:p>
    <w:p w14:paraId="3354C97F" w14:textId="77777777" w:rsidR="00A95FFD" w:rsidRDefault="00A95FFD" w:rsidP="00A95FFD">
      <w:pPr>
        <w:rPr>
          <w:rFonts w:cstheme="minorHAnsi"/>
          <w:sz w:val="22"/>
          <w:szCs w:val="22"/>
          <w:lang w:val="nl-BE"/>
        </w:rPr>
      </w:pPr>
    </w:p>
    <w:p w14:paraId="56C2E793" w14:textId="77777777" w:rsidR="00A95FFD" w:rsidRPr="007D039F" w:rsidRDefault="00A95FFD" w:rsidP="00A95FFD">
      <w:pPr>
        <w:shd w:val="clear" w:color="auto" w:fill="D9D9D9" w:themeFill="background1" w:themeFillShade="D9"/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3. Interacties met organismen en ecosystemen </w:t>
      </w:r>
    </w:p>
    <w:p w14:paraId="0E3AD576" w14:textId="77777777" w:rsidR="00A95FFD" w:rsidRDefault="00A95FFD" w:rsidP="00A95FFD">
      <w:pPr>
        <w:rPr>
          <w:rFonts w:cstheme="minorHAnsi"/>
          <w:sz w:val="22"/>
          <w:szCs w:val="22"/>
          <w:lang w:val="nl-BE"/>
        </w:rPr>
      </w:pPr>
    </w:p>
    <w:p w14:paraId="021BC84B" w14:textId="77777777" w:rsidR="00A95FFD" w:rsidRDefault="00A95FFD" w:rsidP="00A95FFD">
      <w:pPr>
        <w:pStyle w:val="Lijstalinea"/>
        <w:numPr>
          <w:ilvl w:val="0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Interacties tussen organismen en geomorfologische processen die het aardopp. vormgeven </w:t>
      </w:r>
    </w:p>
    <w:p w14:paraId="7EDF901A" w14:textId="77777777" w:rsidR="00A95FFD" w:rsidRDefault="00A95FFD" w:rsidP="00A95FFD">
      <w:pPr>
        <w:pStyle w:val="Lijstalinea"/>
        <w:numPr>
          <w:ilvl w:val="1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Wisselwerking tussen organismen en landvormen </w:t>
      </w:r>
    </w:p>
    <w:p w14:paraId="61A831C1" w14:textId="77777777" w:rsidR="00A95FFD" w:rsidRDefault="00A95FFD" w:rsidP="00A95FFD">
      <w:pPr>
        <w:pStyle w:val="Lijstalinea"/>
        <w:numPr>
          <w:ilvl w:val="2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=&gt; Wederzijdse interacties = terugkoppelingen = feedbacks</w:t>
      </w:r>
    </w:p>
    <w:p w14:paraId="0C8990B5" w14:textId="77777777" w:rsidR="00A95FFD" w:rsidRDefault="00A95FFD" w:rsidP="00A95FFD">
      <w:pPr>
        <w:pStyle w:val="Lijstalinea"/>
        <w:numPr>
          <w:ilvl w:val="1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Bepalen het ruimtelijk voorkomen van organismen en het ruimtelijk voorkomen van landvormen in een landschap </w:t>
      </w:r>
    </w:p>
    <w:p w14:paraId="14813032" w14:textId="77777777" w:rsidR="00A95FFD" w:rsidRDefault="00A95FFD" w:rsidP="00A95FFD">
      <w:pPr>
        <w:pStyle w:val="Lijstalinea"/>
        <w:numPr>
          <w:ilvl w:val="0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Voorbeeld 1: bevers vs rivervallei</w:t>
      </w:r>
    </w:p>
    <w:p w14:paraId="3B22A9BC" w14:textId="77777777" w:rsidR="00A95FFD" w:rsidRDefault="00A95FFD" w:rsidP="00A95FFD">
      <w:pPr>
        <w:pStyle w:val="Lijstalinea"/>
        <w:numPr>
          <w:ilvl w:val="1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Enerzijds: geomorfologie vh landschap is bepalend voor het voorkomen van bevers </w:t>
      </w:r>
    </w:p>
    <w:p w14:paraId="3BD65449" w14:textId="77777777" w:rsidR="00A95FFD" w:rsidRDefault="00A95FFD" w:rsidP="00A95FFD">
      <w:pPr>
        <w:pStyle w:val="Lijstalinea"/>
        <w:numPr>
          <w:ilvl w:val="2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Bevers zijn gebonden aan waterrijke milieus =&gt; zullen laaggelegen depressies opzoeken waar water is geconcentreerd =&gt; riviervallei </w:t>
      </w:r>
    </w:p>
    <w:p w14:paraId="286C36D5" w14:textId="77777777" w:rsidR="00A95FFD" w:rsidRDefault="00A95FFD" w:rsidP="00A95FFD">
      <w:pPr>
        <w:pStyle w:val="Lijstalinea"/>
        <w:numPr>
          <w:ilvl w:val="1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Anderzijds: bevers hebben sterke impact op landschap </w:t>
      </w:r>
    </w:p>
    <w:p w14:paraId="5A8059B3" w14:textId="77777777" w:rsidR="00A95FFD" w:rsidRDefault="00A95FFD" w:rsidP="00A95FFD">
      <w:pPr>
        <w:pStyle w:val="Lijstalinea"/>
        <w:numPr>
          <w:ilvl w:val="2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Door afdammen van beken &amp; rivieren =&gt; grote delen valleigebied onder water =&gt; erosie en sedimentatiepatronen veranderen </w:t>
      </w:r>
    </w:p>
    <w:p w14:paraId="08FE1D72" w14:textId="77777777" w:rsidR="00A95FFD" w:rsidRDefault="00A95FFD" w:rsidP="00A95FFD">
      <w:pPr>
        <w:pStyle w:val="Lijstalinea"/>
        <w:ind w:left="2160"/>
        <w:rPr>
          <w:rFonts w:cstheme="minorHAnsi"/>
          <w:sz w:val="22"/>
          <w:szCs w:val="22"/>
          <w:lang w:val="nl-BE"/>
        </w:rPr>
      </w:pPr>
    </w:p>
    <w:p w14:paraId="17BC43BB" w14:textId="77777777" w:rsidR="00A95FFD" w:rsidRDefault="00A95FFD" w:rsidP="00A95FFD">
      <w:pPr>
        <w:pStyle w:val="Lijstalinea"/>
        <w:numPr>
          <w:ilvl w:val="0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Voorbeeld 2: wormen en andere bodemorganismen vs bodem</w:t>
      </w:r>
    </w:p>
    <w:p w14:paraId="2C7F21F2" w14:textId="77FE3689" w:rsidR="00A95FFD" w:rsidRDefault="00A95FFD" w:rsidP="00A95FFD">
      <w:pPr>
        <w:pStyle w:val="Lijstalinea"/>
        <w:numPr>
          <w:ilvl w:val="1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Enerzijds: door gravende activiteit bijdragen aan veranderingen in structuur &amp; erosiegevoeligheid vd bodem </w:t>
      </w:r>
    </w:p>
    <w:p w14:paraId="6E7F121D" w14:textId="1726623A" w:rsidR="006159F2" w:rsidRDefault="006159F2" w:rsidP="006159F2">
      <w:pPr>
        <w:pStyle w:val="Lijstalinea"/>
        <w:numPr>
          <w:ilvl w:val="2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Vb: bioturbatie </w:t>
      </w:r>
    </w:p>
    <w:p w14:paraId="2445FF8E" w14:textId="260B546D" w:rsidR="00A95FFD" w:rsidRDefault="00A95FFD" w:rsidP="00A95FFD">
      <w:pPr>
        <w:pStyle w:val="Lijstalinea"/>
        <w:numPr>
          <w:ilvl w:val="1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Anderzijds: het voorkomen van bep. bodemorg. Is afhankelijk van de bodem </w:t>
      </w:r>
    </w:p>
    <w:p w14:paraId="1BB2A8CD" w14:textId="64C86CAE" w:rsidR="006159F2" w:rsidRDefault="006159F2" w:rsidP="006159F2">
      <w:pPr>
        <w:pStyle w:val="Lijstalinea"/>
        <w:numPr>
          <w:ilvl w:val="2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Vb: regenwormen ku niet leven in zure bodems </w:t>
      </w:r>
    </w:p>
    <w:p w14:paraId="2C69BEBB" w14:textId="77777777" w:rsidR="00A95FFD" w:rsidRDefault="00A95FFD" w:rsidP="00A95FFD">
      <w:pPr>
        <w:pStyle w:val="Lijstalinea"/>
        <w:numPr>
          <w:ilvl w:val="2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Ecosystem engineering = vermogen van organismen om hun fysische milieu te veranderen (in Ecologie)</w:t>
      </w:r>
    </w:p>
    <w:p w14:paraId="6FC6E518" w14:textId="77777777" w:rsidR="00A95FFD" w:rsidRDefault="00A95FFD" w:rsidP="00A95FFD">
      <w:pPr>
        <w:pStyle w:val="Lijstalinea"/>
        <w:numPr>
          <w:ilvl w:val="2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Biogeomorfologie = interacties tussen ecologische en geomorfologische processen (in Geomorfologie)</w:t>
      </w:r>
    </w:p>
    <w:p w14:paraId="3C4FCFC4" w14:textId="77777777" w:rsidR="00A95FFD" w:rsidRDefault="00A95FFD" w:rsidP="00A95FFD">
      <w:pPr>
        <w:pStyle w:val="Lijstalinea"/>
        <w:numPr>
          <w:ilvl w:val="0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Conclusie 1&amp;2: het voorkomen van de organismen is beperkt tot specifieke, bepaalde milieus </w:t>
      </w:r>
    </w:p>
    <w:p w14:paraId="5CE26A64" w14:textId="77777777" w:rsidR="00A95FFD" w:rsidRPr="000E010D" w:rsidRDefault="00A95FFD" w:rsidP="00A95FFD">
      <w:pPr>
        <w:pStyle w:val="Lijstalinea"/>
        <w:numPr>
          <w:ilvl w:val="1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Gevolg: hierdoor is hun impact op landschap eerder lokaal </w:t>
      </w:r>
    </w:p>
    <w:p w14:paraId="75187683" w14:textId="77777777" w:rsidR="00A95FFD" w:rsidRDefault="00A95FFD" w:rsidP="00A95FFD">
      <w:pPr>
        <w:pStyle w:val="Lijstalinea"/>
        <w:numPr>
          <w:ilvl w:val="0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Voorbeeld 3: planten</w:t>
      </w:r>
    </w:p>
    <w:p w14:paraId="468766EA" w14:textId="77777777" w:rsidR="00A95FFD" w:rsidRDefault="00A95FFD" w:rsidP="00A95FFD">
      <w:pPr>
        <w:pStyle w:val="Lijstalinea"/>
        <w:numPr>
          <w:ilvl w:val="1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Bedekken zeer groot deel vd aarde (contrast met 1 en 2 zie conclusie)</w:t>
      </w:r>
    </w:p>
    <w:p w14:paraId="53840B6E" w14:textId="77777777" w:rsidR="00A95FFD" w:rsidRDefault="00A95FFD" w:rsidP="00A95FFD">
      <w:pPr>
        <w:pStyle w:val="Lijstalinea"/>
        <w:numPr>
          <w:ilvl w:val="1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Vraag: de aanwezigheid van vegetatie drukt die een unieke stempel op de landschappen vd aarde? ( illustreren adhv schorre )</w:t>
      </w:r>
    </w:p>
    <w:p w14:paraId="0BB74E6F" w14:textId="77777777" w:rsidR="00A95FFD" w:rsidRDefault="00A95FFD" w:rsidP="00A95FFD">
      <w:pPr>
        <w:pStyle w:val="Lijstalinea"/>
        <w:numPr>
          <w:ilvl w:val="1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Schorren  </w:t>
      </w:r>
    </w:p>
    <w:p w14:paraId="1248B924" w14:textId="77777777" w:rsidR="00A95FFD" w:rsidRDefault="00A95FFD" w:rsidP="00A95FFD">
      <w:pPr>
        <w:pStyle w:val="Lijstalinea"/>
        <w:numPr>
          <w:ilvl w:val="2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= specifieke landschappen die ontstaan langs kusten en riviermondingen met getijdewerking, op overgang van land naar zee of rivier </w:t>
      </w:r>
    </w:p>
    <w:p w14:paraId="0AF35221" w14:textId="77777777" w:rsidR="00A95FFD" w:rsidRPr="00B03344" w:rsidRDefault="00A95FFD" w:rsidP="00A95FFD">
      <w:pPr>
        <w:pStyle w:val="Lijstalinea"/>
        <w:numPr>
          <w:ilvl w:val="2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Vb: Verdronken land van Saeftinghe gelegen langs Schelde </w:t>
      </w:r>
    </w:p>
    <w:p w14:paraId="33A26A5F" w14:textId="77777777" w:rsidR="00A95FFD" w:rsidRDefault="00A95FFD" w:rsidP="00A95FFD">
      <w:pPr>
        <w:pStyle w:val="Lijstalinea"/>
        <w:numPr>
          <w:ilvl w:val="2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lastRenderedPageBreak/>
        <w:t xml:space="preserve">Kenmerken </w:t>
      </w:r>
    </w:p>
    <w:p w14:paraId="78D782B1" w14:textId="77777777" w:rsidR="00A95FFD" w:rsidRDefault="00A95FFD" w:rsidP="00A95FFD">
      <w:pPr>
        <w:pStyle w:val="Lijstalinea"/>
        <w:numPr>
          <w:ilvl w:val="3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Worden regelmatig overspoeld oiv getijdenwerking </w:t>
      </w:r>
    </w:p>
    <w:p w14:paraId="7EBDCBBD" w14:textId="77777777" w:rsidR="00A95FFD" w:rsidRDefault="00A95FFD" w:rsidP="00A95FFD">
      <w:pPr>
        <w:pStyle w:val="Lijstalinea"/>
        <w:numPr>
          <w:ilvl w:val="3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Worden begroei door specifieke plantensoorten die aangepast zijn aan de regelmatige overspoeling door getijden </w:t>
      </w:r>
    </w:p>
    <w:p w14:paraId="523E1336" w14:textId="77777777" w:rsidR="00A95FFD" w:rsidRDefault="00A95FFD" w:rsidP="00A95FFD">
      <w:pPr>
        <w:pStyle w:val="Lijstalinea"/>
        <w:numPr>
          <w:ilvl w:val="2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Enerzijds: </w:t>
      </w:r>
      <w:r w:rsidRPr="001562FA">
        <w:rPr>
          <w:rFonts w:cstheme="minorHAnsi"/>
          <w:sz w:val="22"/>
          <w:szCs w:val="22"/>
          <w:lang w:val="nl-BE"/>
        </w:rPr>
        <w:t>Ruimtelijk voorkomen van plantensoorten is bepaald door reliëf vd schor</w:t>
      </w:r>
      <w:r>
        <w:rPr>
          <w:rFonts w:cstheme="minorHAnsi"/>
          <w:sz w:val="22"/>
          <w:szCs w:val="22"/>
          <w:lang w:val="nl-BE"/>
        </w:rPr>
        <w:t>re</w:t>
      </w:r>
    </w:p>
    <w:p w14:paraId="3273DAB5" w14:textId="77777777" w:rsidR="00A95FFD" w:rsidRDefault="00A95FFD" w:rsidP="00A95FFD">
      <w:pPr>
        <w:pStyle w:val="Lijstalinea"/>
        <w:numPr>
          <w:ilvl w:val="3"/>
          <w:numId w:val="3"/>
        </w:numPr>
        <w:rPr>
          <w:rFonts w:cstheme="minorHAnsi"/>
          <w:sz w:val="22"/>
          <w:szCs w:val="22"/>
          <w:lang w:val="nl-BE"/>
        </w:rPr>
      </w:pPr>
      <w:r w:rsidRPr="001562FA">
        <w:rPr>
          <w:rFonts w:cstheme="minorHAnsi"/>
          <w:sz w:val="22"/>
          <w:szCs w:val="22"/>
          <w:lang w:val="nl-BE"/>
        </w:rPr>
        <w:t xml:space="preserve">Laag gelegen delen: vaker &amp; langer &amp; hoger overstromen  </w:t>
      </w:r>
    </w:p>
    <w:p w14:paraId="219A0E4C" w14:textId="77777777" w:rsidR="00A95FFD" w:rsidRDefault="00A95FFD" w:rsidP="00A95FFD">
      <w:pPr>
        <w:pStyle w:val="Lijstalinea"/>
        <w:numPr>
          <w:ilvl w:val="4"/>
          <w:numId w:val="3"/>
        </w:numPr>
        <w:rPr>
          <w:rFonts w:cstheme="minorHAnsi"/>
          <w:sz w:val="22"/>
          <w:szCs w:val="22"/>
          <w:lang w:val="nl-BE"/>
        </w:rPr>
      </w:pPr>
      <w:r w:rsidRPr="00AF60F2">
        <w:rPr>
          <w:lang w:val="nl-BE"/>
        </w:rPr>
        <w:sym w:font="Wingdings" w:char="F0F3"/>
      </w:r>
      <w:r w:rsidRPr="001562FA">
        <w:rPr>
          <w:rFonts w:cstheme="minorHAnsi"/>
          <w:sz w:val="22"/>
          <w:szCs w:val="22"/>
          <w:lang w:val="nl-BE"/>
        </w:rPr>
        <w:t xml:space="preserve"> hoog gelegen delen </w:t>
      </w:r>
    </w:p>
    <w:p w14:paraId="2E234A75" w14:textId="77777777" w:rsidR="00A95FFD" w:rsidRDefault="00A95FFD" w:rsidP="00A95FFD">
      <w:pPr>
        <w:pStyle w:val="Lijstalinea"/>
        <w:numPr>
          <w:ilvl w:val="3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Gevolg: plantengemeenschappen vertonen verticale zonering me versch specifieke plantengemeenschappen gaande vd lage schorre naar hoge schorre </w:t>
      </w:r>
    </w:p>
    <w:p w14:paraId="1AEC43F9" w14:textId="77777777" w:rsidR="00A95FFD" w:rsidRDefault="00A95FFD" w:rsidP="00A95FFD">
      <w:pPr>
        <w:pStyle w:val="Lijstalinea"/>
        <w:numPr>
          <w:ilvl w:val="3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Conclusie: geomorfologie impact op planten die er groeien </w:t>
      </w:r>
    </w:p>
    <w:p w14:paraId="74F85649" w14:textId="77777777" w:rsidR="00A95FFD" w:rsidRDefault="00A95FFD" w:rsidP="00A95FFD">
      <w:pPr>
        <w:pStyle w:val="Lijstalinea"/>
        <w:numPr>
          <w:ilvl w:val="2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Anderzijds: plantengroei heeft cruciale impact op geomorfologie </w:t>
      </w:r>
    </w:p>
    <w:p w14:paraId="76131C83" w14:textId="77777777" w:rsidR="00A95FFD" w:rsidRDefault="00A95FFD" w:rsidP="00A95FFD">
      <w:pPr>
        <w:pStyle w:val="Lijstalinea"/>
        <w:numPr>
          <w:ilvl w:val="3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Waar planten groeien: getijdenstroming tijdens overstromen wordt sterk afgeremd</w:t>
      </w:r>
    </w:p>
    <w:p w14:paraId="5639C04E" w14:textId="77777777" w:rsidR="00A95FFD" w:rsidRDefault="00A95FFD" w:rsidP="00A95FFD">
      <w:pPr>
        <w:pStyle w:val="Lijstalinea"/>
        <w:numPr>
          <w:ilvl w:val="4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Gevolg: zand, silt, klei wordt afgezet in de vegetatie </w:t>
      </w:r>
    </w:p>
    <w:p w14:paraId="00934DC7" w14:textId="77777777" w:rsidR="00A95FFD" w:rsidRPr="002C008D" w:rsidRDefault="00A95FFD" w:rsidP="00A95FFD">
      <w:pPr>
        <w:pStyle w:val="Lijstalinea"/>
        <w:numPr>
          <w:ilvl w:val="5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Begroeide delen =&gt; hogen zich op </w:t>
      </w:r>
    </w:p>
    <w:p w14:paraId="2E1B6BD0" w14:textId="77777777" w:rsidR="00A95FFD" w:rsidRDefault="00A95FFD" w:rsidP="00A95FFD">
      <w:pPr>
        <w:pStyle w:val="Lijstalinea"/>
        <w:numPr>
          <w:ilvl w:val="3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Waar geen planten groeien: getijdenstroming wordt hier geconcentreerd </w:t>
      </w:r>
    </w:p>
    <w:p w14:paraId="6D03DDF5" w14:textId="77777777" w:rsidR="00A95FFD" w:rsidRDefault="00A95FFD" w:rsidP="00A95FFD">
      <w:pPr>
        <w:pStyle w:val="Lijstalinea"/>
        <w:numPr>
          <w:ilvl w:val="4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Reden: vegetatie = obstakel en bron van weerstand voor stroming </w:t>
      </w:r>
    </w:p>
    <w:p w14:paraId="4866EBB7" w14:textId="77777777" w:rsidR="00A95FFD" w:rsidRDefault="00A95FFD" w:rsidP="00A95FFD">
      <w:pPr>
        <w:pStyle w:val="Lijstalinea"/>
        <w:numPr>
          <w:ilvl w:val="5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water zal weg met minste weerstand zoeken, dit is via onbegroeide delen </w:t>
      </w:r>
    </w:p>
    <w:p w14:paraId="2F6D9656" w14:textId="77777777" w:rsidR="00A95FFD" w:rsidRDefault="00A95FFD" w:rsidP="00A95FFD">
      <w:pPr>
        <w:pStyle w:val="Lijstalinea"/>
        <w:numPr>
          <w:ilvl w:val="5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gevolg: getijdenstroming hier geconcentreerd </w:t>
      </w:r>
    </w:p>
    <w:p w14:paraId="1A2D2654" w14:textId="77777777" w:rsidR="00A95FFD" w:rsidRPr="00664120" w:rsidRDefault="00A95FFD" w:rsidP="00A95FFD">
      <w:pPr>
        <w:pStyle w:val="Lijstalinea"/>
        <w:numPr>
          <w:ilvl w:val="4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G</w:t>
      </w:r>
      <w:r w:rsidRPr="002C008D">
        <w:rPr>
          <w:rFonts w:cstheme="minorHAnsi"/>
          <w:sz w:val="22"/>
          <w:szCs w:val="22"/>
          <w:lang w:val="nl-BE"/>
        </w:rPr>
        <w:t>evolg: onbegroeide delen: getijdengeulen w geërodeerd</w:t>
      </w:r>
    </w:p>
    <w:p w14:paraId="51242A20" w14:textId="77777777" w:rsidR="00A95FFD" w:rsidRDefault="00A95FFD" w:rsidP="00A95FFD">
      <w:pPr>
        <w:pStyle w:val="Lijstalinea"/>
        <w:numPr>
          <w:ilvl w:val="2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Conclusie: via terugkoppeling tussen plantengroei, stroming en sedimentatie-erosie ontstaat het typische patroon v/e schorrenlandschap </w:t>
      </w:r>
    </w:p>
    <w:p w14:paraId="7370DDA5" w14:textId="3692F63B" w:rsidR="00A95FFD" w:rsidRDefault="00A95FFD" w:rsidP="00A95FFD">
      <w:pPr>
        <w:pStyle w:val="Lijstalinea"/>
        <w:numPr>
          <w:ilvl w:val="3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Hoger gelegen begroeide platformen die worden versneden door relatief diepe onbegroeide getijdengeulen </w:t>
      </w:r>
    </w:p>
    <w:p w14:paraId="3EFD00E3" w14:textId="46EFF6F0" w:rsidR="006159F2" w:rsidRDefault="006159F2" w:rsidP="006159F2">
      <w:pPr>
        <w:pStyle w:val="Lijstalinea"/>
        <w:numPr>
          <w:ilvl w:val="2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Ppt p34: </w:t>
      </w:r>
    </w:p>
    <w:p w14:paraId="63DB9502" w14:textId="319D0E16" w:rsidR="006159F2" w:rsidRDefault="006159F2" w:rsidP="006159F2">
      <w:pPr>
        <w:pStyle w:val="Lijstalinea"/>
        <w:numPr>
          <w:ilvl w:val="3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Lichtgroen = zeekweek</w:t>
      </w:r>
    </w:p>
    <w:p w14:paraId="71322520" w14:textId="6DE24DC2" w:rsidR="006159F2" w:rsidRDefault="006159F2" w:rsidP="006159F2">
      <w:pPr>
        <w:pStyle w:val="Lijstalinea"/>
        <w:numPr>
          <w:ilvl w:val="4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Aangepast aan zoute omstandigheden </w:t>
      </w:r>
    </w:p>
    <w:p w14:paraId="1DCE0FE1" w14:textId="0575E5CB" w:rsidR="006159F2" w:rsidRDefault="006159F2" w:rsidP="006159F2">
      <w:pPr>
        <w:pStyle w:val="Lijstalinea"/>
        <w:numPr>
          <w:ilvl w:val="4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Langs de geulranden</w:t>
      </w:r>
    </w:p>
    <w:p w14:paraId="621D6CAA" w14:textId="16FD632E" w:rsidR="006159F2" w:rsidRDefault="006159F2" w:rsidP="006159F2">
      <w:pPr>
        <w:pStyle w:val="Lijstalinea"/>
        <w:numPr>
          <w:ilvl w:val="3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Donkergroen = zeebries </w:t>
      </w:r>
    </w:p>
    <w:p w14:paraId="11D2ABAA" w14:textId="2DEAF750" w:rsidR="006159F2" w:rsidRDefault="006159F2" w:rsidP="006159F2">
      <w:pPr>
        <w:pStyle w:val="Lijstalinea"/>
        <w:numPr>
          <w:ilvl w:val="4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Aangepast aan zoute omstandigheden </w:t>
      </w:r>
    </w:p>
    <w:p w14:paraId="2A1E738F" w14:textId="6819210D" w:rsidR="006159F2" w:rsidRDefault="006159F2" w:rsidP="006159F2">
      <w:pPr>
        <w:pStyle w:val="Lijstalinea"/>
        <w:numPr>
          <w:ilvl w:val="4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In centrum vd eilandjes = verder vd geulen </w:t>
      </w:r>
    </w:p>
    <w:p w14:paraId="2715DF84" w14:textId="5D077BC3" w:rsidR="006159F2" w:rsidRDefault="006159F2" w:rsidP="006159F2">
      <w:pPr>
        <w:pStyle w:val="Lijstalinea"/>
        <w:numPr>
          <w:ilvl w:val="4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Groei waar het lager is =&gt; tolerant voor meer overstroming</w:t>
      </w:r>
    </w:p>
    <w:p w14:paraId="09698119" w14:textId="46A224DF" w:rsidR="006159F2" w:rsidRDefault="006159F2" w:rsidP="006159F2">
      <w:pPr>
        <w:pStyle w:val="Lijstalinea"/>
        <w:numPr>
          <w:ilvl w:val="2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Ppt p38</w:t>
      </w:r>
    </w:p>
    <w:p w14:paraId="556D4DD6" w14:textId="5D527646" w:rsidR="006159F2" w:rsidRDefault="006159F2" w:rsidP="006159F2">
      <w:pPr>
        <w:pStyle w:val="Lijstalinea"/>
        <w:numPr>
          <w:ilvl w:val="3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Co-evolutie van begroeiing</w:t>
      </w:r>
    </w:p>
    <w:p w14:paraId="3F904DD8" w14:textId="749FBDA5" w:rsidR="006159F2" w:rsidRPr="006159F2" w:rsidRDefault="006159F2" w:rsidP="006159F2">
      <w:pPr>
        <w:pStyle w:val="Lijstalinea"/>
        <w:numPr>
          <w:ilvl w:val="3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>Vroeger onbegroeid =&gt; nu vegetatie uitgebreid doordat gebied hoger is komen liggen =&gt; extra planten =&gt; meer afremming</w:t>
      </w:r>
      <w:bookmarkStart w:id="0" w:name="_GoBack"/>
      <w:bookmarkEnd w:id="0"/>
    </w:p>
    <w:p w14:paraId="4BF402D8" w14:textId="77777777" w:rsidR="00A95FFD" w:rsidRDefault="00A95FFD" w:rsidP="00A95FFD">
      <w:pPr>
        <w:pStyle w:val="Lijstalinea"/>
        <w:numPr>
          <w:ilvl w:val="0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Biogeomorfologische interacties belangrijk voor schorrenlandschappen  </w:t>
      </w:r>
    </w:p>
    <w:p w14:paraId="6B1DF4B4" w14:textId="77777777" w:rsidR="00A95FFD" w:rsidRDefault="00A95FFD" w:rsidP="00A95FFD">
      <w:pPr>
        <w:pStyle w:val="Lijstalinea"/>
        <w:numPr>
          <w:ilvl w:val="1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Maar ook voor andere landschappen </w:t>
      </w:r>
    </w:p>
    <w:p w14:paraId="77418E3B" w14:textId="77777777" w:rsidR="00A95FFD" w:rsidRDefault="00A95FFD" w:rsidP="00A95FFD">
      <w:pPr>
        <w:pStyle w:val="Lijstalinea"/>
        <w:numPr>
          <w:ilvl w:val="1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Vb: duinlandschappen </w:t>
      </w:r>
    </w:p>
    <w:p w14:paraId="28FA5C8E" w14:textId="77777777" w:rsidR="00A95FFD" w:rsidRDefault="00A95FFD" w:rsidP="00A95FFD">
      <w:pPr>
        <w:pStyle w:val="Lijstalinea"/>
        <w:numPr>
          <w:ilvl w:val="2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In sterke mate beïnvloedt door interacties tssn plantengroei, windstroming en sedimentatie-erosie </w:t>
      </w:r>
    </w:p>
    <w:p w14:paraId="27BD7573" w14:textId="77777777" w:rsidR="00A95FFD" w:rsidRDefault="00A95FFD" w:rsidP="00A95FFD">
      <w:pPr>
        <w:pStyle w:val="Lijstalinea"/>
        <w:numPr>
          <w:ilvl w:val="1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Vb: terrestrische fluviatiele landschappen </w:t>
      </w:r>
    </w:p>
    <w:p w14:paraId="2A4F89A8" w14:textId="77777777" w:rsidR="00A95FFD" w:rsidRDefault="00A95FFD" w:rsidP="00A95FFD">
      <w:pPr>
        <w:pStyle w:val="Lijstalinea"/>
        <w:numPr>
          <w:ilvl w:val="2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= landschappen gevormd door afstromend regenwater </w:t>
      </w:r>
    </w:p>
    <w:p w14:paraId="4860B372" w14:textId="77777777" w:rsidR="00A95FFD" w:rsidRDefault="00A95FFD" w:rsidP="00A95FFD">
      <w:pPr>
        <w:pStyle w:val="Lijstalinea"/>
        <w:numPr>
          <w:ilvl w:val="2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Ontwikkeling van badlands (=sterk versneden hellingen) in onbegroeide substraten beïnvloedt door interacties tssn vegetatie en landschap </w:t>
      </w:r>
    </w:p>
    <w:p w14:paraId="40D0E5D8" w14:textId="77777777" w:rsidR="00A95FFD" w:rsidRDefault="00A95FFD" w:rsidP="00A95FFD">
      <w:pPr>
        <w:pStyle w:val="Lijstalinea"/>
        <w:numPr>
          <w:ilvl w:val="1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Vb: rivieren </w:t>
      </w:r>
    </w:p>
    <w:p w14:paraId="290E699C" w14:textId="77777777" w:rsidR="00A95FFD" w:rsidRDefault="00A95FFD" w:rsidP="00A95FFD">
      <w:pPr>
        <w:pStyle w:val="Lijstalinea"/>
        <w:numPr>
          <w:ilvl w:val="2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lastRenderedPageBreak/>
        <w:t xml:space="preserve">Variëren van brede, vlechtende wilde rivieren tot smalle meanderende rivieren </w:t>
      </w:r>
    </w:p>
    <w:p w14:paraId="28F64CDB" w14:textId="77777777" w:rsidR="00A95FFD" w:rsidRPr="000E010D" w:rsidRDefault="00A95FFD" w:rsidP="00A95FFD">
      <w:pPr>
        <w:pStyle w:val="Lijstalinea"/>
        <w:numPr>
          <w:ilvl w:val="3"/>
          <w:numId w:val="3"/>
        </w:numPr>
        <w:rPr>
          <w:rFonts w:cstheme="minorHAnsi"/>
          <w:sz w:val="22"/>
          <w:szCs w:val="22"/>
          <w:lang w:val="nl-BE"/>
        </w:rPr>
      </w:pPr>
      <w:r>
        <w:rPr>
          <w:rFonts w:cstheme="minorHAnsi"/>
          <w:sz w:val="22"/>
          <w:szCs w:val="22"/>
          <w:lang w:val="nl-BE"/>
        </w:rPr>
        <w:t xml:space="preserve">Is hier een terugkoppelinig? </w:t>
      </w:r>
    </w:p>
    <w:p w14:paraId="0BEF3678" w14:textId="77777777" w:rsidR="00A95FFD" w:rsidRDefault="00A95FFD" w:rsidP="00A95FFD">
      <w:pPr>
        <w:rPr>
          <w:rFonts w:cstheme="minorHAnsi"/>
          <w:sz w:val="22"/>
          <w:szCs w:val="22"/>
          <w:lang w:val="nl-BE"/>
        </w:rPr>
      </w:pPr>
    </w:p>
    <w:p w14:paraId="730942F4" w14:textId="77777777" w:rsidR="00A95FFD" w:rsidRDefault="00A95FFD" w:rsidP="00A95FFD">
      <w:pPr>
        <w:rPr>
          <w:rFonts w:cstheme="minorHAnsi"/>
          <w:sz w:val="22"/>
          <w:szCs w:val="22"/>
          <w:lang w:val="nl-BE"/>
        </w:rPr>
      </w:pPr>
    </w:p>
    <w:p w14:paraId="455A6EAB" w14:textId="77777777" w:rsidR="00A95FFD" w:rsidRDefault="00A95FFD" w:rsidP="00A95FFD">
      <w:pPr>
        <w:rPr>
          <w:rFonts w:cstheme="minorHAnsi"/>
          <w:sz w:val="22"/>
          <w:szCs w:val="22"/>
          <w:lang w:val="nl-BE"/>
        </w:rPr>
      </w:pPr>
    </w:p>
    <w:p w14:paraId="395482D8" w14:textId="77777777" w:rsidR="00A95FFD" w:rsidRDefault="00A95FFD" w:rsidP="00A95FFD">
      <w:pPr>
        <w:rPr>
          <w:rFonts w:cstheme="minorHAnsi"/>
          <w:sz w:val="22"/>
          <w:szCs w:val="22"/>
          <w:lang w:val="nl-BE"/>
        </w:rPr>
      </w:pPr>
    </w:p>
    <w:p w14:paraId="7A2C6172" w14:textId="77777777" w:rsidR="00A95FFD" w:rsidRDefault="00A95FFD" w:rsidP="00A95FFD">
      <w:pPr>
        <w:rPr>
          <w:rFonts w:cstheme="minorHAnsi"/>
          <w:sz w:val="22"/>
          <w:szCs w:val="22"/>
          <w:lang w:val="nl-BE"/>
        </w:rPr>
      </w:pPr>
    </w:p>
    <w:p w14:paraId="02B12D49" w14:textId="77777777" w:rsidR="00DC2D03" w:rsidRDefault="00DC2D03"/>
    <w:sectPr w:rsidR="00DC2D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5552E"/>
    <w:multiLevelType w:val="hybridMultilevel"/>
    <w:tmpl w:val="1A0E130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761E5"/>
    <w:multiLevelType w:val="hybridMultilevel"/>
    <w:tmpl w:val="AFC49E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B0DF7"/>
    <w:multiLevelType w:val="hybridMultilevel"/>
    <w:tmpl w:val="2F2E72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47AF8">
      <w:numFmt w:val="bullet"/>
      <w:lvlText w:val=""/>
      <w:lvlJc w:val="left"/>
      <w:pPr>
        <w:ind w:left="5040" w:hanging="360"/>
      </w:pPr>
      <w:rPr>
        <w:rFonts w:ascii="Wingdings" w:eastAsiaTheme="minorHAnsi" w:hAnsi="Wingdings" w:cstheme="minorHAnsi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91"/>
    <w:rsid w:val="00227391"/>
    <w:rsid w:val="002D24E7"/>
    <w:rsid w:val="00606258"/>
    <w:rsid w:val="006159F2"/>
    <w:rsid w:val="00A95FFD"/>
    <w:rsid w:val="00DC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E8C24"/>
  <w15:chartTrackingRefBased/>
  <w15:docId w15:val="{DEA9EDEF-55C9-4F3E-825F-1692F045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A95FFD"/>
    <w:pPr>
      <w:spacing w:after="0" w:line="240" w:lineRule="auto"/>
    </w:pPr>
    <w:rPr>
      <w:sz w:val="24"/>
      <w:szCs w:val="24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95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1689</Words>
  <Characters>9290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Feline De Coninck</dc:creator>
  <cp:keywords/>
  <dc:description/>
  <cp:lastModifiedBy>Feline De Coninck</cp:lastModifiedBy>
  <cp:revision>4</cp:revision>
  <dcterms:created xsi:type="dcterms:W3CDTF">2020-02-28T19:10:00Z</dcterms:created>
  <dcterms:modified xsi:type="dcterms:W3CDTF">2020-02-28T19:34:00Z</dcterms:modified>
</cp:coreProperties>
</file>