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D375" w14:textId="46B078DC" w:rsidR="00AD7ADD" w:rsidRPr="00AD7ADD" w:rsidRDefault="00AD7ADD">
      <w:pPr>
        <w:rPr>
          <w:b/>
          <w:bCs/>
          <w:lang w:val="nl-NL"/>
        </w:rPr>
      </w:pPr>
      <w:r w:rsidRPr="00AD7ADD">
        <w:rPr>
          <w:b/>
          <w:bCs/>
          <w:lang w:val="nl-NL"/>
        </w:rPr>
        <w:t xml:space="preserve">AARDWETENSCHAPPEN HOOFDSTUK 16: Water in rivieren </w:t>
      </w:r>
    </w:p>
    <w:p w14:paraId="1B3455E8" w14:textId="61AE63C0" w:rsidR="00AD7ADD" w:rsidRDefault="00AD7ADD" w:rsidP="00AD7ADD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1. Inleiding</w:t>
      </w:r>
      <w:r w:rsidR="00395601">
        <w:rPr>
          <w:lang w:val="nl-NL"/>
        </w:rPr>
        <w:t xml:space="preserve"> (belangrijk?)</w:t>
      </w:r>
    </w:p>
    <w:p w14:paraId="49521901" w14:textId="04FD7A1D" w:rsidR="00AD7ADD" w:rsidRDefault="00B932EF" w:rsidP="00AD7ADD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Mensen &amp; rivieren </w:t>
      </w:r>
    </w:p>
    <w:p w14:paraId="0B4260C9" w14:textId="58056A53" w:rsidR="00B932EF" w:rsidRDefault="00B932EF" w:rsidP="00B932E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Dorpen, steden =&gt; ontstaan/ liggen langs beken &amp; rivieren </w:t>
      </w:r>
    </w:p>
    <w:p w14:paraId="3C2D7398" w14:textId="62CCD116" w:rsidR="00B932EF" w:rsidRDefault="00B932EF" w:rsidP="00B932E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New York, Londen, Parijs, Rome </w:t>
      </w:r>
    </w:p>
    <w:p w14:paraId="1451E9B6" w14:textId="778ECC67" w:rsidR="00B932EF" w:rsidRDefault="00B932EF" w:rsidP="00B932E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Rivieren: bron watervoorziening &amp; transportweg voor schepen &amp; rol in economie</w:t>
      </w:r>
    </w:p>
    <w:p w14:paraId="715F201F" w14:textId="356AECE8" w:rsidR="00B932EF" w:rsidRDefault="00B932EF" w:rsidP="00B932E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economie: Antwerpse haven </w:t>
      </w:r>
    </w:p>
    <w:p w14:paraId="3C44707F" w14:textId="79D166BB" w:rsidR="00B932EF" w:rsidRDefault="00B932EF" w:rsidP="00B932EF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belangrijkste industriezone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land </w:t>
      </w:r>
    </w:p>
    <w:p w14:paraId="1E742AFA" w14:textId="2967099E" w:rsidR="00B932EF" w:rsidRPr="00B932EF" w:rsidRDefault="00B932EF" w:rsidP="00B932EF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ontstaan te danken aan Schelde </w:t>
      </w:r>
    </w:p>
    <w:p w14:paraId="5C922954" w14:textId="02D5C35E" w:rsidR="00B932EF" w:rsidRDefault="00B932EF" w:rsidP="00B932E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Valleigronden langs rivier: vruchtbare gronden </w:t>
      </w:r>
    </w:p>
    <w:p w14:paraId="5DB4A50B" w14:textId="0DACEEE9" w:rsidR="00B932EF" w:rsidRDefault="00B932EF" w:rsidP="00B932EF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Gevaren rivieren </w:t>
      </w:r>
    </w:p>
    <w:p w14:paraId="30DED897" w14:textId="4A8390AD" w:rsidR="00B932EF" w:rsidRDefault="00B932EF" w:rsidP="00B932E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Overstromingen: rivier treedt buiten haar oevers</w:t>
      </w:r>
    </w:p>
    <w:p w14:paraId="345211BE" w14:textId="740E319E" w:rsidR="00B932EF" w:rsidRDefault="00B932EF" w:rsidP="00B932E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schade huizen, landbouwgewassen, dodelijke slachtoffers,… </w:t>
      </w:r>
    </w:p>
    <w:p w14:paraId="415FD93A" w14:textId="3643DBC2" w:rsidR="00B932EF" w:rsidRDefault="00B932EF" w:rsidP="00B932E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Menselijke activiteiten: </w:t>
      </w:r>
      <w:proofErr w:type="spellStart"/>
      <w:r w:rsidR="00395601">
        <w:rPr>
          <w:lang w:val="nl-NL"/>
        </w:rPr>
        <w:t>vb</w:t>
      </w:r>
      <w:proofErr w:type="spellEnd"/>
      <w:r w:rsidR="00395601">
        <w:rPr>
          <w:lang w:val="nl-NL"/>
        </w:rPr>
        <w:t xml:space="preserve"> indijken valleigebieden </w:t>
      </w:r>
    </w:p>
    <w:p w14:paraId="6D67FD54" w14:textId="2B0113C3" w:rsidR="00B932EF" w:rsidRDefault="00B932EF" w:rsidP="00B932E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effecten op hydrologische, </w:t>
      </w:r>
      <w:proofErr w:type="spellStart"/>
      <w:r>
        <w:rPr>
          <w:lang w:val="nl-NL"/>
        </w:rPr>
        <w:t>geomorfolog</w:t>
      </w:r>
      <w:r w:rsidR="00453BA9">
        <w:rPr>
          <w:lang w:val="nl-NL"/>
        </w:rPr>
        <w:t>ische</w:t>
      </w:r>
      <w:proofErr w:type="spellEnd"/>
      <w:r w:rsidR="00453BA9">
        <w:rPr>
          <w:lang w:val="nl-NL"/>
        </w:rPr>
        <w:t xml:space="preserve"> &amp; ecologische processen in en langs rivieren </w:t>
      </w:r>
    </w:p>
    <w:p w14:paraId="635FF841" w14:textId="1585284F" w:rsidR="00453BA9" w:rsidRDefault="00453BA9" w:rsidP="00453BA9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dit hoofdstuk </w:t>
      </w:r>
    </w:p>
    <w:p w14:paraId="30680D15" w14:textId="1514E519" w:rsidR="00453BA9" w:rsidRDefault="00395601" w:rsidP="00453BA9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Aantal hydrologische &amp; </w:t>
      </w:r>
      <w:proofErr w:type="spellStart"/>
      <w:r>
        <w:rPr>
          <w:lang w:val="nl-NL"/>
        </w:rPr>
        <w:t>geomorfologische</w:t>
      </w:r>
      <w:proofErr w:type="spellEnd"/>
      <w:r>
        <w:rPr>
          <w:lang w:val="nl-NL"/>
        </w:rPr>
        <w:t xml:space="preserve"> processen langs en in rivieren </w:t>
      </w:r>
    </w:p>
    <w:p w14:paraId="5DA5A4AE" w14:textId="68440914" w:rsidR="00395601" w:rsidRDefault="00395601" w:rsidP="00395601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stroomsnelheid &amp; debiet van rivieren variëren in tijd &amp; ruimte</w:t>
      </w:r>
    </w:p>
    <w:p w14:paraId="62B8C1DF" w14:textId="6D8354AB" w:rsidR="00395601" w:rsidRDefault="00395601" w:rsidP="00395601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hoe rivieren materiaal eroderen, transporteren en afzetten </w:t>
      </w:r>
    </w:p>
    <w:p w14:paraId="62540E71" w14:textId="778A36FC" w:rsidR="00395601" w:rsidRDefault="00395601" w:rsidP="00395601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reliëfvormen vervormingen door werking rivieren </w:t>
      </w:r>
    </w:p>
    <w:p w14:paraId="0C6C6B0B" w14:textId="77777777" w:rsidR="00395601" w:rsidRDefault="00395601" w:rsidP="00395601">
      <w:pPr>
        <w:pStyle w:val="Lijstalinea"/>
        <w:shd w:val="clear" w:color="auto" w:fill="FFFFFF" w:themeFill="background1"/>
        <w:ind w:left="1489"/>
        <w:rPr>
          <w:lang w:val="nl-NL"/>
        </w:rPr>
      </w:pPr>
    </w:p>
    <w:p w14:paraId="1451F3FC" w14:textId="36534476" w:rsidR="00395601" w:rsidRPr="003B4359" w:rsidRDefault="00395601" w:rsidP="003B4359">
      <w:pPr>
        <w:shd w:val="clear" w:color="auto" w:fill="D9D9D9" w:themeFill="background1" w:themeFillShade="D9"/>
        <w:rPr>
          <w:lang w:val="nl-NL"/>
        </w:rPr>
      </w:pPr>
      <w:r w:rsidRPr="003B4359">
        <w:rPr>
          <w:lang w:val="nl-NL"/>
        </w:rPr>
        <w:t xml:space="preserve">2. Stroomsnelheid en debiet van rivieren </w:t>
      </w:r>
    </w:p>
    <w:p w14:paraId="26B7E9A9" w14:textId="26DC07BD" w:rsidR="003B4359" w:rsidRPr="003B4359" w:rsidRDefault="003B4359" w:rsidP="003B4359">
      <w:pPr>
        <w:shd w:val="clear" w:color="auto" w:fill="FFFFFF" w:themeFill="background1"/>
        <w:rPr>
          <w:u w:val="single"/>
          <w:lang w:val="nl-NL"/>
        </w:rPr>
      </w:pPr>
      <w:r w:rsidRPr="003B4359">
        <w:rPr>
          <w:u w:val="single"/>
          <w:lang w:val="nl-NL"/>
        </w:rPr>
        <w:t xml:space="preserve">2.1 Definities </w:t>
      </w:r>
    </w:p>
    <w:p w14:paraId="337636F0" w14:textId="4733BBC9" w:rsidR="00395601" w:rsidRDefault="00395601" w:rsidP="00395601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Stroomsnelheid </w:t>
      </w:r>
    </w:p>
    <w:p w14:paraId="1BDCDFAE" w14:textId="65CF789D" w:rsidR="00395601" w:rsidRDefault="00395601" w:rsidP="00395601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maat voor het eroderend vermogen van rivieren </w:t>
      </w:r>
    </w:p>
    <w:p w14:paraId="63531A5E" w14:textId="4A9CB7E9" w:rsidR="00395601" w:rsidRDefault="00395601" w:rsidP="00395601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bepalend voor type sediment of bodemmateriaal geërodeerd, getransporteerd en afgezet wordt </w:t>
      </w:r>
    </w:p>
    <w:p w14:paraId="79484FE4" w14:textId="53962BF4" w:rsidR="00395601" w:rsidRDefault="00395601" w:rsidP="0039560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oppervlakkige afstroming op hellingen </w:t>
      </w:r>
    </w:p>
    <w:p w14:paraId="4321232E" w14:textId="48E6F633" w:rsidR="00395601" w:rsidRDefault="00395601" w:rsidP="00395601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Debiet </w:t>
      </w:r>
    </w:p>
    <w:p w14:paraId="5F7FD0C0" w14:textId="5E44C17B" w:rsidR="00395601" w:rsidRDefault="00395601" w:rsidP="00395601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volume water dat per tijdseenheid doorheen dwarssectie v/e rivier passeert </w:t>
      </w:r>
    </w:p>
    <w:p w14:paraId="42F35FB8" w14:textId="77777777" w:rsidR="00395601" w:rsidRDefault="00395601" w:rsidP="00395601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hoeveelheid water dat doorheen een rivier stroomt </w:t>
      </w:r>
    </w:p>
    <w:p w14:paraId="51C3359B" w14:textId="463D9546" w:rsidR="00395601" w:rsidRDefault="00395601" w:rsidP="0039560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hoeveelheid materiaal dat geërodeerd &amp; getransporteerd kan worden </w:t>
      </w:r>
    </w:p>
    <w:p w14:paraId="25EF4F8C" w14:textId="77777777" w:rsidR="00395601" w:rsidRPr="00BE15F1" w:rsidRDefault="00395601" w:rsidP="00395601">
      <w:pPr>
        <w:pStyle w:val="Lijstalinea"/>
        <w:numPr>
          <w:ilvl w:val="1"/>
          <w:numId w:val="2"/>
        </w:numPr>
        <w:shd w:val="clear" w:color="auto" w:fill="FFFFFF" w:themeFill="background1"/>
        <w:rPr>
          <w:b/>
          <w:bCs/>
          <w:lang w:val="nl-NL"/>
        </w:rPr>
      </w:pPr>
      <w:r w:rsidRPr="00BE15F1">
        <w:rPr>
          <w:b/>
          <w:bCs/>
          <w:lang w:val="nl-NL"/>
        </w:rPr>
        <w:t xml:space="preserve">Q= </w:t>
      </w:r>
      <w:proofErr w:type="spellStart"/>
      <w:r w:rsidRPr="00BE15F1">
        <w:rPr>
          <w:b/>
          <w:bCs/>
          <w:lang w:val="nl-NL"/>
        </w:rPr>
        <w:t>u.A</w:t>
      </w:r>
      <w:proofErr w:type="spellEnd"/>
      <w:r w:rsidRPr="00BE15F1">
        <w:rPr>
          <w:b/>
          <w:bCs/>
          <w:lang w:val="nl-NL"/>
        </w:rPr>
        <w:t xml:space="preserve">   </w:t>
      </w:r>
    </w:p>
    <w:p w14:paraId="2E0F984E" w14:textId="4B9ECB6F" w:rsidR="00395601" w:rsidRDefault="00395601" w:rsidP="0039560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395601">
        <w:rPr>
          <w:lang w:val="nl-NL"/>
        </w:rPr>
        <w:t>Q= debiet [m³/s], u=stroomsnelheid, A=natte dwarssectie v/e rivier (m²)</w:t>
      </w:r>
    </w:p>
    <w:p w14:paraId="18E3E9B9" w14:textId="1B608406" w:rsidR="00395601" w:rsidRDefault="00395601" w:rsidP="0039560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stroomsnelheid en/of waterpeil rivier verandert =&gt; verandert het debiet </w:t>
      </w:r>
    </w:p>
    <w:p w14:paraId="60B59FDD" w14:textId="1D360E23" w:rsidR="00395601" w:rsidRDefault="00395601" w:rsidP="00395601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Meten van debiet </w:t>
      </w:r>
    </w:p>
    <w:p w14:paraId="3DC91980" w14:textId="550690F4" w:rsidR="00DE2901" w:rsidRDefault="00DE2901" w:rsidP="00DE2901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Ter hoogte van een bepaalde dwarssectie </w:t>
      </w:r>
    </w:p>
    <w:p w14:paraId="71889165" w14:textId="21350689" w:rsidR="00395601" w:rsidRDefault="00DE2901" w:rsidP="00DE290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395601">
        <w:rPr>
          <w:lang w:val="nl-NL"/>
        </w:rPr>
        <w:t xml:space="preserve">Enerzijds meten van stroomsnelheid </w:t>
      </w:r>
    </w:p>
    <w:p w14:paraId="0A48807A" w14:textId="4224A391" w:rsidR="00DE2901" w:rsidRDefault="00BE15F1" w:rsidP="00DE290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A) </w:t>
      </w:r>
      <w:r w:rsidR="00DE2901">
        <w:rPr>
          <w:lang w:val="nl-NL"/>
        </w:rPr>
        <w:t xml:space="preserve">stroomsnelheid op verschillende plaatsen binnen de dwarssectie meten </w:t>
      </w:r>
    </w:p>
    <w:p w14:paraId="5B4E06FB" w14:textId="119C9FF0" w:rsidR="00DE2901" w:rsidRDefault="002A2988" w:rsidP="002A2988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Obv</w:t>
      </w:r>
      <w:proofErr w:type="spellEnd"/>
      <w:r>
        <w:rPr>
          <w:lang w:val="nl-NL"/>
        </w:rPr>
        <w:t xml:space="preserve"> deze </w:t>
      </w:r>
      <w:r w:rsidR="00DE2901">
        <w:rPr>
          <w:lang w:val="nl-NL"/>
        </w:rPr>
        <w:t xml:space="preserve">verschillende metingen =&gt; relatie opstellen </w:t>
      </w:r>
      <w:proofErr w:type="spellStart"/>
      <w:r w:rsidR="00DE2901">
        <w:rPr>
          <w:lang w:val="nl-NL"/>
        </w:rPr>
        <w:t>tssn</w:t>
      </w:r>
      <w:proofErr w:type="spellEnd"/>
      <w:r w:rsidR="00DE2901">
        <w:rPr>
          <w:lang w:val="nl-NL"/>
        </w:rPr>
        <w:t xml:space="preserve"> stroomsnelheid &amp; afstand tot de bodem en de oevers </w:t>
      </w:r>
    </w:p>
    <w:p w14:paraId="76BD7D74" w14:textId="1535F104" w:rsidR="00DE2901" w:rsidRDefault="00DE2901" w:rsidP="00DE2901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Vervolgens </w:t>
      </w:r>
      <w:proofErr w:type="spellStart"/>
      <w:r>
        <w:rPr>
          <w:lang w:val="nl-NL"/>
        </w:rPr>
        <w:t>opv</w:t>
      </w:r>
      <w:proofErr w:type="spellEnd"/>
      <w:r>
        <w:rPr>
          <w:lang w:val="nl-NL"/>
        </w:rPr>
        <w:t xml:space="preserve"> deze relatie het debiet berekenen </w:t>
      </w:r>
    </w:p>
    <w:p w14:paraId="516BDFFF" w14:textId="0BBF7A1D" w:rsidR="002A2988" w:rsidRDefault="00BE15F1" w:rsidP="002A2988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B) </w:t>
      </w:r>
      <w:r w:rsidR="002A2988">
        <w:rPr>
          <w:lang w:val="nl-NL"/>
        </w:rPr>
        <w:t xml:space="preserve">of via technieken om </w:t>
      </w:r>
      <w:proofErr w:type="spellStart"/>
      <w:r w:rsidR="002A2988">
        <w:rPr>
          <w:lang w:val="nl-NL"/>
        </w:rPr>
        <w:t>obv</w:t>
      </w:r>
      <w:proofErr w:type="spellEnd"/>
      <w:r w:rsidR="002A2988">
        <w:rPr>
          <w:lang w:val="nl-NL"/>
        </w:rPr>
        <w:t xml:space="preserve"> akoestische golven het volledige stroomsnelheidsprofiel van rivieren in detail te meten met de ADP </w:t>
      </w:r>
    </w:p>
    <w:p w14:paraId="158789D5" w14:textId="41896A20" w:rsidR="00BE15F1" w:rsidRDefault="00BE15F1" w:rsidP="00BE15F1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Dopplereffect: geluidsgolf weerkaatst op bewegend lichaam =&gt; weerkaatst onder verschillende frequenties </w:t>
      </w:r>
    </w:p>
    <w:p w14:paraId="4FB91EFF" w14:textId="7F38CD38" w:rsidR="00BE15F1" w:rsidRDefault="00BE15F1" w:rsidP="00BE15F1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ADV: sensor met 4 staafjes =&gt; zendt geluidsgolf uit =&gt; golf geconcentreerd op 1 punt =&gt; u meten in dat punt</w:t>
      </w:r>
    </w:p>
    <w:p w14:paraId="73D72240" w14:textId="163791AC" w:rsidR="00BE15F1" w:rsidRDefault="00BE15F1" w:rsidP="00BE15F1">
      <w:pPr>
        <w:pStyle w:val="Lijstalinea"/>
        <w:numPr>
          <w:ilvl w:val="5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Geluidsgolf weerkaatst op sedimentdeeltjes in water =&gt;  frequentie verschuift </w:t>
      </w:r>
    </w:p>
    <w:p w14:paraId="6CDC3C89" w14:textId="2BA8BECA" w:rsidR="00BE15F1" w:rsidRDefault="00BE15F1" w:rsidP="00BE15F1">
      <w:pPr>
        <w:pStyle w:val="Lijstalinea"/>
        <w:numPr>
          <w:ilvl w:val="5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Sneller stromen = grotere verschuiving frequentie </w:t>
      </w:r>
    </w:p>
    <w:p w14:paraId="2E57941D" w14:textId="2F9C9B5A" w:rsidR="00DE2901" w:rsidRDefault="00DE2901" w:rsidP="00DE290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Opm</w:t>
      </w:r>
      <w:proofErr w:type="spellEnd"/>
      <w:r>
        <w:rPr>
          <w:lang w:val="nl-NL"/>
        </w:rPr>
        <w:t xml:space="preserve">: moet op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plaatsen stroomsnelheid meten door de variaties in stroomsnelheid binnen idem dwarssectie (zie 2.2)</w:t>
      </w:r>
    </w:p>
    <w:p w14:paraId="4C7330AD" w14:textId="58BD0011" w:rsidR="00BE15F1" w:rsidRPr="00BE15F1" w:rsidRDefault="00DE2901" w:rsidP="00BE15F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395601">
        <w:rPr>
          <w:lang w:val="nl-NL"/>
        </w:rPr>
        <w:t xml:space="preserve">Anderzijds </w:t>
      </w:r>
      <w:r w:rsidR="00BE15F1">
        <w:rPr>
          <w:lang w:val="nl-NL"/>
        </w:rPr>
        <w:t xml:space="preserve">de oppervlakte </w:t>
      </w:r>
      <w:proofErr w:type="spellStart"/>
      <w:r w:rsidR="00BE15F1">
        <w:rPr>
          <w:lang w:val="nl-NL"/>
        </w:rPr>
        <w:t>vd</w:t>
      </w:r>
      <w:proofErr w:type="spellEnd"/>
      <w:r w:rsidR="00BE15F1">
        <w:rPr>
          <w:lang w:val="nl-NL"/>
        </w:rPr>
        <w:t xml:space="preserve"> natte dwarssectie </w:t>
      </w:r>
      <w:proofErr w:type="spellStart"/>
      <w:r w:rsidR="00BE15F1">
        <w:rPr>
          <w:lang w:val="nl-NL"/>
        </w:rPr>
        <w:t>vd</w:t>
      </w:r>
      <w:proofErr w:type="spellEnd"/>
      <w:r w:rsidR="00BE15F1">
        <w:rPr>
          <w:lang w:val="nl-NL"/>
        </w:rPr>
        <w:t xml:space="preserve"> rivierbedding meten (bathymetrie/reliëf) &amp; </w:t>
      </w:r>
      <w:r w:rsidR="00BE15F1" w:rsidRPr="00BE15F1">
        <w:rPr>
          <w:lang w:val="nl-NL"/>
        </w:rPr>
        <w:t xml:space="preserve"> waterpeil </w:t>
      </w:r>
      <w:r w:rsidR="00BE15F1">
        <w:rPr>
          <w:lang w:val="nl-NL"/>
        </w:rPr>
        <w:t xml:space="preserve">/ waterhoogte meten </w:t>
      </w:r>
    </w:p>
    <w:p w14:paraId="7F7312EB" w14:textId="65B87EE4" w:rsidR="003B4359" w:rsidRDefault="00395601" w:rsidP="00DE290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proofErr w:type="spellStart"/>
      <w:r w:rsidR="00066572">
        <w:rPr>
          <w:lang w:val="nl-NL"/>
        </w:rPr>
        <w:t>obv</w:t>
      </w:r>
      <w:proofErr w:type="spellEnd"/>
      <w:r w:rsidR="00066572">
        <w:rPr>
          <w:lang w:val="nl-NL"/>
        </w:rPr>
        <w:t xml:space="preserve"> veranderingen in waterhoogte =&gt; ook veranderingen in natte dwarssectie berekenen</w:t>
      </w:r>
    </w:p>
    <w:p w14:paraId="06AD643C" w14:textId="11040A22" w:rsidR="00BE15F1" w:rsidRDefault="00BE15F1" w:rsidP="00BE15F1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debiet meten op dwarssectie </w:t>
      </w:r>
      <w:proofErr w:type="spellStart"/>
      <w:r>
        <w:rPr>
          <w:lang w:val="nl-NL"/>
        </w:rPr>
        <w:t>benodigheden</w:t>
      </w:r>
      <w:proofErr w:type="spellEnd"/>
      <w:r>
        <w:rPr>
          <w:lang w:val="nl-NL"/>
        </w:rPr>
        <w:t xml:space="preserve">: </w:t>
      </w:r>
    </w:p>
    <w:p w14:paraId="63057791" w14:textId="73779EC3" w:rsidR="00BE15F1" w:rsidRPr="00BE15F1" w:rsidRDefault="00BE15F1" w:rsidP="00BE15F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Bathymetrie (reliëf bodem), waterpeil, stroomsnelheid op versch. plaatsen </w:t>
      </w:r>
    </w:p>
    <w:p w14:paraId="6AEA2054" w14:textId="77777777" w:rsidR="003B4359" w:rsidRPr="00DE2901" w:rsidRDefault="003B4359" w:rsidP="00DE2901">
      <w:pPr>
        <w:shd w:val="clear" w:color="auto" w:fill="FFFFFF" w:themeFill="background1"/>
        <w:rPr>
          <w:lang w:val="nl-NL"/>
        </w:rPr>
      </w:pPr>
    </w:p>
    <w:p w14:paraId="75DF994D" w14:textId="729576A5" w:rsidR="00066572" w:rsidRDefault="003B4359" w:rsidP="00066572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 xml:space="preserve">2.2 </w:t>
      </w:r>
      <w:r w:rsidR="00066572" w:rsidRPr="00066572">
        <w:rPr>
          <w:u w:val="single"/>
          <w:lang w:val="nl-NL"/>
        </w:rPr>
        <w:t xml:space="preserve"> Ruimtelijke variaties </w:t>
      </w:r>
    </w:p>
    <w:p w14:paraId="21E9167C" w14:textId="38328161" w:rsidR="00066572" w:rsidRDefault="00066572" w:rsidP="00066572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Ruimtelijke variaties </w:t>
      </w:r>
    </w:p>
    <w:p w14:paraId="049A2927" w14:textId="4278B7D8" w:rsidR="00066572" w:rsidRDefault="00066572" w:rsidP="0006657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Stroomsnelheid &amp; debiet kunnen ruimtelijk variëren op aantal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schaalniveau’s</w:t>
      </w:r>
      <w:proofErr w:type="spellEnd"/>
    </w:p>
    <w:p w14:paraId="2C31BA94" w14:textId="6303BBC1" w:rsidR="00066572" w:rsidRPr="00E71B6A" w:rsidRDefault="00066572" w:rsidP="00066572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>1</w:t>
      </w:r>
      <w:r w:rsidRPr="00E71B6A">
        <w:rPr>
          <w:vertAlign w:val="superscript"/>
          <w:lang w:val="nl-NL"/>
        </w:rPr>
        <w:t>ste</w:t>
      </w:r>
      <w:r w:rsidRPr="00E71B6A">
        <w:rPr>
          <w:lang w:val="nl-NL"/>
        </w:rPr>
        <w:t xml:space="preserve"> schaalniveau: stroombekken </w:t>
      </w:r>
    </w:p>
    <w:p w14:paraId="2146C31E" w14:textId="144C21E4" w:rsidR="00066572" w:rsidRPr="00E71B6A" w:rsidRDefault="00066572" w:rsidP="0006657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 xml:space="preserve">= landoppervlak dat draineert naar bep. punt langs rivier </w:t>
      </w:r>
    </w:p>
    <w:p w14:paraId="3F26DBC2" w14:textId="7FAEB756" w:rsidR="00066572" w:rsidRPr="00E71B6A" w:rsidRDefault="00066572" w:rsidP="0006657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 xml:space="preserve">= drainagebekken = toestroomgebied </w:t>
      </w:r>
    </w:p>
    <w:p w14:paraId="6CBC4A49" w14:textId="0789A678" w:rsidR="00066572" w:rsidRPr="00E71B6A" w:rsidRDefault="00066572" w:rsidP="0006657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 xml:space="preserve">Het </w:t>
      </w:r>
      <w:proofErr w:type="spellStart"/>
      <w:r w:rsidRPr="00E71B6A">
        <w:rPr>
          <w:lang w:val="nl-NL"/>
        </w:rPr>
        <w:t>interfluvium</w:t>
      </w:r>
      <w:proofErr w:type="spellEnd"/>
      <w:r w:rsidRPr="00E71B6A">
        <w:rPr>
          <w:lang w:val="nl-NL"/>
        </w:rPr>
        <w:t>/ waterscheiding</w:t>
      </w:r>
    </w:p>
    <w:p w14:paraId="2B823A8D" w14:textId="6080E212" w:rsidR="00066572" w:rsidRPr="00E71B6A" w:rsidRDefault="00066572" w:rsidP="00066572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>= de grenslijn tussen 2 aan elkaar grenzende stroombekkens</w:t>
      </w:r>
    </w:p>
    <w:p w14:paraId="436B170F" w14:textId="21ED20B7" w:rsidR="003B4359" w:rsidRPr="00E71B6A" w:rsidRDefault="003B4359" w:rsidP="003B4359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>Ruimtelijke variatie</w:t>
      </w:r>
      <w:r w:rsidR="00A84C7B" w:rsidRPr="00E71B6A">
        <w:rPr>
          <w:lang w:val="nl-NL"/>
        </w:rPr>
        <w:t>s in</w:t>
      </w:r>
      <w:r w:rsidRPr="00E71B6A">
        <w:rPr>
          <w:lang w:val="nl-NL"/>
        </w:rPr>
        <w:t xml:space="preserve"> </w:t>
      </w:r>
      <w:r w:rsidR="00A84C7B" w:rsidRPr="00E71B6A">
        <w:rPr>
          <w:lang w:val="nl-NL"/>
        </w:rPr>
        <w:t xml:space="preserve">debiet </w:t>
      </w:r>
    </w:p>
    <w:p w14:paraId="39052F84" w14:textId="2D5CB455" w:rsidR="00A84C7B" w:rsidRPr="00E71B6A" w:rsidRDefault="00A84C7B" w:rsidP="00A84C7B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 xml:space="preserve">Variaties in oppervlakte </w:t>
      </w:r>
      <w:proofErr w:type="spellStart"/>
      <w:r w:rsidRPr="00E71B6A">
        <w:rPr>
          <w:lang w:val="nl-NL"/>
        </w:rPr>
        <w:t>vh</w:t>
      </w:r>
      <w:proofErr w:type="spellEnd"/>
      <w:r w:rsidRPr="00E71B6A">
        <w:rPr>
          <w:lang w:val="nl-NL"/>
        </w:rPr>
        <w:t xml:space="preserve"> stroombekken </w:t>
      </w:r>
    </w:p>
    <w:p w14:paraId="4B6DAB2C" w14:textId="3F308500" w:rsidR="003B4359" w:rsidRPr="00E71B6A" w:rsidRDefault="003B4359" w:rsidP="00A84C7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 xml:space="preserve">Rivieren zijn ruimtelijk georganiseerd in dendritische (= vertakte) patronen </w:t>
      </w:r>
    </w:p>
    <w:p w14:paraId="1C05E2F9" w14:textId="42F3CC8D" w:rsidR="003B4359" w:rsidRPr="00E71B6A" w:rsidRDefault="003B4359" w:rsidP="00A84C7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>=&gt; kleine beekjes &amp; rivieren gaan stroomafwaarts samenvoegen tot steeds grotere rivieren (zie 6.4.1</w:t>
      </w:r>
    </w:p>
    <w:p w14:paraId="66CFB4C4" w14:textId="3DE5289F" w:rsidR="003B4359" w:rsidRPr="00E71B6A" w:rsidRDefault="003B4359" w:rsidP="00A84C7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 xml:space="preserve">Naarmate rivieren meer </w:t>
      </w:r>
      <w:proofErr w:type="spellStart"/>
      <w:r w:rsidRPr="00E71B6A">
        <w:rPr>
          <w:lang w:val="nl-NL"/>
        </w:rPr>
        <w:t>hellingafwaarts</w:t>
      </w:r>
      <w:proofErr w:type="spellEnd"/>
      <w:r w:rsidRPr="00E71B6A">
        <w:rPr>
          <w:lang w:val="nl-NL"/>
        </w:rPr>
        <w:t xml:space="preserve"> stromen </w:t>
      </w:r>
    </w:p>
    <w:p w14:paraId="1B542F29" w14:textId="1DFB2410" w:rsidR="003B4359" w:rsidRPr="00E71B6A" w:rsidRDefault="003B4359" w:rsidP="00A84C7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 xml:space="preserve">=&gt; meer en meer water verzamelen in rivier =&gt; debiet in </w:t>
      </w:r>
      <w:proofErr w:type="spellStart"/>
      <w:r w:rsidRPr="00E71B6A">
        <w:rPr>
          <w:lang w:val="nl-NL"/>
        </w:rPr>
        <w:t>stroomafwaartse</w:t>
      </w:r>
      <w:proofErr w:type="spellEnd"/>
      <w:r w:rsidRPr="00E71B6A">
        <w:rPr>
          <w:lang w:val="nl-NL"/>
        </w:rPr>
        <w:t xml:space="preserve"> richting neemt toe (want A neemt toe)</w:t>
      </w:r>
    </w:p>
    <w:p w14:paraId="46A34C15" w14:textId="3FB9DD1F" w:rsidR="003B4359" w:rsidRPr="00E71B6A" w:rsidRDefault="003B4359" w:rsidP="00A84C7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E71B6A">
        <w:rPr>
          <w:lang w:val="nl-NL"/>
        </w:rPr>
        <w:t>Maw</w:t>
      </w:r>
      <w:proofErr w:type="spellEnd"/>
      <w:r w:rsidRPr="00E71B6A">
        <w:rPr>
          <w:lang w:val="nl-NL"/>
        </w:rPr>
        <w:t xml:space="preserve"> naarmate stroombekken groter w =&gt; debiet rivier neemt toe =&gt; breedte en diepte rivier nemen toe </w:t>
      </w:r>
      <w:r w:rsidR="00A84C7B" w:rsidRPr="00E71B6A">
        <w:rPr>
          <w:lang w:val="nl-NL"/>
        </w:rPr>
        <w:t>(opp.)</w:t>
      </w:r>
    </w:p>
    <w:p w14:paraId="2A27C62E" w14:textId="2AE9250E" w:rsidR="00A84C7B" w:rsidRPr="00E71B6A" w:rsidRDefault="00A84C7B" w:rsidP="007876D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 xml:space="preserve">Variaties in klimaat </w:t>
      </w:r>
    </w:p>
    <w:p w14:paraId="163D3394" w14:textId="065081C5" w:rsidR="003B4359" w:rsidRPr="00E71B6A" w:rsidRDefault="002941B5" w:rsidP="003B4359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>2</w:t>
      </w:r>
      <w:r w:rsidRPr="00E71B6A">
        <w:rPr>
          <w:vertAlign w:val="superscript"/>
          <w:lang w:val="nl-NL"/>
        </w:rPr>
        <w:t>de</w:t>
      </w:r>
      <w:r w:rsidRPr="00E71B6A">
        <w:rPr>
          <w:lang w:val="nl-NL"/>
        </w:rPr>
        <w:t xml:space="preserve"> schaalniveau: riviersectie </w:t>
      </w:r>
    </w:p>
    <w:p w14:paraId="598F210E" w14:textId="5D8565C2" w:rsidR="002941B5" w:rsidRDefault="00A84C7B" w:rsidP="002941B5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loop v/e beek of rivier over een relatief korte afstand </w:t>
      </w:r>
    </w:p>
    <w:p w14:paraId="619DA329" w14:textId="1041ADF9" w:rsidR="00A84C7B" w:rsidRDefault="00A84C7B" w:rsidP="002941B5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Ruimtelijke variatie</w:t>
      </w:r>
      <w:r w:rsidR="007876D7">
        <w:rPr>
          <w:lang w:val="nl-NL"/>
        </w:rPr>
        <w:t>s</w:t>
      </w:r>
      <w:r>
        <w:rPr>
          <w:lang w:val="nl-NL"/>
        </w:rPr>
        <w:t xml:space="preserve"> in stroomsnelheid</w:t>
      </w:r>
      <w:r w:rsidR="007C7892">
        <w:rPr>
          <w:lang w:val="nl-NL"/>
        </w:rPr>
        <w:t xml:space="preserve"> (debiet?)</w:t>
      </w:r>
      <w:r>
        <w:rPr>
          <w:lang w:val="nl-NL"/>
        </w:rPr>
        <w:t xml:space="preserve"> </w:t>
      </w:r>
      <w:r w:rsidR="00DE2901">
        <w:rPr>
          <w:lang w:val="nl-NL"/>
        </w:rPr>
        <w:t xml:space="preserve">= groot </w:t>
      </w:r>
    </w:p>
    <w:p w14:paraId="04E460DF" w14:textId="14B1981A" w:rsidR="00A84C7B" w:rsidRDefault="00A84C7B" w:rsidP="00A84C7B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lokale </w:t>
      </w:r>
      <w:r w:rsidR="007C7892">
        <w:rPr>
          <w:lang w:val="nl-NL"/>
        </w:rPr>
        <w:t>verschillen</w:t>
      </w:r>
      <w:r>
        <w:rPr>
          <w:lang w:val="nl-NL"/>
        </w:rPr>
        <w:t xml:space="preserve"> in het verhang/ </w:t>
      </w:r>
      <w:proofErr w:type="spellStart"/>
      <w:r>
        <w:rPr>
          <w:lang w:val="nl-NL"/>
        </w:rPr>
        <w:t>hellinsghoek</w:t>
      </w:r>
      <w:proofErr w:type="spellEnd"/>
    </w:p>
    <w:p w14:paraId="1CD9DD2A" w14:textId="201FA574" w:rsidR="00A84C7B" w:rsidRDefault="00A84C7B" w:rsidP="00A84C7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Stroomversnellingen =&gt;  in steile riviersecties met groot verhang</w:t>
      </w:r>
    </w:p>
    <w:p w14:paraId="6A0E29AA" w14:textId="3BB7A291" w:rsidR="00DE2901" w:rsidRDefault="00A84C7B" w:rsidP="00DE290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Traag stromend water =&gt; </w:t>
      </w:r>
      <w:r w:rsidR="007876D7">
        <w:rPr>
          <w:lang w:val="nl-NL"/>
        </w:rPr>
        <w:t xml:space="preserve">in riviersecties met klein verhang </w:t>
      </w:r>
    </w:p>
    <w:p w14:paraId="0EE45F9B" w14:textId="63549D74" w:rsidR="00DE2901" w:rsidRDefault="00DE2901" w:rsidP="00DE290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wrijving met bodem en oevers </w:t>
      </w:r>
      <w:r w:rsidRPr="00DE2901">
        <w:rPr>
          <w:b/>
          <w:bCs/>
          <w:lang w:val="nl-NL"/>
        </w:rPr>
        <w:t>(in eenzelfde dwarssectie)</w:t>
      </w:r>
    </w:p>
    <w:p w14:paraId="0DBAF427" w14:textId="253FD748" w:rsidR="00DE2901" w:rsidRDefault="00DE2901" w:rsidP="00DE290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Centrum rivier &amp; onder wateropp. =&gt; stroomsnelheid grootst </w:t>
      </w:r>
    </w:p>
    <w:p w14:paraId="1A248887" w14:textId="35C26B45" w:rsidR="00DE2901" w:rsidRDefault="00DE2901" w:rsidP="00DE290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Naar oevers &amp; bodem toe =&gt; stroomsnelheid neemt exponentieel af</w:t>
      </w:r>
    </w:p>
    <w:p w14:paraId="7E99F993" w14:textId="080E2F97" w:rsidR="00DE2901" w:rsidRDefault="00DE2901" w:rsidP="00DE290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kronkelende riviersectie </w:t>
      </w:r>
    </w:p>
    <w:p w14:paraId="6EC2147B" w14:textId="1173D191" w:rsidR="00DE2901" w:rsidRDefault="00DE2901" w:rsidP="00DE2901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Stroomsnelheid grootste in buitenbochten tgv traagheid </w:t>
      </w:r>
    </w:p>
    <w:p w14:paraId="233B60FF" w14:textId="1083BE98" w:rsidR="00DE2901" w:rsidRDefault="00DE2901" w:rsidP="00DE2901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Stroomsnelheid kleinst </w:t>
      </w:r>
      <w:r w:rsidR="007C7892">
        <w:rPr>
          <w:lang w:val="nl-NL"/>
        </w:rPr>
        <w:t xml:space="preserve">(trager) </w:t>
      </w:r>
      <w:r>
        <w:rPr>
          <w:lang w:val="nl-NL"/>
        </w:rPr>
        <w:t xml:space="preserve">in binnenbochten </w:t>
      </w:r>
    </w:p>
    <w:p w14:paraId="764B5E0A" w14:textId="100FE665" w:rsidR="007C7892" w:rsidRDefault="00DE2901" w:rsidP="00DE2901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DE2901">
        <w:rPr>
          <w:b/>
          <w:bCs/>
          <w:lang w:val="nl-NL"/>
        </w:rPr>
        <w:t>Inertia</w:t>
      </w:r>
      <w:proofErr w:type="spellEnd"/>
      <w:r w:rsidR="007C7892">
        <w:rPr>
          <w:lang w:val="nl-NL"/>
        </w:rPr>
        <w:t xml:space="preserve"> = rivierbedding kronkelt en water wil er zo recht mogelijk doorstromen </w:t>
      </w:r>
    </w:p>
    <w:p w14:paraId="0696C83B" w14:textId="77880BBC" w:rsidR="00DE2901" w:rsidRPr="00DE2901" w:rsidRDefault="007C7892" w:rsidP="007C7892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DE2901">
        <w:rPr>
          <w:lang w:val="nl-NL"/>
        </w:rPr>
        <w:t xml:space="preserve">verschillen tussen binnen en buitenbochten </w:t>
      </w:r>
    </w:p>
    <w:p w14:paraId="06506307" w14:textId="45C589BE" w:rsidR="007876D7" w:rsidRDefault="007876D7" w:rsidP="007876D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Ruimtelijke variaties in debiet</w:t>
      </w:r>
      <w:r w:rsidR="00DE2901">
        <w:rPr>
          <w:lang w:val="nl-NL"/>
        </w:rPr>
        <w:t xml:space="preserve"> = klein/ constant</w:t>
      </w:r>
    </w:p>
    <w:p w14:paraId="61BB80E0" w14:textId="4A7E22C3" w:rsidR="007876D7" w:rsidRDefault="007876D7" w:rsidP="007876D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Debiet van rivier zal over korte afstand (riviersectie) weinig variëren = </w:t>
      </w:r>
      <w:proofErr w:type="spellStart"/>
      <w:r>
        <w:rPr>
          <w:lang w:val="nl-NL"/>
        </w:rPr>
        <w:t>cte</w:t>
      </w:r>
      <w:proofErr w:type="spellEnd"/>
      <w:r>
        <w:rPr>
          <w:lang w:val="nl-NL"/>
        </w:rPr>
        <w:t xml:space="preserve"> </w:t>
      </w:r>
    </w:p>
    <w:p w14:paraId="329665BA" w14:textId="156DA62E" w:rsidR="007876D7" w:rsidRDefault="007876D7" w:rsidP="007876D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hetzelfde volume w verplaatst doorheen elke dwarssectie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rivier (anders zou op bep. plek water ophopen =&gt; kan niet) </w:t>
      </w:r>
    </w:p>
    <w:p w14:paraId="2A8CF879" w14:textId="64085DFE" w:rsidR="007876D7" w:rsidRDefault="007876D7" w:rsidP="007876D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debiet over korte afstand blijft constant</w:t>
      </w:r>
    </w:p>
    <w:p w14:paraId="2866C5CF" w14:textId="180FEFE0" w:rsidR="007876D7" w:rsidRDefault="007876D7" w:rsidP="007876D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waar verhang steil is =&gt; rivier snel stromen =&gt; natte dwarssectie verkleint </w:t>
      </w:r>
    </w:p>
    <w:p w14:paraId="36723453" w14:textId="47C5BDAA" w:rsidR="007876D7" w:rsidRDefault="007876D7" w:rsidP="007876D7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ter hoogte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stroomversnellingen = rivier minder diep dan waar rivier traag stroomt</w:t>
      </w:r>
    </w:p>
    <w:p w14:paraId="080A043E" w14:textId="69267686" w:rsidR="006E0AA3" w:rsidRDefault="006E0AA3" w:rsidP="006E0AA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waar rivier sneller stroomt =&gt; rivier ondieper </w:t>
      </w:r>
    </w:p>
    <w:p w14:paraId="039DE5A0" w14:textId="1FA8902C" w:rsidR="006E0AA3" w:rsidRDefault="006E0AA3" w:rsidP="006E0AA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waar riviersectie versmalling =&gt; natte dwarssectie neemt af =&gt; stroomsnelheid neemt toe </w:t>
      </w:r>
      <w:r w:rsidR="00DE2901">
        <w:rPr>
          <w:lang w:val="nl-NL"/>
        </w:rPr>
        <w:t xml:space="preserve">en omgekeerd </w:t>
      </w:r>
    </w:p>
    <w:p w14:paraId="1A321C57" w14:textId="6922429F" w:rsidR="00DE2901" w:rsidRPr="00E71B6A" w:rsidRDefault="009148E8" w:rsidP="009148E8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>Zeer kleine schaal (cm)</w:t>
      </w:r>
    </w:p>
    <w:p w14:paraId="32BA3F23" w14:textId="6262BBE8" w:rsidR="009148E8" w:rsidRPr="00E71B6A" w:rsidRDefault="009148E8" w:rsidP="009148E8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E71B6A">
        <w:rPr>
          <w:lang w:val="nl-NL"/>
        </w:rPr>
        <w:t>Stroomsnelheid variëren als gevolg van turbulenties</w:t>
      </w:r>
    </w:p>
    <w:p w14:paraId="00CF8D93" w14:textId="42F47039" w:rsidR="009148E8" w:rsidRDefault="009148E8" w:rsidP="009148E8">
      <w:pPr>
        <w:shd w:val="clear" w:color="auto" w:fill="FFFFFF" w:themeFill="background1"/>
        <w:rPr>
          <w:i/>
          <w:iCs/>
          <w:lang w:val="nl-NL"/>
        </w:rPr>
      </w:pPr>
    </w:p>
    <w:p w14:paraId="368216F2" w14:textId="1287F716" w:rsidR="009148E8" w:rsidRDefault="009148E8" w:rsidP="009148E8">
      <w:pPr>
        <w:shd w:val="clear" w:color="auto" w:fill="FFFFFF" w:themeFill="background1"/>
        <w:rPr>
          <w:u w:val="single"/>
          <w:lang w:val="nl-NL"/>
        </w:rPr>
      </w:pPr>
      <w:r w:rsidRPr="005E1173">
        <w:rPr>
          <w:u w:val="single"/>
          <w:lang w:val="nl-NL"/>
        </w:rPr>
        <w:t xml:space="preserve">2.3 Variaties in de tijd </w:t>
      </w:r>
    </w:p>
    <w:p w14:paraId="1C71990B" w14:textId="4C926868" w:rsidR="005E1173" w:rsidRDefault="005E1173" w:rsidP="005E1173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Variaties in de tijd</w:t>
      </w:r>
      <w:r w:rsidR="00DF00F3">
        <w:rPr>
          <w:lang w:val="nl-NL"/>
        </w:rPr>
        <w:t xml:space="preserve">: </w:t>
      </w:r>
      <w:r w:rsidR="00DF00F3">
        <w:rPr>
          <w:b/>
          <w:bCs/>
          <w:lang w:val="nl-NL"/>
        </w:rPr>
        <w:t xml:space="preserve">zie tijdsschaal </w:t>
      </w:r>
      <w:proofErr w:type="spellStart"/>
      <w:r w:rsidR="00DF00F3">
        <w:rPr>
          <w:b/>
          <w:bCs/>
          <w:lang w:val="nl-NL"/>
        </w:rPr>
        <w:t>ppt</w:t>
      </w:r>
      <w:proofErr w:type="spellEnd"/>
      <w:r w:rsidR="00DF00F3">
        <w:rPr>
          <w:b/>
          <w:bCs/>
          <w:lang w:val="nl-NL"/>
        </w:rPr>
        <w:t xml:space="preserve"> 355</w:t>
      </w:r>
    </w:p>
    <w:p w14:paraId="75253729" w14:textId="2ED7AB35" w:rsidR="005E1173" w:rsidRDefault="005E1173" w:rsidP="00801B77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Hydrograaf </w:t>
      </w:r>
    </w:p>
    <w:p w14:paraId="22CFCAED" w14:textId="29338DF5" w:rsidR="005E1173" w:rsidRDefault="005E1173" w:rsidP="00801B77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geeft variaties in debiet of waterpeil weer in functie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tijd </w:t>
      </w:r>
    </w:p>
    <w:p w14:paraId="39D9C772" w14:textId="63D31D1E" w:rsidR="007C7892" w:rsidRDefault="007C7892" w:rsidP="00801B77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X-as = tijd, y-as = debiet</w:t>
      </w:r>
    </w:p>
    <w:p w14:paraId="3510F213" w14:textId="4EDEFE7D" w:rsidR="007C7892" w:rsidRDefault="007C7892" w:rsidP="00801B77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Patronen in variaties debiet </w:t>
      </w:r>
    </w:p>
    <w:p w14:paraId="5BD5E703" w14:textId="721A2F57" w:rsidR="007C7892" w:rsidRDefault="007C7892" w:rsidP="007C789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Maanden jan-april = grote piekdebieten </w:t>
      </w:r>
    </w:p>
    <w:p w14:paraId="7197159D" w14:textId="2088CB7E" w:rsidR="007C7892" w:rsidRDefault="007C7892" w:rsidP="007C789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Maanden erna = lagere piekdebieten </w:t>
      </w:r>
    </w:p>
    <w:p w14:paraId="3AF35872" w14:textId="75535088" w:rsidR="007C7892" w:rsidRDefault="007C7892" w:rsidP="007C789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verklaring ~ klimaat </w:t>
      </w:r>
    </w:p>
    <w:p w14:paraId="7BD5CEFD" w14:textId="77777777" w:rsidR="005E1173" w:rsidRDefault="005E1173" w:rsidP="00801B77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Fluctuaties in debiet </w:t>
      </w:r>
    </w:p>
    <w:p w14:paraId="0805212F" w14:textId="35FA9159" w:rsidR="005E1173" w:rsidRDefault="005E1173" w:rsidP="00801B7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Kortstondige fluctuaties (enkele dagen) =&gt; grote magnitude </w:t>
      </w:r>
    </w:p>
    <w:p w14:paraId="68A6E257" w14:textId="412F01BB" w:rsidR="005E1173" w:rsidRDefault="005E1173" w:rsidP="00801B7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blauwe lijn </w:t>
      </w:r>
    </w:p>
    <w:p w14:paraId="43622B2A" w14:textId="43F53D46" w:rsidR="005E1173" w:rsidRDefault="005E1173" w:rsidP="00801B7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surface</w:t>
      </w:r>
      <w:proofErr w:type="spellEnd"/>
      <w:r>
        <w:rPr>
          <w:lang w:val="nl-NL"/>
        </w:rPr>
        <w:t xml:space="preserve"> flow </w:t>
      </w:r>
    </w:p>
    <w:p w14:paraId="1EA19645" w14:textId="323C7747" w:rsidR="005E1173" w:rsidRDefault="005E1173" w:rsidP="00801B7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Lang durende fluctuaties (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maanden) =&gt; kleinere magnitude </w:t>
      </w:r>
    </w:p>
    <w:p w14:paraId="54B8B842" w14:textId="7831683C" w:rsidR="005E1173" w:rsidRDefault="005E1173" w:rsidP="00801B7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zwarte stippellijn </w:t>
      </w:r>
    </w:p>
    <w:p w14:paraId="1A78BA8A" w14:textId="5C98B502" w:rsidR="005E1173" w:rsidRDefault="005E1173" w:rsidP="00801B7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base flow </w:t>
      </w:r>
    </w:p>
    <w:p w14:paraId="69650636" w14:textId="07F2D65C" w:rsidR="005E1173" w:rsidRDefault="005E1173" w:rsidP="00801B7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de blauwe kortstondige fluctuaties zijn </w:t>
      </w:r>
      <w:proofErr w:type="spellStart"/>
      <w:r>
        <w:rPr>
          <w:lang w:val="nl-NL"/>
        </w:rPr>
        <w:t>gesuperponeerd</w:t>
      </w:r>
      <w:proofErr w:type="spellEnd"/>
      <w:r>
        <w:rPr>
          <w:lang w:val="nl-NL"/>
        </w:rPr>
        <w:t xml:space="preserve"> op de zwarte langdurende fluctuaties </w:t>
      </w:r>
    </w:p>
    <w:p w14:paraId="0581393D" w14:textId="25620A05" w:rsidR="005E1173" w:rsidRPr="00801B77" w:rsidRDefault="005E1173" w:rsidP="00801B77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types fluctuaties </w:t>
      </w:r>
      <w:r w:rsidR="00801B77">
        <w:rPr>
          <w:lang w:val="nl-NL"/>
        </w:rPr>
        <w:t xml:space="preserve">~ </w:t>
      </w:r>
      <w:r>
        <w:rPr>
          <w:lang w:val="nl-NL"/>
        </w:rPr>
        <w:t xml:space="preserve">2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bronnen van rivierwater</w:t>
      </w:r>
      <w:r w:rsidR="00801B77">
        <w:rPr>
          <w:lang w:val="nl-NL"/>
        </w:rPr>
        <w:t xml:space="preserve">: </w:t>
      </w:r>
      <w:r w:rsidRPr="00801B77">
        <w:rPr>
          <w:lang w:val="nl-NL"/>
        </w:rPr>
        <w:t>Rivieren gevoed door</w:t>
      </w:r>
      <w:r w:rsidR="00801B77" w:rsidRPr="00801B77">
        <w:rPr>
          <w:lang w:val="nl-NL"/>
        </w:rPr>
        <w:t xml:space="preserve"> </w:t>
      </w:r>
      <w:r w:rsidRPr="00801B77">
        <w:rPr>
          <w:lang w:val="nl-NL"/>
        </w:rPr>
        <w:t xml:space="preserve"> </w:t>
      </w:r>
    </w:p>
    <w:p w14:paraId="15802092" w14:textId="3CFBD607" w:rsidR="005E1173" w:rsidRDefault="00801B77" w:rsidP="00801B7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grondwater = base flow </w:t>
      </w:r>
    </w:p>
    <w:p w14:paraId="244E98B2" w14:textId="3A0D6C0A" w:rsidR="00CD1F74" w:rsidRDefault="007C7892" w:rsidP="00CD1F74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CD1F74">
        <w:rPr>
          <w:lang w:val="nl-NL"/>
        </w:rPr>
        <w:t xml:space="preserve">Neerslagwater infiltreert in bodem van hellingen =&gt; accumuleert als grondwater </w:t>
      </w:r>
    </w:p>
    <w:p w14:paraId="2E2F2576" w14:textId="14EA9DF9" w:rsidR="00CD1F74" w:rsidRDefault="007C7892" w:rsidP="00CD1F74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CD1F74">
        <w:rPr>
          <w:lang w:val="nl-NL"/>
        </w:rPr>
        <w:t xml:space="preserve">Grondwater stroomt ondergronds af =&gt; naar beken &amp; riviervalleien </w:t>
      </w:r>
    </w:p>
    <w:p w14:paraId="64ADA23F" w14:textId="77777777" w:rsidR="00CD1F74" w:rsidRPr="00CD1F74" w:rsidRDefault="00CD1F74" w:rsidP="00CD1F74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MAAR stroomt trager af dan opp. afstroming</w:t>
      </w:r>
    </w:p>
    <w:p w14:paraId="6DDFC283" w14:textId="4025BD9A" w:rsidR="00CD1F74" w:rsidRDefault="00CD1F74" w:rsidP="00CD1F74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Conclusie: grondwater </w:t>
      </w:r>
    </w:p>
    <w:p w14:paraId="02E790A5" w14:textId="07BB1EFF" w:rsidR="00CD1F74" w:rsidRDefault="00CD1F74" w:rsidP="00CD1F74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geeft aanleiding tot trage, langdurende fluctuaties in debiet = base flow (trage reactie) </w:t>
      </w:r>
    </w:p>
    <w:p w14:paraId="30A0BF54" w14:textId="183CF354" w:rsidR="007C7892" w:rsidRDefault="007C7892" w:rsidP="00CD1F74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</w:t>
      </w:r>
      <w:proofErr w:type="spellStart"/>
      <w:r>
        <w:rPr>
          <w:lang w:val="nl-NL"/>
        </w:rPr>
        <w:t>seizoenaal</w:t>
      </w:r>
      <w:proofErr w:type="spellEnd"/>
      <w:r>
        <w:rPr>
          <w:lang w:val="nl-NL"/>
        </w:rPr>
        <w:t xml:space="preserve"> (natte maanden hogere base flow)</w:t>
      </w:r>
    </w:p>
    <w:p w14:paraId="6625CC7F" w14:textId="5A9B262A" w:rsidR="00801B77" w:rsidRDefault="00801B77" w:rsidP="00801B7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oppervlakkige afstroming = </w:t>
      </w:r>
      <w:proofErr w:type="spellStart"/>
      <w:r>
        <w:rPr>
          <w:lang w:val="nl-NL"/>
        </w:rPr>
        <w:t>runoff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surface</w:t>
      </w:r>
      <w:proofErr w:type="spellEnd"/>
      <w:r>
        <w:rPr>
          <w:lang w:val="nl-NL"/>
        </w:rPr>
        <w:t xml:space="preserve"> flow </w:t>
      </w:r>
    </w:p>
    <w:p w14:paraId="6FDD8284" w14:textId="343EDEC5" w:rsidR="00801B77" w:rsidRDefault="00801B77" w:rsidP="00801B7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afstroming ontstaat op hellingen tijdens en kort na regenbuien indien: </w:t>
      </w:r>
      <w:r w:rsidRPr="00801B77">
        <w:rPr>
          <w:lang w:val="nl-NL"/>
        </w:rPr>
        <w:t>neerslagintensiteit &gt; infiltratiecapaciteit</w:t>
      </w:r>
    </w:p>
    <w:p w14:paraId="6AF4EE2D" w14:textId="640B4D04" w:rsidR="00801B77" w:rsidRDefault="00801B77" w:rsidP="00801B7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Afstromend regenwater =&gt; concentreert in beken &amp; rivieren </w:t>
      </w:r>
    </w:p>
    <w:p w14:paraId="45070FF0" w14:textId="2C195CD6" w:rsidR="00801B77" w:rsidRDefault="00CD1F74" w:rsidP="00801B7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Ti</w:t>
      </w:r>
      <w:r w:rsidR="00801B77">
        <w:rPr>
          <w:lang w:val="nl-NL"/>
        </w:rPr>
        <w:t>jdens &amp; na regenbui krijgen we piekdebiet</w:t>
      </w:r>
    </w:p>
    <w:p w14:paraId="186175AA" w14:textId="77777777" w:rsidR="00801B77" w:rsidRDefault="00801B77" w:rsidP="00801B77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Relatief korte tijd na regenbui =&gt; debiet afgenomen tot normale niveau</w:t>
      </w:r>
    </w:p>
    <w:p w14:paraId="236C0C35" w14:textId="359C23C3" w:rsidR="00801B77" w:rsidRDefault="00801B77" w:rsidP="00801B7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</w:t>
      </w:r>
      <w:r w:rsidR="00CD1F74">
        <w:rPr>
          <w:lang w:val="nl-NL"/>
        </w:rPr>
        <w:t>si</w:t>
      </w:r>
      <w:r>
        <w:rPr>
          <w:lang w:val="nl-NL"/>
        </w:rPr>
        <w:t>e: opp. afstroming</w:t>
      </w:r>
    </w:p>
    <w:p w14:paraId="657423CE" w14:textId="16508763" w:rsidR="00801B77" w:rsidRDefault="00801B77" w:rsidP="00801B77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geeft aanleiding tot snelle, kortstondige fluctuaties in debiet = </w:t>
      </w:r>
      <w:proofErr w:type="spellStart"/>
      <w:r>
        <w:rPr>
          <w:lang w:val="nl-NL"/>
        </w:rPr>
        <w:t>surface</w:t>
      </w:r>
      <w:proofErr w:type="spellEnd"/>
      <w:r>
        <w:rPr>
          <w:lang w:val="nl-NL"/>
        </w:rPr>
        <w:t xml:space="preserve"> flow  (snelle reactie) </w:t>
      </w:r>
    </w:p>
    <w:p w14:paraId="2A66A11B" w14:textId="6DC35739" w:rsidR="00912C4C" w:rsidRDefault="00912C4C" w:rsidP="00801B77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water bereikt rivier sneller </w:t>
      </w:r>
    </w:p>
    <w:p w14:paraId="5A2D2CA5" w14:textId="77777777" w:rsidR="00CD1F74" w:rsidRDefault="00CD1F74" w:rsidP="00CD1F7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Fluctuaties in base flow </w:t>
      </w:r>
    </w:p>
    <w:p w14:paraId="511DEC58" w14:textId="1216957A" w:rsidR="00CD1F74" w:rsidRDefault="00CD1F74" w:rsidP="00CD1F74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D1F74">
        <w:rPr>
          <w:lang w:val="nl-NL"/>
        </w:rPr>
        <w:t xml:space="preserve">= gebonden aan </w:t>
      </w:r>
      <w:proofErr w:type="spellStart"/>
      <w:r w:rsidRPr="00CD1F74">
        <w:rPr>
          <w:lang w:val="nl-NL"/>
        </w:rPr>
        <w:t>seizoenale</w:t>
      </w:r>
      <w:proofErr w:type="spellEnd"/>
      <w:r w:rsidRPr="00CD1F74">
        <w:rPr>
          <w:lang w:val="nl-NL"/>
        </w:rPr>
        <w:t xml:space="preserve"> variaties in neerslag &amp; grondwaterniveau </w:t>
      </w:r>
    </w:p>
    <w:p w14:paraId="07713381" w14:textId="17EC8BAA" w:rsidR="00CD1F74" w:rsidRDefault="00CD1F74" w:rsidP="00CD1F7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Hydrologische porcessen in rivieren zijn gelinkt aan hydrologische processen op hellingen in stroombekken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rivier </w:t>
      </w:r>
    </w:p>
    <w:p w14:paraId="68B6BBF7" w14:textId="4BE2F009" w:rsidR="00CD1F74" w:rsidRDefault="00CD1F74" w:rsidP="00CD1F74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Hydrograaf voor 1 vloedgolf tijdens en na regenbui </w:t>
      </w:r>
      <w:r w:rsidR="00912C4C">
        <w:rPr>
          <w:lang w:val="nl-NL"/>
        </w:rPr>
        <w:t>(schaalniveau)</w:t>
      </w:r>
    </w:p>
    <w:p w14:paraId="5C1F5E3D" w14:textId="29C17677" w:rsidR="00912C4C" w:rsidRDefault="00912C4C" w:rsidP="00912C4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p349 </w:t>
      </w:r>
    </w:p>
    <w:p w14:paraId="7DEA7B28" w14:textId="32DAA408" w:rsidR="00912C4C" w:rsidRDefault="00912C4C" w:rsidP="00912C4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Staafdiagram = variatie in neerslag in </w:t>
      </w:r>
      <w:proofErr w:type="spellStart"/>
      <w:r>
        <w:rPr>
          <w:lang w:val="nl-NL"/>
        </w:rPr>
        <w:t>fie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tijd </w:t>
      </w:r>
    </w:p>
    <w:p w14:paraId="08D3900A" w14:textId="2184FF53" w:rsidR="00912C4C" w:rsidRDefault="00912C4C" w:rsidP="00912C4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Blauwe lijnen = variatie in debiet pop de rivier </w:t>
      </w:r>
    </w:p>
    <w:p w14:paraId="0643C61C" w14:textId="63E87503" w:rsidR="00912C4C" w:rsidRDefault="00912C4C" w:rsidP="00912C4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Piekdebiet = vloedgolf </w:t>
      </w:r>
    </w:p>
    <w:p w14:paraId="535CA358" w14:textId="17FE69ED" w:rsidR="00CD1F74" w:rsidRDefault="00A930E2" w:rsidP="00CD1F7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Vloedgolf karakteriseren </w:t>
      </w:r>
      <w:proofErr w:type="spellStart"/>
      <w:r>
        <w:rPr>
          <w:lang w:val="nl-NL"/>
        </w:rPr>
        <w:t>adhv</w:t>
      </w:r>
      <w:proofErr w:type="spellEnd"/>
      <w:r>
        <w:rPr>
          <w:lang w:val="nl-NL"/>
        </w:rPr>
        <w:t xml:space="preserve"> een aantal parameters</w:t>
      </w:r>
    </w:p>
    <w:p w14:paraId="28328141" w14:textId="77777777" w:rsidR="00AD6331" w:rsidRDefault="00AD6331" w:rsidP="00AD633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Lag time tussen de regenbui en de vloedgolf</w:t>
      </w:r>
    </w:p>
    <w:p w14:paraId="34955702" w14:textId="77777777" w:rsidR="00AD6331" w:rsidRDefault="00AD6331" w:rsidP="00AD633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tijdsvertraging </w:t>
      </w:r>
    </w:p>
    <w:p w14:paraId="6037AAA3" w14:textId="77777777" w:rsidR="00AD6331" w:rsidRDefault="00AD6331" w:rsidP="00AD633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tijdsverschil tussen ‘</w:t>
      </w:r>
      <w:proofErr w:type="spellStart"/>
      <w:r>
        <w:rPr>
          <w:lang w:val="nl-NL"/>
        </w:rPr>
        <w:t>centre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mass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precipitation</w:t>
      </w:r>
      <w:proofErr w:type="spellEnd"/>
      <w:r>
        <w:rPr>
          <w:lang w:val="nl-NL"/>
        </w:rPr>
        <w:t xml:space="preserve"> (CMP) &amp; </w:t>
      </w:r>
      <w:proofErr w:type="spellStart"/>
      <w:r>
        <w:rPr>
          <w:lang w:val="nl-NL"/>
        </w:rPr>
        <w:t>centre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mass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runoff</w:t>
      </w:r>
      <w:proofErr w:type="spellEnd"/>
      <w:r>
        <w:rPr>
          <w:lang w:val="nl-NL"/>
        </w:rPr>
        <w:t xml:space="preserve"> (CMR) </w:t>
      </w:r>
    </w:p>
    <w:p w14:paraId="16327155" w14:textId="1BE56DF7" w:rsidR="00AD6331" w:rsidRPr="00AD6331" w:rsidRDefault="00AD6331" w:rsidP="00AD633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Hoogte en duur </w:t>
      </w:r>
    </w:p>
    <w:p w14:paraId="6DEEC898" w14:textId="46BC1905" w:rsidR="00AD6331" w:rsidRDefault="00AD6331" w:rsidP="00AD633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Kunnen sterk variëren =&gt; afhankelijk van: </w:t>
      </w:r>
    </w:p>
    <w:p w14:paraId="3918A045" w14:textId="391453DF" w:rsidR="00AD6331" w:rsidRDefault="00AD6331" w:rsidP="00AD633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Duur en intensiteit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neerslagbui </w:t>
      </w:r>
    </w:p>
    <w:p w14:paraId="12906CCB" w14:textId="4BB84BA3" w:rsidR="00AD6331" w:rsidRDefault="00AD6331" w:rsidP="00AD633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Vloedgolf voor 1 regenbui kan van plaats tot plaats verschillen</w:t>
      </w:r>
    </w:p>
    <w:p w14:paraId="783A7AD0" w14:textId="36A6254C" w:rsidR="00AD6331" w:rsidRDefault="00AD6331" w:rsidP="00AD633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Lag time, hoogte &amp; duur afhankelijk van </w:t>
      </w:r>
    </w:p>
    <w:p w14:paraId="1EF1A310" w14:textId="36BF8BEC" w:rsidR="00AD6331" w:rsidRDefault="00AD6331" w:rsidP="00AD633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bodemgebruik in stroombekken </w:t>
      </w:r>
    </w:p>
    <w:p w14:paraId="6D67B4FF" w14:textId="4F975086" w:rsidR="00AD6331" w:rsidRDefault="00AD6331" w:rsidP="00AD633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Afh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bodemgebruik zal meer of minder water in bodem op helling infiltreren =&gt; minder of meer water afstromen naar beken of rivieren </w:t>
      </w:r>
    </w:p>
    <w:p w14:paraId="6BCDB778" w14:textId="67DDD977" w:rsidR="00AD6331" w:rsidRDefault="00AD6331" w:rsidP="00AD633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urbanisatie v. stroombekken =&gt; harde oppervlakken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huis) =&gt; minder infiltratie =&gt; afnemen lag time =&gt; toenemen hoogte =&gt; afnemen duur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vloedgolven in stroombekken </w:t>
      </w:r>
    </w:p>
    <w:p w14:paraId="44ECA137" w14:textId="30F41C65" w:rsidR="00912C4C" w:rsidRDefault="00912C4C" w:rsidP="00AD633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Slide 350.1 voor urbanisatie &amp; slide 350.2 na urbanisatie</w:t>
      </w:r>
    </w:p>
    <w:p w14:paraId="4CCCFCD0" w14:textId="5939A6ED" w:rsidR="00AD6331" w:rsidRDefault="00AD6331" w:rsidP="00AD633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bodemdikte &amp; bodempermeabiliteit op hellingen in stroombekken </w:t>
      </w:r>
    </w:p>
    <w:p w14:paraId="13C5AD97" w14:textId="1FF21E0B" w:rsidR="00AD6331" w:rsidRDefault="00AD6331" w:rsidP="00AD633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Dikke permeabele bodems =&gt; meer infiltratie =&gt; meer ondergrondse (trage) afstroming (</w:t>
      </w:r>
      <w:proofErr w:type="spellStart"/>
      <w:r>
        <w:rPr>
          <w:lang w:val="nl-NL"/>
        </w:rPr>
        <w:t>subsurface</w:t>
      </w:r>
      <w:proofErr w:type="spellEnd"/>
      <w:r>
        <w:rPr>
          <w:lang w:val="nl-NL"/>
        </w:rPr>
        <w:t xml:space="preserve"> flow) =&gt; minder opp. (snelle) stroming (</w:t>
      </w:r>
      <w:proofErr w:type="spellStart"/>
      <w:r>
        <w:rPr>
          <w:lang w:val="nl-NL"/>
        </w:rPr>
        <w:t>Hortonian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overland</w:t>
      </w:r>
      <w:proofErr w:type="spellEnd"/>
      <w:r>
        <w:rPr>
          <w:lang w:val="nl-NL"/>
        </w:rPr>
        <w:t xml:space="preserve"> flow) =&gt; vloedgolf met grotere lag time =&gt; kleinere hoogte =&gt; langere duur </w:t>
      </w:r>
    </w:p>
    <w:p w14:paraId="26774D30" w14:textId="77777777" w:rsidR="00912C4C" w:rsidRDefault="00912C4C" w:rsidP="00912C4C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5EF8ECDC" w14:textId="22EFD0DB" w:rsidR="00AD6331" w:rsidRDefault="00AD6331" w:rsidP="00AD6331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3) locatie in stroombekken </w:t>
      </w:r>
    </w:p>
    <w:p w14:paraId="1DFAA6BB" w14:textId="1FEE69DF" w:rsidR="00E87516" w:rsidRDefault="00AD6331" w:rsidP="00AD6331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neerslagbui met overal idem intensiteit valt binnen stroombekken </w:t>
      </w:r>
    </w:p>
    <w:p w14:paraId="519C1D0A" w14:textId="09AAA284" w:rsidR="00AD6331" w:rsidRDefault="00AD6331" w:rsidP="00E87516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E87516">
        <w:rPr>
          <w:lang w:val="nl-NL"/>
        </w:rPr>
        <w:t xml:space="preserve">in kleinste beekjes </w:t>
      </w:r>
      <w:r w:rsidR="00E87516" w:rsidRPr="00E87516">
        <w:rPr>
          <w:b/>
          <w:bCs/>
          <w:lang w:val="nl-NL"/>
        </w:rPr>
        <w:t>bovenaa</w:t>
      </w:r>
      <w:r w:rsidR="00E87516">
        <w:rPr>
          <w:lang w:val="nl-NL"/>
        </w:rPr>
        <w:t xml:space="preserve">n in stroombekken =&gt; lag </w:t>
      </w:r>
      <w:r>
        <w:rPr>
          <w:lang w:val="nl-NL"/>
        </w:rPr>
        <w:t xml:space="preserve">time, hoogte, duur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vloedgolf het kleinst </w:t>
      </w:r>
    </w:p>
    <w:p w14:paraId="78640E86" w14:textId="2A73B9E7" w:rsidR="00E87516" w:rsidRDefault="00E87516" w:rsidP="00E87516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verder </w:t>
      </w:r>
      <w:r w:rsidRPr="00E87516">
        <w:rPr>
          <w:b/>
          <w:bCs/>
          <w:lang w:val="nl-NL"/>
        </w:rPr>
        <w:t xml:space="preserve">stroomafwaarts </w:t>
      </w:r>
      <w:r>
        <w:rPr>
          <w:lang w:val="nl-NL"/>
        </w:rPr>
        <w:t xml:space="preserve">=&gt; lag time, hoogte, duur w groter </w:t>
      </w:r>
    </w:p>
    <w:p w14:paraId="34AF93E2" w14:textId="3A008AA7" w:rsidR="00E87516" w:rsidRDefault="00E87516" w:rsidP="00E87516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afstromend water w meer &amp; meer geconcentreerd in beken en rivieren </w:t>
      </w:r>
      <w:proofErr w:type="spellStart"/>
      <w:r>
        <w:rPr>
          <w:lang w:val="nl-NL"/>
        </w:rPr>
        <w:t>stroomafw</w:t>
      </w:r>
      <w:proofErr w:type="spellEnd"/>
      <w:r>
        <w:rPr>
          <w:lang w:val="nl-NL"/>
        </w:rPr>
        <w:t xml:space="preserve"> =&gt; hoogte vloedgolf steeds hoger w </w:t>
      </w:r>
      <w:proofErr w:type="spellStart"/>
      <w:r>
        <w:rPr>
          <w:lang w:val="nl-NL"/>
        </w:rPr>
        <w:t>stroomafw</w:t>
      </w:r>
      <w:proofErr w:type="spellEnd"/>
      <w:r>
        <w:rPr>
          <w:lang w:val="nl-NL"/>
        </w:rPr>
        <w:t xml:space="preserve"> </w:t>
      </w:r>
    </w:p>
    <w:p w14:paraId="58EBD420" w14:textId="18605613" w:rsidR="00AD6331" w:rsidRDefault="00E87516" w:rsidP="00E87516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&amp; Het duurt langer vooraleer dit afstromend water een meer </w:t>
      </w:r>
      <w:proofErr w:type="spellStart"/>
      <w:r>
        <w:rPr>
          <w:lang w:val="nl-NL"/>
        </w:rPr>
        <w:t>stroomafwaartse</w:t>
      </w:r>
      <w:proofErr w:type="spellEnd"/>
      <w:r>
        <w:rPr>
          <w:lang w:val="nl-NL"/>
        </w:rPr>
        <w:t xml:space="preserve"> plaats bereikt heeft</w:t>
      </w:r>
    </w:p>
    <w:p w14:paraId="42D2C402" w14:textId="2A0EEFF8" w:rsidR="00912C4C" w:rsidRDefault="00912C4C" w:rsidP="00912C4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p352: 3 locaties </w:t>
      </w:r>
    </w:p>
    <w:p w14:paraId="1A18C33B" w14:textId="645630ED" w:rsidR="00912C4C" w:rsidRDefault="00912C4C" w:rsidP="00912C4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Lag time kortste op locatie 1 </w:t>
      </w:r>
    </w:p>
    <w:p w14:paraId="599FCFA9" w14:textId="12EFF95B" w:rsidR="00912C4C" w:rsidRDefault="00912C4C" w:rsidP="00912C4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Hoogte neemt toe in </w:t>
      </w:r>
      <w:proofErr w:type="spellStart"/>
      <w:r>
        <w:rPr>
          <w:lang w:val="nl-NL"/>
        </w:rPr>
        <w:t>stroomafwaartse</w:t>
      </w:r>
      <w:proofErr w:type="spellEnd"/>
      <w:r>
        <w:rPr>
          <w:lang w:val="nl-NL"/>
        </w:rPr>
        <w:t xml:space="preserve"> richting (= groter </w:t>
      </w:r>
      <w:proofErr w:type="spellStart"/>
      <w:r>
        <w:rPr>
          <w:lang w:val="nl-NL"/>
        </w:rPr>
        <w:t>toestroomsgebied</w:t>
      </w:r>
      <w:proofErr w:type="spellEnd"/>
      <w:r>
        <w:rPr>
          <w:lang w:val="nl-NL"/>
        </w:rPr>
        <w:t xml:space="preserve">) </w:t>
      </w:r>
    </w:p>
    <w:p w14:paraId="1B3DE337" w14:textId="532A5C49" w:rsidR="00912C4C" w:rsidRDefault="00912C4C" w:rsidP="00912C4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Duur neemt toe stroomafwaarts </w:t>
      </w:r>
    </w:p>
    <w:p w14:paraId="33DABF8D" w14:textId="46B950BF" w:rsidR="00E87516" w:rsidRDefault="00E87516" w:rsidP="00E87516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Hydrograaf: </w:t>
      </w:r>
      <w:proofErr w:type="spellStart"/>
      <w:r>
        <w:rPr>
          <w:lang w:val="nl-NL"/>
        </w:rPr>
        <w:t>seizoenale</w:t>
      </w:r>
      <w:proofErr w:type="spellEnd"/>
      <w:r>
        <w:rPr>
          <w:lang w:val="nl-NL"/>
        </w:rPr>
        <w:t xml:space="preserve"> variaties </w:t>
      </w:r>
    </w:p>
    <w:p w14:paraId="4E5B9510" w14:textId="1B233C21" w:rsidR="00E87516" w:rsidRDefault="00E87516" w:rsidP="00E87516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 langere tijdschaal</w:t>
      </w:r>
      <w:r w:rsidR="004817CC">
        <w:rPr>
          <w:lang w:val="nl-NL"/>
        </w:rPr>
        <w:t xml:space="preserve"> (een jaar)</w:t>
      </w:r>
      <w:r>
        <w:rPr>
          <w:lang w:val="nl-NL"/>
        </w:rPr>
        <w:t xml:space="preserve"> =&gt; debieten in rivieren vertonen </w:t>
      </w:r>
      <w:proofErr w:type="spellStart"/>
      <w:r>
        <w:rPr>
          <w:lang w:val="nl-NL"/>
        </w:rPr>
        <w:t>seizoenale</w:t>
      </w:r>
      <w:proofErr w:type="spellEnd"/>
      <w:r>
        <w:rPr>
          <w:lang w:val="nl-NL"/>
        </w:rPr>
        <w:t xml:space="preserve"> variaties </w:t>
      </w:r>
    </w:p>
    <w:p w14:paraId="31C68F23" w14:textId="381C13A1" w:rsidR="00912C4C" w:rsidRDefault="00912C4C" w:rsidP="00E87516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Principe: per maand </w:t>
      </w:r>
      <w:proofErr w:type="spellStart"/>
      <w:r>
        <w:rPr>
          <w:lang w:val="nl-NL"/>
        </w:rPr>
        <w:t>peikdebiet</w:t>
      </w:r>
      <w:proofErr w:type="spellEnd"/>
      <w:r>
        <w:rPr>
          <w:lang w:val="nl-NL"/>
        </w:rPr>
        <w:t xml:space="preserve"> bepaald =&gt; verdeling piekdebieten </w:t>
      </w:r>
    </w:p>
    <w:p w14:paraId="01CB76A9" w14:textId="2084D960" w:rsidR="00E87516" w:rsidRDefault="00E87516" w:rsidP="00E87516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Meerdere piekdebieten (vloedgolven) tijdens 1 jaar </w:t>
      </w:r>
    </w:p>
    <w:p w14:paraId="010B8829" w14:textId="3AC40574" w:rsidR="00E87516" w:rsidRDefault="00E87516" w:rsidP="00E8751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Piekdebieten hoger in maanden dec t/m februari </w:t>
      </w:r>
      <w:r w:rsidRPr="00E87516">
        <w:rPr>
          <w:lang w:val="nl-NL"/>
        </w:rPr>
        <w:sym w:font="Wingdings" w:char="F0F3"/>
      </w:r>
      <w:r>
        <w:rPr>
          <w:lang w:val="nl-NL"/>
        </w:rPr>
        <w:t xml:space="preserve"> andere maanden </w:t>
      </w:r>
    </w:p>
    <w:p w14:paraId="0D11F9BA" w14:textId="34793A8B" w:rsidR="00E87516" w:rsidRDefault="00E87516" w:rsidP="00E8751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Piekdebieten het laagst in maanden aug t/m nov </w:t>
      </w:r>
    </w:p>
    <w:p w14:paraId="29C7B0C0" w14:textId="5B0E33CA" w:rsidR="00E87516" w:rsidRDefault="00E87516" w:rsidP="00E8751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Base flow vertoont nog duidelijker de </w:t>
      </w:r>
      <w:proofErr w:type="spellStart"/>
      <w:r>
        <w:rPr>
          <w:lang w:val="nl-NL"/>
        </w:rPr>
        <w:t>seizoenale</w:t>
      </w:r>
      <w:proofErr w:type="spellEnd"/>
      <w:r>
        <w:rPr>
          <w:lang w:val="nl-NL"/>
        </w:rPr>
        <w:t xml:space="preserve"> variatie </w:t>
      </w:r>
    </w:p>
    <w:p w14:paraId="4AE5BEF3" w14:textId="3DFE2D59" w:rsidR="00E87516" w:rsidRDefault="00E87516" w:rsidP="00E87516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Seizoenale</w:t>
      </w:r>
      <w:proofErr w:type="spellEnd"/>
      <w:r>
        <w:rPr>
          <w:lang w:val="nl-NL"/>
        </w:rPr>
        <w:t xml:space="preserve"> variaties ~ klimaat </w:t>
      </w:r>
      <w:proofErr w:type="spellStart"/>
      <w:r w:rsidR="00800472">
        <w:rPr>
          <w:lang w:val="nl-NL"/>
        </w:rPr>
        <w:t>vh</w:t>
      </w:r>
      <w:proofErr w:type="spellEnd"/>
      <w:r w:rsidR="00800472">
        <w:rPr>
          <w:lang w:val="nl-NL"/>
        </w:rPr>
        <w:t xml:space="preserve"> stroombekken </w:t>
      </w:r>
    </w:p>
    <w:p w14:paraId="5B1E7264" w14:textId="4FDB234D" w:rsidR="00800472" w:rsidRDefault="00800472" w:rsidP="0080047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Missisipi</w:t>
      </w:r>
      <w:proofErr w:type="spellEnd"/>
      <w:r>
        <w:rPr>
          <w:lang w:val="nl-NL"/>
        </w:rPr>
        <w:t xml:space="preserve">: piekdebieten regelmatige </w:t>
      </w:r>
      <w:proofErr w:type="spellStart"/>
      <w:r w:rsidRPr="00912C4C">
        <w:rPr>
          <w:b/>
          <w:bCs/>
          <w:lang w:val="nl-NL"/>
        </w:rPr>
        <w:t>seizoenale</w:t>
      </w:r>
      <w:proofErr w:type="spellEnd"/>
      <w:r w:rsidRPr="00912C4C">
        <w:rPr>
          <w:b/>
          <w:bCs/>
          <w:lang w:val="nl-NL"/>
        </w:rPr>
        <w:t xml:space="preserve"> variatie</w:t>
      </w:r>
      <w:r>
        <w:rPr>
          <w:lang w:val="nl-NL"/>
        </w:rPr>
        <w:t xml:space="preserve"> </w:t>
      </w:r>
      <w:r w:rsidR="00912C4C" w:rsidRPr="00912C4C">
        <w:rPr>
          <w:b/>
          <w:bCs/>
          <w:lang w:val="nl-NL"/>
        </w:rPr>
        <w:t>(voorspelbaar)</w:t>
      </w:r>
    </w:p>
    <w:p w14:paraId="6F3E7E0E" w14:textId="03B61EC7" w:rsidR="00800472" w:rsidRDefault="00800472" w:rsidP="0080047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Hoogste piekdebieten in voorjaar (maart-mei) </w:t>
      </w:r>
    </w:p>
    <w:p w14:paraId="7CC7779B" w14:textId="6E1948E0" w:rsidR="00800472" w:rsidRDefault="00800472" w:rsidP="0080047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Laagste piekdebieten in najaar (sept-nov)</w:t>
      </w:r>
    </w:p>
    <w:p w14:paraId="5B0D9F0D" w14:textId="528EA057" w:rsidR="00800472" w:rsidRDefault="00800472" w:rsidP="0080047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stroomgebied gelegen in </w:t>
      </w:r>
      <w:proofErr w:type="spellStart"/>
      <w:r>
        <w:rPr>
          <w:lang w:val="nl-NL"/>
        </w:rPr>
        <w:t>humied</w:t>
      </w:r>
      <w:proofErr w:type="spellEnd"/>
      <w:r>
        <w:rPr>
          <w:lang w:val="nl-NL"/>
        </w:rPr>
        <w:t xml:space="preserve"> wintervochtig klimaat </w:t>
      </w:r>
    </w:p>
    <w:p w14:paraId="44AA0EFC" w14:textId="78E0EEDA" w:rsidR="00800472" w:rsidRDefault="00800472" w:rsidP="0080047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Colorado: piekdebieten veel lager gedurende het hele jaar </w:t>
      </w:r>
      <w:r w:rsidR="00912C4C">
        <w:rPr>
          <w:b/>
          <w:bCs/>
          <w:lang w:val="nl-NL"/>
        </w:rPr>
        <w:t>(onvoorspelbaar)</w:t>
      </w:r>
    </w:p>
    <w:p w14:paraId="3C3FBD79" w14:textId="1F2CFBEB" w:rsidR="00800472" w:rsidRDefault="00800472" w:rsidP="0080047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Zelfdzame</w:t>
      </w:r>
      <w:proofErr w:type="spellEnd"/>
      <w:r>
        <w:rPr>
          <w:lang w:val="nl-NL"/>
        </w:rPr>
        <w:t xml:space="preserve"> hoge piekdebieten in zomer &amp; herfst </w:t>
      </w:r>
    </w:p>
    <w:p w14:paraId="1BC9368C" w14:textId="73A411A5" w:rsidR="00800472" w:rsidRDefault="00800472" w:rsidP="0080047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 stroomgebied gelegen in semi-</w:t>
      </w:r>
      <w:proofErr w:type="spellStart"/>
      <w:r>
        <w:rPr>
          <w:lang w:val="nl-NL"/>
        </w:rPr>
        <w:t>ariede</w:t>
      </w:r>
      <w:proofErr w:type="spellEnd"/>
      <w:r>
        <w:rPr>
          <w:lang w:val="nl-NL"/>
        </w:rPr>
        <w:t xml:space="preserve">/ </w:t>
      </w:r>
      <w:proofErr w:type="spellStart"/>
      <w:r>
        <w:rPr>
          <w:lang w:val="nl-NL"/>
        </w:rPr>
        <w:t>ariede</w:t>
      </w:r>
      <w:proofErr w:type="spellEnd"/>
      <w:r>
        <w:rPr>
          <w:lang w:val="nl-NL"/>
        </w:rPr>
        <w:t xml:space="preserve"> klimaat </w:t>
      </w:r>
    </w:p>
    <w:p w14:paraId="7845E39F" w14:textId="32544783" w:rsidR="00800472" w:rsidRDefault="00800472" w:rsidP="0080047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Woestijngebieden</w:t>
      </w:r>
    </w:p>
    <w:p w14:paraId="6648453A" w14:textId="4915C09A" w:rsidR="00800472" w:rsidRDefault="00800472" w:rsidP="0080047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Zo </w:t>
      </w:r>
      <w:proofErr w:type="spellStart"/>
      <w:r>
        <w:rPr>
          <w:lang w:val="nl-NL"/>
        </w:rPr>
        <w:t>aried</w:t>
      </w:r>
      <w:proofErr w:type="spellEnd"/>
      <w:r>
        <w:rPr>
          <w:lang w:val="nl-NL"/>
        </w:rPr>
        <w:t xml:space="preserve"> klimaat =&gt; rivierbedding volledig droog tijdens bijna heel het jaar =&gt; voeren slechts water af na zeldzame regenbuien </w:t>
      </w:r>
    </w:p>
    <w:p w14:paraId="628AA398" w14:textId="59B5C005" w:rsidR="00800472" w:rsidRDefault="00800472" w:rsidP="0080047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Worden gevoed door opp. afstroming (</w:t>
      </w:r>
      <w:proofErr w:type="spellStart"/>
      <w:r>
        <w:rPr>
          <w:lang w:val="nl-NL"/>
        </w:rPr>
        <w:t>surface</w:t>
      </w:r>
      <w:proofErr w:type="spellEnd"/>
      <w:r>
        <w:rPr>
          <w:lang w:val="nl-NL"/>
        </w:rPr>
        <w:t xml:space="preserve"> flow), </w:t>
      </w:r>
      <w:r>
        <w:rPr>
          <w:rFonts w:cstheme="minorHAnsi"/>
          <w:lang w:val="nl-NL"/>
        </w:rPr>
        <w:t>≠</w:t>
      </w:r>
      <w:r>
        <w:rPr>
          <w:lang w:val="nl-NL"/>
        </w:rPr>
        <w:t xml:space="preserve"> door grondwaterstroming (base flow) </w:t>
      </w:r>
    </w:p>
    <w:p w14:paraId="7DB59E46" w14:textId="12485650" w:rsidR="005E1173" w:rsidRDefault="004A168D" w:rsidP="00D014B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Sahara =&gt; tijdelijke rivieren </w:t>
      </w:r>
    </w:p>
    <w:p w14:paraId="7C23FC3F" w14:textId="0620FC5E" w:rsidR="00912C4C" w:rsidRDefault="00912C4C" w:rsidP="00912C4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Grafiek: </w:t>
      </w:r>
      <w:proofErr w:type="spellStart"/>
      <w:r>
        <w:rPr>
          <w:lang w:val="nl-NL"/>
        </w:rPr>
        <w:t>flood</w:t>
      </w:r>
      <w:proofErr w:type="spellEnd"/>
      <w:r>
        <w:rPr>
          <w:lang w:val="nl-NL"/>
        </w:rPr>
        <w:t xml:space="preserve"> stage: piek waar overstromingsrisico’s zijn</w:t>
      </w:r>
    </w:p>
    <w:p w14:paraId="66BBA0F2" w14:textId="346498D8" w:rsidR="00912C4C" w:rsidRPr="00912C4C" w:rsidRDefault="004817CC" w:rsidP="00912C4C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Overschrijdingskans, terugkeerperiode of </w:t>
      </w:r>
      <w:proofErr w:type="spellStart"/>
      <w:r>
        <w:rPr>
          <w:lang w:val="nl-NL"/>
        </w:rPr>
        <w:t>recurrentie</w:t>
      </w:r>
      <w:proofErr w:type="spellEnd"/>
      <w:r>
        <w:rPr>
          <w:lang w:val="nl-NL"/>
        </w:rPr>
        <w:t xml:space="preserve">-interval </w:t>
      </w:r>
    </w:p>
    <w:p w14:paraId="3B5F2F38" w14:textId="3A7E682B" w:rsidR="004817CC" w:rsidRDefault="004817CC" w:rsidP="004817C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 nog langere tijdschaal (decennia tot eeuwen) =&gt; variaties in piekdebieten gekarakteriseerd </w:t>
      </w:r>
      <w:proofErr w:type="spellStart"/>
      <w:r>
        <w:rPr>
          <w:lang w:val="nl-NL"/>
        </w:rPr>
        <w:t>adhv</w:t>
      </w:r>
      <w:proofErr w:type="spellEnd"/>
      <w:r>
        <w:rPr>
          <w:lang w:val="nl-NL"/>
        </w:rPr>
        <w:t xml:space="preserve"> overschrijdingskans, terugkeerperiode, </w:t>
      </w:r>
      <w:proofErr w:type="spellStart"/>
      <w:r>
        <w:rPr>
          <w:lang w:val="nl-NL"/>
        </w:rPr>
        <w:t>recurrentie</w:t>
      </w:r>
      <w:proofErr w:type="spellEnd"/>
      <w:r>
        <w:rPr>
          <w:lang w:val="nl-NL"/>
        </w:rPr>
        <w:t xml:space="preserve">-interval </w:t>
      </w:r>
    </w:p>
    <w:p w14:paraId="1E6F1CCB" w14:textId="412FFD86" w:rsidR="00912C4C" w:rsidRPr="00912C4C" w:rsidRDefault="00912C4C" w:rsidP="00912C4C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912C4C">
        <w:rPr>
          <w:b/>
          <w:bCs/>
          <w:lang w:val="nl-NL"/>
        </w:rPr>
        <w:t>Maw</w:t>
      </w:r>
      <w:proofErr w:type="spellEnd"/>
      <w:r w:rsidRPr="00912C4C">
        <w:rPr>
          <w:b/>
          <w:bCs/>
          <w:lang w:val="nl-NL"/>
        </w:rPr>
        <w:t xml:space="preserve"> kans op overstromin</w:t>
      </w:r>
      <w:r>
        <w:rPr>
          <w:b/>
          <w:bCs/>
          <w:lang w:val="nl-NL"/>
        </w:rPr>
        <w:t>g</w:t>
      </w:r>
      <w:r w:rsidRPr="00912C4C">
        <w:rPr>
          <w:b/>
          <w:bCs/>
          <w:lang w:val="nl-NL"/>
        </w:rPr>
        <w:t xml:space="preserve"> inschatten</w:t>
      </w:r>
    </w:p>
    <w:p w14:paraId="3113A330" w14:textId="558312F6" w:rsidR="00C056CF" w:rsidRDefault="00C056CF" w:rsidP="00C056CF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Overschrijdingskans = statistische kans waarmee een </w:t>
      </w:r>
      <w:proofErr w:type="spellStart"/>
      <w:r>
        <w:rPr>
          <w:lang w:val="nl-NL"/>
        </w:rPr>
        <w:t>bep.piekdebiet</w:t>
      </w:r>
      <w:proofErr w:type="spellEnd"/>
      <w:r>
        <w:rPr>
          <w:lang w:val="nl-NL"/>
        </w:rPr>
        <w:t xml:space="preserve"> w overschreden</w:t>
      </w:r>
    </w:p>
    <w:p w14:paraId="167D25C2" w14:textId="5B7F1C88" w:rsidR="004817CC" w:rsidRDefault="004817CC" w:rsidP="00C056CF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Methode: </w:t>
      </w:r>
      <w:proofErr w:type="spellStart"/>
      <w:r>
        <w:rPr>
          <w:lang w:val="nl-NL"/>
        </w:rPr>
        <w:t>obv</w:t>
      </w:r>
      <w:proofErr w:type="spellEnd"/>
      <w:r>
        <w:rPr>
          <w:lang w:val="nl-NL"/>
        </w:rPr>
        <w:t xml:space="preserve"> lange tijdsreeksen van debietmetingen =&gt; </w:t>
      </w:r>
      <w:r w:rsidR="00C056CF">
        <w:rPr>
          <w:lang w:val="nl-NL"/>
        </w:rPr>
        <w:t xml:space="preserve">overschrijdingskans berekenen </w:t>
      </w:r>
    </w:p>
    <w:p w14:paraId="36767E2D" w14:textId="2B1B4CDE" w:rsidR="00517F9E" w:rsidRDefault="00517F9E" w:rsidP="00C056CF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</w:p>
    <w:p w14:paraId="3CD163EB" w14:textId="0DF6249F" w:rsidR="00C056CF" w:rsidRDefault="00C056CF" w:rsidP="00C056C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Bep piekdebiet w gem. 5 keer per 10j waargenomen =&gt; heeft overschrijdingskans van 50% </w:t>
      </w:r>
    </w:p>
    <w:p w14:paraId="36E78F53" w14:textId="5B2F1B29" w:rsidR="00C056CF" w:rsidRDefault="00C056CF" w:rsidP="00C056C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kans dat piekdebiet w overschreden in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jaar is 50% </w:t>
      </w:r>
    </w:p>
    <w:p w14:paraId="1A190F6A" w14:textId="2C4F0B8F" w:rsidR="00C056CF" w:rsidRDefault="00C056CF" w:rsidP="00517F9E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Terugkeerperiode of </w:t>
      </w:r>
      <w:proofErr w:type="spellStart"/>
      <w:r>
        <w:rPr>
          <w:lang w:val="nl-NL"/>
        </w:rPr>
        <w:t>recurrentie</w:t>
      </w:r>
      <w:proofErr w:type="spellEnd"/>
      <w:r>
        <w:rPr>
          <w:lang w:val="nl-NL"/>
        </w:rPr>
        <w:t>-interval</w:t>
      </w:r>
      <w:r w:rsidR="00517F9E">
        <w:rPr>
          <w:lang w:val="nl-NL"/>
        </w:rPr>
        <w:t xml:space="preserve"> = afgeleide </w:t>
      </w:r>
      <w:proofErr w:type="spellStart"/>
      <w:r w:rsidR="00517F9E">
        <w:rPr>
          <w:lang w:val="nl-NL"/>
        </w:rPr>
        <w:t>vd</w:t>
      </w:r>
      <w:proofErr w:type="spellEnd"/>
      <w:r w:rsidR="00517F9E">
        <w:rPr>
          <w:lang w:val="nl-NL"/>
        </w:rPr>
        <w:t xml:space="preserve"> overschrijdingskans </w:t>
      </w:r>
    </w:p>
    <w:p w14:paraId="3E461560" w14:textId="77777777" w:rsidR="00517F9E" w:rsidRDefault="00517F9E" w:rsidP="00517F9E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</w:p>
    <w:p w14:paraId="6F7B39E6" w14:textId="4C8AE681" w:rsidR="00517F9E" w:rsidRDefault="00517F9E" w:rsidP="00517F9E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Debiet met </w:t>
      </w:r>
      <w:proofErr w:type="spellStart"/>
      <w:r>
        <w:rPr>
          <w:lang w:val="nl-NL"/>
        </w:rPr>
        <w:t>oversch</w:t>
      </w:r>
      <w:proofErr w:type="spellEnd"/>
      <w:r>
        <w:rPr>
          <w:lang w:val="nl-NL"/>
        </w:rPr>
        <w:t xml:space="preserve"> kans van 50% =&gt; heeft terugkeerperiode van 2j </w:t>
      </w:r>
    </w:p>
    <w:p w14:paraId="426BDA73" w14:textId="6626B4CE" w:rsidR="00517F9E" w:rsidRDefault="00517F9E" w:rsidP="00517F9E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dat dit piekdebiet gem. genomen om de 2j voorkomt </w:t>
      </w:r>
    </w:p>
    <w:p w14:paraId="75F3255D" w14:textId="6C7BBAD8" w:rsidR="004D4FFC" w:rsidRDefault="004D4FFC" w:rsidP="004D4FF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p356 grafiek </w:t>
      </w:r>
    </w:p>
    <w:p w14:paraId="61BBD9BE" w14:textId="7BF39BE8" w:rsidR="004D4FFC" w:rsidRDefault="004D4FFC" w:rsidP="004D4FF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X-as boven= hoe vaak is piekgebied overschreden in de </w:t>
      </w:r>
      <w:proofErr w:type="spellStart"/>
      <w:r>
        <w:rPr>
          <w:lang w:val="nl-NL"/>
        </w:rPr>
        <w:t>waargenome</w:t>
      </w:r>
      <w:proofErr w:type="spellEnd"/>
      <w:r>
        <w:rPr>
          <w:lang w:val="nl-NL"/>
        </w:rPr>
        <w:t xml:space="preserve"> periode </w:t>
      </w:r>
    </w:p>
    <w:p w14:paraId="636A4C61" w14:textId="77777777" w:rsidR="004D4FFC" w:rsidRDefault="004D4FFC" w:rsidP="004D4FF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waargenome</w:t>
      </w:r>
      <w:proofErr w:type="spellEnd"/>
      <w:r>
        <w:rPr>
          <w:lang w:val="nl-NL"/>
        </w:rPr>
        <w:t xml:space="preserve"> periode 50 &amp; debiet 2000m³s </w:t>
      </w:r>
    </w:p>
    <w:p w14:paraId="618EBEA0" w14:textId="2493A0C9" w:rsidR="004D4FFC" w:rsidRPr="004D4FFC" w:rsidRDefault="004D4FFC" w:rsidP="004D4FF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4D4FFC">
        <w:rPr>
          <w:lang w:val="nl-NL"/>
        </w:rPr>
        <w:t>=&gt; 10 keer overschreden =&gt; statistisch</w:t>
      </w:r>
      <w:r>
        <w:rPr>
          <w:lang w:val="nl-NL"/>
        </w:rPr>
        <w:t xml:space="preserve"> </w:t>
      </w:r>
      <w:r w:rsidRPr="004D4FFC">
        <w:rPr>
          <w:lang w:val="nl-NL"/>
        </w:rPr>
        <w:t xml:space="preserve">terugkeerperiode = 5j </w:t>
      </w:r>
    </w:p>
    <w:p w14:paraId="0BBD91FF" w14:textId="1B6F35C1" w:rsidR="004D4FFC" w:rsidRDefault="004D4FFC" w:rsidP="004D4FF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1500m³/s =&gt; 2j terugkeerperiode </w:t>
      </w:r>
    </w:p>
    <w:p w14:paraId="146DF652" w14:textId="49721241" w:rsidR="004D4FFC" w:rsidRDefault="004D4FFC" w:rsidP="004D4FF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 in observatie van 50j: 25x voorgevallen </w:t>
      </w:r>
    </w:p>
    <w:p w14:paraId="38333203" w14:textId="7D8EBFB0" w:rsidR="004D4FFC" w:rsidRDefault="004D4FFC" w:rsidP="004D4FF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X-as onder= </w:t>
      </w:r>
      <w:proofErr w:type="spellStart"/>
      <w:r>
        <w:rPr>
          <w:lang w:val="nl-NL"/>
        </w:rPr>
        <w:t>probabiliteit</w:t>
      </w:r>
      <w:proofErr w:type="spellEnd"/>
      <w:r>
        <w:rPr>
          <w:lang w:val="nl-NL"/>
        </w:rPr>
        <w:t xml:space="preserve"> dat piek optreedt in bep. </w:t>
      </w:r>
      <w:proofErr w:type="spellStart"/>
      <w:r>
        <w:rPr>
          <w:lang w:val="nl-NL"/>
        </w:rPr>
        <w:t>geg</w:t>
      </w:r>
      <w:proofErr w:type="spellEnd"/>
      <w:r>
        <w:rPr>
          <w:lang w:val="nl-NL"/>
        </w:rPr>
        <w:t xml:space="preserve">. Jaar </w:t>
      </w:r>
    </w:p>
    <w:p w14:paraId="685CC682" w14:textId="348B34CC" w:rsidR="004D4FFC" w:rsidRDefault="004D4FFC" w:rsidP="004D4FF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1500m³/s =&gt; stat periode 2j terugkeer =&gt; kans 50% optreden in gegeven j (overschrijdingskans)</w:t>
      </w:r>
    </w:p>
    <w:p w14:paraId="21B98B6E" w14:textId="77777777" w:rsidR="004D4FFC" w:rsidRDefault="00517F9E" w:rsidP="00DF00F3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Berekeningen overschrijdingskans &amp; terugkeerperiode</w:t>
      </w:r>
    </w:p>
    <w:p w14:paraId="5FE732A3" w14:textId="490D2C40" w:rsidR="00C056CF" w:rsidRDefault="00517F9E" w:rsidP="004D4FF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 =&gt; belangrijk voor overstromingsrisico van rivieren </w:t>
      </w:r>
    </w:p>
    <w:p w14:paraId="196768E5" w14:textId="7B812F14" w:rsidR="004D4FFC" w:rsidRDefault="004D4FFC" w:rsidP="004D4FFC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p356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voorbeelden terugkeerperiode </w:t>
      </w:r>
    </w:p>
    <w:p w14:paraId="25F80ECD" w14:textId="591B5F52" w:rsidR="004D4FFC" w:rsidRDefault="004D4FFC" w:rsidP="004D4FF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Overstromingsramp Noordzee =&gt; Deltaplan opgezet </w:t>
      </w:r>
    </w:p>
    <w:p w14:paraId="0A24B2EC" w14:textId="7387881E" w:rsidR="004D4FFC" w:rsidRDefault="004D4FFC" w:rsidP="004D4FF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Dijken verhogen &amp; verbreden om te beschermen tegen extreem hoog waterpeil =&gt; dijken ZO hoog dat kans 1/400J is dat overstroomt </w:t>
      </w:r>
    </w:p>
    <w:p w14:paraId="317DCDDA" w14:textId="1DE6FE62" w:rsidR="004D4FFC" w:rsidRDefault="004D4FFC" w:rsidP="004D4FF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Overstroming </w:t>
      </w:r>
      <w:proofErr w:type="spellStart"/>
      <w:r>
        <w:rPr>
          <w:lang w:val="nl-NL"/>
        </w:rPr>
        <w:t>vlaaderen</w:t>
      </w:r>
      <w:proofErr w:type="spellEnd"/>
      <w:r>
        <w:rPr>
          <w:lang w:val="nl-NL"/>
        </w:rPr>
        <w:t xml:space="preserve"> =&gt; Sigmaplan </w:t>
      </w:r>
    </w:p>
    <w:p w14:paraId="41B9A8ED" w14:textId="464E4F37" w:rsidR="004D4FFC" w:rsidRDefault="004D4FFC" w:rsidP="004D4FF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Gecontroleerd overstromingsplan =&gt; opvangen water =&gt; zodat waterpeil schelde kan zakken </w:t>
      </w:r>
    </w:p>
    <w:p w14:paraId="6B417407" w14:textId="77777777" w:rsidR="004D4FFC" w:rsidRPr="002502D1" w:rsidRDefault="004D4FFC" w:rsidP="004D4FFC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784DCAE4" w14:textId="2E392522" w:rsidR="00DF00F3" w:rsidRPr="00DF00F3" w:rsidRDefault="00DF00F3" w:rsidP="00DF00F3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3. Sediment transport door rivieren </w:t>
      </w:r>
    </w:p>
    <w:p w14:paraId="2E4EDBAF" w14:textId="36D0D9AD" w:rsidR="00395601" w:rsidRDefault="00DF00F3" w:rsidP="00DF00F3">
      <w:pPr>
        <w:shd w:val="clear" w:color="auto" w:fill="FFFFFF" w:themeFill="background1"/>
        <w:rPr>
          <w:u w:val="single"/>
          <w:lang w:val="nl-NL"/>
        </w:rPr>
      </w:pPr>
      <w:r w:rsidRPr="00DF00F3">
        <w:rPr>
          <w:u w:val="single"/>
          <w:lang w:val="nl-NL"/>
        </w:rPr>
        <w:t xml:space="preserve">3.1 Erosie-, transport- en sedimentatiemechanismen </w:t>
      </w:r>
    </w:p>
    <w:p w14:paraId="3A02E139" w14:textId="77777777" w:rsidR="00DF00F3" w:rsidRDefault="00DF00F3" w:rsidP="00DF00F3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Rivieren</w:t>
      </w:r>
    </w:p>
    <w:p w14:paraId="2B080510" w14:textId="10D4425F" w:rsidR="00DF00F3" w:rsidRDefault="00DF00F3" w:rsidP="00DF00F3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 ontstaan door werking van afstromend water </w:t>
      </w:r>
    </w:p>
    <w:p w14:paraId="042C8F1D" w14:textId="2022D80D" w:rsidR="00DF00F3" w:rsidRDefault="00DF00F3" w:rsidP="00DF00F3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Kun zich diep in snijden in zachte </w:t>
      </w:r>
      <w:proofErr w:type="spellStart"/>
      <w:r>
        <w:rPr>
          <w:lang w:val="nl-NL"/>
        </w:rPr>
        <w:t>sedimenten+bodems</w:t>
      </w:r>
      <w:proofErr w:type="spellEnd"/>
      <w:r>
        <w:rPr>
          <w:lang w:val="nl-NL"/>
        </w:rPr>
        <w:t xml:space="preserve"> &amp; ook in harde gesteenten </w:t>
      </w:r>
    </w:p>
    <w:p w14:paraId="73C7289C" w14:textId="2151F747" w:rsidR="00DF00F3" w:rsidRDefault="00DF00F3" w:rsidP="00DF00F3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Hierbij grote hoeveelheden materiaal eroderen, transporteren &amp; afzetten </w:t>
      </w:r>
    </w:p>
    <w:p w14:paraId="2FBE6598" w14:textId="77777777" w:rsidR="00DF00F3" w:rsidRDefault="00DF00F3" w:rsidP="00DF00F3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dieper insnijden =&gt; </w:t>
      </w:r>
      <w:proofErr w:type="spellStart"/>
      <w:r>
        <w:rPr>
          <w:lang w:val="nl-NL"/>
        </w:rPr>
        <w:t>versteilen</w:t>
      </w:r>
      <w:proofErr w:type="spellEnd"/>
      <w:r>
        <w:rPr>
          <w:lang w:val="nl-NL"/>
        </w:rPr>
        <w:t xml:space="preserve"> zo valleihellingen</w:t>
      </w:r>
    </w:p>
    <w:p w14:paraId="074AB280" w14:textId="5704817F" w:rsidR="00DF00F3" w:rsidRDefault="00DF00F3" w:rsidP="00DF00F3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Hierdoor is rivier drijvende motor achter </w:t>
      </w:r>
      <w:proofErr w:type="spellStart"/>
      <w:r>
        <w:rPr>
          <w:lang w:val="nl-NL"/>
        </w:rPr>
        <w:t>hellingsprocessen</w:t>
      </w:r>
      <w:proofErr w:type="spellEnd"/>
      <w:r>
        <w:rPr>
          <w:lang w:val="nl-NL"/>
        </w:rPr>
        <w:t xml:space="preserve"> </w:t>
      </w:r>
    </w:p>
    <w:p w14:paraId="2614D91A" w14:textId="1858DEEF" w:rsidR="00A661AC" w:rsidRDefault="00A661AC" w:rsidP="00A661AC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rivieren geven vorm aan landschappen </w:t>
      </w:r>
    </w:p>
    <w:p w14:paraId="246D3132" w14:textId="5862422E" w:rsidR="00A661AC" w:rsidRDefault="00A717A6" w:rsidP="00A661AC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Erosiemechanismen </w:t>
      </w:r>
    </w:p>
    <w:p w14:paraId="4C91C763" w14:textId="6680336C" w:rsidR="00A717A6" w:rsidRDefault="00A717A6" w:rsidP="00A717A6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door stroming </w:t>
      </w:r>
    </w:p>
    <w:p w14:paraId="5F41B5FC" w14:textId="2033D2E9" w:rsidR="00A717A6" w:rsidRDefault="00D9546B" w:rsidP="00A717A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A717A6">
        <w:rPr>
          <w:lang w:val="nl-NL"/>
        </w:rPr>
        <w:t xml:space="preserve">Erosie van </w:t>
      </w:r>
      <w:r w:rsidR="00A717A6" w:rsidRPr="00A47228">
        <w:rPr>
          <w:b/>
          <w:bCs/>
          <w:lang w:val="nl-NL"/>
        </w:rPr>
        <w:t>los bodemmateriaal</w:t>
      </w:r>
      <w:r w:rsidR="00A717A6">
        <w:rPr>
          <w:lang w:val="nl-NL"/>
        </w:rPr>
        <w:t xml:space="preserve"> en </w:t>
      </w:r>
      <w:r w:rsidR="00A717A6" w:rsidRPr="00A47228">
        <w:rPr>
          <w:b/>
          <w:bCs/>
          <w:lang w:val="nl-NL"/>
        </w:rPr>
        <w:t>sediment</w:t>
      </w:r>
      <w:r w:rsidR="00A47228">
        <w:rPr>
          <w:lang w:val="nl-NL"/>
        </w:rPr>
        <w:t xml:space="preserve">: </w:t>
      </w:r>
      <w:r w:rsidR="00A717A6">
        <w:rPr>
          <w:lang w:val="nl-NL"/>
        </w:rPr>
        <w:t xml:space="preserve">door de </w:t>
      </w:r>
      <w:proofErr w:type="spellStart"/>
      <w:r w:rsidR="00A717A6">
        <w:rPr>
          <w:lang w:val="nl-NL"/>
        </w:rPr>
        <w:t>shear</w:t>
      </w:r>
      <w:proofErr w:type="spellEnd"/>
      <w:r w:rsidR="00A717A6">
        <w:rPr>
          <w:lang w:val="nl-NL"/>
        </w:rPr>
        <w:t xml:space="preserve"> stress uitgeoefend door stromend water </w:t>
      </w:r>
    </w:p>
    <w:p w14:paraId="1E9077D4" w14:textId="05E05C5F" w:rsidR="00A717A6" w:rsidRDefault="00A717A6" w:rsidP="00A717A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Erosie door stromend water </w:t>
      </w:r>
    </w:p>
    <w:p w14:paraId="0B446DF9" w14:textId="4A164D7D" w:rsidR="00A717A6" w:rsidRDefault="00A717A6" w:rsidP="00A717A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uitgeoefend door stroming = drijvende F erosie </w:t>
      </w:r>
    </w:p>
    <w:p w14:paraId="46C1A02A" w14:textId="54A7954B" w:rsidR="00A717A6" w:rsidRDefault="00A717A6" w:rsidP="00A717A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materiaal of sediment = </w:t>
      </w:r>
      <w:proofErr w:type="spellStart"/>
      <w:r>
        <w:rPr>
          <w:lang w:val="nl-NL"/>
        </w:rPr>
        <w:t>weerstandbiedende</w:t>
      </w:r>
      <w:proofErr w:type="spellEnd"/>
      <w:r>
        <w:rPr>
          <w:lang w:val="nl-NL"/>
        </w:rPr>
        <w:t xml:space="preserve"> F </w:t>
      </w:r>
    </w:p>
    <w:p w14:paraId="3C1732C4" w14:textId="768F96B2" w:rsidR="00A717A6" w:rsidRDefault="00A717A6" w:rsidP="00A717A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samengevat in </w:t>
      </w:r>
      <w:proofErr w:type="spellStart"/>
      <w:r>
        <w:rPr>
          <w:lang w:val="nl-NL"/>
        </w:rPr>
        <w:t>Hjulstrom</w:t>
      </w:r>
      <w:proofErr w:type="spellEnd"/>
      <w:r>
        <w:rPr>
          <w:lang w:val="nl-NL"/>
        </w:rPr>
        <w:t xml:space="preserve"> diagram </w:t>
      </w:r>
    </w:p>
    <w:p w14:paraId="0E753BBC" w14:textId="77777777" w:rsidR="00A717A6" w:rsidRDefault="00A717A6" w:rsidP="00A717A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 rivieren: verhang S en hydraulische straal R groot &amp; bodemruwheid F laag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geen vegetatie)</w:t>
      </w:r>
    </w:p>
    <w:p w14:paraId="7D951057" w14:textId="44C16BE8" w:rsidR="00A717A6" w:rsidRDefault="00A717A6" w:rsidP="00A717A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groot </w:t>
      </w:r>
      <w:proofErr w:type="spellStart"/>
      <w:r>
        <w:rPr>
          <w:lang w:val="nl-NL"/>
        </w:rPr>
        <w:t>gng</w:t>
      </w:r>
      <w:proofErr w:type="spellEnd"/>
      <w:r>
        <w:rPr>
          <w:lang w:val="nl-NL"/>
        </w:rPr>
        <w:t xml:space="preserve"> om bodemmateriaal te eroderen </w:t>
      </w:r>
    </w:p>
    <w:p w14:paraId="4B5587AF" w14:textId="54A01139" w:rsidR="00A717A6" w:rsidRDefault="00A717A6" w:rsidP="00A717A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rivieren kunnen zeer grove sedimenten eroderen &amp; transporteren </w:t>
      </w:r>
    </w:p>
    <w:p w14:paraId="1BC1943F" w14:textId="0C1C44B1" w:rsidR="00A717A6" w:rsidRDefault="00A717A6" w:rsidP="00A717A6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klei, grind, zand </w:t>
      </w:r>
    </w:p>
    <w:p w14:paraId="3383DFD7" w14:textId="50D2F04D" w:rsidR="00A717A6" w:rsidRDefault="00A717A6" w:rsidP="00A717A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 afstromend opp. water: kleinere R en grotere F op helling</w:t>
      </w:r>
    </w:p>
    <w:p w14:paraId="4F1259FE" w14:textId="05E7EA19" w:rsidR="00A717A6" w:rsidRDefault="00A717A6" w:rsidP="00A717A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afstromend water kan slechts 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>, klei of zand eroderen</w:t>
      </w:r>
    </w:p>
    <w:p w14:paraId="2D0C7BE7" w14:textId="59B20442" w:rsidR="00A717A6" w:rsidRDefault="00A717A6" w:rsidP="00A717A6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Abrasie </w:t>
      </w:r>
    </w:p>
    <w:p w14:paraId="1D5A4620" w14:textId="0482AAB1" w:rsidR="00A717A6" w:rsidRDefault="00D9546B" w:rsidP="00A717A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A47228">
        <w:rPr>
          <w:lang w:val="nl-NL"/>
        </w:rPr>
        <w:t xml:space="preserve">Erosie van </w:t>
      </w:r>
      <w:r w:rsidR="00A47228" w:rsidRPr="00A47228">
        <w:rPr>
          <w:b/>
          <w:bCs/>
          <w:lang w:val="nl-NL"/>
        </w:rPr>
        <w:t>hard gesteente</w:t>
      </w:r>
      <w:r w:rsidR="00A47228">
        <w:rPr>
          <w:lang w:val="nl-NL"/>
        </w:rPr>
        <w:t xml:space="preserve">: door schuren van puin meegevoerd door rivierwater &amp; zo over rivierbodem schuren </w:t>
      </w:r>
    </w:p>
    <w:p w14:paraId="1F2AD8EB" w14:textId="77777777" w:rsidR="00A47228" w:rsidRDefault="00A47228" w:rsidP="00A47228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in </w:t>
      </w:r>
      <w:proofErr w:type="spellStart"/>
      <w:r>
        <w:rPr>
          <w:lang w:val="nl-NL"/>
        </w:rPr>
        <w:t>bedrocks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rivers</w:t>
      </w:r>
      <w:proofErr w:type="spellEnd"/>
      <w:r>
        <w:rPr>
          <w:lang w:val="nl-NL"/>
        </w:rPr>
        <w:t xml:space="preserve"> (insnijdingen in hard gesteente)</w:t>
      </w:r>
    </w:p>
    <w:p w14:paraId="0344F02A" w14:textId="703AE9DE" w:rsidR="00A47228" w:rsidRDefault="00A47228" w:rsidP="00A47228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diepe gaten worden uitgeschuurd door draaiende beweging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grindpartikels in draaikolken </w:t>
      </w:r>
    </w:p>
    <w:p w14:paraId="2D62CD0B" w14:textId="35471A60" w:rsidR="00A47228" w:rsidRDefault="00A47228" w:rsidP="00A47228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Potholes = de uitgeschuurde gaten  </w:t>
      </w:r>
    </w:p>
    <w:p w14:paraId="03CB965E" w14:textId="76A5E543" w:rsidR="00A47228" w:rsidRPr="00A47228" w:rsidRDefault="00A47228" w:rsidP="00A47228">
      <w:pPr>
        <w:pStyle w:val="Lijstalinea"/>
        <w:numPr>
          <w:ilvl w:val="5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 bodem potholes liggen grindkeien die de gaten hebben uitgeschuurd </w:t>
      </w:r>
    </w:p>
    <w:p w14:paraId="07356622" w14:textId="6E2152B9" w:rsidR="005A4679" w:rsidRDefault="00A47228" w:rsidP="00A47228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 abrasie: want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stromend water </w:t>
      </w:r>
      <w:r w:rsidR="005A4679">
        <w:rPr>
          <w:lang w:val="nl-NL"/>
        </w:rPr>
        <w:t xml:space="preserve">&lt; </w:t>
      </w:r>
      <w:proofErr w:type="spellStart"/>
      <w:r w:rsidR="005A4679">
        <w:rPr>
          <w:lang w:val="nl-NL"/>
        </w:rPr>
        <w:t>shear</w:t>
      </w:r>
      <w:proofErr w:type="spellEnd"/>
      <w:r w:rsidR="005A4679">
        <w:rPr>
          <w:lang w:val="nl-NL"/>
        </w:rPr>
        <w:t xml:space="preserve"> </w:t>
      </w:r>
      <w:proofErr w:type="spellStart"/>
      <w:r w:rsidR="005A4679">
        <w:rPr>
          <w:lang w:val="nl-NL"/>
        </w:rPr>
        <w:t>strength</w:t>
      </w:r>
      <w:proofErr w:type="spellEnd"/>
      <w:r w:rsidR="005A4679">
        <w:rPr>
          <w:lang w:val="nl-NL"/>
        </w:rPr>
        <w:t xml:space="preserve"> gesteente </w:t>
      </w:r>
    </w:p>
    <w:p w14:paraId="0AC43035" w14:textId="0C2164C8" w:rsidR="00A47228" w:rsidRDefault="005A4679" w:rsidP="005A4679">
      <w:pPr>
        <w:pStyle w:val="Lijstalinea"/>
        <w:numPr>
          <w:ilvl w:val="4"/>
          <w:numId w:val="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is dus </w:t>
      </w:r>
      <w:r w:rsidR="00A47228">
        <w:rPr>
          <w:lang w:val="nl-NL"/>
        </w:rPr>
        <w:t xml:space="preserve">veel te klein om brokstukken los te rukken van hard gesteente </w:t>
      </w:r>
    </w:p>
    <w:p w14:paraId="6D5633DA" w14:textId="7908CFF3" w:rsidR="00A47228" w:rsidRDefault="00A47228" w:rsidP="00A47228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Corrosie </w:t>
      </w:r>
    </w:p>
    <w:p w14:paraId="621EA771" w14:textId="59D75061" w:rsidR="00A47228" w:rsidRDefault="00A47228" w:rsidP="00A47228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Erosie door oplossing van bepaalde minerale bestanddelen in bodems, sedimenten of harde gesteenten </w:t>
      </w:r>
    </w:p>
    <w:p w14:paraId="26DFB9D0" w14:textId="53E96CAF" w:rsidR="00A47228" w:rsidRDefault="00A47228" w:rsidP="00A47228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kalksteen gevoelig aan corrosie, d</w:t>
      </w:r>
      <w:r w:rsidRPr="00A47228">
        <w:rPr>
          <w:lang w:val="nl-NL"/>
        </w:rPr>
        <w:t xml:space="preserve">oor oplossing van </w:t>
      </w:r>
      <w:proofErr w:type="spellStart"/>
      <w:r w:rsidRPr="00A47228">
        <w:rPr>
          <w:lang w:val="nl-NL"/>
        </w:rPr>
        <w:t>calciet</w:t>
      </w:r>
      <w:proofErr w:type="spellEnd"/>
      <w:r w:rsidRPr="00A47228">
        <w:rPr>
          <w:lang w:val="nl-NL"/>
        </w:rPr>
        <w:t xml:space="preserve"> CaCO3 </w:t>
      </w:r>
    </w:p>
    <w:p w14:paraId="3CFB5ED9" w14:textId="5C7E35E4" w:rsidR="00A47228" w:rsidRDefault="00A47228" w:rsidP="00A47228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Massabewegingen </w:t>
      </w:r>
    </w:p>
    <w:p w14:paraId="4E246523" w14:textId="16249B43" w:rsidR="00A47228" w:rsidRDefault="00A47228" w:rsidP="00A47228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oevererosie </w:t>
      </w:r>
    </w:p>
    <w:p w14:paraId="15652804" w14:textId="4F56C855" w:rsidR="00A47228" w:rsidRDefault="00A47228" w:rsidP="00A47228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door de gecombineerde werking van watererosie en massabewegingen </w:t>
      </w:r>
    </w:p>
    <w:p w14:paraId="4F503FEB" w14:textId="072100D3" w:rsidR="00D9546B" w:rsidRDefault="00D9546B" w:rsidP="00A47228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afbrokkelen van </w:t>
      </w:r>
      <w:proofErr w:type="spellStart"/>
      <w:r>
        <w:rPr>
          <w:lang w:val="nl-NL"/>
        </w:rPr>
        <w:t>versteilde</w:t>
      </w:r>
      <w:proofErr w:type="spellEnd"/>
      <w:r>
        <w:rPr>
          <w:lang w:val="nl-NL"/>
        </w:rPr>
        <w:t xml:space="preserve"> oevers</w:t>
      </w:r>
    </w:p>
    <w:p w14:paraId="3ADDD1D1" w14:textId="68B1CE38" w:rsidR="00A47228" w:rsidRDefault="00D7718B" w:rsidP="00A47228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A47228">
        <w:rPr>
          <w:lang w:val="nl-NL"/>
        </w:rPr>
        <w:t xml:space="preserve">Door watererosie =&gt; bodempartikels aan voet </w:t>
      </w:r>
      <w:proofErr w:type="spellStart"/>
      <w:r w:rsidR="00A47228">
        <w:rPr>
          <w:lang w:val="nl-NL"/>
        </w:rPr>
        <w:t>vd</w:t>
      </w:r>
      <w:proofErr w:type="spellEnd"/>
      <w:r w:rsidR="00A47228">
        <w:rPr>
          <w:lang w:val="nl-NL"/>
        </w:rPr>
        <w:t xml:space="preserve"> oever geërodeerd &amp; weggevoerd =&gt; oever w steiler =&gt; factor of </w:t>
      </w:r>
      <w:proofErr w:type="spellStart"/>
      <w:r w:rsidR="00A47228">
        <w:rPr>
          <w:lang w:val="nl-NL"/>
        </w:rPr>
        <w:t>safety</w:t>
      </w:r>
      <w:proofErr w:type="spellEnd"/>
      <w:r w:rsidR="00A47228">
        <w:rPr>
          <w:lang w:val="nl-NL"/>
        </w:rPr>
        <w:t xml:space="preserve"> w kleiner =&gt; tot </w:t>
      </w:r>
      <w:r>
        <w:rPr>
          <w:lang w:val="nl-NL"/>
        </w:rPr>
        <w:t xml:space="preserve">door massabeweging een deel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oever in rivier valt </w:t>
      </w:r>
    </w:p>
    <w:p w14:paraId="570FB9E6" w14:textId="7F2EFC1F" w:rsidR="00D7718B" w:rsidRDefault="00D7718B" w:rsidP="00A47228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afgestorte oevermateriaal w door watererosie geërodeerd &amp; weggevoerd </w:t>
      </w:r>
    </w:p>
    <w:p w14:paraId="488B3C67" w14:textId="4D884CF7" w:rsidR="00D9546B" w:rsidRDefault="00D9546B" w:rsidP="00D9546B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Transportmechanismen </w:t>
      </w:r>
    </w:p>
    <w:p w14:paraId="00FD717B" w14:textId="2D929A6F" w:rsidR="00D9546B" w:rsidRDefault="00D9546B" w:rsidP="00D9546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Geërodeerd =&gt; sediment door rivier verplaatsen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aantal transportmechanismen</w:t>
      </w:r>
    </w:p>
    <w:p w14:paraId="5B9306D1" w14:textId="7018A564" w:rsidR="00D9546B" w:rsidRDefault="00D9546B" w:rsidP="00D9546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opgeloste stoffen in oplossing </w:t>
      </w:r>
    </w:p>
    <w:p w14:paraId="7C8DDBD8" w14:textId="65E2A32B" w:rsidR="00D9546B" w:rsidRDefault="00D9546B" w:rsidP="00D9546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fijnste, vaste partikels in suspensie (klei, 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 xml:space="preserve">, fijn zand) </w:t>
      </w:r>
    </w:p>
    <w:p w14:paraId="429A847C" w14:textId="4C35D081" w:rsidR="00D9546B" w:rsidRDefault="00D9546B" w:rsidP="00D9546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grovere, vaste partikels door saltatie en/of glijden en rollen (grof zand, grind) </w:t>
      </w:r>
    </w:p>
    <w:p w14:paraId="478CCD50" w14:textId="0BBB2408" w:rsidR="00D9546B" w:rsidRDefault="00D9546B" w:rsidP="00D9546B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Sedimentatiemechanismen </w:t>
      </w:r>
    </w:p>
    <w:p w14:paraId="2561EB66" w14:textId="5290BDBE" w:rsidR="00D9546B" w:rsidRDefault="00D9546B" w:rsidP="00D9546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Getransporteerd materiaal =&gt; elders afgezet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sedimentatiemechanismen </w:t>
      </w:r>
    </w:p>
    <w:p w14:paraId="15CC0B73" w14:textId="26D00DA4" w:rsidR="00D9546B" w:rsidRDefault="00D9546B" w:rsidP="00D9546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Sedimentatiemechanismen voor algemene waterstroming geldt ook voor rivieren </w:t>
      </w:r>
    </w:p>
    <w:p w14:paraId="16A82585" w14:textId="7F9EFE3B" w:rsidR="00D9546B" w:rsidRDefault="00D9546B" w:rsidP="00D9546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Zie H4 </w:t>
      </w:r>
    </w:p>
    <w:p w14:paraId="118C1685" w14:textId="61D1CE56" w:rsidR="00D9546B" w:rsidRDefault="00D9546B" w:rsidP="00D9546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Sedimentatie = selectief proces =&gt; sortering: </w:t>
      </w:r>
    </w:p>
    <w:p w14:paraId="650A30DE" w14:textId="77777777" w:rsidR="002502D1" w:rsidRDefault="00D9546B" w:rsidP="00D9546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Bij afnemende stroomsnelheid</w:t>
      </w:r>
    </w:p>
    <w:p w14:paraId="48E5A763" w14:textId="005F0515" w:rsidR="00D9546B" w:rsidRDefault="002502D1" w:rsidP="002502D1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</w:t>
      </w:r>
      <w:r w:rsidR="00D9546B">
        <w:rPr>
          <w:lang w:val="nl-NL"/>
        </w:rPr>
        <w:t>erst grofste sedimentpartikels (grind, zand)</w:t>
      </w:r>
    </w:p>
    <w:p w14:paraId="4F5E221E" w14:textId="2A92C0A8" w:rsidR="00D9546B" w:rsidRDefault="00D9546B" w:rsidP="002502D1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 stroomsnelheid </w:t>
      </w:r>
      <w:r w:rsidR="002502D1">
        <w:rPr>
          <w:lang w:val="nl-NL"/>
        </w:rPr>
        <w:t>erg laag is fijne sedimentpartikels (</w:t>
      </w:r>
      <w:proofErr w:type="spellStart"/>
      <w:r w:rsidR="002502D1">
        <w:rPr>
          <w:lang w:val="nl-NL"/>
        </w:rPr>
        <w:t>silt</w:t>
      </w:r>
      <w:proofErr w:type="spellEnd"/>
      <w:r w:rsidR="002502D1">
        <w:rPr>
          <w:lang w:val="nl-NL"/>
        </w:rPr>
        <w:t>, klei)</w:t>
      </w:r>
    </w:p>
    <w:p w14:paraId="5AF5C406" w14:textId="5CAD84B3" w:rsidR="002502D1" w:rsidRDefault="002502D1" w:rsidP="002502D1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zie </w:t>
      </w:r>
      <w:proofErr w:type="spellStart"/>
      <w:r>
        <w:rPr>
          <w:lang w:val="nl-NL"/>
        </w:rPr>
        <w:t>Hjulstrom</w:t>
      </w:r>
      <w:proofErr w:type="spellEnd"/>
      <w:r>
        <w:rPr>
          <w:lang w:val="nl-NL"/>
        </w:rPr>
        <w:t xml:space="preserve"> diagram </w:t>
      </w:r>
    </w:p>
    <w:p w14:paraId="07C89FD2" w14:textId="4D43925F" w:rsidR="002502D1" w:rsidRDefault="002502D1" w:rsidP="002502D1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Erosie, transport &amp; sedimentatieprocessen </w:t>
      </w:r>
    </w:p>
    <w:p w14:paraId="3FDEC397" w14:textId="2F217A4C" w:rsidR="002502D1" w:rsidRDefault="002502D1" w:rsidP="002502D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Gedragen zich episodisch in rivieren (cyclus dat zich herhaalt)</w:t>
      </w:r>
    </w:p>
    <w:p w14:paraId="2D334BD4" w14:textId="55B6B64D" w:rsidR="002502D1" w:rsidRDefault="002502D1" w:rsidP="002502D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tijdens piekdebieten =&gt; bed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in rivier maximaal </w:t>
      </w:r>
    </w:p>
    <w:p w14:paraId="5D7C7885" w14:textId="49E68F9A" w:rsidR="002502D1" w:rsidRDefault="002502D1" w:rsidP="002502D1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bodemmateriaal geërodeerd &amp; getransporteerd over bep. afstand </w:t>
      </w:r>
    </w:p>
    <w:p w14:paraId="2D1FD7F2" w14:textId="666EE5E8" w:rsidR="002502D1" w:rsidRDefault="002502D1" w:rsidP="002502D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als debiet afneemt =&gt;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daalt </w:t>
      </w:r>
    </w:p>
    <w:p w14:paraId="4A5DFCC9" w14:textId="1E6B6D8E" w:rsidR="0043653A" w:rsidRDefault="002502D1" w:rsidP="0043653A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bodemmateriaal afgezet </w:t>
      </w:r>
    </w:p>
    <w:p w14:paraId="1A56B28F" w14:textId="70E1FCAB" w:rsidR="0043653A" w:rsidRDefault="0043653A" w:rsidP="0043653A">
      <w:pPr>
        <w:shd w:val="clear" w:color="auto" w:fill="FFFFFF" w:themeFill="background1"/>
        <w:rPr>
          <w:lang w:val="nl-NL"/>
        </w:rPr>
      </w:pPr>
    </w:p>
    <w:p w14:paraId="28A72E6C" w14:textId="39E157C9" w:rsidR="0043653A" w:rsidRPr="00AE75B5" w:rsidRDefault="0043653A" w:rsidP="0043653A">
      <w:pPr>
        <w:shd w:val="clear" w:color="auto" w:fill="FFFFFF" w:themeFill="background1"/>
        <w:rPr>
          <w:u w:val="single"/>
          <w:lang w:val="nl-NL"/>
        </w:rPr>
      </w:pPr>
      <w:r w:rsidRPr="00AE75B5">
        <w:rPr>
          <w:u w:val="single"/>
          <w:lang w:val="nl-NL"/>
        </w:rPr>
        <w:t xml:space="preserve">3.2 Sedimentconcentratie, -lading en </w:t>
      </w:r>
      <w:proofErr w:type="spellStart"/>
      <w:r w:rsidRPr="00AE75B5">
        <w:rPr>
          <w:u w:val="single"/>
          <w:lang w:val="nl-NL"/>
        </w:rPr>
        <w:t>yield</w:t>
      </w:r>
      <w:proofErr w:type="spellEnd"/>
      <w:r w:rsidR="00AE75B5">
        <w:rPr>
          <w:u w:val="single"/>
          <w:lang w:val="nl-NL"/>
        </w:rPr>
        <w:t xml:space="preserve"> (kennen </w:t>
      </w:r>
      <w:proofErr w:type="spellStart"/>
      <w:r w:rsidR="00AE75B5">
        <w:rPr>
          <w:u w:val="single"/>
          <w:lang w:val="nl-NL"/>
        </w:rPr>
        <w:t>idk</w:t>
      </w:r>
      <w:proofErr w:type="spellEnd"/>
      <w:r w:rsidR="00AE75B5">
        <w:rPr>
          <w:u w:val="single"/>
          <w:lang w:val="nl-NL"/>
        </w:rPr>
        <w:t>)</w:t>
      </w:r>
    </w:p>
    <w:p w14:paraId="673DA9FB" w14:textId="0B021869" w:rsidR="0043653A" w:rsidRPr="00AE75B5" w:rsidRDefault="0043653A" w:rsidP="0043653A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Mate waarin rivier sediment transporteert =&gt; verschillende manieren gemeten &amp; uitgedrukt: </w:t>
      </w:r>
    </w:p>
    <w:p w14:paraId="6A6F1B41" w14:textId="1DD56D5E" w:rsidR="0043653A" w:rsidRPr="00AE75B5" w:rsidRDefault="0043653A" w:rsidP="0043653A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1) sedimentconcentratie (kg/m³ of g/l) meten </w:t>
      </w:r>
    </w:p>
    <w:p w14:paraId="1FD1761C" w14:textId="586CC5DB" w:rsidR="0043653A" w:rsidRPr="00AE75B5" w:rsidRDefault="0043653A" w:rsidP="0043653A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Meten door watermonster met gekend volume te nemen =&gt; hierin droge massa sediment bepalen (filtering) </w:t>
      </w:r>
    </w:p>
    <w:p w14:paraId="740C309B" w14:textId="05AFBC18" w:rsidR="0043653A" w:rsidRPr="00AE75B5" w:rsidRDefault="0043653A" w:rsidP="0043653A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=&gt; men meet zo de gesuspendeerde sedimentconcentratie </w:t>
      </w:r>
    </w:p>
    <w:p w14:paraId="41CF85EA" w14:textId="067EC570" w:rsidR="0043653A" w:rsidRPr="00AE75B5" w:rsidRDefault="0043653A" w:rsidP="0043653A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>2) sedimentlading (kg/s of ton/jaar) v/e rivier</w:t>
      </w:r>
    </w:p>
    <w:p w14:paraId="486913D5" w14:textId="2D38B7E8" w:rsidR="0043653A" w:rsidRPr="00AE75B5" w:rsidRDefault="0043653A" w:rsidP="0043653A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= sedimentafvoer of sedimentdebiet </w:t>
      </w:r>
    </w:p>
    <w:p w14:paraId="73F41778" w14:textId="4984BC6F" w:rsidR="0043653A" w:rsidRPr="00AE75B5" w:rsidRDefault="0043653A" w:rsidP="0043653A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= de droge massa sediment die per tijdseenheid passeert doorheen dwarssectie v/e rivier </w:t>
      </w:r>
    </w:p>
    <w:p w14:paraId="043DCD90" w14:textId="39044155" w:rsidR="0043653A" w:rsidRPr="00AE75B5" w:rsidRDefault="0043653A" w:rsidP="0043653A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Meten door debiet Q </w:t>
      </w:r>
      <w:r w:rsidR="0059696B" w:rsidRPr="00AE75B5">
        <w:rPr>
          <w:lang w:val="nl-NL"/>
        </w:rPr>
        <w:t xml:space="preserve">(m³/s) </w:t>
      </w:r>
      <w:r w:rsidRPr="00AE75B5">
        <w:rPr>
          <w:lang w:val="nl-NL"/>
        </w:rPr>
        <w:t xml:space="preserve">&amp; sedimentconcentratie C </w:t>
      </w:r>
      <w:r w:rsidR="0059696B" w:rsidRPr="00AE75B5">
        <w:rPr>
          <w:lang w:val="nl-NL"/>
        </w:rPr>
        <w:t>(kg/m³) te meten</w:t>
      </w:r>
    </w:p>
    <w:p w14:paraId="734B3510" w14:textId="05F96229" w:rsidR="0059696B" w:rsidRPr="00AE75B5" w:rsidRDefault="0059696B" w:rsidP="0059696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=&gt; sedimentlading </w:t>
      </w:r>
      <w:proofErr w:type="spellStart"/>
      <w:r w:rsidRPr="00AE75B5">
        <w:rPr>
          <w:lang w:val="nl-NL"/>
        </w:rPr>
        <w:t>Qs</w:t>
      </w:r>
      <w:proofErr w:type="spellEnd"/>
      <w:r w:rsidRPr="00AE75B5">
        <w:rPr>
          <w:lang w:val="nl-NL"/>
        </w:rPr>
        <w:t xml:space="preserve"> (kg/s): </w:t>
      </w:r>
      <w:proofErr w:type="spellStart"/>
      <w:r w:rsidRPr="00AE75B5">
        <w:rPr>
          <w:b/>
          <w:bCs/>
          <w:lang w:val="nl-NL"/>
        </w:rPr>
        <w:t>Qs</w:t>
      </w:r>
      <w:proofErr w:type="spellEnd"/>
      <w:r w:rsidRPr="00AE75B5">
        <w:rPr>
          <w:b/>
          <w:bCs/>
          <w:lang w:val="nl-NL"/>
        </w:rPr>
        <w:t>= Q.C</w:t>
      </w:r>
    </w:p>
    <w:p w14:paraId="4B376628" w14:textId="15775E7E" w:rsidR="0059696B" w:rsidRPr="00AE75B5" w:rsidRDefault="0059696B" w:rsidP="0059696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=&gt; vaak enkel de gesuspendeerde sedimentconcentratie meten =&gt; dus gesuspendeerde sedimentlading berekenen </w:t>
      </w:r>
    </w:p>
    <w:p w14:paraId="1F70D0FB" w14:textId="35500EBE" w:rsidR="0059696B" w:rsidRPr="00AE75B5" w:rsidRDefault="0059696B" w:rsidP="0059696B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Indien totale sedimentlading berekenen =&gt; moet men ook de hoeveelheid sediment door bodemtransport bepalen </w:t>
      </w:r>
    </w:p>
    <w:p w14:paraId="5B525E25" w14:textId="32A38C65" w:rsidR="0059696B" w:rsidRPr="00AE75B5" w:rsidRDefault="0059696B" w:rsidP="0059696B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proofErr w:type="spellStart"/>
      <w:r w:rsidRPr="00AE75B5">
        <w:rPr>
          <w:lang w:val="nl-NL"/>
        </w:rPr>
        <w:t>Vb</w:t>
      </w:r>
      <w:proofErr w:type="spellEnd"/>
      <w:r w:rsidRPr="00AE75B5">
        <w:rPr>
          <w:lang w:val="nl-NL"/>
        </w:rPr>
        <w:t xml:space="preserve">: door sedimentvallen plaatsen op bodem </w:t>
      </w:r>
    </w:p>
    <w:p w14:paraId="474DD622" w14:textId="6EE56BC9" w:rsidR="0059696B" w:rsidRPr="00AE75B5" w:rsidRDefault="0059696B" w:rsidP="0059696B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Als rivier grof materiaal transporteert =&gt; belangrijk </w:t>
      </w:r>
    </w:p>
    <w:p w14:paraId="7264EDA9" w14:textId="2A7A6D29" w:rsidR="0059696B" w:rsidRPr="00AE75B5" w:rsidRDefault="0059696B" w:rsidP="0059696B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Als rivier fijn materiaal transporteert =&gt; bodemtransport verwaarloosbaar </w:t>
      </w:r>
    </w:p>
    <w:p w14:paraId="35BA7C50" w14:textId="006282B6" w:rsidR="0059696B" w:rsidRPr="00AE75B5" w:rsidRDefault="0059696B" w:rsidP="0059696B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Temporele variaties </w:t>
      </w:r>
    </w:p>
    <w:p w14:paraId="5E3D3072" w14:textId="7A3915B2" w:rsidR="0059696B" w:rsidRPr="00AE75B5" w:rsidRDefault="0059696B" w:rsidP="0059696B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Sedimentconcentratie en -lading van rivieren kan variëren in tijd </w:t>
      </w:r>
    </w:p>
    <w:p w14:paraId="7B025129" w14:textId="1226518E" w:rsidR="0059696B" w:rsidRPr="00AE75B5" w:rsidRDefault="0059696B" w:rsidP="0059696B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Temporele variaties gebeuren op schaal van 1 vloedgolf </w:t>
      </w:r>
    </w:p>
    <w:p w14:paraId="225C4389" w14:textId="2FA6EF3E" w:rsidR="0059696B" w:rsidRPr="00AE75B5" w:rsidRDefault="0059696B" w:rsidP="0059696B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Waarnemingen </w:t>
      </w:r>
      <w:r w:rsidR="00E70F77" w:rsidRPr="00AE75B5">
        <w:rPr>
          <w:lang w:val="nl-NL"/>
        </w:rPr>
        <w:t>(slide 365 cursus)</w:t>
      </w:r>
    </w:p>
    <w:p w14:paraId="51B99E46" w14:textId="3ABA2BA8" w:rsidR="0059696B" w:rsidRPr="00AE75B5" w:rsidRDefault="0059696B" w:rsidP="0059696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Bij vloedgolf na regenbui =&gt; sedimentconcentratie neemt snel toe =&gt; bereikt piek tijdens begin </w:t>
      </w:r>
      <w:proofErr w:type="spellStart"/>
      <w:r w:rsidRPr="00AE75B5">
        <w:rPr>
          <w:lang w:val="nl-NL"/>
        </w:rPr>
        <w:t>vd</w:t>
      </w:r>
      <w:proofErr w:type="spellEnd"/>
      <w:r w:rsidRPr="00AE75B5">
        <w:rPr>
          <w:lang w:val="nl-NL"/>
        </w:rPr>
        <w:t xml:space="preserve"> vloedgolf &amp; neemt daarna snel af </w:t>
      </w:r>
    </w:p>
    <w:p w14:paraId="1329A44D" w14:textId="5EB59398" w:rsidR="0059696B" w:rsidRPr="00AE75B5" w:rsidRDefault="0059696B" w:rsidP="0059696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Piek in sedimentconcentratie komt vroeger voor dan piek in debiet </w:t>
      </w:r>
    </w:p>
    <w:p w14:paraId="26DD6827" w14:textId="05577877" w:rsidR="0059696B" w:rsidRPr="00AE75B5" w:rsidRDefault="0059696B" w:rsidP="0059696B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>Oorzaken:</w:t>
      </w:r>
    </w:p>
    <w:p w14:paraId="5A83909E" w14:textId="77777777" w:rsidR="0059696B" w:rsidRPr="00AE75B5" w:rsidRDefault="0059696B" w:rsidP="0059696B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1) vloedgolf wordt gevoed door </w:t>
      </w:r>
      <w:proofErr w:type="spellStart"/>
      <w:r w:rsidRPr="00AE75B5">
        <w:rPr>
          <w:lang w:val="nl-NL"/>
        </w:rPr>
        <w:t>opp</w:t>
      </w:r>
      <w:proofErr w:type="spellEnd"/>
      <w:r w:rsidRPr="00AE75B5">
        <w:rPr>
          <w:lang w:val="nl-NL"/>
        </w:rPr>
        <w:t xml:space="preserve"> afstroming van hellingen (</w:t>
      </w:r>
      <w:proofErr w:type="spellStart"/>
      <w:r w:rsidRPr="00AE75B5">
        <w:rPr>
          <w:lang w:val="nl-NL"/>
        </w:rPr>
        <w:t>Hortonian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overland</w:t>
      </w:r>
      <w:proofErr w:type="spellEnd"/>
      <w:r w:rsidRPr="00AE75B5">
        <w:rPr>
          <w:lang w:val="nl-NL"/>
        </w:rPr>
        <w:t xml:space="preserve"> flow) =&gt; bereiken snel rivier</w:t>
      </w:r>
    </w:p>
    <w:p w14:paraId="76EC0488" w14:textId="5351A475" w:rsidR="0059696B" w:rsidRPr="00AE75B5" w:rsidRDefault="0059696B" w:rsidP="0059696B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Vooral opp. afstroming erodeert materiaal op hellingen =&gt; zorgt voor snelle piek in sedimentconcentratie in rivieren  </w:t>
      </w:r>
    </w:p>
    <w:p w14:paraId="7FB8E4FC" w14:textId="7E1EFCC9" w:rsidR="0059696B" w:rsidRPr="00AE75B5" w:rsidRDefault="0059696B" w:rsidP="0059696B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>2) deels ondergrondse afstroming (</w:t>
      </w:r>
      <w:proofErr w:type="spellStart"/>
      <w:r w:rsidRPr="00AE75B5">
        <w:rPr>
          <w:lang w:val="nl-NL"/>
        </w:rPr>
        <w:t>saturation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excess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overland</w:t>
      </w:r>
      <w:proofErr w:type="spellEnd"/>
      <w:r w:rsidRPr="00AE75B5">
        <w:rPr>
          <w:lang w:val="nl-NL"/>
        </w:rPr>
        <w:t xml:space="preserve"> flow) =&gt; bereikt vertraagt de rivier </w:t>
      </w:r>
    </w:p>
    <w:p w14:paraId="05D49486" w14:textId="3FB15979" w:rsidR="0059696B" w:rsidRPr="00AE75B5" w:rsidRDefault="0059696B" w:rsidP="0059696B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3) los bodemmateriaal op hellingen w snel geërodeerd bij begin </w:t>
      </w:r>
      <w:proofErr w:type="spellStart"/>
      <w:r w:rsidRPr="00AE75B5">
        <w:rPr>
          <w:lang w:val="nl-NL"/>
        </w:rPr>
        <w:t>vd</w:t>
      </w:r>
      <w:proofErr w:type="spellEnd"/>
      <w:r w:rsidRPr="00AE75B5">
        <w:rPr>
          <w:lang w:val="nl-NL"/>
        </w:rPr>
        <w:t xml:space="preserve"> regenbui &amp; afgevoerd naar rivieren =&gt; </w:t>
      </w:r>
      <w:r w:rsidR="00E70F77" w:rsidRPr="00AE75B5">
        <w:rPr>
          <w:lang w:val="nl-NL"/>
        </w:rPr>
        <w:t xml:space="preserve">daarna neemt erosie &amp; toevoer van </w:t>
      </w:r>
      <w:proofErr w:type="spellStart"/>
      <w:r w:rsidR="00E70F77" w:rsidRPr="00AE75B5">
        <w:rPr>
          <w:lang w:val="nl-NL"/>
        </w:rPr>
        <w:t>hellingsmateriaal</w:t>
      </w:r>
      <w:proofErr w:type="spellEnd"/>
      <w:r w:rsidR="00E70F77" w:rsidRPr="00AE75B5">
        <w:rPr>
          <w:lang w:val="nl-NL"/>
        </w:rPr>
        <w:t xml:space="preserve"> af tijdens regenbui </w:t>
      </w:r>
    </w:p>
    <w:p w14:paraId="11C25213" w14:textId="23956984" w:rsidR="00E70F77" w:rsidRPr="00AE75B5" w:rsidRDefault="00E70F77" w:rsidP="00E70F77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LINK: sedimenttransportprocessen in beken / rivieren zijn gelinkt aan erosieprocessen die optreden op hellingen in stroombekken (weeral link!!!) </w:t>
      </w:r>
    </w:p>
    <w:p w14:paraId="582A2E68" w14:textId="1C23481E" w:rsidR="00E70F77" w:rsidRPr="00AE75B5" w:rsidRDefault="00E70F77" w:rsidP="00E70F77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lastRenderedPageBreak/>
        <w:t xml:space="preserve">Sedimentlading </w:t>
      </w:r>
      <w:proofErr w:type="spellStart"/>
      <w:r w:rsidRPr="00AE75B5">
        <w:rPr>
          <w:lang w:val="nl-NL"/>
        </w:rPr>
        <w:t>Qs</w:t>
      </w:r>
      <w:proofErr w:type="spellEnd"/>
      <w:r w:rsidRPr="00AE75B5">
        <w:rPr>
          <w:lang w:val="nl-NL"/>
        </w:rPr>
        <w:t xml:space="preserve"> zal dus tijdens vloedgolf lager liggen dan sedimentconcentratie (?)</w:t>
      </w:r>
    </w:p>
    <w:p w14:paraId="109267DD" w14:textId="04FAB53F" w:rsidR="00E70F77" w:rsidRPr="00AE75B5" w:rsidRDefault="00E70F77" w:rsidP="0002558D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>Waarnemingen grotere tijdsschaal: meerdere jaren (slide 366-367)</w:t>
      </w:r>
    </w:p>
    <w:p w14:paraId="2107F09B" w14:textId="5A42B65E" w:rsidR="00E70F77" w:rsidRPr="00AE75B5" w:rsidRDefault="0002558D" w:rsidP="0002558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proofErr w:type="spellStart"/>
      <w:r w:rsidRPr="00AE75B5">
        <w:rPr>
          <w:lang w:val="nl-NL"/>
        </w:rPr>
        <w:t>Sedimentlaag</w:t>
      </w:r>
      <w:proofErr w:type="spellEnd"/>
      <w:r w:rsidRPr="00AE75B5">
        <w:rPr>
          <w:lang w:val="nl-NL"/>
        </w:rPr>
        <w:t xml:space="preserve"> kan variëren van jaar tot jaar =&gt; jaarlijkse variaties </w:t>
      </w:r>
    </w:p>
    <w:p w14:paraId="412B1707" w14:textId="43F805E2" w:rsidR="0002558D" w:rsidRPr="00AE75B5" w:rsidRDefault="0002558D" w:rsidP="0002558D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Oorzaak: jaarlijkse variaties in debiet </w:t>
      </w:r>
    </w:p>
    <w:p w14:paraId="1D06802D" w14:textId="5B275A65" w:rsidR="0002558D" w:rsidRPr="00AE75B5" w:rsidRDefault="0002558D" w:rsidP="0002558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Mooie relatie slide 367 tussen debiet &amp; sedimentlading niet altijd zo </w:t>
      </w:r>
    </w:p>
    <w:p w14:paraId="0FC3A88A" w14:textId="785E17D5" w:rsidR="0002558D" w:rsidRPr="00AE75B5" w:rsidRDefault="0002558D" w:rsidP="0002558D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Door </w:t>
      </w:r>
      <w:proofErr w:type="spellStart"/>
      <w:r w:rsidRPr="00AE75B5">
        <w:rPr>
          <w:lang w:val="nl-NL"/>
        </w:rPr>
        <w:t>seizoenale</w:t>
      </w:r>
      <w:proofErr w:type="spellEnd"/>
      <w:r w:rsidRPr="00AE75B5">
        <w:rPr>
          <w:lang w:val="nl-NL"/>
        </w:rPr>
        <w:t xml:space="preserve"> variaties in de bodembedekking op hellingen </w:t>
      </w:r>
    </w:p>
    <w:p w14:paraId="2D3F24CA" w14:textId="32E81F48" w:rsidR="0002558D" w:rsidRPr="00AE75B5" w:rsidRDefault="0002558D" w:rsidP="0002558D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proofErr w:type="spellStart"/>
      <w:r w:rsidRPr="00AE75B5">
        <w:rPr>
          <w:lang w:val="nl-NL"/>
        </w:rPr>
        <w:t>Vb</w:t>
      </w:r>
      <w:proofErr w:type="spellEnd"/>
      <w:r w:rsidRPr="00AE75B5">
        <w:rPr>
          <w:lang w:val="nl-NL"/>
        </w:rPr>
        <w:t xml:space="preserve">: </w:t>
      </w:r>
      <w:proofErr w:type="spellStart"/>
      <w:r w:rsidRPr="00AE75B5">
        <w:rPr>
          <w:lang w:val="nl-NL"/>
        </w:rPr>
        <w:t>seizoenale</w:t>
      </w:r>
      <w:proofErr w:type="spellEnd"/>
      <w:r w:rsidRPr="00AE75B5">
        <w:rPr>
          <w:lang w:val="nl-NL"/>
        </w:rPr>
        <w:t xml:space="preserve"> variaties in vegetatie/ landbouwgewassen </w:t>
      </w:r>
    </w:p>
    <w:p w14:paraId="7FC3FE68" w14:textId="6188654F" w:rsidR="0002558D" w:rsidRPr="00AE75B5" w:rsidRDefault="0002558D" w:rsidP="0002558D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Gevolg: hellingen in winter meer onderhevig aan erosie dan in zomer </w:t>
      </w:r>
    </w:p>
    <w:p w14:paraId="48A36A61" w14:textId="4359BE65" w:rsidR="0002558D" w:rsidRPr="00AE75B5" w:rsidRDefault="0002558D" w:rsidP="0002558D">
      <w:pPr>
        <w:pStyle w:val="Lijstalinea"/>
        <w:numPr>
          <w:ilvl w:val="5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Gevolg: voor idem piekdebiet kan de sedimentlading in rivieren hoger zijn in winter dan in zomer </w:t>
      </w:r>
    </w:p>
    <w:p w14:paraId="009DEB03" w14:textId="77777777" w:rsidR="0002558D" w:rsidRPr="00AE75B5" w:rsidRDefault="0002558D" w:rsidP="0002558D">
      <w:pPr>
        <w:pStyle w:val="Lijstalinea"/>
        <w:numPr>
          <w:ilvl w:val="5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>=&gt; effect zichtbaar in stroombekkens waar akkerbouw is &amp; weinig natuurlijke vegetatie</w:t>
      </w:r>
    </w:p>
    <w:p w14:paraId="5C06AE1C" w14:textId="77777777" w:rsidR="0002558D" w:rsidRPr="00AE75B5" w:rsidRDefault="0002558D" w:rsidP="0002558D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Ruimtelijke variaties </w:t>
      </w:r>
    </w:p>
    <w:p w14:paraId="76467537" w14:textId="5C07E560" w:rsidR="0002558D" w:rsidRPr="00AE75B5" w:rsidRDefault="0002558D" w:rsidP="0002558D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>Sedimentconcentraties en lading in rivieren kan variëren in ruimte (slide 368-369)</w:t>
      </w:r>
    </w:p>
    <w:p w14:paraId="47F44EA0" w14:textId="35F76B04" w:rsidR="0002558D" w:rsidRPr="00AE75B5" w:rsidRDefault="0002558D" w:rsidP="0002558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Ruimtelijke variaties in sedimentlading </w:t>
      </w:r>
      <w:proofErr w:type="spellStart"/>
      <w:r w:rsidRPr="00AE75B5">
        <w:rPr>
          <w:lang w:val="nl-NL"/>
        </w:rPr>
        <w:t>tssn</w:t>
      </w:r>
      <w:proofErr w:type="spellEnd"/>
      <w:r w:rsidRPr="00AE75B5">
        <w:rPr>
          <w:lang w:val="nl-NL"/>
        </w:rPr>
        <w:t xml:space="preserve"> rivieren met </w:t>
      </w:r>
      <w:proofErr w:type="spellStart"/>
      <w:r w:rsidRPr="00AE75B5">
        <w:rPr>
          <w:lang w:val="nl-NL"/>
        </w:rPr>
        <w:t>versch</w:t>
      </w:r>
      <w:proofErr w:type="spellEnd"/>
      <w:r w:rsidRPr="00AE75B5">
        <w:rPr>
          <w:lang w:val="nl-NL"/>
        </w:rPr>
        <w:t xml:space="preserve"> stroombekken kan groot zijn  </w:t>
      </w:r>
    </w:p>
    <w:p w14:paraId="6FD15BCE" w14:textId="38E076CB" w:rsidR="0002558D" w:rsidRPr="00AE75B5" w:rsidRDefault="0002558D" w:rsidP="0002558D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Tabel 369 </w:t>
      </w:r>
    </w:p>
    <w:p w14:paraId="163A2576" w14:textId="5AF91481" w:rsidR="0002558D" w:rsidRPr="00AE75B5" w:rsidRDefault="0002558D" w:rsidP="0002558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Sedimentlading van rivieren varieert in </w:t>
      </w:r>
      <w:proofErr w:type="spellStart"/>
      <w:r w:rsidRPr="00AE75B5">
        <w:rPr>
          <w:lang w:val="nl-NL"/>
        </w:rPr>
        <w:t>fie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vd</w:t>
      </w:r>
      <w:proofErr w:type="spellEnd"/>
      <w:r w:rsidRPr="00AE75B5">
        <w:rPr>
          <w:lang w:val="nl-NL"/>
        </w:rPr>
        <w:t xml:space="preserve"> grootte </w:t>
      </w:r>
      <w:proofErr w:type="spellStart"/>
      <w:r w:rsidRPr="00AE75B5">
        <w:rPr>
          <w:lang w:val="nl-NL"/>
        </w:rPr>
        <w:t>vh</w:t>
      </w:r>
      <w:proofErr w:type="spellEnd"/>
      <w:r w:rsidRPr="00AE75B5">
        <w:rPr>
          <w:lang w:val="nl-NL"/>
        </w:rPr>
        <w:t xml:space="preserve"> stroombekken </w:t>
      </w:r>
    </w:p>
    <w:p w14:paraId="20947D32" w14:textId="668F1E2B" w:rsidR="0002558D" w:rsidRPr="00AE75B5" w:rsidRDefault="0002558D" w:rsidP="0067743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Hoe groter stroombekken =&gt; hoe groter sedimentlading </w:t>
      </w:r>
    </w:p>
    <w:p w14:paraId="1B8539B4" w14:textId="533D5E58" w:rsidR="00677432" w:rsidRPr="00AE75B5" w:rsidRDefault="00677432" w:rsidP="0067743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 w:rsidRPr="00AE75B5">
        <w:rPr>
          <w:lang w:val="nl-NL"/>
        </w:rPr>
        <w:t>Vb</w:t>
      </w:r>
      <w:proofErr w:type="spellEnd"/>
      <w:r w:rsidRPr="00AE75B5">
        <w:rPr>
          <w:lang w:val="nl-NL"/>
        </w:rPr>
        <w:t xml:space="preserve">: amazone </w:t>
      </w:r>
      <w:proofErr w:type="spellStart"/>
      <w:r w:rsidRPr="00AE75B5">
        <w:rPr>
          <w:lang w:val="nl-NL"/>
        </w:rPr>
        <w:t>vs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congo</w:t>
      </w:r>
      <w:proofErr w:type="spellEnd"/>
      <w:r w:rsidRPr="00AE75B5">
        <w:rPr>
          <w:lang w:val="nl-NL"/>
        </w:rPr>
        <w:t xml:space="preserve"> </w:t>
      </w:r>
    </w:p>
    <w:p w14:paraId="745935B9" w14:textId="0C2EE85B" w:rsidR="00677432" w:rsidRPr="00AE75B5" w:rsidRDefault="00677432" w:rsidP="0067743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Of sedimentlading varieert </w:t>
      </w:r>
      <w:proofErr w:type="spellStart"/>
      <w:r w:rsidRPr="00AE75B5">
        <w:rPr>
          <w:lang w:val="nl-NL"/>
        </w:rPr>
        <w:t>oiv</w:t>
      </w:r>
      <w:proofErr w:type="spellEnd"/>
      <w:r w:rsidRPr="00AE75B5">
        <w:rPr>
          <w:lang w:val="nl-NL"/>
        </w:rPr>
        <w:t xml:space="preserve"> klimaat </w:t>
      </w:r>
    </w:p>
    <w:p w14:paraId="0F96020F" w14:textId="77777777" w:rsidR="00677432" w:rsidRPr="00AE75B5" w:rsidRDefault="00677432" w:rsidP="0067743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 w:rsidRPr="00AE75B5">
        <w:rPr>
          <w:lang w:val="nl-NL"/>
        </w:rPr>
        <w:t>Vb</w:t>
      </w:r>
      <w:proofErr w:type="spellEnd"/>
      <w:r w:rsidRPr="00AE75B5">
        <w:rPr>
          <w:lang w:val="nl-NL"/>
        </w:rPr>
        <w:t xml:space="preserve">: </w:t>
      </w:r>
      <w:proofErr w:type="spellStart"/>
      <w:r w:rsidRPr="00AE75B5">
        <w:rPr>
          <w:lang w:val="nl-NL"/>
        </w:rPr>
        <w:t>colorado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vs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ganges</w:t>
      </w:r>
      <w:proofErr w:type="spellEnd"/>
      <w:r w:rsidRPr="00AE75B5">
        <w:rPr>
          <w:lang w:val="nl-NL"/>
        </w:rPr>
        <w:t xml:space="preserve"> </w:t>
      </w:r>
    </w:p>
    <w:p w14:paraId="7E949DA2" w14:textId="0F59326D" w:rsidR="00677432" w:rsidRPr="00AE75B5" w:rsidRDefault="00677432" w:rsidP="00677432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=&gt; </w:t>
      </w:r>
      <w:r w:rsidRPr="00AE75B5">
        <w:rPr>
          <w:rFonts w:cstheme="minorHAnsi"/>
          <w:lang w:val="nl-NL"/>
        </w:rPr>
        <w:t>≠</w:t>
      </w:r>
      <w:r w:rsidRPr="00AE75B5">
        <w:rPr>
          <w:lang w:val="nl-NL"/>
        </w:rPr>
        <w:t xml:space="preserve"> verschil in grootte stroombekken =&gt; wel verschil lading</w:t>
      </w:r>
    </w:p>
    <w:p w14:paraId="71ADD449" w14:textId="648ADFF5" w:rsidR="00677432" w:rsidRPr="00AE75B5" w:rsidRDefault="00677432" w:rsidP="00677432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Colorado: </w:t>
      </w:r>
      <w:proofErr w:type="spellStart"/>
      <w:r w:rsidRPr="00AE75B5">
        <w:rPr>
          <w:lang w:val="nl-NL"/>
        </w:rPr>
        <w:t>aried</w:t>
      </w:r>
      <w:proofErr w:type="spellEnd"/>
      <w:r w:rsidRPr="00AE75B5">
        <w:rPr>
          <w:lang w:val="nl-NL"/>
        </w:rPr>
        <w:t xml:space="preserve"> klimaat</w:t>
      </w:r>
    </w:p>
    <w:p w14:paraId="3EBE9C4F" w14:textId="28739B5B" w:rsidR="00677432" w:rsidRPr="00AE75B5" w:rsidRDefault="00677432" w:rsidP="00677432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Ganges: </w:t>
      </w:r>
      <w:proofErr w:type="spellStart"/>
      <w:r w:rsidRPr="00AE75B5">
        <w:rPr>
          <w:lang w:val="nl-NL"/>
        </w:rPr>
        <w:t>humied</w:t>
      </w:r>
      <w:proofErr w:type="spellEnd"/>
      <w:r w:rsidRPr="00AE75B5">
        <w:rPr>
          <w:lang w:val="nl-NL"/>
        </w:rPr>
        <w:t xml:space="preserve"> klimaat =&gt; 10X grotere lading </w:t>
      </w:r>
    </w:p>
    <w:p w14:paraId="761BC7D9" w14:textId="6DED1C2C" w:rsidR="00677432" w:rsidRPr="00AE75B5" w:rsidRDefault="00677432" w:rsidP="00677432">
      <w:pPr>
        <w:pStyle w:val="Lijstalinea"/>
        <w:numPr>
          <w:ilvl w:val="5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Verklaring: door veel groter debiet </w:t>
      </w:r>
    </w:p>
    <w:p w14:paraId="3C5EA491" w14:textId="648997F8" w:rsidR="00677432" w:rsidRPr="00AE75B5" w:rsidRDefault="00677432" w:rsidP="0067743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Of sedimentlading varieert </w:t>
      </w:r>
      <w:proofErr w:type="spellStart"/>
      <w:r w:rsidRPr="00AE75B5">
        <w:rPr>
          <w:lang w:val="nl-NL"/>
        </w:rPr>
        <w:t>oiv</w:t>
      </w:r>
      <w:proofErr w:type="spellEnd"/>
      <w:r w:rsidRPr="00AE75B5">
        <w:rPr>
          <w:lang w:val="nl-NL"/>
        </w:rPr>
        <w:t xml:space="preserve"> bodemtype</w:t>
      </w:r>
    </w:p>
    <w:p w14:paraId="7F55ECF4" w14:textId="79049A65" w:rsidR="00677432" w:rsidRPr="00AE75B5" w:rsidRDefault="00677432" w:rsidP="0067743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 w:rsidRPr="00AE75B5">
        <w:rPr>
          <w:lang w:val="nl-NL"/>
        </w:rPr>
        <w:t>Vb</w:t>
      </w:r>
      <w:proofErr w:type="spellEnd"/>
      <w:r w:rsidRPr="00AE75B5">
        <w:rPr>
          <w:lang w:val="nl-NL"/>
        </w:rPr>
        <w:t xml:space="preserve">: </w:t>
      </w:r>
      <w:proofErr w:type="spellStart"/>
      <w:r w:rsidRPr="00AE75B5">
        <w:rPr>
          <w:lang w:val="nl-NL"/>
        </w:rPr>
        <w:t>yellow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river</w:t>
      </w:r>
      <w:proofErr w:type="spellEnd"/>
      <w:r w:rsidRPr="00AE75B5">
        <w:rPr>
          <w:lang w:val="nl-NL"/>
        </w:rPr>
        <w:t xml:space="preserve"> in </w:t>
      </w:r>
      <w:proofErr w:type="spellStart"/>
      <w:r w:rsidRPr="00AE75B5">
        <w:rPr>
          <w:lang w:val="nl-NL"/>
        </w:rPr>
        <w:t>china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vs</w:t>
      </w:r>
      <w:proofErr w:type="spellEnd"/>
      <w:r w:rsidRPr="00AE75B5">
        <w:rPr>
          <w:lang w:val="nl-NL"/>
        </w:rPr>
        <w:t xml:space="preserve"> </w:t>
      </w:r>
      <w:proofErr w:type="spellStart"/>
      <w:r w:rsidRPr="00AE75B5">
        <w:rPr>
          <w:lang w:val="nl-NL"/>
        </w:rPr>
        <w:t>colorado</w:t>
      </w:r>
      <w:proofErr w:type="spellEnd"/>
      <w:r w:rsidRPr="00AE75B5">
        <w:rPr>
          <w:lang w:val="nl-NL"/>
        </w:rPr>
        <w:t xml:space="preserve"> </w:t>
      </w:r>
    </w:p>
    <w:p w14:paraId="40A41F16" w14:textId="0D97E049" w:rsidR="00677432" w:rsidRPr="00AE75B5" w:rsidRDefault="00677432" w:rsidP="00677432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=&gt; beiden gelijkaardig klimaat, maar in </w:t>
      </w:r>
      <w:r w:rsidR="00AE75B5" w:rsidRPr="00AE75B5">
        <w:rPr>
          <w:lang w:val="nl-NL"/>
        </w:rPr>
        <w:t xml:space="preserve">stroomgebied </w:t>
      </w:r>
      <w:proofErr w:type="spellStart"/>
      <w:r w:rsidR="00AE75B5" w:rsidRPr="00AE75B5">
        <w:rPr>
          <w:lang w:val="nl-NL"/>
        </w:rPr>
        <w:t>vd</w:t>
      </w:r>
      <w:proofErr w:type="spellEnd"/>
      <w:r w:rsidR="00AE75B5" w:rsidRPr="00AE75B5">
        <w:rPr>
          <w:lang w:val="nl-NL"/>
        </w:rPr>
        <w:t xml:space="preserve"> </w:t>
      </w:r>
      <w:proofErr w:type="spellStart"/>
      <w:r w:rsidR="00AE75B5" w:rsidRPr="00AE75B5">
        <w:rPr>
          <w:lang w:val="nl-NL"/>
        </w:rPr>
        <w:t>Yellow</w:t>
      </w:r>
      <w:proofErr w:type="spellEnd"/>
      <w:r w:rsidR="00AE75B5" w:rsidRPr="00AE75B5">
        <w:rPr>
          <w:lang w:val="nl-NL"/>
        </w:rPr>
        <w:t xml:space="preserve"> </w:t>
      </w:r>
      <w:proofErr w:type="spellStart"/>
      <w:r w:rsidR="00AE75B5" w:rsidRPr="00AE75B5">
        <w:rPr>
          <w:lang w:val="nl-NL"/>
        </w:rPr>
        <w:t>river</w:t>
      </w:r>
      <w:proofErr w:type="spellEnd"/>
      <w:r w:rsidR="00AE75B5" w:rsidRPr="00AE75B5">
        <w:rPr>
          <w:lang w:val="nl-NL"/>
        </w:rPr>
        <w:t xml:space="preserve"> =&gt; komen erosiegevoelige </w:t>
      </w:r>
      <w:proofErr w:type="spellStart"/>
      <w:r w:rsidR="00AE75B5" w:rsidRPr="00AE75B5">
        <w:rPr>
          <w:lang w:val="nl-NL"/>
        </w:rPr>
        <w:t>loessbodems</w:t>
      </w:r>
      <w:proofErr w:type="spellEnd"/>
      <w:r w:rsidR="00AE75B5" w:rsidRPr="00AE75B5">
        <w:rPr>
          <w:lang w:val="nl-NL"/>
        </w:rPr>
        <w:t xml:space="preserve"> voor </w:t>
      </w:r>
    </w:p>
    <w:p w14:paraId="104919B6" w14:textId="0F6E956E" w:rsidR="00AE75B5" w:rsidRPr="00AE75B5" w:rsidRDefault="00AE75B5" w:rsidP="00AE75B5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Of sedimentlading varieert </w:t>
      </w:r>
      <w:proofErr w:type="spellStart"/>
      <w:r w:rsidRPr="00AE75B5">
        <w:rPr>
          <w:lang w:val="nl-NL"/>
        </w:rPr>
        <w:t>oiv</w:t>
      </w:r>
      <w:proofErr w:type="spellEnd"/>
      <w:r w:rsidRPr="00AE75B5">
        <w:rPr>
          <w:lang w:val="nl-NL"/>
        </w:rPr>
        <w:t xml:space="preserve"> vegetatieve </w:t>
      </w:r>
      <w:proofErr w:type="spellStart"/>
      <w:r w:rsidRPr="00AE75B5">
        <w:rPr>
          <w:lang w:val="nl-NL"/>
        </w:rPr>
        <w:t>bedekkingsgaad</w:t>
      </w:r>
      <w:proofErr w:type="spellEnd"/>
    </w:p>
    <w:p w14:paraId="206765DF" w14:textId="557D189B" w:rsidR="00AE75B5" w:rsidRPr="00AE75B5" w:rsidRDefault="00AE75B5" w:rsidP="00AE75B5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Sediment </w:t>
      </w:r>
      <w:proofErr w:type="spellStart"/>
      <w:r w:rsidRPr="00AE75B5">
        <w:rPr>
          <w:lang w:val="nl-NL"/>
        </w:rPr>
        <w:t>yield</w:t>
      </w:r>
      <w:proofErr w:type="spellEnd"/>
      <w:r w:rsidRPr="00AE75B5">
        <w:rPr>
          <w:lang w:val="nl-NL"/>
        </w:rPr>
        <w:t xml:space="preserve"> SY (kg/s/m² of ton/jaar/km²) </w:t>
      </w:r>
    </w:p>
    <w:p w14:paraId="2DBBDF15" w14:textId="5FD1B3E5" w:rsidR="00AE75B5" w:rsidRPr="00AE75B5" w:rsidRDefault="00AE75B5" w:rsidP="00AE75B5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= sedimentlading </w:t>
      </w:r>
      <w:proofErr w:type="spellStart"/>
      <w:r w:rsidRPr="00AE75B5">
        <w:rPr>
          <w:lang w:val="nl-NL"/>
        </w:rPr>
        <w:t>Qs</w:t>
      </w:r>
      <w:proofErr w:type="spellEnd"/>
      <w:r w:rsidRPr="00AE75B5">
        <w:rPr>
          <w:lang w:val="nl-NL"/>
        </w:rPr>
        <w:t xml:space="preserve"> per oppervlakte </w:t>
      </w:r>
      <w:proofErr w:type="spellStart"/>
      <w:r w:rsidRPr="00AE75B5">
        <w:rPr>
          <w:lang w:val="nl-NL"/>
        </w:rPr>
        <w:t>vh</w:t>
      </w:r>
      <w:proofErr w:type="spellEnd"/>
      <w:r w:rsidRPr="00AE75B5">
        <w:rPr>
          <w:lang w:val="nl-NL"/>
        </w:rPr>
        <w:t xml:space="preserve"> stroombekken A </w:t>
      </w:r>
    </w:p>
    <w:p w14:paraId="0AEF309C" w14:textId="3EE73AC4" w:rsidR="00AE75B5" w:rsidRPr="00AE75B5" w:rsidRDefault="00AE75B5" w:rsidP="00AE75B5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= maat voor hoeveelheid sediment die in stroombekken w geërodeerd (op hellingen en in rivieren) &amp; via geulen, beken, rivieren geëxporteerd w uit stroombekken </w:t>
      </w:r>
    </w:p>
    <w:p w14:paraId="49479CDE" w14:textId="6705342C" w:rsidR="00AE75B5" w:rsidRPr="00AE75B5" w:rsidRDefault="00AE75B5" w:rsidP="00AE75B5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SY= </w:t>
      </w:r>
      <w:proofErr w:type="spellStart"/>
      <w:r w:rsidRPr="00AE75B5">
        <w:rPr>
          <w:lang w:val="nl-NL"/>
        </w:rPr>
        <w:t>Qs.A</w:t>
      </w:r>
      <w:proofErr w:type="spellEnd"/>
    </w:p>
    <w:p w14:paraId="4DAF796A" w14:textId="73AE3EFA" w:rsidR="00AE75B5" w:rsidRPr="00AE75B5" w:rsidRDefault="00AE75B5" w:rsidP="00AE75B5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>Als oppervlakte stroombekken groter w =&gt; SY exponentieel afnemen (s370)</w:t>
      </w:r>
    </w:p>
    <w:p w14:paraId="3891A9CE" w14:textId="0865022F" w:rsidR="00AE75B5" w:rsidRPr="00AE75B5" w:rsidRDefault="00AE75B5" w:rsidP="00AE75B5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>Verklaring: het opnieuw sedimenteren van geërodeerde sedimenten</w:t>
      </w:r>
    </w:p>
    <w:p w14:paraId="129CFFF5" w14:textId="00FFEA9D" w:rsidR="00AE75B5" w:rsidRPr="00AE75B5" w:rsidRDefault="00AE75B5" w:rsidP="00AE75B5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AE75B5">
        <w:rPr>
          <w:lang w:val="nl-NL"/>
        </w:rPr>
        <w:t xml:space="preserve">Naarmate </w:t>
      </w:r>
      <w:proofErr w:type="spellStart"/>
      <w:r w:rsidRPr="00AE75B5">
        <w:rPr>
          <w:lang w:val="nl-NL"/>
        </w:rPr>
        <w:t>stroombekke</w:t>
      </w:r>
      <w:proofErr w:type="spellEnd"/>
      <w:r w:rsidRPr="00AE75B5">
        <w:rPr>
          <w:lang w:val="nl-NL"/>
        </w:rPr>
        <w:t xml:space="preserve"> groter w =&gt; kans dat geërodeerd sediment in stroombekken na bep. transportafstand opnieuw afgezet en opgeslagen w binnen datzelfde stroombekken neemt toe </w:t>
      </w:r>
    </w:p>
    <w:p w14:paraId="0FF0E137" w14:textId="44FCD12F" w:rsidR="00C55879" w:rsidRDefault="00C55879" w:rsidP="00C55879">
      <w:pPr>
        <w:shd w:val="clear" w:color="auto" w:fill="FFFFFF" w:themeFill="background1"/>
        <w:rPr>
          <w:lang w:val="nl-NL"/>
        </w:rPr>
      </w:pPr>
    </w:p>
    <w:p w14:paraId="31F1C986" w14:textId="6D35EA9F" w:rsidR="00C55879" w:rsidRDefault="00C55879" w:rsidP="00C55879">
      <w:pPr>
        <w:shd w:val="clear" w:color="auto" w:fill="D9D9D9" w:themeFill="background1" w:themeFillShade="D9"/>
        <w:rPr>
          <w:lang w:val="nl-NL"/>
        </w:rPr>
      </w:pPr>
      <w:r w:rsidRPr="00C55879">
        <w:rPr>
          <w:lang w:val="nl-NL"/>
        </w:rPr>
        <w:t xml:space="preserve">4. Riviervormen en rivierevolutie </w:t>
      </w:r>
    </w:p>
    <w:p w14:paraId="4876BD03" w14:textId="311BF438" w:rsidR="00C55879" w:rsidRDefault="00C55879" w:rsidP="00C55879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Algemeen </w:t>
      </w:r>
    </w:p>
    <w:p w14:paraId="1874DDF4" w14:textId="30BA1398" w:rsidR="00C55879" w:rsidRDefault="00C55879" w:rsidP="00C55879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Rivieren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onderhevig zijn aan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debieten &amp; sedimenttransportprocessen </w:t>
      </w:r>
    </w:p>
    <w:p w14:paraId="6D8E8642" w14:textId="1980211C" w:rsidR="00C55879" w:rsidRDefault="00C55879" w:rsidP="00C55879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Loop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rivier gevormd &amp; </w:t>
      </w:r>
      <w:proofErr w:type="spellStart"/>
      <w:r>
        <w:rPr>
          <w:lang w:val="nl-NL"/>
        </w:rPr>
        <w:t>ctu</w:t>
      </w:r>
      <w:proofErr w:type="spellEnd"/>
      <w:r>
        <w:rPr>
          <w:lang w:val="nl-NL"/>
        </w:rPr>
        <w:t xml:space="preserve"> hervormd door erosie, transport en sedimentatie </w:t>
      </w:r>
    </w:p>
    <w:p w14:paraId="6382F41B" w14:textId="49767BB6" w:rsidR="00C55879" w:rsidRDefault="00C55879" w:rsidP="00C5587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zo ontstaan riviervormen die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variëren in de ruimte</w:t>
      </w:r>
    </w:p>
    <w:p w14:paraId="6174E2E3" w14:textId="2CEE5191" w:rsidR="00C55879" w:rsidRDefault="00C55879" w:rsidP="00C55879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MAAR riviervormen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drastisch veranderen in loop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tijd </w:t>
      </w:r>
    </w:p>
    <w:p w14:paraId="4DBBEF88" w14:textId="74D83BE9" w:rsidR="00C55879" w:rsidRDefault="00C55879" w:rsidP="00C5587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riviervormen en rivierevolutie </w:t>
      </w:r>
    </w:p>
    <w:p w14:paraId="267F404D" w14:textId="44C19B82" w:rsidR="00AE75B5" w:rsidRDefault="00AE75B5" w:rsidP="00AE75B5">
      <w:pPr>
        <w:shd w:val="clear" w:color="auto" w:fill="FFFFFF" w:themeFill="background1"/>
        <w:rPr>
          <w:u w:val="single"/>
          <w:lang w:val="nl-NL"/>
        </w:rPr>
      </w:pPr>
      <w:r w:rsidRPr="00AE75B5">
        <w:rPr>
          <w:u w:val="single"/>
          <w:lang w:val="nl-NL"/>
        </w:rPr>
        <w:t xml:space="preserve">4.0 Drainagebekken, drainagepatronen </w:t>
      </w:r>
      <w:r>
        <w:rPr>
          <w:u w:val="single"/>
          <w:lang w:val="nl-NL"/>
        </w:rPr>
        <w:t xml:space="preserve">(kennen </w:t>
      </w:r>
      <w:proofErr w:type="spellStart"/>
      <w:r>
        <w:rPr>
          <w:u w:val="single"/>
          <w:lang w:val="nl-NL"/>
        </w:rPr>
        <w:t>idk</w:t>
      </w:r>
      <w:proofErr w:type="spellEnd"/>
      <w:r>
        <w:rPr>
          <w:u w:val="single"/>
          <w:lang w:val="nl-NL"/>
        </w:rPr>
        <w:t>)</w:t>
      </w:r>
    </w:p>
    <w:p w14:paraId="688C07EA" w14:textId="026D0656" w:rsidR="00AE75B5" w:rsidRDefault="00634042" w:rsidP="00AE75B5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Dranaigepatroon</w:t>
      </w:r>
      <w:proofErr w:type="spellEnd"/>
      <w:r>
        <w:rPr>
          <w:lang w:val="nl-NL"/>
        </w:rPr>
        <w:t xml:space="preserve"> (s371) </w:t>
      </w:r>
    </w:p>
    <w:p w14:paraId="5F18879A" w14:textId="5413A326" w:rsidR="00AE75B5" w:rsidRDefault="00AE75B5" w:rsidP="00AE75B5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Rivieren geordend in vertakte riviernetwerken: kleine beekjes en rivieren voegen zich samen tot steeds grotere rivieren  </w:t>
      </w:r>
      <w:r w:rsidR="00634042">
        <w:rPr>
          <w:lang w:val="nl-NL"/>
        </w:rPr>
        <w:t xml:space="preserve">= drainagepatroon van riviernetwerken </w:t>
      </w:r>
    </w:p>
    <w:p w14:paraId="1066C319" w14:textId="3ED9173B" w:rsidR="00634042" w:rsidRDefault="00634042" w:rsidP="00AE75B5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Dendritisch drainagepatroon </w:t>
      </w:r>
    </w:p>
    <w:p w14:paraId="3EF0D986" w14:textId="77777777" w:rsidR="00634042" w:rsidRDefault="00634042" w:rsidP="0063404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als riviernetwerken uit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. Vertakt patroon bestaan </w:t>
      </w:r>
    </w:p>
    <w:p w14:paraId="13F6ED5B" w14:textId="77777777" w:rsidR="00634042" w:rsidRDefault="00634042" w:rsidP="0063404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634042">
        <w:rPr>
          <w:lang w:val="nl-NL"/>
        </w:rPr>
        <w:t xml:space="preserve">Vroeger: Op hellingen bestaat er terugkoppeling </w:t>
      </w:r>
      <w:proofErr w:type="spellStart"/>
      <w:r w:rsidRPr="00634042">
        <w:rPr>
          <w:lang w:val="nl-NL"/>
        </w:rPr>
        <w:t>tssn</w:t>
      </w:r>
      <w:proofErr w:type="spellEnd"/>
      <w:r w:rsidRPr="00634042">
        <w:rPr>
          <w:lang w:val="nl-NL"/>
        </w:rPr>
        <w:t xml:space="preserve"> afstroming water &amp; onregelmatigheden in reliëf</w:t>
      </w:r>
    </w:p>
    <w:p w14:paraId="31457F12" w14:textId="4AB15121" w:rsidR="00634042" w:rsidRDefault="00634042" w:rsidP="0063404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634042">
        <w:rPr>
          <w:lang w:val="nl-NL"/>
        </w:rPr>
        <w:t xml:space="preserve">Afstromend water concentreert zich naar diepste omringende punten in landschap =&gt; grote </w:t>
      </w:r>
      <w:proofErr w:type="spellStart"/>
      <w:r w:rsidRPr="00634042">
        <w:rPr>
          <w:lang w:val="nl-NL"/>
        </w:rPr>
        <w:t>shear</w:t>
      </w:r>
      <w:proofErr w:type="spellEnd"/>
      <w:r w:rsidRPr="00634042">
        <w:rPr>
          <w:lang w:val="nl-NL"/>
        </w:rPr>
        <w:t xml:space="preserve"> stress =&gt; meer erosie en uitschuring stroomkanaal =&gt; hierin nog meer water geconcentreerd</w:t>
      </w:r>
    </w:p>
    <w:p w14:paraId="56406255" w14:textId="2956529C" w:rsidR="00634042" w:rsidRDefault="00E8013E" w:rsidP="0063404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(idem principe als hierboven): </w:t>
      </w:r>
      <w:r w:rsidR="00634042" w:rsidRPr="00634042">
        <w:rPr>
          <w:lang w:val="nl-NL"/>
        </w:rPr>
        <w:t xml:space="preserve">beken &amp; rivieren stromen af naar de diepste omringende punten in landschap =&gt; optreden confluentie </w:t>
      </w:r>
    </w:p>
    <w:p w14:paraId="5089EEDC" w14:textId="569D5F36" w:rsidR="00634042" w:rsidRDefault="00634042" w:rsidP="0063404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634042">
        <w:rPr>
          <w:lang w:val="nl-NL"/>
        </w:rPr>
        <w:t>confluentie=samenvloeien v nabije rivieren naar diepste</w:t>
      </w:r>
      <w:r>
        <w:rPr>
          <w:lang w:val="nl-NL"/>
        </w:rPr>
        <w:t xml:space="preserve"> </w:t>
      </w:r>
      <w:r w:rsidRPr="00634042">
        <w:rPr>
          <w:lang w:val="nl-NL"/>
        </w:rPr>
        <w:t>punt</w:t>
      </w:r>
    </w:p>
    <w:p w14:paraId="1471B7F5" w14:textId="6E5A8D08" w:rsidR="00634042" w:rsidRDefault="00634042" w:rsidP="0063404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634042">
        <w:rPr>
          <w:lang w:val="nl-NL"/>
        </w:rPr>
        <w:t xml:space="preserve">Gevolg: rivierdebiet neemt toe =&gt; </w:t>
      </w:r>
      <w:proofErr w:type="spellStart"/>
      <w:r w:rsidRPr="00634042">
        <w:rPr>
          <w:lang w:val="nl-NL"/>
        </w:rPr>
        <w:t>shear</w:t>
      </w:r>
      <w:proofErr w:type="spellEnd"/>
      <w:r w:rsidRPr="00634042">
        <w:rPr>
          <w:lang w:val="nl-NL"/>
        </w:rPr>
        <w:t xml:space="preserve"> stress neemt toe =&gt; </w:t>
      </w:r>
      <w:proofErr w:type="spellStart"/>
      <w:r w:rsidRPr="00634042">
        <w:rPr>
          <w:lang w:val="nl-NL"/>
        </w:rPr>
        <w:t>geconflueerde</w:t>
      </w:r>
      <w:proofErr w:type="spellEnd"/>
      <w:r w:rsidRPr="00634042">
        <w:rPr>
          <w:lang w:val="nl-NL"/>
        </w:rPr>
        <w:t xml:space="preserve"> rivier snijdt stroomafwaarts dieper in </w:t>
      </w:r>
    </w:p>
    <w:p w14:paraId="22E153C2" w14:textId="00353296" w:rsidR="00634042" w:rsidRDefault="00634042" w:rsidP="00634042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Hierbij zal </w:t>
      </w:r>
      <w:proofErr w:type="spellStart"/>
      <w:r>
        <w:rPr>
          <w:lang w:val="nl-NL"/>
        </w:rPr>
        <w:t>diffluentie</w:t>
      </w:r>
      <w:proofErr w:type="spellEnd"/>
      <w:r>
        <w:rPr>
          <w:lang w:val="nl-NL"/>
        </w:rPr>
        <w:t xml:space="preserve"> niet optreden, tenzij rivier met zwak verhang en grote puinlading (vlechtende rivier)</w:t>
      </w:r>
    </w:p>
    <w:p w14:paraId="03835553" w14:textId="5D3AEE9C" w:rsidR="00634042" w:rsidRDefault="00634042" w:rsidP="00634042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Diffluentie</w:t>
      </w:r>
      <w:proofErr w:type="spellEnd"/>
      <w:r>
        <w:rPr>
          <w:lang w:val="nl-NL"/>
        </w:rPr>
        <w:t xml:space="preserve"> = opsplitsen van rivieren in </w:t>
      </w:r>
      <w:proofErr w:type="spellStart"/>
      <w:r>
        <w:rPr>
          <w:lang w:val="nl-NL"/>
        </w:rPr>
        <w:t>stroomafw</w:t>
      </w:r>
      <w:proofErr w:type="spellEnd"/>
      <w:r>
        <w:rPr>
          <w:lang w:val="nl-NL"/>
        </w:rPr>
        <w:t xml:space="preserve"> richting</w:t>
      </w:r>
    </w:p>
    <w:p w14:paraId="38E0C9C3" w14:textId="63BDEFF5" w:rsidR="00E8013E" w:rsidRDefault="00E8013E" w:rsidP="00E8013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terugkoppeling waterstroming &amp; reliëf </w:t>
      </w:r>
      <w:proofErr w:type="spellStart"/>
      <w:r>
        <w:rPr>
          <w:lang w:val="nl-NL"/>
        </w:rPr>
        <w:t>fixt</w:t>
      </w:r>
      <w:proofErr w:type="spellEnd"/>
      <w:r>
        <w:rPr>
          <w:lang w:val="nl-NL"/>
        </w:rPr>
        <w:t xml:space="preserve"> het vertakte patroon </w:t>
      </w:r>
    </w:p>
    <w:p w14:paraId="08AB6306" w14:textId="1B353DE6" w:rsidR="00E8013E" w:rsidRDefault="00E8013E" w:rsidP="00E8013E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ondergrond homogeen is in samenstelling  =&gt; ontstaat dendritisch draineringspatroon </w:t>
      </w:r>
    </w:p>
    <w:p w14:paraId="64946689" w14:textId="29F54514" w:rsidR="00E8013E" w:rsidRDefault="00E8013E" w:rsidP="00E8013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Afwijkingen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dendritisch drainagepatroon </w:t>
      </w:r>
    </w:p>
    <w:p w14:paraId="4167C89D" w14:textId="79E383BE" w:rsidR="00E8013E" w:rsidRDefault="00E8013E" w:rsidP="00E8013E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insnijding rivierkanaal beïnvloedt door ondergrond </w:t>
      </w:r>
    </w:p>
    <w:p w14:paraId="2841F999" w14:textId="38B95899" w:rsidR="00E8013E" w:rsidRDefault="00E8013E" w:rsidP="00E8013E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Gesteente met kleine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=&gt; rivier snijdt snel in</w:t>
      </w:r>
    </w:p>
    <w:p w14:paraId="3988B4C8" w14:textId="373E47EF" w:rsidR="00E8013E" w:rsidRDefault="00E8013E" w:rsidP="00E8013E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Gesteente met grote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=&gt; rivier moeilijk insnijd</w:t>
      </w:r>
    </w:p>
    <w:p w14:paraId="036DAB22" w14:textId="65A8E3BA" w:rsidR="00E8013E" w:rsidRDefault="00E8013E" w:rsidP="00E8013E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Rechthoekig drainagepatroon (s373)</w:t>
      </w:r>
    </w:p>
    <w:p w14:paraId="4D470C81" w14:textId="4E293C67" w:rsidR="00E8013E" w:rsidRDefault="00E8013E" w:rsidP="00E8013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insnijdingen van rivierkanalen volgens breuksysteem in onderliggend gesteente </w:t>
      </w:r>
    </w:p>
    <w:p w14:paraId="1EFF2033" w14:textId="1C678323" w:rsidR="00E8013E" w:rsidRDefault="00E8013E" w:rsidP="00E8013E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Tralievormig drainagepatroon (s374)</w:t>
      </w:r>
    </w:p>
    <w:p w14:paraId="114547D5" w14:textId="760679B9" w:rsidR="00E8013E" w:rsidRDefault="00E8013E" w:rsidP="00E8013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in gebieden waar geologische ondergrond bestaat uit regelmatig geplooide afwissend harde en zachtere lagen </w:t>
      </w:r>
    </w:p>
    <w:p w14:paraId="7178B5F9" w14:textId="593E3B49" w:rsidR="00E8013E" w:rsidRDefault="00E8013E" w:rsidP="00E8013E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Radiale drainagepatroon </w:t>
      </w:r>
    </w:p>
    <w:p w14:paraId="6AEB3791" w14:textId="02B00A54" w:rsidR="00E8013E" w:rsidRPr="00634042" w:rsidRDefault="00E8013E" w:rsidP="00E8013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Oorzaak: sterk bepaald door topografie (s375)</w:t>
      </w:r>
    </w:p>
    <w:p w14:paraId="777EB3CF" w14:textId="4ED3D028" w:rsidR="00AE75B5" w:rsidRPr="008E235A" w:rsidRDefault="008E235A" w:rsidP="00AE75B5">
      <w:pPr>
        <w:pStyle w:val="Lijstalinea"/>
        <w:numPr>
          <w:ilvl w:val="0"/>
          <w:numId w:val="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Antecedente &amp; </w:t>
      </w:r>
      <w:proofErr w:type="spellStart"/>
      <w:r>
        <w:rPr>
          <w:lang w:val="nl-NL"/>
        </w:rPr>
        <w:t>superimposed</w:t>
      </w:r>
      <w:proofErr w:type="spellEnd"/>
      <w:r>
        <w:rPr>
          <w:lang w:val="nl-NL"/>
        </w:rPr>
        <w:t xml:space="preserve"> </w:t>
      </w:r>
    </w:p>
    <w:p w14:paraId="2EE57DBA" w14:textId="1B4F28B5" w:rsidR="008E235A" w:rsidRPr="008E235A" w:rsidRDefault="008E235A" w:rsidP="008E235A">
      <w:pPr>
        <w:pStyle w:val="Lijstalinea"/>
        <w:numPr>
          <w:ilvl w:val="1"/>
          <w:numId w:val="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Soms drainagepatroon rivier komt niet overeen met de geologische ondergrond </w:t>
      </w:r>
    </w:p>
    <w:p w14:paraId="3B008C6F" w14:textId="1ED3D5DE" w:rsidR="008E235A" w:rsidRPr="008E235A" w:rsidRDefault="008E235A" w:rsidP="008E235A">
      <w:pPr>
        <w:pStyle w:val="Lijstalinea"/>
        <w:numPr>
          <w:ilvl w:val="2"/>
          <w:numId w:val="6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rivieren hebben zich dwars door de lengterichting van harde gesteenten ingesneden </w:t>
      </w:r>
    </w:p>
    <w:p w14:paraId="6A04A0FD" w14:textId="48F59A13" w:rsidR="008E235A" w:rsidRPr="008E235A" w:rsidRDefault="008E235A" w:rsidP="008E235A">
      <w:pPr>
        <w:pStyle w:val="Lijstalinea"/>
        <w:numPr>
          <w:ilvl w:val="1"/>
          <w:numId w:val="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A</w:t>
      </w:r>
      <w:r w:rsidRPr="008E235A">
        <w:rPr>
          <w:lang w:val="nl-NL"/>
        </w:rPr>
        <w:t>ntecedente rivier</w:t>
      </w:r>
      <w:r>
        <w:rPr>
          <w:lang w:val="nl-NL"/>
        </w:rPr>
        <w:t>patroon</w:t>
      </w:r>
      <w:r w:rsidRPr="008E235A">
        <w:rPr>
          <w:lang w:val="nl-NL"/>
        </w:rPr>
        <w:t xml:space="preserve"> =</w:t>
      </w:r>
      <w:r>
        <w:rPr>
          <w:lang w:val="nl-NL"/>
        </w:rPr>
        <w:t xml:space="preserve"> ontstaat doordat reeds bestaand rivierpatroon </w:t>
      </w:r>
      <w:r w:rsidRPr="008E235A">
        <w:rPr>
          <w:lang w:val="nl-NL"/>
        </w:rPr>
        <w:t xml:space="preserve">dwars door een zich vormende </w:t>
      </w:r>
      <w:proofErr w:type="spellStart"/>
      <w:r w:rsidRPr="008E235A">
        <w:rPr>
          <w:lang w:val="nl-NL"/>
        </w:rPr>
        <w:t>anticlinale</w:t>
      </w:r>
      <w:proofErr w:type="spellEnd"/>
      <w:r w:rsidRPr="008E235A">
        <w:rPr>
          <w:lang w:val="nl-NL"/>
        </w:rPr>
        <w:t xml:space="preserve"> (of synclinale) plooiing hebben ingesneden </w:t>
      </w:r>
    </w:p>
    <w:p w14:paraId="20C0B342" w14:textId="52CA3194" w:rsidR="008E235A" w:rsidRPr="008E235A" w:rsidRDefault="008E235A" w:rsidP="008E235A">
      <w:pPr>
        <w:pStyle w:val="Lijstalinea"/>
        <w:numPr>
          <w:ilvl w:val="3"/>
          <w:numId w:val="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Hierbij is rivierpatroon ouder dan de plooiing </w:t>
      </w:r>
    </w:p>
    <w:p w14:paraId="31DCD61B" w14:textId="31D73012" w:rsidR="008E235A" w:rsidRPr="008E235A" w:rsidRDefault="008E235A" w:rsidP="008E235A">
      <w:pPr>
        <w:pStyle w:val="Lijstalinea"/>
        <w:numPr>
          <w:ilvl w:val="1"/>
          <w:numId w:val="6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lang w:val="nl-NL"/>
        </w:rPr>
        <w:lastRenderedPageBreak/>
        <w:t>Superimposed</w:t>
      </w:r>
      <w:proofErr w:type="spellEnd"/>
      <w:r>
        <w:rPr>
          <w:lang w:val="nl-NL"/>
        </w:rPr>
        <w:t xml:space="preserve"> rivierpatroon </w:t>
      </w:r>
    </w:p>
    <w:p w14:paraId="275BECF2" w14:textId="03B3FE7E" w:rsidR="008E235A" w:rsidRPr="008E235A" w:rsidRDefault="008E235A" w:rsidP="008E235A">
      <w:pPr>
        <w:pStyle w:val="Lijstalinea"/>
        <w:numPr>
          <w:ilvl w:val="2"/>
          <w:numId w:val="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insnijding van rivieren, dwars door plooiingen die ontstaan doordat rivier zich gaat insnijden in dieper gelegen, oudere </w:t>
      </w:r>
      <w:proofErr w:type="spellStart"/>
      <w:r>
        <w:rPr>
          <w:lang w:val="nl-NL"/>
        </w:rPr>
        <w:t>anticlinale</w:t>
      </w:r>
      <w:proofErr w:type="spellEnd"/>
      <w:r>
        <w:rPr>
          <w:lang w:val="nl-NL"/>
        </w:rPr>
        <w:t xml:space="preserve"> en synclinale plooiingen, die reeds zijn ontstaan voor het rivierpatroon </w:t>
      </w:r>
    </w:p>
    <w:p w14:paraId="0F5936E3" w14:textId="14B7BAB3" w:rsidR="008E235A" w:rsidRPr="00131917" w:rsidRDefault="008E235A" w:rsidP="00131917">
      <w:pPr>
        <w:pStyle w:val="Lijstalinea"/>
        <w:numPr>
          <w:ilvl w:val="3"/>
          <w:numId w:val="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Hierbij zijn plooiingen ouder dan rivierpatroon </w:t>
      </w:r>
    </w:p>
    <w:p w14:paraId="67820E76" w14:textId="77777777" w:rsidR="00131917" w:rsidRPr="00131917" w:rsidRDefault="00131917" w:rsidP="00131917">
      <w:pPr>
        <w:pStyle w:val="Lijstalinea"/>
        <w:shd w:val="clear" w:color="auto" w:fill="FFFFFF" w:themeFill="background1"/>
        <w:ind w:left="2880"/>
        <w:rPr>
          <w:u w:val="single"/>
          <w:lang w:val="nl-NL"/>
        </w:rPr>
      </w:pPr>
    </w:p>
    <w:p w14:paraId="428416DB" w14:textId="4EA0F163" w:rsidR="00C55879" w:rsidRDefault="00C55879" w:rsidP="008E235A">
      <w:pPr>
        <w:shd w:val="clear" w:color="auto" w:fill="FFFFFF" w:themeFill="background1"/>
        <w:rPr>
          <w:u w:val="single"/>
          <w:lang w:val="nl-NL"/>
        </w:rPr>
      </w:pPr>
      <w:r w:rsidRPr="00C55879">
        <w:rPr>
          <w:u w:val="single"/>
          <w:lang w:val="nl-NL"/>
        </w:rPr>
        <w:t>4.1 Stroombekken</w:t>
      </w:r>
      <w:r>
        <w:rPr>
          <w:u w:val="single"/>
          <w:lang w:val="nl-NL"/>
        </w:rPr>
        <w:t>s</w:t>
      </w:r>
    </w:p>
    <w:p w14:paraId="5E400833" w14:textId="5BD05B45" w:rsidR="00194EE6" w:rsidRDefault="00C55879" w:rsidP="00194EE6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Stroombekkens </w:t>
      </w:r>
    </w:p>
    <w:p w14:paraId="634A50B0" w14:textId="771D311A" w:rsidR="00194EE6" w:rsidRDefault="00194EE6" w:rsidP="00194EE6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waarop neerslag valt &amp; gaat afstromen via vertakt netwerk van rivieren naar oceanen / zeeën </w:t>
      </w:r>
    </w:p>
    <w:p w14:paraId="34725622" w14:textId="6B133B21" w:rsidR="00194EE6" w:rsidRDefault="00194EE6" w:rsidP="00194EE6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P371.1 vlechtende rivier, P371.2 meanderende rivier, P371.3 meanderende rivier</w:t>
      </w:r>
    </w:p>
    <w:p w14:paraId="49B7C634" w14:textId="171B6F3B" w:rsidR="00194EE6" w:rsidRDefault="00194EE6" w:rsidP="00194EE6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P371 kaart1: rivieren organiseren zich in stroombekkens </w:t>
      </w:r>
    </w:p>
    <w:p w14:paraId="1286DD17" w14:textId="3212BB59" w:rsidR="00194EE6" w:rsidRDefault="00194EE6" w:rsidP="00194EE6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P371 kaart2: schelde = grootste stroombekken van </w:t>
      </w:r>
      <w:proofErr w:type="spellStart"/>
      <w:r>
        <w:rPr>
          <w:lang w:val="nl-NL"/>
        </w:rPr>
        <w:t>vlaanderen</w:t>
      </w:r>
      <w:proofErr w:type="spellEnd"/>
      <w:r>
        <w:rPr>
          <w:lang w:val="nl-NL"/>
        </w:rPr>
        <w:t xml:space="preserve"> </w:t>
      </w:r>
    </w:p>
    <w:p w14:paraId="6852C178" w14:textId="1789240E" w:rsidR="00194EE6" w:rsidRDefault="00194EE6" w:rsidP="00194EE6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Interfluviu</w:t>
      </w:r>
      <w:r w:rsidRPr="00194EE6">
        <w:rPr>
          <w:lang w:val="nl-NL"/>
        </w:rPr>
        <w:t>m</w:t>
      </w:r>
      <w:proofErr w:type="spellEnd"/>
      <w:r w:rsidRPr="00194EE6">
        <w:rPr>
          <w:lang w:val="nl-NL"/>
        </w:rPr>
        <w:t xml:space="preserve"> = waterscheiding </w:t>
      </w:r>
      <w:proofErr w:type="spellStart"/>
      <w:r w:rsidRPr="00194EE6">
        <w:rPr>
          <w:lang w:val="nl-NL"/>
        </w:rPr>
        <w:t>tssn</w:t>
      </w:r>
      <w:proofErr w:type="spellEnd"/>
      <w:r w:rsidRPr="00194EE6">
        <w:rPr>
          <w:lang w:val="nl-NL"/>
        </w:rPr>
        <w:t xml:space="preserve"> 2 stroombekkens</w:t>
      </w:r>
    </w:p>
    <w:p w14:paraId="5C4F8264" w14:textId="6ABF45C7" w:rsidR="00194EE6" w:rsidRDefault="00194EE6" w:rsidP="00194EE6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LINK tussen hellingen &amp; rivieren </w:t>
      </w:r>
    </w:p>
    <w:p w14:paraId="46E4D6D5" w14:textId="62848D0B" w:rsidR="00194EE6" w:rsidRDefault="00194EE6" w:rsidP="00194EE6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0876B393" wp14:editId="7F70E7FD">
            <wp:simplePos x="0" y="0"/>
            <wp:positionH relativeFrom="column">
              <wp:posOffset>1355219</wp:posOffset>
            </wp:positionH>
            <wp:positionV relativeFrom="paragraph">
              <wp:posOffset>417432</wp:posOffset>
            </wp:positionV>
            <wp:extent cx="3122908" cy="1056802"/>
            <wp:effectExtent l="0" t="0" r="1905" b="0"/>
            <wp:wrapTight wrapText="bothSides">
              <wp:wrapPolygon edited="0">
                <wp:start x="0" y="0"/>
                <wp:lineTo x="0" y="21029"/>
                <wp:lineTo x="21481" y="21029"/>
                <wp:lineTo x="21481" y="0"/>
                <wp:lineTo x="0" y="0"/>
              </wp:wrapPolygon>
            </wp:wrapTight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opname (37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88" t="38502" r="1527" b="40211"/>
                    <a:stretch/>
                  </pic:blipFill>
                  <pic:spPr bwMode="auto">
                    <a:xfrm>
                      <a:off x="0" y="0"/>
                      <a:ext cx="3122908" cy="105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nl-NL"/>
        </w:rPr>
        <w:t xml:space="preserve">Hydrologische respons stroombekken gekenmerkt door links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hellingen &amp; rivieren </w:t>
      </w:r>
    </w:p>
    <w:p w14:paraId="08611900" w14:textId="0527CA32" w:rsidR="00194EE6" w:rsidRDefault="00194EE6" w:rsidP="00194EE6">
      <w:pPr>
        <w:shd w:val="clear" w:color="auto" w:fill="FFFFFF" w:themeFill="background1"/>
        <w:rPr>
          <w:lang w:val="nl-NL"/>
        </w:rPr>
      </w:pPr>
    </w:p>
    <w:p w14:paraId="6B7002CD" w14:textId="79F49761" w:rsidR="00194EE6" w:rsidRDefault="00194EE6" w:rsidP="00194EE6">
      <w:pPr>
        <w:shd w:val="clear" w:color="auto" w:fill="FFFFFF" w:themeFill="background1"/>
        <w:rPr>
          <w:lang w:val="nl-NL"/>
        </w:rPr>
      </w:pPr>
    </w:p>
    <w:p w14:paraId="0D951400" w14:textId="52BBBBBF" w:rsidR="00194EE6" w:rsidRDefault="00194EE6" w:rsidP="00194EE6">
      <w:pPr>
        <w:shd w:val="clear" w:color="auto" w:fill="FFFFFF" w:themeFill="background1"/>
        <w:rPr>
          <w:noProof/>
          <w:lang w:val="nl-NL"/>
        </w:rPr>
      </w:pPr>
    </w:p>
    <w:p w14:paraId="10ECE2A3" w14:textId="77777777" w:rsidR="00194EE6" w:rsidRDefault="00194EE6" w:rsidP="00194EE6">
      <w:pPr>
        <w:shd w:val="clear" w:color="auto" w:fill="FFFFFF" w:themeFill="background1"/>
        <w:rPr>
          <w:noProof/>
          <w:lang w:val="nl-NL"/>
        </w:rPr>
      </w:pPr>
    </w:p>
    <w:p w14:paraId="1DB20B3D" w14:textId="08C21A4F" w:rsidR="00194EE6" w:rsidRDefault="00194EE6" w:rsidP="00194EE6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Kolommen</w:t>
      </w:r>
    </w:p>
    <w:p w14:paraId="1977F73B" w14:textId="4C05102E" w:rsidR="00194EE6" w:rsidRDefault="00194EE6" w:rsidP="00194EE6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Links lengteprofiel = volle lijn, zijrivieren = stippellijn </w:t>
      </w:r>
    </w:p>
    <w:p w14:paraId="794A8C00" w14:textId="43F1A67A" w:rsidR="00194EE6" w:rsidRDefault="00194EE6" w:rsidP="00194EE6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trap in lengteprofiel op 400m hoogte = vervlakking </w:t>
      </w:r>
    </w:p>
    <w:p w14:paraId="1EE912F4" w14:textId="77777777" w:rsidR="00194EE6" w:rsidRDefault="00194EE6" w:rsidP="00194EE6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Op bep. moment zal meer (</w:t>
      </w:r>
      <w:proofErr w:type="spellStart"/>
      <w:r>
        <w:rPr>
          <w:lang w:val="nl-NL"/>
        </w:rPr>
        <w:t>bodemzee</w:t>
      </w:r>
      <w:proofErr w:type="spellEnd"/>
      <w:r>
        <w:rPr>
          <w:lang w:val="nl-NL"/>
        </w:rPr>
        <w:t xml:space="preserve">) vormen </w:t>
      </w:r>
    </w:p>
    <w:p w14:paraId="288C6B37" w14:textId="1F50F270" w:rsidR="00194EE6" w:rsidRDefault="00194EE6" w:rsidP="00194EE6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Ontstaan achter drempel</w:t>
      </w:r>
    </w:p>
    <w:p w14:paraId="0AA67643" w14:textId="12893EAC" w:rsidR="00194EE6" w:rsidRDefault="00194EE6" w:rsidP="00194EE6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Drempels doen zich voor waar gletsjers </w:t>
      </w:r>
      <w:r>
        <w:rPr>
          <w:rFonts w:cstheme="minorHAnsi"/>
          <w:lang w:val="nl-NL"/>
        </w:rPr>
        <w:t>≠</w:t>
      </w:r>
      <w:r>
        <w:rPr>
          <w:lang w:val="nl-NL"/>
        </w:rPr>
        <w:t xml:space="preserve"> konden eroderen = barrière in riviervallei </w:t>
      </w:r>
    </w:p>
    <w:p w14:paraId="0A9F165F" w14:textId="6DA0D25C" w:rsidR="00194EE6" w:rsidRPr="00194EE6" w:rsidRDefault="00194EE6" w:rsidP="00194EE6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Rivier botst ertegen (d</w:t>
      </w:r>
      <w:r w:rsidRPr="00194EE6">
        <w:rPr>
          <w:lang w:val="nl-NL"/>
        </w:rPr>
        <w:t xml:space="preserve">rempel) =&gt; </w:t>
      </w:r>
      <w:r w:rsidRPr="00194EE6">
        <w:rPr>
          <w:rFonts w:cstheme="minorHAnsi"/>
          <w:lang w:val="nl-NL"/>
        </w:rPr>
        <w:t>≠</w:t>
      </w:r>
      <w:r w:rsidRPr="00194EE6">
        <w:rPr>
          <w:lang w:val="nl-NL"/>
        </w:rPr>
        <w:t xml:space="preserve"> eroderen =&gt; vormt meer erachter</w:t>
      </w:r>
    </w:p>
    <w:p w14:paraId="7CBC6287" w14:textId="6DF558EE" w:rsidR="00194EE6" w:rsidRPr="00194EE6" w:rsidRDefault="00194EE6" w:rsidP="00194EE6">
      <w:pPr>
        <w:shd w:val="clear" w:color="auto" w:fill="FFFFFF" w:themeFill="background1"/>
        <w:rPr>
          <w:lang w:val="nl-NL"/>
        </w:rPr>
      </w:pPr>
    </w:p>
    <w:p w14:paraId="727D2A97" w14:textId="77572982" w:rsidR="00100EB8" w:rsidRDefault="00100EB8" w:rsidP="00100EB8">
      <w:pPr>
        <w:shd w:val="clear" w:color="auto" w:fill="FFFFFF" w:themeFill="background1"/>
        <w:rPr>
          <w:u w:val="single"/>
          <w:lang w:val="nl-NL"/>
        </w:rPr>
      </w:pPr>
      <w:r w:rsidRPr="00100EB8">
        <w:rPr>
          <w:u w:val="single"/>
          <w:lang w:val="nl-NL"/>
        </w:rPr>
        <w:t xml:space="preserve">4.2 Lengteprofiel </w:t>
      </w:r>
    </w:p>
    <w:p w14:paraId="65E04DB2" w14:textId="6CEED621" w:rsidR="00100EB8" w:rsidRDefault="00100EB8" w:rsidP="00100EB8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Lengteprofiel </w:t>
      </w:r>
      <w:r w:rsidR="00987FDB">
        <w:rPr>
          <w:lang w:val="nl-NL"/>
        </w:rPr>
        <w:t xml:space="preserve">van rivier </w:t>
      </w:r>
      <w:r w:rsidR="00E45410">
        <w:rPr>
          <w:lang w:val="nl-NL"/>
        </w:rPr>
        <w:t xml:space="preserve"> (s379 extra)</w:t>
      </w:r>
    </w:p>
    <w:p w14:paraId="615D954D" w14:textId="43CBCB7A" w:rsidR="00987FDB" w:rsidRDefault="00987FDB" w:rsidP="00987FDB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verandering in hoogteligging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rivier in functie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afstand gemeten langsheen de lengteas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rivier </w:t>
      </w:r>
    </w:p>
    <w:p w14:paraId="4ED0464C" w14:textId="648EDCC1" w:rsidR="00987FDB" w:rsidRDefault="00987FDB" w:rsidP="00987FDB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Lengteprofiel: concaaf </w:t>
      </w:r>
      <w:r w:rsidR="00194EE6">
        <w:rPr>
          <w:lang w:val="nl-NL"/>
        </w:rPr>
        <w:t>evenwichtsprofiel</w:t>
      </w:r>
    </w:p>
    <w:p w14:paraId="57B7C56F" w14:textId="016991D3" w:rsidR="00E45410" w:rsidRPr="00E45410" w:rsidRDefault="00E45410" w:rsidP="00E4541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Sedimentflux: Q</w:t>
      </w:r>
      <w:r>
        <w:rPr>
          <w:vertAlign w:val="subscript"/>
          <w:lang w:val="nl-NL"/>
        </w:rPr>
        <w:t>S</w:t>
      </w:r>
      <w:r>
        <w:rPr>
          <w:lang w:val="nl-NL"/>
        </w:rPr>
        <w:t xml:space="preserve"> = </w:t>
      </w:r>
      <w:proofErr w:type="spellStart"/>
      <w:r>
        <w:rPr>
          <w:lang w:val="nl-NL"/>
        </w:rPr>
        <w:t>c.A</w:t>
      </w:r>
      <w:r>
        <w:rPr>
          <w:vertAlign w:val="superscript"/>
          <w:lang w:val="nl-NL"/>
        </w:rPr>
        <w:t>a</w:t>
      </w:r>
      <w:proofErr w:type="spellEnd"/>
      <w:r>
        <w:rPr>
          <w:lang w:val="nl-NL"/>
        </w:rPr>
        <w:t xml:space="preserve"> . S</w:t>
      </w:r>
      <w:r>
        <w:rPr>
          <w:vertAlign w:val="superscript"/>
          <w:lang w:val="nl-NL"/>
        </w:rPr>
        <w:t>b</w:t>
      </w:r>
    </w:p>
    <w:p w14:paraId="4354D3A7" w14:textId="1AADBE80" w:rsidR="001D6416" w:rsidRDefault="00072C02" w:rsidP="001D6416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</w:t>
      </w:r>
      <w:r w:rsidR="001D6416">
        <w:rPr>
          <w:lang w:val="nl-NL"/>
        </w:rPr>
        <w:t xml:space="preserve">rosie &amp; sedimentatie door afstromend water = </w:t>
      </w:r>
      <w:proofErr w:type="spellStart"/>
      <w:r w:rsidR="001D6416">
        <w:rPr>
          <w:lang w:val="nl-NL"/>
        </w:rPr>
        <w:t>advectief</w:t>
      </w:r>
      <w:proofErr w:type="spellEnd"/>
      <w:r w:rsidR="001D6416">
        <w:rPr>
          <w:lang w:val="nl-NL"/>
        </w:rPr>
        <w:t xml:space="preserve"> proces </w:t>
      </w:r>
    </w:p>
    <w:p w14:paraId="1E7CE5CD" w14:textId="3EB95A56" w:rsidR="00E45410" w:rsidRDefault="001D6416" w:rsidP="00E4541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leidt tot concaaf evenwichtsprofiel zowel op helling als in rivier</w:t>
      </w:r>
    </w:p>
    <w:p w14:paraId="67CB657D" w14:textId="4F5CCD51" w:rsidR="00E45410" w:rsidRDefault="00E45410" w:rsidP="00E4541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0) stromen rivieren veroorzaakt </w:t>
      </w:r>
      <w:proofErr w:type="spellStart"/>
      <w:r>
        <w:rPr>
          <w:lang w:val="nl-NL"/>
        </w:rPr>
        <w:t>advectief</w:t>
      </w:r>
      <w:proofErr w:type="spellEnd"/>
      <w:r>
        <w:rPr>
          <w:lang w:val="nl-NL"/>
        </w:rPr>
        <w:t xml:space="preserve"> transport Q</w:t>
      </w:r>
      <w:r>
        <w:rPr>
          <w:vertAlign w:val="subscript"/>
          <w:lang w:val="nl-NL"/>
        </w:rPr>
        <w:t>S</w:t>
      </w:r>
      <w:r>
        <w:rPr>
          <w:lang w:val="nl-NL"/>
        </w:rPr>
        <w:t xml:space="preserve"> = </w:t>
      </w:r>
      <w:proofErr w:type="spellStart"/>
      <w:r>
        <w:rPr>
          <w:lang w:val="nl-NL"/>
        </w:rPr>
        <w:t>c.A</w:t>
      </w:r>
      <w:r>
        <w:rPr>
          <w:vertAlign w:val="superscript"/>
          <w:lang w:val="nl-NL"/>
        </w:rPr>
        <w:t>a</w:t>
      </w:r>
      <w:proofErr w:type="spellEnd"/>
      <w:r>
        <w:rPr>
          <w:lang w:val="nl-NL"/>
        </w:rPr>
        <w:t xml:space="preserve"> . S</w:t>
      </w:r>
      <w:r>
        <w:rPr>
          <w:vertAlign w:val="superscript"/>
          <w:lang w:val="nl-NL"/>
        </w:rPr>
        <w:t>b</w:t>
      </w:r>
    </w:p>
    <w:p w14:paraId="428AE12B" w14:textId="76CC31FC" w:rsidR="00E45410" w:rsidRDefault="00E45410" w:rsidP="00E4541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1) verder s</w:t>
      </w:r>
      <w:r w:rsidRPr="00E45410">
        <w:rPr>
          <w:lang w:val="nl-NL"/>
        </w:rPr>
        <w:t xml:space="preserve">troomafwaarts =&gt; A toestroomgebied neemt toe =&gt; evenwichtsprofiel als </w:t>
      </w:r>
      <w:proofErr w:type="spellStart"/>
      <w:r w:rsidRPr="00E45410">
        <w:rPr>
          <w:lang w:val="nl-NL"/>
        </w:rPr>
        <w:t>Qs</w:t>
      </w:r>
      <w:proofErr w:type="spellEnd"/>
      <w:r w:rsidRPr="00E45410">
        <w:rPr>
          <w:lang w:val="nl-NL"/>
        </w:rPr>
        <w:t xml:space="preserve"> op alle punten langs rivier idem is =&gt; evenveel sediment toekomen als er verdwijnt stroomafwaarts </w:t>
      </w:r>
    </w:p>
    <w:p w14:paraId="6DF386D5" w14:textId="77777777" w:rsidR="00E45410" w:rsidRDefault="00E45410" w:rsidP="00E4541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A</w:t>
      </w:r>
      <w:r w:rsidRPr="00E45410">
        <w:rPr>
          <w:lang w:val="nl-NL"/>
        </w:rPr>
        <w:t xml:space="preserve">ls </w:t>
      </w:r>
      <w:proofErr w:type="spellStart"/>
      <w:r w:rsidRPr="00E45410">
        <w:rPr>
          <w:lang w:val="nl-NL"/>
        </w:rPr>
        <w:t>Qs</w:t>
      </w:r>
      <w:proofErr w:type="spellEnd"/>
      <w:r w:rsidRPr="00E45410">
        <w:rPr>
          <w:lang w:val="nl-NL"/>
        </w:rPr>
        <w:t xml:space="preserve"> constant moet blijven moet S steeds kleiner w </w:t>
      </w:r>
    </w:p>
    <w:p w14:paraId="48164EA8" w14:textId="330F1469" w:rsidR="00E45410" w:rsidRPr="00E45410" w:rsidRDefault="00E45410" w:rsidP="00E45410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 w:rsidRPr="00E45410">
        <w:rPr>
          <w:lang w:val="nl-NL"/>
        </w:rPr>
        <w:t>=&gt; hierdoor ontstaat concaaf evenwichtsprofiel</w:t>
      </w:r>
    </w:p>
    <w:p w14:paraId="22DC9BD0" w14:textId="1E9DA9EC" w:rsidR="00072C02" w:rsidRDefault="00072C02" w:rsidP="00072C0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Sommige rivieren kunnen geen concaaf evenwichtsprofiel bereiken </w:t>
      </w:r>
    </w:p>
    <w:p w14:paraId="218C94A2" w14:textId="10DBBAE4" w:rsidR="00072C02" w:rsidRDefault="00072C02" w:rsidP="00072C0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door aanwezigheid van harde gesteentelagen =&gt; gedragen zich als drempels die in lengteprofiel blijven uitsteken =&gt; hierachter w eventueel meren gevormd </w:t>
      </w:r>
    </w:p>
    <w:p w14:paraId="589D86C8" w14:textId="568B3519" w:rsidR="00072C02" w:rsidRDefault="00072C02" w:rsidP="00072C02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deze harde drempels = erosiebasis </w:t>
      </w:r>
    </w:p>
    <w:p w14:paraId="3580E636" w14:textId="5EA93F50" w:rsidR="00194EE6" w:rsidRDefault="00194EE6" w:rsidP="00194EE6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 notities: </w:t>
      </w:r>
    </w:p>
    <w:p w14:paraId="1DEECA8A" w14:textId="0D8A3235" w:rsidR="00194EE6" w:rsidRDefault="00194EE6" w:rsidP="00194EE6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Rivieren snijden zich zo in =&gt; concaaf </w:t>
      </w:r>
      <w:proofErr w:type="spellStart"/>
      <w:r>
        <w:rPr>
          <w:lang w:val="nl-NL"/>
        </w:rPr>
        <w:t>lebgteprofiel</w:t>
      </w:r>
      <w:proofErr w:type="spellEnd"/>
      <w:r>
        <w:rPr>
          <w:lang w:val="nl-NL"/>
        </w:rPr>
        <w:t xml:space="preserve"> </w:t>
      </w:r>
    </w:p>
    <w:p w14:paraId="09B4E2BD" w14:textId="2958B301" w:rsidR="00194EE6" w:rsidRDefault="00194EE6" w:rsidP="00194EE6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Concave voet: </w:t>
      </w:r>
      <w:proofErr w:type="spellStart"/>
      <w:r>
        <w:rPr>
          <w:lang w:val="nl-NL"/>
        </w:rPr>
        <w:t>advectieve</w:t>
      </w:r>
      <w:proofErr w:type="spellEnd"/>
      <w:r>
        <w:rPr>
          <w:lang w:val="nl-NL"/>
        </w:rPr>
        <w:t xml:space="preserve"> processen (erosie, transport, </w:t>
      </w:r>
      <w:proofErr w:type="spellStart"/>
      <w:r>
        <w:rPr>
          <w:lang w:val="nl-NL"/>
        </w:rPr>
        <w:t>sedimenttaie</w:t>
      </w:r>
      <w:proofErr w:type="spellEnd"/>
      <w:r>
        <w:rPr>
          <w:lang w:val="nl-NL"/>
        </w:rPr>
        <w:t xml:space="preserve"> water) &gt; </w:t>
      </w:r>
      <w:proofErr w:type="spellStart"/>
      <w:r>
        <w:rPr>
          <w:lang w:val="nl-NL"/>
        </w:rPr>
        <w:t>diffusieve</w:t>
      </w:r>
      <w:proofErr w:type="spellEnd"/>
      <w:r>
        <w:rPr>
          <w:lang w:val="nl-NL"/>
        </w:rPr>
        <w:t xml:space="preserve"> processen </w:t>
      </w:r>
    </w:p>
    <w:p w14:paraId="4B85C83A" w14:textId="46095A7D" w:rsidR="00072C02" w:rsidRDefault="00072C02" w:rsidP="00072C0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Erosiebasis </w:t>
      </w:r>
    </w:p>
    <w:p w14:paraId="6FE145D3" w14:textId="6FE795E5" w:rsidR="00072C02" w:rsidRDefault="00072C02" w:rsidP="00072C0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harde drempels </w:t>
      </w:r>
      <w:r w:rsidR="00E45410">
        <w:rPr>
          <w:lang w:val="nl-NL"/>
        </w:rPr>
        <w:t xml:space="preserve">= harde gesteentebank </w:t>
      </w:r>
    </w:p>
    <w:p w14:paraId="032E33BD" w14:textId="303D0767" w:rsidR="00072C02" w:rsidRDefault="00072C02" w:rsidP="00072C0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laagste niveau tot waar rivier kan insnijden </w:t>
      </w:r>
    </w:p>
    <w:p w14:paraId="3051BF81" w14:textId="77A0152E" w:rsidR="00072C02" w:rsidRDefault="00072C02" w:rsidP="00072C0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Hierachter kunnen meren vormen </w:t>
      </w:r>
    </w:p>
    <w:p w14:paraId="53598550" w14:textId="0A034208" w:rsidR="00072C02" w:rsidRDefault="00072C02" w:rsidP="00072C0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 rivier in evenwicht sluit het concave evenwichtsprofiel asymptotisch aan op de erosiebasis</w:t>
      </w:r>
      <w:r w:rsidR="00E45410">
        <w:rPr>
          <w:lang w:val="nl-NL"/>
        </w:rPr>
        <w:t xml:space="preserve">!!! </w:t>
      </w:r>
    </w:p>
    <w:p w14:paraId="1E6CC655" w14:textId="2038309B" w:rsidR="00243CDA" w:rsidRDefault="00072C02" w:rsidP="00243CDA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243CDA">
        <w:rPr>
          <w:b/>
          <w:bCs/>
          <w:lang w:val="nl-NL"/>
        </w:rPr>
        <w:t>Regionale erosiebasis</w:t>
      </w:r>
      <w:r w:rsidRPr="00243CDA">
        <w:rPr>
          <w:lang w:val="nl-NL"/>
        </w:rPr>
        <w:t xml:space="preserve"> = </w:t>
      </w:r>
      <w:r w:rsidR="0097488A" w:rsidRPr="00243CDA">
        <w:rPr>
          <w:lang w:val="nl-NL"/>
        </w:rPr>
        <w:t xml:space="preserve">het zeeniveau </w:t>
      </w:r>
    </w:p>
    <w:p w14:paraId="535E8D32" w14:textId="1FF1C691" w:rsidR="00243CDA" w:rsidRDefault="00243CDA" w:rsidP="00243CDA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Zeeniveau geen constante erosiebasis =&gt; zeeniveau kan dalen/ stijgen met 10talen meters tgv klimaatveranderingen </w:t>
      </w:r>
    </w:p>
    <w:p w14:paraId="195B7195" w14:textId="7714A6BF" w:rsidR="00243CDA" w:rsidRDefault="00243CDA" w:rsidP="00243CDA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ijstijden =&gt; niveau Noordzee tot meer dan 100 m lager =&gt; Vlaamse rivieren hierdoor 20à30 m dieper ingesneden dan nu </w:t>
      </w:r>
    </w:p>
    <w:p w14:paraId="6E4DDB4E" w14:textId="47D754C5" w:rsidR="00243CDA" w:rsidRPr="00243CDA" w:rsidRDefault="00243CDA" w:rsidP="00243CDA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 laatste ijstijd is zeeniveau &amp; erosiebasis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Vlaamse rivieren gestegen &amp; opgevuld tot huidig niveau </w:t>
      </w:r>
    </w:p>
    <w:p w14:paraId="60036D0A" w14:textId="18517FD8" w:rsidR="00243CDA" w:rsidRDefault="0097488A" w:rsidP="00243CDA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243CDA">
        <w:rPr>
          <w:b/>
          <w:bCs/>
          <w:lang w:val="nl-NL"/>
        </w:rPr>
        <w:t>Lokale erosiebasis</w:t>
      </w:r>
      <w:r w:rsidRPr="00243CDA">
        <w:rPr>
          <w:lang w:val="nl-NL"/>
        </w:rPr>
        <w:t xml:space="preserve"> = </w:t>
      </w:r>
      <w:proofErr w:type="spellStart"/>
      <w:r w:rsidRPr="00243CDA">
        <w:rPr>
          <w:lang w:val="nl-NL"/>
        </w:rPr>
        <w:t>vb</w:t>
      </w:r>
      <w:proofErr w:type="spellEnd"/>
      <w:r w:rsidRPr="00243CDA">
        <w:rPr>
          <w:lang w:val="nl-NL"/>
        </w:rPr>
        <w:t xml:space="preserve"> meren </w:t>
      </w:r>
    </w:p>
    <w:p w14:paraId="09A2340D" w14:textId="54F398C2" w:rsidR="00243CDA" w:rsidRDefault="00243CDA" w:rsidP="00243CDA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Meren zijn geen permanente erosiebasis =&gt; drempels waarachter ze ontstaan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verlagen door erosie =&gt; </w:t>
      </w:r>
      <w:proofErr w:type="spellStart"/>
      <w:r>
        <w:rPr>
          <w:lang w:val="nl-NL"/>
        </w:rPr>
        <w:t>meerniveau</w:t>
      </w:r>
      <w:proofErr w:type="spellEnd"/>
      <w:r>
        <w:rPr>
          <w:lang w:val="nl-NL"/>
        </w:rPr>
        <w:t xml:space="preserve"> daalt =&gt; hierdoor zullen rivieren hun lengteprofiel stroomopwaarts aanpassen door insnijding </w:t>
      </w:r>
    </w:p>
    <w:p w14:paraId="4655C249" w14:textId="063CA7F1" w:rsidR="00243CDA" w:rsidRPr="00243CDA" w:rsidRDefault="0097488A" w:rsidP="00243CDA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243CDA">
        <w:rPr>
          <w:b/>
          <w:bCs/>
          <w:lang w:val="nl-NL"/>
        </w:rPr>
        <w:t>Tijdelijke erosiebasis</w:t>
      </w:r>
      <w:r w:rsidRPr="00243CDA">
        <w:rPr>
          <w:lang w:val="nl-NL"/>
        </w:rPr>
        <w:t xml:space="preserve"> = </w:t>
      </w:r>
      <w:proofErr w:type="spellStart"/>
      <w:r w:rsidRPr="00243CDA">
        <w:rPr>
          <w:lang w:val="nl-NL"/>
        </w:rPr>
        <w:t>vb</w:t>
      </w:r>
      <w:proofErr w:type="spellEnd"/>
      <w:r w:rsidRPr="00243CDA">
        <w:rPr>
          <w:lang w:val="nl-NL"/>
        </w:rPr>
        <w:t xml:space="preserve">: harde gesteentebanken </w:t>
      </w:r>
    </w:p>
    <w:p w14:paraId="2F830FFD" w14:textId="41CF1016" w:rsidR="0097488A" w:rsidRDefault="00243CDA" w:rsidP="00243CDA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97488A" w:rsidRPr="00243CDA">
        <w:rPr>
          <w:lang w:val="nl-NL"/>
        </w:rPr>
        <w:t xml:space="preserve">Hierbij kan rivier wel insnijden in harde gesteentebank =&gt; MAAR traag =&gt; tot de rivier volledig door bank is ingesneden </w:t>
      </w:r>
    </w:p>
    <w:p w14:paraId="50585F3D" w14:textId="5EE5288D" w:rsidR="00243CDA" w:rsidRPr="00243CDA" w:rsidRDefault="00243CDA" w:rsidP="00243CDA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Hierbij verdwijnt de tijdelijke erosiebasis =&gt; rivier zal sneller insnijden &amp; lengteprofiel aanpassen naar een meer stroomafwaarts gelegen erosiebasis </w:t>
      </w:r>
    </w:p>
    <w:p w14:paraId="1756FA3D" w14:textId="26E84FFD" w:rsidR="001D6416" w:rsidRDefault="001D6416" w:rsidP="001D6416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Algemeen</w:t>
      </w:r>
    </w:p>
    <w:p w14:paraId="395157CE" w14:textId="3F57E8F8" w:rsidR="001D6416" w:rsidRDefault="001D6416" w:rsidP="001D6416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Een onregelmatig lengteprofiel van rivieren, met afwisseling drempels &amp; kuilen =&gt; evolueert na verloop van tijd naar regelmatig evenwichtsprofiel </w:t>
      </w:r>
    </w:p>
    <w:p w14:paraId="2A915A66" w14:textId="012AB427" w:rsidR="001D6416" w:rsidRDefault="001D6416" w:rsidP="001D6416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 drempels: stroomsnelheid hoger =&gt;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hoger </w:t>
      </w:r>
    </w:p>
    <w:p w14:paraId="5E4DFC4E" w14:textId="1036B962" w:rsidR="00072C02" w:rsidRDefault="00072C02" w:rsidP="00072C02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Drempels zullen eroderen &amp; insnijden </w:t>
      </w:r>
    </w:p>
    <w:p w14:paraId="1E72AFC2" w14:textId="33CC9E95" w:rsidR="00072C02" w:rsidRDefault="00072C02" w:rsidP="00072C0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kuilen: stroomsnelheid valt stil </w:t>
      </w:r>
    </w:p>
    <w:p w14:paraId="0A8CB444" w14:textId="5902413F" w:rsidR="00072C02" w:rsidRDefault="00072C02" w:rsidP="00072C02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Materiaal wordt hier afgezet =&gt; kuil vult op </w:t>
      </w:r>
    </w:p>
    <w:p w14:paraId="468E01F3" w14:textId="69297A59" w:rsidR="00072C02" w:rsidRDefault="00072C02" w:rsidP="00072C0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Conclusie: door beide effecten ontstaat gelijkmatig lengteprofiel </w:t>
      </w:r>
    </w:p>
    <w:p w14:paraId="7747876A" w14:textId="61936628" w:rsidR="00072C02" w:rsidRDefault="00D66ED8" w:rsidP="00072C02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Menselijke ingrepen</w:t>
      </w:r>
    </w:p>
    <w:p w14:paraId="6EC2FC79" w14:textId="6B7818A3" w:rsidR="00D66ED8" w:rsidRDefault="00D66ED8" w:rsidP="00D66ED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rivieren zullen lengteprofiel aanpassen door erosie en sedimentatieprocessen </w:t>
      </w:r>
    </w:p>
    <w:p w14:paraId="7956148E" w14:textId="11FA7C12" w:rsidR="00D66ED8" w:rsidRDefault="00D66ED8" w:rsidP="00D66ED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aanleggen stuwmeer in rivier </w:t>
      </w:r>
    </w:p>
    <w:p w14:paraId="2F3EE3E5" w14:textId="77777777" w:rsidR="00D66ED8" w:rsidRDefault="00D66ED8" w:rsidP="00D66ED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Geeft aanleiding tot nieuwe, lokale erosiebasis</w:t>
      </w:r>
    </w:p>
    <w:p w14:paraId="49400582" w14:textId="77777777" w:rsidR="00D66ED8" w:rsidRDefault="00D66ED8" w:rsidP="00D66ED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rivier past lengteprofiel aan door sedimentatie stroomopwaarts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ontstane stuwmeer &amp; erosie stroomafwaarts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stuwmeer </w:t>
      </w:r>
    </w:p>
    <w:p w14:paraId="3D21D49E" w14:textId="0F3E6379" w:rsidR="00D66ED8" w:rsidRDefault="00D66ED8" w:rsidP="00D66ED8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ontstaat stroom op &amp; afwaarts opnieuw concaaf evenwichtsprofiel </w:t>
      </w:r>
    </w:p>
    <w:p w14:paraId="677AD6C5" w14:textId="166B5CBF" w:rsidR="00D66ED8" w:rsidRDefault="00D66ED8" w:rsidP="00D66ED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rechttrekken dam </w:t>
      </w:r>
    </w:p>
    <w:p w14:paraId="47A321D4" w14:textId="77777777" w:rsidR="00D66ED8" w:rsidRDefault="00D66ED8" w:rsidP="00D66ED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Geeft aanleiding tot verkorting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loop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rivier =&gt; verhang toenemen </w:t>
      </w:r>
    </w:p>
    <w:p w14:paraId="2FD1C1A3" w14:textId="26B5340A" w:rsidR="00D66ED8" w:rsidRDefault="00D66ED8" w:rsidP="00D66ED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Pr="00D66ED8">
        <w:rPr>
          <w:lang w:val="nl-NL"/>
        </w:rPr>
        <w:t>rivieren gaan dieper insnijden als reactie =&gt;</w:t>
      </w:r>
      <w:r>
        <w:rPr>
          <w:lang w:val="nl-NL"/>
        </w:rPr>
        <w:t xml:space="preserve"> </w:t>
      </w:r>
      <w:r w:rsidR="00BC228D">
        <w:rPr>
          <w:lang w:val="nl-NL"/>
        </w:rPr>
        <w:t xml:space="preserve">zo lengteprofiel aanpassen tot nieuw, concaaf evenwichtsprofiel </w:t>
      </w:r>
    </w:p>
    <w:p w14:paraId="109A207A" w14:textId="7F33C81F" w:rsidR="00BC228D" w:rsidRDefault="00BC228D" w:rsidP="00BC228D">
      <w:pPr>
        <w:shd w:val="clear" w:color="auto" w:fill="FFFFFF" w:themeFill="background1"/>
        <w:rPr>
          <w:u w:val="single"/>
          <w:lang w:val="nl-NL"/>
        </w:rPr>
      </w:pPr>
      <w:r w:rsidRPr="00BC228D">
        <w:rPr>
          <w:u w:val="single"/>
          <w:lang w:val="nl-NL"/>
        </w:rPr>
        <w:t xml:space="preserve">4.3 Dwarsprofiel </w:t>
      </w:r>
    </w:p>
    <w:p w14:paraId="12440B14" w14:textId="3B25F4D3" w:rsidR="00BC228D" w:rsidRDefault="00BC228D" w:rsidP="00BC228D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Dwarsprofiel </w:t>
      </w:r>
    </w:p>
    <w:p w14:paraId="3A2E20C3" w14:textId="6A783155" w:rsidR="00BC228D" w:rsidRDefault="00BC228D" w:rsidP="00BC228D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Dwarsprofiel varieert over korte afstand weinig </w:t>
      </w:r>
    </w:p>
    <w:p w14:paraId="20097E52" w14:textId="29799A90" w:rsidR="00BC228D" w:rsidRPr="00BC228D" w:rsidRDefault="00BC228D" w:rsidP="00BC228D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Gevolg van beide onderstaande mechanismen </w:t>
      </w:r>
    </w:p>
    <w:p w14:paraId="57F92E9D" w14:textId="3BA55DDB" w:rsidR="00BC228D" w:rsidRDefault="00BC228D" w:rsidP="00BC228D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smalle riviersecties: stroomsnelheid neemt toe =&gt;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neemt toe =&gt; rivier erodeert een breder stroomkanaal </w:t>
      </w:r>
    </w:p>
    <w:p w14:paraId="6FA89D9B" w14:textId="392B616D" w:rsidR="00BC228D" w:rsidRDefault="00BC228D" w:rsidP="00BC228D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brede riviersecties: stroomsnelheid neemt af =&gt;  sedimentatie treedt op =&gt; breedte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rivier versmalt (omgekeerde) </w:t>
      </w:r>
    </w:p>
    <w:p w14:paraId="504567A4" w14:textId="39A61D91" w:rsidR="00BC228D" w:rsidRDefault="00BC228D" w:rsidP="00BC228D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Verband debiet &amp; dwarssectie </w:t>
      </w:r>
      <w:r>
        <w:rPr>
          <w:lang w:val="nl-NL"/>
        </w:rPr>
        <w:tab/>
      </w:r>
    </w:p>
    <w:p w14:paraId="6D955D9B" w14:textId="110A3E38" w:rsidR="00BC228D" w:rsidRDefault="00BC228D" w:rsidP="00BC228D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plaatsen in stroombekken </w:t>
      </w:r>
    </w:p>
    <w:p w14:paraId="6F53D57B" w14:textId="3B9E86EE" w:rsidR="00E45410" w:rsidRPr="00E45410" w:rsidRDefault="00BC228D" w:rsidP="00E45410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Debiet op rivier in stroombekken neemt toe stroomafwaarts </w:t>
      </w:r>
      <w:r w:rsidR="00E45410">
        <w:rPr>
          <w:lang w:val="nl-NL"/>
        </w:rPr>
        <w:t xml:space="preserve">(richting zee) doordat het toestroomgebied A groter wordt </w:t>
      </w:r>
    </w:p>
    <w:p w14:paraId="05F26847" w14:textId="7AE0CA59" w:rsidR="00BC228D" w:rsidRDefault="00BC228D" w:rsidP="00BC228D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Groter debiet = grotere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</w:t>
      </w:r>
    </w:p>
    <w:p w14:paraId="1CBFBBAF" w14:textId="7445F46E" w:rsidR="00BC228D" w:rsidRDefault="00BC228D" w:rsidP="00BC228D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rivieren stroomafwaarts w breder &amp; dieper</w:t>
      </w:r>
    </w:p>
    <w:p w14:paraId="3ABF0856" w14:textId="4BAB3406" w:rsidR="00BC228D" w:rsidRDefault="00BC228D" w:rsidP="00BC228D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rivieren worden breder &amp; dieper in richting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zee </w:t>
      </w:r>
    </w:p>
    <w:p w14:paraId="01F7A2AD" w14:textId="74118EF4" w:rsidR="00E45410" w:rsidRDefault="00E45410" w:rsidP="00E45410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p383.2: dwarssectie opvolgen </w:t>
      </w:r>
    </w:p>
    <w:p w14:paraId="60A60EA4" w14:textId="4FF801B5" w:rsidR="00E45410" w:rsidRDefault="00E45410" w:rsidP="00E45410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Variaties in debiet meten =&gt; 4 situaties met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debiet </w:t>
      </w:r>
    </w:p>
    <w:p w14:paraId="7866583D" w14:textId="3DA52221" w:rsidR="00E45410" w:rsidRDefault="00E45410" w:rsidP="00E45410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groter debiet =&gt; bedding rivier w dieper =&gt; groot deel bed load in beweging =&gt; rivier dieper </w:t>
      </w:r>
    </w:p>
    <w:p w14:paraId="031B17BF" w14:textId="2F5B7056" w:rsidR="00E45410" w:rsidRDefault="00E45410" w:rsidP="00E45410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debiet afneemt =&gt; materiaal in bed load afgezet &amp; bedding w terug gevuld </w:t>
      </w:r>
    </w:p>
    <w:p w14:paraId="61F16284" w14:textId="39ED2A43" w:rsidR="00E45410" w:rsidRDefault="00E45410" w:rsidP="00E45410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383.3 Hydraulische geometrie </w:t>
      </w:r>
    </w:p>
    <w:p w14:paraId="5A7B188A" w14:textId="3D26233F" w:rsidR="00E45410" w:rsidRDefault="00E45410" w:rsidP="00E45410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X-as debiet; bovenste graf = breedte; middelste = diepte; onderste = snelheid</w:t>
      </w:r>
    </w:p>
    <w:p w14:paraId="7B22ED7E" w14:textId="65E9CB5F" w:rsidR="00E45410" w:rsidRDefault="00E45410" w:rsidP="00E45410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Vaststelling: op 1 plek =&gt; breedte, diepte, stroomsnelheid variëren in </w:t>
      </w:r>
      <w:proofErr w:type="spellStart"/>
      <w:r>
        <w:rPr>
          <w:lang w:val="nl-NL"/>
        </w:rPr>
        <w:t>fie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debiet</w:t>
      </w:r>
    </w:p>
    <w:p w14:paraId="552BF4F8" w14:textId="4670D345" w:rsidR="00E45410" w:rsidRDefault="00E45410" w:rsidP="00E45410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temporale variaties</w:t>
      </w:r>
    </w:p>
    <w:p w14:paraId="25B974DA" w14:textId="77777777" w:rsidR="00B16C9E" w:rsidRDefault="00E45410" w:rsidP="00E45410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Vaststelling: </w:t>
      </w:r>
      <w:r w:rsidR="00B16C9E">
        <w:rPr>
          <w:lang w:val="nl-NL"/>
        </w:rPr>
        <w:t xml:space="preserve">tussen </w:t>
      </w:r>
      <w:proofErr w:type="spellStart"/>
      <w:r w:rsidR="00B16C9E">
        <w:rPr>
          <w:lang w:val="nl-NL"/>
        </w:rPr>
        <w:t>versch</w:t>
      </w:r>
      <w:proofErr w:type="spellEnd"/>
      <w:r w:rsidR="00B16C9E">
        <w:rPr>
          <w:lang w:val="nl-NL"/>
        </w:rPr>
        <w:t xml:space="preserve"> plaatsen =&gt;</w:t>
      </w:r>
      <w:r w:rsidR="00B16C9E" w:rsidRPr="00B16C9E">
        <w:rPr>
          <w:lang w:val="nl-NL"/>
        </w:rPr>
        <w:t xml:space="preserve"> </w:t>
      </w:r>
      <w:r w:rsidR="00B16C9E">
        <w:rPr>
          <w:lang w:val="nl-NL"/>
        </w:rPr>
        <w:t xml:space="preserve">breedte, diepte, stroomsnelheid variëren in </w:t>
      </w:r>
      <w:proofErr w:type="spellStart"/>
      <w:r w:rsidR="00B16C9E">
        <w:rPr>
          <w:lang w:val="nl-NL"/>
        </w:rPr>
        <w:t>fie</w:t>
      </w:r>
      <w:proofErr w:type="spellEnd"/>
      <w:r w:rsidR="00B16C9E">
        <w:rPr>
          <w:lang w:val="nl-NL"/>
        </w:rPr>
        <w:t xml:space="preserve"> </w:t>
      </w:r>
      <w:proofErr w:type="spellStart"/>
      <w:r w:rsidR="00B16C9E">
        <w:rPr>
          <w:lang w:val="nl-NL"/>
        </w:rPr>
        <w:t>vh</w:t>
      </w:r>
      <w:proofErr w:type="spellEnd"/>
      <w:r w:rsidR="00B16C9E">
        <w:rPr>
          <w:lang w:val="nl-NL"/>
        </w:rPr>
        <w:t xml:space="preserve"> debiet</w:t>
      </w:r>
    </w:p>
    <w:p w14:paraId="6BACBA54" w14:textId="7895C84F" w:rsidR="00E45410" w:rsidRDefault="00B16C9E" w:rsidP="00B16C9E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E45410">
        <w:rPr>
          <w:lang w:val="nl-NL"/>
        </w:rPr>
        <w:t xml:space="preserve"> ruimtelijke variaties </w:t>
      </w:r>
    </w:p>
    <w:p w14:paraId="25327F0E" w14:textId="77777777" w:rsidR="00B16C9E" w:rsidRPr="00B16C9E" w:rsidRDefault="00B16C9E" w:rsidP="00B16C9E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65E5A723" w14:textId="3AA8E1EB" w:rsidR="00BC228D" w:rsidRPr="00B13257" w:rsidRDefault="00BC228D" w:rsidP="00BC228D">
      <w:pPr>
        <w:pStyle w:val="Lijstalinea"/>
        <w:numPr>
          <w:ilvl w:val="1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B13257">
        <w:rPr>
          <w:i/>
          <w:iCs/>
          <w:lang w:val="nl-NL"/>
        </w:rPr>
        <w:lastRenderedPageBreak/>
        <w:t xml:space="preserve">Dwarsprofiel van riviervalleien </w:t>
      </w:r>
    </w:p>
    <w:p w14:paraId="7BEFD387" w14:textId="3251D928" w:rsidR="00BC228D" w:rsidRPr="00B13257" w:rsidRDefault="00BC228D" w:rsidP="00BC228D">
      <w:pPr>
        <w:pStyle w:val="Lijstalinea"/>
        <w:numPr>
          <w:ilvl w:val="2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B13257">
        <w:rPr>
          <w:i/>
          <w:iCs/>
          <w:lang w:val="nl-NL"/>
        </w:rPr>
        <w:t xml:space="preserve">Dwarsprofiel kan variëren van smalle &amp; diepe kloven, over V vormige valleiprofielen tot brede, komvormige valleien </w:t>
      </w:r>
    </w:p>
    <w:p w14:paraId="0904A475" w14:textId="0899F85C" w:rsidR="00BC228D" w:rsidRPr="00B13257" w:rsidRDefault="00BC228D" w:rsidP="00BC228D">
      <w:pPr>
        <w:pStyle w:val="Lijstalinea"/>
        <w:numPr>
          <w:ilvl w:val="2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B13257">
        <w:rPr>
          <w:i/>
          <w:iCs/>
          <w:lang w:val="nl-NL"/>
        </w:rPr>
        <w:t xml:space="preserve">Vorm dwarsprofiel </w:t>
      </w:r>
    </w:p>
    <w:p w14:paraId="15D992CD" w14:textId="364A382B" w:rsidR="00BC228D" w:rsidRPr="00B13257" w:rsidRDefault="00BC228D" w:rsidP="00BC228D">
      <w:pPr>
        <w:pStyle w:val="Lijstalinea"/>
        <w:numPr>
          <w:ilvl w:val="3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B13257">
        <w:rPr>
          <w:i/>
          <w:iCs/>
          <w:lang w:val="nl-NL"/>
        </w:rPr>
        <w:t xml:space="preserve">~ werking </w:t>
      </w:r>
      <w:proofErr w:type="spellStart"/>
      <w:r w:rsidRPr="00B13257">
        <w:rPr>
          <w:i/>
          <w:iCs/>
          <w:lang w:val="nl-NL"/>
        </w:rPr>
        <w:t>vd</w:t>
      </w:r>
      <w:proofErr w:type="spellEnd"/>
      <w:r w:rsidRPr="00B13257">
        <w:rPr>
          <w:i/>
          <w:iCs/>
          <w:lang w:val="nl-NL"/>
        </w:rPr>
        <w:t xml:space="preserve"> rivieren </w:t>
      </w:r>
    </w:p>
    <w:p w14:paraId="562DEC10" w14:textId="6B2DA27C" w:rsidR="00BC228D" w:rsidRPr="00B13257" w:rsidRDefault="00BC228D" w:rsidP="00BC228D">
      <w:pPr>
        <w:pStyle w:val="Lijstalinea"/>
        <w:numPr>
          <w:ilvl w:val="3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B13257">
        <w:rPr>
          <w:i/>
          <w:iCs/>
          <w:lang w:val="nl-NL"/>
        </w:rPr>
        <w:t xml:space="preserve">~ </w:t>
      </w:r>
      <w:proofErr w:type="spellStart"/>
      <w:r w:rsidRPr="00B13257">
        <w:rPr>
          <w:i/>
          <w:iCs/>
          <w:lang w:val="nl-NL"/>
        </w:rPr>
        <w:t>hellingsprocessen</w:t>
      </w:r>
      <w:proofErr w:type="spellEnd"/>
      <w:r w:rsidRPr="00B13257">
        <w:rPr>
          <w:i/>
          <w:iCs/>
          <w:lang w:val="nl-NL"/>
        </w:rPr>
        <w:t xml:space="preserve"> die optreden in valleihellingen</w:t>
      </w:r>
    </w:p>
    <w:p w14:paraId="50BF53F9" w14:textId="1BA76F42" w:rsidR="00BC228D" w:rsidRPr="00B13257" w:rsidRDefault="00BC228D" w:rsidP="00BC228D">
      <w:pPr>
        <w:pStyle w:val="Lijstalinea"/>
        <w:numPr>
          <w:ilvl w:val="3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B13257">
        <w:rPr>
          <w:i/>
          <w:iCs/>
          <w:lang w:val="nl-NL"/>
        </w:rPr>
        <w:t xml:space="preserve">Als rivier snel insnijdt &amp; </w:t>
      </w:r>
      <w:proofErr w:type="spellStart"/>
      <w:r w:rsidRPr="00B13257">
        <w:rPr>
          <w:i/>
          <w:iCs/>
          <w:lang w:val="nl-NL"/>
        </w:rPr>
        <w:t>hellingsprocessen</w:t>
      </w:r>
      <w:proofErr w:type="spellEnd"/>
      <w:r w:rsidRPr="00B13257">
        <w:rPr>
          <w:i/>
          <w:iCs/>
          <w:lang w:val="nl-NL"/>
        </w:rPr>
        <w:t xml:space="preserve"> (erosie, </w:t>
      </w:r>
      <w:proofErr w:type="spellStart"/>
      <w:r w:rsidRPr="00B13257">
        <w:rPr>
          <w:i/>
          <w:iCs/>
          <w:lang w:val="nl-NL"/>
        </w:rPr>
        <w:t>massabew</w:t>
      </w:r>
      <w:proofErr w:type="spellEnd"/>
      <w:r w:rsidRPr="00B13257">
        <w:rPr>
          <w:i/>
          <w:iCs/>
          <w:lang w:val="nl-NL"/>
        </w:rPr>
        <w:t xml:space="preserve">) traag verlopen =&gt; ontstaan smalle diepe kloven </w:t>
      </w:r>
    </w:p>
    <w:p w14:paraId="01640342" w14:textId="6467C68A" w:rsidR="00BC228D" w:rsidRPr="00B13257" w:rsidRDefault="00BC228D" w:rsidP="00BC228D">
      <w:pPr>
        <w:pStyle w:val="Lijstalinea"/>
        <w:numPr>
          <w:ilvl w:val="3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B13257">
        <w:rPr>
          <w:i/>
          <w:iCs/>
          <w:lang w:val="nl-NL"/>
        </w:rPr>
        <w:t xml:space="preserve">Als rivier traag insnijdt &amp; </w:t>
      </w:r>
      <w:proofErr w:type="spellStart"/>
      <w:r w:rsidRPr="00B13257">
        <w:rPr>
          <w:i/>
          <w:iCs/>
          <w:lang w:val="nl-NL"/>
        </w:rPr>
        <w:t>hellingsprocessen</w:t>
      </w:r>
      <w:proofErr w:type="spellEnd"/>
      <w:r w:rsidRPr="00B13257">
        <w:rPr>
          <w:i/>
          <w:iCs/>
          <w:lang w:val="nl-NL"/>
        </w:rPr>
        <w:t xml:space="preserve"> snel verlopen (helling w snel afgebroken) =&gt; ontstaan brede, komvormige valleien </w:t>
      </w:r>
    </w:p>
    <w:p w14:paraId="7C387F8F" w14:textId="1E45377D" w:rsidR="00BC228D" w:rsidRPr="006F0C95" w:rsidRDefault="00BC228D" w:rsidP="00BC228D">
      <w:pPr>
        <w:pStyle w:val="Lijstalinea"/>
        <w:numPr>
          <w:ilvl w:val="2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V vormige valleien </w:t>
      </w:r>
    </w:p>
    <w:p w14:paraId="606E87DB" w14:textId="4F5D5EE1" w:rsidR="00BC228D" w:rsidRPr="006F0C95" w:rsidRDefault="00BC228D" w:rsidP="00BC228D">
      <w:pPr>
        <w:pStyle w:val="Lijstalinea"/>
        <w:numPr>
          <w:ilvl w:val="3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>Aantreffen in intermediaire situatie</w:t>
      </w:r>
    </w:p>
    <w:p w14:paraId="31E55210" w14:textId="1E75B2B1" w:rsidR="00BC228D" w:rsidRPr="006F0C95" w:rsidRDefault="00BC228D" w:rsidP="00BC228D">
      <w:pPr>
        <w:pStyle w:val="Lijstalinea"/>
        <w:numPr>
          <w:ilvl w:val="3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>Voorkome</w:t>
      </w:r>
      <w:r w:rsidR="005324CA" w:rsidRPr="006F0C95">
        <w:rPr>
          <w:i/>
          <w:iCs/>
          <w:lang w:val="nl-NL"/>
        </w:rPr>
        <w:t>n: relatie valleiprofiel &amp; locatie in stroombekken</w:t>
      </w:r>
    </w:p>
    <w:p w14:paraId="75321B10" w14:textId="6ABCFCCD" w:rsidR="00BC228D" w:rsidRPr="006F0C95" w:rsidRDefault="00BC228D" w:rsidP="00BC228D">
      <w:pPr>
        <w:pStyle w:val="Lijstalinea"/>
        <w:numPr>
          <w:ilvl w:val="4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Bovenloop van rivier: </w:t>
      </w:r>
      <w:r w:rsidR="005324CA" w:rsidRPr="006F0C95">
        <w:rPr>
          <w:i/>
          <w:iCs/>
          <w:lang w:val="nl-NL"/>
        </w:rPr>
        <w:t xml:space="preserve">kloven &amp; V vormige valleien </w:t>
      </w:r>
    </w:p>
    <w:p w14:paraId="6F3B3A55" w14:textId="5AFC0964" w:rsidR="005324CA" w:rsidRPr="006F0C95" w:rsidRDefault="005324CA" w:rsidP="005324CA">
      <w:pPr>
        <w:pStyle w:val="Lijstalinea"/>
        <w:numPr>
          <w:ilvl w:val="5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=&gt; meeste stroomopwaarts </w:t>
      </w:r>
      <w:proofErr w:type="spellStart"/>
      <w:r w:rsidRPr="006F0C95">
        <w:rPr>
          <w:i/>
          <w:iCs/>
          <w:lang w:val="nl-NL"/>
        </w:rPr>
        <w:t>vd</w:t>
      </w:r>
      <w:proofErr w:type="spellEnd"/>
      <w:r w:rsidRPr="006F0C95">
        <w:rPr>
          <w:i/>
          <w:iCs/>
          <w:lang w:val="nl-NL"/>
        </w:rPr>
        <w:t xml:space="preserve"> erosiebasis, waar rivieren steil verhang hebben (concaaf lengteprof) &amp; dus snel insnijden </w:t>
      </w:r>
    </w:p>
    <w:p w14:paraId="12011D58" w14:textId="2D4D9888" w:rsidR="005324CA" w:rsidRPr="006F0C95" w:rsidRDefault="005324CA" w:rsidP="005324CA">
      <w:pPr>
        <w:pStyle w:val="Lijstalinea"/>
        <w:numPr>
          <w:ilvl w:val="4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Benedenloop van rivier: brede, komvormige valleien </w:t>
      </w:r>
    </w:p>
    <w:p w14:paraId="02D41A8D" w14:textId="5311EF71" w:rsidR="005324CA" w:rsidRPr="006F0C95" w:rsidRDefault="005324CA" w:rsidP="005324CA">
      <w:pPr>
        <w:pStyle w:val="Lijstalinea"/>
        <w:numPr>
          <w:ilvl w:val="5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=&gt; dichter bij erosiebasis =&gt; rivieren zwak verhang =&gt; </w:t>
      </w:r>
      <w:proofErr w:type="spellStart"/>
      <w:r w:rsidRPr="006F0C95">
        <w:rPr>
          <w:i/>
          <w:iCs/>
          <w:lang w:val="nl-NL"/>
        </w:rPr>
        <w:t>ku</w:t>
      </w:r>
      <w:proofErr w:type="spellEnd"/>
      <w:r w:rsidRPr="006F0C95">
        <w:rPr>
          <w:i/>
          <w:iCs/>
          <w:lang w:val="nl-NL"/>
        </w:rPr>
        <w:t xml:space="preserve"> </w:t>
      </w:r>
      <w:proofErr w:type="spellStart"/>
      <w:r w:rsidRPr="006F0C95">
        <w:rPr>
          <w:i/>
          <w:iCs/>
          <w:lang w:val="nl-NL"/>
        </w:rPr>
        <w:t>nauwelijk</w:t>
      </w:r>
      <w:proofErr w:type="spellEnd"/>
      <w:r w:rsidRPr="006F0C95">
        <w:rPr>
          <w:i/>
          <w:iCs/>
          <w:lang w:val="nl-NL"/>
        </w:rPr>
        <w:t xml:space="preserve"> insnijden of sediment afzetten =&gt; </w:t>
      </w:r>
      <w:proofErr w:type="spellStart"/>
      <w:r w:rsidRPr="006F0C95">
        <w:rPr>
          <w:i/>
          <w:iCs/>
          <w:lang w:val="nl-NL"/>
        </w:rPr>
        <w:t>hellingsprocessen</w:t>
      </w:r>
      <w:proofErr w:type="spellEnd"/>
      <w:r w:rsidRPr="006F0C95">
        <w:rPr>
          <w:i/>
          <w:iCs/>
          <w:lang w:val="nl-NL"/>
        </w:rPr>
        <w:t xml:space="preserve"> hebben dus voldoende tijd om brede, komvormige valleien te fixen </w:t>
      </w:r>
    </w:p>
    <w:p w14:paraId="721B96CB" w14:textId="0F2F61DF" w:rsidR="006F0C95" w:rsidRPr="006F0C95" w:rsidRDefault="006F0C95" w:rsidP="006F0C95">
      <w:pPr>
        <w:pStyle w:val="Lijstalinea"/>
        <w:numPr>
          <w:ilvl w:val="2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>Complicaties relatie profiel &amp; locatie</w:t>
      </w:r>
    </w:p>
    <w:p w14:paraId="63E42D6B" w14:textId="27CA6CDF" w:rsidR="006F0C95" w:rsidRPr="006F0C95" w:rsidRDefault="006F0C95" w:rsidP="006F0C95">
      <w:pPr>
        <w:pStyle w:val="Lijstalinea"/>
        <w:numPr>
          <w:ilvl w:val="3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>1) rivieren vertonen vaak onregelmatige knikken in lengteprofiel</w:t>
      </w:r>
    </w:p>
    <w:p w14:paraId="1BBF7E15" w14:textId="3FB849A9" w:rsidR="006F0C95" w:rsidRPr="006F0C95" w:rsidRDefault="006F0C95" w:rsidP="006F0C95">
      <w:pPr>
        <w:pStyle w:val="Lijstalinea"/>
        <w:numPr>
          <w:ilvl w:val="4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Gevolg: variaties in verhang &amp; intensiteit riviererosie </w:t>
      </w:r>
    </w:p>
    <w:p w14:paraId="1BEE9C82" w14:textId="631985AB" w:rsidR="006F0C95" w:rsidRPr="006F0C95" w:rsidRDefault="006F0C95" w:rsidP="006F0C95">
      <w:pPr>
        <w:pStyle w:val="Lijstalinea"/>
        <w:numPr>
          <w:ilvl w:val="3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2) intensiteit </w:t>
      </w:r>
      <w:proofErr w:type="spellStart"/>
      <w:r w:rsidRPr="006F0C95">
        <w:rPr>
          <w:i/>
          <w:iCs/>
          <w:lang w:val="nl-NL"/>
        </w:rPr>
        <w:t>hellingsprocessen</w:t>
      </w:r>
      <w:proofErr w:type="spellEnd"/>
      <w:r w:rsidRPr="006F0C95">
        <w:rPr>
          <w:i/>
          <w:iCs/>
          <w:lang w:val="nl-NL"/>
        </w:rPr>
        <w:t xml:space="preserve"> varieert tgv geologie, klimaat, bodemtype, vegetatie </w:t>
      </w:r>
    </w:p>
    <w:p w14:paraId="12197A79" w14:textId="77777777" w:rsidR="006F0C95" w:rsidRPr="006F0C95" w:rsidRDefault="006F0C95" w:rsidP="006F0C95">
      <w:pPr>
        <w:pStyle w:val="Lijstalinea"/>
        <w:numPr>
          <w:ilvl w:val="4"/>
          <w:numId w:val="7"/>
        </w:numPr>
        <w:shd w:val="clear" w:color="auto" w:fill="FFFFFF" w:themeFill="background1"/>
        <w:rPr>
          <w:i/>
          <w:iCs/>
          <w:lang w:val="nl-NL"/>
        </w:rPr>
      </w:pPr>
      <w:proofErr w:type="spellStart"/>
      <w:r w:rsidRPr="006F0C95">
        <w:rPr>
          <w:i/>
          <w:iCs/>
          <w:lang w:val="nl-NL"/>
        </w:rPr>
        <w:t>Vb</w:t>
      </w:r>
      <w:proofErr w:type="spellEnd"/>
      <w:r w:rsidRPr="006F0C95">
        <w:rPr>
          <w:i/>
          <w:iCs/>
          <w:lang w:val="nl-NL"/>
        </w:rPr>
        <w:t>: in harde, vaste gesteenten =&gt; ontstaan V vormige vallei</w:t>
      </w:r>
    </w:p>
    <w:p w14:paraId="04842C4C" w14:textId="73B8C2E3" w:rsidR="006F0C95" w:rsidRPr="006F0C95" w:rsidRDefault="006F0C95" w:rsidP="006F0C95">
      <w:pPr>
        <w:pStyle w:val="Lijstalinea"/>
        <w:numPr>
          <w:ilvl w:val="4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Reden: in hard gesteenten =&gt; rivierinsnijdingen gebeuren sneller dan de </w:t>
      </w:r>
      <w:proofErr w:type="spellStart"/>
      <w:r w:rsidRPr="006F0C95">
        <w:rPr>
          <w:i/>
          <w:iCs/>
          <w:lang w:val="nl-NL"/>
        </w:rPr>
        <w:t>hellingsprocessen</w:t>
      </w:r>
      <w:proofErr w:type="spellEnd"/>
      <w:r w:rsidRPr="006F0C95">
        <w:rPr>
          <w:i/>
          <w:iCs/>
          <w:lang w:val="nl-NL"/>
        </w:rPr>
        <w:t xml:space="preserve"> </w:t>
      </w:r>
    </w:p>
    <w:p w14:paraId="3F69F30D" w14:textId="09883DD2" w:rsidR="006F0C95" w:rsidRPr="006F0C95" w:rsidRDefault="006F0C95" w:rsidP="006F0C95">
      <w:pPr>
        <w:pStyle w:val="Lijstalinea"/>
        <w:numPr>
          <w:ilvl w:val="5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Rivieren </w:t>
      </w:r>
      <w:proofErr w:type="spellStart"/>
      <w:r w:rsidRPr="006F0C95">
        <w:rPr>
          <w:i/>
          <w:iCs/>
          <w:lang w:val="nl-NL"/>
        </w:rPr>
        <w:t>ku</w:t>
      </w:r>
      <w:proofErr w:type="spellEnd"/>
      <w:r w:rsidRPr="006F0C95">
        <w:rPr>
          <w:i/>
          <w:iCs/>
          <w:lang w:val="nl-NL"/>
        </w:rPr>
        <w:t xml:space="preserve"> hard gesteente eroderen </w:t>
      </w:r>
      <w:proofErr w:type="spellStart"/>
      <w:r w:rsidRPr="006F0C95">
        <w:rPr>
          <w:i/>
          <w:iCs/>
          <w:lang w:val="nl-NL"/>
        </w:rPr>
        <w:t>dmv</w:t>
      </w:r>
      <w:proofErr w:type="spellEnd"/>
      <w:r w:rsidRPr="006F0C95">
        <w:rPr>
          <w:i/>
          <w:iCs/>
          <w:lang w:val="nl-NL"/>
        </w:rPr>
        <w:t xml:space="preserve"> abrasie =&gt; grove partikels verplaatsen </w:t>
      </w:r>
    </w:p>
    <w:p w14:paraId="4AB84A33" w14:textId="518CDC11" w:rsidR="006F0C95" w:rsidRPr="006F0C95" w:rsidRDefault="006F0C95" w:rsidP="006F0C95">
      <w:pPr>
        <w:pStyle w:val="Lijstalinea"/>
        <w:numPr>
          <w:ilvl w:val="5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Op hellingen moet hard gesteente eerst goed verweerd zijn tot kleine, losse partikels =&gt; dan pas </w:t>
      </w:r>
      <w:proofErr w:type="spellStart"/>
      <w:r w:rsidRPr="006F0C95">
        <w:rPr>
          <w:i/>
          <w:iCs/>
          <w:lang w:val="nl-NL"/>
        </w:rPr>
        <w:t>hellingsprocessen</w:t>
      </w:r>
      <w:proofErr w:type="spellEnd"/>
      <w:r w:rsidRPr="006F0C95">
        <w:rPr>
          <w:i/>
          <w:iCs/>
          <w:lang w:val="nl-NL"/>
        </w:rPr>
        <w:t xml:space="preserve"> optreden =&gt; verplaatsen </w:t>
      </w:r>
    </w:p>
    <w:p w14:paraId="23E3511E" w14:textId="323E5BA1" w:rsidR="006F0C95" w:rsidRPr="006F0C95" w:rsidRDefault="006F0C95" w:rsidP="006F0C95">
      <w:pPr>
        <w:pStyle w:val="Lijstalinea"/>
        <w:numPr>
          <w:ilvl w:val="4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In hard gesteente: riviererosie intenser dan </w:t>
      </w:r>
      <w:proofErr w:type="spellStart"/>
      <w:r w:rsidRPr="006F0C95">
        <w:rPr>
          <w:i/>
          <w:iCs/>
          <w:lang w:val="nl-NL"/>
        </w:rPr>
        <w:t>hellingserosie</w:t>
      </w:r>
      <w:proofErr w:type="spellEnd"/>
    </w:p>
    <w:p w14:paraId="45AD6436" w14:textId="23288C69" w:rsidR="00BC228D" w:rsidRDefault="006F0C95" w:rsidP="00D369E1">
      <w:pPr>
        <w:pStyle w:val="Lijstalinea"/>
        <w:numPr>
          <w:ilvl w:val="5"/>
          <w:numId w:val="7"/>
        </w:numPr>
        <w:shd w:val="clear" w:color="auto" w:fill="FFFFFF" w:themeFill="background1"/>
        <w:rPr>
          <w:i/>
          <w:iCs/>
          <w:lang w:val="nl-NL"/>
        </w:rPr>
      </w:pPr>
      <w:r w:rsidRPr="006F0C95">
        <w:rPr>
          <w:i/>
          <w:iCs/>
          <w:lang w:val="nl-NL"/>
        </w:rPr>
        <w:t xml:space="preserve">Gevolg: eerder kloven &amp; V vormige valleiprofielen </w:t>
      </w:r>
    </w:p>
    <w:p w14:paraId="659F653E" w14:textId="71292F77" w:rsidR="00D369E1" w:rsidRDefault="00D369E1" w:rsidP="00D369E1">
      <w:pPr>
        <w:shd w:val="clear" w:color="auto" w:fill="FFFFFF" w:themeFill="background1"/>
        <w:rPr>
          <w:i/>
          <w:iCs/>
          <w:lang w:val="nl-NL"/>
        </w:rPr>
      </w:pPr>
    </w:p>
    <w:p w14:paraId="540EE00A" w14:textId="3BA3821D" w:rsidR="00D369E1" w:rsidRPr="00D369E1" w:rsidRDefault="00D369E1" w:rsidP="00D369E1">
      <w:pPr>
        <w:shd w:val="clear" w:color="auto" w:fill="FFFFFF" w:themeFill="background1"/>
        <w:rPr>
          <w:u w:val="single"/>
          <w:lang w:val="nl-NL"/>
        </w:rPr>
      </w:pPr>
      <w:r w:rsidRPr="00D369E1">
        <w:rPr>
          <w:u w:val="single"/>
          <w:lang w:val="nl-NL"/>
        </w:rPr>
        <w:t xml:space="preserve">4.4 Alluviale rivierpatronen </w:t>
      </w:r>
      <w:r w:rsidR="006D6D5C">
        <w:rPr>
          <w:u w:val="single"/>
          <w:lang w:val="nl-NL"/>
        </w:rPr>
        <w:t>(zie nieuwe slides + cursusslides)</w:t>
      </w:r>
    </w:p>
    <w:p w14:paraId="082E72EB" w14:textId="3F69F13C" w:rsidR="00D369E1" w:rsidRDefault="00D369E1" w:rsidP="00D369E1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Alluviale rivierpatronen</w:t>
      </w:r>
    </w:p>
    <w:p w14:paraId="47ED60BE" w14:textId="78A52AEB" w:rsidR="00D369E1" w:rsidRDefault="00D369E1" w:rsidP="00D369E1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Alluviale rivier </w:t>
      </w:r>
    </w:p>
    <w:p w14:paraId="5E5864DC" w14:textId="7FF1F95A" w:rsidR="00D369E1" w:rsidRDefault="00D369E1" w:rsidP="00D369E1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rivieren die zich niet</w:t>
      </w:r>
      <w:r w:rsidR="00B16C9E">
        <w:rPr>
          <w:lang w:val="nl-NL"/>
        </w:rPr>
        <w:t xml:space="preserve"> zozeer</w:t>
      </w:r>
      <w:r>
        <w:rPr>
          <w:lang w:val="nl-NL"/>
        </w:rPr>
        <w:t xml:space="preserve"> insnijden, maar hun valleien opvullen met sedimenten </w:t>
      </w:r>
    </w:p>
    <w:p w14:paraId="662F3DB8" w14:textId="2FC204A2" w:rsidR="00B16C9E" w:rsidRPr="00B16C9E" w:rsidRDefault="00D369E1" w:rsidP="00B16C9E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Alluvium = de afgezette riviersedimenten </w:t>
      </w:r>
    </w:p>
    <w:p w14:paraId="0E85D6FE" w14:textId="77777777" w:rsidR="00B16C9E" w:rsidRDefault="00B16C9E" w:rsidP="00B16C9E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rivier ingesneden in eigen losse sedimenten </w:t>
      </w:r>
    </w:p>
    <w:p w14:paraId="19FE377C" w14:textId="5E18B00E" w:rsidR="00B16C9E" w:rsidRPr="00B16C9E" w:rsidRDefault="00B16C9E" w:rsidP="00B16C9E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</w:t>
      </w:r>
      <w:r w:rsidRPr="00B16C9E">
        <w:rPr>
          <w:lang w:val="nl-NL"/>
        </w:rPr>
        <w:t xml:space="preserve"> bed load </w:t>
      </w:r>
    </w:p>
    <w:p w14:paraId="3A73A3C0" w14:textId="73BB4048" w:rsidR="00B16C9E" w:rsidRDefault="00B16C9E" w:rsidP="00B16C9E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 w:rsidRPr="00B16C9E">
        <w:rPr>
          <w:lang w:val="nl-NL"/>
        </w:rPr>
        <w:lastRenderedPageBreak/>
        <w:sym w:font="Wingdings" w:char="F0F3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bedrock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river</w:t>
      </w:r>
      <w:proofErr w:type="spellEnd"/>
      <w:r>
        <w:rPr>
          <w:lang w:val="nl-NL"/>
        </w:rPr>
        <w:t xml:space="preserve">: rivier snijdt zich in </w:t>
      </w:r>
      <w:proofErr w:type="spellStart"/>
      <w:r>
        <w:rPr>
          <w:lang w:val="nl-NL"/>
        </w:rPr>
        <w:t>in</w:t>
      </w:r>
      <w:proofErr w:type="spellEnd"/>
      <w:r>
        <w:rPr>
          <w:lang w:val="nl-NL"/>
        </w:rPr>
        <w:t xml:space="preserve"> massief gesteente </w:t>
      </w:r>
    </w:p>
    <w:p w14:paraId="26B9CB23" w14:textId="77777777" w:rsidR="00B16C9E" w:rsidRDefault="00B16C9E" w:rsidP="00B16C9E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Structuur:</w:t>
      </w:r>
    </w:p>
    <w:p w14:paraId="719E03B0" w14:textId="680707CC" w:rsidR="00B16C9E" w:rsidRDefault="00B16C9E" w:rsidP="00B16C9E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Rivierbedding / overstromingsvlakte (</w:t>
      </w:r>
      <w:proofErr w:type="spellStart"/>
      <w:r>
        <w:rPr>
          <w:lang w:val="nl-NL"/>
        </w:rPr>
        <w:t>floodplain</w:t>
      </w:r>
      <w:proofErr w:type="spellEnd"/>
      <w:r>
        <w:rPr>
          <w:lang w:val="nl-NL"/>
        </w:rPr>
        <w:t>)</w:t>
      </w:r>
    </w:p>
    <w:p w14:paraId="4B62E2DF" w14:textId="5F161E28" w:rsidR="00B16C9E" w:rsidRDefault="00B16C9E" w:rsidP="00B16C9E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Riviervallei was vroeger dieper; nu opgevuld met sediment</w:t>
      </w:r>
    </w:p>
    <w:p w14:paraId="6E8FC629" w14:textId="7426E59F" w:rsidR="00B16C9E" w:rsidRDefault="00B16C9E" w:rsidP="00B16C9E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Bij hoge debieten =&gt; vlakte overstroomt =&gt; sediment afgezet</w:t>
      </w:r>
    </w:p>
    <w:p w14:paraId="1343EB1E" w14:textId="10AF05B1" w:rsidR="00B16C9E" w:rsidRDefault="00B16C9E" w:rsidP="00B16C9E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Meeste rivieren alluviaal dicht bij zee; waarom? </w:t>
      </w:r>
    </w:p>
    <w:p w14:paraId="257A1951" w14:textId="3808DB56" w:rsidR="00B16C9E" w:rsidRDefault="00B16C9E" w:rsidP="00B16C9E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grote havensteden langs alluviale rivieren =&gt; vruchtbare grond </w:t>
      </w:r>
    </w:p>
    <w:p w14:paraId="46D34F3A" w14:textId="7F882316" w:rsidR="00B16C9E" w:rsidRDefault="00B16C9E" w:rsidP="00B16C9E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aarde ijstijden =&gt; water opgeslagen in ijskappen =&gt; zeespiegel was lager (120m lager) </w:t>
      </w:r>
    </w:p>
    <w:p w14:paraId="24B70944" w14:textId="6C000580" w:rsidR="00B16C9E" w:rsidRDefault="00B16C9E" w:rsidP="00B16C9E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lagere erosiebasis van rivieren </w:t>
      </w:r>
    </w:p>
    <w:p w14:paraId="49740136" w14:textId="2EC06007" w:rsidR="00B16C9E" w:rsidRDefault="00B16C9E" w:rsidP="00B16C9E">
      <w:pPr>
        <w:pStyle w:val="Lijstalinea"/>
        <w:numPr>
          <w:ilvl w:val="5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rivieren konden toen 120m dieper insnijden </w:t>
      </w:r>
    </w:p>
    <w:p w14:paraId="4B27EFC6" w14:textId="07930175" w:rsidR="00B16C9E" w:rsidRPr="00B16C9E" w:rsidRDefault="00B16C9E" w:rsidP="00B16C9E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Weetje: </w:t>
      </w:r>
      <w:r w:rsidRPr="00B16C9E">
        <w:rPr>
          <w:lang w:val="nl-NL"/>
        </w:rPr>
        <w:t xml:space="preserve">Sinds laatste ijstijd =&gt; zeespiegel stijgen =&gt; rivieren overstroomden =&gt; erosiebasis verhoogt =&gt; concave profielen passen aan door in beneden loop sedimenten afzetten </w:t>
      </w:r>
    </w:p>
    <w:p w14:paraId="194F4132" w14:textId="4A1BD90E" w:rsidR="00D369E1" w:rsidRDefault="00D369E1" w:rsidP="00D369E1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Dominante proces d</w:t>
      </w:r>
      <w:r w:rsidRPr="00D369E1">
        <w:rPr>
          <w:lang w:val="nl-NL"/>
        </w:rPr>
        <w:t xml:space="preserve">at vorm geeft aan alluviale rivieren </w:t>
      </w:r>
    </w:p>
    <w:p w14:paraId="2962BE56" w14:textId="746F83A7" w:rsidR="00D369E1" w:rsidRDefault="00D369E1" w:rsidP="00D369E1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periodieke overstroming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riviervallei of </w:t>
      </w:r>
      <w:proofErr w:type="spellStart"/>
      <w:r>
        <w:rPr>
          <w:lang w:val="nl-NL"/>
        </w:rPr>
        <w:t>floodplain</w:t>
      </w:r>
      <w:proofErr w:type="spellEnd"/>
      <w:r>
        <w:rPr>
          <w:lang w:val="nl-NL"/>
        </w:rPr>
        <w:t xml:space="preserve"> tijdens piekdebieten </w:t>
      </w:r>
    </w:p>
    <w:p w14:paraId="30CFDD1C" w14:textId="77777777" w:rsidR="00D369E1" w:rsidRDefault="00D369E1" w:rsidP="00D369E1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Piekdebieten =&gt; dan sedimentlading van rivier het grootst </w:t>
      </w:r>
    </w:p>
    <w:p w14:paraId="3F757A20" w14:textId="490F42C5" w:rsidR="00D369E1" w:rsidRPr="00D369E1" w:rsidRDefault="00D369E1" w:rsidP="00D369E1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Wnnr</w:t>
      </w:r>
      <w:proofErr w:type="spellEnd"/>
      <w:r w:rsidRPr="00D369E1">
        <w:rPr>
          <w:lang w:val="nl-NL"/>
        </w:rPr>
        <w:t xml:space="preserve"> tijdens piekdebiet rivier buiten oevers </w:t>
      </w:r>
    </w:p>
    <w:p w14:paraId="6FF706E2" w14:textId="446DB7B2" w:rsidR="00D369E1" w:rsidRDefault="00D369E1" w:rsidP="00D369E1">
      <w:pPr>
        <w:pStyle w:val="Lijstalinea"/>
        <w:numPr>
          <w:ilvl w:val="5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sediment w verspreid met het overstromend water over </w:t>
      </w:r>
      <w:proofErr w:type="spellStart"/>
      <w:r>
        <w:rPr>
          <w:lang w:val="nl-NL"/>
        </w:rPr>
        <w:t>floodplain</w:t>
      </w:r>
      <w:proofErr w:type="spellEnd"/>
      <w:r>
        <w:rPr>
          <w:lang w:val="nl-NL"/>
        </w:rPr>
        <w:t xml:space="preserve"> (s391)</w:t>
      </w:r>
    </w:p>
    <w:p w14:paraId="402CF42B" w14:textId="4890F4C7" w:rsidR="00D369E1" w:rsidRDefault="00D369E1" w:rsidP="00D369E1">
      <w:pPr>
        <w:pStyle w:val="Lijstalinea"/>
        <w:numPr>
          <w:ilvl w:val="5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stroomsnelheid boven de </w:t>
      </w:r>
      <w:proofErr w:type="spellStart"/>
      <w:r>
        <w:rPr>
          <w:lang w:val="nl-NL"/>
        </w:rPr>
        <w:t>floodplain</w:t>
      </w:r>
      <w:proofErr w:type="spellEnd"/>
      <w:r>
        <w:rPr>
          <w:lang w:val="nl-NL"/>
        </w:rPr>
        <w:t xml:space="preserve"> neemt snel af door ondiep water &amp; ev. Vegetatie (wrijving) </w:t>
      </w:r>
    </w:p>
    <w:p w14:paraId="581EF6B7" w14:textId="1B72C7A6" w:rsidR="00D369E1" w:rsidRDefault="00D369E1" w:rsidP="00D369E1">
      <w:pPr>
        <w:pStyle w:val="Lijstalinea"/>
        <w:numPr>
          <w:ilvl w:val="6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Hierdoor sediment afgezet in </w:t>
      </w:r>
      <w:proofErr w:type="spellStart"/>
      <w:r>
        <w:rPr>
          <w:lang w:val="nl-NL"/>
        </w:rPr>
        <w:t>floodplain</w:t>
      </w:r>
      <w:proofErr w:type="spellEnd"/>
    </w:p>
    <w:p w14:paraId="1D61E2FB" w14:textId="0DD6EFD1" w:rsidR="00D369E1" w:rsidRDefault="00D369E1" w:rsidP="00D369E1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Periodieke overstromingen =&gt; dikke alluviale sedimentpakketten </w:t>
      </w:r>
    </w:p>
    <w:p w14:paraId="09BAE212" w14:textId="278585B0" w:rsidR="00A85386" w:rsidRPr="00A85386" w:rsidRDefault="00A85386" w:rsidP="00A85386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Sedimenten rijk aan </w:t>
      </w:r>
      <w:proofErr w:type="spellStart"/>
      <w:r>
        <w:rPr>
          <w:lang w:val="nl-NL"/>
        </w:rPr>
        <w:t>nutrienten</w:t>
      </w:r>
      <w:proofErr w:type="spellEnd"/>
      <w:r>
        <w:rPr>
          <w:lang w:val="nl-NL"/>
        </w:rPr>
        <w:t xml:space="preserve"> =&gt; na drainage =&gt; vruchtbare landbouwgrond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Nijlvallei </w:t>
      </w:r>
    </w:p>
    <w:p w14:paraId="7BBC4409" w14:textId="74DE692B" w:rsidR="00D369E1" w:rsidRDefault="00D369E1" w:rsidP="00A85386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Vlaamse rivieren &amp; beken zijn alluviale rivieren </w:t>
      </w:r>
    </w:p>
    <w:p w14:paraId="25C19070" w14:textId="77777777" w:rsidR="0049583A" w:rsidRDefault="00A85386" w:rsidP="0049583A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Hun v</w:t>
      </w:r>
      <w:r w:rsidR="00D369E1">
        <w:rPr>
          <w:lang w:val="nl-NL"/>
        </w:rPr>
        <w:t xml:space="preserve">alleien opgebouwd met </w:t>
      </w:r>
      <w:proofErr w:type="spellStart"/>
      <w:r>
        <w:rPr>
          <w:lang w:val="nl-NL"/>
        </w:rPr>
        <w:t>sedimentpaketten</w:t>
      </w:r>
      <w:proofErr w:type="spellEnd"/>
      <w:r>
        <w:rPr>
          <w:lang w:val="nl-NL"/>
        </w:rPr>
        <w:t xml:space="preserve"> </w:t>
      </w:r>
    </w:p>
    <w:p w14:paraId="20B371D4" w14:textId="77777777" w:rsidR="0049583A" w:rsidRDefault="00A85386" w:rsidP="0049583A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 w:rsidRPr="0049583A">
        <w:rPr>
          <w:lang w:val="nl-NL"/>
        </w:rPr>
        <w:t xml:space="preserve">Rivierpatronen &amp; reliëfvormen in alluviale rivieren </w:t>
      </w:r>
    </w:p>
    <w:p w14:paraId="6C1995C2" w14:textId="77777777" w:rsidR="0049583A" w:rsidRDefault="00A85386" w:rsidP="0049583A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 w:rsidRPr="0049583A">
        <w:rPr>
          <w:lang w:val="nl-NL"/>
        </w:rPr>
        <w:t xml:space="preserve">1) overstromingsvlakte alluviale rivier = vlak </w:t>
      </w:r>
    </w:p>
    <w:p w14:paraId="3E9D77E5" w14:textId="77777777" w:rsidR="0049583A" w:rsidRDefault="00A85386" w:rsidP="0049583A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 w:rsidRPr="0049583A">
        <w:rPr>
          <w:lang w:val="nl-NL"/>
        </w:rPr>
        <w:t xml:space="preserve">Reden: de hoogte waarmee overstromingsvlakte w overstroomt varieert </w:t>
      </w:r>
      <w:proofErr w:type="spellStart"/>
      <w:r w:rsidRPr="0049583A">
        <w:rPr>
          <w:lang w:val="nl-NL"/>
        </w:rPr>
        <w:t>tssn</w:t>
      </w:r>
      <w:proofErr w:type="spellEnd"/>
      <w:r w:rsidRPr="0049583A">
        <w:rPr>
          <w:lang w:val="nl-NL"/>
        </w:rPr>
        <w:t xml:space="preserve"> </w:t>
      </w:r>
      <w:proofErr w:type="spellStart"/>
      <w:r w:rsidRPr="0049583A">
        <w:rPr>
          <w:lang w:val="nl-NL"/>
        </w:rPr>
        <w:t>versch</w:t>
      </w:r>
      <w:proofErr w:type="spellEnd"/>
      <w:r w:rsidRPr="0049583A">
        <w:rPr>
          <w:lang w:val="nl-NL"/>
        </w:rPr>
        <w:t xml:space="preserve"> piekdebieten </w:t>
      </w:r>
    </w:p>
    <w:p w14:paraId="569B0658" w14:textId="77777777" w:rsidR="0049583A" w:rsidRDefault="001B2B2C" w:rsidP="0049583A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 w:rsidRPr="0049583A">
        <w:rPr>
          <w:lang w:val="nl-NL"/>
        </w:rPr>
        <w:t xml:space="preserve">=&gt; </w:t>
      </w:r>
      <w:r w:rsidR="00A85386" w:rsidRPr="0049583A">
        <w:rPr>
          <w:lang w:val="nl-NL"/>
        </w:rPr>
        <w:t xml:space="preserve">Lagere </w:t>
      </w:r>
      <w:proofErr w:type="spellStart"/>
      <w:r w:rsidR="00A85386" w:rsidRPr="0049583A">
        <w:rPr>
          <w:lang w:val="nl-NL"/>
        </w:rPr>
        <w:t>piekdeb</w:t>
      </w:r>
      <w:proofErr w:type="spellEnd"/>
      <w:r w:rsidR="00A85386" w:rsidRPr="0049583A">
        <w:rPr>
          <w:lang w:val="nl-NL"/>
        </w:rPr>
        <w:t xml:space="preserve"> komen meer voor dan hogere </w:t>
      </w:r>
    </w:p>
    <w:p w14:paraId="0D55E321" w14:textId="77777777" w:rsidR="0049583A" w:rsidRDefault="00177870" w:rsidP="0049583A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proofErr w:type="spellStart"/>
      <w:r w:rsidRPr="0049583A">
        <w:rPr>
          <w:lang w:val="nl-NL"/>
        </w:rPr>
        <w:t>Dwz</w:t>
      </w:r>
      <w:proofErr w:type="spellEnd"/>
      <w:r w:rsidRPr="0049583A">
        <w:rPr>
          <w:lang w:val="nl-NL"/>
        </w:rPr>
        <w:t xml:space="preserve"> lager gelegen delen </w:t>
      </w:r>
      <w:proofErr w:type="spellStart"/>
      <w:r w:rsidRPr="0049583A">
        <w:rPr>
          <w:lang w:val="nl-NL"/>
        </w:rPr>
        <w:t>vd</w:t>
      </w:r>
      <w:proofErr w:type="spellEnd"/>
      <w:r w:rsidRPr="0049583A">
        <w:rPr>
          <w:lang w:val="nl-NL"/>
        </w:rPr>
        <w:t xml:space="preserve"> overstromingsvlakte overstromen meer dan hoger gelegen delen </w:t>
      </w:r>
    </w:p>
    <w:p w14:paraId="178E5311" w14:textId="77777777" w:rsidR="0049583A" w:rsidRDefault="00177870" w:rsidP="0049583A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 w:rsidRPr="0049583A">
        <w:rPr>
          <w:lang w:val="nl-NL"/>
        </w:rPr>
        <w:t>=&gt; dus ophoping door sedimentatie gebeurt</w:t>
      </w:r>
      <w:r w:rsidR="001B2B2C" w:rsidRPr="0049583A">
        <w:rPr>
          <w:lang w:val="nl-NL"/>
        </w:rPr>
        <w:t xml:space="preserve"> sneller</w:t>
      </w:r>
      <w:r w:rsidRPr="0049583A">
        <w:rPr>
          <w:lang w:val="nl-NL"/>
        </w:rPr>
        <w:t xml:space="preserve"> in lager gelegen delen dan in hoger gelegen delen </w:t>
      </w:r>
    </w:p>
    <w:p w14:paraId="753B7EB0" w14:textId="385D53D2" w:rsidR="0049583A" w:rsidRDefault="001B2B2C" w:rsidP="0049583A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 w:rsidRPr="0049583A">
        <w:rPr>
          <w:lang w:val="nl-NL"/>
        </w:rPr>
        <w:t xml:space="preserve">=&gt; na LT verdwijnen de hoogteverschillen </w:t>
      </w:r>
      <w:proofErr w:type="spellStart"/>
      <w:r w:rsidRPr="0049583A">
        <w:rPr>
          <w:lang w:val="nl-NL"/>
        </w:rPr>
        <w:t>tssn</w:t>
      </w:r>
      <w:proofErr w:type="spellEnd"/>
      <w:r w:rsidRPr="0049583A">
        <w:rPr>
          <w:lang w:val="nl-NL"/>
        </w:rPr>
        <w:t xml:space="preserve"> lage en hoge delen =&gt; overstromingsvlakte krijgt vlak reliëf</w:t>
      </w:r>
    </w:p>
    <w:p w14:paraId="1C12A886" w14:textId="2D85866B" w:rsidR="00372A09" w:rsidRDefault="00372A09" w:rsidP="00372A09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683B3F">
        <w:rPr>
          <w:lang w:val="nl-NL"/>
        </w:rPr>
        <w:t>classificatie: l</w:t>
      </w:r>
      <w:r>
        <w:rPr>
          <w:lang w:val="nl-NL"/>
        </w:rPr>
        <w:t xml:space="preserve">oop alluviale rivier varieert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</w:t>
      </w:r>
      <w:r w:rsidR="00683B3F">
        <w:rPr>
          <w:lang w:val="nl-NL"/>
        </w:rPr>
        <w:t>3</w:t>
      </w:r>
      <w:r>
        <w:rPr>
          <w:lang w:val="nl-NL"/>
        </w:rPr>
        <w:t xml:space="preserve"> rivierpatronen</w:t>
      </w:r>
      <w:r w:rsidR="00683B3F">
        <w:rPr>
          <w:lang w:val="nl-NL"/>
        </w:rPr>
        <w:t xml:space="preserve"> </w:t>
      </w:r>
    </w:p>
    <w:p w14:paraId="768286AB" w14:textId="3BE801DF" w:rsidR="00D75800" w:rsidRDefault="00D75800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Zie hieronder</w:t>
      </w:r>
    </w:p>
    <w:p w14:paraId="3B149C03" w14:textId="724A755E" w:rsidR="00D75800" w:rsidRPr="00D75800" w:rsidRDefault="00D75800" w:rsidP="00D75800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</w:t>
      </w:r>
      <w:r w:rsidRPr="00D75800">
        <w:rPr>
          <w:lang w:val="nl-NL"/>
        </w:rPr>
        <w:t xml:space="preserve">lassificatie: loop alluviale rivier varieert </w:t>
      </w:r>
      <w:proofErr w:type="spellStart"/>
      <w:r w:rsidRPr="00D75800">
        <w:rPr>
          <w:lang w:val="nl-NL"/>
        </w:rPr>
        <w:t>tssn</w:t>
      </w:r>
      <w:proofErr w:type="spellEnd"/>
      <w:r w:rsidRPr="00D75800">
        <w:rPr>
          <w:lang w:val="nl-NL"/>
        </w:rPr>
        <w:t xml:space="preserve"> 3 rivierpatronen</w:t>
      </w:r>
    </w:p>
    <w:p w14:paraId="50A1E663" w14:textId="41F92F96" w:rsidR="00683B3F" w:rsidRDefault="00683B3F" w:rsidP="00D7580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Braiding</w:t>
      </w:r>
      <w:proofErr w:type="spellEnd"/>
      <w:r>
        <w:rPr>
          <w:lang w:val="nl-NL"/>
        </w:rPr>
        <w:t xml:space="preserve"> parameter BP = # stroomkanalen per dwarssectie </w:t>
      </w:r>
    </w:p>
    <w:p w14:paraId="6A57FB83" w14:textId="5E128173" w:rsidR="00683B3F" w:rsidRDefault="00683B3F" w:rsidP="00D7580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Sinuosity</w:t>
      </w:r>
      <w:proofErr w:type="spellEnd"/>
      <w:r>
        <w:rPr>
          <w:lang w:val="nl-NL"/>
        </w:rPr>
        <w:t xml:space="preserve"> index SI  = lengte van kanaal / lengte van vallei </w:t>
      </w:r>
    </w:p>
    <w:p w14:paraId="115841FC" w14:textId="23623570" w:rsidR="00863646" w:rsidRPr="00863646" w:rsidRDefault="00863646" w:rsidP="00D7580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meanderende rivier (</w:t>
      </w:r>
      <w:r w:rsidRPr="00863646">
        <w:rPr>
          <w:lang w:val="nl-NL"/>
        </w:rPr>
        <w:t>kronkelend</w:t>
      </w:r>
      <w:r>
        <w:rPr>
          <w:lang w:val="nl-NL"/>
        </w:rPr>
        <w:t xml:space="preserve">) </w:t>
      </w:r>
    </w:p>
    <w:p w14:paraId="65A7A1CB" w14:textId="4426F427" w:rsidR="00863646" w:rsidRDefault="00863646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1 stroomkanaal dat kronkelt/ meandert door de alluviale vlakte</w:t>
      </w:r>
    </w:p>
    <w:p w14:paraId="2571581B" w14:textId="62B5E13E" w:rsidR="00683B3F" w:rsidRDefault="00683B3F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 als BP = 1 &amp; SI &gt; 1,3 </w:t>
      </w:r>
    </w:p>
    <w:p w14:paraId="13206F6B" w14:textId="7DDA0CC6" w:rsidR="00863646" w:rsidRDefault="00863646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alluviale vlaktes die zijn begroeid met vegetatie + in rivieren met niet schommelende debieten met lage sedimentlading </w:t>
      </w:r>
    </w:p>
    <w:p w14:paraId="31290536" w14:textId="0D8D21EE" w:rsidR="00863646" w:rsidRDefault="00863646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 meanderen: stroomsnelheid in buitenbocht is het grootst &amp; binnenbocht het kleinst </w:t>
      </w:r>
    </w:p>
    <w:p w14:paraId="5858BE5D" w14:textId="273513CE" w:rsidR="00BE7D6C" w:rsidRDefault="00863646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BE7D6C">
        <w:rPr>
          <w:lang w:val="nl-NL"/>
        </w:rPr>
        <w:t>erosie in buitenbocht &amp; sedimentatie in binnenbocht</w:t>
      </w:r>
    </w:p>
    <w:p w14:paraId="3A459C14" w14:textId="0C6C3852" w:rsidR="006D6D5C" w:rsidRPr="006D6D5C" w:rsidRDefault="006D6D5C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b/>
          <w:bCs/>
          <w:lang w:val="nl-NL"/>
        </w:rPr>
      </w:pPr>
      <w:r w:rsidRPr="006D6D5C">
        <w:rPr>
          <w:b/>
          <w:bCs/>
          <w:lang w:val="nl-NL"/>
        </w:rPr>
        <w:t>=&gt; meanderend patroon</w:t>
      </w:r>
    </w:p>
    <w:p w14:paraId="60DFDA11" w14:textId="54373C47" w:rsidR="00905B28" w:rsidRDefault="00BE7D6C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Kenmerk: </w:t>
      </w:r>
      <w:r w:rsidR="00996554">
        <w:rPr>
          <w:lang w:val="nl-NL"/>
        </w:rPr>
        <w:t xml:space="preserve">point bars </w:t>
      </w:r>
      <w:bookmarkStart w:id="0" w:name="_GoBack"/>
      <w:bookmarkEnd w:id="0"/>
    </w:p>
    <w:p w14:paraId="71F53CD8" w14:textId="5EB8569E" w:rsidR="00BE7D6C" w:rsidRDefault="00BE7D6C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 w:rsidRPr="00BE7D6C">
        <w:rPr>
          <w:lang w:val="nl-NL"/>
        </w:rPr>
        <w:t xml:space="preserve">jonge sedimenten afgezet in binnenbocht =&gt; niet met vegetatie begroeid </w:t>
      </w:r>
    </w:p>
    <w:p w14:paraId="38736FE9" w14:textId="6248E7A8" w:rsidR="00BE7D6C" w:rsidRDefault="00BE7D6C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 w:rsidRPr="00BE7D6C">
        <w:rPr>
          <w:lang w:val="nl-NL"/>
        </w:rPr>
        <w:t xml:space="preserve">= point bars = kronkelwaarden </w:t>
      </w:r>
    </w:p>
    <w:p w14:paraId="21EC122B" w14:textId="2153C7CB" w:rsidR="00905B28" w:rsidRDefault="00905B28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banken in binnenkant van meander </w:t>
      </w:r>
    </w:p>
    <w:p w14:paraId="26246EB8" w14:textId="43E1780D" w:rsidR="00905B28" w:rsidRDefault="00905B28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Buitenbocht</w:t>
      </w:r>
    </w:p>
    <w:p w14:paraId="5FA43AEC" w14:textId="153B0D3C" w:rsidR="00905B28" w:rsidRDefault="00905B28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oevererosie </w:t>
      </w:r>
    </w:p>
    <w:p w14:paraId="157765A1" w14:textId="416E14CF" w:rsidR="00905B28" w:rsidRDefault="00905B28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Oorzaak point bars &amp; oevererosie</w:t>
      </w:r>
    </w:p>
    <w:p w14:paraId="37212690" w14:textId="29DBE756" w:rsidR="00905B28" w:rsidRDefault="00905B28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inertie &amp; weterbeweging</w:t>
      </w:r>
    </w:p>
    <w:p w14:paraId="3A31BAFC" w14:textId="2E440960" w:rsidR="00905B28" w:rsidRDefault="00905B28" w:rsidP="00D75800">
      <w:pPr>
        <w:pStyle w:val="Lijstalinea"/>
        <w:numPr>
          <w:ilvl w:val="5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neiging rivier om rechtdoor te stromen </w:t>
      </w:r>
    </w:p>
    <w:p w14:paraId="032864B9" w14:textId="2AEBB119" w:rsidR="00905B28" w:rsidRDefault="00905B28" w:rsidP="00D75800">
      <w:pPr>
        <w:pStyle w:val="Lijstalinea"/>
        <w:numPr>
          <w:ilvl w:val="5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Buitenbocht: concentratie stroming = erosie = steile oevers</w:t>
      </w:r>
    </w:p>
    <w:p w14:paraId="2EF5E4CC" w14:textId="76597B03" w:rsidR="00905B28" w:rsidRPr="00905B28" w:rsidRDefault="00905B28" w:rsidP="00D75800">
      <w:pPr>
        <w:pStyle w:val="Lijstalinea"/>
        <w:numPr>
          <w:ilvl w:val="5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Binnenbocht = water trager = recente sedimentatie</w:t>
      </w:r>
    </w:p>
    <w:p w14:paraId="46717033" w14:textId="77777777" w:rsidR="004F449C" w:rsidRDefault="004F449C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Kenmerk: </w:t>
      </w:r>
      <w:proofErr w:type="spellStart"/>
      <w:r>
        <w:rPr>
          <w:lang w:val="nl-NL"/>
        </w:rPr>
        <w:t>Oxbow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lakes</w:t>
      </w:r>
      <w:proofErr w:type="spellEnd"/>
      <w:r>
        <w:rPr>
          <w:lang w:val="nl-NL"/>
        </w:rPr>
        <w:t xml:space="preserve"> </w:t>
      </w:r>
    </w:p>
    <w:p w14:paraId="08EA4021" w14:textId="77777777" w:rsidR="004F449C" w:rsidRDefault="004F449C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 lange tijd kunnen meanders volledig w afgesneden </w:t>
      </w:r>
    </w:p>
    <w:p w14:paraId="1DAADF2C" w14:textId="093573A0" w:rsidR="004F449C" w:rsidRDefault="004F449C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Oxbow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lakes</w:t>
      </w:r>
      <w:proofErr w:type="spellEnd"/>
      <w:r>
        <w:rPr>
          <w:lang w:val="nl-NL"/>
        </w:rPr>
        <w:t xml:space="preserve"> = overblijvende, hoefijzervormige meren afgesneden van een meander </w:t>
      </w:r>
    </w:p>
    <w:p w14:paraId="01AA3772" w14:textId="65EB3B16" w:rsidR="00BE7D6C" w:rsidRDefault="00BE7D6C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proofErr w:type="spellStart"/>
      <w:r w:rsidRPr="00BE7D6C">
        <w:rPr>
          <w:lang w:val="nl-NL"/>
        </w:rPr>
        <w:t>Meandering</w:t>
      </w:r>
      <w:proofErr w:type="spellEnd"/>
      <w:r w:rsidRPr="00BE7D6C">
        <w:rPr>
          <w:lang w:val="nl-NL"/>
        </w:rPr>
        <w:t xml:space="preserve"> &amp; verplaatsing </w:t>
      </w:r>
      <w:proofErr w:type="spellStart"/>
      <w:r w:rsidRPr="00BE7D6C">
        <w:rPr>
          <w:lang w:val="nl-NL"/>
        </w:rPr>
        <w:t>vh</w:t>
      </w:r>
      <w:proofErr w:type="spellEnd"/>
      <w:r w:rsidRPr="00BE7D6C">
        <w:rPr>
          <w:lang w:val="nl-NL"/>
        </w:rPr>
        <w:t xml:space="preserve"> rivierkanaal </w:t>
      </w:r>
      <w:r w:rsidR="00E45569">
        <w:rPr>
          <w:lang w:val="nl-NL"/>
        </w:rPr>
        <w:t>fixen</w:t>
      </w:r>
      <w:r w:rsidRPr="00BE7D6C">
        <w:rPr>
          <w:lang w:val="nl-NL"/>
        </w:rPr>
        <w:t xml:space="preserve"> vorming </w:t>
      </w:r>
      <w:proofErr w:type="spellStart"/>
      <w:r w:rsidRPr="00BE7D6C">
        <w:rPr>
          <w:lang w:val="nl-NL"/>
        </w:rPr>
        <w:t>alluv</w:t>
      </w:r>
      <w:proofErr w:type="spellEnd"/>
      <w:r w:rsidR="00E45569">
        <w:rPr>
          <w:lang w:val="nl-NL"/>
        </w:rPr>
        <w:t xml:space="preserve">. </w:t>
      </w:r>
      <w:r w:rsidRPr="00BE7D6C">
        <w:rPr>
          <w:lang w:val="nl-NL"/>
        </w:rPr>
        <w:t>vlakte</w:t>
      </w:r>
      <w:r w:rsidR="004F449C">
        <w:rPr>
          <w:lang w:val="nl-NL"/>
        </w:rPr>
        <w:t xml:space="preserve">/ </w:t>
      </w:r>
      <w:proofErr w:type="spellStart"/>
      <w:r w:rsidR="004F449C">
        <w:rPr>
          <w:lang w:val="nl-NL"/>
        </w:rPr>
        <w:t>floodplaing</w:t>
      </w:r>
      <w:proofErr w:type="spellEnd"/>
      <w:r w:rsidR="004F449C">
        <w:rPr>
          <w:lang w:val="nl-NL"/>
        </w:rPr>
        <w:t>!!!</w:t>
      </w:r>
    </w:p>
    <w:p w14:paraId="0C46B701" w14:textId="2715D42C" w:rsidR="00996554" w:rsidRPr="00996554" w:rsidRDefault="00996554" w:rsidP="00996554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</w:t>
      </w:r>
      <w:r w:rsidRPr="00F47B91">
        <w:rPr>
          <w:lang w:val="nl-NL"/>
        </w:rPr>
        <w:t>ivierloop verplaatst =&gt; valleiwanden geërodeerd =&gt; op LT: brede alluviale vallei</w:t>
      </w:r>
    </w:p>
    <w:p w14:paraId="511A00FC" w14:textId="7E2EE88C" w:rsidR="00996554" w:rsidRDefault="00F47B91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 w:rsidRPr="00E45569">
        <w:rPr>
          <w:b/>
          <w:bCs/>
          <w:lang w:val="nl-NL"/>
        </w:rPr>
        <w:t>1)</w:t>
      </w:r>
      <w:r>
        <w:rPr>
          <w:lang w:val="nl-NL"/>
        </w:rPr>
        <w:t xml:space="preserve"> </w:t>
      </w:r>
      <w:proofErr w:type="spellStart"/>
      <w:r w:rsidR="00996554">
        <w:rPr>
          <w:lang w:val="nl-NL"/>
        </w:rPr>
        <w:t>Rivierterassen</w:t>
      </w:r>
      <w:proofErr w:type="spellEnd"/>
      <w:r w:rsidR="00996554">
        <w:rPr>
          <w:lang w:val="nl-NL"/>
        </w:rPr>
        <w:t xml:space="preserve"> </w:t>
      </w:r>
    </w:p>
    <w:p w14:paraId="2EEE238F" w14:textId="050399F0" w:rsidR="00BE7D6C" w:rsidRDefault="00BE7D6C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bij </w:t>
      </w:r>
      <w:proofErr w:type="spellStart"/>
      <w:r>
        <w:rPr>
          <w:lang w:val="nl-NL"/>
        </w:rPr>
        <w:t>tekt</w:t>
      </w:r>
      <w:proofErr w:type="spellEnd"/>
      <w:r>
        <w:rPr>
          <w:lang w:val="nl-NL"/>
        </w:rPr>
        <w:t xml:space="preserve"> opheffing of verlaging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erosiebasis =&gt; rivier</w:t>
      </w:r>
      <w:r w:rsidR="00E45569">
        <w:rPr>
          <w:lang w:val="nl-NL"/>
        </w:rPr>
        <w:t xml:space="preserve"> </w:t>
      </w:r>
      <w:r>
        <w:rPr>
          <w:lang w:val="nl-NL"/>
        </w:rPr>
        <w:t xml:space="preserve">insnijden in zijn </w:t>
      </w:r>
      <w:proofErr w:type="spellStart"/>
      <w:r>
        <w:rPr>
          <w:lang w:val="nl-NL"/>
        </w:rPr>
        <w:t>allu</w:t>
      </w:r>
      <w:r w:rsidR="00E45569">
        <w:rPr>
          <w:lang w:val="nl-NL"/>
        </w:rPr>
        <w:t>v</w:t>
      </w:r>
      <w:proofErr w:type="spellEnd"/>
      <w:r w:rsidR="00E45569">
        <w:rPr>
          <w:lang w:val="nl-NL"/>
        </w:rPr>
        <w:t xml:space="preserve">. </w:t>
      </w:r>
      <w:r>
        <w:rPr>
          <w:lang w:val="nl-NL"/>
        </w:rPr>
        <w:t xml:space="preserve">vlakte =&gt; nieuwe </w:t>
      </w:r>
      <w:proofErr w:type="spellStart"/>
      <w:r>
        <w:rPr>
          <w:lang w:val="nl-NL"/>
        </w:rPr>
        <w:t>all</w:t>
      </w:r>
      <w:proofErr w:type="spellEnd"/>
      <w:r>
        <w:rPr>
          <w:lang w:val="nl-NL"/>
        </w:rPr>
        <w:t xml:space="preserve">. </w:t>
      </w:r>
      <w:r w:rsidR="00E45569">
        <w:rPr>
          <w:lang w:val="nl-NL"/>
        </w:rPr>
        <w:t>v</w:t>
      </w:r>
      <w:r>
        <w:rPr>
          <w:lang w:val="nl-NL"/>
        </w:rPr>
        <w:t>lakte opbouwen op lager niveau</w:t>
      </w:r>
    </w:p>
    <w:p w14:paraId="7F8818BC" w14:textId="125F48AF" w:rsidR="00BE7D6C" w:rsidRDefault="00BE7D6C" w:rsidP="00BE7D6C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hierbij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delen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oorspronkelijke hoger gelegen </w:t>
      </w:r>
      <w:proofErr w:type="spellStart"/>
      <w:r>
        <w:rPr>
          <w:lang w:val="nl-NL"/>
        </w:rPr>
        <w:t>alluv</w:t>
      </w:r>
      <w:proofErr w:type="spellEnd"/>
      <w:r>
        <w:rPr>
          <w:lang w:val="nl-NL"/>
        </w:rPr>
        <w:t xml:space="preserve">. vlakte bewaard blijven &amp; uitsteken </w:t>
      </w:r>
    </w:p>
    <w:p w14:paraId="17F6375F" w14:textId="2716773A" w:rsidR="00BE7D6C" w:rsidRDefault="00BE7D6C" w:rsidP="00BE7D6C">
      <w:pPr>
        <w:pStyle w:val="Lijstalinea"/>
        <w:numPr>
          <w:ilvl w:val="5"/>
          <w:numId w:val="9"/>
        </w:numPr>
        <w:shd w:val="clear" w:color="auto" w:fill="FFFFFF" w:themeFill="background1"/>
        <w:rPr>
          <w:b/>
          <w:bCs/>
          <w:lang w:val="nl-NL"/>
        </w:rPr>
      </w:pPr>
      <w:r w:rsidRPr="00F47B91">
        <w:rPr>
          <w:b/>
          <w:bCs/>
          <w:lang w:val="nl-NL"/>
        </w:rPr>
        <w:t xml:space="preserve">= </w:t>
      </w:r>
      <w:proofErr w:type="spellStart"/>
      <w:r w:rsidRPr="00F47B91">
        <w:rPr>
          <w:b/>
          <w:bCs/>
          <w:lang w:val="nl-NL"/>
        </w:rPr>
        <w:t>rivierterassen</w:t>
      </w:r>
      <w:proofErr w:type="spellEnd"/>
      <w:r w:rsidRPr="00F47B91">
        <w:rPr>
          <w:b/>
          <w:bCs/>
          <w:lang w:val="nl-NL"/>
        </w:rPr>
        <w:t xml:space="preserve"> </w:t>
      </w:r>
    </w:p>
    <w:p w14:paraId="49C47E33" w14:textId="0165B8E4" w:rsidR="00996554" w:rsidRPr="00996554" w:rsidRDefault="00F47B91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b/>
          <w:bCs/>
          <w:lang w:val="nl-NL"/>
        </w:rPr>
      </w:pPr>
      <w:r w:rsidRPr="00E45569">
        <w:rPr>
          <w:b/>
          <w:bCs/>
          <w:lang w:val="nl-NL"/>
        </w:rPr>
        <w:t>2)</w:t>
      </w:r>
      <w:r>
        <w:rPr>
          <w:lang w:val="nl-NL"/>
        </w:rPr>
        <w:t xml:space="preserve"> </w:t>
      </w:r>
      <w:r w:rsidR="00996554">
        <w:rPr>
          <w:lang w:val="nl-NL"/>
        </w:rPr>
        <w:t xml:space="preserve">Ingesneden meanders </w:t>
      </w:r>
    </w:p>
    <w:p w14:paraId="5760BDC3" w14:textId="0B795BD4" w:rsidR="00F47B91" w:rsidRPr="00F47B91" w:rsidRDefault="00F47B91" w:rsidP="00996554">
      <w:pPr>
        <w:pStyle w:val="Lijstalinea"/>
        <w:numPr>
          <w:ilvl w:val="4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als meanderende rivier dieper insnijdt dan zijn alluviale afzetting, dus in hard, moeilijk </w:t>
      </w:r>
      <w:proofErr w:type="spellStart"/>
      <w:r>
        <w:rPr>
          <w:lang w:val="nl-NL"/>
        </w:rPr>
        <w:t>erodeerbaar</w:t>
      </w:r>
      <w:proofErr w:type="spellEnd"/>
      <w:r>
        <w:rPr>
          <w:lang w:val="nl-NL"/>
        </w:rPr>
        <w:t xml:space="preserve"> gesteente</w:t>
      </w:r>
    </w:p>
    <w:p w14:paraId="25BED1BF" w14:textId="2BE08C65" w:rsidR="00D85017" w:rsidRDefault="00F47B91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b/>
          <w:bCs/>
          <w:lang w:val="nl-NL"/>
        </w:rPr>
      </w:pPr>
      <w:r w:rsidRPr="00F47B91">
        <w:rPr>
          <w:b/>
          <w:bCs/>
          <w:lang w:val="nl-NL"/>
        </w:rPr>
        <w:t xml:space="preserve">= vorming ingesneden meanders </w:t>
      </w:r>
    </w:p>
    <w:p w14:paraId="6076C379" w14:textId="771B6CB9" w:rsidR="00D85017" w:rsidRPr="00D85017" w:rsidRDefault="00D85017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 w:rsidRPr="00D85017">
        <w:rPr>
          <w:lang w:val="nl-NL"/>
        </w:rPr>
        <w:t xml:space="preserve">=&gt; hierbij snijden meanders wel verticaal in </w:t>
      </w:r>
      <w:proofErr w:type="spellStart"/>
      <w:r w:rsidRPr="00D85017">
        <w:rPr>
          <w:lang w:val="nl-NL"/>
        </w:rPr>
        <w:t>in</w:t>
      </w:r>
      <w:proofErr w:type="spellEnd"/>
      <w:r w:rsidRPr="00D85017">
        <w:rPr>
          <w:lang w:val="nl-NL"/>
        </w:rPr>
        <w:t xml:space="preserve"> het harde gesteente, maar verplaatsen niet meer late</w:t>
      </w:r>
      <w:r w:rsidR="00996554">
        <w:rPr>
          <w:lang w:val="nl-NL"/>
        </w:rPr>
        <w:t>r</w:t>
      </w:r>
      <w:r w:rsidRPr="00D85017">
        <w:rPr>
          <w:lang w:val="nl-NL"/>
        </w:rPr>
        <w:t xml:space="preserve">aal </w:t>
      </w:r>
    </w:p>
    <w:p w14:paraId="436D9AC8" w14:textId="5D23778D" w:rsidR="00D85017" w:rsidRDefault="00D85017" w:rsidP="00D75800">
      <w:pPr>
        <w:pStyle w:val="Lijstalinea"/>
        <w:numPr>
          <w:ilvl w:val="5"/>
          <w:numId w:val="9"/>
        </w:numPr>
        <w:shd w:val="clear" w:color="auto" w:fill="FFFFFF" w:themeFill="background1"/>
        <w:rPr>
          <w:lang w:val="nl-NL"/>
        </w:rPr>
      </w:pPr>
      <w:r w:rsidRPr="00D85017">
        <w:rPr>
          <w:b/>
          <w:bCs/>
          <w:lang w:val="nl-NL"/>
        </w:rPr>
        <w:t>= kronkelbergen</w:t>
      </w:r>
      <w:r w:rsidRPr="00D85017">
        <w:rPr>
          <w:lang w:val="nl-NL"/>
        </w:rPr>
        <w:t xml:space="preserve"> blijven uitsteken </w:t>
      </w:r>
      <w:proofErr w:type="spellStart"/>
      <w:r w:rsidRPr="00D85017">
        <w:rPr>
          <w:lang w:val="nl-NL"/>
        </w:rPr>
        <w:t>tssn</w:t>
      </w:r>
      <w:proofErr w:type="spellEnd"/>
      <w:r w:rsidRPr="00D85017">
        <w:rPr>
          <w:lang w:val="nl-NL"/>
        </w:rPr>
        <w:t xml:space="preserve"> de meanders </w:t>
      </w:r>
      <w:r w:rsidR="006D6D5C">
        <w:rPr>
          <w:lang w:val="nl-NL"/>
        </w:rPr>
        <w:t>(s390)</w:t>
      </w:r>
    </w:p>
    <w:p w14:paraId="5F1B08F4" w14:textId="584BD560" w:rsidR="004F449C" w:rsidRDefault="004F449C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r w:rsidR="00996554">
        <w:rPr>
          <w:lang w:val="nl-NL"/>
        </w:rPr>
        <w:t>Vorming van o</w:t>
      </w:r>
      <w:r w:rsidRPr="0049583A">
        <w:rPr>
          <w:lang w:val="nl-NL"/>
        </w:rPr>
        <w:t xml:space="preserve">everwallen </w:t>
      </w:r>
    </w:p>
    <w:p w14:paraId="2B336810" w14:textId="77777777" w:rsidR="004F449C" w:rsidRDefault="004F449C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 w:rsidRPr="0049583A">
        <w:rPr>
          <w:lang w:val="nl-NL"/>
        </w:rPr>
        <w:t>Hoger gelegen dan</w:t>
      </w:r>
      <w:r>
        <w:rPr>
          <w:lang w:val="nl-NL"/>
        </w:rPr>
        <w:t xml:space="preserve"> </w:t>
      </w:r>
      <w:r w:rsidRPr="0049583A">
        <w:rPr>
          <w:lang w:val="nl-NL"/>
        </w:rPr>
        <w:t xml:space="preserve">rest </w:t>
      </w:r>
      <w:proofErr w:type="spellStart"/>
      <w:r w:rsidRPr="0049583A">
        <w:rPr>
          <w:lang w:val="nl-NL"/>
        </w:rPr>
        <w:t>vd</w:t>
      </w:r>
      <w:proofErr w:type="spellEnd"/>
      <w:r w:rsidRPr="0049583A">
        <w:rPr>
          <w:lang w:val="nl-NL"/>
        </w:rPr>
        <w:t xml:space="preserve"> vlakte &amp; </w:t>
      </w:r>
      <w:r>
        <w:rPr>
          <w:lang w:val="nl-NL"/>
        </w:rPr>
        <w:t xml:space="preserve">op </w:t>
      </w:r>
      <w:r w:rsidRPr="0049583A">
        <w:rPr>
          <w:lang w:val="nl-NL"/>
        </w:rPr>
        <w:t xml:space="preserve">grotere </w:t>
      </w:r>
      <w:proofErr w:type="spellStart"/>
      <w:r w:rsidRPr="0049583A">
        <w:rPr>
          <w:lang w:val="nl-NL"/>
        </w:rPr>
        <w:t>afst</w:t>
      </w:r>
      <w:proofErr w:type="spellEnd"/>
      <w:r>
        <w:rPr>
          <w:lang w:val="nl-NL"/>
        </w:rPr>
        <w:t xml:space="preserve"> </w:t>
      </w:r>
      <w:proofErr w:type="spellStart"/>
      <w:r w:rsidRPr="0049583A">
        <w:rPr>
          <w:lang w:val="nl-NL"/>
        </w:rPr>
        <w:t>vd</w:t>
      </w:r>
      <w:proofErr w:type="spellEnd"/>
      <w:r w:rsidRPr="0049583A">
        <w:rPr>
          <w:lang w:val="nl-NL"/>
        </w:rPr>
        <w:t xml:space="preserve"> rivier </w:t>
      </w:r>
    </w:p>
    <w:p w14:paraId="6E2BE51B" w14:textId="77777777" w:rsidR="004F449C" w:rsidRPr="00BC7447" w:rsidRDefault="004F449C" w:rsidP="004F449C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 w:rsidRPr="00BC7447">
        <w:rPr>
          <w:lang w:val="nl-NL"/>
        </w:rPr>
        <w:t xml:space="preserve">Andere vegetatie op hoger gelegen, drogere oeverwallen </w:t>
      </w:r>
    </w:p>
    <w:p w14:paraId="25013EF6" w14:textId="77777777" w:rsidR="004F449C" w:rsidRDefault="004F449C" w:rsidP="004F449C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Ontstaan in overstromingsvlaktes die begroeid zijn met vegetatie </w:t>
      </w:r>
    </w:p>
    <w:p w14:paraId="3BD92A7A" w14:textId="77777777" w:rsidR="004F449C" w:rsidRDefault="004F449C" w:rsidP="004F449C">
      <w:pPr>
        <w:pStyle w:val="Lijstalinea"/>
        <w:numPr>
          <w:ilvl w:val="5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rivier overstroomt =&gt; vegetatie remt de stroomsnelheid snel af =&gt; hierdoor bezinkt sediment snel op korte afstand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oever =&gt; verder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oever minder sediment </w:t>
      </w:r>
    </w:p>
    <w:p w14:paraId="34AE55E8" w14:textId="2E9E6A98" w:rsidR="004F449C" w:rsidRPr="00D75800" w:rsidRDefault="004F449C" w:rsidP="00D75800">
      <w:pPr>
        <w:pStyle w:val="Lijstalinea"/>
        <w:numPr>
          <w:ilvl w:val="6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ontstaan oeverwallen </w:t>
      </w:r>
    </w:p>
    <w:p w14:paraId="2E7B4BBC" w14:textId="69E2F6AA" w:rsidR="00863646" w:rsidRDefault="00863646" w:rsidP="00D7580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vlechtende</w:t>
      </w:r>
      <w:r w:rsidR="006D6D5C">
        <w:rPr>
          <w:lang w:val="nl-NL"/>
        </w:rPr>
        <w:t>/ verwilderde</w:t>
      </w:r>
      <w:r>
        <w:rPr>
          <w:lang w:val="nl-NL"/>
        </w:rPr>
        <w:t xml:space="preserve"> rivier </w:t>
      </w:r>
    </w:p>
    <w:p w14:paraId="32338557" w14:textId="768EEFBF" w:rsidR="00863646" w:rsidRDefault="00863646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rivier met meerdere stroomkanalen die volgens een vlechtend of verwilderd rivierpatroon zijn georganiseerd </w:t>
      </w:r>
      <w:r w:rsidR="00194EE6">
        <w:rPr>
          <w:lang w:val="nl-NL"/>
        </w:rPr>
        <w:t xml:space="preserve">met daartussen begroeide eilanden / groeibanken </w:t>
      </w:r>
    </w:p>
    <w:p w14:paraId="649065A0" w14:textId="3A17EC3E" w:rsidR="00683B3F" w:rsidRDefault="00683B3F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als BP &gt;  1 </w:t>
      </w:r>
    </w:p>
    <w:p w14:paraId="6718D665" w14:textId="7D8620A6" w:rsidR="006D6D5C" w:rsidRDefault="006D6D5C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</w:t>
      </w:r>
      <w:proofErr w:type="spellStart"/>
      <w:r>
        <w:rPr>
          <w:lang w:val="nl-NL"/>
        </w:rPr>
        <w:t>alluv</w:t>
      </w:r>
      <w:proofErr w:type="spellEnd"/>
      <w:r>
        <w:rPr>
          <w:lang w:val="nl-NL"/>
        </w:rPr>
        <w:t xml:space="preserve">. vlaktes niet begroeid met vegetatie + in rivieren met sterk schommelde debieten &amp; grote sedimentlading </w:t>
      </w:r>
    </w:p>
    <w:p w14:paraId="1D9F82D5" w14:textId="158CAE0C" w:rsidR="006D6D5C" w:rsidRDefault="006D6D5C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smeltwaterrivieren: zeer grote debieten &amp; sedimentlading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sneeuw smelt &amp; lage debieten andere periodes =&gt; vlechtend </w:t>
      </w:r>
    </w:p>
    <w:p w14:paraId="50FDB4A3" w14:textId="38CDB0E0" w:rsidR="00683B3F" w:rsidRDefault="00683B3F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Kernmerk: kanalen &amp; banken zeer mobiel </w:t>
      </w:r>
    </w:p>
    <w:p w14:paraId="18025718" w14:textId="77777777" w:rsidR="006D6D5C" w:rsidRDefault="006D6D5C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</w:t>
      </w:r>
    </w:p>
    <w:p w14:paraId="3C01E31E" w14:textId="6220B6DC" w:rsidR="006D6D5C" w:rsidRPr="006D6D5C" w:rsidRDefault="006D6D5C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Pr="006D6D5C">
        <w:rPr>
          <w:lang w:val="nl-NL"/>
        </w:rPr>
        <w:t xml:space="preserve">tijdens piekdebieten is bedding zeer mobiel =&gt; stroomkanalen </w:t>
      </w:r>
      <w:proofErr w:type="spellStart"/>
      <w:r w:rsidRPr="006D6D5C">
        <w:rPr>
          <w:lang w:val="nl-NL"/>
        </w:rPr>
        <w:t>ku</w:t>
      </w:r>
      <w:proofErr w:type="spellEnd"/>
      <w:r w:rsidRPr="006D6D5C">
        <w:rPr>
          <w:lang w:val="nl-NL"/>
        </w:rPr>
        <w:t xml:space="preserve"> sterk verplaatst w </w:t>
      </w:r>
    </w:p>
    <w:p w14:paraId="0CC72D7A" w14:textId="0CE905F5" w:rsidR="006D6D5C" w:rsidRDefault="006D6D5C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door grote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tijdens piekdebieten </w:t>
      </w:r>
    </w:p>
    <w:p w14:paraId="327515A3" w14:textId="1A1EEBA3" w:rsidR="006D6D5C" w:rsidRDefault="006D6D5C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door </w:t>
      </w:r>
      <w:r>
        <w:rPr>
          <w:rFonts w:cstheme="minorHAnsi"/>
          <w:lang w:val="nl-NL"/>
        </w:rPr>
        <w:t>≠</w:t>
      </w:r>
      <w:r>
        <w:rPr>
          <w:lang w:val="nl-NL"/>
        </w:rPr>
        <w:t xml:space="preserve"> vegetatie =&gt; bodem </w:t>
      </w:r>
      <w:r>
        <w:rPr>
          <w:rFonts w:cstheme="minorHAnsi"/>
          <w:lang w:val="nl-NL"/>
        </w:rPr>
        <w:t>≠</w:t>
      </w:r>
      <w:r>
        <w:rPr>
          <w:lang w:val="nl-NL"/>
        </w:rPr>
        <w:t xml:space="preserve"> bescher</w:t>
      </w:r>
      <w:r w:rsidRPr="006D6D5C">
        <w:rPr>
          <w:lang w:val="nl-NL"/>
        </w:rPr>
        <w:t xml:space="preserve">md tg erosie </w:t>
      </w:r>
    </w:p>
    <w:p w14:paraId="1F0340BD" w14:textId="6107E6EC" w:rsidR="006D6D5C" w:rsidRPr="006D6D5C" w:rsidRDefault="006D6D5C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omgekeerd: er groeit geen vegetatie </w:t>
      </w:r>
      <w:r w:rsidRPr="006D6D5C">
        <w:rPr>
          <w:lang w:val="nl-NL"/>
        </w:rPr>
        <w:t xml:space="preserve">door snelle stroomsnelheid bij piekdebiet &amp; bodem mobiel =&gt; vegetatie spoelt weg </w:t>
      </w:r>
    </w:p>
    <w:p w14:paraId="64460139" w14:textId="77777777" w:rsidR="00B46132" w:rsidRDefault="00B46132" w:rsidP="00D75800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6D6D5C">
        <w:rPr>
          <w:lang w:val="nl-NL"/>
        </w:rPr>
        <w:t xml:space="preserve">bij afname piekdebiet =&gt; sedimentlading afgezet =&gt; rivier moet wegbanen </w:t>
      </w:r>
      <w:proofErr w:type="spellStart"/>
      <w:r w:rsidR="006D6D5C">
        <w:rPr>
          <w:lang w:val="nl-NL"/>
        </w:rPr>
        <w:t>tssn</w:t>
      </w:r>
      <w:proofErr w:type="spellEnd"/>
      <w:r w:rsidR="006D6D5C">
        <w:rPr>
          <w:lang w:val="nl-NL"/>
        </w:rPr>
        <w:t xml:space="preserve"> dit puin </w:t>
      </w:r>
    </w:p>
    <w:p w14:paraId="5E3DC614" w14:textId="119421E9" w:rsidR="006D6D5C" w:rsidRDefault="006D6D5C" w:rsidP="00D75800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 w:rsidRPr="00B46132">
        <w:rPr>
          <w:lang w:val="nl-NL"/>
        </w:rPr>
        <w:t>=&gt;</w:t>
      </w:r>
      <w:r w:rsidR="00683B3F">
        <w:rPr>
          <w:lang w:val="nl-NL"/>
        </w:rPr>
        <w:t xml:space="preserve"> dus patroon verandert =&gt; </w:t>
      </w:r>
      <w:r w:rsidRPr="00B46132">
        <w:rPr>
          <w:lang w:val="nl-NL"/>
        </w:rPr>
        <w:t xml:space="preserve"> </w:t>
      </w:r>
      <w:r w:rsidRPr="00B46132">
        <w:rPr>
          <w:b/>
          <w:bCs/>
          <w:lang w:val="nl-NL"/>
        </w:rPr>
        <w:t>vlechtend patroon</w:t>
      </w:r>
      <w:r w:rsidRPr="00B46132">
        <w:rPr>
          <w:lang w:val="nl-NL"/>
        </w:rPr>
        <w:t xml:space="preserve"> </w:t>
      </w:r>
    </w:p>
    <w:p w14:paraId="16AFF3E1" w14:textId="7D1B8CFA" w:rsidR="00683B3F" w:rsidRDefault="00683B3F" w:rsidP="00D7580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recht </w:t>
      </w:r>
    </w:p>
    <w:p w14:paraId="53661F51" w14:textId="4212A342" w:rsidR="00683B3F" w:rsidRDefault="00683B3F" w:rsidP="00D75800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als BP = 1 en SI &lt; 1,3</w:t>
      </w:r>
    </w:p>
    <w:p w14:paraId="76942724" w14:textId="647014CB" w:rsidR="00683B3F" w:rsidRDefault="00D75800" w:rsidP="00683B3F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4</w:t>
      </w:r>
      <w:r w:rsidR="00683B3F">
        <w:rPr>
          <w:lang w:val="nl-NL"/>
        </w:rPr>
        <w:t xml:space="preserve">) bijkomende klasse: </w:t>
      </w:r>
      <w:proofErr w:type="spellStart"/>
      <w:r w:rsidR="00683B3F" w:rsidRPr="00683B3F">
        <w:rPr>
          <w:lang w:val="nl-NL"/>
        </w:rPr>
        <w:t>anastomosing</w:t>
      </w:r>
      <w:proofErr w:type="spellEnd"/>
      <w:r w:rsidR="00683B3F" w:rsidRPr="00683B3F">
        <w:rPr>
          <w:lang w:val="nl-NL"/>
        </w:rPr>
        <w:t xml:space="preserve"> rivier</w:t>
      </w:r>
    </w:p>
    <w:p w14:paraId="29E96208" w14:textId="77777777" w:rsidR="00683B3F" w:rsidRDefault="00683B3F" w:rsidP="00683B3F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 w:rsidRPr="00683B3F">
        <w:rPr>
          <w:lang w:val="nl-NL"/>
        </w:rPr>
        <w:t xml:space="preserve">= tussenvorm </w:t>
      </w:r>
      <w:proofErr w:type="spellStart"/>
      <w:r w:rsidRPr="00683B3F">
        <w:rPr>
          <w:lang w:val="nl-NL"/>
        </w:rPr>
        <w:t>tssn</w:t>
      </w:r>
      <w:proofErr w:type="spellEnd"/>
      <w:r w:rsidRPr="00683B3F">
        <w:rPr>
          <w:lang w:val="nl-NL"/>
        </w:rPr>
        <w:t xml:space="preserve"> branding &amp; </w:t>
      </w:r>
      <w:proofErr w:type="spellStart"/>
      <w:r w:rsidRPr="00683B3F">
        <w:rPr>
          <w:lang w:val="nl-NL"/>
        </w:rPr>
        <w:t>meandering</w:t>
      </w:r>
      <w:proofErr w:type="spellEnd"/>
      <w:r w:rsidRPr="00683B3F">
        <w:rPr>
          <w:lang w:val="nl-NL"/>
        </w:rPr>
        <w:t xml:space="preserve"> </w:t>
      </w:r>
    </w:p>
    <w:p w14:paraId="3A778095" w14:textId="77777777" w:rsidR="00683B3F" w:rsidRDefault="00683B3F" w:rsidP="00683B3F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 w:rsidRPr="00683B3F">
        <w:rPr>
          <w:lang w:val="nl-NL"/>
        </w:rPr>
        <w:t xml:space="preserve">= meerdere stroomkanalen die splitsen &amp; samenkomen </w:t>
      </w:r>
    </w:p>
    <w:p w14:paraId="07947CEE" w14:textId="7AE597E5" w:rsidR="00683B3F" w:rsidRDefault="00683B3F" w:rsidP="00683B3F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 w:rsidRPr="00683B3F">
        <w:rPr>
          <w:lang w:val="nl-NL"/>
        </w:rPr>
        <w:t>MAAR stabiele eilanden ertussen (begroeid!)</w:t>
      </w:r>
    </w:p>
    <w:p w14:paraId="55012B7E" w14:textId="317CC180" w:rsidR="00683B3F" w:rsidRDefault="00683B3F" w:rsidP="00683B3F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Kenmerk: kanalen en banken relatief stabiel </w:t>
      </w:r>
    </w:p>
    <w:p w14:paraId="1A18293D" w14:textId="29427071" w:rsidR="000B74D4" w:rsidRDefault="000B74D4" w:rsidP="000B74D4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Verklaringen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meandernd</w:t>
      </w:r>
      <w:proofErr w:type="spellEnd"/>
      <w:r>
        <w:rPr>
          <w:lang w:val="nl-NL"/>
        </w:rPr>
        <w:t xml:space="preserve">, vlechtend, </w:t>
      </w:r>
      <w:proofErr w:type="spellStart"/>
      <w:r>
        <w:rPr>
          <w:lang w:val="nl-NL"/>
        </w:rPr>
        <w:t>anastomosing</w:t>
      </w:r>
      <w:proofErr w:type="spellEnd"/>
      <w:r>
        <w:rPr>
          <w:lang w:val="nl-NL"/>
        </w:rPr>
        <w:t>? (388)</w:t>
      </w:r>
    </w:p>
    <w:p w14:paraId="436C05DD" w14:textId="68CC9016" w:rsidR="000B74D4" w:rsidRDefault="000B74D4" w:rsidP="000B74D4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Verklaring </w:t>
      </w:r>
      <w:proofErr w:type="spellStart"/>
      <w:r>
        <w:rPr>
          <w:lang w:val="nl-NL"/>
        </w:rPr>
        <w:t>adhv</w:t>
      </w:r>
      <w:proofErr w:type="spellEnd"/>
      <w:r>
        <w:rPr>
          <w:lang w:val="nl-NL"/>
        </w:rPr>
        <w:t xml:space="preserve"> variaties in verval / helling van rivierbedding &amp; variatie in debiet </w:t>
      </w:r>
    </w:p>
    <w:p w14:paraId="0AC07F6D" w14:textId="20BA8724" w:rsidR="000B74D4" w:rsidRDefault="000B74D4" w:rsidP="000B74D4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Y-as helling, x-as debiet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rivier gevuld is </w:t>
      </w:r>
    </w:p>
    <w:p w14:paraId="2EDF20B5" w14:textId="2A711BB3" w:rsidR="000B74D4" w:rsidRDefault="000B74D4" w:rsidP="000B74D4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Waarneming</w:t>
      </w:r>
    </w:p>
    <w:p w14:paraId="3FBBECD9" w14:textId="02ECC2F5" w:rsidR="000B74D4" w:rsidRDefault="000B74D4" w:rsidP="000B74D4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Rivier groter debiet &amp; verval =&gt; vlechtend ; lager </w:t>
      </w:r>
      <w:proofErr w:type="spellStart"/>
      <w:r>
        <w:rPr>
          <w:lang w:val="nl-NL"/>
        </w:rPr>
        <w:t>deb</w:t>
      </w:r>
      <w:proofErr w:type="spellEnd"/>
      <w:r>
        <w:rPr>
          <w:lang w:val="nl-NL"/>
        </w:rPr>
        <w:t xml:space="preserve"> &amp; verval =&gt; meanderend ; nog lager </w:t>
      </w:r>
      <w:proofErr w:type="spellStart"/>
      <w:r>
        <w:rPr>
          <w:lang w:val="nl-NL"/>
        </w:rPr>
        <w:t>deb</w:t>
      </w:r>
      <w:proofErr w:type="spellEnd"/>
      <w:r>
        <w:rPr>
          <w:lang w:val="nl-NL"/>
        </w:rPr>
        <w:t xml:space="preserve"> &amp; verval =&gt; recht </w:t>
      </w:r>
    </w:p>
    <w:p w14:paraId="4FFFDB90" w14:textId="3A41C06B" w:rsidR="000B74D4" w:rsidRDefault="000B74D4" w:rsidP="000B74D4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Debiet &amp; sediment kolommen </w:t>
      </w:r>
    </w:p>
    <w:p w14:paraId="077FA171" w14:textId="46365A9E" w:rsidR="000B74D4" w:rsidRDefault="000B74D4" w:rsidP="000B74D4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Rol debiet variaties </w:t>
      </w:r>
    </w:p>
    <w:p w14:paraId="2E3F26BB" w14:textId="29CFB5C4" w:rsidR="000B74D4" w:rsidRDefault="000B74D4" w:rsidP="000B74D4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Grote regelmatige variaties in debiet =&gt; bevorderen vlechten </w:t>
      </w:r>
    </w:p>
    <w:p w14:paraId="207CEF2E" w14:textId="284A1BDE" w:rsidR="000B74D4" w:rsidRDefault="000B74D4" w:rsidP="000B74D4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smeltwaterivier</w:t>
      </w:r>
      <w:proofErr w:type="spellEnd"/>
      <w:r>
        <w:rPr>
          <w:lang w:val="nl-NL"/>
        </w:rPr>
        <w:t>, droog/nat seizoen (</w:t>
      </w:r>
      <w:proofErr w:type="spellStart"/>
      <w:r>
        <w:rPr>
          <w:lang w:val="nl-NL"/>
        </w:rPr>
        <w:t>moeson</w:t>
      </w:r>
      <w:proofErr w:type="spellEnd"/>
      <w:r>
        <w:rPr>
          <w:lang w:val="nl-NL"/>
        </w:rPr>
        <w:t>)</w:t>
      </w:r>
    </w:p>
    <w:p w14:paraId="10124DB7" w14:textId="5856094D" w:rsidR="000B74D4" w:rsidRDefault="000B74D4" w:rsidP="000B74D4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groenland</w:t>
      </w:r>
      <w:proofErr w:type="spellEnd"/>
      <w:r>
        <w:rPr>
          <w:lang w:val="nl-NL"/>
        </w:rPr>
        <w:t xml:space="preserve">: arctisch klimaat =&gt; smeltwaterrivier </w:t>
      </w:r>
    </w:p>
    <w:p w14:paraId="4FE00CAD" w14:textId="1AD3E8C6" w:rsidR="000B74D4" w:rsidRPr="000B74D4" w:rsidRDefault="000B74D4" w:rsidP="000B74D4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Ieder jaar variatie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lage debieten (winter) &amp; hoge debieten (zomer = smelten) = regelmatig</w:t>
      </w:r>
    </w:p>
    <w:p w14:paraId="426AA044" w14:textId="59E8A4D5" w:rsidR="000B74D4" w:rsidRDefault="000B74D4" w:rsidP="000B74D4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lastRenderedPageBreak/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india</w:t>
      </w:r>
      <w:proofErr w:type="spellEnd"/>
      <w:r>
        <w:rPr>
          <w:lang w:val="nl-NL"/>
        </w:rPr>
        <w:t xml:space="preserve"> moesson klimaat </w:t>
      </w:r>
    </w:p>
    <w:p w14:paraId="369699B6" w14:textId="17908CC4" w:rsidR="000B74D4" w:rsidRDefault="000B74D4" w:rsidP="000B74D4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Droog seizoen = laag debiet &amp; nat seizoen = hoog debiet afwisseling = regelmatig</w:t>
      </w:r>
    </w:p>
    <w:p w14:paraId="1E87A9A5" w14:textId="2568C601" w:rsidR="000B74D4" w:rsidRPr="000B74D4" w:rsidRDefault="000B74D4" w:rsidP="000B74D4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 w:rsidRPr="000B74D4">
        <w:rPr>
          <w:lang w:val="nl-NL"/>
        </w:rPr>
        <w:t>=&gt; Gevolg afwisselend laag &amp; hoog debiet: vlechtende rivier</w:t>
      </w:r>
    </w:p>
    <w:p w14:paraId="3AB9A153" w14:textId="5D825DAC" w:rsidR="000B74D4" w:rsidRDefault="000B74D4" w:rsidP="000B74D4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Bed load = niet </w:t>
      </w:r>
      <w:proofErr w:type="spellStart"/>
      <w:r>
        <w:rPr>
          <w:lang w:val="nl-NL"/>
        </w:rPr>
        <w:t>cohesieve</w:t>
      </w:r>
      <w:proofErr w:type="spellEnd"/>
      <w:r>
        <w:rPr>
          <w:lang w:val="nl-NL"/>
        </w:rPr>
        <w:t xml:space="preserve"> sedimenten </w:t>
      </w:r>
    </w:p>
    <w:p w14:paraId="6D508904" w14:textId="637BD2D2" w:rsidR="000B74D4" w:rsidRDefault="000B74D4" w:rsidP="000B74D4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oeverstabiliteit kleiner =&gt; dus grind &amp; zandbanken gaan makkelijker in transport bij hoog debiet </w:t>
      </w:r>
    </w:p>
    <w:p w14:paraId="2053B515" w14:textId="649CD68E" w:rsidR="000B74D4" w:rsidRDefault="000B74D4" w:rsidP="000B74D4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Suspended</w:t>
      </w:r>
      <w:proofErr w:type="spellEnd"/>
      <w:r>
        <w:rPr>
          <w:lang w:val="nl-NL"/>
        </w:rPr>
        <w:t xml:space="preserve"> load</w:t>
      </w:r>
    </w:p>
    <w:p w14:paraId="18FEBEBA" w14:textId="6B6FB254" w:rsidR="000B74D4" w:rsidRDefault="000B74D4" w:rsidP="000B74D4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Meer </w:t>
      </w:r>
      <w:proofErr w:type="spellStart"/>
      <w:r>
        <w:rPr>
          <w:lang w:val="nl-NL"/>
        </w:rPr>
        <w:t>suspended</w:t>
      </w:r>
      <w:proofErr w:type="spellEnd"/>
      <w:r>
        <w:rPr>
          <w:lang w:val="nl-NL"/>
        </w:rPr>
        <w:t xml:space="preserve"> load/ fijner load =&gt; meer cohesie fijn sediment =&gt; meer verwering tegen erosie = stabielere oevers =&gt; meanders </w:t>
      </w:r>
    </w:p>
    <w:p w14:paraId="0D473F28" w14:textId="3A007E46" w:rsidR="000B74D4" w:rsidRPr="000B74D4" w:rsidRDefault="000B74D4" w:rsidP="000B74D4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Pr="000B74D4">
        <w:rPr>
          <w:lang w:val="nl-NL"/>
        </w:rPr>
        <w:t>meanderende rivier</w:t>
      </w:r>
    </w:p>
    <w:p w14:paraId="039C217B" w14:textId="24A72998" w:rsidR="00A55DA8" w:rsidRPr="00A55DA8" w:rsidRDefault="00A55DA8" w:rsidP="00A55DA8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Dezelfde rivier kan totaal veranderen van patroon door:</w:t>
      </w:r>
    </w:p>
    <w:p w14:paraId="2541CFF2" w14:textId="0F373DB2" w:rsidR="00A55DA8" w:rsidRDefault="00A55DA8" w:rsidP="00A55DA8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door </w:t>
      </w:r>
      <w:proofErr w:type="spellStart"/>
      <w:r>
        <w:rPr>
          <w:lang w:val="nl-NL"/>
        </w:rPr>
        <w:t>Climate</w:t>
      </w:r>
      <w:proofErr w:type="spellEnd"/>
      <w:r>
        <w:rPr>
          <w:lang w:val="nl-NL"/>
        </w:rPr>
        <w:t xml:space="preserve"> change &amp; land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change</w:t>
      </w:r>
    </w:p>
    <w:p w14:paraId="3235B3AC" w14:textId="03D4AB0B" w:rsidR="00A55DA8" w:rsidRDefault="00A55DA8" w:rsidP="00A55DA8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Vlaamse rivieren: meanderend of recht (1 stroomkanaal)</w:t>
      </w:r>
    </w:p>
    <w:p w14:paraId="10B270E8" w14:textId="54487E81" w:rsidR="00A55DA8" w:rsidRDefault="00A55DA8" w:rsidP="00A55DA8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Sediment afgezet aanboren =&gt; in riviervalleien fossiele riviergeulen terugvinden (geulen met sedimenten) </w:t>
      </w:r>
    </w:p>
    <w:p w14:paraId="1A93AD86" w14:textId="77777777" w:rsidR="00A55DA8" w:rsidRDefault="00A55DA8" w:rsidP="00A55DA8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Waarneming: rivieren vroeger waren vlechtend met veel stroomkanalen =&gt; op basis van geulen/ fossielen gevonden </w:t>
      </w:r>
    </w:p>
    <w:p w14:paraId="280B1944" w14:textId="77777777" w:rsidR="00A55DA8" w:rsidRDefault="00A55DA8" w:rsidP="00A55DA8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 w:rsidRPr="00A55DA8">
        <w:rPr>
          <w:lang w:val="nl-NL"/>
        </w:rPr>
        <w:t>Overgang vlechtend =&gt; meanderend door klimaat</w:t>
      </w:r>
    </w:p>
    <w:p w14:paraId="60075851" w14:textId="77777777" w:rsidR="00A55DA8" w:rsidRDefault="00A55DA8" w:rsidP="00A55DA8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 w:rsidRPr="00A55DA8">
        <w:rPr>
          <w:lang w:val="nl-NL"/>
        </w:rPr>
        <w:t>Reden: laatste ijstijd =&gt; neerslag was sneeuw =&gt; zomer smelt =&gt; piekdebiet =&gt; schommelingen lage en hoge debieten</w:t>
      </w:r>
    </w:p>
    <w:p w14:paraId="44F6DD1B" w14:textId="77777777" w:rsidR="00A55DA8" w:rsidRDefault="00A55DA8" w:rsidP="00A55DA8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 w:rsidRPr="00A55DA8">
        <w:rPr>
          <w:lang w:val="nl-NL"/>
        </w:rPr>
        <w:t xml:space="preserve">=&gt; vorming vlechtende debieten </w:t>
      </w:r>
    </w:p>
    <w:p w14:paraId="68526131" w14:textId="7B49F15F" w:rsidR="00A55DA8" w:rsidRDefault="00A55DA8" w:rsidP="00A55DA8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 w:rsidRPr="00A55DA8">
        <w:rPr>
          <w:b/>
          <w:bCs/>
          <w:lang w:val="nl-NL"/>
        </w:rPr>
        <w:t>Door opwarming:</w:t>
      </w:r>
      <w:r w:rsidRPr="00A55DA8">
        <w:rPr>
          <w:lang w:val="nl-NL"/>
        </w:rPr>
        <w:t xml:space="preserve"> regelmatigere spreiding debieten over heel het j</w:t>
      </w:r>
    </w:p>
    <w:p w14:paraId="1696CA2A" w14:textId="1A812AC4" w:rsidR="00A55DA8" w:rsidRPr="00A55DA8" w:rsidRDefault="00A55DA8" w:rsidP="00A55DA8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 w:rsidRPr="00A55DA8">
        <w:rPr>
          <w:lang w:val="nl-NL"/>
        </w:rPr>
        <w:t>=&gt; vorming meanderende rivier</w:t>
      </w:r>
    </w:p>
    <w:p w14:paraId="1DE42B21" w14:textId="0DCBFF16" w:rsidR="00A55DA8" w:rsidRDefault="00A55DA8" w:rsidP="00A55DA8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door Regulatie/ herstel </w:t>
      </w:r>
    </w:p>
    <w:p w14:paraId="2D59D995" w14:textId="55468C36" w:rsidR="00A55DA8" w:rsidRDefault="00A55DA8" w:rsidP="00A55DA8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menselijke ingrepen </w:t>
      </w:r>
    </w:p>
    <w:p w14:paraId="0E7DD673" w14:textId="71E4CBFC" w:rsidR="00A55DA8" w:rsidRDefault="00A55DA8" w:rsidP="00A55DA8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Dam bouwen </w:t>
      </w:r>
    </w:p>
    <w:p w14:paraId="71727CAD" w14:textId="73B65745" w:rsidR="00A55DA8" w:rsidRDefault="00A55DA8" w:rsidP="00A55DA8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 de dam: vlechtend </w:t>
      </w:r>
    </w:p>
    <w:p w14:paraId="353EE24F" w14:textId="3A9D365A" w:rsidR="00A55DA8" w:rsidRDefault="00A55DA8" w:rsidP="00A55DA8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 de dam: recht </w:t>
      </w:r>
    </w:p>
    <w:p w14:paraId="1400A16C" w14:textId="2A7317D2" w:rsidR="00A55DA8" w:rsidRDefault="00A55DA8" w:rsidP="00A55DA8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Aantal stroomkanalen verminderd drastisch bij dam &amp; vegetatie kolonisatie op beddingen vormen zich </w:t>
      </w:r>
    </w:p>
    <w:p w14:paraId="1C65AE68" w14:textId="17CFD550" w:rsidR="0007299A" w:rsidRDefault="0007299A" w:rsidP="0007299A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Door vegetatie </w:t>
      </w:r>
    </w:p>
    <w:p w14:paraId="1B372087" w14:textId="2E19F174" w:rsidR="0007299A" w:rsidRDefault="0007299A" w:rsidP="0007299A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Rol omvormen rivieren bestudeerd door de </w:t>
      </w:r>
      <w:proofErr w:type="spellStart"/>
      <w:r>
        <w:rPr>
          <w:lang w:val="nl-NL"/>
        </w:rPr>
        <w:t>biogeomorfologie</w:t>
      </w:r>
      <w:proofErr w:type="spellEnd"/>
      <w:r>
        <w:rPr>
          <w:lang w:val="nl-NL"/>
        </w:rPr>
        <w:t xml:space="preserve"> </w:t>
      </w:r>
    </w:p>
    <w:p w14:paraId="193C4B7A" w14:textId="5873EE1F" w:rsidR="00A55DA8" w:rsidRDefault="00A55DA8" w:rsidP="00A55DA8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Bio-geomorfologie </w:t>
      </w:r>
    </w:p>
    <w:p w14:paraId="7283067B" w14:textId="2B6029A0" w:rsidR="00A55DA8" w:rsidRDefault="0007299A" w:rsidP="00A55DA8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effect van vegetatie bestuderen =&gt; planten beïnvloeden geomorfologie </w:t>
      </w:r>
    </w:p>
    <w:p w14:paraId="23299D8B" w14:textId="6717F6D4" w:rsidR="0007299A" w:rsidRDefault="0007299A" w:rsidP="00A55DA8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Waarneming: de evolutie van vlechtende rivier naar 1 stroomkanaal (recht, meanderend) gaat traag =&gt; proces versnellen door stroomgoten </w:t>
      </w:r>
    </w:p>
    <w:p w14:paraId="1D651941" w14:textId="5339222A" w:rsidR="0007299A" w:rsidRDefault="0007299A" w:rsidP="00A55DA8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Stroomgoot </w:t>
      </w:r>
    </w:p>
    <w:p w14:paraId="119C338D" w14:textId="5BB33B43" w:rsidR="0007299A" w:rsidRDefault="0007299A" w:rsidP="0007299A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over bak zand laten stromen met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debieten</w:t>
      </w:r>
    </w:p>
    <w:p w14:paraId="05F55D99" w14:textId="74EB20D0" w:rsidR="0007299A" w:rsidRDefault="0007299A" w:rsidP="0007299A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Overgang vlechtend naar </w:t>
      </w:r>
      <w:proofErr w:type="spellStart"/>
      <w:r>
        <w:rPr>
          <w:lang w:val="nl-NL"/>
        </w:rPr>
        <w:t>meanderd</w:t>
      </w:r>
      <w:proofErr w:type="spellEnd"/>
      <w:r>
        <w:rPr>
          <w:lang w:val="nl-NL"/>
        </w:rPr>
        <w:t xml:space="preserve"> simuleren door vegetatie toevoegen </w:t>
      </w:r>
    </w:p>
    <w:p w14:paraId="7B56B3EF" w14:textId="1FCBAFD1" w:rsidR="0007299A" w:rsidRDefault="0007299A" w:rsidP="0007299A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Vegetatie </w:t>
      </w:r>
      <w:proofErr w:type="spellStart"/>
      <w:r>
        <w:rPr>
          <w:lang w:val="nl-NL"/>
        </w:rPr>
        <w:t>interageert</w:t>
      </w:r>
      <w:proofErr w:type="spellEnd"/>
      <w:r>
        <w:rPr>
          <w:lang w:val="nl-NL"/>
        </w:rPr>
        <w:t xml:space="preserve"> met sedimentbeweging </w:t>
      </w:r>
    </w:p>
    <w:p w14:paraId="6424B7F2" w14:textId="1D318DFD" w:rsidR="0007299A" w:rsidRDefault="0007299A" w:rsidP="0007299A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Proces A,B,C,D (verschillende momenten)</w:t>
      </w:r>
    </w:p>
    <w:p w14:paraId="1120E992" w14:textId="639ADFEB" w:rsidR="0007299A" w:rsidRDefault="0007299A" w:rsidP="0007299A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Hoe </w:t>
      </w:r>
      <w:proofErr w:type="spellStart"/>
      <w:r>
        <w:rPr>
          <w:lang w:val="nl-NL"/>
        </w:rPr>
        <w:t>rozer</w:t>
      </w:r>
      <w:proofErr w:type="spellEnd"/>
      <w:r>
        <w:rPr>
          <w:lang w:val="nl-NL"/>
        </w:rPr>
        <w:t xml:space="preserve"> water = hoe dieper</w:t>
      </w:r>
    </w:p>
    <w:p w14:paraId="5A1864D3" w14:textId="03EE9C52" w:rsidR="0007299A" w:rsidRDefault="0007299A" w:rsidP="0007299A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A) geen planten =&gt; </w:t>
      </w:r>
      <w:r w:rsidRPr="0007299A">
        <w:rPr>
          <w:b/>
          <w:bCs/>
          <w:lang w:val="nl-NL"/>
        </w:rPr>
        <w:t xml:space="preserve">vlechtend </w:t>
      </w:r>
    </w:p>
    <w:p w14:paraId="73EFABBC" w14:textId="157CE8B2" w:rsidR="0007299A" w:rsidRDefault="0007299A" w:rsidP="0007299A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B) debiet niet veranderen, maar planten zaaien bij laag debiet </w:t>
      </w:r>
    </w:p>
    <w:p w14:paraId="73F7A2E5" w14:textId="72CF3F21" w:rsidR="0007299A" w:rsidRDefault="0007299A" w:rsidP="0007299A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dan bij hoog debiet =&gt; sommige zaden spoelen weg, andere blijven liggen &amp; kiemen </w:t>
      </w:r>
    </w:p>
    <w:p w14:paraId="13B5C708" w14:textId="363DCF38" w:rsidR="0007299A" w:rsidRDefault="0007299A" w:rsidP="0007299A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=&gt; bij next hoog debiet =&gt; door wrijving met planten =&gt; water trager + concentreren in stroomkanalen =&gt; dieper w</w:t>
      </w:r>
    </w:p>
    <w:p w14:paraId="7C4377B3" w14:textId="363990E0" w:rsidR="0007299A" w:rsidRDefault="0007299A" w:rsidP="0007299A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C) waar planten zijn: ondiepe stroomkanalen bij laag debiet</w:t>
      </w:r>
    </w:p>
    <w:p w14:paraId="4975A073" w14:textId="2B589187" w:rsidR="0007299A" w:rsidRDefault="0007299A" w:rsidP="0007299A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D) bij volgend hoog debiet </w:t>
      </w:r>
    </w:p>
    <w:p w14:paraId="7FD3A81A" w14:textId="79C00A8B" w:rsidR="0007299A" w:rsidRDefault="0007299A" w:rsidP="0007299A">
      <w:pPr>
        <w:pStyle w:val="Lijstalinea"/>
        <w:numPr>
          <w:ilvl w:val="4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remmen water af &amp; vangen sediment op </w:t>
      </w:r>
    </w:p>
    <w:p w14:paraId="576165C3" w14:textId="1B505301" w:rsidR="0007299A" w:rsidRDefault="0007299A" w:rsidP="0007299A">
      <w:pPr>
        <w:pStyle w:val="Lijstalinea"/>
        <w:numPr>
          <w:ilvl w:val="4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zijkanalen w opgevuld =&gt; ontstaan van rivierlandschap met 1 stroomkanaal dat </w:t>
      </w:r>
      <w:r w:rsidRPr="0007299A">
        <w:rPr>
          <w:b/>
          <w:bCs/>
          <w:lang w:val="nl-NL"/>
        </w:rPr>
        <w:t xml:space="preserve">meandert </w:t>
      </w:r>
    </w:p>
    <w:p w14:paraId="738D1ECF" w14:textId="62D59E44" w:rsidR="0007299A" w:rsidRPr="0007299A" w:rsidRDefault="0007299A" w:rsidP="0007299A">
      <w:pPr>
        <w:pStyle w:val="Lijstalinea"/>
        <w:numPr>
          <w:ilvl w:val="1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Pre-devoon: vlechtende rivieren </w:t>
      </w:r>
    </w:p>
    <w:p w14:paraId="38258466" w14:textId="71317C05" w:rsidR="0007299A" w:rsidRPr="0007299A" w:rsidRDefault="0007299A" w:rsidP="0007299A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Reden: planeet was kaal =&gt; geen landplanten </w:t>
      </w:r>
    </w:p>
    <w:p w14:paraId="4C3C0D9A" w14:textId="126FB731" w:rsidR="0007299A" w:rsidRPr="0007299A" w:rsidRDefault="0007299A" w:rsidP="0007299A">
      <w:pPr>
        <w:pStyle w:val="Lijstalinea"/>
        <w:numPr>
          <w:ilvl w:val="1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Post-devoon: ook meanderende rivieren </w:t>
      </w:r>
    </w:p>
    <w:p w14:paraId="62D39184" w14:textId="633E8F30" w:rsidR="0007299A" w:rsidRPr="0007299A" w:rsidRDefault="0007299A" w:rsidP="0007299A">
      <w:pPr>
        <w:pStyle w:val="Lijstalinea"/>
        <w:numPr>
          <w:ilvl w:val="2"/>
          <w:numId w:val="9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Reden: door ontstaan landplanten </w:t>
      </w:r>
    </w:p>
    <w:p w14:paraId="4C011B39" w14:textId="530C1AE9" w:rsidR="00906844" w:rsidRDefault="00906844" w:rsidP="00906844">
      <w:pPr>
        <w:shd w:val="clear" w:color="auto" w:fill="FFFFFF" w:themeFill="background1"/>
        <w:rPr>
          <w:lang w:val="nl-NL"/>
        </w:rPr>
      </w:pPr>
    </w:p>
    <w:p w14:paraId="127144DF" w14:textId="6994C1FE" w:rsidR="00906844" w:rsidRPr="00906844" w:rsidRDefault="00906844" w:rsidP="00906844">
      <w:pPr>
        <w:shd w:val="clear" w:color="auto" w:fill="FFFFFF" w:themeFill="background1"/>
        <w:rPr>
          <w:u w:val="single"/>
          <w:lang w:val="nl-NL"/>
        </w:rPr>
      </w:pPr>
      <w:r w:rsidRPr="00906844">
        <w:rPr>
          <w:u w:val="single"/>
          <w:lang w:val="nl-NL"/>
        </w:rPr>
        <w:t xml:space="preserve">4.5 Delta’s </w:t>
      </w:r>
    </w:p>
    <w:p w14:paraId="0AE314D4" w14:textId="64CB1EAB" w:rsidR="00906844" w:rsidRDefault="00906844" w:rsidP="00906844">
      <w:pPr>
        <w:pStyle w:val="Lijstalinea"/>
        <w:numPr>
          <w:ilvl w:val="0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Delta </w:t>
      </w:r>
    </w:p>
    <w:p w14:paraId="5F646248" w14:textId="6FD1F0CD" w:rsidR="00906844" w:rsidRDefault="00906844" w:rsidP="00906844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vormt zich waar rivieren uitmonden in zee of in een meer </w:t>
      </w:r>
    </w:p>
    <w:p w14:paraId="640FE8AD" w14:textId="22E22C14" w:rsidR="00906844" w:rsidRDefault="00906844" w:rsidP="00906844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Nijl delta, </w:t>
      </w:r>
      <w:proofErr w:type="spellStart"/>
      <w:r>
        <w:rPr>
          <w:lang w:val="nl-NL"/>
        </w:rPr>
        <w:t>Missisipi</w:t>
      </w:r>
      <w:proofErr w:type="spellEnd"/>
      <w:r>
        <w:rPr>
          <w:lang w:val="nl-NL"/>
        </w:rPr>
        <w:t xml:space="preserve"> delta </w:t>
      </w:r>
    </w:p>
    <w:p w14:paraId="59C1C4EC" w14:textId="0AD08A46" w:rsidR="00906844" w:rsidRDefault="00906844" w:rsidP="00906844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Ontstaa</w:t>
      </w:r>
      <w:r w:rsidR="00DB30C2">
        <w:rPr>
          <w:lang w:val="nl-NL"/>
        </w:rPr>
        <w:t xml:space="preserve">t zoals puinwaaiers door massabewegingen &amp; zoals alluviale puinwaaiers door afstromend water </w:t>
      </w:r>
    </w:p>
    <w:p w14:paraId="7D556569" w14:textId="4DBABB06" w:rsidR="00DB30C2" w:rsidRDefault="00DB30C2" w:rsidP="00DB30C2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 rivieren uitmonden in zee/ meer =&gt; verhang doorgaans klein (concaaf lengteprofiel erg vlak aan erosiebasis) =&gt; stroomsnelheid laag =&gt; rivieren gaan sedimentlading afzetten =&gt; rivierloop blokkeren =&gt; rivier moet telkens weg banen omheen de delta-afzettingen =&gt; zo aangroeiing deltarivier </w:t>
      </w:r>
    </w:p>
    <w:p w14:paraId="0FA5B3BE" w14:textId="10785FC7" w:rsidR="00DB30C2" w:rsidRDefault="00DB30C2" w:rsidP="00DB30C2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Ontstaan vooral in meren &amp; zeeën waar weinig/ geen getijdenwerking is </w:t>
      </w:r>
    </w:p>
    <w:p w14:paraId="74FF0252" w14:textId="34E3C266" w:rsidR="00DB30C2" w:rsidRDefault="00DB30C2" w:rsidP="00DB30C2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langs MZ =&gt;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delta’s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Nijl delta, Po delta, </w:t>
      </w:r>
      <w:proofErr w:type="spellStart"/>
      <w:r>
        <w:rPr>
          <w:lang w:val="nl-NL"/>
        </w:rPr>
        <w:t>Rhone</w:t>
      </w:r>
      <w:proofErr w:type="spellEnd"/>
      <w:r>
        <w:rPr>
          <w:lang w:val="nl-NL"/>
        </w:rPr>
        <w:t xml:space="preserve"> delta </w:t>
      </w:r>
    </w:p>
    <w:p w14:paraId="29DEBDD1" w14:textId="2043F622" w:rsidR="00DB30C2" w:rsidRDefault="00DB30C2" w:rsidP="00DB30C2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Missisipi</w:t>
      </w:r>
      <w:proofErr w:type="spellEnd"/>
      <w:r>
        <w:rPr>
          <w:lang w:val="nl-NL"/>
        </w:rPr>
        <w:t xml:space="preserve"> delta </w:t>
      </w:r>
    </w:p>
    <w:p w14:paraId="71D1959F" w14:textId="77777777" w:rsidR="00DB30C2" w:rsidRDefault="00DB30C2" w:rsidP="00DB30C2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 w:rsidRPr="00DB30C2">
        <w:rPr>
          <w:lang w:val="nl-NL"/>
        </w:rPr>
        <w:t xml:space="preserve">Waar getijdenwerking wel sterk </w:t>
      </w:r>
      <w:proofErr w:type="spellStart"/>
      <w:r w:rsidRPr="00DB30C2">
        <w:rPr>
          <w:lang w:val="nl-NL"/>
        </w:rPr>
        <w:t>gng</w:t>
      </w:r>
      <w:proofErr w:type="spellEnd"/>
      <w:r w:rsidRPr="00DB30C2">
        <w:rPr>
          <w:lang w:val="nl-NL"/>
        </w:rPr>
        <w:t xml:space="preserve"> is om riviersediment te transporteren </w:t>
      </w:r>
    </w:p>
    <w:p w14:paraId="3A00FE8F" w14:textId="1065ECF3" w:rsidR="00DB30C2" w:rsidRDefault="00DB30C2" w:rsidP="00DB30C2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 w:rsidRPr="00DB30C2">
        <w:rPr>
          <w:lang w:val="nl-NL"/>
        </w:rPr>
        <w:t>=&gt; andere types riviermondingen, estuaria (zie VII)</w:t>
      </w:r>
    </w:p>
    <w:p w14:paraId="313FE73E" w14:textId="77777777" w:rsidR="00DB30C2" w:rsidRPr="00DB30C2" w:rsidRDefault="00DB30C2" w:rsidP="00DB30C2">
      <w:pPr>
        <w:shd w:val="clear" w:color="auto" w:fill="FFFFFF" w:themeFill="background1"/>
        <w:rPr>
          <w:lang w:val="nl-NL"/>
        </w:rPr>
      </w:pPr>
    </w:p>
    <w:p w14:paraId="65F807FC" w14:textId="77777777" w:rsidR="00100EB8" w:rsidRPr="00100EB8" w:rsidRDefault="00100EB8" w:rsidP="00100EB8">
      <w:pPr>
        <w:shd w:val="clear" w:color="auto" w:fill="FFFFFF" w:themeFill="background1"/>
        <w:rPr>
          <w:lang w:val="nl-NL"/>
        </w:rPr>
      </w:pPr>
    </w:p>
    <w:p w14:paraId="0F2C41B0" w14:textId="77777777" w:rsidR="00C55879" w:rsidRPr="00C55879" w:rsidRDefault="00C55879" w:rsidP="00C55879">
      <w:pPr>
        <w:shd w:val="clear" w:color="auto" w:fill="FFFFFF" w:themeFill="background1"/>
        <w:rPr>
          <w:u w:val="single"/>
          <w:lang w:val="nl-NL"/>
        </w:rPr>
      </w:pPr>
    </w:p>
    <w:p w14:paraId="501CF286" w14:textId="349AF185" w:rsidR="002502D1" w:rsidRDefault="002502D1" w:rsidP="002502D1">
      <w:pPr>
        <w:shd w:val="clear" w:color="auto" w:fill="FFFFFF" w:themeFill="background1"/>
        <w:rPr>
          <w:lang w:val="nl-NL"/>
        </w:rPr>
      </w:pPr>
    </w:p>
    <w:p w14:paraId="37305B13" w14:textId="77777777" w:rsidR="002502D1" w:rsidRPr="002502D1" w:rsidRDefault="002502D1" w:rsidP="002502D1">
      <w:pPr>
        <w:shd w:val="clear" w:color="auto" w:fill="FFFFFF" w:themeFill="background1"/>
        <w:rPr>
          <w:lang w:val="nl-NL"/>
        </w:rPr>
      </w:pPr>
    </w:p>
    <w:sectPr w:rsidR="002502D1" w:rsidRPr="002502D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FF726" w14:textId="77777777" w:rsidR="004E0E3B" w:rsidRDefault="004E0E3B" w:rsidP="00066572">
      <w:pPr>
        <w:spacing w:after="0" w:line="240" w:lineRule="auto"/>
      </w:pPr>
      <w:r>
        <w:separator/>
      </w:r>
    </w:p>
  </w:endnote>
  <w:endnote w:type="continuationSeparator" w:id="0">
    <w:p w14:paraId="7E0B2EAD" w14:textId="77777777" w:rsidR="004E0E3B" w:rsidRDefault="004E0E3B" w:rsidP="0006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5559450"/>
      <w:docPartObj>
        <w:docPartGallery w:val="Page Numbers (Bottom of Page)"/>
        <w:docPartUnique/>
      </w:docPartObj>
    </w:sdtPr>
    <w:sdtEndPr/>
    <w:sdtContent>
      <w:p w14:paraId="0F1D5706" w14:textId="64785E0C" w:rsidR="00683B3F" w:rsidRDefault="00683B3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4E030C7A" w14:textId="77777777" w:rsidR="00683B3F" w:rsidRDefault="00683B3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415D3" w14:textId="77777777" w:rsidR="004E0E3B" w:rsidRDefault="004E0E3B" w:rsidP="00066572">
      <w:pPr>
        <w:spacing w:after="0" w:line="240" w:lineRule="auto"/>
      </w:pPr>
      <w:r>
        <w:separator/>
      </w:r>
    </w:p>
  </w:footnote>
  <w:footnote w:type="continuationSeparator" w:id="0">
    <w:p w14:paraId="141CE98E" w14:textId="77777777" w:rsidR="004E0E3B" w:rsidRDefault="004E0E3B" w:rsidP="00066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DDD"/>
    <w:multiLevelType w:val="hybridMultilevel"/>
    <w:tmpl w:val="FE9655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1589"/>
    <w:multiLevelType w:val="hybridMultilevel"/>
    <w:tmpl w:val="C51678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632F"/>
    <w:multiLevelType w:val="hybridMultilevel"/>
    <w:tmpl w:val="A4ECA3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2324D"/>
    <w:multiLevelType w:val="hybridMultilevel"/>
    <w:tmpl w:val="FD3C8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A4BC5"/>
    <w:multiLevelType w:val="hybridMultilevel"/>
    <w:tmpl w:val="3E1C0E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90E4F"/>
    <w:multiLevelType w:val="hybridMultilevel"/>
    <w:tmpl w:val="5E3472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627F8"/>
    <w:multiLevelType w:val="hybridMultilevel"/>
    <w:tmpl w:val="0B8414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53158"/>
    <w:multiLevelType w:val="hybridMultilevel"/>
    <w:tmpl w:val="7C4842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6622F"/>
    <w:multiLevelType w:val="hybridMultilevel"/>
    <w:tmpl w:val="BF34C71C"/>
    <w:lvl w:ilvl="0" w:tplc="0813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 w15:restartNumberingAfterBreak="0">
    <w:nsid w:val="603F273F"/>
    <w:multiLevelType w:val="hybridMultilevel"/>
    <w:tmpl w:val="C7A465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80"/>
    <w:rsid w:val="0002558D"/>
    <w:rsid w:val="00066572"/>
    <w:rsid w:val="0007299A"/>
    <w:rsid w:val="00072C02"/>
    <w:rsid w:val="000B74D4"/>
    <w:rsid w:val="00100EB8"/>
    <w:rsid w:val="00131917"/>
    <w:rsid w:val="00177870"/>
    <w:rsid w:val="00190BDB"/>
    <w:rsid w:val="00194EE6"/>
    <w:rsid w:val="001B2B2C"/>
    <w:rsid w:val="001D6416"/>
    <w:rsid w:val="00243CDA"/>
    <w:rsid w:val="002502D1"/>
    <w:rsid w:val="002941B5"/>
    <w:rsid w:val="002A2988"/>
    <w:rsid w:val="00366FA5"/>
    <w:rsid w:val="00372A09"/>
    <w:rsid w:val="00395601"/>
    <w:rsid w:val="003B4359"/>
    <w:rsid w:val="0043653A"/>
    <w:rsid w:val="00453BA9"/>
    <w:rsid w:val="00475A88"/>
    <w:rsid w:val="004817CC"/>
    <w:rsid w:val="0049583A"/>
    <w:rsid w:val="004A168D"/>
    <w:rsid w:val="004D4FFC"/>
    <w:rsid w:val="004E0E3B"/>
    <w:rsid w:val="004F449C"/>
    <w:rsid w:val="00517F9E"/>
    <w:rsid w:val="005324CA"/>
    <w:rsid w:val="0059696B"/>
    <w:rsid w:val="005A4679"/>
    <w:rsid w:val="005E1173"/>
    <w:rsid w:val="00634042"/>
    <w:rsid w:val="00677432"/>
    <w:rsid w:val="00683B3F"/>
    <w:rsid w:val="006D6D5C"/>
    <w:rsid w:val="006E0AA3"/>
    <w:rsid w:val="006F0C95"/>
    <w:rsid w:val="007876D7"/>
    <w:rsid w:val="007C7892"/>
    <w:rsid w:val="007E4E11"/>
    <w:rsid w:val="00800472"/>
    <w:rsid w:val="00801B77"/>
    <w:rsid w:val="00863646"/>
    <w:rsid w:val="00885F97"/>
    <w:rsid w:val="008E235A"/>
    <w:rsid w:val="009042F5"/>
    <w:rsid w:val="00905B28"/>
    <w:rsid w:val="00906844"/>
    <w:rsid w:val="00912C4C"/>
    <w:rsid w:val="009148E8"/>
    <w:rsid w:val="0097488A"/>
    <w:rsid w:val="00987FDB"/>
    <w:rsid w:val="00996554"/>
    <w:rsid w:val="009F41FD"/>
    <w:rsid w:val="00A04CF1"/>
    <w:rsid w:val="00A47228"/>
    <w:rsid w:val="00A55DA8"/>
    <w:rsid w:val="00A625E2"/>
    <w:rsid w:val="00A661AC"/>
    <w:rsid w:val="00A717A6"/>
    <w:rsid w:val="00A84C7B"/>
    <w:rsid w:val="00A85386"/>
    <w:rsid w:val="00A930E2"/>
    <w:rsid w:val="00AD6331"/>
    <w:rsid w:val="00AD7ADD"/>
    <w:rsid w:val="00AE75B5"/>
    <w:rsid w:val="00B13257"/>
    <w:rsid w:val="00B16C9E"/>
    <w:rsid w:val="00B46132"/>
    <w:rsid w:val="00B932EF"/>
    <w:rsid w:val="00BC228D"/>
    <w:rsid w:val="00BC7447"/>
    <w:rsid w:val="00BE15F1"/>
    <w:rsid w:val="00BE7D6C"/>
    <w:rsid w:val="00C056CF"/>
    <w:rsid w:val="00C4240C"/>
    <w:rsid w:val="00C45E19"/>
    <w:rsid w:val="00C55879"/>
    <w:rsid w:val="00CD1F74"/>
    <w:rsid w:val="00D014BC"/>
    <w:rsid w:val="00D110B9"/>
    <w:rsid w:val="00D369E1"/>
    <w:rsid w:val="00D578D7"/>
    <w:rsid w:val="00D66ED8"/>
    <w:rsid w:val="00D75800"/>
    <w:rsid w:val="00D7718B"/>
    <w:rsid w:val="00D85017"/>
    <w:rsid w:val="00D9546B"/>
    <w:rsid w:val="00DB30C2"/>
    <w:rsid w:val="00DE2901"/>
    <w:rsid w:val="00DF00F3"/>
    <w:rsid w:val="00E10E80"/>
    <w:rsid w:val="00E45410"/>
    <w:rsid w:val="00E45569"/>
    <w:rsid w:val="00E70F77"/>
    <w:rsid w:val="00E71B6A"/>
    <w:rsid w:val="00E8013E"/>
    <w:rsid w:val="00E87516"/>
    <w:rsid w:val="00F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F502"/>
  <w15:chartTrackingRefBased/>
  <w15:docId w15:val="{8ADFB800-4520-4D4B-A58E-69E0624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7AD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66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572"/>
  </w:style>
  <w:style w:type="paragraph" w:styleId="Voettekst">
    <w:name w:val="footer"/>
    <w:basedOn w:val="Standaard"/>
    <w:link w:val="VoettekstChar"/>
    <w:uiPriority w:val="99"/>
    <w:unhideWhenUsed/>
    <w:rsid w:val="00066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19</Pages>
  <Words>6065</Words>
  <Characters>33359</Characters>
  <Application>Microsoft Office Word</Application>
  <DocSecurity>0</DocSecurity>
  <Lines>277</Lines>
  <Paragraphs>78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60</cp:revision>
  <dcterms:created xsi:type="dcterms:W3CDTF">2020-03-17T16:17:00Z</dcterms:created>
  <dcterms:modified xsi:type="dcterms:W3CDTF">2020-03-24T12:30:00Z</dcterms:modified>
</cp:coreProperties>
</file>