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C159" w14:textId="23224DFE" w:rsidR="00CB3805" w:rsidRDefault="0057463D">
      <w:pPr>
        <w:rPr>
          <w:b/>
          <w:bCs/>
          <w:lang w:val="nl-NL"/>
        </w:rPr>
      </w:pPr>
      <w:r w:rsidRPr="0057463D">
        <w:rPr>
          <w:b/>
          <w:bCs/>
          <w:lang w:val="nl-NL"/>
        </w:rPr>
        <w:t xml:space="preserve">AARDWETENSCHAPPEN HOOFDSTUK 18: Werking van wind </w:t>
      </w:r>
    </w:p>
    <w:p w14:paraId="3E3D5F1D" w14:textId="6F67EFD9" w:rsidR="0057463D" w:rsidRPr="0057463D" w:rsidRDefault="0057463D" w:rsidP="0057463D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Stroming van lucht</w:t>
      </w:r>
    </w:p>
    <w:p w14:paraId="34F309EE" w14:textId="5DAFD9A4" w:rsidR="0057463D" w:rsidRDefault="0057463D" w:rsidP="0057463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Stroming van lucht </w:t>
      </w:r>
    </w:p>
    <w:p w14:paraId="5B9AD37A" w14:textId="54A5E7A7" w:rsidR="0057463D" w:rsidRDefault="0057463D" w:rsidP="0057463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Wind = een stroming van lucht </w:t>
      </w:r>
    </w:p>
    <w:p w14:paraId="7BB4C6B6" w14:textId="3B5ABEB1" w:rsidR="0057463D" w:rsidRDefault="0057463D" w:rsidP="0057463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Stroming verloopt volgens dezelfde fysische wetmatigheden als waterstroming </w:t>
      </w:r>
    </w:p>
    <w:p w14:paraId="235261DF" w14:textId="6BCB0026" w:rsidR="0057463D" w:rsidRDefault="0057463D" w:rsidP="0057463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Toch aantal verschillen tussen lucht en waterstroming </w:t>
      </w:r>
    </w:p>
    <w:p w14:paraId="65D19409" w14:textId="67F6DC65" w:rsidR="0057463D" w:rsidRDefault="0057463D" w:rsidP="0057463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 tussen lucht en waterstroming: stroming van lucht </w:t>
      </w:r>
    </w:p>
    <w:p w14:paraId="0471F99E" w14:textId="23225DF7" w:rsidR="0057463D" w:rsidRDefault="0057463D" w:rsidP="0057463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de stroomrichting en -snelheid van luchtstroming wordt nauwelijks of niet beïnvloed door het </w:t>
      </w:r>
      <w:proofErr w:type="spellStart"/>
      <w:r>
        <w:rPr>
          <w:lang w:val="nl-NL"/>
        </w:rPr>
        <w:t>relief</w:t>
      </w:r>
      <w:proofErr w:type="spellEnd"/>
      <w:r>
        <w:rPr>
          <w:lang w:val="nl-NL"/>
        </w:rPr>
        <w:t xml:space="preserve"> </w:t>
      </w:r>
    </w:p>
    <w:p w14:paraId="787B87B2" w14:textId="70CF5F0F" w:rsidR="0057463D" w:rsidRDefault="0057463D" w:rsidP="0057463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luchtstroming is onbegrensd in hoogte </w:t>
      </w:r>
    </w:p>
    <w:p w14:paraId="5E7EBFF4" w14:textId="4E1EEFFB" w:rsidR="0057463D" w:rsidRDefault="0057463D" w:rsidP="0057463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troposfeer (onderste gedeelte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atmosfeer waarin weerpatronen afspelen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wind) is 10km hoog </w:t>
      </w:r>
    </w:p>
    <w:p w14:paraId="1B04E69C" w14:textId="77777777" w:rsidR="0057463D" w:rsidRDefault="0057463D" w:rsidP="0057463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luchtstroming w slechts weinig geconcentreerd naar diepe delen in het landschap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valleien </w:t>
      </w:r>
    </w:p>
    <w:p w14:paraId="326D9A66" w14:textId="59A44709" w:rsidR="0057463D" w:rsidRDefault="0057463D" w:rsidP="0057463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Maar w</w:t>
      </w:r>
      <w:r w:rsidRPr="0057463D">
        <w:rPr>
          <w:lang w:val="nl-NL"/>
        </w:rPr>
        <w:t xml:space="preserve">ind kan makkelijk over heuvels </w:t>
      </w:r>
      <w:proofErr w:type="spellStart"/>
      <w:r w:rsidRPr="0057463D">
        <w:rPr>
          <w:lang w:val="nl-NL"/>
        </w:rPr>
        <w:t>e.d</w:t>
      </w:r>
      <w:proofErr w:type="spellEnd"/>
      <w:r w:rsidRPr="0057463D">
        <w:rPr>
          <w:lang w:val="nl-NL"/>
        </w:rPr>
        <w:t xml:space="preserve"> heen stromen </w:t>
      </w:r>
    </w:p>
    <w:p w14:paraId="2D9CE8CB" w14:textId="3A1FC632" w:rsidR="00DC6C81" w:rsidRDefault="00DC6C81" w:rsidP="00DC6C8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Stroomsnelheid en richting wordt bepaald door </w:t>
      </w:r>
      <w:proofErr w:type="spellStart"/>
      <w:r>
        <w:rPr>
          <w:lang w:val="nl-NL"/>
        </w:rPr>
        <w:t>drukgradienten</w:t>
      </w:r>
      <w:proofErr w:type="spellEnd"/>
      <w:r>
        <w:rPr>
          <w:lang w:val="nl-NL"/>
        </w:rPr>
        <w:t xml:space="preserve"> </w:t>
      </w:r>
      <w:r w:rsidR="009B3F5C">
        <w:rPr>
          <w:lang w:val="nl-NL"/>
        </w:rPr>
        <w:t>s403</w:t>
      </w:r>
    </w:p>
    <w:p w14:paraId="77757F22" w14:textId="7BB0728D" w:rsid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diepe onbegrensde stromingen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lucht </w:t>
      </w:r>
    </w:p>
    <w:p w14:paraId="75567AC6" w14:textId="77777777" w:rsid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S403:  gem situatie van hoge en lagedrukgebieden in januari</w:t>
      </w:r>
    </w:p>
    <w:p w14:paraId="3B277F96" w14:textId="37A65689" w:rsidR="00DC6C81" w:rsidRPr="00DC6C81" w:rsidRDefault="00DC6C81" w:rsidP="00DC6C8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Bevat isobaren</w:t>
      </w:r>
    </w:p>
    <w:p w14:paraId="4D85421B" w14:textId="1B537951" w:rsid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Drukgradienten</w:t>
      </w:r>
      <w:proofErr w:type="spellEnd"/>
      <w:r>
        <w:rPr>
          <w:lang w:val="nl-NL"/>
        </w:rPr>
        <w:t xml:space="preserve"> creëren windstromingen van hoge naar lagedrukgebieden </w:t>
      </w:r>
    </w:p>
    <w:p w14:paraId="6C61CD8C" w14:textId="6601ABEB" w:rsidR="00DC6C81" w:rsidRDefault="00DC6C81" w:rsidP="00DC6C8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Hierbij is windsnelheid sterker naarmate de </w:t>
      </w:r>
      <w:proofErr w:type="spellStart"/>
      <w:r>
        <w:rPr>
          <w:lang w:val="nl-NL"/>
        </w:rPr>
        <w:t>luchtdrukgradient</w:t>
      </w:r>
      <w:proofErr w:type="spellEnd"/>
      <w:r>
        <w:rPr>
          <w:lang w:val="nl-NL"/>
        </w:rPr>
        <w:t xml:space="preserve"> steiler is of naarmate de luchtdruk over een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afstand sneller verandert </w:t>
      </w:r>
    </w:p>
    <w:p w14:paraId="32F0B240" w14:textId="1DF28C31" w:rsidR="00DC6C81" w:rsidRPr="00DC6C81" w:rsidRDefault="00DC6C81" w:rsidP="00DC6C81">
      <w:pPr>
        <w:pStyle w:val="Lijstalinea"/>
        <w:numPr>
          <w:ilvl w:val="5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 s403: windsnelheid groter in zones waar isobaren dichter bij elkaar liggen </w:t>
      </w:r>
    </w:p>
    <w:p w14:paraId="0537127A" w14:textId="77777777" w:rsidR="0057463D" w:rsidRDefault="0057463D" w:rsidP="0057463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57463D">
        <w:rPr>
          <w:lang w:val="nl-NL"/>
        </w:rPr>
        <w:sym w:font="Wingdings" w:char="F0F3"/>
      </w:r>
      <w:r>
        <w:rPr>
          <w:lang w:val="nl-NL"/>
        </w:rPr>
        <w:t xml:space="preserve"> water: sterke interactie tussen </w:t>
      </w:r>
      <w:proofErr w:type="spellStart"/>
      <w:r>
        <w:rPr>
          <w:lang w:val="nl-NL"/>
        </w:rPr>
        <w:t>relief</w:t>
      </w:r>
      <w:proofErr w:type="spellEnd"/>
      <w:r>
        <w:rPr>
          <w:lang w:val="nl-NL"/>
        </w:rPr>
        <w:t xml:space="preserve"> en waterstroming</w:t>
      </w:r>
    </w:p>
    <w:p w14:paraId="3C25D1F8" w14:textId="5CC86EA0" w:rsidR="0057463D" w:rsidRDefault="0057463D" w:rsidP="0057463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stroomt steeds naar de diepste punten in het landschap =&gt; ontstaat geconcentreerde stroming die in staat i kanalen te eroderen (geulen, ravijnen, beken, rivieren, getijdengeulen,…) </w:t>
      </w:r>
    </w:p>
    <w:p w14:paraId="6CC57A04" w14:textId="56BBB87C" w:rsidR="0057463D" w:rsidRDefault="0057463D" w:rsidP="0057463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57463D">
        <w:rPr>
          <w:lang w:val="nl-NL"/>
        </w:rPr>
        <w:sym w:font="Wingdings" w:char="F0F3"/>
      </w:r>
      <w:r>
        <w:rPr>
          <w:lang w:val="nl-NL"/>
        </w:rPr>
        <w:t xml:space="preserve"> water: </w:t>
      </w:r>
      <w:r w:rsidRPr="0057463D">
        <w:rPr>
          <w:lang w:val="nl-NL"/>
        </w:rPr>
        <w:t xml:space="preserve">waterstroming is beperkt in diepte </w:t>
      </w:r>
    </w:p>
    <w:p w14:paraId="3A69F4FC" w14:textId="58E0D6A9" w:rsidR="0057463D" w:rsidRDefault="0057463D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57463D">
        <w:rPr>
          <w:lang w:val="nl-NL"/>
        </w:rPr>
        <w:t>mm op hellingen tot meters in rivieren</w:t>
      </w:r>
      <w:r w:rsidR="00DC6C81">
        <w:rPr>
          <w:lang w:val="nl-NL"/>
        </w:rPr>
        <w:t xml:space="preserve"> &amp; 10-100m langs kusten </w:t>
      </w:r>
    </w:p>
    <w:p w14:paraId="51185508" w14:textId="2A855F43" w:rsidR="00DC6C81" w:rsidRP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vooral op hellingen &amp; in rivieren w de stroomsnelheid &amp; richting van water duidelijk bepaald door </w:t>
      </w:r>
      <w:proofErr w:type="spellStart"/>
      <w:r>
        <w:rPr>
          <w:lang w:val="nl-NL"/>
        </w:rPr>
        <w:t>relief</w:t>
      </w:r>
      <w:proofErr w:type="spellEnd"/>
      <w:r>
        <w:rPr>
          <w:lang w:val="nl-NL"/>
        </w:rPr>
        <w:t xml:space="preserve">  </w:t>
      </w:r>
    </w:p>
    <w:p w14:paraId="6199CF62" w14:textId="2D6AAE5B" w:rsidR="0057463D" w:rsidRDefault="00DC6C81" w:rsidP="00DC6C8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water: ook de stroomrichting en snelheid wordt bepaald door </w:t>
      </w:r>
      <w:proofErr w:type="spellStart"/>
      <w:r>
        <w:rPr>
          <w:lang w:val="nl-NL"/>
        </w:rPr>
        <w:t>drukgradienten</w:t>
      </w:r>
      <w:proofErr w:type="spellEnd"/>
      <w:r>
        <w:rPr>
          <w:lang w:val="nl-NL"/>
        </w:rPr>
        <w:t xml:space="preserve">, MAAR enkel in diepe oceanen </w:t>
      </w:r>
      <w:r w:rsidR="00FF33B6">
        <w:rPr>
          <w:lang w:val="nl-NL"/>
        </w:rPr>
        <w:t>&amp; ook zo bij ijs</w:t>
      </w:r>
    </w:p>
    <w:p w14:paraId="74295C53" w14:textId="707B1313" w:rsidR="00DC6C81" w:rsidRDefault="00DC6C81" w:rsidP="00DC6C8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Lucht heeft een veel lagere dichtheid &amp; veel lagere viscositeit </w:t>
      </w:r>
    </w:p>
    <w:p w14:paraId="3C97A462" w14:textId="1BFFAFE0" w:rsidR="00DC6C81" w:rsidRDefault="00DC6C81" w:rsidP="00DC6C8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de windstroming is altijd turbulent (zie 4.4.2</w:t>
      </w:r>
      <w:r w:rsidR="00FF33B6">
        <w:rPr>
          <w:lang w:val="nl-NL"/>
        </w:rPr>
        <w:t xml:space="preserve"> en </w:t>
      </w:r>
      <w:proofErr w:type="spellStart"/>
      <w:r w:rsidR="00FF33B6">
        <w:rPr>
          <w:lang w:val="nl-NL"/>
        </w:rPr>
        <w:t>ppt</w:t>
      </w:r>
      <w:proofErr w:type="spellEnd"/>
      <w:r w:rsidR="00FF33B6">
        <w:rPr>
          <w:lang w:val="nl-NL"/>
        </w:rPr>
        <w:t xml:space="preserve"> p150 nieuw) </w:t>
      </w:r>
    </w:p>
    <w:p w14:paraId="72872E65" w14:textId="1662DE5E" w:rsid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Reynoldsgetal = maat voor neiging tot laminaire of turbulente stroming </w:t>
      </w:r>
    </w:p>
    <w:p w14:paraId="69F969A1" w14:textId="6B3AF0E5" w:rsidR="00DC6C81" w:rsidRDefault="00DC6C81" w:rsidP="00DC6C8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Groter naarmate viscositeit stromend medium kleiner is </w:t>
      </w:r>
    </w:p>
    <w:p w14:paraId="4F386D50" w14:textId="43C9492B" w:rsidR="00DC6C81" w:rsidRDefault="00DC6C81" w:rsidP="00DC6C8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Groter naarmate de diepte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stroming </w:t>
      </w:r>
      <w:r w:rsidR="00FF33B6">
        <w:rPr>
          <w:lang w:val="nl-NL"/>
        </w:rPr>
        <w:t xml:space="preserve">(hydraulische stroom) </w:t>
      </w:r>
      <w:r>
        <w:rPr>
          <w:lang w:val="nl-NL"/>
        </w:rPr>
        <w:t xml:space="preserve">groter is </w:t>
      </w:r>
    </w:p>
    <w:p w14:paraId="1C08BEA1" w14:textId="3553818D" w:rsidR="00FF33B6" w:rsidRDefault="00FF33B6" w:rsidP="00DC6C81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  <w:proofErr w:type="spellStart"/>
      <w:r>
        <w:rPr>
          <w:lang w:val="nl-NL"/>
        </w:rPr>
        <w:t>reynolds</w:t>
      </w:r>
      <w:proofErr w:type="spellEnd"/>
      <w:r>
        <w:rPr>
          <w:lang w:val="nl-NL"/>
        </w:rPr>
        <w:t xml:space="preserve"> getal gaat zeer groot zijn</w:t>
      </w:r>
    </w:p>
    <w:p w14:paraId="2B731995" w14:textId="5F9DD9DC" w:rsidR="00DC6C81" w:rsidRDefault="00DC6C81" w:rsidP="00DC6C8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Dus voor windstroming Reynolds getal veel groter dan 2000 =&gt; turbulent </w:t>
      </w:r>
    </w:p>
    <w:p w14:paraId="61F2892E" w14:textId="3D58E786" w:rsidR="00DC6C81" w:rsidRDefault="00FF33B6" w:rsidP="00DC6C8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Gevolg: luchtstroming oefent kleinere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 op bodempartikels</w:t>
      </w:r>
    </w:p>
    <w:p w14:paraId="16B6C5D1" w14:textId="77777777" w:rsidR="00FF33B6" w:rsidRPr="00FF33B6" w:rsidRDefault="00FF33B6" w:rsidP="00FF33B6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02A6560D" w14:textId="6C86B37E" w:rsidR="00DC6C81" w:rsidRDefault="00DC6C81" w:rsidP="00DC6C81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Erosie en sedimentatie door wind </w:t>
      </w:r>
    </w:p>
    <w:p w14:paraId="06A0DD4A" w14:textId="4298B8CB" w:rsidR="00DC6C81" w:rsidRDefault="00DC6C81" w:rsidP="00DC6C81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 en sedimentatie door wind </w:t>
      </w:r>
    </w:p>
    <w:p w14:paraId="77F61ACF" w14:textId="708F733D" w:rsidR="00DC6C81" w:rsidRDefault="00DC6C81" w:rsidP="00DC6C8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Idem erosie en sedimentatiemechanismen als voor water </w:t>
      </w:r>
    </w:p>
    <w:p w14:paraId="788944E9" w14:textId="1050AD5B" w:rsidR="00DC6C81" w:rsidRDefault="00DC6C81" w:rsidP="007D546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wind oefent </w:t>
      </w:r>
      <w:r w:rsidR="00960932">
        <w:rPr>
          <w:lang w:val="nl-NL"/>
        </w:rPr>
        <w:t xml:space="preserve">de laagste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 op </w:t>
      </w:r>
      <w:proofErr w:type="spellStart"/>
      <w:r>
        <w:rPr>
          <w:lang w:val="nl-NL"/>
        </w:rPr>
        <w:t>bodemopp</w:t>
      </w:r>
      <w:proofErr w:type="spellEnd"/>
      <w:r>
        <w:rPr>
          <w:lang w:val="nl-NL"/>
        </w:rPr>
        <w:t xml:space="preserve"> </w:t>
      </w:r>
    </w:p>
    <w:p w14:paraId="02172F9D" w14:textId="7EEAA21E" w:rsidR="00960932" w:rsidRDefault="00960932" w:rsidP="0096093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Volgorde: wind laagste &lt; water &lt; ijs hoogste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</w:t>
      </w:r>
    </w:p>
    <w:p w14:paraId="26699000" w14:textId="2DD5D5BB" w:rsidR="00960932" w:rsidRPr="00960932" w:rsidRDefault="00960932" w:rsidP="00960932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=&gt; l</w:t>
      </w:r>
      <w:r w:rsidRPr="00960932">
        <w:rPr>
          <w:lang w:val="nl-NL"/>
        </w:rPr>
        <w:t xml:space="preserve">age viscositeit =&gt; dan lage </w:t>
      </w:r>
      <w:proofErr w:type="spellStart"/>
      <w:r w:rsidRPr="00960932">
        <w:rPr>
          <w:lang w:val="nl-NL"/>
        </w:rPr>
        <w:t>shear</w:t>
      </w:r>
      <w:proofErr w:type="spellEnd"/>
      <w:r w:rsidRPr="00960932">
        <w:rPr>
          <w:lang w:val="nl-NL"/>
        </w:rPr>
        <w:t xml:space="preserve"> stress </w:t>
      </w:r>
    </w:p>
    <w:p w14:paraId="29F60C23" w14:textId="4D4EBF9D" w:rsidR="007D5460" w:rsidRDefault="007D5460" w:rsidP="0096093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Erosie: Wind kan enkel fijn los droog materiaal eroderen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stof en fijn zand </w:t>
      </w:r>
    </w:p>
    <w:p w14:paraId="420D5B69" w14:textId="451AA85C" w:rsidR="007D5460" w:rsidRPr="007D5460" w:rsidRDefault="007D5460" w:rsidP="007D54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7D5460">
        <w:rPr>
          <w:lang w:val="nl-NL"/>
        </w:rPr>
        <w:sym w:font="Wingdings" w:char="F0F3"/>
      </w:r>
      <w:r>
        <w:rPr>
          <w:lang w:val="nl-NL"/>
        </w:rPr>
        <w:t xml:space="preserve"> water </w:t>
      </w:r>
    </w:p>
    <w:p w14:paraId="1AF4C70C" w14:textId="7FFB9447" w:rsidR="007D5460" w:rsidRDefault="007D5460" w:rsidP="007D54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Grotere partikels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grof zand en grind en nat bodemmateriaal (nat zand,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 en klei) hebben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groter dan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uitgeoefend door wind </w:t>
      </w:r>
      <w:r w:rsidR="00960932">
        <w:rPr>
          <w:lang w:val="nl-NL"/>
        </w:rPr>
        <w:t xml:space="preserve">(door de cohesie) </w:t>
      </w:r>
      <w:r>
        <w:rPr>
          <w:lang w:val="nl-NL"/>
        </w:rPr>
        <w:t xml:space="preserve">=&gt; kunnen niet geërodeerd &amp; getransporteerd w door wind </w:t>
      </w:r>
    </w:p>
    <w:p w14:paraId="79B2E33A" w14:textId="13812B85" w:rsidR="007D5460" w:rsidRDefault="007D5460" w:rsidP="007D54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de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door stromend medium ~ de viscositeit </w:t>
      </w:r>
    </w:p>
    <w:p w14:paraId="5D6F5A44" w14:textId="4C4DC996" w:rsidR="007D5460" w:rsidRDefault="007D5460" w:rsidP="007D54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lager viscositeit, hoe kleiner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</w:t>
      </w:r>
    </w:p>
    <w:p w14:paraId="65646582" w14:textId="77777777" w:rsidR="007D5460" w:rsidRDefault="007D5460" w:rsidP="007D54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lucht kleine viscositeit =&gt; windstroming oefent geringe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 </w:t>
      </w:r>
    </w:p>
    <w:p w14:paraId="5F3B5E33" w14:textId="5DCD8052" w:rsidR="007D5460" w:rsidRDefault="007D5460" w:rsidP="007D546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wind kan enkel droog stof </w:t>
      </w:r>
      <w:r w:rsidR="00960932">
        <w:rPr>
          <w:lang w:val="nl-NL"/>
        </w:rPr>
        <w:t xml:space="preserve">(klei en </w:t>
      </w:r>
      <w:proofErr w:type="spellStart"/>
      <w:r w:rsidR="00960932">
        <w:rPr>
          <w:lang w:val="nl-NL"/>
        </w:rPr>
        <w:t>silt</w:t>
      </w:r>
      <w:proofErr w:type="spellEnd"/>
      <w:r w:rsidR="00960932">
        <w:rPr>
          <w:lang w:val="nl-NL"/>
        </w:rPr>
        <w:t xml:space="preserve">) </w:t>
      </w:r>
      <w:r>
        <w:rPr>
          <w:lang w:val="nl-NL"/>
        </w:rPr>
        <w:t xml:space="preserve">en fijn zand eroderen </w:t>
      </w:r>
    </w:p>
    <w:p w14:paraId="455756A6" w14:textId="3A8084F0" w:rsidR="007D5460" w:rsidRDefault="007D5460" w:rsidP="007D54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Transport</w:t>
      </w:r>
      <w:r w:rsidR="00960932">
        <w:rPr>
          <w:lang w:val="nl-NL"/>
        </w:rPr>
        <w:t xml:space="preserve">: </w:t>
      </w:r>
    </w:p>
    <w:p w14:paraId="51025E1C" w14:textId="68A05DE0" w:rsidR="007D5460" w:rsidRDefault="007D5460" w:rsidP="007D54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Eenmaal geërodeerd wordt droog stof (klei en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) in suspensie vervoerd </w:t>
      </w:r>
    </w:p>
    <w:p w14:paraId="6B3E48F8" w14:textId="2124FD2A" w:rsidR="007D5460" w:rsidRDefault="007D5460" w:rsidP="007D54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Fijn zand eerder door saltatie rollen en glijden </w:t>
      </w:r>
    </w:p>
    <w:p w14:paraId="2310F539" w14:textId="513769B6" w:rsidR="007D5460" w:rsidRDefault="007D5460" w:rsidP="007D546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Abrasie kan ook optreden van hard gesteente</w:t>
      </w:r>
    </w:p>
    <w:p w14:paraId="55DF439B" w14:textId="2A1C44BC" w:rsidR="00960932" w:rsidRDefault="00960932" w:rsidP="0096093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Abrasie =&gt; erosie van hard gesteente mogelijk =&gt; door schurende werking van zand meegevoerd door wind</w:t>
      </w:r>
    </w:p>
    <w:p w14:paraId="3087C581" w14:textId="54D6D85E" w:rsidR="007D5460" w:rsidRDefault="007D5460" w:rsidP="007D54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door de schurende werking van zandpartikels die door de wind worden getransporteerd </w:t>
      </w:r>
    </w:p>
    <w:p w14:paraId="2238D5F7" w14:textId="028E1862" w:rsidR="007D5460" w:rsidRDefault="007D5460" w:rsidP="007D5460">
      <w:pPr>
        <w:shd w:val="clear" w:color="auto" w:fill="FFFFFF" w:themeFill="background1"/>
        <w:rPr>
          <w:lang w:val="nl-NL"/>
        </w:rPr>
      </w:pPr>
    </w:p>
    <w:p w14:paraId="204A1071" w14:textId="0039E44C" w:rsidR="007D5460" w:rsidRDefault="007D5460" w:rsidP="007D5460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Eolische landvormen </w:t>
      </w:r>
    </w:p>
    <w:p w14:paraId="2BC74370" w14:textId="77777777" w:rsidR="00960932" w:rsidRDefault="007D5460" w:rsidP="007D5460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Eolisch </w:t>
      </w:r>
    </w:p>
    <w:p w14:paraId="47F7F08F" w14:textId="1672E693" w:rsidR="007D5460" w:rsidRDefault="007D5460" w:rsidP="0096093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geomorfologische</w:t>
      </w:r>
      <w:proofErr w:type="spellEnd"/>
      <w:r>
        <w:rPr>
          <w:lang w:val="nl-NL"/>
        </w:rPr>
        <w:t xml:space="preserve"> processen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wind en de resulterende landvormen </w:t>
      </w:r>
    </w:p>
    <w:p w14:paraId="5104426F" w14:textId="031A9FB6" w:rsidR="00960932" w:rsidRDefault="00960932" w:rsidP="0096093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wijst naar windwerking</w:t>
      </w:r>
    </w:p>
    <w:p w14:paraId="52B6F51D" w14:textId="0488E2CE" w:rsidR="00960932" w:rsidRPr="00960932" w:rsidRDefault="007D5460" w:rsidP="00960932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Eolische landvormen </w:t>
      </w:r>
    </w:p>
    <w:p w14:paraId="3C983304" w14:textId="633ABB1D" w:rsidR="007D5460" w:rsidRDefault="007D5460" w:rsidP="007D546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Resultaat van erosieve processen, of erosieve als sedimentaire processen, of uitsluitend sedimentaire processen,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wind </w:t>
      </w:r>
    </w:p>
    <w:p w14:paraId="5F29378D" w14:textId="0C4CECC9" w:rsidR="007D5460" w:rsidRDefault="007D5460" w:rsidP="007D546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gebieden waar fijn bodemmateriaal voorkomt (klei,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, zand) dat droog is &amp; waar weinig of geen vegetatie aanwezig is </w:t>
      </w:r>
    </w:p>
    <w:p w14:paraId="6F3A996E" w14:textId="7E249409" w:rsidR="007D5460" w:rsidRDefault="007D5460" w:rsidP="007D54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nat bodemmateriaal verhoogt de cohesie &amp; dus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van dit bodemmateriaal </w:t>
      </w:r>
    </w:p>
    <w:p w14:paraId="0BCEDDE1" w14:textId="77777777" w:rsidR="007D5460" w:rsidRDefault="007D5460" w:rsidP="007D54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vegetatie remt de winderosie af doordat </w:t>
      </w:r>
    </w:p>
    <w:p w14:paraId="5C50263D" w14:textId="4BFBA221" w:rsidR="007D5460" w:rsidRDefault="007D5460" w:rsidP="007D54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ruwheid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vegetatie de windsnelheid en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uitgeoefend door de wind afremt </w:t>
      </w:r>
    </w:p>
    <w:p w14:paraId="0F87980B" w14:textId="7114B0C3" w:rsidR="007D5460" w:rsidRDefault="007D5460" w:rsidP="007D54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de wortels de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van het bodemmateriaal verhogen </w:t>
      </w:r>
    </w:p>
    <w:p w14:paraId="41CE23DF" w14:textId="0B32A273" w:rsidR="007D5460" w:rsidRDefault="007D5460" w:rsidP="007D54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Gevolg: gebieden waar </w:t>
      </w:r>
      <w:r>
        <w:rPr>
          <w:b/>
          <w:bCs/>
          <w:lang w:val="nl-NL"/>
        </w:rPr>
        <w:t xml:space="preserve">fijn, droog en schaars begroeid bodemmateriaal </w:t>
      </w:r>
      <w:r>
        <w:rPr>
          <w:lang w:val="nl-NL"/>
        </w:rPr>
        <w:t xml:space="preserve">voorkomen zij gevoelig voor eolische processen </w:t>
      </w:r>
    </w:p>
    <w:p w14:paraId="1316E3A0" w14:textId="4B74F365" w:rsidR="00C3371B" w:rsidRDefault="007D5460" w:rsidP="00C3371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gebieden in woestijngebieden, langs zandstrandkusten, langs rivieren met zandige bedding die periodiek droog valt ( vlechtende smeltwaterrivier zie deel VI)</w:t>
      </w:r>
    </w:p>
    <w:p w14:paraId="60AA58BC" w14:textId="0004B6E0" w:rsidR="00C3371B" w:rsidRDefault="00C3371B" w:rsidP="00C3371B">
      <w:pPr>
        <w:shd w:val="clear" w:color="auto" w:fill="FFFFFF" w:themeFill="background1"/>
        <w:rPr>
          <w:u w:val="single"/>
          <w:lang w:val="nl-NL"/>
        </w:rPr>
      </w:pPr>
      <w:r w:rsidRPr="00C3371B">
        <w:rPr>
          <w:u w:val="single"/>
          <w:lang w:val="nl-NL"/>
        </w:rPr>
        <w:t xml:space="preserve">3.1 Erosieve landvormen </w:t>
      </w:r>
    </w:p>
    <w:p w14:paraId="6AF183B9" w14:textId="7FB6332F" w:rsidR="00C3371B" w:rsidRDefault="00C3371B" w:rsidP="00C3371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Eolische landvorm: erosieve landvormen: </w:t>
      </w:r>
    </w:p>
    <w:p w14:paraId="270B826E" w14:textId="2D8021A2" w:rsidR="00C3371B" w:rsidRDefault="00C3371B" w:rsidP="00C3371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Paddestoelrotsen</w:t>
      </w:r>
      <w:proofErr w:type="spellEnd"/>
      <w:r>
        <w:rPr>
          <w:lang w:val="nl-NL"/>
        </w:rPr>
        <w:t xml:space="preserve"> </w:t>
      </w:r>
    </w:p>
    <w:p w14:paraId="27972004" w14:textId="77533B70" w:rsidR="0002432C" w:rsidRPr="0002432C" w:rsidRDefault="0002432C" w:rsidP="0002432C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rotsachtige woestijngebieden </w:t>
      </w:r>
    </w:p>
    <w:p w14:paraId="4FE86FD0" w14:textId="6093F0AC" w:rsidR="00C3371B" w:rsidRDefault="00C3371B" w:rsidP="00C3371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Ontstaan: abrasie van hard gesteente leidt tot de vorming van </w:t>
      </w:r>
      <w:proofErr w:type="spellStart"/>
      <w:r>
        <w:rPr>
          <w:lang w:val="nl-NL"/>
        </w:rPr>
        <w:t>paddestoelrotsen</w:t>
      </w:r>
      <w:proofErr w:type="spellEnd"/>
      <w:r>
        <w:rPr>
          <w:lang w:val="nl-NL"/>
        </w:rPr>
        <w:t xml:space="preserve">, door de schurende werking van zandpartikels die door wind worden getransporteerd </w:t>
      </w:r>
      <w:r w:rsidR="00960932">
        <w:rPr>
          <w:lang w:val="nl-NL"/>
        </w:rPr>
        <w:t>dicht tegen de bodem (door proces van saltatie: zandpartikels niet in lucht door suspensie!)</w:t>
      </w:r>
    </w:p>
    <w:p w14:paraId="2C30913E" w14:textId="7A8B9606" w:rsidR="00C3371B" w:rsidRDefault="00C3371B" w:rsidP="00C3371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Verklaring </w:t>
      </w:r>
      <w:proofErr w:type="spellStart"/>
      <w:r>
        <w:rPr>
          <w:lang w:val="nl-NL"/>
        </w:rPr>
        <w:t>paddestoelvorm</w:t>
      </w:r>
      <w:proofErr w:type="spellEnd"/>
      <w:r>
        <w:rPr>
          <w:lang w:val="nl-NL"/>
        </w:rPr>
        <w:t xml:space="preserve">: </w:t>
      </w:r>
    </w:p>
    <w:p w14:paraId="425BF71A" w14:textId="1C736276" w:rsidR="00C3371B" w:rsidRDefault="00C3371B" w:rsidP="00C3371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Paddestoelrosten</w:t>
      </w:r>
      <w:proofErr w:type="spellEnd"/>
      <w:r>
        <w:rPr>
          <w:lang w:val="nl-NL"/>
        </w:rPr>
        <w:t xml:space="preserve"> w aangetroffen in rotsachtige woestijnen =&gt; hier is transport van zand door de wind eveneens actief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delen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Sahara) </w:t>
      </w:r>
    </w:p>
    <w:p w14:paraId="59BD1A8A" w14:textId="55EB0346" w:rsidR="00C3371B" w:rsidRDefault="00C3371B" w:rsidP="00C3371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Zand door wind w getransporteerd in saltatie </w:t>
      </w:r>
    </w:p>
    <w:p w14:paraId="33E969C6" w14:textId="5A7A44D3" w:rsidR="00C3371B" w:rsidRDefault="00C3371B" w:rsidP="00C3371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saltatie springen zandpartikels niet hoger dan enkele m</w:t>
      </w:r>
    </w:p>
    <w:p w14:paraId="1FAF36C2" w14:textId="257BD5EB" w:rsidR="00C3371B" w:rsidRDefault="00C3371B" w:rsidP="00C3371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van zand door wind is dus beperkt tot enkele m boven het oppervlak </w:t>
      </w:r>
    </w:p>
    <w:p w14:paraId="3FA05E9D" w14:textId="1ACA5391" w:rsidR="00C3371B" w:rsidRDefault="00C3371B" w:rsidP="00C3371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rotsen worden enkel in deze onderste paar meer geërodeerd door abrasie =&gt; dit leidt tot </w:t>
      </w:r>
      <w:proofErr w:type="spellStart"/>
      <w:r>
        <w:rPr>
          <w:lang w:val="nl-NL"/>
        </w:rPr>
        <w:t>paddestoelvormen</w:t>
      </w:r>
      <w:proofErr w:type="spellEnd"/>
      <w:r>
        <w:rPr>
          <w:lang w:val="nl-NL"/>
        </w:rPr>
        <w:t xml:space="preserve"> </w:t>
      </w:r>
    </w:p>
    <w:p w14:paraId="5EF4A82F" w14:textId="199332C0" w:rsidR="00C3371B" w:rsidRDefault="00C3371B" w:rsidP="00C3371B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Desert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pavement</w:t>
      </w:r>
      <w:proofErr w:type="spellEnd"/>
      <w:r>
        <w:rPr>
          <w:lang w:val="nl-NL"/>
        </w:rPr>
        <w:t xml:space="preserve"> (woestijnkeienvloer) </w:t>
      </w:r>
    </w:p>
    <w:p w14:paraId="3F0EA613" w14:textId="3D1A84BD" w:rsidR="00960932" w:rsidRDefault="00960932" w:rsidP="00960932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restant van eolische erosie</w:t>
      </w:r>
    </w:p>
    <w:p w14:paraId="14120787" w14:textId="78F10DBB" w:rsidR="0002432C" w:rsidRPr="0002432C" w:rsidRDefault="0002432C" w:rsidP="0002432C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droge woestijngebieden met stenige ondergrond </w:t>
      </w:r>
    </w:p>
    <w:p w14:paraId="7CBD7E51" w14:textId="0831A07A" w:rsidR="00C3371B" w:rsidRDefault="00C3371B" w:rsidP="00C3371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Ontstaan: ontstaat op ondergrond die oorspronkelijk bestaat uit mengeling van sedimentpartikels met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korreldiameter (van klei,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>, zand tot grind en/of keien)</w:t>
      </w:r>
    </w:p>
    <w:p w14:paraId="72E60CF5" w14:textId="38D39C42" w:rsidR="00C3371B" w:rsidRDefault="00C3371B" w:rsidP="00C3371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Deze ondergrond ontstaat in woestijnen als gevolg van verwering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moedergesteente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zandsteen, kwartsiet, graniet), als gevolg van periodieke </w:t>
      </w:r>
      <w:proofErr w:type="spellStart"/>
      <w:r>
        <w:rPr>
          <w:lang w:val="nl-NL"/>
        </w:rPr>
        <w:t>verhotting</w:t>
      </w:r>
      <w:proofErr w:type="spellEnd"/>
      <w:r>
        <w:rPr>
          <w:lang w:val="nl-NL"/>
        </w:rPr>
        <w:t xml:space="preserve"> &amp; afkoeling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gesteente </w:t>
      </w:r>
    </w:p>
    <w:p w14:paraId="70F0892A" w14:textId="1AC5FB57" w:rsidR="00C3371B" w:rsidRDefault="004760DE" w:rsidP="00C3371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!!!</w:t>
      </w:r>
      <w:proofErr w:type="spellStart"/>
      <w:r w:rsidR="00C3371B">
        <w:rPr>
          <w:lang w:val="nl-NL"/>
        </w:rPr>
        <w:t>Oiv</w:t>
      </w:r>
      <w:proofErr w:type="spellEnd"/>
      <w:r w:rsidR="00C3371B">
        <w:rPr>
          <w:lang w:val="nl-NL"/>
        </w:rPr>
        <w:t xml:space="preserve"> wind w de fijnere deeltjes (klei, </w:t>
      </w:r>
      <w:proofErr w:type="spellStart"/>
      <w:r w:rsidR="00C3371B">
        <w:rPr>
          <w:lang w:val="nl-NL"/>
        </w:rPr>
        <w:t>silt</w:t>
      </w:r>
      <w:proofErr w:type="spellEnd"/>
      <w:r w:rsidR="00C3371B">
        <w:rPr>
          <w:lang w:val="nl-NL"/>
        </w:rPr>
        <w:t xml:space="preserve">, zand) geërodeerd =&gt; enkel de grovere keien blijven over =&gt; keien vormen de keienvloer </w:t>
      </w:r>
    </w:p>
    <w:p w14:paraId="0D9D964F" w14:textId="351B9171" w:rsidR="00C3371B" w:rsidRPr="00C3371B" w:rsidRDefault="00C3371B" w:rsidP="00C3371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Keienvloer beschermt de diepere ondergrond tegen verdere winderosie </w:t>
      </w:r>
    </w:p>
    <w:p w14:paraId="28296C06" w14:textId="219AB124" w:rsidR="00C3371B" w:rsidRDefault="00C3371B" w:rsidP="00C3371B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keien in </w:t>
      </w:r>
      <w:proofErr w:type="spellStart"/>
      <w:r>
        <w:rPr>
          <w:lang w:val="nl-NL"/>
        </w:rPr>
        <w:t>desert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pavement</w:t>
      </w:r>
      <w:proofErr w:type="spellEnd"/>
      <w:r>
        <w:rPr>
          <w:lang w:val="nl-NL"/>
        </w:rPr>
        <w:t xml:space="preserve"> zijn erg hoekig en weinig afgerond (want geen transport ondergaan) &amp; slecht gesorteerd (want niet selectief afgezet) </w:t>
      </w:r>
    </w:p>
    <w:p w14:paraId="468A827A" w14:textId="41648171" w:rsidR="00C3371B" w:rsidRDefault="00C3371B" w:rsidP="00C3371B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hierdoor onderscheidt met grindafzettingen door rivier of langs strand </w:t>
      </w:r>
    </w:p>
    <w:p w14:paraId="47C69DCC" w14:textId="360849F5" w:rsidR="00C3371B" w:rsidRDefault="00C3371B" w:rsidP="00C3371B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strand: wel afgerond (door schuren bij transport) &amp; gesorteerd ( door selectieve afzetting bij een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stroomsnelheid of golfintensiteit) </w:t>
      </w:r>
    </w:p>
    <w:p w14:paraId="7709FAA4" w14:textId="2115A035" w:rsidR="0002432C" w:rsidRDefault="0002432C" w:rsidP="0002432C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Deflatie </w:t>
      </w:r>
    </w:p>
    <w:p w14:paraId="63790270" w14:textId="209D45FE" w:rsidR="004760DE" w:rsidRPr="00AB75FE" w:rsidRDefault="0002432C" w:rsidP="00AB75FE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eolische landvormen die ontstaan door winderosie van een fijnkorrelige ondergrond (meestal zand) </w:t>
      </w:r>
    </w:p>
    <w:p w14:paraId="6DB96A7F" w14:textId="76D91168" w:rsidR="0002432C" w:rsidRDefault="00AB75FE" w:rsidP="0002432C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deflatiekom</w:t>
      </w:r>
      <w:r w:rsidR="0002432C">
        <w:rPr>
          <w:lang w:val="nl-NL"/>
        </w:rPr>
        <w:t xml:space="preserve">= holle, door de wind geërodeerde depressie, meestal op ondergrond bestaande uit zand </w:t>
      </w:r>
    </w:p>
    <w:p w14:paraId="34FE5FCC" w14:textId="7056EF40" w:rsidR="0002432C" w:rsidRDefault="0002432C" w:rsidP="0002432C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Oorzaak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lokale erosie: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een lokale verstoring in vegetatie =&gt; hierdoor zandondergrond meer onderhevig aan winderosie </w:t>
      </w:r>
    </w:p>
    <w:p w14:paraId="5225522D" w14:textId="5C781E60" w:rsidR="00AB75FE" w:rsidRDefault="00AB75FE" w:rsidP="00AB75FE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vegetatie remt normaal de wind af =&gt; minder erosie </w:t>
      </w:r>
    </w:p>
    <w:p w14:paraId="3F2F159C" w14:textId="0DC5A707" w:rsidR="0002432C" w:rsidRDefault="0002432C" w:rsidP="0002432C">
      <w:pPr>
        <w:shd w:val="clear" w:color="auto" w:fill="FFFFFF" w:themeFill="background1"/>
        <w:rPr>
          <w:u w:val="single"/>
          <w:lang w:val="nl-NL"/>
        </w:rPr>
      </w:pPr>
      <w:r w:rsidRPr="0002432C">
        <w:rPr>
          <w:u w:val="single"/>
          <w:lang w:val="nl-NL"/>
        </w:rPr>
        <w:t xml:space="preserve">3.2 Erosief-sedimentaire landvormen </w:t>
      </w:r>
    </w:p>
    <w:p w14:paraId="72A5695E" w14:textId="0CA276A3" w:rsidR="0002432C" w:rsidRDefault="0002432C" w:rsidP="0002432C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Eolische vormen: erosief-sedimentaire landvormen: </w:t>
      </w:r>
    </w:p>
    <w:p w14:paraId="4FAE15C5" w14:textId="2245C580" w:rsidR="0002432C" w:rsidRDefault="0002432C" w:rsidP="0002432C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Duinen </w:t>
      </w:r>
    </w:p>
    <w:p w14:paraId="7F0D781C" w14:textId="77777777" w:rsidR="0002432C" w:rsidRDefault="0002432C" w:rsidP="0002432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gebieden waar zandtransport door de wind erg actief is </w:t>
      </w:r>
    </w:p>
    <w:p w14:paraId="69B6767F" w14:textId="49FDD890" w:rsidR="0002432C" w:rsidRDefault="0002432C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zandwoestijnen, langs zandstrandkusten (BE kust) of langs rivieren met zandige bedding die periodiek droog valt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vlechtende smeltwaterrivieren in subarctische gebieden) </w:t>
      </w:r>
    </w:p>
    <w:p w14:paraId="2A69F750" w14:textId="1DAAC9B2" w:rsidR="0002432C" w:rsidRDefault="00981A61" w:rsidP="0002432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</w:t>
      </w:r>
      <w:r w:rsidR="0002432C">
        <w:rPr>
          <w:lang w:val="nl-NL"/>
        </w:rPr>
        <w:t xml:space="preserve">ntstaan als gevolg van zowel erosieve als sedimentaire eolische processen </w:t>
      </w:r>
    </w:p>
    <w:p w14:paraId="221D37C5" w14:textId="0565CC72" w:rsidR="00981A61" w:rsidRDefault="00981A61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0) O</w:t>
      </w:r>
      <w:r w:rsidR="0002432C">
        <w:rPr>
          <w:lang w:val="nl-NL"/>
        </w:rPr>
        <w:t>ntstaan in gebieden waar zanddrift (zandtransport) door wind actief is</w:t>
      </w:r>
    </w:p>
    <w:p w14:paraId="24861BA5" w14:textId="5B2BC0B7" w:rsidR="0002432C" w:rsidRPr="0002432C" w:rsidRDefault="0002432C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waar klein obstakel is (steen of rots of vegetatie) wordt windsnelheid afgeremd lokaal =&gt; zand w afgezet aan lijzijde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obstakel  (</w:t>
      </w:r>
      <w:r w:rsidRPr="0002432C">
        <w:rPr>
          <w:lang w:val="nl-NL"/>
        </w:rPr>
        <w:t>= zijde weg van de aankomende wind</w:t>
      </w:r>
      <w:r>
        <w:rPr>
          <w:lang w:val="nl-NL"/>
        </w:rPr>
        <w:t>)</w:t>
      </w:r>
    </w:p>
    <w:p w14:paraId="0761E6DC" w14:textId="2BC11096" w:rsidR="0002432C" w:rsidRDefault="0002432C" w:rsidP="0002432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ontstaan zandophopingen </w:t>
      </w:r>
    </w:p>
    <w:p w14:paraId="28A625D5" w14:textId="087CB3CE" w:rsidR="0002432C" w:rsidRDefault="0002432C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Wanneer zandophopingen groter worden dan het obstakel =&gt; zal de zandophoping aan loefzijde (= zijde gekeerd naar aankomende wind) w </w:t>
      </w:r>
      <w:proofErr w:type="spellStart"/>
      <w:r>
        <w:rPr>
          <w:lang w:val="nl-NL"/>
        </w:rPr>
        <w:t>onderheven</w:t>
      </w:r>
      <w:proofErr w:type="spellEnd"/>
      <w:r>
        <w:rPr>
          <w:lang w:val="nl-NL"/>
        </w:rPr>
        <w:t xml:space="preserve"> aan winderosie </w:t>
      </w:r>
    </w:p>
    <w:p w14:paraId="3B4F4532" w14:textId="70743667" w:rsidR="0002432C" w:rsidRDefault="0002432C" w:rsidP="0002432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zandkorrels w hier geërodeerd =&gt; door saltatie getransporteerd overheen zandophopingen =&gt; aangekomen bij lijzijde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ophoping =&gt; winsnelheid valt stil =&gt; zandkorrels rollen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massabewegingen naar beneden </w:t>
      </w:r>
    </w:p>
    <w:p w14:paraId="6889A38D" w14:textId="77777777" w:rsidR="0002432C" w:rsidRDefault="0002432C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conclusie duinen hebben aan lijzijde steile helling </w:t>
      </w:r>
    </w:p>
    <w:p w14:paraId="3558121E" w14:textId="1550A2D1" w:rsidR="0002432C" w:rsidRDefault="0002432C" w:rsidP="0002432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hellingshoek 35-40° = de valhelling = de rusthoek van zand </w:t>
      </w:r>
    </w:p>
    <w:p w14:paraId="5182F1E8" w14:textId="630900C6" w:rsidR="0002432C" w:rsidRDefault="0002432C" w:rsidP="0002432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steile helling ontstaat dus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massabewegingen (het naar beneden rollen van zand aan lijzijde) </w:t>
      </w:r>
    </w:p>
    <w:p w14:paraId="50C8A3D0" w14:textId="32E3DD20" w:rsidR="0002432C" w:rsidRDefault="0002432C" w:rsidP="0002432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conclusie duinen hebben aan loefzijde een zwakke helling </w:t>
      </w:r>
    </w:p>
    <w:p w14:paraId="6AA6D151" w14:textId="483E1878" w:rsidR="0002432C" w:rsidRDefault="0002432C" w:rsidP="0002432C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Zwakke helling ontstaat door de saltatie van zand door de wind </w:t>
      </w:r>
    </w:p>
    <w:p w14:paraId="3C4EE2AE" w14:textId="390B0DAA" w:rsidR="00D36474" w:rsidRDefault="0002432C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Actieve duinen zijn continu in beweging door saltatie aan loefzijde &amp; massabewegingen aan de lijzijde &amp; verplaatsen zich met de windrichting mee </w:t>
      </w:r>
      <w:r w:rsidR="00981A61">
        <w:rPr>
          <w:lang w:val="nl-NL"/>
        </w:rPr>
        <w:t xml:space="preserve">&amp; kenmerk: kruisgelaagdheid </w:t>
      </w:r>
    </w:p>
    <w:p w14:paraId="4BF9AA77" w14:textId="30943E8E" w:rsidR="00D36474" w:rsidRDefault="00D36474" w:rsidP="00D3647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Soms kunnen duinen begroeid worden met vegetatie </w:t>
      </w:r>
    </w:p>
    <w:p w14:paraId="4230A82D" w14:textId="68A55059" w:rsidR="00D36474" w:rsidRDefault="00D36474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hierdoor valt migratie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duin stil =&gt; duin wordt gefixeerd </w:t>
      </w:r>
    </w:p>
    <w:p w14:paraId="2908480A" w14:textId="65486B20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een fossiel duin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Antwerpse en Limburgse </w:t>
      </w:r>
      <w:proofErr w:type="spellStart"/>
      <w:r>
        <w:rPr>
          <w:lang w:val="nl-NL"/>
        </w:rPr>
        <w:t>kempen</w:t>
      </w:r>
      <w:proofErr w:type="spellEnd"/>
      <w:r>
        <w:rPr>
          <w:lang w:val="nl-NL"/>
        </w:rPr>
        <w:t xml:space="preserve">) </w:t>
      </w:r>
    </w:p>
    <w:p w14:paraId="26428B0F" w14:textId="09866B6D" w:rsidR="00D36474" w:rsidRDefault="00D36474" w:rsidP="00D3647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Verschillende duintypes </w:t>
      </w:r>
    </w:p>
    <w:p w14:paraId="04D3F052" w14:textId="2A492A9E" w:rsidR="00D36474" w:rsidRDefault="00D36474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hoeveelheid zand die beschikbaar is &amp; de windsnelheid en richting &amp;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aanwezige vegetatie </w:t>
      </w:r>
    </w:p>
    <w:p w14:paraId="6FCD8A7F" w14:textId="1C937D23" w:rsidR="00D36474" w:rsidRDefault="00D36474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Barchaan</w:t>
      </w:r>
      <w:proofErr w:type="spellEnd"/>
      <w:r>
        <w:rPr>
          <w:lang w:val="nl-NL"/>
        </w:rPr>
        <w:t xml:space="preserve"> </w:t>
      </w:r>
    </w:p>
    <w:p w14:paraId="61346335" w14:textId="3DFDA2D4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Wanneer duinlichaam een sikkelvormige vorm heeft, met zwak hellende loefzijde aan de buitenkant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sikkel &amp; steil hellende lijzijde aan binnenkant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sikkel </w:t>
      </w:r>
    </w:p>
    <w:p w14:paraId="465C6E71" w14:textId="777BAE1D" w:rsidR="007138EA" w:rsidRDefault="007138EA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weinig zand, 1 windrichting </w:t>
      </w:r>
      <w:r w:rsidR="00BC6769">
        <w:rPr>
          <w:lang w:val="nl-NL"/>
        </w:rPr>
        <w:t>dominant</w:t>
      </w:r>
    </w:p>
    <w:p w14:paraId="6B077D5A" w14:textId="46839638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Voorkomen: gebieden waar weinig zand getransporteerd w door wind</w:t>
      </w:r>
      <w:r w:rsidR="007138EA">
        <w:rPr>
          <w:lang w:val="nl-NL"/>
        </w:rPr>
        <w:t xml:space="preserve"> &amp; </w:t>
      </w:r>
      <w:r>
        <w:rPr>
          <w:lang w:val="nl-NL"/>
        </w:rPr>
        <w:t>waar windrichting weinig varieert</w:t>
      </w:r>
      <w:r w:rsidR="007138EA">
        <w:rPr>
          <w:lang w:val="nl-NL"/>
        </w:rPr>
        <w:t>/dominant ui 1 richting</w:t>
      </w:r>
      <w:r>
        <w:rPr>
          <w:lang w:val="nl-NL"/>
        </w:rPr>
        <w:t xml:space="preserve"> &amp; waar geen vegetatie groeit </w:t>
      </w:r>
    </w:p>
    <w:p w14:paraId="6F173983" w14:textId="3D2BFA4A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1) In deze omstandigheden kunnen kleine zandophopingen ontstaan achter obstakels </w:t>
      </w:r>
    </w:p>
    <w:p w14:paraId="5B2DBED3" w14:textId="3791D332" w:rsidR="009832BF" w:rsidRDefault="009832BF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in centrum zandophoping groter dan aan zijkanten want aan zijkanten zakt de hoop in (want kan niet steiler dan rusthoek 45°)</w:t>
      </w:r>
    </w:p>
    <w:p w14:paraId="4C0020D5" w14:textId="59F955DC" w:rsidR="009832BF" w:rsidRDefault="009832BF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zandophoping verplaatst zich volgens proces van saltatie aan zwakkere zijde naar wind gericht &amp; afschuiven aan steile zijde weg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wind (zie hierboven) =&gt; hierdoor migreert duin in richting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wind </w:t>
      </w:r>
    </w:p>
    <w:p w14:paraId="5A005958" w14:textId="2936FA45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Doordat in centrum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oorspro</w:t>
      </w:r>
      <w:proofErr w:type="spellEnd"/>
      <w:r>
        <w:rPr>
          <w:lang w:val="nl-NL"/>
        </w:rPr>
        <w:t xml:space="preserve"> zandophoping meer zand aanwezig is dan aan zijkanten</w:t>
      </w:r>
      <w:r w:rsidR="009832BF">
        <w:rPr>
          <w:lang w:val="nl-NL"/>
        </w:rPr>
        <w:t xml:space="preserve"> </w:t>
      </w:r>
      <w:r>
        <w:rPr>
          <w:lang w:val="nl-NL"/>
        </w:rPr>
        <w:t xml:space="preserve">=&gt; zal centrum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duinlichaam trager migreren dan de zijkanten</w:t>
      </w:r>
    </w:p>
    <w:p w14:paraId="6C913183" w14:textId="6AAF0905" w:rsidR="00D36474" w:rsidRDefault="00D36474" w:rsidP="00D36474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Lagere zijkanten verplaatsen zich dus sneller met wind mee =&gt; vorming sikkelvormige </w:t>
      </w:r>
      <w:proofErr w:type="spellStart"/>
      <w:r>
        <w:rPr>
          <w:lang w:val="nl-NL"/>
        </w:rPr>
        <w:t>barchaanvorm</w:t>
      </w:r>
      <w:proofErr w:type="spellEnd"/>
    </w:p>
    <w:p w14:paraId="57F9EACB" w14:textId="4E7A5553" w:rsidR="00D36474" w:rsidRDefault="00D36474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Transversaal duin </w:t>
      </w:r>
    </w:p>
    <w:p w14:paraId="46281EA1" w14:textId="57F54FF2" w:rsidR="00D36474" w:rsidRDefault="00D36474" w:rsidP="007138EA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langgerekte duinen die loodrecht </w:t>
      </w:r>
      <w:proofErr w:type="spellStart"/>
      <w:r>
        <w:rPr>
          <w:lang w:val="nl-NL"/>
        </w:rPr>
        <w:t>geörienteerd</w:t>
      </w:r>
      <w:proofErr w:type="spellEnd"/>
      <w:r>
        <w:rPr>
          <w:lang w:val="nl-NL"/>
        </w:rPr>
        <w:t xml:space="preserve"> zijn op de </w:t>
      </w:r>
      <w:r w:rsidRPr="007138EA">
        <w:rPr>
          <w:lang w:val="nl-NL"/>
        </w:rPr>
        <w:t xml:space="preserve">overheersende windrichting </w:t>
      </w:r>
    </w:p>
    <w:p w14:paraId="7908E5E1" w14:textId="71BC4821" w:rsidR="007138EA" w:rsidRPr="007138EA" w:rsidRDefault="007138EA" w:rsidP="007138EA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Kenmerk: veel zand, 1 windrichting</w:t>
      </w:r>
      <w:r w:rsidR="00BC6769">
        <w:rPr>
          <w:lang w:val="nl-NL"/>
        </w:rPr>
        <w:t xml:space="preserve"> dominant</w:t>
      </w:r>
    </w:p>
    <w:p w14:paraId="7AB8C992" w14:textId="2D992F4A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Oorsprong: gerelateerd aan die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barchanen</w:t>
      </w:r>
      <w:proofErr w:type="spellEnd"/>
      <w:r>
        <w:rPr>
          <w:lang w:val="nl-NL"/>
        </w:rPr>
        <w:t xml:space="preserve"> </w:t>
      </w:r>
    </w:p>
    <w:p w14:paraId="68B7FC60" w14:textId="7D0CF882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Enige verschil: voorkomen </w:t>
      </w:r>
    </w:p>
    <w:p w14:paraId="75A69B4C" w14:textId="1439D746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gebieden waar veel zand beschikbaar is </w:t>
      </w:r>
    </w:p>
    <w:p w14:paraId="0A046443" w14:textId="4CBC0CD1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deze omstandigheden ontstaan een aaneenschakeling van </w:t>
      </w:r>
      <w:proofErr w:type="spellStart"/>
      <w:r>
        <w:rPr>
          <w:lang w:val="nl-NL"/>
        </w:rPr>
        <w:t>barchanen</w:t>
      </w:r>
      <w:proofErr w:type="spellEnd"/>
      <w:r>
        <w:rPr>
          <w:lang w:val="nl-NL"/>
        </w:rPr>
        <w:t xml:space="preserve"> =&gt; vorming langgerekte transversale duinen </w:t>
      </w:r>
    </w:p>
    <w:p w14:paraId="65448A16" w14:textId="5FBA71EB" w:rsidR="00D36474" w:rsidRDefault="00D36474" w:rsidP="00D3647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Parabool duinen </w:t>
      </w:r>
    </w:p>
    <w:p w14:paraId="0EB13225" w14:textId="0CF96677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opnieuw sikkelvormige/ paraboolvormige duinen, maar met zwak hellende loefzijde aan binnenkant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sikkel &amp; steil hellende lijzijde aan buitenkant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sikkel </w:t>
      </w:r>
    </w:p>
    <w:p w14:paraId="56DC9B93" w14:textId="03F69C14" w:rsidR="007138EA" w:rsidRDefault="007138EA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Kenmerk: indien stabilisatie door vegetatie</w:t>
      </w:r>
      <w:r w:rsidR="00BB61C5">
        <w:rPr>
          <w:lang w:val="nl-NL"/>
        </w:rPr>
        <w:t xml:space="preserve"> </w:t>
      </w:r>
    </w:p>
    <w:p w14:paraId="26CE50F5" w14:textId="482A387B" w:rsidR="00BB61C5" w:rsidRDefault="00BB61C5" w:rsidP="00BB61C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 w:rsidRPr="00BB61C5">
        <w:rPr>
          <w:lang w:val="nl-NL"/>
        </w:rPr>
        <w:sym w:font="Wingdings" w:char="F0F3"/>
      </w:r>
      <w:r>
        <w:rPr>
          <w:lang w:val="nl-NL"/>
        </w:rPr>
        <w:t xml:space="preserve"> weinig vegetatie (droge woestijncondities,..) bij </w:t>
      </w:r>
      <w:proofErr w:type="spellStart"/>
      <w:r>
        <w:rPr>
          <w:lang w:val="nl-NL"/>
        </w:rPr>
        <w:t>barchanen</w:t>
      </w:r>
      <w:proofErr w:type="spellEnd"/>
      <w:r>
        <w:rPr>
          <w:lang w:val="nl-NL"/>
        </w:rPr>
        <w:t xml:space="preserve"> en transversale duinen </w:t>
      </w:r>
    </w:p>
    <w:p w14:paraId="7C33617F" w14:textId="402FB578" w:rsidR="00D36474" w:rsidRDefault="00D36474" w:rsidP="00D3647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duinmassieven die gedeeltelijk begroeid zijn met vegetatie </w:t>
      </w:r>
    </w:p>
    <w:p w14:paraId="01518488" w14:textId="331A6408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Verstoringen of onderbrekingen in vegetatie 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aanleiding geven tot </w:t>
      </w:r>
      <w:r w:rsidR="00BB61C5">
        <w:rPr>
          <w:lang w:val="nl-NL"/>
        </w:rPr>
        <w:t xml:space="preserve">gaten, </w:t>
      </w:r>
      <w:r>
        <w:rPr>
          <w:lang w:val="nl-NL"/>
        </w:rPr>
        <w:t>erosie</w:t>
      </w:r>
      <w:r w:rsidR="00BB61C5">
        <w:rPr>
          <w:lang w:val="nl-NL"/>
        </w:rPr>
        <w:t xml:space="preserve">kuilen of </w:t>
      </w:r>
      <w:r>
        <w:rPr>
          <w:lang w:val="nl-NL"/>
        </w:rPr>
        <w:t>deflatiekolom (zie hierboven</w:t>
      </w:r>
      <w:r w:rsidR="00BB61C5">
        <w:rPr>
          <w:lang w:val="nl-NL"/>
        </w:rPr>
        <w:t>, hier is weinig vegetatie</w:t>
      </w:r>
      <w:r>
        <w:rPr>
          <w:lang w:val="nl-NL"/>
        </w:rPr>
        <w:t>)</w:t>
      </w:r>
    </w:p>
    <w:p w14:paraId="28EF5656" w14:textId="06E69129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Materiaal </w:t>
      </w:r>
      <w:r w:rsidR="00BB61C5">
        <w:rPr>
          <w:lang w:val="nl-NL"/>
        </w:rPr>
        <w:t xml:space="preserve">(zand) </w:t>
      </w:r>
      <w:r>
        <w:rPr>
          <w:lang w:val="nl-NL"/>
        </w:rPr>
        <w:t xml:space="preserve">dat uit deze kolom w geërodeerd </w:t>
      </w:r>
      <w:r w:rsidR="00BB61C5">
        <w:rPr>
          <w:lang w:val="nl-NL"/>
        </w:rPr>
        <w:t>(opwaarts gewaaid)</w:t>
      </w:r>
      <w:r>
        <w:rPr>
          <w:lang w:val="nl-NL"/>
        </w:rPr>
        <w:t xml:space="preserve">=&gt; w door wind getransporteerd tot aan rand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deflatiezone waar weer vegetatie groeit </w:t>
      </w:r>
    </w:p>
    <w:p w14:paraId="346C3039" w14:textId="3B767086" w:rsidR="00D36474" w:rsidRDefault="00D36474" w:rsidP="00D36474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Vegetatie =&gt; wind w hier sterk afgeremd =&gt; sedimentatie van zand treedt op </w:t>
      </w:r>
    </w:p>
    <w:p w14:paraId="49C7936E" w14:textId="565B8585" w:rsidR="00D36474" w:rsidRDefault="00D36474" w:rsidP="00D36474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Sedimentatie: aan lijzijde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deflatiekom w meeste zand afgezet &amp; aan beide zijkanten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kom minder zand afgezet </w:t>
      </w:r>
    </w:p>
    <w:p w14:paraId="101E1EEE" w14:textId="77E7C65B" w:rsidR="00BB61C5" w:rsidRDefault="00BB61C5" w:rsidP="00BB61C5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Of andere reden: soms eens in andere richting wind</w:t>
      </w:r>
    </w:p>
    <w:p w14:paraId="724C1176" w14:textId="60DAE8CE" w:rsidR="001B3039" w:rsidRDefault="001B3039" w:rsidP="001B3039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vorming paraboolduin rondom deflatiekom </w:t>
      </w:r>
    </w:p>
    <w:p w14:paraId="7265D196" w14:textId="2DBC08BB" w:rsidR="001B3039" w:rsidRDefault="00BB61C5" w:rsidP="001B3039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Deflatiekom kan zeer diep worden =&gt; vo</w:t>
      </w:r>
      <w:r w:rsidR="001B3039">
        <w:rPr>
          <w:lang w:val="nl-NL"/>
        </w:rPr>
        <w:t xml:space="preserve">rming paraboolduin &amp; deflatie vorming stopt </w:t>
      </w:r>
      <w:proofErr w:type="spellStart"/>
      <w:r w:rsidR="001B3039">
        <w:rPr>
          <w:lang w:val="nl-NL"/>
        </w:rPr>
        <w:t>wnnr</w:t>
      </w:r>
      <w:proofErr w:type="spellEnd"/>
      <w:r w:rsidR="001B3039">
        <w:rPr>
          <w:lang w:val="nl-NL"/>
        </w:rPr>
        <w:t xml:space="preserve"> de bodem </w:t>
      </w:r>
      <w:proofErr w:type="spellStart"/>
      <w:r w:rsidR="001B3039">
        <w:rPr>
          <w:lang w:val="nl-NL"/>
        </w:rPr>
        <w:t>vd</w:t>
      </w:r>
      <w:proofErr w:type="spellEnd"/>
      <w:r w:rsidR="001B3039">
        <w:rPr>
          <w:lang w:val="nl-NL"/>
        </w:rPr>
        <w:t xml:space="preserve"> deflatiekom is geërodeerd tot bij niveau </w:t>
      </w:r>
      <w:proofErr w:type="spellStart"/>
      <w:r w:rsidR="001B3039">
        <w:rPr>
          <w:lang w:val="nl-NL"/>
        </w:rPr>
        <w:t>vd</w:t>
      </w:r>
      <w:proofErr w:type="spellEnd"/>
      <w:r w:rsidR="001B3039">
        <w:rPr>
          <w:lang w:val="nl-NL"/>
        </w:rPr>
        <w:t xml:space="preserve"> grondwatertafel </w:t>
      </w:r>
    </w:p>
    <w:p w14:paraId="6217EAEE" w14:textId="43945E2E" w:rsidR="001B3039" w:rsidRDefault="001B3039" w:rsidP="001B3039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Reden: hierdoor w zandbodem natter =&gt; leidt enerzijds tot hogere cohesie (schijnbare cohesie capillariteit 2.3.3) &amp; anderzijds w de begroeiing met planten mogelijk </w:t>
      </w:r>
    </w:p>
    <w:p w14:paraId="2DEDDC76" w14:textId="2242E904" w:rsidR="001B3039" w:rsidRDefault="001B3039" w:rsidP="001B3039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Beide effecten =&gt; fixen stilvallen erosie in kom &amp; dus stilvallen zandtoevoer naar parabool duin</w:t>
      </w:r>
    </w:p>
    <w:p w14:paraId="7BF1F778" w14:textId="2945C281" w:rsidR="001B3039" w:rsidRDefault="001B3039" w:rsidP="001B3039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Longitudinaal duin </w:t>
      </w:r>
      <w:r w:rsidR="00BB61C5">
        <w:rPr>
          <w:lang w:val="nl-NL"/>
        </w:rPr>
        <w:t xml:space="preserve">of lineair duin </w:t>
      </w:r>
    </w:p>
    <w:p w14:paraId="30C4144B" w14:textId="3F5883F0" w:rsidR="001B3039" w:rsidRDefault="001B3039" w:rsidP="001B303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kruinlijnen lopen evenwijdig met de overheersende windrichting &amp; zijn niet </w:t>
      </w:r>
      <w:proofErr w:type="spellStart"/>
      <w:r>
        <w:rPr>
          <w:lang w:val="nl-NL"/>
        </w:rPr>
        <w:t>assymetrisch</w:t>
      </w:r>
      <w:proofErr w:type="spellEnd"/>
      <w:r>
        <w:rPr>
          <w:lang w:val="nl-NL"/>
        </w:rPr>
        <w:t xml:space="preserve">, maar bestaan aan beide zijden uit steile helling van 35°-40° </w:t>
      </w:r>
    </w:p>
    <w:p w14:paraId="41CA5A64" w14:textId="7941DEF9" w:rsidR="007138EA" w:rsidRDefault="007138EA" w:rsidP="001B303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Kenmerk: veel zand,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windrichtingen</w:t>
      </w:r>
      <w:r w:rsidR="00BB61C5">
        <w:rPr>
          <w:lang w:val="nl-NL"/>
        </w:rPr>
        <w:t>, weinig vegetatie</w:t>
      </w:r>
    </w:p>
    <w:p w14:paraId="58DBC6DD" w14:textId="650A5DA1" w:rsidR="001B3039" w:rsidRDefault="001B3039" w:rsidP="001B303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gebieden met veel zand, sterke windsnelheden en/of waar wind afwisselend uit verschillende richtingen waait </w:t>
      </w:r>
    </w:p>
    <w:p w14:paraId="59B6D828" w14:textId="33E29D27" w:rsidR="001B3039" w:rsidRPr="001B3039" w:rsidRDefault="001B3039" w:rsidP="001B3039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 w:rsidRPr="001B3039">
        <w:rPr>
          <w:lang w:val="nl-NL"/>
        </w:rPr>
        <w:t xml:space="preserve">In deze omstandigheden ontstaan 2 steile hellingen </w:t>
      </w:r>
    </w:p>
    <w:p w14:paraId="17B3B9E3" w14:textId="7C44CABA" w:rsidR="001B3039" w:rsidRDefault="001B3039" w:rsidP="001B3039">
      <w:pPr>
        <w:shd w:val="clear" w:color="auto" w:fill="FFFFFF" w:themeFill="background1"/>
        <w:rPr>
          <w:u w:val="single"/>
          <w:lang w:val="nl-NL"/>
        </w:rPr>
      </w:pPr>
      <w:r w:rsidRPr="001B3039">
        <w:rPr>
          <w:u w:val="single"/>
          <w:lang w:val="nl-NL"/>
        </w:rPr>
        <w:t>3.3 Sedimentaire landvormen</w:t>
      </w:r>
    </w:p>
    <w:p w14:paraId="76224AE9" w14:textId="4BCCFD5E" w:rsidR="001B3039" w:rsidRDefault="001B3039" w:rsidP="001B3039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Eolische processen: uitgestrekte sedimentaire landvormen</w:t>
      </w:r>
    </w:p>
    <w:p w14:paraId="12846453" w14:textId="77777777" w:rsidR="00BB61C5" w:rsidRDefault="00BB61C5" w:rsidP="00BB61C5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Laag BE: aan </w:t>
      </w:r>
      <w:proofErr w:type="spellStart"/>
      <w:r>
        <w:rPr>
          <w:lang w:val="nl-NL"/>
        </w:rPr>
        <w:t>bodemopppervlak</w:t>
      </w:r>
      <w:proofErr w:type="spellEnd"/>
      <w:r>
        <w:rPr>
          <w:lang w:val="nl-NL"/>
        </w:rPr>
        <w:t xml:space="preserve"> bovenop de tertiaire geologische lagen treffen we overal een mantel van zand aan die varieert in dikte = dekzand</w:t>
      </w:r>
    </w:p>
    <w:p w14:paraId="7C09839D" w14:textId="70506261" w:rsidR="00BB61C5" w:rsidRDefault="00BB61C5" w:rsidP="00BB61C5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 Laag BE: </w:t>
      </w:r>
      <w:r>
        <w:rPr>
          <w:lang w:val="nl-NL"/>
        </w:rPr>
        <w:t xml:space="preserve">Eerst zone </w:t>
      </w:r>
      <w:r>
        <w:rPr>
          <w:lang w:val="nl-NL"/>
        </w:rPr>
        <w:t>dek</w:t>
      </w:r>
      <w:r>
        <w:rPr>
          <w:lang w:val="nl-NL"/>
        </w:rPr>
        <w:t xml:space="preserve">zand, dan zandleem en dan </w:t>
      </w:r>
      <w:proofErr w:type="spellStart"/>
      <w:r>
        <w:rPr>
          <w:lang w:val="nl-NL"/>
        </w:rPr>
        <w:t>loess</w:t>
      </w:r>
      <w:proofErr w:type="spellEnd"/>
      <w:r>
        <w:rPr>
          <w:lang w:val="nl-NL"/>
        </w:rPr>
        <w:t xml:space="preserve"> (bestaat uit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) </w:t>
      </w:r>
    </w:p>
    <w:p w14:paraId="1220E1D5" w14:textId="6709CC15" w:rsidR="00BB61C5" w:rsidRPr="00BB61C5" w:rsidRDefault="00BB61C5" w:rsidP="00BB61C5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typisch sedimentaire eolische landvormen </w:t>
      </w:r>
    </w:p>
    <w:p w14:paraId="4D5647DF" w14:textId="571B7B51" w:rsidR="001B3039" w:rsidRDefault="001B3039" w:rsidP="001B3039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dekzand </w:t>
      </w:r>
      <w:r w:rsidR="00BB61C5">
        <w:rPr>
          <w:lang w:val="nl-NL"/>
        </w:rPr>
        <w:t xml:space="preserve">en </w:t>
      </w:r>
      <w:proofErr w:type="spellStart"/>
      <w:r w:rsidR="00BB61C5">
        <w:rPr>
          <w:lang w:val="nl-NL"/>
        </w:rPr>
        <w:t>loess</w:t>
      </w:r>
      <w:proofErr w:type="spellEnd"/>
      <w:r w:rsidR="00BB61C5">
        <w:rPr>
          <w:lang w:val="nl-NL"/>
        </w:rPr>
        <w:t xml:space="preserve"> </w:t>
      </w:r>
    </w:p>
    <w:p w14:paraId="312CC701" w14:textId="2DCAFB01" w:rsidR="001B3039" w:rsidRDefault="001B3039" w:rsidP="001B30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bedekt grote delen van het landschap </w:t>
      </w:r>
    </w:p>
    <w:p w14:paraId="5F0C1640" w14:textId="47651905" w:rsidR="001B3039" w:rsidRDefault="001B3039" w:rsidP="001B30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ligt bovenop de tertiaire geologische lagen </w:t>
      </w:r>
    </w:p>
    <w:p w14:paraId="61613BD8" w14:textId="59A1A6E0" w:rsidR="001B3039" w:rsidRDefault="001B3039" w:rsidP="001B30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Voorkomen: in Noorden van </w:t>
      </w:r>
      <w:proofErr w:type="spellStart"/>
      <w:r>
        <w:rPr>
          <w:lang w:val="nl-NL"/>
        </w:rPr>
        <w:t>vlaanderen</w:t>
      </w:r>
      <w:proofErr w:type="spellEnd"/>
      <w:r>
        <w:rPr>
          <w:lang w:val="nl-NL"/>
        </w:rPr>
        <w:t xml:space="preserve"> (Zandig </w:t>
      </w:r>
      <w:proofErr w:type="spellStart"/>
      <w:r>
        <w:rPr>
          <w:lang w:val="nl-NL"/>
        </w:rPr>
        <w:t>vlaanderen</w:t>
      </w:r>
      <w:proofErr w:type="spellEnd"/>
      <w:r>
        <w:rPr>
          <w:lang w:val="nl-NL"/>
        </w:rPr>
        <w:t xml:space="preserve">) &amp; in Antwerpse en </w:t>
      </w:r>
      <w:proofErr w:type="spellStart"/>
      <w:r>
        <w:rPr>
          <w:lang w:val="nl-NL"/>
        </w:rPr>
        <w:t>limburgse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kempen</w:t>
      </w:r>
      <w:proofErr w:type="spellEnd"/>
      <w:r>
        <w:rPr>
          <w:lang w:val="nl-NL"/>
        </w:rPr>
        <w:t xml:space="preserve"> </w:t>
      </w:r>
    </w:p>
    <w:p w14:paraId="298BCA4D" w14:textId="66D73370" w:rsidR="00127D33" w:rsidRDefault="00127D33" w:rsidP="001B30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Ontstaan: </w:t>
      </w:r>
    </w:p>
    <w:p w14:paraId="3C15D844" w14:textId="7F8761C3" w:rsidR="001B3039" w:rsidRDefault="007210D2" w:rsidP="007210D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Dit dekzand werd afgezet tijdens de laatste ijstijd (</w:t>
      </w:r>
      <w:proofErr w:type="spellStart"/>
      <w:r>
        <w:rPr>
          <w:lang w:val="nl-NL"/>
        </w:rPr>
        <w:t>Pleniglaciaal</w:t>
      </w:r>
      <w:proofErr w:type="spellEnd"/>
      <w:r>
        <w:rPr>
          <w:lang w:val="nl-NL"/>
        </w:rPr>
        <w:t>)</w:t>
      </w:r>
    </w:p>
    <w:p w14:paraId="29BF4A5F" w14:textId="3382B93A" w:rsidR="002B3DE9" w:rsidRDefault="002B3DE9" w:rsidP="007210D2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7210D2">
        <w:rPr>
          <w:lang w:val="nl-NL"/>
        </w:rPr>
        <w:t>Grote delen Europa toen</w:t>
      </w:r>
      <w:r>
        <w:rPr>
          <w:lang w:val="nl-NL"/>
        </w:rPr>
        <w:t xml:space="preserve"> een poolwoestijn: zo koud dat er niets kan groeien, dus onbegroeid</w:t>
      </w:r>
    </w:p>
    <w:p w14:paraId="5B59E238" w14:textId="77777777" w:rsidR="002B3DE9" w:rsidRDefault="002B3DE9" w:rsidP="002B3DE9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BE: wij zitten op scheiding van poolwoestijn &amp; toendra </w:t>
      </w:r>
    </w:p>
    <w:p w14:paraId="22487149" w14:textId="55193380" w:rsidR="002B3DE9" w:rsidRDefault="002B3DE9" w:rsidP="002B3DE9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Weten dit via fossiele stuifmeelkorrels </w:t>
      </w:r>
    </w:p>
    <w:p w14:paraId="688898C6" w14:textId="555D2940" w:rsidR="002B3DE9" w:rsidRPr="002B3DE9" w:rsidRDefault="002B3DE9" w:rsidP="002B3DE9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Veenbodems bemonsteren/aanboren=&gt; dateren met C14 methode &amp;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aan pollen determineren =&gt; ku we vegetatie bepalen  </w:t>
      </w:r>
    </w:p>
    <w:p w14:paraId="2FC6F329" w14:textId="211C4895" w:rsidR="007210D2" w:rsidRDefault="002B3DE9" w:rsidP="007210D2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7210D2">
        <w:rPr>
          <w:lang w:val="nl-NL"/>
        </w:rPr>
        <w:t xml:space="preserve">&amp; zeespiegel stond veel lager =&gt; hierdoor kwam de bodem </w:t>
      </w:r>
      <w:proofErr w:type="spellStart"/>
      <w:r w:rsidR="007210D2">
        <w:rPr>
          <w:lang w:val="nl-NL"/>
        </w:rPr>
        <w:t>vd</w:t>
      </w:r>
      <w:proofErr w:type="spellEnd"/>
      <w:r w:rsidR="007210D2">
        <w:rPr>
          <w:lang w:val="nl-NL"/>
        </w:rPr>
        <w:t xml:space="preserve"> Noordzee deels droog </w:t>
      </w:r>
    </w:p>
    <w:p w14:paraId="0E78BFAC" w14:textId="77777777" w:rsidR="007210D2" w:rsidRDefault="007210D2" w:rsidP="007210D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Bovenop ijskap heerst een polair hogedrukgebied</w:t>
      </w:r>
    </w:p>
    <w:p w14:paraId="4004ED90" w14:textId="07BE8508" w:rsidR="007210D2" w:rsidRDefault="007210D2" w:rsidP="007210D2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 lucht koelt af boven het koude ijs =&gt; hierdoor w lucht </w:t>
      </w:r>
      <w:proofErr w:type="spellStart"/>
      <w:r>
        <w:rPr>
          <w:lang w:val="nl-NL"/>
        </w:rPr>
        <w:t>denser</w:t>
      </w:r>
      <w:proofErr w:type="spellEnd"/>
      <w:r>
        <w:rPr>
          <w:lang w:val="nl-NL"/>
        </w:rPr>
        <w:t xml:space="preserve"> =&gt; ontstaan hogedrukgebied </w:t>
      </w:r>
    </w:p>
    <w:p w14:paraId="144D6B25" w14:textId="77777777" w:rsidR="002B3DE9" w:rsidRDefault="007210D2" w:rsidP="007210D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In </w:t>
      </w:r>
      <w:proofErr w:type="spellStart"/>
      <w:r>
        <w:rPr>
          <w:lang w:val="nl-NL"/>
        </w:rPr>
        <w:t>pleniglaciaal</w:t>
      </w:r>
      <w:proofErr w:type="spellEnd"/>
      <w:r>
        <w:rPr>
          <w:lang w:val="nl-NL"/>
        </w:rPr>
        <w:t xml:space="preserve"> heersten sterke </w:t>
      </w:r>
      <w:proofErr w:type="spellStart"/>
      <w:r>
        <w:rPr>
          <w:lang w:val="nl-NL"/>
        </w:rPr>
        <w:t>noorderwinden</w:t>
      </w:r>
      <w:proofErr w:type="spellEnd"/>
      <w:r>
        <w:rPr>
          <w:lang w:val="nl-NL"/>
        </w:rPr>
        <w:t xml:space="preserve"> vanaf het polaire hogedrukgebied boven ijskap, naar zuiden </w:t>
      </w:r>
    </w:p>
    <w:p w14:paraId="6227FB74" w14:textId="44703FD9" w:rsidR="007210D2" w:rsidRPr="000C6C2C" w:rsidRDefault="007210D2" w:rsidP="000C6C2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="000C6C2C">
        <w:rPr>
          <w:lang w:val="nl-NL"/>
        </w:rPr>
        <w:t xml:space="preserve">Wind blaast dan over de poolwoestijn ten </w:t>
      </w:r>
      <w:proofErr w:type="spellStart"/>
      <w:r w:rsidR="000C6C2C">
        <w:rPr>
          <w:lang w:val="nl-NL"/>
        </w:rPr>
        <w:t>zuide</w:t>
      </w:r>
      <w:proofErr w:type="spellEnd"/>
      <w:r w:rsidR="000C6C2C">
        <w:rPr>
          <w:lang w:val="nl-NL"/>
        </w:rPr>
        <w:t xml:space="preserve"> </w:t>
      </w:r>
      <w:proofErr w:type="spellStart"/>
      <w:r w:rsidR="000C6C2C">
        <w:rPr>
          <w:lang w:val="nl-NL"/>
        </w:rPr>
        <w:t>vd</w:t>
      </w:r>
      <w:proofErr w:type="spellEnd"/>
      <w:r w:rsidR="000C6C2C">
        <w:rPr>
          <w:lang w:val="nl-NL"/>
        </w:rPr>
        <w:t xml:space="preserve"> ijskap &amp; heeft daar droog zand en </w:t>
      </w:r>
      <w:proofErr w:type="spellStart"/>
      <w:r w:rsidR="000C6C2C">
        <w:rPr>
          <w:lang w:val="nl-NL"/>
        </w:rPr>
        <w:t>silt</w:t>
      </w:r>
      <w:proofErr w:type="spellEnd"/>
      <w:r w:rsidR="000C6C2C">
        <w:rPr>
          <w:lang w:val="nl-NL"/>
        </w:rPr>
        <w:t xml:space="preserve"> en klei op </w:t>
      </w:r>
      <w:proofErr w:type="spellStart"/>
      <w:r w:rsidR="000C6C2C">
        <w:rPr>
          <w:lang w:val="nl-NL"/>
        </w:rPr>
        <w:t>ku</w:t>
      </w:r>
      <w:proofErr w:type="spellEnd"/>
      <w:r w:rsidR="000C6C2C">
        <w:rPr>
          <w:lang w:val="nl-NL"/>
        </w:rPr>
        <w:t xml:space="preserve"> waaien en meegevoerd naar zuiden tot in gebieden waar (weinige) toendra groeide (</w:t>
      </w:r>
      <w:proofErr w:type="spellStart"/>
      <w:r w:rsidR="000C6C2C">
        <w:rPr>
          <w:lang w:val="nl-NL"/>
        </w:rPr>
        <w:t>vb</w:t>
      </w:r>
      <w:proofErr w:type="spellEnd"/>
      <w:r w:rsidR="000C6C2C">
        <w:rPr>
          <w:lang w:val="nl-NL"/>
        </w:rPr>
        <w:t xml:space="preserve"> </w:t>
      </w:r>
      <w:r w:rsidR="000C6C2C">
        <w:rPr>
          <w:lang w:val="nl-NL"/>
        </w:rPr>
        <w:t xml:space="preserve">Laag </w:t>
      </w:r>
      <w:r w:rsidR="000C6C2C">
        <w:rPr>
          <w:lang w:val="nl-NL"/>
        </w:rPr>
        <w:t xml:space="preserve">BE) </w:t>
      </w:r>
      <w:r w:rsidR="000C6C2C">
        <w:rPr>
          <w:lang w:val="nl-NL"/>
        </w:rPr>
        <w:t xml:space="preserve">=&gt; remde windsnelheid af </w:t>
      </w:r>
      <w:r w:rsidRPr="000C6C2C">
        <w:rPr>
          <w:lang w:val="nl-NL"/>
        </w:rPr>
        <w:t xml:space="preserve">=&gt; meegevoerd materiaal werd afgezet </w:t>
      </w:r>
    </w:p>
    <w:p w14:paraId="42227EB4" w14:textId="3D07949D" w:rsidR="007210D2" w:rsidRDefault="007210D2" w:rsidP="000C6C2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zwaardere</w:t>
      </w:r>
      <w:r w:rsidRPr="007210D2">
        <w:rPr>
          <w:lang w:val="nl-NL"/>
        </w:rPr>
        <w:t xml:space="preserve">, zandige materiaal eerst </w:t>
      </w:r>
      <w:r>
        <w:rPr>
          <w:lang w:val="nl-NL"/>
        </w:rPr>
        <w:t>af</w:t>
      </w:r>
      <w:r w:rsidRPr="007210D2">
        <w:rPr>
          <w:lang w:val="nl-NL"/>
        </w:rPr>
        <w:t>gezet als dekzand</w:t>
      </w:r>
      <w:r>
        <w:rPr>
          <w:lang w:val="nl-NL"/>
        </w:rPr>
        <w:t xml:space="preserve"> in Noorden </w:t>
      </w:r>
      <w:bookmarkStart w:id="0" w:name="_GoBack"/>
      <w:bookmarkEnd w:id="0"/>
      <w:r>
        <w:rPr>
          <w:lang w:val="nl-NL"/>
        </w:rPr>
        <w:t xml:space="preserve">van Vlaanderen </w:t>
      </w:r>
    </w:p>
    <w:p w14:paraId="66DD31C3" w14:textId="6A333F96" w:rsidR="007210D2" w:rsidRDefault="007210D2" w:rsidP="000C6C2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lichtere, fijnere stof (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, klei) verder getransporteerd en op </w:t>
      </w:r>
      <w:r w:rsidRPr="007210D2">
        <w:rPr>
          <w:lang w:val="nl-NL"/>
        </w:rPr>
        <w:t>overgang Laag-Midden BE afgezet als</w:t>
      </w:r>
      <w:r w:rsidR="000C6C2C">
        <w:rPr>
          <w:lang w:val="nl-NL"/>
        </w:rPr>
        <w:t xml:space="preserve"> eerst zandleem en dan</w:t>
      </w:r>
      <w:r w:rsidRPr="007210D2">
        <w:rPr>
          <w:lang w:val="nl-NL"/>
        </w:rPr>
        <w:t xml:space="preserve"> </w:t>
      </w:r>
      <w:proofErr w:type="spellStart"/>
      <w:r w:rsidRPr="007210D2">
        <w:rPr>
          <w:b/>
          <w:bCs/>
          <w:lang w:val="nl-NL"/>
        </w:rPr>
        <w:t>loess</w:t>
      </w:r>
      <w:proofErr w:type="spellEnd"/>
      <w:r w:rsidRPr="007210D2">
        <w:rPr>
          <w:lang w:val="nl-NL"/>
        </w:rPr>
        <w:t xml:space="preserve"> </w:t>
      </w:r>
      <w:r w:rsidR="000C6C2C">
        <w:rPr>
          <w:lang w:val="nl-NL"/>
        </w:rPr>
        <w:t>(pure leem)</w:t>
      </w:r>
    </w:p>
    <w:p w14:paraId="1FE3B691" w14:textId="2357346E" w:rsidR="007210D2" w:rsidRDefault="007210D2" w:rsidP="007210D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  <w:proofErr w:type="spellStart"/>
      <w:r>
        <w:rPr>
          <w:lang w:val="nl-NL"/>
        </w:rPr>
        <w:t>loess</w:t>
      </w:r>
      <w:proofErr w:type="spellEnd"/>
      <w:r>
        <w:rPr>
          <w:lang w:val="nl-NL"/>
        </w:rPr>
        <w:t xml:space="preserve"> en dekzand vormen continue mantel die landschap van Laag en Midden BE toedekt</w:t>
      </w:r>
    </w:p>
    <w:p w14:paraId="4BB060E4" w14:textId="6F04DDEE" w:rsidR="005F1442" w:rsidRDefault="005F1442" w:rsidP="005F1442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Voorkomen 424: </w:t>
      </w:r>
      <w:proofErr w:type="spellStart"/>
      <w:r>
        <w:rPr>
          <w:lang w:val="nl-NL"/>
        </w:rPr>
        <w:t>loessgebieden</w:t>
      </w:r>
      <w:proofErr w:type="spellEnd"/>
      <w:r>
        <w:rPr>
          <w:lang w:val="nl-NL"/>
        </w:rPr>
        <w:t xml:space="preserve"> ten zuiden van vroegere ijskappen </w:t>
      </w:r>
    </w:p>
    <w:p w14:paraId="50DB87A8" w14:textId="10F00669" w:rsidR="005F1442" w:rsidRPr="007210D2" w:rsidRDefault="005F1442" w:rsidP="005F144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gordel van </w:t>
      </w:r>
      <w:proofErr w:type="spellStart"/>
      <w:r>
        <w:rPr>
          <w:lang w:val="nl-NL"/>
        </w:rPr>
        <w:t>loesafzettingen</w:t>
      </w:r>
      <w:proofErr w:type="spellEnd"/>
      <w:r>
        <w:rPr>
          <w:lang w:val="nl-NL"/>
        </w:rPr>
        <w:t xml:space="preserve"> ook in delen </w:t>
      </w:r>
      <w:proofErr w:type="spellStart"/>
      <w:r>
        <w:rPr>
          <w:lang w:val="nl-NL"/>
        </w:rPr>
        <w:t>Eurazie</w:t>
      </w:r>
      <w:proofErr w:type="spellEnd"/>
      <w:r>
        <w:rPr>
          <w:lang w:val="nl-NL"/>
        </w:rPr>
        <w:t xml:space="preserve">, N en Z-Amerika telkens ten </w:t>
      </w:r>
      <w:proofErr w:type="spellStart"/>
      <w:r>
        <w:rPr>
          <w:lang w:val="nl-NL"/>
        </w:rPr>
        <w:t>zuide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toenmalige ijskappen</w:t>
      </w:r>
    </w:p>
    <w:sectPr w:rsidR="005F1442" w:rsidRPr="007210D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34A5" w14:textId="77777777" w:rsidR="00B36FAC" w:rsidRDefault="00B36FAC" w:rsidP="00DC6C81">
      <w:pPr>
        <w:spacing w:after="0" w:line="240" w:lineRule="auto"/>
      </w:pPr>
      <w:r>
        <w:separator/>
      </w:r>
    </w:p>
  </w:endnote>
  <w:endnote w:type="continuationSeparator" w:id="0">
    <w:p w14:paraId="33C79472" w14:textId="77777777" w:rsidR="00B36FAC" w:rsidRDefault="00B36FAC" w:rsidP="00DC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964642"/>
      <w:docPartObj>
        <w:docPartGallery w:val="Page Numbers (Bottom of Page)"/>
        <w:docPartUnique/>
      </w:docPartObj>
    </w:sdtPr>
    <w:sdtEndPr/>
    <w:sdtContent>
      <w:p w14:paraId="585B7456" w14:textId="35263D19" w:rsidR="00DC6C81" w:rsidRDefault="00DC6C8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1CCD740" w14:textId="77777777" w:rsidR="00DC6C81" w:rsidRDefault="00DC6C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A02C" w14:textId="77777777" w:rsidR="00B36FAC" w:rsidRDefault="00B36FAC" w:rsidP="00DC6C81">
      <w:pPr>
        <w:spacing w:after="0" w:line="240" w:lineRule="auto"/>
      </w:pPr>
      <w:r>
        <w:separator/>
      </w:r>
    </w:p>
  </w:footnote>
  <w:footnote w:type="continuationSeparator" w:id="0">
    <w:p w14:paraId="3C9C6F49" w14:textId="77777777" w:rsidR="00B36FAC" w:rsidRDefault="00B36FAC" w:rsidP="00DC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5F93"/>
    <w:multiLevelType w:val="hybridMultilevel"/>
    <w:tmpl w:val="CE2641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2C80"/>
    <w:multiLevelType w:val="hybridMultilevel"/>
    <w:tmpl w:val="C28881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7887"/>
    <w:multiLevelType w:val="hybridMultilevel"/>
    <w:tmpl w:val="5D9EF3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77165"/>
    <w:multiLevelType w:val="hybridMultilevel"/>
    <w:tmpl w:val="EF262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74CF7"/>
    <w:multiLevelType w:val="hybridMultilevel"/>
    <w:tmpl w:val="CF4C30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2FCD"/>
    <w:multiLevelType w:val="hybridMultilevel"/>
    <w:tmpl w:val="EAF416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6FF9"/>
    <w:multiLevelType w:val="hybridMultilevel"/>
    <w:tmpl w:val="013EDF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75"/>
    <w:rsid w:val="0002432C"/>
    <w:rsid w:val="00025475"/>
    <w:rsid w:val="000C6C2C"/>
    <w:rsid w:val="00127D33"/>
    <w:rsid w:val="001B3039"/>
    <w:rsid w:val="002B3DE9"/>
    <w:rsid w:val="004760DE"/>
    <w:rsid w:val="0057463D"/>
    <w:rsid w:val="005F1442"/>
    <w:rsid w:val="007138EA"/>
    <w:rsid w:val="007210D2"/>
    <w:rsid w:val="007D5460"/>
    <w:rsid w:val="00960932"/>
    <w:rsid w:val="00981A61"/>
    <w:rsid w:val="009832BF"/>
    <w:rsid w:val="009B3F5C"/>
    <w:rsid w:val="00AB75FE"/>
    <w:rsid w:val="00B36FAC"/>
    <w:rsid w:val="00BB61C5"/>
    <w:rsid w:val="00BC6769"/>
    <w:rsid w:val="00C3371B"/>
    <w:rsid w:val="00CB3805"/>
    <w:rsid w:val="00D36474"/>
    <w:rsid w:val="00DC6C81"/>
    <w:rsid w:val="00E375EE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83B9"/>
  <w15:chartTrackingRefBased/>
  <w15:docId w15:val="{85B69B65-E169-4A89-AA14-32DC8E72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463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C6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6C81"/>
  </w:style>
  <w:style w:type="paragraph" w:styleId="Voettekst">
    <w:name w:val="footer"/>
    <w:basedOn w:val="Standaard"/>
    <w:link w:val="VoettekstChar"/>
    <w:uiPriority w:val="99"/>
    <w:unhideWhenUsed/>
    <w:rsid w:val="00DC6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2167</Words>
  <Characters>11923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14</cp:revision>
  <dcterms:created xsi:type="dcterms:W3CDTF">2020-04-20T17:53:00Z</dcterms:created>
  <dcterms:modified xsi:type="dcterms:W3CDTF">2020-04-21T16:30:00Z</dcterms:modified>
</cp:coreProperties>
</file>