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3D537" w14:textId="7F260BBD" w:rsidR="00E231CA" w:rsidRDefault="00E231CA">
      <w:pPr>
        <w:rPr>
          <w:b/>
          <w:bCs/>
          <w:lang w:val="nl-NL"/>
        </w:rPr>
      </w:pPr>
      <w:r w:rsidRPr="00E231CA">
        <w:rPr>
          <w:b/>
          <w:bCs/>
          <w:lang w:val="nl-NL"/>
        </w:rPr>
        <w:t xml:space="preserve">AARDWETENSCHAPPEN HOOFDSTUK 19: Werking van </w:t>
      </w:r>
      <w:proofErr w:type="spellStart"/>
      <w:r w:rsidRPr="00E231CA">
        <w:rPr>
          <w:b/>
          <w:bCs/>
          <w:lang w:val="nl-NL"/>
        </w:rPr>
        <w:t>Ijs</w:t>
      </w:r>
      <w:proofErr w:type="spellEnd"/>
      <w:r w:rsidRPr="00E231CA">
        <w:rPr>
          <w:b/>
          <w:bCs/>
          <w:lang w:val="nl-NL"/>
        </w:rPr>
        <w:t xml:space="preserve"> </w:t>
      </w:r>
    </w:p>
    <w:p w14:paraId="719D4CEA" w14:textId="34541BDB" w:rsidR="00E231CA" w:rsidRPr="00E231CA" w:rsidRDefault="00E231CA" w:rsidP="00E231CA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1. Inleiding </w:t>
      </w:r>
    </w:p>
    <w:p w14:paraId="6A937805" w14:textId="3B0D1601" w:rsidR="00E231CA" w:rsidRDefault="00E231CA" w:rsidP="00E231C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Verdeling water </w:t>
      </w:r>
    </w:p>
    <w:p w14:paraId="4DE17113" w14:textId="5A50D8A1" w:rsidR="00E231CA" w:rsidRDefault="00E231CA" w:rsidP="00E231C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10%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aardoppervlak wordt bedekt door gletsjerijs =&gt; water in bevroren toestand </w:t>
      </w:r>
    </w:p>
    <w:p w14:paraId="5134C6C5" w14:textId="0011F91D" w:rsidR="00E231CA" w:rsidRDefault="00E231CA" w:rsidP="00E231C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Grote hoeveelheid water als bodemijs in koude gebieden </w:t>
      </w:r>
    </w:p>
    <w:p w14:paraId="4C8E6B5B" w14:textId="2CA6CB01" w:rsidR="00E231CA" w:rsidRDefault="00E231CA" w:rsidP="00E231C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Gletsjerijs verplaatst zich langzaam vanaf centrum van ijskappen &amp; </w:t>
      </w:r>
      <w:proofErr w:type="spellStart"/>
      <w:r>
        <w:rPr>
          <w:lang w:val="nl-NL"/>
        </w:rPr>
        <w:t>hellingafwaarts</w:t>
      </w:r>
      <w:proofErr w:type="spellEnd"/>
      <w:r>
        <w:rPr>
          <w:lang w:val="nl-NL"/>
        </w:rPr>
        <w:t xml:space="preserve"> in gebergten =&gt; zo kan het grote hoeveelheden materiaal eroderen, transporteren &amp; afzetten</w:t>
      </w:r>
    </w:p>
    <w:p w14:paraId="15C6A4AE" w14:textId="566A1697" w:rsidR="00E231CA" w:rsidRDefault="00E231CA" w:rsidP="00E231C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=&gt; resulteert in karakteristieke landvormen </w:t>
      </w:r>
    </w:p>
    <w:p w14:paraId="00FA1D1A" w14:textId="5F393793" w:rsidR="00EF4A8D" w:rsidRDefault="00EF4A8D" w:rsidP="00EF4A8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Werking bodemijs</w:t>
      </w:r>
    </w:p>
    <w:p w14:paraId="3115F4BF" w14:textId="591AE706" w:rsidR="00EF4A8D" w:rsidRDefault="00EF4A8D" w:rsidP="00EF4A8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=&gt; resulteert ook in karakteristieke landvormen</w:t>
      </w:r>
    </w:p>
    <w:p w14:paraId="77F27489" w14:textId="06AEEEBC" w:rsidR="00EF4A8D" w:rsidRDefault="00EF4A8D" w:rsidP="00EF4A8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Conclusie: landvormen worden gevormd door gletsjerijs &amp; bodemijs </w:t>
      </w:r>
    </w:p>
    <w:p w14:paraId="00094D89" w14:textId="0B8AF1AD" w:rsidR="00EF4A8D" w:rsidRDefault="00EF4A8D" w:rsidP="00EF4A8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=&gt; deze landvormen komen voor in buurt van: </w:t>
      </w:r>
    </w:p>
    <w:p w14:paraId="6C6628D3" w14:textId="6939EDFD" w:rsidR="00EF4A8D" w:rsidRDefault="00EF4A8D" w:rsidP="00EF4A8D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Ijskappen</w:t>
      </w:r>
      <w:proofErr w:type="spellEnd"/>
      <w:r>
        <w:rPr>
          <w:lang w:val="nl-NL"/>
        </w:rPr>
        <w:t>, gletsjers, op lagere breedtes dan poolgebieden &amp; op lagere hoogtes in gebergten!!!</w:t>
      </w:r>
    </w:p>
    <w:p w14:paraId="6E6C0416" w14:textId="7477944D" w:rsidR="00EF4A8D" w:rsidRDefault="00EF4A8D" w:rsidP="00EF4A8D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= aanwijzing dat er vroeger uitgestrekte ijskappen &amp; gletsjers moeten zijn geweest over grote delen van N-Amerika &amp; N-</w:t>
      </w:r>
      <w:proofErr w:type="spellStart"/>
      <w:r>
        <w:rPr>
          <w:lang w:val="nl-NL"/>
        </w:rPr>
        <w:t>Eurazie</w:t>
      </w:r>
      <w:proofErr w:type="spellEnd"/>
    </w:p>
    <w:p w14:paraId="2A814A48" w14:textId="595D2C31" w:rsidR="00EF4A8D" w:rsidRDefault="00EF4A8D" w:rsidP="00EF4A8D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Ijskappen</w:t>
      </w:r>
      <w:proofErr w:type="spellEnd"/>
      <w:r>
        <w:rPr>
          <w:lang w:val="nl-NL"/>
        </w:rPr>
        <w:t xml:space="preserve"> &amp; gletsjers =&gt; klimaat </w:t>
      </w:r>
    </w:p>
    <w:p w14:paraId="66754098" w14:textId="21F406DF" w:rsidR="00EF4A8D" w:rsidRDefault="00EF4A8D" w:rsidP="00EF4A8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Positie ijskappen &amp; gletsjers = indicatie voor vroegere &amp; huidige klimaatverandering</w:t>
      </w:r>
    </w:p>
    <w:p w14:paraId="29B852EF" w14:textId="5DE7B929" w:rsidR="00EF4A8D" w:rsidRDefault="00EF4A8D" w:rsidP="00EF4A8D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Ijskappen</w:t>
      </w:r>
      <w:proofErr w:type="spellEnd"/>
      <w:r>
        <w:rPr>
          <w:lang w:val="nl-NL"/>
        </w:rPr>
        <w:t xml:space="preserve"> reflecteren zonlicht</w:t>
      </w:r>
    </w:p>
    <w:p w14:paraId="2828967A" w14:textId="031F2E83" w:rsidR="00EF4A8D" w:rsidRPr="00EF4A8D" w:rsidRDefault="00EF4A8D" w:rsidP="00EF4A8D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2. Gletsjertypes </w:t>
      </w:r>
    </w:p>
    <w:p w14:paraId="4E065695" w14:textId="1CC5354D" w:rsidR="00A92C6E" w:rsidRDefault="00A92C6E" w:rsidP="00EF4A8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Gletsjer = rivier van ijs</w:t>
      </w:r>
    </w:p>
    <w:p w14:paraId="2BEB1459" w14:textId="61ECA1C1" w:rsidR="00E231CA" w:rsidRDefault="00EF4A8D" w:rsidP="00EF4A8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2 gletsjertypes </w:t>
      </w:r>
    </w:p>
    <w:p w14:paraId="42B7747E" w14:textId="28715612" w:rsidR="00EF4A8D" w:rsidRDefault="00EF4A8D" w:rsidP="00EF4A8D">
      <w:pPr>
        <w:pStyle w:val="Lijstalinea"/>
        <w:numPr>
          <w:ilvl w:val="1"/>
          <w:numId w:val="3"/>
        </w:numPr>
        <w:rPr>
          <w:lang w:val="nl-NL"/>
        </w:rPr>
      </w:pPr>
      <w:proofErr w:type="spellStart"/>
      <w:r>
        <w:rPr>
          <w:lang w:val="nl-NL"/>
        </w:rPr>
        <w:t>Dalgletsjers</w:t>
      </w:r>
      <w:proofErr w:type="spellEnd"/>
      <w:r w:rsidR="00A92C6E">
        <w:rPr>
          <w:lang w:val="nl-NL"/>
        </w:rPr>
        <w:t xml:space="preserve"> </w:t>
      </w:r>
    </w:p>
    <w:p w14:paraId="30958E24" w14:textId="30F072E6" w:rsidR="00EF4A8D" w:rsidRDefault="00EF4A8D" w:rsidP="00EF4A8D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= langgerekte, relatief smalle ijsmassa’s in de dalen van hooggebergtes </w:t>
      </w:r>
    </w:p>
    <w:p w14:paraId="1374A6A4" w14:textId="1833E5D1" w:rsidR="00EF4A8D" w:rsidRDefault="00EF4A8D" w:rsidP="00EF4A8D">
      <w:pPr>
        <w:pStyle w:val="Lijstalinea"/>
        <w:numPr>
          <w:ilvl w:val="2"/>
          <w:numId w:val="3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in Alpen, in Himalaya, op Scandinavische hoogland in Noorwegen </w:t>
      </w:r>
    </w:p>
    <w:p w14:paraId="1A043594" w14:textId="43AE8F1D" w:rsidR="00EF4A8D" w:rsidRDefault="00EF4A8D" w:rsidP="00EF4A8D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Hoogte voorkomen gletsjerijs in gebergten =&gt; neemt af vanaf de evenaar naar de polen toe </w:t>
      </w:r>
    </w:p>
    <w:p w14:paraId="1AB5253A" w14:textId="0C317F48" w:rsidR="00A92C6E" w:rsidRDefault="00A92C6E" w:rsidP="00EF4A8D">
      <w:pPr>
        <w:pStyle w:val="Lijstalinea"/>
        <w:numPr>
          <w:ilvl w:val="2"/>
          <w:numId w:val="3"/>
        </w:numPr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p426: rivier van ijs </w:t>
      </w:r>
    </w:p>
    <w:p w14:paraId="4E3C80C8" w14:textId="071D3456" w:rsidR="00EF4A8D" w:rsidRDefault="00EF4A8D" w:rsidP="00EF4A8D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Continentale gletsjers of ijskappen </w:t>
      </w:r>
    </w:p>
    <w:p w14:paraId="066D7E18" w14:textId="549A795A" w:rsidR="00EF4A8D" w:rsidRDefault="00EF4A8D" w:rsidP="00EF4A8D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Voorkomen: in </w:t>
      </w:r>
      <w:r w:rsidRPr="00EA0D07">
        <w:rPr>
          <w:b/>
          <w:bCs/>
          <w:lang w:val="nl-NL"/>
        </w:rPr>
        <w:t>polaire gebieden</w:t>
      </w:r>
      <w:r>
        <w:rPr>
          <w:lang w:val="nl-NL"/>
        </w:rPr>
        <w:t xml:space="preserve"> </w:t>
      </w:r>
    </w:p>
    <w:p w14:paraId="452E5C3E" w14:textId="75D9BDBB" w:rsidR="00A92C6E" w:rsidRDefault="00A92C6E" w:rsidP="00A92C6E">
      <w:pPr>
        <w:pStyle w:val="Lijstalinea"/>
        <w:numPr>
          <w:ilvl w:val="3"/>
          <w:numId w:val="3"/>
        </w:numPr>
        <w:rPr>
          <w:lang w:val="nl-NL"/>
        </w:rPr>
      </w:pPr>
      <w:r>
        <w:rPr>
          <w:lang w:val="nl-NL"/>
        </w:rPr>
        <w:t>Op continent dat zodanig koud is =&gt; neerslag valt enkel onder de vorm van sneeuw =&gt; bouwt ijskap =&gt; bedekt heel het continent</w:t>
      </w:r>
    </w:p>
    <w:p w14:paraId="7F94D48C" w14:textId="18DC765F" w:rsidR="00EF4A8D" w:rsidRDefault="00EF4A8D" w:rsidP="00EF4A8D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= uitgestrekte ijsvlaktes die grote delen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land met ijs bedekken </w:t>
      </w:r>
    </w:p>
    <w:p w14:paraId="5CB5EAC2" w14:textId="25316E67" w:rsidR="009C6AE8" w:rsidRDefault="009C6AE8" w:rsidP="00EF4A8D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Grootste ijskappen op Aarde: ijskappen van </w:t>
      </w:r>
      <w:proofErr w:type="spellStart"/>
      <w:r>
        <w:rPr>
          <w:lang w:val="nl-NL"/>
        </w:rPr>
        <w:t>Antartica</w:t>
      </w:r>
      <w:proofErr w:type="spellEnd"/>
      <w:r>
        <w:rPr>
          <w:lang w:val="nl-NL"/>
        </w:rPr>
        <w:t xml:space="preserve"> &amp; Groenland </w:t>
      </w:r>
    </w:p>
    <w:p w14:paraId="7465355D" w14:textId="7850C928" w:rsidR="009C6AE8" w:rsidRDefault="009C6AE8" w:rsidP="00EF4A8D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Kleinere ijskappen op aantal arctische eilanden: in </w:t>
      </w:r>
      <w:proofErr w:type="spellStart"/>
      <w:r>
        <w:rPr>
          <w:lang w:val="nl-NL"/>
        </w:rPr>
        <w:t>ijsland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spitsbergen</w:t>
      </w:r>
      <w:proofErr w:type="spellEnd"/>
      <w:r>
        <w:rPr>
          <w:lang w:val="nl-NL"/>
        </w:rPr>
        <w:t xml:space="preserve">,… </w:t>
      </w:r>
    </w:p>
    <w:p w14:paraId="4E420E00" w14:textId="5BD1F852" w:rsidR="009C6AE8" w:rsidRPr="00EA0D07" w:rsidRDefault="00EA0D07" w:rsidP="00EA0D07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3. Gletsjers: ontstaan, stroming en vergaan van ijs </w:t>
      </w:r>
    </w:p>
    <w:p w14:paraId="4BABD20E" w14:textId="3F96C908" w:rsidR="00E231CA" w:rsidRPr="00EA0D07" w:rsidRDefault="00EA0D07" w:rsidP="00EA0D07">
      <w:pPr>
        <w:rPr>
          <w:u w:val="single"/>
          <w:lang w:val="nl-NL"/>
        </w:rPr>
      </w:pPr>
      <w:r w:rsidRPr="00EA0D07">
        <w:rPr>
          <w:u w:val="single"/>
          <w:lang w:val="nl-NL"/>
        </w:rPr>
        <w:t>3.1 Gletsjer budget</w:t>
      </w:r>
    </w:p>
    <w:p w14:paraId="176B3991" w14:textId="08DEA810" w:rsidR="00E231CA" w:rsidRDefault="00EA0D07" w:rsidP="00EA0D07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Ontstaan gletsjers </w:t>
      </w:r>
    </w:p>
    <w:p w14:paraId="3686C205" w14:textId="477AB2BC" w:rsidR="00EA0D07" w:rsidRDefault="00EA0D07" w:rsidP="00EA0D07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1) Door accumulatie van sneeuw in accumulatiezone </w:t>
      </w:r>
    </w:p>
    <w:p w14:paraId="5FFFC9AA" w14:textId="43630DDC" w:rsidR="00EA0D07" w:rsidRDefault="00EA0D07" w:rsidP="00EA0D07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Sneeuw valt in accumulatiezoen =&gt; smelt hier niet (of deels) =&gt; na een tijd omgezet in gletsjerijs </w:t>
      </w:r>
    </w:p>
    <w:p w14:paraId="4A178E35" w14:textId="6DC002E5" w:rsidR="00EA0D07" w:rsidRDefault="00EA0D07" w:rsidP="00EA0D07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2) Vanuit accumulatiezone stroomt gletsjerijs naar lager gelegen zone = ablatiezone</w:t>
      </w:r>
    </w:p>
    <w:p w14:paraId="7A3BEDDE" w14:textId="55329AB8" w:rsidR="00EA0D07" w:rsidRDefault="00EA0D07" w:rsidP="00EA0D07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In deze zone treedt er geen accumulatie op van sneeuw =&gt; maar wel ablatie </w:t>
      </w:r>
    </w:p>
    <w:p w14:paraId="1166631B" w14:textId="62680027" w:rsidR="00EA0D07" w:rsidRDefault="00EA0D07" w:rsidP="00EA0D07">
      <w:pPr>
        <w:pStyle w:val="Lijstalinea"/>
        <w:numPr>
          <w:ilvl w:val="3"/>
          <w:numId w:val="3"/>
        </w:numPr>
        <w:rPr>
          <w:lang w:val="nl-NL"/>
        </w:rPr>
      </w:pPr>
      <w:r>
        <w:rPr>
          <w:lang w:val="nl-NL"/>
        </w:rPr>
        <w:lastRenderedPageBreak/>
        <w:t xml:space="preserve">Ablatie = verdwijnen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gletsjerijs door smelten, sublimatie (directe overgang van ijs naar waterdamp), en/of afkalven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gletsjerijs in een meer of zee </w:t>
      </w:r>
    </w:p>
    <w:p w14:paraId="4ADAC94F" w14:textId="7795DB96" w:rsidR="00EA0D07" w:rsidRDefault="00EA0D07" w:rsidP="00EA0D07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Waar voorkomen? </w:t>
      </w:r>
    </w:p>
    <w:p w14:paraId="4B160679" w14:textId="004165BE" w:rsidR="00EA0D07" w:rsidRDefault="00EA0D07" w:rsidP="00EA0D07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= f(breedteligging, hoogte) </w:t>
      </w:r>
    </w:p>
    <w:p w14:paraId="67E8E750" w14:textId="3D50AFA9" w:rsidR="00EA0D07" w:rsidRDefault="00EA0D07" w:rsidP="00EA0D07">
      <w:pPr>
        <w:pStyle w:val="Lijstalinea"/>
        <w:numPr>
          <w:ilvl w:val="1"/>
          <w:numId w:val="3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continentale gletsjers in polaire gebieden </w:t>
      </w:r>
    </w:p>
    <w:p w14:paraId="5B6FC2A1" w14:textId="76FB8F58" w:rsidR="00A92C6E" w:rsidRDefault="00A92C6E" w:rsidP="00EA0D07">
      <w:pPr>
        <w:pStyle w:val="Lijstalinea"/>
        <w:numPr>
          <w:ilvl w:val="1"/>
          <w:numId w:val="3"/>
        </w:numPr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p428: hoogteligging waar gletsjers zich bevinden </w:t>
      </w:r>
      <w:proofErr w:type="spellStart"/>
      <w:r>
        <w:rPr>
          <w:lang w:val="nl-NL"/>
        </w:rPr>
        <w:t>afh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breedteligging </w:t>
      </w:r>
    </w:p>
    <w:p w14:paraId="3449C646" w14:textId="53D23280" w:rsidR="00A92C6E" w:rsidRDefault="00A92C6E" w:rsidP="00A92C6E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Aan polen =&gt; krijgen we gletsjers tot op zeeniveau</w:t>
      </w:r>
    </w:p>
    <w:p w14:paraId="0D48298C" w14:textId="77777777" w:rsidR="00A92C6E" w:rsidRDefault="00A92C6E" w:rsidP="00A92C6E">
      <w:pPr>
        <w:pStyle w:val="Lijstalinea"/>
        <w:numPr>
          <w:ilvl w:val="3"/>
          <w:numId w:val="3"/>
        </w:numPr>
        <w:rPr>
          <w:lang w:val="nl-NL"/>
        </w:rPr>
      </w:pPr>
      <w:r>
        <w:rPr>
          <w:lang w:val="nl-NL"/>
        </w:rPr>
        <w:t xml:space="preserve">Foto rechtsboven: </w:t>
      </w:r>
      <w:proofErr w:type="spellStart"/>
      <w:r>
        <w:rPr>
          <w:lang w:val="nl-NL"/>
        </w:rPr>
        <w:t>gletjsjers</w:t>
      </w:r>
      <w:proofErr w:type="spellEnd"/>
      <w:r>
        <w:rPr>
          <w:lang w:val="nl-NL"/>
        </w:rPr>
        <w:t xml:space="preserve"> gaan tot in zee stromen =&gt; =&gt; gletsjerijs drijft op zeewater &amp; gaat ijsplaat vormen</w:t>
      </w:r>
    </w:p>
    <w:p w14:paraId="246EA997" w14:textId="77777777" w:rsidR="00A92C6E" w:rsidRDefault="00A92C6E" w:rsidP="00A92C6E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Bij lagere breedteliggingen =&gt; warmer klimaat =&gt; enkel gletsjers op grotere hoogte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in Alpen </w:t>
      </w:r>
    </w:p>
    <w:p w14:paraId="2BB70B45" w14:textId="08397725" w:rsidR="00A92C6E" w:rsidRPr="00A92C6E" w:rsidRDefault="00A92C6E" w:rsidP="00A92C6E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Nog meer naar evenaar =&gt; altijd hoger gaan om gletsjerijs te vinden </w:t>
      </w:r>
    </w:p>
    <w:p w14:paraId="5C3DF135" w14:textId="1FFF7BC5" w:rsidR="00EA0D07" w:rsidRDefault="00EA0D07" w:rsidP="00EA0D07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Gletsjer budget </w:t>
      </w:r>
    </w:p>
    <w:p w14:paraId="273BEAF7" w14:textId="1E4B988B" w:rsidR="00EA0D07" w:rsidRDefault="00EA0D07" w:rsidP="00EA0D07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= netto balans</w:t>
      </w:r>
      <w:r w:rsidR="00781798">
        <w:rPr>
          <w:lang w:val="nl-NL"/>
        </w:rPr>
        <w:t xml:space="preserve">/ resultaat </w:t>
      </w:r>
      <w:r>
        <w:rPr>
          <w:lang w:val="nl-NL"/>
        </w:rPr>
        <w:t xml:space="preserve"> tussen accumulatie, stroming en ablatie </w:t>
      </w:r>
    </w:p>
    <w:p w14:paraId="5FD1B0FB" w14:textId="15045469" w:rsidR="00EA0D07" w:rsidRDefault="00EA0D07" w:rsidP="00EA0D07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Indien meer accumulatie dan ablatie =&gt; ijsmassa v/e gletsjer w groter =&gt; gletsjer kan </w:t>
      </w:r>
      <w:proofErr w:type="spellStart"/>
      <w:r>
        <w:rPr>
          <w:lang w:val="nl-NL"/>
        </w:rPr>
        <w:t>vooruitschreiden</w:t>
      </w:r>
      <w:proofErr w:type="spellEnd"/>
      <w:r w:rsidR="00781798">
        <w:rPr>
          <w:lang w:val="nl-NL"/>
        </w:rPr>
        <w:t xml:space="preserve">/ beweging komen </w:t>
      </w:r>
    </w:p>
    <w:p w14:paraId="4064F9D5" w14:textId="29A5B4FE" w:rsidR="00781798" w:rsidRPr="00781798" w:rsidRDefault="00EA0D07" w:rsidP="00781798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Indien meer ablatie dan accumulatie =&gt; ijsmassa w kleiner =&gt; gletsjer kan </w:t>
      </w:r>
      <w:proofErr w:type="spellStart"/>
      <w:r>
        <w:rPr>
          <w:lang w:val="nl-NL"/>
        </w:rPr>
        <w:t>achteruitschreiden</w:t>
      </w:r>
      <w:proofErr w:type="spellEnd"/>
      <w:r>
        <w:rPr>
          <w:lang w:val="nl-NL"/>
        </w:rPr>
        <w:t xml:space="preserve"> </w:t>
      </w:r>
      <w:r w:rsidR="00781798">
        <w:rPr>
          <w:lang w:val="nl-NL"/>
        </w:rPr>
        <w:t xml:space="preserve">/ verdwijnen </w:t>
      </w:r>
    </w:p>
    <w:p w14:paraId="21B750B1" w14:textId="7221AF55" w:rsidR="00EA0D07" w:rsidRDefault="00EA0D07" w:rsidP="00EA0D07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=&gt; deze veranderingen in ijsmassa’s van gletsjers zijn gerelateerd aan veranderingen in het klimaat </w:t>
      </w:r>
    </w:p>
    <w:p w14:paraId="11504DFD" w14:textId="551D45DF" w:rsidR="00EA0D07" w:rsidRDefault="00EA0D07" w:rsidP="00EA0D07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Besluit: meten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budget van gletsjers = methode om klimaatveranderingen te detecteren </w:t>
      </w:r>
    </w:p>
    <w:p w14:paraId="5F0E4E6E" w14:textId="2C0A57C3" w:rsidR="00781798" w:rsidRDefault="00781798" w:rsidP="00EA0D07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Conclusie: ijs kan accumuleren =&gt; dan in beweging komen/stromen =&gt; uiteindelijk verdwijnen: ablatie </w:t>
      </w:r>
    </w:p>
    <w:p w14:paraId="7D0842BA" w14:textId="3E810B04" w:rsidR="00EA0D07" w:rsidRPr="00EA0D07" w:rsidRDefault="00EA0D07" w:rsidP="00EA0D07">
      <w:pPr>
        <w:rPr>
          <w:u w:val="single"/>
          <w:lang w:val="nl-NL"/>
        </w:rPr>
      </w:pPr>
      <w:r w:rsidRPr="00EA0D07">
        <w:rPr>
          <w:u w:val="single"/>
          <w:lang w:val="nl-NL"/>
        </w:rPr>
        <w:t>3.2 Accumulatie</w:t>
      </w:r>
    </w:p>
    <w:p w14:paraId="65A7BCAC" w14:textId="7BA89833" w:rsidR="00EA0D07" w:rsidRDefault="00EA0D07" w:rsidP="00EA0D07">
      <w:pPr>
        <w:pStyle w:val="Lijstalinea"/>
        <w:numPr>
          <w:ilvl w:val="0"/>
          <w:numId w:val="4"/>
        </w:numPr>
        <w:rPr>
          <w:lang w:val="nl-NL"/>
        </w:rPr>
      </w:pPr>
      <w:r w:rsidRPr="00EA0D07">
        <w:rPr>
          <w:lang w:val="nl-NL"/>
        </w:rPr>
        <w:t xml:space="preserve">In accumulatiezone </w:t>
      </w:r>
      <w:r>
        <w:rPr>
          <w:lang w:val="nl-NL"/>
        </w:rPr>
        <w:t>van gletsjers</w:t>
      </w:r>
    </w:p>
    <w:p w14:paraId="0DE3D8E9" w14:textId="497D112A" w:rsidR="00EA0D07" w:rsidRDefault="00EA0D07" w:rsidP="00EA0D07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Aan oppervlak: </w:t>
      </w:r>
      <w:r w:rsidR="001123F1">
        <w:rPr>
          <w:lang w:val="nl-NL"/>
        </w:rPr>
        <w:t xml:space="preserve">sneeuw </w:t>
      </w:r>
    </w:p>
    <w:p w14:paraId="5E08431C" w14:textId="5D0E7730" w:rsidR="001123F1" w:rsidRDefault="001123F1" w:rsidP="00EA0D07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Op grotere diepte: gletsjerijs</w:t>
      </w:r>
    </w:p>
    <w:p w14:paraId="22F70B51" w14:textId="6288C300" w:rsidR="001123F1" w:rsidRDefault="001123F1" w:rsidP="001123F1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Sneeuw aan het gletsjeropp.</w:t>
      </w:r>
    </w:p>
    <w:p w14:paraId="57D03AF1" w14:textId="2A95C3DC" w:rsidR="001123F1" w:rsidRDefault="001123F1" w:rsidP="001123F1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Sneeuw is opgebouwd uit stervormige sneeuwkristallen die ontstaan bij de vorming van sneeuwvlokken in de atmosfeer </w:t>
      </w:r>
    </w:p>
    <w:p w14:paraId="4E87A1CB" w14:textId="14B33BDA" w:rsidR="001123F1" w:rsidRDefault="00A92C6E" w:rsidP="001123F1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Sneeuw in</w:t>
      </w:r>
      <w:r w:rsidR="001123F1">
        <w:rPr>
          <w:lang w:val="nl-NL"/>
        </w:rPr>
        <w:t xml:space="preserve"> kristalvorm: veel open ruimte =&gt; poriënvolume in sneeuw erg hoog </w:t>
      </w:r>
      <w:r>
        <w:rPr>
          <w:lang w:val="nl-NL"/>
        </w:rPr>
        <w:t xml:space="preserve">=&gt; veel lucht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kristallen </w:t>
      </w:r>
      <w:r w:rsidR="001123F1">
        <w:rPr>
          <w:lang w:val="nl-NL"/>
        </w:rPr>
        <w:t xml:space="preserve">&amp; dichtheid sneeuw heel laag (200-300kg/m³) </w:t>
      </w:r>
    </w:p>
    <w:p w14:paraId="069D520D" w14:textId="5D07ADAD" w:rsidR="001123F1" w:rsidRDefault="001123F1" w:rsidP="001123F1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Door begraving sneeuw onder jongere afgezette sneeuw =&gt; druk neemt toe =&gt; poriën w toegedrukt</w:t>
      </w:r>
    </w:p>
    <w:p w14:paraId="0A9EABAE" w14:textId="0B77B564" w:rsidR="001123F1" w:rsidRDefault="001123F1" w:rsidP="001123F1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 xml:space="preserve">Dus met toenemende diept onder </w:t>
      </w: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porienvolume</w:t>
      </w:r>
      <w:proofErr w:type="spellEnd"/>
      <w:r>
        <w:rPr>
          <w:lang w:val="nl-NL"/>
        </w:rPr>
        <w:t xml:space="preserve"> neemt af </w:t>
      </w:r>
      <w:r w:rsidR="00A92C6E">
        <w:rPr>
          <w:lang w:val="nl-NL"/>
        </w:rPr>
        <w:t xml:space="preserve">(lucht </w:t>
      </w:r>
      <w:proofErr w:type="spellStart"/>
      <w:r w:rsidR="00A92C6E">
        <w:rPr>
          <w:lang w:val="nl-NL"/>
        </w:rPr>
        <w:t>tssn</w:t>
      </w:r>
      <w:proofErr w:type="spellEnd"/>
      <w:r w:rsidR="00A92C6E">
        <w:rPr>
          <w:lang w:val="nl-NL"/>
        </w:rPr>
        <w:t xml:space="preserve"> de kristallen)</w:t>
      </w:r>
      <w:r>
        <w:rPr>
          <w:lang w:val="nl-NL"/>
        </w:rPr>
        <w:t xml:space="preserve">=&gt; dichtheid neemt toe </w:t>
      </w:r>
    </w:p>
    <w:p w14:paraId="1285CEF6" w14:textId="6A03E0FA" w:rsidR="001123F1" w:rsidRDefault="001123F1" w:rsidP="001123F1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 xml:space="preserve">Bi </w:t>
      </w:r>
      <w:proofErr w:type="spellStart"/>
      <w:r>
        <w:rPr>
          <w:lang w:val="nl-NL"/>
        </w:rPr>
        <w:t>porienvolume</w:t>
      </w:r>
      <w:proofErr w:type="spellEnd"/>
      <w:r>
        <w:rPr>
          <w:lang w:val="nl-NL"/>
        </w:rPr>
        <w:t xml:space="preserve"> van 50% = granulair ijs</w:t>
      </w:r>
    </w:p>
    <w:p w14:paraId="647FE823" w14:textId="5D21C8AF" w:rsidR="001123F1" w:rsidRDefault="001123F1" w:rsidP="001123F1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 xml:space="preserve">Bij </w:t>
      </w:r>
      <w:proofErr w:type="spellStart"/>
      <w:r>
        <w:rPr>
          <w:lang w:val="nl-NL"/>
        </w:rPr>
        <w:t>porienvolume</w:t>
      </w:r>
      <w:proofErr w:type="spellEnd"/>
      <w:r>
        <w:rPr>
          <w:lang w:val="nl-NL"/>
        </w:rPr>
        <w:t xml:space="preserve"> van 20-30% ijs&amp; dichtheid ca 500kg/m³ = firn </w:t>
      </w:r>
    </w:p>
    <w:p w14:paraId="088475AB" w14:textId="12F19221" w:rsidR="001123F1" w:rsidRDefault="001123F1" w:rsidP="001123F1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 xml:space="preserve">Bij </w:t>
      </w:r>
      <w:proofErr w:type="spellStart"/>
      <w:r>
        <w:rPr>
          <w:lang w:val="nl-NL"/>
        </w:rPr>
        <w:t>porienvolume</w:t>
      </w:r>
      <w:proofErr w:type="spellEnd"/>
      <w:r>
        <w:rPr>
          <w:lang w:val="nl-NL"/>
        </w:rPr>
        <w:t xml:space="preserve"> van minder dan 20% &amp; dichtheid 800kg/m³ = gletsjerijs</w:t>
      </w:r>
    </w:p>
    <w:p w14:paraId="587FAFEA" w14:textId="31C2472B" w:rsidR="001123F1" w:rsidRDefault="001123F1" w:rsidP="001123F1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In gletsjerijs: individuele korrels</w:t>
      </w:r>
      <w:r w:rsidR="00C51FD0">
        <w:rPr>
          <w:lang w:val="nl-NL"/>
        </w:rPr>
        <w:t xml:space="preserve"> sluiten</w:t>
      </w:r>
      <w:r>
        <w:rPr>
          <w:lang w:val="nl-NL"/>
        </w:rPr>
        <w:t xml:space="preserve"> nauw op elkaar aan</w:t>
      </w:r>
      <w:r w:rsidR="00A92C6E">
        <w:rPr>
          <w:lang w:val="nl-NL"/>
        </w:rPr>
        <w:t xml:space="preserve"> =&gt; weinig lucht in</w:t>
      </w:r>
    </w:p>
    <w:p w14:paraId="3428ABFB" w14:textId="5421525F" w:rsidR="001123F1" w:rsidRDefault="001123F1" w:rsidP="001123F1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 xml:space="preserve">Binnen deze korrels zitten kleine luchtbelletjes ingesloten </w:t>
      </w:r>
    </w:p>
    <w:p w14:paraId="6D3A5A88" w14:textId="332A52A3" w:rsidR="00A92C6E" w:rsidRDefault="009456B3" w:rsidP="00A92C6E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Essentie: sneeuwkristal =&gt; </w:t>
      </w:r>
      <w:proofErr w:type="spellStart"/>
      <w:r>
        <w:rPr>
          <w:lang w:val="nl-NL"/>
        </w:rPr>
        <w:t>compactie</w:t>
      </w:r>
      <w:proofErr w:type="spellEnd"/>
      <w:r>
        <w:rPr>
          <w:lang w:val="nl-NL"/>
        </w:rPr>
        <w:t xml:space="preserve"> =&gt; gletsjerijs </w:t>
      </w:r>
    </w:p>
    <w:p w14:paraId="183B9F85" w14:textId="77777777" w:rsidR="00A92C6E" w:rsidRDefault="00A92C6E" w:rsidP="00A92C6E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P433</w:t>
      </w:r>
    </w:p>
    <w:p w14:paraId="42637594" w14:textId="60460159" w:rsidR="00A92C6E" w:rsidRDefault="00A92C6E" w:rsidP="00A92C6E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Sneeuw in accumulatiezone =&gt; sneeuw samengedrukt tot firn =&gt; dan tot gletsjerijs</w:t>
      </w:r>
    </w:p>
    <w:p w14:paraId="7CA27472" w14:textId="7F8D00CD" w:rsidR="00A92C6E" w:rsidRDefault="00A92C6E" w:rsidP="00A92C6E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lastRenderedPageBreak/>
        <w:t>Onderaan = ablatiezone = verlies van ijs =&gt; hier w ijs grijs omdat het zo geconcentreerd is aan puin dat wordt meegevoerd</w:t>
      </w:r>
    </w:p>
    <w:p w14:paraId="79B10C8E" w14:textId="55C44073" w:rsidR="00A92C6E" w:rsidRPr="00A92C6E" w:rsidRDefault="00A92C6E" w:rsidP="00A92C6E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Scheidingslijn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gletsjerijs &amp; sneeuw in accumulatiezone = </w:t>
      </w:r>
      <w:proofErr w:type="spellStart"/>
      <w:r>
        <w:rPr>
          <w:lang w:val="nl-NL"/>
        </w:rPr>
        <w:t>firnlij</w:t>
      </w:r>
      <w:proofErr w:type="spellEnd"/>
    </w:p>
    <w:p w14:paraId="663D0182" w14:textId="3ED44DD9" w:rsidR="00C51FD0" w:rsidRPr="00C51FD0" w:rsidRDefault="00C51FD0" w:rsidP="00C51FD0">
      <w:pPr>
        <w:rPr>
          <w:u w:val="single"/>
          <w:lang w:val="nl-NL"/>
        </w:rPr>
      </w:pPr>
      <w:r w:rsidRPr="00C51FD0">
        <w:rPr>
          <w:u w:val="single"/>
          <w:lang w:val="nl-NL"/>
        </w:rPr>
        <w:t xml:space="preserve">3.3 Stroming van ijs </w:t>
      </w:r>
    </w:p>
    <w:p w14:paraId="3D9651A1" w14:textId="6D87B411" w:rsidR="00E231CA" w:rsidRDefault="00C51FD0" w:rsidP="00C51FD0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Gletsjerijs </w:t>
      </w:r>
    </w:p>
    <w:p w14:paraId="0A13CF0A" w14:textId="3FFD2048" w:rsidR="00C51FD0" w:rsidRDefault="00C51FD0" w:rsidP="00C51FD0">
      <w:pPr>
        <w:pStyle w:val="Lijstalinea"/>
        <w:numPr>
          <w:ilvl w:val="1"/>
          <w:numId w:val="5"/>
        </w:numPr>
        <w:rPr>
          <w:lang w:val="nl-NL"/>
        </w:rPr>
      </w:pPr>
      <w:r>
        <w:rPr>
          <w:rFonts w:cstheme="minorHAnsi"/>
          <w:lang w:val="nl-NL"/>
        </w:rPr>
        <w:t>Gletsjers en ijskappen ≠</w:t>
      </w:r>
      <w:r>
        <w:rPr>
          <w:lang w:val="nl-NL"/>
        </w:rPr>
        <w:t xml:space="preserve"> statische onbeweeglijke ijsmassa’s </w:t>
      </w:r>
    </w:p>
    <w:p w14:paraId="6CCC38AE" w14:textId="24598E52" w:rsidR="00C51FD0" w:rsidRDefault="00C51FD0" w:rsidP="00C51FD0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Gletsjerijs kan zich langzaam verplaatsen vanaf accumulatiezone naar ablatiezone </w:t>
      </w:r>
    </w:p>
    <w:p w14:paraId="70F0E75F" w14:textId="6C621D82" w:rsidR="00C51FD0" w:rsidRDefault="00C51FD0" w:rsidP="00C51FD0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Aanwezigheid puin in gletsjerijs &amp; afzetting van puin in ablatiezone =&gt; aanwijzing dat gletsjers traag stromende ijsrivieren zijn </w:t>
      </w:r>
    </w:p>
    <w:p w14:paraId="0B12E676" w14:textId="05A1868E" w:rsidR="00C51FD0" w:rsidRDefault="00C51FD0" w:rsidP="00C51FD0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Stroming van gletsjerijs bestuderen </w:t>
      </w:r>
      <w:proofErr w:type="spellStart"/>
      <w:r>
        <w:rPr>
          <w:lang w:val="nl-NL"/>
        </w:rPr>
        <w:t>adhv</w:t>
      </w:r>
      <w:proofErr w:type="spellEnd"/>
      <w:r>
        <w:rPr>
          <w:lang w:val="nl-NL"/>
        </w:rPr>
        <w:t xml:space="preserve"> moderne technieken (foto/ video-opnames)</w:t>
      </w:r>
    </w:p>
    <w:p w14:paraId="20B3A910" w14:textId="543B9651" w:rsidR="00C51FD0" w:rsidRDefault="009456B3" w:rsidP="00C51FD0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Stroming van ijs </w:t>
      </w:r>
    </w:p>
    <w:p w14:paraId="0D02944B" w14:textId="153A15BE" w:rsidR="009456B3" w:rsidRDefault="009456B3" w:rsidP="009456B3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De drijvende F achter stroming van gletsjerijs = de zwaartekracht </w:t>
      </w:r>
    </w:p>
    <w:p w14:paraId="7060E22D" w14:textId="459CB411" w:rsidR="009456B3" w:rsidRDefault="009456B3" w:rsidP="009456B3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weerstandbiedende</w:t>
      </w:r>
      <w:proofErr w:type="spellEnd"/>
      <w:r>
        <w:rPr>
          <w:lang w:val="nl-NL"/>
        </w:rPr>
        <w:t xml:space="preserve"> F = de wrijving met bodemopp. </w:t>
      </w:r>
    </w:p>
    <w:p w14:paraId="27B4D016" w14:textId="3EF8ADC4" w:rsidR="009456B3" w:rsidRDefault="009456B3" w:rsidP="009456B3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2 mechanismen voor gletsjerstroming: (1) en (2) </w:t>
      </w:r>
    </w:p>
    <w:p w14:paraId="41F3F105" w14:textId="2A7C1C34" w:rsidR="009456B3" w:rsidRDefault="009456B3" w:rsidP="009456B3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(1) In warme omstandigheden =&gt; </w:t>
      </w:r>
      <w:proofErr w:type="spellStart"/>
      <w:r>
        <w:rPr>
          <w:lang w:val="nl-NL"/>
        </w:rPr>
        <w:t>dalgletsjers</w:t>
      </w:r>
      <w:proofErr w:type="spellEnd"/>
      <w:r>
        <w:rPr>
          <w:lang w:val="nl-NL"/>
        </w:rPr>
        <w:t xml:space="preserve"> in gebergten in gematigde klimaten: </w:t>
      </w:r>
    </w:p>
    <w:p w14:paraId="29066470" w14:textId="00113C66" w:rsidR="009456B3" w:rsidRDefault="009456B3" w:rsidP="009456B3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De gletsjers bevatten grote hoeveelheden smeltwater =&gt; dit smeltwater gaat via spleten en </w:t>
      </w:r>
      <w:proofErr w:type="spellStart"/>
      <w:r>
        <w:rPr>
          <w:lang w:val="nl-NL"/>
        </w:rPr>
        <w:t>golten</w:t>
      </w:r>
      <w:proofErr w:type="spellEnd"/>
      <w:r>
        <w:rPr>
          <w:lang w:val="nl-NL"/>
        </w:rPr>
        <w:t xml:space="preserve"> in gletsjerijs tot aan basis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gletsjer =&gt; aan basis speelt smeltwater rol van glijmiddel </w:t>
      </w:r>
    </w:p>
    <w:p w14:paraId="11D37748" w14:textId="3046B7E6" w:rsidR="009456B3" w:rsidRDefault="009456B3" w:rsidP="009456B3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Gevolg glijmiddel: wrijving met bodem vermindert &amp; gletsjerijs komt makkelijker in beweging </w:t>
      </w:r>
    </w:p>
    <w:p w14:paraId="2409B7CB" w14:textId="71C97BD9" w:rsidR="00CF66E1" w:rsidRDefault="00CF66E1" w:rsidP="00CF66E1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Ook smeltwatertunnels in gletsjers =&gt; glijmiddel </w:t>
      </w:r>
      <w:r w:rsidRPr="00CF66E1">
        <w:rPr>
          <w:lang w:val="nl-NL"/>
        </w:rPr>
        <w:t xml:space="preserve">=&gt; leveren bijdragen aan het langs elkaar glijden van ijsmassa’s </w:t>
      </w:r>
    </w:p>
    <w:p w14:paraId="59A12F2A" w14:textId="7092CF3C" w:rsidR="00CF66E1" w:rsidRDefault="00CF66E1" w:rsidP="00CF66E1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Conclusie: dit mechanisme vooral belangrijk in </w:t>
      </w:r>
      <w:r>
        <w:rPr>
          <w:b/>
          <w:bCs/>
          <w:lang w:val="nl-NL"/>
        </w:rPr>
        <w:t>natte gletsjers</w:t>
      </w:r>
      <w:r>
        <w:rPr>
          <w:lang w:val="nl-NL"/>
        </w:rPr>
        <w:t xml:space="preserve"> onder relatief </w:t>
      </w:r>
      <w:r>
        <w:rPr>
          <w:b/>
          <w:bCs/>
          <w:lang w:val="nl-NL"/>
        </w:rPr>
        <w:t xml:space="preserve">warme omstandigheden </w:t>
      </w:r>
    </w:p>
    <w:p w14:paraId="1E0E8777" w14:textId="6CACC464" w:rsidR="00CF66E1" w:rsidRDefault="00CF66E1" w:rsidP="00CF66E1">
      <w:pPr>
        <w:pStyle w:val="Lijstalinea"/>
        <w:numPr>
          <w:ilvl w:val="3"/>
          <w:numId w:val="5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Alpiene gletsjers</w:t>
      </w:r>
    </w:p>
    <w:p w14:paraId="3AF7327B" w14:textId="283AAAB3" w:rsidR="00CF66E1" w:rsidRDefault="00CF66E1" w:rsidP="00CF66E1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(2) In extreem koude omstandigheden (polaire gebieden) =&gt; continentale gletsjers </w:t>
      </w:r>
    </w:p>
    <w:p w14:paraId="71873DCE" w14:textId="2205BA21" w:rsidR="00CF66E1" w:rsidRDefault="00CF66E1" w:rsidP="00CF66E1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Hier spreken van droge gletsjers = gletsjers bevatten geen smeltwater </w:t>
      </w:r>
    </w:p>
    <w:p w14:paraId="50C259A1" w14:textId="4F9DCD40" w:rsidR="00CF66E1" w:rsidRDefault="00CF66E1" w:rsidP="00CF66E1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Het ijs is vastgevroren aan de bodem =&gt;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van zwaartekracht verplaatst het zich door het afbreken van brokstukken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bodem </w:t>
      </w:r>
    </w:p>
    <w:p w14:paraId="73D7F075" w14:textId="6FAD3CAE" w:rsidR="00CF66E1" w:rsidRDefault="00CF66E1" w:rsidP="00CF66E1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Binnenin de droge gletsjers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ijsmassa(s zich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elkaar verplaatsen door plastische vervorming </w:t>
      </w:r>
    </w:p>
    <w:p w14:paraId="63FDE09C" w14:textId="0677DEF1" w:rsidR="00CF66E1" w:rsidRDefault="00CF66E1" w:rsidP="00CF66E1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Reden: op zeer grote diepte onder </w:t>
      </w:r>
      <w:proofErr w:type="spellStart"/>
      <w:r>
        <w:rPr>
          <w:lang w:val="nl-NL"/>
        </w:rPr>
        <w:t>ijsopp</w:t>
      </w:r>
      <w:proofErr w:type="spellEnd"/>
      <w:r>
        <w:rPr>
          <w:lang w:val="nl-NL"/>
        </w:rPr>
        <w:t xml:space="preserve"> =&gt; hoge druk =&gt; ijs wordt plastisch =&gt; kan zich plastisch (</w:t>
      </w:r>
      <w:proofErr w:type="spellStart"/>
      <w:r>
        <w:rPr>
          <w:lang w:val="nl-NL"/>
        </w:rPr>
        <w:t>dwz</w:t>
      </w:r>
      <w:proofErr w:type="spellEnd"/>
      <w:r>
        <w:rPr>
          <w:lang w:val="nl-NL"/>
        </w:rPr>
        <w:t xml:space="preserve"> zonder te breken) vervormen </w:t>
      </w:r>
    </w:p>
    <w:p w14:paraId="10C3F48A" w14:textId="2F125008" w:rsidR="00CF66E1" w:rsidRDefault="00CF66E1" w:rsidP="00CF66E1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Dichtbij </w:t>
      </w: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=&gt; druk te laag voor plastische vervorming =&gt; verplaatsen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gletsjermassa leidt enkel tot vorming van scheuren</w:t>
      </w:r>
      <w:r w:rsidR="00BA56C0">
        <w:rPr>
          <w:lang w:val="nl-NL"/>
        </w:rPr>
        <w:t xml:space="preserve"> &amp; spleten in gletsjerijs </w:t>
      </w:r>
    </w:p>
    <w:p w14:paraId="6C950058" w14:textId="195B5FFE" w:rsidR="00BA56C0" w:rsidRDefault="00BA56C0" w:rsidP="00BA56C0">
      <w:pPr>
        <w:pStyle w:val="Lijstalinea"/>
        <w:numPr>
          <w:ilvl w:val="3"/>
          <w:numId w:val="5"/>
        </w:numPr>
        <w:rPr>
          <w:lang w:val="nl-NL"/>
        </w:rPr>
      </w:pPr>
      <w:proofErr w:type="spellStart"/>
      <w:r>
        <w:rPr>
          <w:lang w:val="nl-NL"/>
        </w:rPr>
        <w:t>Crevasses</w:t>
      </w:r>
      <w:proofErr w:type="spellEnd"/>
      <w:r>
        <w:rPr>
          <w:lang w:val="nl-NL"/>
        </w:rPr>
        <w:t xml:space="preserve"> = spleten ontstaan door rekspanningen </w:t>
      </w:r>
    </w:p>
    <w:p w14:paraId="617E4506" w14:textId="30C09FAB" w:rsidR="00BA56C0" w:rsidRDefault="00BA56C0" w:rsidP="00BA56C0">
      <w:pPr>
        <w:pStyle w:val="Lijstalinea"/>
        <w:numPr>
          <w:ilvl w:val="3"/>
          <w:numId w:val="5"/>
        </w:numPr>
        <w:rPr>
          <w:lang w:val="nl-NL"/>
        </w:rPr>
      </w:pPr>
      <w:proofErr w:type="spellStart"/>
      <w:r>
        <w:rPr>
          <w:lang w:val="nl-NL"/>
        </w:rPr>
        <w:t>Seracs</w:t>
      </w:r>
      <w:proofErr w:type="spellEnd"/>
      <w:r>
        <w:rPr>
          <w:lang w:val="nl-NL"/>
        </w:rPr>
        <w:t xml:space="preserve"> = spleten ontstaan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gletsjer over een plotse steile drempel in de bedding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gletsjervallei heen stroomt </w:t>
      </w:r>
    </w:p>
    <w:p w14:paraId="5966D1BD" w14:textId="440C305D" w:rsidR="00CF66E1" w:rsidRDefault="00CF66E1" w:rsidP="00CF66E1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>Conclusie: dit mechanisme vooral belangrijk in droge gletsjers onder extreem koude omstandigheden (polaire gebieden)</w:t>
      </w:r>
    </w:p>
    <w:p w14:paraId="22A83CB3" w14:textId="743D2289" w:rsidR="00CF66E1" w:rsidRDefault="00CF66E1" w:rsidP="00CF66E1">
      <w:pPr>
        <w:pStyle w:val="Lijstalinea"/>
        <w:numPr>
          <w:ilvl w:val="3"/>
          <w:numId w:val="5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Antartica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groenland</w:t>
      </w:r>
      <w:proofErr w:type="spellEnd"/>
      <w:r>
        <w:rPr>
          <w:lang w:val="nl-NL"/>
        </w:rPr>
        <w:t xml:space="preserve"> </w:t>
      </w:r>
    </w:p>
    <w:p w14:paraId="6862E019" w14:textId="2F573431" w:rsidR="00BA56C0" w:rsidRDefault="00BA56C0" w:rsidP="00BA56C0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Stroming ijs &amp; water =&gt; effect op erosie, transport &amp; sedimentatieprocessen &amp; de resulterende landvormen </w:t>
      </w:r>
    </w:p>
    <w:p w14:paraId="3F7A15B7" w14:textId="36912A2D" w:rsidR="00DF2FE7" w:rsidRDefault="00DF2FE7" w:rsidP="00DF2FE7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p443 &amp; 444 rode kader</w:t>
      </w:r>
    </w:p>
    <w:p w14:paraId="73A9B1BF" w14:textId="587CD5B3" w:rsidR="00DF2FE7" w:rsidRDefault="00DF2FE7" w:rsidP="00DF2FE7">
      <w:pPr>
        <w:pStyle w:val="Lijstalinea"/>
        <w:numPr>
          <w:ilvl w:val="1"/>
          <w:numId w:val="5"/>
        </w:numPr>
        <w:rPr>
          <w:lang w:val="nl-NL"/>
        </w:rPr>
      </w:pPr>
      <w:proofErr w:type="spellStart"/>
      <w:r>
        <w:rPr>
          <w:lang w:val="nl-NL"/>
        </w:rPr>
        <w:t>Ijsval</w:t>
      </w:r>
      <w:proofErr w:type="spellEnd"/>
      <w:r>
        <w:rPr>
          <w:lang w:val="nl-NL"/>
        </w:rPr>
        <w:t xml:space="preserve"> =&gt; </w:t>
      </w:r>
      <w:r w:rsidRPr="00DF2FE7">
        <w:rPr>
          <w:lang w:val="nl-NL"/>
        </w:rPr>
        <w:t xml:space="preserve">Rode kader: na de </w:t>
      </w:r>
      <w:proofErr w:type="spellStart"/>
      <w:r w:rsidRPr="00DF2FE7">
        <w:rPr>
          <w:lang w:val="nl-NL"/>
        </w:rPr>
        <w:t>ijsval</w:t>
      </w:r>
      <w:proofErr w:type="spellEnd"/>
      <w:r w:rsidRPr="00DF2FE7">
        <w:rPr>
          <w:lang w:val="nl-NL"/>
        </w:rPr>
        <w:t xml:space="preserve"> komt gletsjer weer op vlakker terrein uit =&gt; de </w:t>
      </w:r>
      <w:proofErr w:type="spellStart"/>
      <w:r w:rsidRPr="00DF2FE7">
        <w:rPr>
          <w:lang w:val="nl-NL"/>
        </w:rPr>
        <w:t>seracs</w:t>
      </w:r>
      <w:proofErr w:type="spellEnd"/>
      <w:r w:rsidRPr="00DF2FE7">
        <w:rPr>
          <w:lang w:val="nl-NL"/>
        </w:rPr>
        <w:t xml:space="preserve"> (spleten/barsten) gaan terug dicht geduwd worden </w:t>
      </w:r>
    </w:p>
    <w:p w14:paraId="69A8F7B9" w14:textId="77777777" w:rsidR="00DF2FE7" w:rsidRDefault="00DF2FE7" w:rsidP="00DF2FE7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lastRenderedPageBreak/>
        <w:t xml:space="preserve">Witte lijnen = vroegere </w:t>
      </w:r>
      <w:proofErr w:type="spellStart"/>
      <w:r>
        <w:rPr>
          <w:lang w:val="nl-NL"/>
        </w:rPr>
        <w:t>seracs</w:t>
      </w:r>
      <w:proofErr w:type="spellEnd"/>
      <w:r>
        <w:rPr>
          <w:lang w:val="nl-NL"/>
        </w:rPr>
        <w:t xml:space="preserve"> die opnieuw zijn dichtgeduwd met sneeuw =&gt; accumuleren tot ijs </w:t>
      </w:r>
    </w:p>
    <w:p w14:paraId="279A11E9" w14:textId="0B7A1D21" w:rsidR="00DF2FE7" w:rsidRDefault="00DF2FE7" w:rsidP="00DF2FE7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Lijnen = </w:t>
      </w:r>
      <w:proofErr w:type="spellStart"/>
      <w:r>
        <w:rPr>
          <w:lang w:val="nl-NL"/>
        </w:rPr>
        <w:t>ogives</w:t>
      </w:r>
      <w:proofErr w:type="spellEnd"/>
    </w:p>
    <w:p w14:paraId="481F08FF" w14:textId="2C0BFB82" w:rsidR="00DF2FE7" w:rsidRPr="00DF2FE7" w:rsidRDefault="00DF2FE7" w:rsidP="00DF2FE7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>zijn gebogen =&gt; geeft aan dat gletsjer sneller stroomt in centrum &amp; trager aan randen</w:t>
      </w:r>
    </w:p>
    <w:p w14:paraId="4B7F5E03" w14:textId="352CEB0E" w:rsidR="00BA56C0" w:rsidRDefault="00BA56C0" w:rsidP="00BA56C0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Verschillen met stroming water </w:t>
      </w:r>
    </w:p>
    <w:p w14:paraId="17425A05" w14:textId="7E53CBFD" w:rsidR="00BA56C0" w:rsidRDefault="00BA56C0" w:rsidP="00BA56C0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Viscositeit ijs &gt; groter dan viscositeit water </w:t>
      </w:r>
    </w:p>
    <w:p w14:paraId="6FC5A31E" w14:textId="3CD2204B" w:rsidR="00BA56C0" w:rsidRDefault="00BA56C0" w:rsidP="00BA56C0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Dichtheid ijs &lt; lager dan dichtheid water </w:t>
      </w:r>
    </w:p>
    <w:p w14:paraId="642DBFED" w14:textId="15CFFD50" w:rsidR="00BA56C0" w:rsidRDefault="001B0F5E" w:rsidP="00BA56C0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1</w:t>
      </w:r>
      <w:r w:rsidRPr="001B0F5E">
        <w:rPr>
          <w:vertAlign w:val="superscript"/>
          <w:lang w:val="nl-NL"/>
        </w:rPr>
        <w:t>ste</w:t>
      </w:r>
      <w:r>
        <w:rPr>
          <w:lang w:val="nl-NL"/>
        </w:rPr>
        <w:t xml:space="preserve"> gevolg grote viscositeit: laminaire stroming</w:t>
      </w:r>
    </w:p>
    <w:p w14:paraId="2FE751D1" w14:textId="53DD9C0A" w:rsidR="00BA56C0" w:rsidRDefault="00BA56C0" w:rsidP="00BA56C0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Zeer grote viscositeit ijs =&gt; hierdoor ijs = laminaire stroming </w:t>
      </w:r>
    </w:p>
    <w:p w14:paraId="699643C0" w14:textId="77777777" w:rsidR="00BA56C0" w:rsidRDefault="00BA56C0" w:rsidP="00BA56C0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Reynolds getal </w:t>
      </w:r>
    </w:p>
    <w:p w14:paraId="77B7FE5A" w14:textId="6492AA25" w:rsidR="00BA56C0" w:rsidRDefault="00BA56C0" w:rsidP="00BA56C0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= maat voor de neiging tot laminaire of turbulente stroming </w:t>
      </w:r>
    </w:p>
    <w:p w14:paraId="0AE4B1B3" w14:textId="4EE613B5" w:rsidR="00BA56C0" w:rsidRDefault="00BA56C0" w:rsidP="00BA56C0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= kleiner naarmate viscositeit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stromend medium groter is </w:t>
      </w:r>
    </w:p>
    <w:p w14:paraId="6B8EE922" w14:textId="19262977" w:rsidR="00BA56C0" w:rsidRDefault="00BA56C0" w:rsidP="00BA56C0">
      <w:pPr>
        <w:pStyle w:val="Lijstalinea"/>
        <w:numPr>
          <w:ilvl w:val="2"/>
          <w:numId w:val="5"/>
        </w:numPr>
        <w:rPr>
          <w:lang w:val="nl-NL"/>
        </w:rPr>
      </w:pPr>
      <w:proofErr w:type="spellStart"/>
      <w:r>
        <w:rPr>
          <w:lang w:val="nl-NL"/>
        </w:rPr>
        <w:t>Ijs</w:t>
      </w:r>
      <w:proofErr w:type="spellEnd"/>
      <w:r>
        <w:rPr>
          <w:lang w:val="nl-NL"/>
        </w:rPr>
        <w:t xml:space="preserve"> heeft grote viscositeit =&gt; Re voor ijsstroming &lt; 600 =&gt; </w:t>
      </w:r>
      <w:proofErr w:type="spellStart"/>
      <w:r>
        <w:rPr>
          <w:lang w:val="nl-NL"/>
        </w:rPr>
        <w:t>dwz</w:t>
      </w:r>
      <w:proofErr w:type="spellEnd"/>
      <w:r>
        <w:rPr>
          <w:lang w:val="nl-NL"/>
        </w:rPr>
        <w:t xml:space="preserve"> laminair</w:t>
      </w:r>
    </w:p>
    <w:p w14:paraId="6811683C" w14:textId="42E1361F" w:rsidR="00BA56C0" w:rsidRDefault="00BA56C0" w:rsidP="00BA56C0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Laminaire stroming </w:t>
      </w:r>
    </w:p>
    <w:p w14:paraId="566C3AA8" w14:textId="6C2C2FD5" w:rsidR="00BA56C0" w:rsidRDefault="00BA56C0" w:rsidP="00BA56C0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>= in gletsjers lopen stroomlijnen dus // aan elkaar, zonder elkaar te kruisen</w:t>
      </w:r>
    </w:p>
    <w:p w14:paraId="7633EDCB" w14:textId="305CA27D" w:rsidR="00BA56C0" w:rsidRDefault="001B0F5E" w:rsidP="00BA56C0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Bewijs/ aanwijzing dat gletsjers laminair stromen </w:t>
      </w:r>
    </w:p>
    <w:p w14:paraId="6CD252C6" w14:textId="01C50175" w:rsidR="001B0F5E" w:rsidRDefault="001B0F5E" w:rsidP="001B0F5E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= aanwezigheid van lijnvormige morenen in </w:t>
      </w:r>
      <w:proofErr w:type="spellStart"/>
      <w:r>
        <w:rPr>
          <w:lang w:val="nl-NL"/>
        </w:rPr>
        <w:t>dalgletsjers</w:t>
      </w:r>
      <w:proofErr w:type="spellEnd"/>
      <w:r>
        <w:rPr>
          <w:lang w:val="nl-NL"/>
        </w:rPr>
        <w:t xml:space="preserve"> </w:t>
      </w:r>
    </w:p>
    <w:p w14:paraId="7DD59408" w14:textId="09AAB7AB" w:rsidR="001B0F5E" w:rsidRDefault="001B0F5E" w:rsidP="001B0F5E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Morenen = bestaan uit gesteentepuin dat </w:t>
      </w:r>
      <w:proofErr w:type="spellStart"/>
      <w:r>
        <w:rPr>
          <w:lang w:val="nl-NL"/>
        </w:rPr>
        <w:t>oa</w:t>
      </w:r>
      <w:proofErr w:type="spellEnd"/>
      <w:r>
        <w:rPr>
          <w:lang w:val="nl-NL"/>
        </w:rPr>
        <w:t xml:space="preserve"> langs zijkant van </w:t>
      </w:r>
      <w:proofErr w:type="spellStart"/>
      <w:r>
        <w:rPr>
          <w:lang w:val="nl-NL"/>
        </w:rPr>
        <w:t>dalgletsjers</w:t>
      </w:r>
      <w:proofErr w:type="spellEnd"/>
      <w:r>
        <w:rPr>
          <w:lang w:val="nl-NL"/>
        </w:rPr>
        <w:t xml:space="preserve"> w geërodeerd </w:t>
      </w:r>
    </w:p>
    <w:p w14:paraId="7554DF14" w14:textId="4D04C455" w:rsidR="001B0F5E" w:rsidRDefault="001B0F5E" w:rsidP="001B0F5E">
      <w:pPr>
        <w:pStyle w:val="Lijstalinea"/>
        <w:numPr>
          <w:ilvl w:val="2"/>
          <w:numId w:val="5"/>
        </w:numPr>
        <w:rPr>
          <w:lang w:val="nl-NL"/>
        </w:rPr>
      </w:pP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de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dalgletsjers</w:t>
      </w:r>
      <w:proofErr w:type="spellEnd"/>
      <w:r>
        <w:rPr>
          <w:lang w:val="nl-NL"/>
        </w:rPr>
        <w:t xml:space="preserve"> samen vloeien =&gt; moren voegen zich samen in </w:t>
      </w:r>
      <w:proofErr w:type="spellStart"/>
      <w:r>
        <w:rPr>
          <w:lang w:val="nl-NL"/>
        </w:rPr>
        <w:t>zgnde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middenmorenen</w:t>
      </w:r>
      <w:proofErr w:type="spellEnd"/>
      <w:r>
        <w:rPr>
          <w:lang w:val="nl-NL"/>
        </w:rPr>
        <w:t xml:space="preserve"> =&gt; bestaan </w:t>
      </w:r>
      <w:proofErr w:type="spellStart"/>
      <w:r>
        <w:rPr>
          <w:lang w:val="nl-NL"/>
        </w:rPr>
        <w:t>middenmorenen</w:t>
      </w:r>
      <w:proofErr w:type="spellEnd"/>
      <w:r>
        <w:rPr>
          <w:lang w:val="nl-NL"/>
        </w:rPr>
        <w:t xml:space="preserve"> bewijst dat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dalgletsjers</w:t>
      </w:r>
      <w:proofErr w:type="spellEnd"/>
      <w:r>
        <w:rPr>
          <w:lang w:val="nl-NL"/>
        </w:rPr>
        <w:t xml:space="preserve"> samenvloeien er geen vermenging optreedt van ijs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samenvloeiende gletsjers </w:t>
      </w:r>
    </w:p>
    <w:p w14:paraId="1269459B" w14:textId="38C931F4" w:rsidR="001B0F5E" w:rsidRDefault="001B0F5E" w:rsidP="001B0F5E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>=&gt; dit w verklaard door de laminaire stroming van gletsjerijs</w:t>
      </w:r>
    </w:p>
    <w:p w14:paraId="198E28B9" w14:textId="49A451C8" w:rsidR="001B0F5E" w:rsidRDefault="001B0F5E" w:rsidP="001B0F5E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2</w:t>
      </w:r>
      <w:r w:rsidRPr="001B0F5E">
        <w:rPr>
          <w:vertAlign w:val="superscript"/>
          <w:lang w:val="nl-NL"/>
        </w:rPr>
        <w:t>de</w:t>
      </w:r>
      <w:r>
        <w:rPr>
          <w:lang w:val="nl-NL"/>
        </w:rPr>
        <w:t xml:space="preserve"> gevolg grote viscositeit: zeer grote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</w:t>
      </w:r>
    </w:p>
    <w:p w14:paraId="3FE24E55" w14:textId="2632AC13" w:rsidR="001B0F5E" w:rsidRDefault="001B0F5E" w:rsidP="001B0F5E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Zeer grote viscositeit ijs =&gt; hierdoor ijs = oefent zeer grote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uit op </w:t>
      </w:r>
      <w:proofErr w:type="spellStart"/>
      <w:r>
        <w:rPr>
          <w:lang w:val="nl-NL"/>
        </w:rPr>
        <w:t>bodemopp</w:t>
      </w:r>
      <w:proofErr w:type="spellEnd"/>
      <w:r>
        <w:rPr>
          <w:lang w:val="nl-NL"/>
        </w:rPr>
        <w:t xml:space="preserve"> </w:t>
      </w:r>
    </w:p>
    <w:p w14:paraId="0100127F" w14:textId="1C86103A" w:rsidR="001B0F5E" w:rsidRDefault="001B0F5E" w:rsidP="001B0F5E">
      <w:pPr>
        <w:pStyle w:val="Lijstalinea"/>
        <w:numPr>
          <w:ilvl w:val="1"/>
          <w:numId w:val="5"/>
        </w:numPr>
        <w:rPr>
          <w:lang w:val="nl-NL"/>
        </w:rPr>
      </w:pP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door stromend medium =&gt; neemt toe met de viscositeit </w:t>
      </w:r>
    </w:p>
    <w:p w14:paraId="5E294D1F" w14:textId="0A7D02F0" w:rsidR="001B0F5E" w:rsidRDefault="001B0F5E" w:rsidP="001B0F5E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Gletsjerijs grote viscositeit =&gt; gletsjerijs grote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stress, ondanks de lage stroomsnelheid van ijs </w:t>
      </w:r>
    </w:p>
    <w:p w14:paraId="34A2DA1C" w14:textId="77777777" w:rsidR="001B0F5E" w:rsidRDefault="001B0F5E" w:rsidP="001B0F5E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>Gevolg: gletsjers zijn in staat om</w:t>
      </w:r>
    </w:p>
    <w:p w14:paraId="048869CE" w14:textId="0FC92478" w:rsidR="001B0F5E" w:rsidRDefault="001B0F5E" w:rsidP="001B0F5E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1)  hard gesteente te eroderen en te verpulveren </w:t>
      </w:r>
    </w:p>
    <w:p w14:paraId="78E67166" w14:textId="6EBCB19F" w:rsidR="001B0F5E" w:rsidRDefault="001B0F5E" w:rsidP="001B0F5E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>2) om grote hoeveelheden puin &amp; grote gesteenteblokken te transporteren en af te zetten</w:t>
      </w:r>
    </w:p>
    <w:p w14:paraId="57F71473" w14:textId="0F594288" w:rsidR="00DF2FE7" w:rsidRDefault="00DF2FE7" w:rsidP="00DF2FE7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442,443,444 nieuw </w:t>
      </w:r>
    </w:p>
    <w:p w14:paraId="126624E7" w14:textId="77777777" w:rsidR="00DF2FE7" w:rsidRDefault="00DF2FE7" w:rsidP="00DF2FE7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>Net voor de gletsjer =&gt; onstuimige rivier stromen</w:t>
      </w:r>
    </w:p>
    <w:p w14:paraId="2D429E7B" w14:textId="77777777" w:rsidR="00DF2FE7" w:rsidRDefault="00DF2FE7" w:rsidP="00DF2FE7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>Vanwaar komt het water allemaal?</w:t>
      </w:r>
    </w:p>
    <w:p w14:paraId="38328433" w14:textId="6833FC58" w:rsidR="00DF2FE7" w:rsidRDefault="00DF2FE7" w:rsidP="00DF2FE7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=&gt; vanonder de </w:t>
      </w:r>
      <w:proofErr w:type="spellStart"/>
      <w:r>
        <w:rPr>
          <w:lang w:val="nl-NL"/>
        </w:rPr>
        <w:t>groenlandse</w:t>
      </w:r>
      <w:proofErr w:type="spellEnd"/>
      <w:r>
        <w:rPr>
          <w:lang w:val="nl-NL"/>
        </w:rPr>
        <w:t xml:space="preserve"> ijskap </w:t>
      </w:r>
    </w:p>
    <w:p w14:paraId="0DBF7CD3" w14:textId="77777777" w:rsidR="00DF2FE7" w:rsidRDefault="00DF2FE7" w:rsidP="00DF2FE7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=&gt; in gletsjerfront =&gt; 2 grote gaten zitten = gletsjerpoorten </w:t>
      </w:r>
    </w:p>
    <w:p w14:paraId="05067345" w14:textId="214C8EA7" w:rsidR="00DF2FE7" w:rsidRDefault="00DF2FE7" w:rsidP="00DF2FE7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>= zeer grote openingen waaruit smeltwater met puin (</w:t>
      </w:r>
      <w:proofErr w:type="spellStart"/>
      <w:r>
        <w:rPr>
          <w:lang w:val="nl-NL"/>
        </w:rPr>
        <w:t>grijz</w:t>
      </w:r>
      <w:proofErr w:type="spellEnd"/>
      <w:r>
        <w:rPr>
          <w:lang w:val="nl-NL"/>
        </w:rPr>
        <w:t xml:space="preserve"> kleur) vanonder de gletsjer komt uitgestroomd</w:t>
      </w:r>
    </w:p>
    <w:p w14:paraId="6CE597DE" w14:textId="2E9EFE3E" w:rsidR="00DF2FE7" w:rsidRDefault="00DF2FE7" w:rsidP="00DF2FE7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Vanwaar komt het water? </w:t>
      </w:r>
    </w:p>
    <w:p w14:paraId="58C4D682" w14:textId="0DFD80E4" w:rsidR="00DF2FE7" w:rsidRPr="00DF2FE7" w:rsidRDefault="00DF2FE7" w:rsidP="00DF2FE7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Smeltwater ontstaat aan opp.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ijskap =&gt; door zon smelten ijs =&gt; eerst riviertjes op </w:t>
      </w: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ijskap =&gt; vervolgens kan smeltwater via barsten en spleten =&gt; doordringen =&gt; glijmiddel voor beweging ijskap / gletsjer</w:t>
      </w:r>
    </w:p>
    <w:p w14:paraId="42E72444" w14:textId="030B7C62" w:rsidR="001B0F5E" w:rsidRDefault="001B0F5E" w:rsidP="001B0F5E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Stroomsnelheid &amp; stroombanen van gletsjerijs </w:t>
      </w:r>
    </w:p>
    <w:p w14:paraId="42414203" w14:textId="01A274CC" w:rsidR="001B0F5E" w:rsidRDefault="001B0F5E" w:rsidP="001B0F5E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Vertonen kenmerkende patronen </w:t>
      </w:r>
    </w:p>
    <w:p w14:paraId="506765D7" w14:textId="5022EE30" w:rsidR="001B0F5E" w:rsidRDefault="001B0F5E" w:rsidP="001B0F5E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lastRenderedPageBreak/>
        <w:t xml:space="preserve">1) </w:t>
      </w:r>
      <w:proofErr w:type="spellStart"/>
      <w:r>
        <w:rPr>
          <w:lang w:val="nl-NL"/>
        </w:rPr>
        <w:t>dalgletsjers</w:t>
      </w:r>
      <w:proofErr w:type="spellEnd"/>
      <w:r w:rsidR="005A2623">
        <w:rPr>
          <w:lang w:val="nl-NL"/>
        </w:rPr>
        <w:t>: stroomsnelheid</w:t>
      </w:r>
    </w:p>
    <w:p w14:paraId="24F1D832" w14:textId="709B522D" w:rsidR="001B0F5E" w:rsidRDefault="001B0F5E" w:rsidP="001B0F5E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>Stroomsnelheid</w:t>
      </w:r>
      <w:r w:rsidR="005A2623">
        <w:rPr>
          <w:lang w:val="nl-NL"/>
        </w:rPr>
        <w:t>:</w:t>
      </w:r>
      <w:r>
        <w:rPr>
          <w:lang w:val="nl-NL"/>
        </w:rPr>
        <w:t xml:space="preserve"> neemt exponentieel af vanaf het midden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gletsjer naar de zijkanten toe </w:t>
      </w:r>
      <w:r w:rsidR="005A2623">
        <w:rPr>
          <w:lang w:val="nl-NL"/>
        </w:rPr>
        <w:t xml:space="preserve">&amp; vanaf het gletsjeropp. Naar de basis </w:t>
      </w:r>
    </w:p>
    <w:p w14:paraId="18208727" w14:textId="455C37CD" w:rsidR="005A2623" w:rsidRDefault="005A2623" w:rsidP="005A2623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Oorzaak: door wrijving met de valleibodem &amp; valleiwand ~ rivieren </w:t>
      </w:r>
    </w:p>
    <w:p w14:paraId="7DD59AA5" w14:textId="08099230" w:rsidR="005A2623" w:rsidRDefault="005A2623" w:rsidP="001B0F5E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Stroomsnelheid van </w:t>
      </w:r>
      <w:proofErr w:type="spellStart"/>
      <w:r>
        <w:rPr>
          <w:lang w:val="nl-NL"/>
        </w:rPr>
        <w:t>dalgletsjers</w:t>
      </w:r>
      <w:proofErr w:type="spellEnd"/>
      <w:r>
        <w:rPr>
          <w:lang w:val="nl-NL"/>
        </w:rPr>
        <w:t xml:space="preserve">: meestal vrij snel </w:t>
      </w:r>
    </w:p>
    <w:p w14:paraId="7239EEC3" w14:textId="67749FA9" w:rsidR="005A2623" w:rsidRDefault="005A2623" w:rsidP="005A2623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Variërend van 10tallen tot 100den meters per jaar </w:t>
      </w:r>
    </w:p>
    <w:p w14:paraId="001DFA0E" w14:textId="44A53337" w:rsidR="005A2623" w:rsidRDefault="005A2623" w:rsidP="005A2623">
      <w:pPr>
        <w:pStyle w:val="Lijstalinea"/>
        <w:numPr>
          <w:ilvl w:val="2"/>
          <w:numId w:val="5"/>
        </w:numPr>
        <w:rPr>
          <w:lang w:val="nl-NL"/>
        </w:rPr>
      </w:pPr>
      <w:proofErr w:type="spellStart"/>
      <w:r>
        <w:rPr>
          <w:lang w:val="nl-NL"/>
        </w:rPr>
        <w:t>Dalgletsjers</w:t>
      </w:r>
      <w:proofErr w:type="spellEnd"/>
      <w:r>
        <w:rPr>
          <w:lang w:val="nl-NL"/>
        </w:rPr>
        <w:t xml:space="preserve"> = vaak natte gletsjers </w:t>
      </w:r>
    </w:p>
    <w:p w14:paraId="10AA983B" w14:textId="6C99C08D" w:rsidR="005A2623" w:rsidRDefault="005A2623" w:rsidP="005A2623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Ze stromen </w:t>
      </w:r>
      <w:proofErr w:type="spellStart"/>
      <w:r>
        <w:rPr>
          <w:lang w:val="nl-NL"/>
        </w:rPr>
        <w:t>hellingafwaarts</w:t>
      </w:r>
      <w:proofErr w:type="spellEnd"/>
      <w:r>
        <w:rPr>
          <w:lang w:val="nl-NL"/>
        </w:rPr>
        <w:t xml:space="preserve"> tot waar de T zodanig hoog w, dat ablatie optreedt hoofdzakelijk door smelten </w:t>
      </w:r>
    </w:p>
    <w:p w14:paraId="617CD1D7" w14:textId="4AE3B2D9" w:rsidR="005A2623" w:rsidRDefault="005A2623" w:rsidP="005A2623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Gevolg: vooral grote hoeveelheden smeltwater in de ablatiezone =&gt; dit bevordert de stroomsnelheid </w:t>
      </w:r>
    </w:p>
    <w:p w14:paraId="1C511915" w14:textId="38370E98" w:rsidR="005A2623" w:rsidRDefault="005A2623" w:rsidP="005A2623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2) </w:t>
      </w:r>
      <w:proofErr w:type="spellStart"/>
      <w:r>
        <w:rPr>
          <w:lang w:val="nl-NL"/>
        </w:rPr>
        <w:t>dalgletsjers</w:t>
      </w:r>
      <w:proofErr w:type="spellEnd"/>
      <w:r>
        <w:rPr>
          <w:lang w:val="nl-NL"/>
        </w:rPr>
        <w:t xml:space="preserve">: stroombanen </w:t>
      </w:r>
    </w:p>
    <w:p w14:paraId="3337A17B" w14:textId="686C7B44" w:rsidR="005A2623" w:rsidRDefault="005A2623" w:rsidP="005A2623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Stroombanen: gebogen vorm </w:t>
      </w:r>
    </w:p>
    <w:p w14:paraId="40F39936" w14:textId="38F79C3A" w:rsidR="005A2623" w:rsidRDefault="005A2623" w:rsidP="005A2623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Oorzaak: sneeuw dat bovenaan in de accumulatiezone valt =&gt; w </w:t>
      </w:r>
      <w:proofErr w:type="spellStart"/>
      <w:r>
        <w:rPr>
          <w:lang w:val="nl-NL"/>
        </w:rPr>
        <w:t>hellingafwaarts</w:t>
      </w:r>
      <w:proofErr w:type="spellEnd"/>
      <w:r>
        <w:rPr>
          <w:lang w:val="nl-NL"/>
        </w:rPr>
        <w:t xml:space="preserve"> verplaatst &amp; tijdens </w:t>
      </w:r>
      <w:proofErr w:type="spellStart"/>
      <w:r>
        <w:rPr>
          <w:lang w:val="nl-NL"/>
        </w:rPr>
        <w:t>hellingafwaartse</w:t>
      </w:r>
      <w:proofErr w:type="spellEnd"/>
      <w:r>
        <w:rPr>
          <w:lang w:val="nl-NL"/>
        </w:rPr>
        <w:t xml:space="preserve"> beweging w het steeds meer begraven onder jongere recenter afgezette sneeuw =&gt; </w:t>
      </w:r>
      <w:proofErr w:type="spellStart"/>
      <w:r>
        <w:rPr>
          <w:lang w:val="nl-NL"/>
        </w:rPr>
        <w:t>compactie</w:t>
      </w:r>
      <w:proofErr w:type="spellEnd"/>
      <w:r>
        <w:rPr>
          <w:lang w:val="nl-NL"/>
        </w:rPr>
        <w:t xml:space="preserve"> =&gt; sneeuw w gletsjerijs </w:t>
      </w:r>
    </w:p>
    <w:p w14:paraId="5C9C9832" w14:textId="74F2E488" w:rsidR="005A2623" w:rsidRDefault="005A2623" w:rsidP="005A2623">
      <w:pPr>
        <w:pStyle w:val="Lijstalinea"/>
        <w:numPr>
          <w:ilvl w:val="3"/>
          <w:numId w:val="5"/>
        </w:numPr>
        <w:rPr>
          <w:lang w:val="nl-NL"/>
        </w:rPr>
      </w:pP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gletsjerijs in ablatiezone komt =&gt; ablatie van ijs =&gt; ijs begint te smelten &amp; sublimeren, eerst aan het </w:t>
      </w:r>
      <w:proofErr w:type="spellStart"/>
      <w:r>
        <w:rPr>
          <w:lang w:val="nl-NL"/>
        </w:rPr>
        <w:t>gletsjeropp</w:t>
      </w:r>
      <w:proofErr w:type="spellEnd"/>
      <w:r>
        <w:rPr>
          <w:lang w:val="nl-NL"/>
        </w:rPr>
        <w:t xml:space="preserve"> </w:t>
      </w:r>
    </w:p>
    <w:p w14:paraId="253622CE" w14:textId="1193CF07" w:rsidR="005A2623" w:rsidRPr="005A2623" w:rsidRDefault="005A2623" w:rsidP="005A2623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Dus sneeuw dat laatst valt =&gt; smelt eerst =&gt; zal dus maar korte afstand hebben afgelegd </w:t>
      </w:r>
    </w:p>
    <w:p w14:paraId="4B9CBB5C" w14:textId="6DF3A833" w:rsidR="005A2623" w:rsidRDefault="005A2623" w:rsidP="005A2623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Dus verder </w:t>
      </w:r>
      <w:proofErr w:type="spellStart"/>
      <w:r>
        <w:rPr>
          <w:lang w:val="nl-NL"/>
        </w:rPr>
        <w:t>hellingafwaarts</w:t>
      </w:r>
      <w:proofErr w:type="spellEnd"/>
      <w:r>
        <w:rPr>
          <w:lang w:val="nl-NL"/>
        </w:rPr>
        <w:t xml:space="preserve"> =&gt; treedt verdergaande ablatie op =&gt; hierdoor komt steeds ouder ijs aan het </w:t>
      </w:r>
      <w:proofErr w:type="spellStart"/>
      <w:r>
        <w:rPr>
          <w:lang w:val="nl-NL"/>
        </w:rPr>
        <w:t>gletsjeopp</w:t>
      </w:r>
      <w:proofErr w:type="spellEnd"/>
      <w:r>
        <w:rPr>
          <w:lang w:val="nl-NL"/>
        </w:rPr>
        <w:t xml:space="preserve"> te liggen dat grotere afstand heeft afgelegd </w:t>
      </w:r>
    </w:p>
    <w:p w14:paraId="3788A10B" w14:textId="4CE9A579" w:rsidR="005A2623" w:rsidRDefault="005A2623" w:rsidP="005A2623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Uiteindelijk </w:t>
      </w:r>
      <w:r w:rsidR="00CF6AB2">
        <w:rPr>
          <w:lang w:val="nl-NL"/>
        </w:rPr>
        <w:t xml:space="preserve">is het ijs dat het gletsjerfront bereikt, het oudste ijs dat gevormd werd aan het begin </w:t>
      </w:r>
      <w:proofErr w:type="spellStart"/>
      <w:r w:rsidR="00CF6AB2">
        <w:rPr>
          <w:lang w:val="nl-NL"/>
        </w:rPr>
        <w:t>vd</w:t>
      </w:r>
      <w:proofErr w:type="spellEnd"/>
      <w:r w:rsidR="00CF6AB2">
        <w:rPr>
          <w:lang w:val="nl-NL"/>
        </w:rPr>
        <w:t xml:space="preserve"> accumulatiezone =&gt; dit ijs heeft grotere afstand afgelegd </w:t>
      </w:r>
    </w:p>
    <w:p w14:paraId="2C470467" w14:textId="59C1D93B" w:rsidR="005A2623" w:rsidRDefault="00D8339A" w:rsidP="00D8339A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3) Continentale gletsjers: andere stroompatronen </w:t>
      </w:r>
    </w:p>
    <w:p w14:paraId="7CB7A032" w14:textId="39581EA6" w:rsidR="00D8339A" w:rsidRDefault="00D8339A" w:rsidP="00D8339A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Stroompatronen in ijskappen w niet bepaald door het reliëf in het onderliggende gesteente zoals bij </w:t>
      </w:r>
      <w:proofErr w:type="spellStart"/>
      <w:r>
        <w:rPr>
          <w:lang w:val="nl-NL"/>
        </w:rPr>
        <w:t>dalgletsjers</w:t>
      </w:r>
      <w:proofErr w:type="spellEnd"/>
    </w:p>
    <w:p w14:paraId="049CA638" w14:textId="6ED899FD" w:rsidR="00D8339A" w:rsidRDefault="00D8339A" w:rsidP="00D8339A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=&gt; stroompatronen in ijskappen gekenmerkt door </w:t>
      </w:r>
      <w:proofErr w:type="spellStart"/>
      <w:r>
        <w:rPr>
          <w:lang w:val="nl-NL"/>
        </w:rPr>
        <w:t>drukgradienten</w:t>
      </w:r>
      <w:proofErr w:type="spellEnd"/>
      <w:r>
        <w:rPr>
          <w:lang w:val="nl-NL"/>
        </w:rPr>
        <w:t xml:space="preserve"> </w:t>
      </w:r>
    </w:p>
    <w:p w14:paraId="0DACFA38" w14:textId="409825D2" w:rsidR="00D8339A" w:rsidRDefault="00D8339A" w:rsidP="00D8339A">
      <w:pPr>
        <w:pStyle w:val="Lijstalinea"/>
        <w:numPr>
          <w:ilvl w:val="2"/>
          <w:numId w:val="5"/>
        </w:numPr>
        <w:rPr>
          <w:lang w:val="nl-NL"/>
        </w:rPr>
      </w:pPr>
      <w:proofErr w:type="spellStart"/>
      <w:r w:rsidRPr="00D8339A">
        <w:rPr>
          <w:lang w:val="nl-NL"/>
        </w:rPr>
        <w:t>Vb</w:t>
      </w:r>
      <w:proofErr w:type="spellEnd"/>
      <w:r w:rsidRPr="00D8339A">
        <w:rPr>
          <w:lang w:val="nl-NL"/>
        </w:rPr>
        <w:t xml:space="preserve">: Groenland &amp; </w:t>
      </w:r>
      <w:proofErr w:type="spellStart"/>
      <w:r w:rsidRPr="00D8339A">
        <w:rPr>
          <w:lang w:val="nl-NL"/>
        </w:rPr>
        <w:t>Antartica</w:t>
      </w:r>
      <w:proofErr w:type="spellEnd"/>
    </w:p>
    <w:p w14:paraId="27EFB186" w14:textId="026398B0" w:rsidR="00D8339A" w:rsidRDefault="00D8339A" w:rsidP="00D8339A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Koepelvormige ijskappen ~ stroompatronen </w:t>
      </w:r>
    </w:p>
    <w:p w14:paraId="0B7503EB" w14:textId="229EAC20" w:rsidR="00D8339A" w:rsidRDefault="00D8339A" w:rsidP="00D8339A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Allebei tot zo’n 3000m dik </w:t>
      </w:r>
    </w:p>
    <w:p w14:paraId="3C3E1028" w14:textId="604772C1" w:rsidR="00D8339A" w:rsidRDefault="00D8339A" w:rsidP="00D8339A">
      <w:pPr>
        <w:pStyle w:val="Lijstalinea"/>
        <w:numPr>
          <w:ilvl w:val="2"/>
          <w:numId w:val="5"/>
        </w:numPr>
        <w:rPr>
          <w:lang w:val="nl-NL"/>
        </w:rPr>
      </w:pPr>
      <w:proofErr w:type="spellStart"/>
      <w:r>
        <w:rPr>
          <w:lang w:val="nl-NL"/>
        </w:rPr>
        <w:t>Koeplvormige</w:t>
      </w:r>
      <w:proofErr w:type="spellEnd"/>
      <w:r>
        <w:rPr>
          <w:lang w:val="nl-NL"/>
        </w:rPr>
        <w:t xml:space="preserve"> ijskap ~ stroompatronen </w:t>
      </w:r>
    </w:p>
    <w:p w14:paraId="300A4FE0" w14:textId="441A795C" w:rsidR="00D8339A" w:rsidRDefault="00D8339A" w:rsidP="00D8339A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>Stroomsnelheden gering want koude, droge gletsjers</w:t>
      </w:r>
    </w:p>
    <w:p w14:paraId="2D0E3FEA" w14:textId="4FD50237" w:rsidR="00D8339A" w:rsidRDefault="00D8339A" w:rsidP="00D8339A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Stroomrichtingen: ijs stroomt vanaf de centrale delen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koepelvormige ijskap naar de rand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ijskap = stroompatroon </w:t>
      </w:r>
    </w:p>
    <w:p w14:paraId="39C2C695" w14:textId="3043B8CB" w:rsidR="00D8339A" w:rsidRDefault="00D8339A" w:rsidP="00D8339A">
      <w:pPr>
        <w:pStyle w:val="Lijstalinea"/>
        <w:numPr>
          <w:ilvl w:val="4"/>
          <w:numId w:val="5"/>
        </w:numPr>
        <w:rPr>
          <w:lang w:val="nl-NL"/>
        </w:rPr>
      </w:pPr>
      <w:r>
        <w:rPr>
          <w:lang w:val="nl-NL"/>
        </w:rPr>
        <w:t xml:space="preserve">Oorzaak: </w:t>
      </w:r>
      <w:proofErr w:type="spellStart"/>
      <w:r w:rsidR="00012FF7">
        <w:rPr>
          <w:lang w:val="nl-NL"/>
        </w:rPr>
        <w:t>drukgradienten</w:t>
      </w:r>
      <w:proofErr w:type="spellEnd"/>
      <w:r w:rsidR="00012FF7">
        <w:rPr>
          <w:lang w:val="nl-NL"/>
        </w:rPr>
        <w:t xml:space="preserve"> in het gletsjerijs </w:t>
      </w:r>
    </w:p>
    <w:p w14:paraId="311519FD" w14:textId="5EF49BB1" w:rsidR="00012FF7" w:rsidRDefault="00012FF7" w:rsidP="00012FF7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1) In centrale delen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koepelvormige ijskap =&gt; sneeuw accumuleert &amp; door </w:t>
      </w:r>
      <w:proofErr w:type="spellStart"/>
      <w:r>
        <w:rPr>
          <w:lang w:val="nl-NL"/>
        </w:rPr>
        <w:t>compactie</w:t>
      </w:r>
      <w:proofErr w:type="spellEnd"/>
      <w:r>
        <w:rPr>
          <w:lang w:val="nl-NL"/>
        </w:rPr>
        <w:t xml:space="preserve"> omgevormd tot gletsjerijs </w:t>
      </w:r>
    </w:p>
    <w:p w14:paraId="0AD3C1AF" w14:textId="584B960A" w:rsidR="00012FF7" w:rsidRDefault="00012FF7" w:rsidP="00012FF7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2) In gebieden met relatief vlak </w:t>
      </w:r>
      <w:proofErr w:type="spellStart"/>
      <w:r>
        <w:rPr>
          <w:lang w:val="nl-NL"/>
        </w:rPr>
        <w:t>relief</w:t>
      </w:r>
      <w:proofErr w:type="spellEnd"/>
      <w:r>
        <w:rPr>
          <w:lang w:val="nl-NL"/>
        </w:rPr>
        <w:t xml:space="preserve"> =&gt; weinig verplaatsing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gevormde gletsjerijs =&gt; na een tijd ontstaat hierdoor dikke ijskap </w:t>
      </w:r>
    </w:p>
    <w:p w14:paraId="7F99695B" w14:textId="00F87003" w:rsidR="00012FF7" w:rsidRDefault="00012FF7" w:rsidP="00012FF7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t xml:space="preserve">3) Groenland &amp; </w:t>
      </w:r>
      <w:proofErr w:type="spellStart"/>
      <w:r>
        <w:rPr>
          <w:lang w:val="nl-NL"/>
        </w:rPr>
        <w:t>antartica</w:t>
      </w:r>
      <w:proofErr w:type="spellEnd"/>
      <w:r>
        <w:rPr>
          <w:lang w:val="nl-NL"/>
        </w:rPr>
        <w:t xml:space="preserve"> ijskappen </w:t>
      </w:r>
    </w:p>
    <w:p w14:paraId="57CBAED3" w14:textId="74C52768" w:rsidR="00012FF7" w:rsidRPr="00012FF7" w:rsidRDefault="00012FF7" w:rsidP="00012FF7">
      <w:pPr>
        <w:pStyle w:val="Lijstalinea"/>
        <w:numPr>
          <w:ilvl w:val="4"/>
          <w:numId w:val="5"/>
        </w:numPr>
        <w:rPr>
          <w:lang w:val="nl-NL"/>
        </w:rPr>
      </w:pPr>
      <w:r>
        <w:rPr>
          <w:lang w:val="nl-NL"/>
        </w:rPr>
        <w:t xml:space="preserve">= resultaat van accumulatie gedurende 100-duizenden tot meer dan 1miljoen jaar </w:t>
      </w:r>
    </w:p>
    <w:p w14:paraId="0DFF5AA6" w14:textId="7186CEFA" w:rsidR="00D8339A" w:rsidRDefault="00012FF7" w:rsidP="00D8339A">
      <w:pPr>
        <w:pStyle w:val="Lijstalinea"/>
        <w:numPr>
          <w:ilvl w:val="3"/>
          <w:numId w:val="5"/>
        </w:numPr>
        <w:rPr>
          <w:lang w:val="nl-NL"/>
        </w:rPr>
      </w:pPr>
      <w:r>
        <w:rPr>
          <w:lang w:val="nl-NL"/>
        </w:rPr>
        <w:lastRenderedPageBreak/>
        <w:t xml:space="preserve">4) </w:t>
      </w:r>
      <w:proofErr w:type="spellStart"/>
      <w:r>
        <w:rPr>
          <w:lang w:val="nl-NL"/>
        </w:rPr>
        <w:t>Acumulatie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gletjers</w:t>
      </w:r>
      <w:proofErr w:type="spellEnd"/>
      <w:r>
        <w:rPr>
          <w:lang w:val="nl-NL"/>
        </w:rPr>
        <w:t xml:space="preserve"> kan niet oneindig doorgaan =&gt; naarmate ijsmassa accumuleert =&gt; hoge P =&gt; ijsmassa w vanonder meer plastisch =&gt; plastische ijsmassa w onderaan weggeduwd =&gt; ijsmassa zakt in elkaar als een pudding =&gt; ontstaan koepelvorm ijskap </w:t>
      </w:r>
    </w:p>
    <w:p w14:paraId="556B9BF1" w14:textId="77777777" w:rsidR="00DF2FE7" w:rsidRDefault="00DF2FE7" w:rsidP="00DF2FE7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Conclusie: </w:t>
      </w:r>
      <w:proofErr w:type="spellStart"/>
      <w:r>
        <w:rPr>
          <w:lang w:val="nl-NL"/>
        </w:rPr>
        <w:t>Drukgradienten</w:t>
      </w:r>
      <w:proofErr w:type="spellEnd"/>
      <w:r>
        <w:rPr>
          <w:lang w:val="nl-NL"/>
        </w:rPr>
        <w:t xml:space="preserve"> zorgen dus voor stroming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ijs</w:t>
      </w:r>
    </w:p>
    <w:p w14:paraId="5BBF35F1" w14:textId="18F64E8B" w:rsidR="00DF2FE7" w:rsidRPr="00DF2FE7" w:rsidRDefault="00DF2FE7" w:rsidP="00DF2FE7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Centraal = grootste P = dikste ijskap &amp; naar randen = minder P = dunner</w:t>
      </w:r>
    </w:p>
    <w:p w14:paraId="2E43B56A" w14:textId="3B92DE8D" w:rsidR="00012FF7" w:rsidRDefault="00DF2FE7" w:rsidP="00DF2FE7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Gevolg </w:t>
      </w:r>
      <w:proofErr w:type="spellStart"/>
      <w:r>
        <w:rPr>
          <w:lang w:val="nl-NL"/>
        </w:rPr>
        <w:t>koepelvormigheid</w:t>
      </w:r>
      <w:proofErr w:type="spellEnd"/>
      <w:r>
        <w:rPr>
          <w:lang w:val="nl-NL"/>
        </w:rPr>
        <w:t xml:space="preserve">: </w:t>
      </w:r>
      <w:r w:rsidR="00012FF7">
        <w:rPr>
          <w:lang w:val="nl-NL"/>
        </w:rPr>
        <w:t xml:space="preserve">ijs stroomt vanaf centrum </w:t>
      </w:r>
      <w:proofErr w:type="spellStart"/>
      <w:r w:rsidR="00012FF7">
        <w:rPr>
          <w:lang w:val="nl-NL"/>
        </w:rPr>
        <w:t>vd</w:t>
      </w:r>
      <w:proofErr w:type="spellEnd"/>
      <w:r w:rsidR="00012FF7">
        <w:rPr>
          <w:lang w:val="nl-NL"/>
        </w:rPr>
        <w:t xml:space="preserve"> ijskap</w:t>
      </w:r>
      <w:r>
        <w:rPr>
          <w:lang w:val="nl-NL"/>
        </w:rPr>
        <w:t xml:space="preserve"> (hoogste gedeelte)</w:t>
      </w:r>
      <w:r w:rsidR="00012FF7">
        <w:rPr>
          <w:lang w:val="nl-NL"/>
        </w:rPr>
        <w:t xml:space="preserve"> naar de randen =&gt; aan randen treedt ablatie op </w:t>
      </w:r>
    </w:p>
    <w:p w14:paraId="559A4F2A" w14:textId="0A2B9F60" w:rsidR="00012FF7" w:rsidRDefault="00012FF7" w:rsidP="00012FF7">
      <w:pPr>
        <w:pStyle w:val="Lijstalinea"/>
        <w:numPr>
          <w:ilvl w:val="1"/>
          <w:numId w:val="5"/>
        </w:numPr>
        <w:rPr>
          <w:lang w:val="nl-NL"/>
        </w:rPr>
      </w:pPr>
      <w:proofErr w:type="spellStart"/>
      <w:r>
        <w:rPr>
          <w:lang w:val="nl-NL"/>
        </w:rPr>
        <w:t>Antartica</w:t>
      </w:r>
      <w:proofErr w:type="spellEnd"/>
      <w:r>
        <w:rPr>
          <w:lang w:val="nl-NL"/>
        </w:rPr>
        <w:t xml:space="preserve">: ablatie door afkalven van ijs in zee, Groenland: ook door smelten </w:t>
      </w:r>
    </w:p>
    <w:p w14:paraId="468DEE7B" w14:textId="08E40D98" w:rsidR="00D80894" w:rsidRDefault="00D80894" w:rsidP="00D80894">
      <w:pPr>
        <w:rPr>
          <w:lang w:val="nl-NL"/>
        </w:rPr>
      </w:pPr>
    </w:p>
    <w:p w14:paraId="2FEA441B" w14:textId="0687FE8F" w:rsidR="00D80894" w:rsidRDefault="00D80894" w:rsidP="00D80894">
      <w:pPr>
        <w:rPr>
          <w:u w:val="single"/>
          <w:lang w:val="nl-NL"/>
        </w:rPr>
      </w:pPr>
      <w:r w:rsidRPr="00D80894">
        <w:rPr>
          <w:u w:val="single"/>
          <w:lang w:val="nl-NL"/>
        </w:rPr>
        <w:t>3.4 Ablatie</w:t>
      </w:r>
    </w:p>
    <w:p w14:paraId="0E21CCBD" w14:textId="3B15AF4D" w:rsidR="00781798" w:rsidRPr="00781798" w:rsidRDefault="00D80894" w:rsidP="00781798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Ablatie </w:t>
      </w:r>
    </w:p>
    <w:p w14:paraId="189FC0E3" w14:textId="27E52053" w:rsidR="00D80894" w:rsidRDefault="00D80894" w:rsidP="00D80894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=</w:t>
      </w:r>
      <w:r w:rsidR="00781798">
        <w:rPr>
          <w:lang w:val="nl-NL"/>
        </w:rPr>
        <w:t xml:space="preserve"> verdwijnen van ijs door 3 mechanismen:</w:t>
      </w:r>
      <w:r>
        <w:rPr>
          <w:lang w:val="nl-NL"/>
        </w:rPr>
        <w:t xml:space="preserve"> smelten, sublimatie, afkalven </w:t>
      </w:r>
    </w:p>
    <w:p w14:paraId="78CA9ECA" w14:textId="68A17C6A" w:rsidR="00781798" w:rsidRDefault="00D80894" w:rsidP="006A3947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Ablatie kan optreden door smelten, sublimatie en/of afkalven van ijs </w:t>
      </w:r>
    </w:p>
    <w:p w14:paraId="28173024" w14:textId="5E7643D4" w:rsidR="00D80894" w:rsidRDefault="00D80894" w:rsidP="00D80894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Ablatie door smelten </w:t>
      </w:r>
    </w:p>
    <w:p w14:paraId="467DB3AF" w14:textId="25BF166B" w:rsidR="00D80894" w:rsidRPr="00D80894" w:rsidRDefault="00D80894" w:rsidP="00D80894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>Voorkomen:</w:t>
      </w:r>
      <w:r w:rsidRPr="00D80894">
        <w:rPr>
          <w:lang w:val="nl-NL"/>
        </w:rPr>
        <w:t xml:space="preserve"> voor natte </w:t>
      </w:r>
      <w:proofErr w:type="spellStart"/>
      <w:r w:rsidRPr="00D80894">
        <w:rPr>
          <w:lang w:val="nl-NL"/>
        </w:rPr>
        <w:t>dalgletsjers</w:t>
      </w:r>
      <w:proofErr w:type="spellEnd"/>
      <w:r w:rsidRPr="00D80894">
        <w:rPr>
          <w:lang w:val="nl-NL"/>
        </w:rPr>
        <w:t xml:space="preserve"> in gebergten in gematigde klimaten</w:t>
      </w:r>
    </w:p>
    <w:p w14:paraId="6787D0F4" w14:textId="0C026594" w:rsidR="00D80894" w:rsidRDefault="00D80894" w:rsidP="00D80894">
      <w:pPr>
        <w:pStyle w:val="Lijstalinea"/>
        <w:numPr>
          <w:ilvl w:val="3"/>
          <w:numId w:val="6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alpiene gletsjers </w:t>
      </w:r>
    </w:p>
    <w:p w14:paraId="52FFA533" w14:textId="4D0E7E40" w:rsidR="00D80894" w:rsidRPr="00D80894" w:rsidRDefault="00D80894" w:rsidP="00D80894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In ablatiezone sijpelt smeltwater </w:t>
      </w:r>
      <w:r w:rsidR="006A3947">
        <w:rPr>
          <w:lang w:val="nl-NL"/>
        </w:rPr>
        <w:t xml:space="preserve">(door zon smelten) </w:t>
      </w:r>
      <w:r>
        <w:rPr>
          <w:lang w:val="nl-NL"/>
        </w:rPr>
        <w:t xml:space="preserve">door via spleten en holten in de gletsjers =&gt; concentreert het zich aan de basis tot een </w:t>
      </w:r>
      <w:proofErr w:type="spellStart"/>
      <w:r>
        <w:rPr>
          <w:b/>
          <w:bCs/>
          <w:lang w:val="nl-NL"/>
        </w:rPr>
        <w:t>subglaciale</w:t>
      </w:r>
      <w:proofErr w:type="spellEnd"/>
      <w:r>
        <w:rPr>
          <w:b/>
          <w:bCs/>
          <w:lang w:val="nl-NL"/>
        </w:rPr>
        <w:t xml:space="preserve"> smeltwaterrivier </w:t>
      </w:r>
    </w:p>
    <w:p w14:paraId="1505C9CC" w14:textId="14B2660E" w:rsidR="00D80894" w:rsidRDefault="00D80894" w:rsidP="00D80894">
      <w:pPr>
        <w:pStyle w:val="Lijstalinea"/>
        <w:numPr>
          <w:ilvl w:val="3"/>
          <w:numId w:val="6"/>
        </w:numPr>
        <w:rPr>
          <w:lang w:val="nl-NL"/>
        </w:rPr>
      </w:pPr>
      <w:r>
        <w:rPr>
          <w:lang w:val="nl-NL"/>
        </w:rPr>
        <w:t xml:space="preserve">Smeltwaterrivier stroomt aan het gletsjerfront uit de gletsjer via een </w:t>
      </w:r>
      <w:r>
        <w:rPr>
          <w:b/>
          <w:bCs/>
          <w:lang w:val="nl-NL"/>
        </w:rPr>
        <w:t xml:space="preserve">gletsjerpoort </w:t>
      </w:r>
    </w:p>
    <w:p w14:paraId="6DA20777" w14:textId="0E80A907" w:rsidR="006A3947" w:rsidRPr="006A3947" w:rsidRDefault="00D80894" w:rsidP="006A3947">
      <w:pPr>
        <w:pStyle w:val="Lijstalinea"/>
        <w:numPr>
          <w:ilvl w:val="2"/>
          <w:numId w:val="6"/>
        </w:numPr>
        <w:rPr>
          <w:lang w:val="nl-NL"/>
        </w:rPr>
      </w:pPr>
      <w:proofErr w:type="spellStart"/>
      <w:r>
        <w:rPr>
          <w:lang w:val="nl-NL"/>
        </w:rPr>
        <w:t>Uitz</w:t>
      </w:r>
      <w:proofErr w:type="spellEnd"/>
      <w:r>
        <w:rPr>
          <w:lang w:val="nl-NL"/>
        </w:rPr>
        <w:t xml:space="preserve">: soms smeltwaterrivieren ontstaan bovenop </w:t>
      </w:r>
      <w:proofErr w:type="spellStart"/>
      <w:r>
        <w:rPr>
          <w:lang w:val="nl-NL"/>
        </w:rPr>
        <w:t>gletsjeropp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aan basis </w:t>
      </w:r>
    </w:p>
    <w:p w14:paraId="3C9AC784" w14:textId="5359EC58" w:rsidR="006A3947" w:rsidRDefault="006A3947" w:rsidP="00D80894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Kenmerk: grijs ijs </w:t>
      </w:r>
    </w:p>
    <w:p w14:paraId="3BCCD398" w14:textId="04ECA0F9" w:rsidR="006A3947" w:rsidRDefault="006A3947" w:rsidP="006A3947">
      <w:pPr>
        <w:pStyle w:val="Lijstalinea"/>
        <w:numPr>
          <w:ilvl w:val="3"/>
          <w:numId w:val="6"/>
        </w:numPr>
        <w:rPr>
          <w:lang w:val="nl-NL"/>
        </w:rPr>
      </w:pPr>
      <w:r>
        <w:rPr>
          <w:lang w:val="nl-NL"/>
        </w:rPr>
        <w:t xml:space="preserve">Reden: ijs smelt is aan het smelten in ablatiezone =&gt; maar puin smelt niet =&gt;  grijze kleur gletsjerijs </w:t>
      </w:r>
    </w:p>
    <w:p w14:paraId="5AAE62DD" w14:textId="77777777" w:rsidR="006A3947" w:rsidRDefault="006A3947" w:rsidP="006A3947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Slide 446 nieuw: gletsjerfront = schuine helling </w:t>
      </w:r>
    </w:p>
    <w:p w14:paraId="04E8310D" w14:textId="1DB79978" w:rsidR="006A3947" w:rsidRPr="006A3947" w:rsidRDefault="006A3947" w:rsidP="006A3947">
      <w:pPr>
        <w:pStyle w:val="Lijstalinea"/>
        <w:numPr>
          <w:ilvl w:val="3"/>
          <w:numId w:val="6"/>
        </w:numPr>
        <w:rPr>
          <w:lang w:val="nl-NL"/>
        </w:rPr>
      </w:pPr>
      <w:r>
        <w:rPr>
          <w:lang w:val="nl-NL"/>
        </w:rPr>
        <w:t xml:space="preserve">Aan voet gletsjerfront: zwart gat met smeltwater = gletsjerpoort </w:t>
      </w:r>
    </w:p>
    <w:p w14:paraId="6C88A672" w14:textId="49F30067" w:rsidR="00D80894" w:rsidRDefault="00D80894" w:rsidP="00D80894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Ablatie door sublimatie gletsjerijs </w:t>
      </w:r>
    </w:p>
    <w:p w14:paraId="0A634AAF" w14:textId="670BB257" w:rsidR="00781798" w:rsidRDefault="00781798" w:rsidP="00781798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Sublimatie= overgang van vaste naar gasvormige fase </w:t>
      </w:r>
    </w:p>
    <w:p w14:paraId="2F2FEA82" w14:textId="77777777" w:rsidR="00D80894" w:rsidRDefault="00D80894" w:rsidP="00D80894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Voorkomen: bij felle zonneschijn &amp; droge luchtvochtigheid </w:t>
      </w:r>
    </w:p>
    <w:p w14:paraId="28685C8C" w14:textId="5C444070" w:rsidR="00D80894" w:rsidRDefault="00D80894" w:rsidP="00D80894">
      <w:pPr>
        <w:pStyle w:val="Lijstalinea"/>
        <w:numPr>
          <w:ilvl w:val="3"/>
          <w:numId w:val="6"/>
        </w:numPr>
        <w:rPr>
          <w:lang w:val="nl-NL"/>
        </w:rPr>
      </w:pPr>
      <w:r>
        <w:rPr>
          <w:lang w:val="nl-NL"/>
        </w:rPr>
        <w:t xml:space="preserve">=&gt; ijs aan het </w:t>
      </w:r>
      <w:proofErr w:type="spellStart"/>
      <w:r>
        <w:rPr>
          <w:lang w:val="nl-NL"/>
        </w:rPr>
        <w:t>gletsjeropp</w:t>
      </w:r>
      <w:proofErr w:type="spellEnd"/>
      <w:r>
        <w:rPr>
          <w:lang w:val="nl-NL"/>
        </w:rPr>
        <w:t xml:space="preserve"> kan direct w omgezet tot waterdamp </w:t>
      </w:r>
    </w:p>
    <w:p w14:paraId="4168DFE7" w14:textId="204603DE" w:rsidR="00D80894" w:rsidRDefault="00D80894" w:rsidP="00D80894">
      <w:pPr>
        <w:pStyle w:val="Lijstalinea"/>
        <w:numPr>
          <w:ilvl w:val="3"/>
          <w:numId w:val="6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boven uitgestrekte ijskappen van </w:t>
      </w:r>
      <w:proofErr w:type="spellStart"/>
      <w:r>
        <w:rPr>
          <w:lang w:val="nl-NL"/>
        </w:rPr>
        <w:t>Antartica</w:t>
      </w:r>
      <w:proofErr w:type="spellEnd"/>
      <w:r>
        <w:rPr>
          <w:lang w:val="nl-NL"/>
        </w:rPr>
        <w:t xml:space="preserve"> en Groenland </w:t>
      </w:r>
    </w:p>
    <w:p w14:paraId="29BF798A" w14:textId="390F2168" w:rsidR="00D80894" w:rsidRDefault="00D80894" w:rsidP="00D80894">
      <w:pPr>
        <w:pStyle w:val="Lijstalinea"/>
        <w:numPr>
          <w:ilvl w:val="4"/>
          <w:numId w:val="6"/>
        </w:numPr>
        <w:rPr>
          <w:lang w:val="nl-NL"/>
        </w:rPr>
      </w:pPr>
      <w:r>
        <w:rPr>
          <w:lang w:val="nl-NL"/>
        </w:rPr>
        <w:t>Reden: door het polair hogedrukgebied is er droog &amp; onbewolkte lucht</w:t>
      </w:r>
    </w:p>
    <w:p w14:paraId="148170BF" w14:textId="740C5729" w:rsidR="00D80894" w:rsidRDefault="00D80894" w:rsidP="00D80894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Ablatie door afkalven van ijsbergen</w:t>
      </w:r>
    </w:p>
    <w:p w14:paraId="123C97D1" w14:textId="7ECF120B" w:rsidR="00D80894" w:rsidRDefault="00D80894" w:rsidP="00D80894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>Voorkomen: waar gletsjers in meer of zee uitmonden</w:t>
      </w:r>
      <w:r w:rsidR="00781798">
        <w:rPr>
          <w:lang w:val="nl-NL"/>
        </w:rPr>
        <w:t xml:space="preserve"> (dicht bij poolgebieden)</w:t>
      </w:r>
    </w:p>
    <w:p w14:paraId="4E9D9BC8" w14:textId="53E48F7D" w:rsidR="00D80894" w:rsidRDefault="00D80894" w:rsidP="00D80894">
      <w:pPr>
        <w:pStyle w:val="Lijstalinea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 </w:t>
      </w:r>
      <w:proofErr w:type="spellStart"/>
      <w:r>
        <w:rPr>
          <w:lang w:val="nl-NL"/>
        </w:rPr>
        <w:t>Ijsbergen</w:t>
      </w:r>
      <w:proofErr w:type="spellEnd"/>
      <w:r>
        <w:rPr>
          <w:lang w:val="nl-NL"/>
        </w:rPr>
        <w:t xml:space="preserve"> </w:t>
      </w:r>
    </w:p>
    <w:p w14:paraId="02619837" w14:textId="1A4C1747" w:rsidR="00D80894" w:rsidRDefault="00D80894" w:rsidP="00D80894">
      <w:pPr>
        <w:pStyle w:val="Lijstalinea"/>
        <w:numPr>
          <w:ilvl w:val="3"/>
          <w:numId w:val="6"/>
        </w:numPr>
        <w:rPr>
          <w:lang w:val="nl-NL"/>
        </w:rPr>
      </w:pPr>
      <w:r>
        <w:rPr>
          <w:lang w:val="nl-NL"/>
        </w:rPr>
        <w:t xml:space="preserve">= afgekalfde brokken van gletsjers die in meer of zee uitmonden </w:t>
      </w:r>
    </w:p>
    <w:p w14:paraId="7425C632" w14:textId="0DAE859D" w:rsidR="002A5D8C" w:rsidRDefault="002A5D8C" w:rsidP="00D80894">
      <w:pPr>
        <w:pStyle w:val="Lijstalinea"/>
        <w:numPr>
          <w:ilvl w:val="3"/>
          <w:numId w:val="6"/>
        </w:numPr>
        <w:rPr>
          <w:lang w:val="nl-NL"/>
        </w:rPr>
      </w:pPr>
      <w:r>
        <w:rPr>
          <w:lang w:val="nl-NL"/>
        </w:rPr>
        <w:t xml:space="preserve">= afgekalfd gletsjerijs </w:t>
      </w:r>
    </w:p>
    <w:p w14:paraId="36740FB8" w14:textId="56B33DD2" w:rsidR="00D80894" w:rsidRDefault="00D80894" w:rsidP="00D80894">
      <w:pPr>
        <w:pStyle w:val="Lijstalinea"/>
        <w:numPr>
          <w:ilvl w:val="3"/>
          <w:numId w:val="6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de ijsbergen op Noordelijk halfrond op zee = afkomstig van het afkalven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Groenlandse ijskap </w:t>
      </w:r>
    </w:p>
    <w:p w14:paraId="37AB14A4" w14:textId="119A0F85" w:rsidR="00F03493" w:rsidRPr="00F03493" w:rsidRDefault="00D80894" w:rsidP="00F03493">
      <w:pPr>
        <w:pStyle w:val="Lijstalinea"/>
        <w:numPr>
          <w:ilvl w:val="3"/>
          <w:numId w:val="6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de ijsbergen in Zuidelijk halfrond op zee = afkomstig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afkalven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Antarctische ijskap </w:t>
      </w:r>
    </w:p>
    <w:p w14:paraId="02A005E9" w14:textId="4104985C" w:rsidR="00D80894" w:rsidRDefault="00D80894" w:rsidP="00D80894">
      <w:pPr>
        <w:pStyle w:val="Lijstalinea"/>
        <w:numPr>
          <w:ilvl w:val="2"/>
          <w:numId w:val="6"/>
        </w:numPr>
        <w:rPr>
          <w:lang w:val="nl-NL"/>
        </w:rPr>
      </w:pPr>
      <w:proofErr w:type="spellStart"/>
      <w:r>
        <w:rPr>
          <w:lang w:val="nl-NL"/>
        </w:rPr>
        <w:lastRenderedPageBreak/>
        <w:t>Uitz</w:t>
      </w:r>
      <w:proofErr w:type="spellEnd"/>
      <w:r>
        <w:rPr>
          <w:lang w:val="nl-NL"/>
        </w:rPr>
        <w:t>: soms treedt afkalving niet meteen op als ijs van een ijskap de zee bereikt =&gt; m</w:t>
      </w:r>
      <w:r w:rsidRPr="00D80894">
        <w:rPr>
          <w:lang w:val="nl-NL"/>
        </w:rPr>
        <w:t xml:space="preserve">aar ijs drijft als groot ijsplateau op zee </w:t>
      </w:r>
      <w:r>
        <w:rPr>
          <w:lang w:val="nl-NL"/>
        </w:rPr>
        <w:t xml:space="preserve">=&gt; ijsplateau blijft verbonden met de continentale ijskap </w:t>
      </w:r>
    </w:p>
    <w:p w14:paraId="6855DAA9" w14:textId="2BE4E9A1" w:rsidR="00D80894" w:rsidRDefault="00D80894" w:rsidP="00D80894">
      <w:pPr>
        <w:pStyle w:val="Lijstalinea"/>
        <w:numPr>
          <w:ilvl w:val="3"/>
          <w:numId w:val="6"/>
        </w:numPr>
        <w:rPr>
          <w:lang w:val="nl-NL"/>
        </w:rPr>
      </w:pPr>
      <w:r>
        <w:rPr>
          <w:lang w:val="nl-NL"/>
        </w:rPr>
        <w:t xml:space="preserve">Ice </w:t>
      </w:r>
      <w:proofErr w:type="spellStart"/>
      <w:r>
        <w:rPr>
          <w:lang w:val="nl-NL"/>
        </w:rPr>
        <w:t>shelf</w:t>
      </w:r>
      <w:proofErr w:type="spellEnd"/>
      <w:r>
        <w:rPr>
          <w:lang w:val="nl-NL"/>
        </w:rPr>
        <w:t xml:space="preserve"> = drijvend ijsplateau dat vast hangt aan de continent. ijskap </w:t>
      </w:r>
    </w:p>
    <w:p w14:paraId="1BDBF28B" w14:textId="4196C84A" w:rsidR="00D80894" w:rsidRDefault="00D80894" w:rsidP="00D80894">
      <w:pPr>
        <w:pStyle w:val="Lijstalinea"/>
        <w:numPr>
          <w:ilvl w:val="3"/>
          <w:numId w:val="6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langs kust van </w:t>
      </w:r>
      <w:proofErr w:type="spellStart"/>
      <w:r>
        <w:rPr>
          <w:lang w:val="nl-NL"/>
        </w:rPr>
        <w:t>Antartica</w:t>
      </w:r>
      <w:proofErr w:type="spellEnd"/>
      <w:r>
        <w:rPr>
          <w:lang w:val="nl-NL"/>
        </w:rPr>
        <w:t xml:space="preserve"> zeer grote ice </w:t>
      </w:r>
      <w:proofErr w:type="spellStart"/>
      <w:r>
        <w:rPr>
          <w:lang w:val="nl-NL"/>
        </w:rPr>
        <w:t>shelfs</w:t>
      </w:r>
      <w:proofErr w:type="spellEnd"/>
      <w:r>
        <w:rPr>
          <w:lang w:val="nl-NL"/>
        </w:rPr>
        <w:t xml:space="preserve"> in grote baaien </w:t>
      </w:r>
    </w:p>
    <w:p w14:paraId="508E87DD" w14:textId="1331D5AC" w:rsidR="00D80894" w:rsidRDefault="00D80894" w:rsidP="00D80894">
      <w:pPr>
        <w:pStyle w:val="Lijstalinea"/>
        <w:numPr>
          <w:ilvl w:val="4"/>
          <w:numId w:val="6"/>
        </w:numPr>
        <w:rPr>
          <w:lang w:val="nl-NL"/>
        </w:rPr>
      </w:pPr>
      <w:r w:rsidRPr="00D80894">
        <w:rPr>
          <w:lang w:val="nl-NL"/>
        </w:rPr>
        <w:sym w:font="Wingdings" w:char="F0F3"/>
      </w:r>
      <w:r>
        <w:rPr>
          <w:lang w:val="nl-NL"/>
        </w:rPr>
        <w:t xml:space="preserve"> Noordelijk halfrond weinig ice </w:t>
      </w:r>
      <w:proofErr w:type="spellStart"/>
      <w:r>
        <w:rPr>
          <w:lang w:val="nl-NL"/>
        </w:rPr>
        <w:t>shelfs</w:t>
      </w:r>
      <w:proofErr w:type="spellEnd"/>
      <w:r>
        <w:rPr>
          <w:lang w:val="nl-NL"/>
        </w:rPr>
        <w:t xml:space="preserve"> </w:t>
      </w:r>
    </w:p>
    <w:p w14:paraId="79DEF52F" w14:textId="0C63B883" w:rsidR="00D80894" w:rsidRDefault="00D80894" w:rsidP="00D80894">
      <w:pPr>
        <w:pStyle w:val="Lijstalinea"/>
        <w:numPr>
          <w:ilvl w:val="3"/>
          <w:numId w:val="6"/>
        </w:numPr>
        <w:rPr>
          <w:lang w:val="nl-NL"/>
        </w:rPr>
      </w:pP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getijdenwerking w ijs van ice </w:t>
      </w:r>
      <w:proofErr w:type="spellStart"/>
      <w:r>
        <w:rPr>
          <w:lang w:val="nl-NL"/>
        </w:rPr>
        <w:t>shelf</w:t>
      </w:r>
      <w:proofErr w:type="spellEnd"/>
      <w:r>
        <w:rPr>
          <w:lang w:val="nl-NL"/>
        </w:rPr>
        <w:t xml:space="preserve"> 2x per dag op en neer bewogen =&gt; rekspanningen ontstaan =&gt; brokken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ice </w:t>
      </w:r>
      <w:proofErr w:type="spellStart"/>
      <w:r>
        <w:rPr>
          <w:lang w:val="nl-NL"/>
        </w:rPr>
        <w:t>shelf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</w:t>
      </w:r>
      <w:r w:rsidR="00F03493">
        <w:rPr>
          <w:lang w:val="nl-NL"/>
        </w:rPr>
        <w:t>afbreken = afkalven van ijs =&gt; vormen ijsbergen</w:t>
      </w:r>
    </w:p>
    <w:p w14:paraId="1E2A83A4" w14:textId="29B3AD54" w:rsidR="00F03493" w:rsidRDefault="00F03493" w:rsidP="00F03493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Conclusie: afkalven van ijs kan leiden tot ijsplaten</w:t>
      </w:r>
      <w:r>
        <w:rPr>
          <w:lang w:val="nl-NL"/>
        </w:rPr>
        <w:t xml:space="preserve"> en ijsbergen </w:t>
      </w:r>
    </w:p>
    <w:p w14:paraId="2E9AB4B9" w14:textId="40CBCB11" w:rsidR="002A5D8C" w:rsidRPr="002A5D8C" w:rsidRDefault="00D80894" w:rsidP="002A5D8C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Opmerking: </w:t>
      </w:r>
      <w:proofErr w:type="spellStart"/>
      <w:r>
        <w:rPr>
          <w:lang w:val="nl-NL"/>
        </w:rPr>
        <w:t>zeeijs</w:t>
      </w:r>
      <w:proofErr w:type="spellEnd"/>
      <w:r>
        <w:rPr>
          <w:lang w:val="nl-NL"/>
        </w:rPr>
        <w:t xml:space="preserve"> </w:t>
      </w:r>
      <w:r w:rsidR="002A5D8C">
        <w:rPr>
          <w:lang w:val="nl-NL"/>
        </w:rPr>
        <w:t>(</w:t>
      </w:r>
      <w:proofErr w:type="spellStart"/>
      <w:r w:rsidR="002A5D8C">
        <w:rPr>
          <w:lang w:val="nl-NL"/>
        </w:rPr>
        <w:t>vb</w:t>
      </w:r>
      <w:proofErr w:type="spellEnd"/>
      <w:r w:rsidR="002A5D8C">
        <w:rPr>
          <w:lang w:val="nl-NL"/>
        </w:rPr>
        <w:t xml:space="preserve"> pakijs)</w:t>
      </w:r>
      <w:r w:rsidR="002A5D8C" w:rsidRPr="002A5D8C">
        <w:rPr>
          <w:lang w:val="nl-NL"/>
        </w:rPr>
        <w:t xml:space="preserve">= </w:t>
      </w:r>
      <w:r w:rsidR="00F03493">
        <w:rPr>
          <w:lang w:val="nl-NL"/>
        </w:rPr>
        <w:t xml:space="preserve">bestaat uit </w:t>
      </w:r>
      <w:r w:rsidR="002A5D8C" w:rsidRPr="002A5D8C">
        <w:rPr>
          <w:lang w:val="nl-NL"/>
        </w:rPr>
        <w:t xml:space="preserve">bevroren zeewater = aaneenschakeling van plaatvormige ijsschollen </w:t>
      </w:r>
    </w:p>
    <w:p w14:paraId="0E2DFED6" w14:textId="3AAAC5AE" w:rsidR="00F03493" w:rsidRDefault="002A5D8C" w:rsidP="00F03493">
      <w:pPr>
        <w:pStyle w:val="Lijstalinea"/>
        <w:numPr>
          <w:ilvl w:val="2"/>
          <w:numId w:val="6"/>
        </w:numPr>
        <w:rPr>
          <w:lang w:val="nl-NL"/>
        </w:rPr>
      </w:pPr>
      <w:r>
        <w:rPr>
          <w:rFonts w:cstheme="minorHAnsi"/>
          <w:lang w:val="nl-NL"/>
        </w:rPr>
        <w:t>≠</w:t>
      </w:r>
      <w:r>
        <w:rPr>
          <w:lang w:val="nl-NL"/>
        </w:rPr>
        <w:t xml:space="preserve"> ijsberg </w:t>
      </w:r>
      <w:r w:rsidR="00F03493">
        <w:rPr>
          <w:lang w:val="nl-NL"/>
        </w:rPr>
        <w:t xml:space="preserve">= bestaat uit </w:t>
      </w:r>
      <w:r>
        <w:rPr>
          <w:lang w:val="nl-NL"/>
        </w:rPr>
        <w:t>afgekalfd gletsjerijs = hoog uitstekende vormen van ijsbergen</w:t>
      </w:r>
    </w:p>
    <w:p w14:paraId="749BF14E" w14:textId="65CD5CBC" w:rsidR="00F03493" w:rsidRPr="00F03493" w:rsidRDefault="00F03493" w:rsidP="00F03493">
      <w:pPr>
        <w:pStyle w:val="Lijstalinea"/>
        <w:numPr>
          <w:ilvl w:val="3"/>
          <w:numId w:val="6"/>
        </w:numPr>
        <w:rPr>
          <w:lang w:val="nl-NL"/>
        </w:rPr>
      </w:pPr>
      <w:r>
        <w:rPr>
          <w:lang w:val="nl-NL"/>
        </w:rPr>
        <w:t xml:space="preserve">Afkalven van landijskappen/gletsjers  =&gt; ijsbergen op zee =&gt; smelten =&gt; stijging zeespiegel </w:t>
      </w:r>
    </w:p>
    <w:p w14:paraId="0E5ED4C7" w14:textId="3F1EE940" w:rsidR="006A3947" w:rsidRDefault="006A3947" w:rsidP="006A3947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Slide 447: Spit</w:t>
      </w:r>
      <w:r w:rsidR="00F03493">
        <w:rPr>
          <w:lang w:val="nl-NL"/>
        </w:rPr>
        <w:t>s</w:t>
      </w:r>
      <w:r>
        <w:rPr>
          <w:lang w:val="nl-NL"/>
        </w:rPr>
        <w:t xml:space="preserve">bergen bedekt met gletsjerijs </w:t>
      </w:r>
      <w:r w:rsidR="00F03493">
        <w:rPr>
          <w:lang w:val="nl-NL"/>
        </w:rPr>
        <w:t xml:space="preserve">(zo koud dat het niet smelt) =&gt; vormt een ijsplaat (gletsjer drijft op zeewater) =&gt; getijdenwerking (zie </w:t>
      </w:r>
      <w:proofErr w:type="spellStart"/>
      <w:r w:rsidR="00F03493">
        <w:rPr>
          <w:lang w:val="nl-NL"/>
        </w:rPr>
        <w:t>hieroven</w:t>
      </w:r>
      <w:proofErr w:type="spellEnd"/>
      <w:r w:rsidR="00F03493">
        <w:rPr>
          <w:lang w:val="nl-NL"/>
        </w:rPr>
        <w:t>)</w:t>
      </w:r>
    </w:p>
    <w:p w14:paraId="612138BF" w14:textId="77777777" w:rsidR="00F03493" w:rsidRDefault="00F03493" w:rsidP="00F03493">
      <w:pPr>
        <w:pStyle w:val="Lijstalinea"/>
        <w:ind w:left="1440"/>
        <w:rPr>
          <w:lang w:val="nl-NL"/>
        </w:rPr>
      </w:pPr>
    </w:p>
    <w:p w14:paraId="0B70C2C8" w14:textId="7ED6AC59" w:rsidR="002A5D8C" w:rsidRPr="002A5D8C" w:rsidRDefault="002A5D8C" w:rsidP="002A5D8C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4. Glaciale landvormen </w:t>
      </w:r>
    </w:p>
    <w:p w14:paraId="3E037554" w14:textId="090DC4DB" w:rsidR="00E231CA" w:rsidRDefault="002A5D8C" w:rsidP="002A5D8C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Stroming van ijs veroorzaakt grote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</w:t>
      </w:r>
    </w:p>
    <w:p w14:paraId="250D365A" w14:textId="0752A518" w:rsidR="002A5D8C" w:rsidRPr="002A5D8C" w:rsidRDefault="002A5D8C" w:rsidP="002A5D8C">
      <w:pPr>
        <w:pStyle w:val="Lijstalinea"/>
        <w:numPr>
          <w:ilvl w:val="1"/>
          <w:numId w:val="7"/>
        </w:numPr>
        <w:rPr>
          <w:lang w:val="nl-NL"/>
        </w:rPr>
      </w:pPr>
      <w:r>
        <w:rPr>
          <w:lang w:val="nl-NL"/>
        </w:rPr>
        <w:t xml:space="preserve">Gevolg: gletsjers in staat om grote hoeveelheden gesteentemateriaal te eroderen, transporteren &amp; elders af te zetten =&gt; </w:t>
      </w:r>
      <w:r w:rsidRPr="002A5D8C">
        <w:rPr>
          <w:lang w:val="nl-NL"/>
        </w:rPr>
        <w:t xml:space="preserve">resulteert in karakteristieke landvormen </w:t>
      </w:r>
    </w:p>
    <w:p w14:paraId="1AA98810" w14:textId="0A62D2A3" w:rsidR="002A5D8C" w:rsidRDefault="002A5D8C" w:rsidP="002A5D8C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Glaciaal </w:t>
      </w:r>
    </w:p>
    <w:p w14:paraId="0C3767D9" w14:textId="08943DF3" w:rsidR="002A5D8C" w:rsidRDefault="002A5D8C" w:rsidP="002A5D8C">
      <w:pPr>
        <w:pStyle w:val="Lijstalinea"/>
        <w:numPr>
          <w:ilvl w:val="1"/>
          <w:numId w:val="7"/>
        </w:numPr>
        <w:rPr>
          <w:lang w:val="nl-NL"/>
        </w:rPr>
      </w:pPr>
      <w:r>
        <w:rPr>
          <w:lang w:val="nl-NL"/>
        </w:rPr>
        <w:t xml:space="preserve">= de term waarmee de </w:t>
      </w:r>
      <w:proofErr w:type="spellStart"/>
      <w:r>
        <w:rPr>
          <w:lang w:val="nl-NL"/>
        </w:rPr>
        <w:t>geomorfologische</w:t>
      </w:r>
      <w:proofErr w:type="spellEnd"/>
      <w:r>
        <w:rPr>
          <w:lang w:val="nl-NL"/>
        </w:rPr>
        <w:t xml:space="preserve"> processen en landvormen die ontstaan door werking van gletsjers aangeduid worden </w:t>
      </w:r>
    </w:p>
    <w:p w14:paraId="3A19378B" w14:textId="00C38FC3" w:rsidR="002A5D8C" w:rsidRPr="002A5D8C" w:rsidRDefault="002A5D8C" w:rsidP="002A5D8C">
      <w:pPr>
        <w:rPr>
          <w:u w:val="single"/>
          <w:lang w:val="nl-NL"/>
        </w:rPr>
      </w:pPr>
      <w:r w:rsidRPr="002A5D8C">
        <w:rPr>
          <w:u w:val="single"/>
          <w:lang w:val="nl-NL"/>
        </w:rPr>
        <w:t>4.</w:t>
      </w:r>
      <w:r>
        <w:rPr>
          <w:u w:val="single"/>
          <w:lang w:val="nl-NL"/>
        </w:rPr>
        <w:t xml:space="preserve">1. </w:t>
      </w:r>
      <w:r w:rsidRPr="002A5D8C">
        <w:rPr>
          <w:u w:val="single"/>
          <w:lang w:val="nl-NL"/>
        </w:rPr>
        <w:t>Erosieve glaciale landvormen</w:t>
      </w:r>
    </w:p>
    <w:p w14:paraId="7FD241FC" w14:textId="442B1306" w:rsidR="00F03493" w:rsidRDefault="00F03493" w:rsidP="002A5D8C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Vorige slides: stromen, vergaan gletsjerijs</w:t>
      </w:r>
    </w:p>
    <w:p w14:paraId="7F30430F" w14:textId="2990C153" w:rsidR="00F03493" w:rsidRDefault="00F03493" w:rsidP="002A5D8C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Kijken naar eroderende werking van ijs op land onder ijskap =&gt; hierdoor ontstaan glaciale landvormen </w:t>
      </w:r>
    </w:p>
    <w:p w14:paraId="315543B4" w14:textId="362C8395" w:rsidR="00F03493" w:rsidRPr="00F03493" w:rsidRDefault="00F03493" w:rsidP="00F03493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= landvormen ontstaan door glaciale werking </w:t>
      </w:r>
    </w:p>
    <w:p w14:paraId="1ECC4FFC" w14:textId="1FE7157E" w:rsidR="002A5D8C" w:rsidRPr="002A5D8C" w:rsidRDefault="002A5D8C" w:rsidP="002A5D8C">
      <w:pPr>
        <w:pStyle w:val="Lijstalinea"/>
        <w:numPr>
          <w:ilvl w:val="0"/>
          <w:numId w:val="8"/>
        </w:numPr>
        <w:rPr>
          <w:lang w:val="nl-NL"/>
        </w:rPr>
      </w:pPr>
      <w:r w:rsidRPr="00C74462">
        <w:rPr>
          <w:b/>
          <w:bCs/>
          <w:lang w:val="nl-NL"/>
        </w:rPr>
        <w:t xml:space="preserve">Erosieve glaciale landvormen =&gt; gletsjerdalen: </w:t>
      </w:r>
      <w:r w:rsidRPr="002A5D8C">
        <w:rPr>
          <w:lang w:val="nl-NL"/>
        </w:rPr>
        <w:t xml:space="preserve">kenmerken hieronder </w:t>
      </w:r>
    </w:p>
    <w:p w14:paraId="59848847" w14:textId="211DD64A" w:rsidR="00FA7A49" w:rsidRDefault="002A5D8C" w:rsidP="00FA7A49">
      <w:pPr>
        <w:pStyle w:val="Lijstalinea"/>
        <w:numPr>
          <w:ilvl w:val="0"/>
          <w:numId w:val="8"/>
        </w:numPr>
        <w:rPr>
          <w:lang w:val="nl-NL"/>
        </w:rPr>
      </w:pPr>
      <w:proofErr w:type="spellStart"/>
      <w:r>
        <w:rPr>
          <w:lang w:val="nl-NL"/>
        </w:rPr>
        <w:t>Gletsjernis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cirque</w:t>
      </w:r>
      <w:proofErr w:type="spellEnd"/>
      <w:r>
        <w:rPr>
          <w:lang w:val="nl-NL"/>
        </w:rPr>
        <w:t xml:space="preserve"> of kaar </w:t>
      </w:r>
    </w:p>
    <w:p w14:paraId="4728C217" w14:textId="77777777" w:rsidR="00FA7A49" w:rsidRDefault="00FA7A49" w:rsidP="00FA7A49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nisvormige</w:t>
      </w:r>
      <w:proofErr w:type="spellEnd"/>
      <w:r>
        <w:rPr>
          <w:lang w:val="nl-NL"/>
        </w:rPr>
        <w:t xml:space="preserve"> holtes waar sneeuw wel blijft liggen </w:t>
      </w:r>
    </w:p>
    <w:p w14:paraId="248CB9EE" w14:textId="559E8B17" w:rsidR="002A5D8C" w:rsidRPr="00FA7A49" w:rsidRDefault="00FA7A49" w:rsidP="00FA7A49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Slide 451 (actieve </w:t>
      </w:r>
      <w:proofErr w:type="spellStart"/>
      <w:r>
        <w:rPr>
          <w:lang w:val="nl-NL"/>
        </w:rPr>
        <w:t>gletsjernis</w:t>
      </w:r>
      <w:proofErr w:type="spellEnd"/>
      <w:r>
        <w:rPr>
          <w:lang w:val="nl-NL"/>
        </w:rPr>
        <w:t xml:space="preserve">) Ontstaan: </w:t>
      </w:r>
      <w:r w:rsidR="002A5D8C" w:rsidRPr="00FA7A49">
        <w:rPr>
          <w:lang w:val="nl-NL"/>
        </w:rPr>
        <w:t xml:space="preserve">sneeuw accumuleert in accumulatiezone </w:t>
      </w:r>
      <w:r>
        <w:rPr>
          <w:lang w:val="nl-NL"/>
        </w:rPr>
        <w:t>tot gletsjerijs</w:t>
      </w:r>
      <w:r w:rsidR="002A5D8C" w:rsidRPr="00FA7A49">
        <w:rPr>
          <w:lang w:val="nl-NL"/>
        </w:rPr>
        <w:t xml:space="preserve">=&gt; toename dikte </w:t>
      </w:r>
      <w:proofErr w:type="spellStart"/>
      <w:r w:rsidR="002A5D8C" w:rsidRPr="00FA7A49">
        <w:rPr>
          <w:lang w:val="nl-NL"/>
        </w:rPr>
        <w:t>vh</w:t>
      </w:r>
      <w:proofErr w:type="spellEnd"/>
      <w:r w:rsidR="002A5D8C" w:rsidRPr="00FA7A49">
        <w:rPr>
          <w:lang w:val="nl-NL"/>
        </w:rPr>
        <w:t xml:space="preserve"> gletsjerijs in </w:t>
      </w:r>
      <w:proofErr w:type="spellStart"/>
      <w:r w:rsidR="002A5D8C" w:rsidRPr="00FA7A49">
        <w:rPr>
          <w:lang w:val="nl-NL"/>
        </w:rPr>
        <w:t>hellingafwaartse</w:t>
      </w:r>
      <w:proofErr w:type="spellEnd"/>
      <w:r w:rsidR="002A5D8C" w:rsidRPr="00FA7A49">
        <w:rPr>
          <w:lang w:val="nl-NL"/>
        </w:rPr>
        <w:t xml:space="preserve"> richting </w:t>
      </w:r>
      <w:r>
        <w:rPr>
          <w:lang w:val="nl-NL"/>
        </w:rPr>
        <w:t xml:space="preserve">=&gt; ijs gaat </w:t>
      </w:r>
      <w:proofErr w:type="spellStart"/>
      <w:r>
        <w:rPr>
          <w:lang w:val="nl-NL"/>
        </w:rPr>
        <w:t>rotationeel</w:t>
      </w:r>
      <w:proofErr w:type="spellEnd"/>
      <w:r>
        <w:rPr>
          <w:lang w:val="nl-NL"/>
        </w:rPr>
        <w:t xml:space="preserve"> onderuitglijden &amp; </w:t>
      </w:r>
      <w:r w:rsidRPr="00FA7A49">
        <w:rPr>
          <w:lang w:val="nl-NL"/>
        </w:rPr>
        <w:t xml:space="preserve">met toenemende dikte, toenemende </w:t>
      </w:r>
      <w:proofErr w:type="spellStart"/>
      <w:r w:rsidRPr="00FA7A49">
        <w:rPr>
          <w:lang w:val="nl-NL"/>
        </w:rPr>
        <w:t>shear</w:t>
      </w:r>
      <w:proofErr w:type="spellEnd"/>
      <w:r w:rsidRPr="00FA7A49">
        <w:rPr>
          <w:lang w:val="nl-NL"/>
        </w:rPr>
        <w:t xml:space="preserve"> stress die gletsjer uitoefent op onderliggend gesteente </w:t>
      </w:r>
      <w:r>
        <w:rPr>
          <w:lang w:val="nl-NL"/>
        </w:rPr>
        <w:t xml:space="preserve">=&gt; gesteente eronder zal uitgesleten worden door schurende werking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ijs</w:t>
      </w:r>
    </w:p>
    <w:p w14:paraId="48CEF539" w14:textId="18C05954" w:rsidR="002A5D8C" w:rsidRPr="00FA7A49" w:rsidRDefault="002A5D8C" w:rsidP="002A5D8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=&gt; ontstaa</w:t>
      </w:r>
      <w:r w:rsidR="00FA7A49">
        <w:rPr>
          <w:lang w:val="nl-NL"/>
        </w:rPr>
        <w:t>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gletsjernis</w:t>
      </w:r>
      <w:proofErr w:type="spellEnd"/>
      <w:r>
        <w:rPr>
          <w:lang w:val="nl-NL"/>
        </w:rPr>
        <w:t xml:space="preserve"> </w:t>
      </w:r>
      <w:r w:rsidRPr="00FA7A49">
        <w:rPr>
          <w:b/>
          <w:bCs/>
          <w:lang w:val="nl-NL"/>
        </w:rPr>
        <w:t>bovenaan</w:t>
      </w:r>
      <w:r>
        <w:rPr>
          <w:lang w:val="nl-NL"/>
        </w:rPr>
        <w:t xml:space="preserve"> in de accumulatiezone v/e </w:t>
      </w:r>
      <w:proofErr w:type="spellStart"/>
      <w:r w:rsidRPr="002A5D8C">
        <w:rPr>
          <w:b/>
          <w:bCs/>
          <w:lang w:val="nl-NL"/>
        </w:rPr>
        <w:t>dalgletsjer</w:t>
      </w:r>
      <w:proofErr w:type="spellEnd"/>
      <w:r w:rsidRPr="002A5D8C">
        <w:rPr>
          <w:b/>
          <w:bCs/>
          <w:lang w:val="nl-NL"/>
        </w:rPr>
        <w:t xml:space="preserve"> </w:t>
      </w:r>
    </w:p>
    <w:p w14:paraId="262FAB0F" w14:textId="22166D19" w:rsidR="00FA7A49" w:rsidRDefault="00FA7A49" w:rsidP="00FA7A49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Slide 452: geen gletsjer meer in de </w:t>
      </w:r>
      <w:proofErr w:type="spellStart"/>
      <w:r>
        <w:rPr>
          <w:lang w:val="nl-NL"/>
        </w:rPr>
        <w:t>gletsjernis</w:t>
      </w:r>
      <w:proofErr w:type="spellEnd"/>
      <w:r>
        <w:rPr>
          <w:lang w:val="nl-NL"/>
        </w:rPr>
        <w:t xml:space="preserve"> (inactieve </w:t>
      </w:r>
      <w:proofErr w:type="spellStart"/>
      <w:r>
        <w:rPr>
          <w:lang w:val="nl-NL"/>
        </w:rPr>
        <w:t>gletsjernis</w:t>
      </w:r>
      <w:proofErr w:type="spellEnd"/>
      <w:r>
        <w:rPr>
          <w:lang w:val="nl-NL"/>
        </w:rPr>
        <w:t>)</w:t>
      </w:r>
    </w:p>
    <w:p w14:paraId="520A36A7" w14:textId="41DDBD37" w:rsidR="00FA7A49" w:rsidRDefault="00FA7A49" w:rsidP="00FA7A49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Waarom? =&gt; Klimaatveranderingen </w:t>
      </w:r>
    </w:p>
    <w:p w14:paraId="72B0B0EF" w14:textId="49AA4366" w:rsidR="00FA7A49" w:rsidRPr="002A5D8C" w:rsidRDefault="00FA7A49" w:rsidP="00FA7A49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Vroeger zou gletsjer hebben gezeten in de </w:t>
      </w:r>
      <w:proofErr w:type="spellStart"/>
      <w:r>
        <w:rPr>
          <w:lang w:val="nl-NL"/>
        </w:rPr>
        <w:t>gletsjernis</w:t>
      </w:r>
      <w:proofErr w:type="spellEnd"/>
      <w:r>
        <w:rPr>
          <w:lang w:val="nl-NL"/>
        </w:rPr>
        <w:t xml:space="preserve"> want kouder toen</w:t>
      </w:r>
    </w:p>
    <w:p w14:paraId="52A0C878" w14:textId="3E349517" w:rsidR="002A5D8C" w:rsidRDefault="002A5D8C" w:rsidP="002A5D8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Gletsjerdalen die </w:t>
      </w:r>
      <w:proofErr w:type="spellStart"/>
      <w:r>
        <w:rPr>
          <w:lang w:val="nl-NL"/>
        </w:rPr>
        <w:t>oorspr</w:t>
      </w:r>
      <w:proofErr w:type="spellEnd"/>
      <w:r>
        <w:rPr>
          <w:lang w:val="nl-NL"/>
        </w:rPr>
        <w:t xml:space="preserve"> gevormd w door de eroderende werking van </w:t>
      </w:r>
      <w:proofErr w:type="spellStart"/>
      <w:r>
        <w:rPr>
          <w:lang w:val="nl-NL"/>
        </w:rPr>
        <w:t>dalgletsjers</w:t>
      </w:r>
      <w:proofErr w:type="spellEnd"/>
      <w:r>
        <w:rPr>
          <w:lang w:val="nl-NL"/>
        </w:rPr>
        <w:t xml:space="preserve"> </w:t>
      </w:r>
      <w:r w:rsidRPr="002A5D8C">
        <w:rPr>
          <w:lang w:val="nl-NL"/>
        </w:rPr>
        <w:t>w</w:t>
      </w:r>
      <w:r>
        <w:rPr>
          <w:lang w:val="nl-NL"/>
        </w:rPr>
        <w:t>orden</w:t>
      </w:r>
      <w:r w:rsidRPr="002A5D8C">
        <w:rPr>
          <w:lang w:val="nl-NL"/>
        </w:rPr>
        <w:t xml:space="preserve"> dus gekenmerkt </w:t>
      </w:r>
      <w:r>
        <w:rPr>
          <w:lang w:val="nl-NL"/>
        </w:rPr>
        <w:t xml:space="preserve">door een </w:t>
      </w:r>
      <w:proofErr w:type="spellStart"/>
      <w:r>
        <w:rPr>
          <w:lang w:val="nl-NL"/>
        </w:rPr>
        <w:t>gletsjernis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cirque</w:t>
      </w:r>
      <w:proofErr w:type="spellEnd"/>
      <w:r>
        <w:rPr>
          <w:lang w:val="nl-NL"/>
        </w:rPr>
        <w:t xml:space="preserve"> of kaar </w:t>
      </w:r>
    </w:p>
    <w:p w14:paraId="32EB3C5F" w14:textId="0AB21E48" w:rsidR="002A5D8C" w:rsidRDefault="002A5D8C" w:rsidP="002A5D8C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lastRenderedPageBreak/>
        <w:t>Dwarsprofiel</w:t>
      </w:r>
      <w:r w:rsidR="007E0B08">
        <w:rPr>
          <w:lang w:val="nl-NL"/>
        </w:rPr>
        <w:t xml:space="preserve">: U vormige valleien </w:t>
      </w:r>
    </w:p>
    <w:p w14:paraId="6E407277" w14:textId="72C07B35" w:rsidR="00FA7A49" w:rsidRDefault="00FA7A49" w:rsidP="00FA7A49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Gletsjervalleien zijn U vormig </w:t>
      </w:r>
    </w:p>
    <w:p w14:paraId="0F5CB090" w14:textId="4C05FBCF" w:rsidR="00FA7A49" w:rsidRDefault="00FA7A49" w:rsidP="00FA7A49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Reden: gletsjers zijn brede stromende </w:t>
      </w:r>
      <w:proofErr w:type="spellStart"/>
      <w:r>
        <w:rPr>
          <w:lang w:val="nl-NL"/>
        </w:rPr>
        <w:t>ijsmassas</w:t>
      </w:r>
      <w:proofErr w:type="spellEnd"/>
      <w:r>
        <w:rPr>
          <w:lang w:val="nl-NL"/>
        </w:rPr>
        <w:t xml:space="preserve"> =&gt; gaan over grote breedte bodem vallei eroderen =&gt; brede U vormige valleien </w:t>
      </w:r>
    </w:p>
    <w:p w14:paraId="5F3B8EBB" w14:textId="4405DA4A" w:rsidR="00FA7A49" w:rsidRDefault="00FA7A49" w:rsidP="00FA7A49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Reden (idem): </w:t>
      </w:r>
      <w:r>
        <w:rPr>
          <w:lang w:val="nl-NL"/>
        </w:rPr>
        <w:t xml:space="preserve">Erosieve werking ijsmassa is meer gelijkmatig verdeeld over heel </w:t>
      </w:r>
      <w:proofErr w:type="spellStart"/>
      <w:r>
        <w:rPr>
          <w:lang w:val="nl-NL"/>
        </w:rPr>
        <w:t>contactopp</w:t>
      </w:r>
      <w:proofErr w:type="spellEnd"/>
      <w:r>
        <w:rPr>
          <w:lang w:val="nl-NL"/>
        </w:rPr>
        <w:t xml:space="preserve"> tussen ijs en ondergrond </w:t>
      </w:r>
    </w:p>
    <w:p w14:paraId="0ADF8BF4" w14:textId="77777777" w:rsidR="00FA7A49" w:rsidRDefault="00FA7A49" w:rsidP="00FA7A49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Valleiflanken idem </w:t>
      </w:r>
      <w:proofErr w:type="spellStart"/>
      <w:r>
        <w:rPr>
          <w:lang w:val="nl-NL"/>
        </w:rPr>
        <w:t>onderheven</w:t>
      </w:r>
      <w:proofErr w:type="spellEnd"/>
      <w:r>
        <w:rPr>
          <w:lang w:val="nl-NL"/>
        </w:rPr>
        <w:t xml:space="preserve"> aan verticale en laterale erosie als de valleibodem</w:t>
      </w:r>
    </w:p>
    <w:p w14:paraId="1C9A1C47" w14:textId="4E0BFBF2" w:rsidR="00FA7A49" w:rsidRPr="00FA7A49" w:rsidRDefault="00FA7A49" w:rsidP="00FA7A49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Resultaat: een U vormig dwarsprofiel bij gletsjerdalen </w:t>
      </w:r>
    </w:p>
    <w:p w14:paraId="586ED7B9" w14:textId="2C733D2C" w:rsidR="00FA7A49" w:rsidRDefault="00FA7A49" w:rsidP="00FA7A49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Na terugtrekken gletsjerijs =&gt; op valleiwanden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U vormige gletsjervallei ook andere landschappen ontstaan </w:t>
      </w:r>
    </w:p>
    <w:p w14:paraId="5BFE8697" w14:textId="7AB90DF8" w:rsidR="00FA7A49" w:rsidRPr="00FA7A49" w:rsidRDefault="00FA7A49" w:rsidP="00FA7A49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Dus glaciaal landschap &amp; na terugtrekken gletsjerijs ook andere processen </w:t>
      </w:r>
    </w:p>
    <w:p w14:paraId="7D2D13C3" w14:textId="79344944" w:rsidR="002A5D8C" w:rsidRDefault="002A5D8C" w:rsidP="00FA7A49">
      <w:pPr>
        <w:pStyle w:val="Lijstalinea"/>
        <w:numPr>
          <w:ilvl w:val="2"/>
          <w:numId w:val="8"/>
        </w:numPr>
        <w:rPr>
          <w:lang w:val="nl-NL"/>
        </w:rPr>
      </w:pPr>
      <w:r w:rsidRPr="002A5D8C">
        <w:rPr>
          <w:lang w:val="nl-NL"/>
        </w:rPr>
        <w:sym w:font="Wingdings" w:char="F0F3"/>
      </w:r>
      <w:r>
        <w:rPr>
          <w:lang w:val="nl-NL"/>
        </w:rPr>
        <w:t xml:space="preserve"> riviervalleien dwarsprofiel: resultaat van verticale riviererosie en </w:t>
      </w:r>
      <w:proofErr w:type="spellStart"/>
      <w:r>
        <w:rPr>
          <w:lang w:val="nl-NL"/>
        </w:rPr>
        <w:t>hellingsprocessen</w:t>
      </w:r>
      <w:proofErr w:type="spellEnd"/>
      <w:r>
        <w:rPr>
          <w:lang w:val="nl-NL"/>
        </w:rPr>
        <w:t xml:space="preserve"> op flanken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vallei </w:t>
      </w:r>
    </w:p>
    <w:p w14:paraId="65EBACB0" w14:textId="01A0CA0F" w:rsidR="002A5D8C" w:rsidRDefault="002A5D8C" w:rsidP="00FA7A49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De verticale riviererosie treedt enkel op in diepste plaatsen in rivierdal </w:t>
      </w:r>
    </w:p>
    <w:p w14:paraId="10744DF6" w14:textId="3501DF40" w:rsidR="002A5D8C" w:rsidRDefault="002A5D8C" w:rsidP="00FA7A49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Resultaat: jonge riviervalleien in V vormig dwarsprofiel </w:t>
      </w:r>
    </w:p>
    <w:p w14:paraId="0F6C26D2" w14:textId="17B7F8B0" w:rsidR="00C74462" w:rsidRDefault="00C74462" w:rsidP="00C74462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Hangend </w:t>
      </w:r>
      <w:r w:rsidR="007E0B08">
        <w:rPr>
          <w:lang w:val="nl-NL"/>
        </w:rPr>
        <w:t xml:space="preserve">U </w:t>
      </w:r>
      <w:r>
        <w:rPr>
          <w:lang w:val="nl-NL"/>
        </w:rPr>
        <w:t xml:space="preserve">dal </w:t>
      </w:r>
      <w:r w:rsidR="00FA7A49">
        <w:rPr>
          <w:lang w:val="nl-NL"/>
        </w:rPr>
        <w:t xml:space="preserve">/ Hangende gletsjerdalen </w:t>
      </w:r>
    </w:p>
    <w:p w14:paraId="42674AF2" w14:textId="7377FA99" w:rsidR="00C74462" w:rsidRDefault="00C74462" w:rsidP="00C74462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= een plotse, steile overgang in het lengteprofiel ( waar 2gletsjerdalen samen komen)</w:t>
      </w:r>
    </w:p>
    <w:p w14:paraId="0090E50A" w14:textId="2FED486F" w:rsidR="00C74462" w:rsidRDefault="00C74462" w:rsidP="00C74462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Voorkomen: waar 2 gletsjerdalen samenkomen </w:t>
      </w:r>
    </w:p>
    <w:p w14:paraId="3D009E78" w14:textId="119975B6" w:rsidR="00C74462" w:rsidRDefault="00C74462" w:rsidP="00C74462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Waar kleiner U vormig gletsjerdal uitmondt in veel groter gletsjerdal </w:t>
      </w:r>
    </w:p>
    <w:p w14:paraId="47458443" w14:textId="0C498261" w:rsidR="00C74462" w:rsidRDefault="00C74462" w:rsidP="00C74462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De dalbodem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kleiner dal ligt hierbij hoger dan dalbodem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groter dal </w:t>
      </w:r>
      <w:r w:rsidR="006F1F67">
        <w:rPr>
          <w:lang w:val="nl-NL"/>
        </w:rPr>
        <w:t xml:space="preserve">(het kleiner dal hangt) </w:t>
      </w:r>
    </w:p>
    <w:p w14:paraId="1FBAB88D" w14:textId="1068F2EA" w:rsidR="00C74462" w:rsidRPr="006F1F67" w:rsidRDefault="00C74462" w:rsidP="006F1F67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Ontstaan: </w:t>
      </w:r>
      <w:r w:rsidR="007E0B08" w:rsidRPr="006F1F67">
        <w:rPr>
          <w:lang w:val="nl-NL"/>
        </w:rPr>
        <w:t xml:space="preserve">samenkomen kleine &amp; grote gletsjer =&gt; hierbij schuurt kleinere gletsjer een minder diep dal uit dan de grote </w:t>
      </w:r>
    </w:p>
    <w:p w14:paraId="530DD896" w14:textId="7A92309B" w:rsidR="007E0B08" w:rsidRDefault="007E0B08" w:rsidP="007E0B08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De kleine gletsjer blijft liggen op de grote gletsjer </w:t>
      </w:r>
    </w:p>
    <w:p w14:paraId="555FA21E" w14:textId="567BF6C5" w:rsidR="007E0B08" w:rsidRDefault="007E0B08" w:rsidP="007E0B08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Na afsmelten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gletsjers blijft dan een hangend dal over </w:t>
      </w:r>
    </w:p>
    <w:p w14:paraId="7D98FD1A" w14:textId="4987CB04" w:rsidR="006F1F67" w:rsidRDefault="006F1F67" w:rsidP="006F1F67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Ontstaan: </w:t>
      </w:r>
      <w:r w:rsidRPr="006F1F67">
        <w:rPr>
          <w:lang w:val="nl-NL"/>
        </w:rPr>
        <w:t>Slide 456: stroming van ijs is een laminaire stroming</w:t>
      </w:r>
    </w:p>
    <w:p w14:paraId="79842D58" w14:textId="45800EFC" w:rsidR="006F1F67" w:rsidRDefault="006F1F67" w:rsidP="006F1F67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Dunne zijgletsjer, brede hoofdgletsjer </w:t>
      </w:r>
    </w:p>
    <w:p w14:paraId="5CCBA273" w14:textId="30FC10FC" w:rsidR="006F1F67" w:rsidRDefault="006F1F67" w:rsidP="006F1F67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Dwarsdoorsnede A B C: zijgletsjer ligt bovenop de hoofdgletsjer =&gt; reden: ijs stroomt laminaire dus geen turbulente vermenging van zij en hoofdgletsjerijs =&gt; hierdoor gaat de erosiebasis (diepte eroderen vallei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zijgletsjer)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zijgletsjer ligt hoger dan de basis van de valleibodem onder hoofdgletsjer </w:t>
      </w:r>
    </w:p>
    <w:p w14:paraId="51244F6A" w14:textId="6B4F6173" w:rsidR="006F1F67" w:rsidRPr="006F1F67" w:rsidRDefault="006F1F67" w:rsidP="006F1F67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>Gevolg: als geheel afsmelt krijgen we hangend U dal</w:t>
      </w:r>
    </w:p>
    <w:p w14:paraId="7894C092" w14:textId="79213E0E" w:rsidR="006F1F67" w:rsidRDefault="007E0B08" w:rsidP="006F1F67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Kenmerk: een waterval </w:t>
      </w:r>
      <w:r w:rsidR="006F1F67">
        <w:rPr>
          <w:lang w:val="nl-NL"/>
        </w:rPr>
        <w:t xml:space="preserve">van het kleine </w:t>
      </w:r>
      <w:proofErr w:type="spellStart"/>
      <w:r w:rsidR="006F1F67">
        <w:rPr>
          <w:lang w:val="nl-NL"/>
        </w:rPr>
        <w:t>zijdal</w:t>
      </w:r>
      <w:proofErr w:type="spellEnd"/>
      <w:r w:rsidR="006F1F67">
        <w:rPr>
          <w:lang w:val="nl-NL"/>
        </w:rPr>
        <w:t xml:space="preserve"> naar grote </w:t>
      </w:r>
      <w:proofErr w:type="spellStart"/>
      <w:r w:rsidR="006F1F67">
        <w:rPr>
          <w:lang w:val="nl-NL"/>
        </w:rPr>
        <w:t>hoofddal</w:t>
      </w:r>
      <w:proofErr w:type="spellEnd"/>
      <w:r w:rsidR="006F1F67">
        <w:rPr>
          <w:lang w:val="nl-NL"/>
        </w:rPr>
        <w:t xml:space="preserve"> </w:t>
      </w:r>
    </w:p>
    <w:p w14:paraId="1749177B" w14:textId="0D698327" w:rsidR="006F1F67" w:rsidRPr="006F1F67" w:rsidRDefault="006F1F67" w:rsidP="006F1F67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Soms: grotere gletsjerdal gevuld met water = een fjord = zeewater dat groter gletsjerdal invult (zie straks)</w:t>
      </w:r>
    </w:p>
    <w:p w14:paraId="43CBE34A" w14:textId="49BA898F" w:rsidR="007E0B08" w:rsidRDefault="007E0B08" w:rsidP="007E0B08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Fjorden </w:t>
      </w:r>
    </w:p>
    <w:p w14:paraId="143C0526" w14:textId="79404E77" w:rsidR="007E0B08" w:rsidRDefault="007E0B08" w:rsidP="007E0B08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= langgerekte, brede zeearmen </w:t>
      </w:r>
      <w:r w:rsidR="006F1F67">
        <w:rPr>
          <w:lang w:val="nl-NL"/>
        </w:rPr>
        <w:t xml:space="preserve">/ brede inhammen van de zee </w:t>
      </w:r>
    </w:p>
    <w:p w14:paraId="27E98018" w14:textId="330F340D" w:rsidR="006F1F67" w:rsidRDefault="006F1F67" w:rsidP="006F1F67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Staan in open verbinding met oceaan </w:t>
      </w:r>
    </w:p>
    <w:p w14:paraId="29B85835" w14:textId="4C44CC2F" w:rsidR="00245079" w:rsidRPr="00245079" w:rsidRDefault="006F1F67" w:rsidP="00245079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Gaan zeer diep het land in (tot in het gebergte)</w:t>
      </w:r>
    </w:p>
    <w:p w14:paraId="5F1CBEA6" w14:textId="7D538E3F" w:rsidR="007E0B08" w:rsidRDefault="007E0B08" w:rsidP="007E0B08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Ontstaan: U vormige gletsjerdalen die doorlopen tot aan zee =&gt; gletsjerdal w gedeeltelijk overspoeld </w:t>
      </w:r>
    </w:p>
    <w:p w14:paraId="4F1D52B9" w14:textId="3D1AB860" w:rsidR="00245079" w:rsidRDefault="00245079" w:rsidP="00245079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F</w:t>
      </w:r>
      <w:r>
        <w:rPr>
          <w:lang w:val="nl-NL"/>
        </w:rPr>
        <w:t xml:space="preserve">jorden werden als U vormige gletsjerdalen uitgeschuurd tijdens ijstijden toen de gebieden vergletsjerd waren </w:t>
      </w:r>
    </w:p>
    <w:p w14:paraId="32FB63DE" w14:textId="77777777" w:rsidR="00245079" w:rsidRDefault="00245079" w:rsidP="00245079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1) Tijdens ijstijd: </w:t>
      </w:r>
      <w:proofErr w:type="spellStart"/>
      <w:r>
        <w:rPr>
          <w:lang w:val="nl-NL"/>
        </w:rPr>
        <w:t>zeepiegel</w:t>
      </w:r>
      <w:proofErr w:type="spellEnd"/>
      <w:r>
        <w:rPr>
          <w:lang w:val="nl-NL"/>
        </w:rPr>
        <w:t xml:space="preserve"> 10tal lager </w:t>
      </w:r>
    </w:p>
    <w:p w14:paraId="7132FB43" w14:textId="77777777" w:rsidR="00245079" w:rsidRDefault="00245079" w:rsidP="00245079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Reden: water gestockeerd in landijskappen / landijs </w:t>
      </w:r>
    </w:p>
    <w:p w14:paraId="4BDE1B58" w14:textId="77777777" w:rsidR="00245079" w:rsidRDefault="00245079" w:rsidP="00245079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lastRenderedPageBreak/>
        <w:t xml:space="preserve">Gevolg: gletsjerdalen konden zich uitschuren tot beneden niveau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huidige zeespiegel </w:t>
      </w:r>
    </w:p>
    <w:p w14:paraId="22CBEF4A" w14:textId="32D6D590" w:rsidR="00245079" w:rsidRDefault="00245079" w:rsidP="00245079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2) Sinds afsmelten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landijskappen na laatste </w:t>
      </w:r>
      <w:proofErr w:type="spellStart"/>
      <w:r>
        <w:rPr>
          <w:lang w:val="nl-NL"/>
        </w:rPr>
        <w:t>Ijstijd</w:t>
      </w:r>
      <w:proofErr w:type="spellEnd"/>
      <w:r>
        <w:rPr>
          <w:lang w:val="nl-NL"/>
        </w:rPr>
        <w:t xml:space="preserve"> =&gt; zeespiegel stijgt opnieuw =&gt; zeewater dringt geleidelijk in de gletsjerdalen in </w:t>
      </w:r>
      <w:r>
        <w:rPr>
          <w:lang w:val="nl-NL"/>
        </w:rPr>
        <w:t>=&gt; gletsjerdalen onderwater gelopen</w:t>
      </w:r>
    </w:p>
    <w:p w14:paraId="04A7A814" w14:textId="77777777" w:rsidR="00245079" w:rsidRDefault="00245079" w:rsidP="00245079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Gevolg: ontstaan fjorden </w:t>
      </w:r>
    </w:p>
    <w:p w14:paraId="2EAE6BFB" w14:textId="711FD2F4" w:rsidR="007E0B08" w:rsidRDefault="007E0B08" w:rsidP="007E0B08">
      <w:pPr>
        <w:pStyle w:val="Lijstalinea"/>
        <w:numPr>
          <w:ilvl w:val="1"/>
          <w:numId w:val="8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langs kust van Noorwegen veel fjorden , langs kust van Groenland, Alaska, Z-Amerika &amp; </w:t>
      </w:r>
      <w:proofErr w:type="spellStart"/>
      <w:r>
        <w:rPr>
          <w:lang w:val="nl-NL"/>
        </w:rPr>
        <w:t>nieuw-Zeeland</w:t>
      </w:r>
      <w:proofErr w:type="spellEnd"/>
      <w:r>
        <w:rPr>
          <w:lang w:val="nl-NL"/>
        </w:rPr>
        <w:t xml:space="preserve"> </w:t>
      </w:r>
    </w:p>
    <w:p w14:paraId="2A5613D2" w14:textId="0F6F3DFD" w:rsidR="007E0B08" w:rsidRDefault="007E0B08" w:rsidP="007E0B08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Gletsjermeren</w:t>
      </w:r>
      <w:r w:rsidR="00F35D3F">
        <w:rPr>
          <w:lang w:val="nl-NL"/>
        </w:rPr>
        <w:t xml:space="preserve">, drempels </w:t>
      </w:r>
    </w:p>
    <w:p w14:paraId="39A9C483" w14:textId="21529150" w:rsidR="00F35D3F" w:rsidRDefault="00F35D3F" w:rsidP="00F35D3F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Ontstaan drempels: door de grotere viscositeit van ijs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water =&gt; gletsjerijs kan over korte afstanden bergopwaarts verplaatsen </w:t>
      </w:r>
      <w:r w:rsidRPr="00F35D3F">
        <w:rPr>
          <w:lang w:val="nl-NL"/>
        </w:rPr>
        <w:sym w:font="Wingdings" w:char="F0F3"/>
      </w:r>
      <w:r>
        <w:rPr>
          <w:lang w:val="nl-NL"/>
        </w:rPr>
        <w:t xml:space="preserve"> water </w:t>
      </w:r>
    </w:p>
    <w:p w14:paraId="3EFA13CF" w14:textId="77777777" w:rsidR="00F35D3F" w:rsidRDefault="00F35D3F" w:rsidP="00F35D3F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Hierdoor hellen gletsjervalleien niet gelijkmatig af in </w:t>
      </w:r>
      <w:proofErr w:type="spellStart"/>
      <w:r>
        <w:rPr>
          <w:lang w:val="nl-NL"/>
        </w:rPr>
        <w:t>stroomafwaartse</w:t>
      </w:r>
      <w:proofErr w:type="spellEnd"/>
      <w:r>
        <w:rPr>
          <w:lang w:val="nl-NL"/>
        </w:rPr>
        <w:t xml:space="preserve"> richting </w:t>
      </w:r>
    </w:p>
    <w:p w14:paraId="75A8BDCA" w14:textId="3E670F08" w:rsidR="00F35D3F" w:rsidRDefault="00F35D3F" w:rsidP="00F35D3F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Resultaat: onregelmatig lengteprofiel met talrijke drempels in </w:t>
      </w:r>
    </w:p>
    <w:p w14:paraId="6865FABB" w14:textId="4EF5658D" w:rsidR="00F35D3F" w:rsidRDefault="00F35D3F" w:rsidP="00F35D3F">
      <w:pPr>
        <w:pStyle w:val="Lijstalinea"/>
        <w:numPr>
          <w:ilvl w:val="3"/>
          <w:numId w:val="8"/>
        </w:numPr>
        <w:rPr>
          <w:lang w:val="nl-NL"/>
        </w:rPr>
      </w:pPr>
      <w:r w:rsidRPr="00F35D3F">
        <w:rPr>
          <w:lang w:val="nl-NL"/>
        </w:rPr>
        <w:sym w:font="Wingdings" w:char="F0F3"/>
      </w:r>
      <w:r>
        <w:rPr>
          <w:lang w:val="nl-NL"/>
        </w:rPr>
        <w:t xml:space="preserve"> riviervalleien: gelijkmatig concaaf lengteprofiel (zie deel VI) </w:t>
      </w:r>
    </w:p>
    <w:p w14:paraId="3745A7B7" w14:textId="405CDB05" w:rsidR="008F3C7A" w:rsidRDefault="008F3C7A" w:rsidP="008F3C7A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Ontstaan uitleg Stijn: daar waar harder gesteente voorkomt =&gt; kan gletsjer voor en achter harder gesteente holten uitschuren (waar zachter gesteente is) &amp; tegelijk is de gletsjer 100m dik en stroomt over de hardere gesteente heen en de hardere gesteenten bieden meer weerstand aan erosie =&gt; na afsmelten gletsjers gaan hard gesteente drempel vormen </w:t>
      </w:r>
    </w:p>
    <w:p w14:paraId="454B1746" w14:textId="2DF3AB05" w:rsidR="008F3C7A" w:rsidRDefault="008F3C7A" w:rsidP="008F3C7A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Dus harder gesteente =&gt; drempels </w:t>
      </w:r>
    </w:p>
    <w:p w14:paraId="77F4B761" w14:textId="6029BA76" w:rsidR="008F3C7A" w:rsidRDefault="008F3C7A" w:rsidP="008F3C7A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Dus zachter gesteente =&gt; gletsjer heeft holten uitgeschuurd </w:t>
      </w:r>
    </w:p>
    <w:p w14:paraId="7057FCEC" w14:textId="6AFD10D7" w:rsidR="00F35D3F" w:rsidRDefault="00F35D3F" w:rsidP="00F35D3F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Ontstaan meren: na afsmelten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gletsjer ontstaan de meren achter de drempels</w:t>
      </w:r>
      <w:r w:rsidR="00245079">
        <w:rPr>
          <w:lang w:val="nl-NL"/>
        </w:rPr>
        <w:t xml:space="preserve"> in </w:t>
      </w:r>
      <w:r w:rsidR="008F3C7A">
        <w:rPr>
          <w:lang w:val="nl-NL"/>
        </w:rPr>
        <w:t xml:space="preserve">die </w:t>
      </w:r>
      <w:r w:rsidR="00245079">
        <w:rPr>
          <w:lang w:val="nl-NL"/>
        </w:rPr>
        <w:t xml:space="preserve">holtes </w:t>
      </w:r>
    </w:p>
    <w:p w14:paraId="6B148910" w14:textId="620596CD" w:rsidR="00F35D3F" w:rsidRDefault="00F35D3F" w:rsidP="00F35D3F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Gletsjermeer = accumulatie van water achter drempels </w:t>
      </w:r>
    </w:p>
    <w:p w14:paraId="75403620" w14:textId="5309993D" w:rsidR="00F35D3F" w:rsidRDefault="00F35D3F" w:rsidP="00F35D3F">
      <w:pPr>
        <w:pStyle w:val="Lijstalinea"/>
        <w:numPr>
          <w:ilvl w:val="2"/>
          <w:numId w:val="8"/>
        </w:numPr>
        <w:rPr>
          <w:lang w:val="nl-NL"/>
        </w:rPr>
      </w:pPr>
      <w:proofErr w:type="spellStart"/>
      <w:r w:rsidRPr="00F35D3F">
        <w:rPr>
          <w:lang w:val="nl-NL"/>
        </w:rPr>
        <w:t>Vb</w:t>
      </w:r>
      <w:proofErr w:type="spellEnd"/>
      <w:r w:rsidRPr="00F35D3F">
        <w:rPr>
          <w:lang w:val="nl-NL"/>
        </w:rPr>
        <w:t xml:space="preserve">: meren in Alpen (meer van Genève) </w:t>
      </w:r>
      <w:r>
        <w:rPr>
          <w:lang w:val="nl-NL"/>
        </w:rPr>
        <w:t xml:space="preserve">, Great </w:t>
      </w:r>
      <w:proofErr w:type="spellStart"/>
      <w:r>
        <w:rPr>
          <w:lang w:val="nl-NL"/>
        </w:rPr>
        <w:t>lakes</w:t>
      </w:r>
      <w:proofErr w:type="spellEnd"/>
      <w:r>
        <w:rPr>
          <w:lang w:val="nl-NL"/>
        </w:rPr>
        <w:t xml:space="preserve"> N-Amerika</w:t>
      </w:r>
    </w:p>
    <w:p w14:paraId="5FB1E03E" w14:textId="097BE77E" w:rsidR="00F35D3F" w:rsidRDefault="00F35D3F" w:rsidP="00F35D3F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Gletsjerkrassen of </w:t>
      </w:r>
      <w:proofErr w:type="spellStart"/>
      <w:r>
        <w:rPr>
          <w:lang w:val="nl-NL"/>
        </w:rPr>
        <w:t>striaties</w:t>
      </w:r>
      <w:proofErr w:type="spellEnd"/>
      <w:r>
        <w:rPr>
          <w:lang w:val="nl-NL"/>
        </w:rPr>
        <w:t xml:space="preserve"> </w:t>
      </w:r>
    </w:p>
    <w:p w14:paraId="716C8917" w14:textId="6CF26082" w:rsidR="008F3C7A" w:rsidRDefault="008F3C7A" w:rsidP="008F3C7A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= lijnvormige krassen</w:t>
      </w:r>
    </w:p>
    <w:p w14:paraId="2733420B" w14:textId="683CBE77" w:rsidR="00F35D3F" w:rsidRDefault="00F35D3F" w:rsidP="00F35D3F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Ontstaan: gletsjers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grote hoeveelheden rotsblokken &amp; gesteentefragmenten eroderen &amp; transporteren </w:t>
      </w:r>
    </w:p>
    <w:p w14:paraId="4F232D28" w14:textId="77777777" w:rsidR="00F35D3F" w:rsidRDefault="00F35D3F" w:rsidP="00F35D3F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Geërodeerd materiaal (puinmateriaal) aan basis w meegevoerd door het ijs </w:t>
      </w:r>
    </w:p>
    <w:p w14:paraId="7D63C241" w14:textId="04CA5A7D" w:rsidR="00F35D3F" w:rsidRDefault="00F35D3F" w:rsidP="00F35D3F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Door laminaire stroming ijs wordt materiaal niet hogerop in het gletsjerijs gebracht  </w:t>
      </w:r>
      <w:r>
        <w:rPr>
          <w:lang w:val="nl-NL"/>
        </w:rPr>
        <w:tab/>
      </w:r>
    </w:p>
    <w:p w14:paraId="61FE25AE" w14:textId="18918CE3" w:rsidR="00F35D3F" w:rsidRDefault="00F35D3F" w:rsidP="00F35D3F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Gevolg: gletsjers vervoeren grote hoeveelheid puin vlakbij hun basis </w:t>
      </w:r>
    </w:p>
    <w:p w14:paraId="22D6912C" w14:textId="49A1AD20" w:rsidR="00F35D3F" w:rsidRDefault="00F35D3F" w:rsidP="00F35D3F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Tijdens transport w materiaal tegen bodem geschuurd =&gt; veroorzaakt abrasie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onderliggend gesteente =&gt; ontstaan in onderliggend gest. </w:t>
      </w:r>
      <w:proofErr w:type="spellStart"/>
      <w:r>
        <w:rPr>
          <w:lang w:val="nl-NL"/>
        </w:rPr>
        <w:t>striaties</w:t>
      </w:r>
      <w:proofErr w:type="spellEnd"/>
      <w:r>
        <w:rPr>
          <w:lang w:val="nl-NL"/>
        </w:rPr>
        <w:t xml:space="preserve"> </w:t>
      </w:r>
    </w:p>
    <w:p w14:paraId="5A7B7E8A" w14:textId="52EA5B65" w:rsidR="00F35D3F" w:rsidRDefault="00F35D3F" w:rsidP="00F35D3F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Bultrotsen of </w:t>
      </w:r>
      <w:proofErr w:type="spellStart"/>
      <w:r>
        <w:rPr>
          <w:lang w:val="nl-NL"/>
        </w:rPr>
        <w:t>roches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moutonnées</w:t>
      </w:r>
      <w:proofErr w:type="spellEnd"/>
      <w:r>
        <w:rPr>
          <w:lang w:val="nl-NL"/>
        </w:rPr>
        <w:t xml:space="preserve"> </w:t>
      </w:r>
    </w:p>
    <w:p w14:paraId="239E696C" w14:textId="11E1CE3E" w:rsidR="00F35D3F" w:rsidRDefault="00F35D3F" w:rsidP="00F35D3F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Ontstaan: door werking van continentale gletsjers op hard substraat </w:t>
      </w:r>
    </w:p>
    <w:p w14:paraId="1EB1CB3C" w14:textId="1F8C1534" w:rsidR="00F35D3F" w:rsidRDefault="00F35D3F" w:rsidP="00F35D3F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Gelijkaardige landvormen gevormd in los gesteente = </w:t>
      </w:r>
      <w:proofErr w:type="spellStart"/>
      <w:r>
        <w:rPr>
          <w:lang w:val="nl-NL"/>
        </w:rPr>
        <w:t>drumlins</w:t>
      </w:r>
      <w:proofErr w:type="spellEnd"/>
      <w:r>
        <w:rPr>
          <w:lang w:val="nl-NL"/>
        </w:rPr>
        <w:t xml:space="preserve"> </w:t>
      </w:r>
    </w:p>
    <w:p w14:paraId="5C161E8A" w14:textId="223FB0F5" w:rsidR="002B7EEC" w:rsidRDefault="002B7EEC" w:rsidP="002B7EEC">
      <w:pPr>
        <w:pStyle w:val="Lijstalinea"/>
        <w:numPr>
          <w:ilvl w:val="1"/>
          <w:numId w:val="8"/>
        </w:numPr>
        <w:rPr>
          <w:lang w:val="nl-NL"/>
        </w:rPr>
      </w:pPr>
      <w:proofErr w:type="spellStart"/>
      <w:r>
        <w:rPr>
          <w:lang w:val="nl-NL"/>
        </w:rPr>
        <w:t>Drumlins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bultrosten</w:t>
      </w:r>
      <w:proofErr w:type="spellEnd"/>
    </w:p>
    <w:p w14:paraId="1096A3B1" w14:textId="00746D37" w:rsidR="00F35D3F" w:rsidRDefault="00F35D3F" w:rsidP="002B7EE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Onregelmatigheden in hardheid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substraat kan aanleiding geven tot </w:t>
      </w:r>
      <w:proofErr w:type="spellStart"/>
      <w:r>
        <w:rPr>
          <w:lang w:val="nl-NL"/>
        </w:rPr>
        <w:t>drumlins</w:t>
      </w:r>
      <w:proofErr w:type="spellEnd"/>
      <w:r>
        <w:rPr>
          <w:lang w:val="nl-NL"/>
        </w:rPr>
        <w:t xml:space="preserve"> &amp; bultrotsen </w:t>
      </w:r>
    </w:p>
    <w:p w14:paraId="0D8E9207" w14:textId="12776E09" w:rsidR="002B7EEC" w:rsidRDefault="002B7EEC" w:rsidP="002B7EE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Na afsmelten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ijskap geven ze aanleiding tot landschap met moeilijke afwatering &amp; rijk aan meren </w:t>
      </w:r>
    </w:p>
    <w:p w14:paraId="07B54727" w14:textId="683C8334" w:rsidR="00F35D3F" w:rsidRDefault="00F35D3F" w:rsidP="00F35D3F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Bultrotsen: </w:t>
      </w:r>
      <w:r w:rsidR="002B7EEC">
        <w:rPr>
          <w:lang w:val="nl-NL"/>
        </w:rPr>
        <w:t xml:space="preserve">hebben zwakke gepolijste loefzijde &amp; steilere ruwere lijzijde </w:t>
      </w:r>
    </w:p>
    <w:p w14:paraId="518A2785" w14:textId="1ED985BD" w:rsidR="00F35D3F" w:rsidRDefault="00F35D3F" w:rsidP="00F35D3F">
      <w:pPr>
        <w:pStyle w:val="Lijstalinea"/>
        <w:numPr>
          <w:ilvl w:val="1"/>
          <w:numId w:val="8"/>
        </w:numPr>
        <w:rPr>
          <w:lang w:val="nl-NL"/>
        </w:rPr>
      </w:pPr>
      <w:proofErr w:type="spellStart"/>
      <w:r>
        <w:rPr>
          <w:lang w:val="nl-NL"/>
        </w:rPr>
        <w:t>Drumlins</w:t>
      </w:r>
      <w:proofErr w:type="spellEnd"/>
      <w:r w:rsidR="002B7EEC">
        <w:rPr>
          <w:lang w:val="nl-NL"/>
        </w:rPr>
        <w:t xml:space="preserve">: hebben door beweging </w:t>
      </w:r>
      <w:proofErr w:type="spellStart"/>
      <w:r w:rsidR="002B7EEC">
        <w:rPr>
          <w:lang w:val="nl-NL"/>
        </w:rPr>
        <w:t>vh</w:t>
      </w:r>
      <w:proofErr w:type="spellEnd"/>
      <w:r w:rsidR="002B7EEC">
        <w:rPr>
          <w:lang w:val="nl-NL"/>
        </w:rPr>
        <w:t xml:space="preserve"> ijs eroverheen, een gestroomlijnde, elliptische vorm, waarvan de lengteas evenwijdig ligt met de stroomrichting </w:t>
      </w:r>
      <w:proofErr w:type="spellStart"/>
      <w:r w:rsidR="002B7EEC">
        <w:rPr>
          <w:lang w:val="nl-NL"/>
        </w:rPr>
        <w:t>vh</w:t>
      </w:r>
      <w:proofErr w:type="spellEnd"/>
      <w:r w:rsidR="002B7EEC">
        <w:rPr>
          <w:lang w:val="nl-NL"/>
        </w:rPr>
        <w:t xml:space="preserve"> </w:t>
      </w:r>
      <w:proofErr w:type="spellStart"/>
      <w:r w:rsidR="002B7EEC">
        <w:rPr>
          <w:lang w:val="nl-NL"/>
        </w:rPr>
        <w:t>iijs</w:t>
      </w:r>
      <w:proofErr w:type="spellEnd"/>
      <w:r w:rsidR="002B7EEC">
        <w:rPr>
          <w:lang w:val="nl-NL"/>
        </w:rPr>
        <w:t xml:space="preserve"> </w:t>
      </w:r>
    </w:p>
    <w:p w14:paraId="6355154D" w14:textId="5AB719C4" w:rsidR="002B7EEC" w:rsidRPr="002B7EEC" w:rsidRDefault="002B7EEC" w:rsidP="002B7EEC">
      <w:pPr>
        <w:rPr>
          <w:u w:val="single"/>
          <w:lang w:val="nl-NL"/>
        </w:rPr>
      </w:pPr>
      <w:r w:rsidRPr="002B7EEC">
        <w:rPr>
          <w:u w:val="single"/>
          <w:lang w:val="nl-NL"/>
        </w:rPr>
        <w:lastRenderedPageBreak/>
        <w:t xml:space="preserve">4.2 Sedimentaire glaciale landvormen </w:t>
      </w:r>
    </w:p>
    <w:p w14:paraId="5D19C0F9" w14:textId="4DB5BB0B" w:rsidR="008F3C7A" w:rsidRDefault="008F3C7A" w:rsidP="002B7EEC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Sedimentaire glaciale landvormen </w:t>
      </w:r>
    </w:p>
    <w:p w14:paraId="4C3A6032" w14:textId="77C3EEF7" w:rsidR="008F3C7A" w:rsidRPr="008F3C7A" w:rsidRDefault="0084349C" w:rsidP="008F3C7A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Morene</w:t>
      </w:r>
      <w:r w:rsidR="008F3C7A">
        <w:rPr>
          <w:lang w:val="nl-NL"/>
        </w:rPr>
        <w:t xml:space="preserve">n </w:t>
      </w:r>
    </w:p>
    <w:p w14:paraId="249F89BB" w14:textId="5160C025" w:rsidR="0084349C" w:rsidRDefault="0084349C" w:rsidP="0084349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Ontstaan: gletsjers eroderen bodemmateriaal aan hun basis &amp; langs de zijkanten </w:t>
      </w:r>
    </w:p>
    <w:p w14:paraId="07B83ACA" w14:textId="21A19960" w:rsidR="0084349C" w:rsidRDefault="0084349C" w:rsidP="0084349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Door de laminaire stroming van ijs =&gt; het geërodeerd materiaal zal dicht tegen de basis &amp; de rand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gletsjer w getransporteerd </w:t>
      </w:r>
    </w:p>
    <w:p w14:paraId="33719030" w14:textId="2B55934D" w:rsidR="0084349C" w:rsidRDefault="0084349C" w:rsidP="0084349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= deze verzameling van geërodeerde en getransporteerde materiaal </w:t>
      </w:r>
      <w:r w:rsidR="008F3C7A">
        <w:rPr>
          <w:lang w:val="nl-NL"/>
        </w:rPr>
        <w:t xml:space="preserve">(puin) </w:t>
      </w:r>
    </w:p>
    <w:p w14:paraId="0D00CCD7" w14:textId="4B7259F2" w:rsidR="008267BC" w:rsidRPr="008267BC" w:rsidRDefault="008267BC" w:rsidP="008267B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= lijnvormige structuur bestaande uit puin, geërodeerd door gletsjers langs de zijwanden </w:t>
      </w:r>
    </w:p>
    <w:p w14:paraId="09D56256" w14:textId="020277AD" w:rsidR="008F3C7A" w:rsidRDefault="008267BC" w:rsidP="008267B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=&gt; </w:t>
      </w:r>
      <w:r w:rsidR="008F3C7A">
        <w:rPr>
          <w:lang w:val="nl-NL"/>
        </w:rPr>
        <w:t xml:space="preserve">telkens wanneer 2 gletsjers samen vloeien =&gt; ontstaat op contactlijn een donkere strook van gletsjerpuin </w:t>
      </w:r>
      <w:r>
        <w:rPr>
          <w:lang w:val="nl-NL"/>
        </w:rPr>
        <w:t xml:space="preserve">in midden van de gletsjer </w:t>
      </w:r>
      <w:r w:rsidR="008F3C7A">
        <w:rPr>
          <w:lang w:val="nl-NL"/>
        </w:rPr>
        <w:t xml:space="preserve">= morene </w:t>
      </w:r>
    </w:p>
    <w:p w14:paraId="5DDD4551" w14:textId="36C25D31" w:rsidR="007B2DF4" w:rsidRDefault="007B2DF4" w:rsidP="0084349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Types </w:t>
      </w:r>
    </w:p>
    <w:p w14:paraId="610DE373" w14:textId="187F022D" w:rsidR="008267BC" w:rsidRPr="008267BC" w:rsidRDefault="0084349C" w:rsidP="008267BC">
      <w:pPr>
        <w:pStyle w:val="Lijstalinea"/>
        <w:numPr>
          <w:ilvl w:val="2"/>
          <w:numId w:val="8"/>
        </w:numPr>
        <w:rPr>
          <w:lang w:val="nl-NL"/>
        </w:rPr>
      </w:pPr>
      <w:r w:rsidRPr="0084349C">
        <w:rPr>
          <w:lang w:val="nl-NL"/>
        </w:rPr>
        <w:t>Grondmorene = het materiaal</w:t>
      </w:r>
      <w:r w:rsidR="008267BC">
        <w:rPr>
          <w:lang w:val="nl-NL"/>
        </w:rPr>
        <w:t>/puin</w:t>
      </w:r>
      <w:r w:rsidRPr="0084349C">
        <w:rPr>
          <w:lang w:val="nl-NL"/>
        </w:rPr>
        <w:t xml:space="preserve"> dat aan de basis v/e gletsjer w geërodeerd &amp; getransporteerd </w:t>
      </w:r>
      <w:r w:rsidR="008267BC">
        <w:rPr>
          <w:lang w:val="nl-NL"/>
        </w:rPr>
        <w:t xml:space="preserve">=&gt; </w:t>
      </w:r>
      <w:proofErr w:type="spellStart"/>
      <w:r w:rsidR="008267BC">
        <w:rPr>
          <w:lang w:val="nl-NL"/>
        </w:rPr>
        <w:t>wnnr</w:t>
      </w:r>
      <w:proofErr w:type="spellEnd"/>
      <w:r w:rsidR="008267BC">
        <w:rPr>
          <w:lang w:val="nl-NL"/>
        </w:rPr>
        <w:t xml:space="preserve"> gletsjer smelt en terugtrekt blijft puin achter </w:t>
      </w:r>
    </w:p>
    <w:p w14:paraId="391C3040" w14:textId="12728109" w:rsidR="0084349C" w:rsidRDefault="0084349C" w:rsidP="007B2DF4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Zijmorene</w:t>
      </w:r>
      <w:r w:rsidR="008267BC">
        <w:rPr>
          <w:lang w:val="nl-NL"/>
        </w:rPr>
        <w:t xml:space="preserve">n </w:t>
      </w:r>
      <w:r>
        <w:rPr>
          <w:lang w:val="nl-NL"/>
        </w:rPr>
        <w:t xml:space="preserve">= </w:t>
      </w:r>
      <w:r w:rsidR="008267BC">
        <w:rPr>
          <w:lang w:val="nl-NL"/>
        </w:rPr>
        <w:t xml:space="preserve">morenen aan randen </w:t>
      </w:r>
      <w:proofErr w:type="spellStart"/>
      <w:r w:rsidR="008267BC">
        <w:rPr>
          <w:lang w:val="nl-NL"/>
        </w:rPr>
        <w:t>vd</w:t>
      </w:r>
      <w:proofErr w:type="spellEnd"/>
      <w:r w:rsidR="008267BC">
        <w:rPr>
          <w:lang w:val="nl-NL"/>
        </w:rPr>
        <w:t xml:space="preserve"> gletsjer = </w:t>
      </w:r>
      <w:r>
        <w:rPr>
          <w:lang w:val="nl-NL"/>
        </w:rPr>
        <w:t xml:space="preserve">het materiaal dat langs de valleiwand w geërodeerd &amp; getransporteerd </w:t>
      </w:r>
    </w:p>
    <w:p w14:paraId="705D004E" w14:textId="534E7387" w:rsidR="008267BC" w:rsidRDefault="008267BC" w:rsidP="008267BC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>Vaak opgestuwde zijmorenen = stuwwallen</w:t>
      </w:r>
    </w:p>
    <w:p w14:paraId="77DF0962" w14:textId="727C604B" w:rsidR="0084349C" w:rsidRDefault="0084349C" w:rsidP="007B2DF4">
      <w:pPr>
        <w:pStyle w:val="Lijstalinea"/>
        <w:numPr>
          <w:ilvl w:val="2"/>
          <w:numId w:val="8"/>
        </w:numPr>
        <w:rPr>
          <w:lang w:val="nl-NL"/>
        </w:rPr>
      </w:pPr>
      <w:proofErr w:type="spellStart"/>
      <w:r>
        <w:rPr>
          <w:lang w:val="nl-NL"/>
        </w:rPr>
        <w:t>Middenmorene</w:t>
      </w:r>
      <w:proofErr w:type="spellEnd"/>
      <w:r>
        <w:rPr>
          <w:lang w:val="nl-NL"/>
        </w:rPr>
        <w:t xml:space="preserve"> = 2 zijmorenen die samenvoegen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2 gletsjers samenvloeien</w:t>
      </w:r>
    </w:p>
    <w:p w14:paraId="5E5FC61D" w14:textId="5E926BF7" w:rsidR="0077618A" w:rsidRDefault="0077618A" w:rsidP="0077618A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Ontstaan stuwwal</w:t>
      </w:r>
      <w:r>
        <w:rPr>
          <w:lang w:val="nl-NL"/>
        </w:rPr>
        <w:t>/opgestuwde zijmorene</w:t>
      </w:r>
      <w:r>
        <w:rPr>
          <w:lang w:val="nl-NL"/>
        </w:rPr>
        <w:t xml:space="preserve">: </w:t>
      </w:r>
      <w:r>
        <w:rPr>
          <w:lang w:val="nl-NL"/>
        </w:rPr>
        <w:t xml:space="preserve">s465 nieuw </w:t>
      </w:r>
    </w:p>
    <w:p w14:paraId="1B403B47" w14:textId="77777777" w:rsidR="0077618A" w:rsidRDefault="0077618A" w:rsidP="0077618A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Beide kanten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gletsjer dubbele opgestuwde zijmorenen (stuwwallen) </w:t>
      </w:r>
    </w:p>
    <w:p w14:paraId="0A2EC61F" w14:textId="77777777" w:rsidR="0077618A" w:rsidRDefault="0077618A" w:rsidP="0077618A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Buitenste stuwwal: begroeid, groot </w:t>
      </w:r>
    </w:p>
    <w:p w14:paraId="3F7356FF" w14:textId="77777777" w:rsidR="0077618A" w:rsidRDefault="0077618A" w:rsidP="0077618A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Binnenste stuwwal: minder begroeid, klein  </w:t>
      </w:r>
    </w:p>
    <w:p w14:paraId="288701E0" w14:textId="45AA4B6C" w:rsidR="0077618A" w:rsidRDefault="0077618A" w:rsidP="0077618A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Fase 1: gletsjeruitbreiding </w:t>
      </w:r>
    </w:p>
    <w:p w14:paraId="311C4EE5" w14:textId="6E67EF6B" w:rsidR="0077618A" w:rsidRDefault="0077618A" w:rsidP="0077618A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Buitenste stuwwal moet eerst zijn ontstaan </w:t>
      </w:r>
    </w:p>
    <w:p w14:paraId="03E8549A" w14:textId="6BC37602" w:rsidR="0077618A" w:rsidRDefault="0077618A" w:rsidP="0077618A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Stuwwal = symmetrische rug /wal met hellingen van 45° </w:t>
      </w:r>
    </w:p>
    <w:p w14:paraId="08240716" w14:textId="6F075335" w:rsidR="00C926BA" w:rsidRDefault="00C926BA" w:rsidP="00C926BA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45°: morenen bestaan uit los puin meegevoerd &amp; afgezet door gletsjer =&gt; los puin onder hoek van 45° komt overeen met steilste hellingshoek die je kan maken in niet </w:t>
      </w:r>
      <w:proofErr w:type="spellStart"/>
      <w:r>
        <w:rPr>
          <w:lang w:val="nl-NL"/>
        </w:rPr>
        <w:t>cohesief</w:t>
      </w:r>
      <w:proofErr w:type="spellEnd"/>
      <w:r>
        <w:rPr>
          <w:lang w:val="nl-NL"/>
        </w:rPr>
        <w:t xml:space="preserve"> materiaal </w:t>
      </w:r>
    </w:p>
    <w:p w14:paraId="44932370" w14:textId="3D21B6ED" w:rsidR="00C926BA" w:rsidRDefault="00C926BA" w:rsidP="00C926BA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bewijs dat het hellingen zijn die ontstaan zijn door het bij elkaar duwen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morene materiaal =&gt; materiaal opgestuwd =&gt; hoek aangenomen waar het net stabiel is 45° </w:t>
      </w:r>
    </w:p>
    <w:p w14:paraId="00A5CA9B" w14:textId="51738201" w:rsidR="00C926BA" w:rsidRDefault="00C926BA" w:rsidP="00C926BA">
      <w:pPr>
        <w:pStyle w:val="Lijstalinea"/>
        <w:numPr>
          <w:ilvl w:val="5"/>
          <w:numId w:val="8"/>
        </w:numPr>
        <w:rPr>
          <w:lang w:val="nl-NL"/>
        </w:rPr>
      </w:pPr>
      <w:r>
        <w:rPr>
          <w:lang w:val="nl-NL"/>
        </w:rPr>
        <w:t>bewijs dat morene materiaal opgestuwd is geweest</w:t>
      </w:r>
    </w:p>
    <w:p w14:paraId="574F4D62" w14:textId="41C38538" w:rsidR="00C926BA" w:rsidRDefault="00C926BA" w:rsidP="00C926BA">
      <w:pPr>
        <w:pStyle w:val="Lijstalinea"/>
        <w:numPr>
          <w:ilvl w:val="5"/>
          <w:numId w:val="8"/>
        </w:numPr>
        <w:rPr>
          <w:lang w:val="nl-NL"/>
        </w:rPr>
      </w:pPr>
      <w:r w:rsidRPr="00C926BA">
        <w:rPr>
          <w:lang w:val="nl-NL"/>
        </w:rPr>
        <w:sym w:font="Wingdings" w:char="F0F3"/>
      </w:r>
      <w:r>
        <w:rPr>
          <w:lang w:val="nl-NL"/>
        </w:rPr>
        <w:t xml:space="preserve"> nog steilere hoek dan massabewegingen </w:t>
      </w:r>
    </w:p>
    <w:p w14:paraId="04DA7B7B" w14:textId="3ED2A6BF" w:rsidR="00C926BA" w:rsidRDefault="00C926BA" w:rsidP="00C926BA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Dit is gedateerd van een fase waarin gletsjer zich is gaan uitbreiden </w:t>
      </w:r>
    </w:p>
    <w:p w14:paraId="6D6B4A98" w14:textId="07EE442A" w:rsidR="00C926BA" w:rsidRDefault="00DB1865" w:rsidP="00C926BA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=&gt; </w:t>
      </w:r>
      <w:r w:rsidR="00C926BA">
        <w:rPr>
          <w:lang w:val="nl-NL"/>
        </w:rPr>
        <w:t xml:space="preserve">Gletsjer van hoger uit bergen  =&gt; materiaal </w:t>
      </w:r>
      <w:proofErr w:type="spellStart"/>
      <w:r w:rsidR="00C926BA">
        <w:rPr>
          <w:lang w:val="nl-NL"/>
        </w:rPr>
        <w:t>geerodeerd</w:t>
      </w:r>
      <w:proofErr w:type="spellEnd"/>
      <w:r w:rsidR="00C926BA">
        <w:rPr>
          <w:lang w:val="nl-NL"/>
        </w:rPr>
        <w:t xml:space="preserve"> =&gt; meegevoerd aan randen </w:t>
      </w:r>
      <w:proofErr w:type="spellStart"/>
      <w:r w:rsidR="00C926BA">
        <w:rPr>
          <w:lang w:val="nl-NL"/>
        </w:rPr>
        <w:t>vd</w:t>
      </w:r>
      <w:proofErr w:type="spellEnd"/>
      <w:r w:rsidR="00C926BA">
        <w:rPr>
          <w:lang w:val="nl-NL"/>
        </w:rPr>
        <w:t xml:space="preserve"> gletsjer =&gt; g</w:t>
      </w:r>
      <w:r w:rsidR="00C926BA" w:rsidRPr="00C926BA">
        <w:rPr>
          <w:lang w:val="nl-NL"/>
        </w:rPr>
        <w:t xml:space="preserve">letsjer vormt bedding in </w:t>
      </w:r>
      <w:r w:rsidR="00C926BA">
        <w:rPr>
          <w:lang w:val="nl-NL"/>
        </w:rPr>
        <w:t xml:space="preserve">zijn </w:t>
      </w:r>
      <w:r w:rsidR="00C926BA" w:rsidRPr="00C926BA">
        <w:rPr>
          <w:lang w:val="nl-NL"/>
        </w:rPr>
        <w:t xml:space="preserve">eigen puin </w:t>
      </w:r>
      <w:r w:rsidR="00C926BA">
        <w:rPr>
          <w:lang w:val="nl-NL"/>
        </w:rPr>
        <w:t xml:space="preserve">=&gt; duwt puin verder naar buiten geduwd / opgestuwd naarmate gletsjer breder en dikker wordt </w:t>
      </w:r>
      <w:r w:rsidR="00EE486B">
        <w:rPr>
          <w:lang w:val="nl-NL"/>
        </w:rPr>
        <w:t xml:space="preserve">=&gt; vorming buitenste zijmorenen </w:t>
      </w:r>
    </w:p>
    <w:p w14:paraId="572A855A" w14:textId="7950B342" w:rsidR="00C926BA" w:rsidRDefault="00C926BA" w:rsidP="00C926BA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Dus dit </w:t>
      </w:r>
      <w:r w:rsidR="00DB1865">
        <w:rPr>
          <w:lang w:val="nl-NL"/>
        </w:rPr>
        <w:t xml:space="preserve">(vorming stuw) </w:t>
      </w:r>
      <w:r>
        <w:rPr>
          <w:lang w:val="nl-NL"/>
        </w:rPr>
        <w:t xml:space="preserve">moet gedateerd zijn in </w:t>
      </w:r>
      <w:r w:rsidR="00DB1865">
        <w:rPr>
          <w:lang w:val="nl-NL"/>
        </w:rPr>
        <w:t xml:space="preserve">periode van gletsjeruitbreiding </w:t>
      </w:r>
    </w:p>
    <w:p w14:paraId="27F9E3B0" w14:textId="5CBCEBE4" w:rsidR="00742FFE" w:rsidRPr="00742FFE" w:rsidRDefault="00742FFE" w:rsidP="00742FFE">
      <w:pPr>
        <w:pStyle w:val="Lijstalinea"/>
        <w:numPr>
          <w:ilvl w:val="3"/>
          <w:numId w:val="8"/>
        </w:numPr>
        <w:rPr>
          <w:lang w:val="nl-NL"/>
        </w:rPr>
      </w:pPr>
      <w:r>
        <w:rPr>
          <w:b/>
          <w:bCs/>
          <w:lang w:val="nl-NL"/>
        </w:rPr>
        <w:t xml:space="preserve">Dateren: kleine ijstijd ca 1400-1900 </w:t>
      </w:r>
      <w:r w:rsidR="00EE486B">
        <w:rPr>
          <w:b/>
          <w:bCs/>
          <w:lang w:val="nl-NL"/>
        </w:rPr>
        <w:t>(slide met grafiek)</w:t>
      </w:r>
    </w:p>
    <w:p w14:paraId="5477692A" w14:textId="1E17C1A1" w:rsidR="00742FFE" w:rsidRDefault="00742FFE" w:rsidP="00742FFE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>Middeleeuwse warme periode</w:t>
      </w:r>
    </w:p>
    <w:p w14:paraId="106C0905" w14:textId="56B27054" w:rsidR="00742FFE" w:rsidRDefault="00742FFE" w:rsidP="00742FFE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lastRenderedPageBreak/>
        <w:t xml:space="preserve">Koude periode van 1400-1900: Kleine ijstijd </w:t>
      </w:r>
    </w:p>
    <w:p w14:paraId="168C32F1" w14:textId="164358D3" w:rsidR="00EE486B" w:rsidRDefault="00EE486B" w:rsidP="00EE486B">
      <w:pPr>
        <w:pStyle w:val="Lijstalinea"/>
        <w:numPr>
          <w:ilvl w:val="5"/>
          <w:numId w:val="8"/>
        </w:numPr>
        <w:rPr>
          <w:lang w:val="nl-NL"/>
        </w:rPr>
      </w:pPr>
      <w:r>
        <w:rPr>
          <w:lang w:val="nl-NL"/>
        </w:rPr>
        <w:t xml:space="preserve">In de koude periode hebben gletsjers zich uitgebreid </w:t>
      </w:r>
    </w:p>
    <w:p w14:paraId="1A2FA812" w14:textId="070FFB2A" w:rsidR="00DB1865" w:rsidRDefault="00DB1865" w:rsidP="00DB1865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Fase 2: gletsjerterugtrekking (inkrimping)</w:t>
      </w:r>
    </w:p>
    <w:p w14:paraId="0B2324BF" w14:textId="30B3452F" w:rsidR="00DB1865" w:rsidRDefault="00DB1865" w:rsidP="00DB1865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=&gt; Hierbij zal bedding behouden blijven als 2 opgestuwde zijmorenen met hellingen van 45° (rusthoek van niet </w:t>
      </w:r>
      <w:proofErr w:type="spellStart"/>
      <w:r>
        <w:rPr>
          <w:lang w:val="nl-NL"/>
        </w:rPr>
        <w:t>cohesief</w:t>
      </w:r>
      <w:proofErr w:type="spellEnd"/>
      <w:r>
        <w:rPr>
          <w:lang w:val="nl-NL"/>
        </w:rPr>
        <w:t xml:space="preserve"> materiaal)</w:t>
      </w:r>
    </w:p>
    <w:p w14:paraId="54FE9696" w14:textId="1AED1546" w:rsidR="00EE486B" w:rsidRPr="00EE486B" w:rsidRDefault="00EE486B" w:rsidP="00EE486B">
      <w:pPr>
        <w:pStyle w:val="Lijstalinea"/>
        <w:numPr>
          <w:ilvl w:val="3"/>
          <w:numId w:val="8"/>
        </w:numPr>
        <w:rPr>
          <w:lang w:val="nl-NL"/>
        </w:rPr>
      </w:pPr>
      <w:r>
        <w:rPr>
          <w:b/>
          <w:bCs/>
          <w:lang w:val="nl-NL"/>
        </w:rPr>
        <w:t xml:space="preserve">Dateren: opwarming klimaat sinds ca 1900 </w:t>
      </w:r>
    </w:p>
    <w:p w14:paraId="576C7271" w14:textId="42724F12" w:rsidR="00DB1865" w:rsidRDefault="00DB1865" w:rsidP="00DB1865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Fase 3: gletsjeruitbreiding </w:t>
      </w:r>
    </w:p>
    <w:p w14:paraId="07945FA4" w14:textId="45ECFFCA" w:rsidR="00DB1865" w:rsidRDefault="00DB1865" w:rsidP="00DB1865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2 opgestuwde zijmorenen dus opnieuw fase van gletsjeruitbreiding fase </w:t>
      </w:r>
    </w:p>
    <w:p w14:paraId="365047C5" w14:textId="0008E4B9" w:rsidR="00DB1865" w:rsidRDefault="00DB1865" w:rsidP="00DB1865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=&gt; gletsjer w breder en dikker =&gt; puin dat van hogerop was meegevoerd =&gt; zal opgestuwd worden tot </w:t>
      </w:r>
      <w:r w:rsidR="00EE486B">
        <w:rPr>
          <w:lang w:val="nl-NL"/>
        </w:rPr>
        <w:t xml:space="preserve">vorming binnenste zijmorenen </w:t>
      </w:r>
      <w:r>
        <w:rPr>
          <w:lang w:val="nl-NL"/>
        </w:rPr>
        <w:t xml:space="preserve"> </w:t>
      </w:r>
    </w:p>
    <w:p w14:paraId="6ADDCA66" w14:textId="0A69B132" w:rsidR="00EE486B" w:rsidRPr="00EE486B" w:rsidRDefault="00EE486B" w:rsidP="00EE486B">
      <w:pPr>
        <w:pStyle w:val="Lijstalinea"/>
        <w:numPr>
          <w:ilvl w:val="3"/>
          <w:numId w:val="8"/>
        </w:numPr>
        <w:rPr>
          <w:lang w:val="nl-NL"/>
        </w:rPr>
      </w:pPr>
      <w:r>
        <w:rPr>
          <w:b/>
          <w:bCs/>
          <w:lang w:val="nl-NL"/>
        </w:rPr>
        <w:t xml:space="preserve">Dateren ca 1970-1995: Lokaal meer ijsaanvoer vanuit brongebied </w:t>
      </w:r>
      <w:proofErr w:type="spellStart"/>
      <w:r>
        <w:rPr>
          <w:b/>
          <w:bCs/>
          <w:lang w:val="nl-NL"/>
        </w:rPr>
        <w:t>vd</w:t>
      </w:r>
      <w:proofErr w:type="spellEnd"/>
      <w:r>
        <w:rPr>
          <w:b/>
          <w:bCs/>
          <w:lang w:val="nl-NL"/>
        </w:rPr>
        <w:t xml:space="preserve"> gletsjer </w:t>
      </w:r>
    </w:p>
    <w:p w14:paraId="32F44627" w14:textId="77777777" w:rsidR="00EE486B" w:rsidRPr="00EE486B" w:rsidRDefault="00EE486B" w:rsidP="00EE486B">
      <w:pPr>
        <w:pStyle w:val="Lijstalinea"/>
        <w:numPr>
          <w:ilvl w:val="4"/>
          <w:numId w:val="8"/>
        </w:numPr>
        <w:rPr>
          <w:lang w:val="nl-NL"/>
        </w:rPr>
      </w:pPr>
      <w:r w:rsidRPr="00EE486B">
        <w:rPr>
          <w:lang w:val="nl-NL"/>
        </w:rPr>
        <w:t xml:space="preserve">Klimaatopwarming tijdens die periode =&gt; zorgt voor smelten gletsjers =&gt; gletsjers w korter, dunner, smaller, </w:t>
      </w:r>
    </w:p>
    <w:p w14:paraId="13BF8683" w14:textId="6034233A" w:rsidR="00EE486B" w:rsidRPr="00EE486B" w:rsidRDefault="00EE486B" w:rsidP="00EE486B">
      <w:pPr>
        <w:pStyle w:val="Lijstalinea"/>
        <w:numPr>
          <w:ilvl w:val="5"/>
          <w:numId w:val="8"/>
        </w:numPr>
        <w:rPr>
          <w:lang w:val="nl-NL"/>
        </w:rPr>
      </w:pPr>
      <w:r w:rsidRPr="00EE486B">
        <w:rPr>
          <w:lang w:val="nl-NL"/>
        </w:rPr>
        <w:t xml:space="preserve">MAAR kan ook zorgen dat gletsjer stroomopwaarts sneller beweegt door meer smeltwater &amp; is er daar minder ijs =&gt; dunner en smallere gletsjer </w:t>
      </w:r>
    </w:p>
    <w:p w14:paraId="4B3858D6" w14:textId="65FA57F7" w:rsidR="00EE486B" w:rsidRPr="00EE486B" w:rsidRDefault="00EE486B" w:rsidP="00EE486B">
      <w:pPr>
        <w:pStyle w:val="Lijstalinea"/>
        <w:numPr>
          <w:ilvl w:val="4"/>
          <w:numId w:val="8"/>
        </w:numPr>
        <w:rPr>
          <w:lang w:val="nl-NL"/>
        </w:rPr>
      </w:pPr>
      <w:r w:rsidRPr="00EE486B">
        <w:rPr>
          <w:lang w:val="nl-NL"/>
        </w:rPr>
        <w:t xml:space="preserve">Dus stroomafwaarts meer aanvoer van ijs =&gt; </w:t>
      </w:r>
      <w:r>
        <w:rPr>
          <w:lang w:val="nl-NL"/>
        </w:rPr>
        <w:t xml:space="preserve">gletsjer kan </w:t>
      </w:r>
      <w:proofErr w:type="spellStart"/>
      <w:r>
        <w:rPr>
          <w:lang w:val="nl-NL"/>
        </w:rPr>
        <w:t>hellingafwaarts</w:t>
      </w:r>
      <w:proofErr w:type="spellEnd"/>
      <w:r>
        <w:rPr>
          <w:lang w:val="nl-NL"/>
        </w:rPr>
        <w:t xml:space="preserve"> terug breder en dikker worden </w:t>
      </w:r>
    </w:p>
    <w:p w14:paraId="759FE470" w14:textId="24B6F1A5" w:rsidR="00DB1865" w:rsidRDefault="00DB1865" w:rsidP="00DB1865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Fase 4: gletsjerterugtrekking </w:t>
      </w:r>
    </w:p>
    <w:p w14:paraId="19610D9A" w14:textId="500D8C0D" w:rsidR="00DB1865" w:rsidRDefault="00DB1865" w:rsidP="00DB1865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=&gt; Gletsjer opnieuw dunner en smaller geworden =&gt; huidige situatie </w:t>
      </w:r>
    </w:p>
    <w:p w14:paraId="32C2A916" w14:textId="277267D2" w:rsidR="00EE486B" w:rsidRDefault="00EE486B" w:rsidP="00DB1865">
      <w:pPr>
        <w:pStyle w:val="Lijstalinea"/>
        <w:numPr>
          <w:ilvl w:val="3"/>
          <w:numId w:val="8"/>
        </w:numPr>
        <w:rPr>
          <w:lang w:val="nl-NL"/>
        </w:rPr>
      </w:pPr>
      <w:r>
        <w:rPr>
          <w:b/>
          <w:bCs/>
          <w:lang w:val="nl-NL"/>
        </w:rPr>
        <w:t xml:space="preserve">Dateren: sinds ca 1995 </w:t>
      </w:r>
    </w:p>
    <w:p w14:paraId="6B05B1A9" w14:textId="0DC0DECC" w:rsidR="00EE486B" w:rsidRDefault="00EE486B" w:rsidP="00EE486B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Korstmossen sinds 1995 dus fase gletsjerterugtrekking terug door de klimaatopwarming </w:t>
      </w:r>
    </w:p>
    <w:p w14:paraId="3B0FE4EF" w14:textId="713ED914" w:rsidR="00DB1865" w:rsidRDefault="00DB1865" w:rsidP="00DB1865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S465: huidige situatie </w:t>
      </w:r>
    </w:p>
    <w:p w14:paraId="131ACC01" w14:textId="757119D7" w:rsidR="00DB1865" w:rsidRDefault="00DB1865" w:rsidP="00DB1865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Chronologie stuwwal/opgestuwde zijmorenen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uitbreiden en inkrimpen </w:t>
      </w:r>
    </w:p>
    <w:p w14:paraId="4C08752A" w14:textId="1349ABF9" w:rsidR="00DB1865" w:rsidRDefault="00DB1865" w:rsidP="00DB1865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Uitbreiden: zijmorenen opgestuwd &amp; </w:t>
      </w:r>
      <w:proofErr w:type="spellStart"/>
      <w:r>
        <w:rPr>
          <w:lang w:val="nl-NL"/>
        </w:rPr>
        <w:t>inrkimpen</w:t>
      </w:r>
      <w:proofErr w:type="spellEnd"/>
      <w:r>
        <w:rPr>
          <w:lang w:val="nl-NL"/>
        </w:rPr>
        <w:t xml:space="preserve">: komen binnenwanden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opgestuwd zijmorenen ijsvrij </w:t>
      </w:r>
    </w:p>
    <w:p w14:paraId="0C5726AF" w14:textId="0488D0A4" w:rsidR="00DB1865" w:rsidRDefault="00DB1865" w:rsidP="00DB1865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Dateren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binnenhellingswanden</w:t>
      </w:r>
      <w:proofErr w:type="spellEnd"/>
      <w:r>
        <w:rPr>
          <w:lang w:val="nl-NL"/>
        </w:rPr>
        <w:t xml:space="preserve"> ijs vrijgekomen? </w:t>
      </w:r>
    </w:p>
    <w:p w14:paraId="1F07FD61" w14:textId="753351DB" w:rsidR="00DB1865" w:rsidRDefault="00DB1865" w:rsidP="00DB1865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1) ten eerste buitenste stuwwal was begroeid &amp; binnenste niet </w:t>
      </w:r>
    </w:p>
    <w:p w14:paraId="4CD822E3" w14:textId="5E9566FC" w:rsidR="00DB1865" w:rsidRDefault="00DB1865" w:rsidP="00DB1865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Verschil in begroeiing geeft verschil in ouderdom weer </w:t>
      </w:r>
    </w:p>
    <w:p w14:paraId="249CA8B1" w14:textId="7A149442" w:rsidR="00DB1865" w:rsidRDefault="00DB1865" w:rsidP="00DB1865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Binnenste jong, buitenste oud want begroeid </w:t>
      </w:r>
    </w:p>
    <w:p w14:paraId="0288B213" w14:textId="7F350AF7" w:rsidR="00DB1865" w:rsidRDefault="00DB1865" w:rsidP="00DB1865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2) ten tweede </w:t>
      </w:r>
      <w:proofErr w:type="spellStart"/>
      <w:r>
        <w:rPr>
          <w:lang w:val="nl-NL"/>
        </w:rPr>
        <w:t>obv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lichenometrie</w:t>
      </w:r>
      <w:proofErr w:type="spellEnd"/>
      <w:r>
        <w:rPr>
          <w:lang w:val="nl-NL"/>
        </w:rPr>
        <w:t xml:space="preserve"> </w:t>
      </w:r>
    </w:p>
    <w:p w14:paraId="30F29440" w14:textId="7DD6010E" w:rsidR="00DB1865" w:rsidRDefault="00DB1865" w:rsidP="00DB1865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= de ouderdom van gletsjermorenes </w:t>
      </w:r>
      <w:proofErr w:type="spellStart"/>
      <w:r>
        <w:rPr>
          <w:lang w:val="nl-NL"/>
        </w:rPr>
        <w:t>obv</w:t>
      </w:r>
      <w:proofErr w:type="spellEnd"/>
      <w:r>
        <w:rPr>
          <w:lang w:val="nl-NL"/>
        </w:rPr>
        <w:t xml:space="preserve"> grootte &amp; groeisnelheid van korstmossen te bepalen </w:t>
      </w:r>
    </w:p>
    <w:p w14:paraId="15F36356" w14:textId="1C1543F7" w:rsidR="00DB1865" w:rsidRDefault="00DB1865" w:rsidP="00DB1865">
      <w:pPr>
        <w:pStyle w:val="Lijstalinea"/>
        <w:numPr>
          <w:ilvl w:val="5"/>
          <w:numId w:val="8"/>
        </w:numPr>
        <w:rPr>
          <w:lang w:val="nl-NL"/>
        </w:rPr>
      </w:pPr>
      <w:proofErr w:type="spellStart"/>
      <w:r>
        <w:rPr>
          <w:lang w:val="nl-NL"/>
        </w:rPr>
        <w:t>Maw</w:t>
      </w:r>
      <w:proofErr w:type="spellEnd"/>
      <w:r>
        <w:rPr>
          <w:lang w:val="nl-NL"/>
        </w:rPr>
        <w:t xml:space="preserve"> wanneer oppervlakte vrijkomt van ijs </w:t>
      </w:r>
    </w:p>
    <w:p w14:paraId="76DD18B1" w14:textId="3CCA2585" w:rsidR="00DB1865" w:rsidRDefault="00DB1865" w:rsidP="00DB1865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1) op flanken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opgestuwde zijmorenen =&gt; zoeken naar korstmossen =&gt; 30 grootste opmeten = grootte bepalen </w:t>
      </w:r>
    </w:p>
    <w:p w14:paraId="3377D275" w14:textId="7BD8C981" w:rsidR="00DB1865" w:rsidRDefault="00DB1865" w:rsidP="00DB1865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2) groeisnelheid korstmossen opmeten </w:t>
      </w:r>
    </w:p>
    <w:p w14:paraId="46B760E2" w14:textId="6D67E9A5" w:rsidR="00DB1865" w:rsidRDefault="00DB1865" w:rsidP="00DB1865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3) </w:t>
      </w:r>
      <w:proofErr w:type="spellStart"/>
      <w:r>
        <w:rPr>
          <w:lang w:val="nl-NL"/>
        </w:rPr>
        <w:t>obv</w:t>
      </w:r>
      <w:proofErr w:type="spellEnd"/>
      <w:r>
        <w:rPr>
          <w:lang w:val="nl-NL"/>
        </w:rPr>
        <w:t xml:space="preserve"> grootte &amp; groeisnelheid inschatten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de gesteenten 1st gekoloniseerd werden door korstmossen = het tijdstip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gesteenten vrijkwamen van gletsjerijs</w:t>
      </w:r>
    </w:p>
    <w:p w14:paraId="467B42AC" w14:textId="49411899" w:rsidR="00027000" w:rsidRDefault="00027000" w:rsidP="00027000">
      <w:pPr>
        <w:pStyle w:val="Lijstalinea"/>
        <w:numPr>
          <w:ilvl w:val="5"/>
          <w:numId w:val="8"/>
        </w:numPr>
        <w:rPr>
          <w:lang w:val="nl-NL"/>
        </w:rPr>
      </w:pPr>
      <w:r>
        <w:rPr>
          <w:lang w:val="nl-NL"/>
        </w:rPr>
        <w:t xml:space="preserve">Hoe groter </w:t>
      </w:r>
      <w:proofErr w:type="spellStart"/>
      <w:r>
        <w:rPr>
          <w:lang w:val="nl-NL"/>
        </w:rPr>
        <w:t>korstm</w:t>
      </w:r>
      <w:proofErr w:type="spellEnd"/>
      <w:r>
        <w:rPr>
          <w:lang w:val="nl-NL"/>
        </w:rPr>
        <w:t>, hoe langer geleden vrijkomen ijs</w:t>
      </w:r>
    </w:p>
    <w:p w14:paraId="61598869" w14:textId="35E155DA" w:rsidR="00027000" w:rsidRDefault="00027000" w:rsidP="00027000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Slide 465: </w:t>
      </w:r>
      <w:r w:rsidR="00742FFE">
        <w:rPr>
          <w:lang w:val="nl-NL"/>
        </w:rPr>
        <w:t xml:space="preserve">samenvatting </w:t>
      </w:r>
      <w:proofErr w:type="spellStart"/>
      <w:r w:rsidR="00742FFE">
        <w:rPr>
          <w:lang w:val="nl-NL"/>
        </w:rPr>
        <w:t>vh</w:t>
      </w:r>
      <w:proofErr w:type="spellEnd"/>
      <w:r w:rsidR="00742FFE">
        <w:rPr>
          <w:lang w:val="nl-NL"/>
        </w:rPr>
        <w:t xml:space="preserve"> resultaat </w:t>
      </w:r>
    </w:p>
    <w:p w14:paraId="20082A5B" w14:textId="5B4CF64D" w:rsidR="00742FFE" w:rsidRDefault="00742FFE" w:rsidP="00742FFE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lastRenderedPageBreak/>
        <w:t>Buitenste opgestuwde zijmorenen: korstmossen groeien sinds 1900</w:t>
      </w:r>
    </w:p>
    <w:p w14:paraId="3291D538" w14:textId="7D82279C" w:rsidR="00742FFE" w:rsidRDefault="00742FFE" w:rsidP="00742FFE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Binnenste opgestuwde zijmorenen: korstmossen sinds 1995 </w:t>
      </w:r>
    </w:p>
    <w:p w14:paraId="21C4D710" w14:textId="31316C83" w:rsidR="00742FFE" w:rsidRDefault="00742FFE" w:rsidP="00742FFE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Dus binnenste zijmorene recent gevormd </w:t>
      </w:r>
    </w:p>
    <w:p w14:paraId="501C9A5B" w14:textId="4D036F34" w:rsidR="00742FFE" w:rsidRPr="00742FFE" w:rsidRDefault="00742FFE" w:rsidP="00742FFE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Conclusie: we kunnen de fases dateren (zie vet hierboven)</w:t>
      </w:r>
    </w:p>
    <w:p w14:paraId="2D5088C0" w14:textId="7E2EB711" w:rsidR="0084349C" w:rsidRDefault="0084349C" w:rsidP="0084349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Kenmerk</w:t>
      </w:r>
      <w:r w:rsidR="008267BC">
        <w:rPr>
          <w:lang w:val="nl-NL"/>
        </w:rPr>
        <w:t xml:space="preserve"> grondmorene</w:t>
      </w:r>
      <w:r>
        <w:rPr>
          <w:lang w:val="nl-NL"/>
        </w:rPr>
        <w:t xml:space="preserve">: zeer slechte sortering </w:t>
      </w:r>
    </w:p>
    <w:p w14:paraId="18923E87" w14:textId="6C55535E" w:rsidR="0084349C" w:rsidRDefault="0084349C" w:rsidP="0084349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Reden: bij transport w morenemateriaal langs bodem &amp; wand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gletsjerdal geschuurd =&gt; gesteentefragmenten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verpulveren tot zeer fijn gruis </w:t>
      </w:r>
    </w:p>
    <w:p w14:paraId="58044EB5" w14:textId="7DA3AF20" w:rsidR="0084349C" w:rsidRDefault="0084349C" w:rsidP="0084349C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Grof of fijn materiaal w op idem wijze &amp; aan idem snelheid getransporteerd door ijs </w:t>
      </w:r>
    </w:p>
    <w:p w14:paraId="54C94010" w14:textId="542CA65A" w:rsidR="0084349C" w:rsidRDefault="0084349C" w:rsidP="0084349C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Gevolg: morenemateriaal bestaat uit materiaal met zeer slechte sortering: grote blokken, puin, zand, </w:t>
      </w:r>
      <w:proofErr w:type="spellStart"/>
      <w:r>
        <w:rPr>
          <w:lang w:val="nl-NL"/>
        </w:rPr>
        <w:t>silt</w:t>
      </w:r>
      <w:proofErr w:type="spellEnd"/>
      <w:r>
        <w:rPr>
          <w:lang w:val="nl-NL"/>
        </w:rPr>
        <w:t xml:space="preserve">, klei </w:t>
      </w:r>
    </w:p>
    <w:p w14:paraId="4FF69DF1" w14:textId="70416A9F" w:rsidR="0084349C" w:rsidRDefault="0084349C" w:rsidP="0084349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Kenmerk</w:t>
      </w:r>
      <w:r w:rsidR="008267BC">
        <w:rPr>
          <w:lang w:val="nl-NL"/>
        </w:rPr>
        <w:t xml:space="preserve"> grondmorene</w:t>
      </w:r>
      <w:r>
        <w:rPr>
          <w:lang w:val="nl-NL"/>
        </w:rPr>
        <w:t xml:space="preserve">: hoekig materiaal </w:t>
      </w:r>
    </w:p>
    <w:p w14:paraId="41802976" w14:textId="0D485C9F" w:rsidR="0084349C" w:rsidRDefault="0084349C" w:rsidP="0084349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Reden: tijdens transport is er weinig contact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gesteentefragmenten </w:t>
      </w:r>
      <w:r w:rsidR="008267BC">
        <w:rPr>
          <w:lang w:val="nl-NL"/>
        </w:rPr>
        <w:t xml:space="preserve">(want laminair) </w:t>
      </w:r>
      <w:r>
        <w:rPr>
          <w:lang w:val="nl-NL"/>
        </w:rPr>
        <w:t xml:space="preserve">=&gt; weinig of geen afronding </w:t>
      </w:r>
    </w:p>
    <w:p w14:paraId="2C15F63C" w14:textId="4A013C91" w:rsidR="008267BC" w:rsidRDefault="008267BC" w:rsidP="008267B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Kenmerk: soms opgestuwde zijmorenen (stuwwallen) </w:t>
      </w:r>
    </w:p>
    <w:p w14:paraId="4F3E9012" w14:textId="1AF55408" w:rsidR="008267BC" w:rsidRDefault="008267BC" w:rsidP="008267B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Binnenste stuwwal</w:t>
      </w:r>
      <w:r w:rsidR="0077618A">
        <w:rPr>
          <w:lang w:val="nl-NL"/>
        </w:rPr>
        <w:t xml:space="preserve">: kleinere, </w:t>
      </w:r>
      <w:r>
        <w:rPr>
          <w:lang w:val="nl-NL"/>
        </w:rPr>
        <w:t xml:space="preserve">weinig begroeid met vegetatie </w:t>
      </w:r>
    </w:p>
    <w:p w14:paraId="7630F4C9" w14:textId="33752426" w:rsidR="0077618A" w:rsidRPr="0077618A" w:rsidRDefault="008267BC" w:rsidP="0077618A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Buitenste stuwwal: groter, breder en meer begroeid met vegetatie </w:t>
      </w:r>
    </w:p>
    <w:p w14:paraId="737466B7" w14:textId="76DEEF70" w:rsidR="0084349C" w:rsidRDefault="00A704DC" w:rsidP="0084349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E</w:t>
      </w:r>
      <w:r w:rsidR="00EC1240">
        <w:rPr>
          <w:lang w:val="nl-NL"/>
        </w:rPr>
        <w:t>i</w:t>
      </w:r>
      <w:r w:rsidR="0084349C">
        <w:rPr>
          <w:lang w:val="nl-NL"/>
        </w:rPr>
        <w:t xml:space="preserve">ndmorene </w:t>
      </w:r>
      <w:r w:rsidR="00EE486B">
        <w:rPr>
          <w:lang w:val="nl-NL"/>
        </w:rPr>
        <w:t xml:space="preserve">(stuwwal) </w:t>
      </w:r>
    </w:p>
    <w:p w14:paraId="260C6112" w14:textId="098F559F" w:rsidR="0084349C" w:rsidRDefault="0084349C" w:rsidP="0084349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Ontstaan: in ablatiezone w al het meegevoerd morenemateriaal afgezet =&gt; door ablatie neemt de ijsmassa af &amp; dus ook afname </w:t>
      </w:r>
      <w:proofErr w:type="spellStart"/>
      <w:r>
        <w:rPr>
          <w:lang w:val="nl-NL"/>
        </w:rPr>
        <w:t>shearstress</w:t>
      </w:r>
      <w:proofErr w:type="spellEnd"/>
      <w:r>
        <w:rPr>
          <w:lang w:val="nl-NL"/>
        </w:rPr>
        <w:t xml:space="preserve"> &amp; afname transporterend vermogen gletsjer =&gt; aan gletsjerfront is al het gletsjerijs uiteindelijk gesmolten =&gt; vorming eindmorene </w:t>
      </w:r>
    </w:p>
    <w:p w14:paraId="38080C7B" w14:textId="18B19498" w:rsidR="0084349C" w:rsidRDefault="0084349C" w:rsidP="0084349C">
      <w:pPr>
        <w:pStyle w:val="Lijstalinea"/>
        <w:numPr>
          <w:ilvl w:val="2"/>
          <w:numId w:val="8"/>
        </w:numPr>
        <w:rPr>
          <w:lang w:val="nl-NL"/>
        </w:rPr>
      </w:pPr>
      <w:proofErr w:type="spellStart"/>
      <w:r>
        <w:rPr>
          <w:lang w:val="nl-NL"/>
        </w:rPr>
        <w:t>Terugschrijdende</w:t>
      </w:r>
      <w:proofErr w:type="spellEnd"/>
      <w:r>
        <w:rPr>
          <w:lang w:val="nl-NL"/>
        </w:rPr>
        <w:t xml:space="preserve"> gletsjer </w:t>
      </w:r>
    </w:p>
    <w:p w14:paraId="6F9E4A61" w14:textId="30A984EB" w:rsidR="0084349C" w:rsidRDefault="0084349C" w:rsidP="0084349C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Laat </w:t>
      </w:r>
      <w:r w:rsidR="007B2DF4">
        <w:rPr>
          <w:lang w:val="nl-NL"/>
        </w:rPr>
        <w:t xml:space="preserve">zijn eerder </w:t>
      </w:r>
      <w:r>
        <w:rPr>
          <w:lang w:val="nl-NL"/>
        </w:rPr>
        <w:t xml:space="preserve">gevormde eindmorene als langgerekte wal achter </w:t>
      </w:r>
    </w:p>
    <w:p w14:paraId="22100115" w14:textId="0661022F" w:rsidR="0084349C" w:rsidRDefault="0084349C" w:rsidP="0084349C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Laat grondmorene achter als een laag puin </w:t>
      </w:r>
    </w:p>
    <w:p w14:paraId="51C33487" w14:textId="7AA1C5F1" w:rsidR="007B2DF4" w:rsidRDefault="0084349C" w:rsidP="0084349C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Laat walvormige zijmorenen &amp; eventueel </w:t>
      </w:r>
      <w:proofErr w:type="spellStart"/>
      <w:r>
        <w:rPr>
          <w:lang w:val="nl-NL"/>
        </w:rPr>
        <w:t>middenmorenen</w:t>
      </w:r>
      <w:proofErr w:type="spellEnd"/>
      <w:r>
        <w:rPr>
          <w:lang w:val="nl-NL"/>
        </w:rPr>
        <w:t xml:space="preserve"> achter</w:t>
      </w:r>
    </w:p>
    <w:p w14:paraId="755FDAEA" w14:textId="77777777" w:rsidR="007B2DF4" w:rsidRDefault="007B2DF4" w:rsidP="007B2DF4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Kenmerk: belemmering afwatering</w:t>
      </w:r>
    </w:p>
    <w:p w14:paraId="795E344C" w14:textId="77777777" w:rsidR="007B2DF4" w:rsidRDefault="007B2DF4" w:rsidP="007B2DF4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Achtergebleven moreenmateriaal belemmert de vrije afwatering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stroomopwaarts gelegen gedeelte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vroegere gletsjervallei</w:t>
      </w:r>
    </w:p>
    <w:p w14:paraId="2B339820" w14:textId="793C8B0A" w:rsidR="007B2DF4" w:rsidRPr="007B2DF4" w:rsidRDefault="007B2DF4" w:rsidP="007B2DF4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Gevolg: </w:t>
      </w:r>
      <w:proofErr w:type="spellStart"/>
      <w:r>
        <w:rPr>
          <w:lang w:val="nl-NL"/>
        </w:rPr>
        <w:t>meervorming</w:t>
      </w:r>
      <w:proofErr w:type="spellEnd"/>
      <w:r>
        <w:rPr>
          <w:lang w:val="nl-NL"/>
        </w:rPr>
        <w:t xml:space="preserve"> hier achter </w:t>
      </w:r>
    </w:p>
    <w:p w14:paraId="4366299E" w14:textId="77777777" w:rsidR="007B2DF4" w:rsidRDefault="007B2DF4" w:rsidP="007B2DF4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Na </w:t>
      </w:r>
      <w:proofErr w:type="spellStart"/>
      <w:r>
        <w:rPr>
          <w:lang w:val="nl-NL"/>
        </w:rPr>
        <w:t>terugschrijden</w:t>
      </w:r>
      <w:proofErr w:type="spellEnd"/>
      <w:r>
        <w:rPr>
          <w:lang w:val="nl-NL"/>
        </w:rPr>
        <w:t xml:space="preserve">, terug vooruitschrijdende gletsjer </w:t>
      </w:r>
    </w:p>
    <w:p w14:paraId="3CD0C016" w14:textId="725CE596" w:rsidR="0084349C" w:rsidRDefault="007B2DF4" w:rsidP="007B2DF4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De gletsjer kan dan eindmorene terug bereiken &amp; overschrijden </w:t>
      </w:r>
      <w:r w:rsidR="0084349C">
        <w:rPr>
          <w:lang w:val="nl-NL"/>
        </w:rPr>
        <w:t xml:space="preserve"> </w:t>
      </w:r>
    </w:p>
    <w:p w14:paraId="484C72AF" w14:textId="435ACD7A" w:rsidR="008267BC" w:rsidRPr="00EE486B" w:rsidRDefault="007B2DF4" w:rsidP="00EE486B">
      <w:pPr>
        <w:pStyle w:val="Lijstalinea"/>
        <w:numPr>
          <w:ilvl w:val="4"/>
          <w:numId w:val="8"/>
        </w:numPr>
        <w:rPr>
          <w:lang w:val="nl-NL"/>
        </w:rPr>
      </w:pPr>
      <w:r>
        <w:rPr>
          <w:lang w:val="nl-NL"/>
        </w:rPr>
        <w:t xml:space="preserve">Hierbij w de oude eindmorene opgestuwd =&gt; vorming van stuwmorene </w:t>
      </w:r>
    </w:p>
    <w:p w14:paraId="3B920717" w14:textId="273F93EE" w:rsidR="007B2DF4" w:rsidRDefault="007B2DF4" w:rsidP="007B2DF4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Stuwmorene </w:t>
      </w:r>
      <w:r w:rsidR="00A704DC">
        <w:rPr>
          <w:lang w:val="nl-NL"/>
        </w:rPr>
        <w:t xml:space="preserve">/ opgestuwde eindmorene </w:t>
      </w:r>
    </w:p>
    <w:p w14:paraId="172D1AEC" w14:textId="04D74755" w:rsidR="00A704DC" w:rsidRDefault="00A704DC" w:rsidP="00A704D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>eindmorene = het materiaal dat op einde aan het gletsjerfront wordt afgezet =&gt; dit kan ook opgestuwd worden (gletsjeruitbreiding)</w:t>
      </w:r>
    </w:p>
    <w:p w14:paraId="4D1AC60F" w14:textId="12E6B78A" w:rsidR="00A704DC" w:rsidRPr="00A704DC" w:rsidRDefault="00A704DC" w:rsidP="00A704DC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Kenmerk: erachter een meer  </w:t>
      </w:r>
    </w:p>
    <w:p w14:paraId="0C632143" w14:textId="0BD7EF1D" w:rsidR="007B2DF4" w:rsidRPr="007B2DF4" w:rsidRDefault="007B2DF4" w:rsidP="007B2DF4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Ontstaan: door vooruitschrijdende landijskappen =&gt; oude eindmorene opstuwen tot stuwmorene </w:t>
      </w:r>
    </w:p>
    <w:p w14:paraId="7A68DF31" w14:textId="1E0259A7" w:rsidR="007B2DF4" w:rsidRDefault="007B2DF4" w:rsidP="007B2DF4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Door druk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ijs =&gt; stuw morene sterk geplooid</w:t>
      </w:r>
    </w:p>
    <w:p w14:paraId="5B360DA5" w14:textId="22AEF4B9" w:rsidR="007B2DF4" w:rsidRDefault="007B2DF4" w:rsidP="007B2DF4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Gevolg: inwendige structuur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stuwmorene </w:t>
      </w:r>
      <w:r w:rsidRPr="007B2DF4">
        <w:rPr>
          <w:lang w:val="nl-NL"/>
        </w:rPr>
        <w:sym w:font="Wingdings" w:char="F0F3"/>
      </w:r>
      <w:r>
        <w:rPr>
          <w:lang w:val="nl-NL"/>
        </w:rPr>
        <w:t xml:space="preserve"> gewone eindmorene</w:t>
      </w:r>
    </w:p>
    <w:p w14:paraId="7D9866E9" w14:textId="381BEF57" w:rsidR="007B2DF4" w:rsidRDefault="007B2DF4" w:rsidP="00937B45">
      <w:pPr>
        <w:pStyle w:val="Lijstalinea"/>
        <w:numPr>
          <w:ilvl w:val="2"/>
          <w:numId w:val="8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heuvelruggen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de Veluwe in Midden-Nederland = stuwmorenen gevormd door een vooruitschrijdende landijskap tijdens ijstijden </w:t>
      </w:r>
    </w:p>
    <w:p w14:paraId="22B9BE04" w14:textId="4ABB5806" w:rsidR="00A704DC" w:rsidRDefault="00A704DC" w:rsidP="00A704DC">
      <w:pPr>
        <w:pStyle w:val="Lijstalinea"/>
        <w:ind w:left="2160"/>
        <w:rPr>
          <w:lang w:val="nl-NL"/>
        </w:rPr>
      </w:pPr>
    </w:p>
    <w:p w14:paraId="102CBD58" w14:textId="1F68804F" w:rsidR="00A704DC" w:rsidRDefault="00A704DC" w:rsidP="00A704DC">
      <w:pPr>
        <w:pStyle w:val="Lijstalinea"/>
        <w:ind w:left="2160"/>
        <w:rPr>
          <w:lang w:val="nl-NL"/>
        </w:rPr>
      </w:pPr>
    </w:p>
    <w:p w14:paraId="070F180A" w14:textId="77777777" w:rsidR="00A704DC" w:rsidRDefault="00A704DC" w:rsidP="00A704DC">
      <w:pPr>
        <w:pStyle w:val="Lijstalinea"/>
        <w:ind w:left="2160"/>
        <w:rPr>
          <w:lang w:val="nl-NL"/>
        </w:rPr>
      </w:pPr>
    </w:p>
    <w:p w14:paraId="39AB2AA2" w14:textId="6919FA18" w:rsidR="00937B45" w:rsidRDefault="001525A8" w:rsidP="00937B45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lastRenderedPageBreak/>
        <w:t>Z</w:t>
      </w:r>
      <w:r w:rsidR="00937B45">
        <w:rPr>
          <w:lang w:val="nl-NL"/>
        </w:rPr>
        <w:t xml:space="preserve">werfkeien of </w:t>
      </w:r>
      <w:proofErr w:type="spellStart"/>
      <w:r w:rsidR="00937B45">
        <w:rPr>
          <w:lang w:val="nl-NL"/>
        </w:rPr>
        <w:t>erratica</w:t>
      </w:r>
      <w:proofErr w:type="spellEnd"/>
      <w:r w:rsidR="00937B45">
        <w:rPr>
          <w:lang w:val="nl-NL"/>
        </w:rPr>
        <w:t xml:space="preserve"> </w:t>
      </w:r>
    </w:p>
    <w:p w14:paraId="249C48FB" w14:textId="3E55DD4D" w:rsidR="00A704DC" w:rsidRDefault="00A704DC" w:rsidP="00A704DC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= grote brokstukken </w:t>
      </w:r>
    </w:p>
    <w:p w14:paraId="583D9E2B" w14:textId="0D569CE2" w:rsidR="00937B45" w:rsidRDefault="001525A8" w:rsidP="00937B45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O</w:t>
      </w:r>
      <w:r w:rsidR="00937B45">
        <w:rPr>
          <w:lang w:val="nl-NL"/>
        </w:rPr>
        <w:t xml:space="preserve">ntstaan: ijs kan grote rotsblokken eroderen &amp; transporteren over grote afstand =&gt; na afsmelten </w:t>
      </w:r>
      <w:proofErr w:type="spellStart"/>
      <w:r w:rsidR="00937B45">
        <w:rPr>
          <w:lang w:val="nl-NL"/>
        </w:rPr>
        <w:t>vd</w:t>
      </w:r>
      <w:proofErr w:type="spellEnd"/>
      <w:r w:rsidR="00937B45">
        <w:rPr>
          <w:lang w:val="nl-NL"/>
        </w:rPr>
        <w:t xml:space="preserve"> gletsjer =&gt; kan men die grote rotsblokken (</w:t>
      </w:r>
      <w:proofErr w:type="spellStart"/>
      <w:r w:rsidR="00937B45">
        <w:rPr>
          <w:lang w:val="nl-NL"/>
        </w:rPr>
        <w:t>versch</w:t>
      </w:r>
      <w:proofErr w:type="spellEnd"/>
      <w:r w:rsidR="00937B45">
        <w:rPr>
          <w:lang w:val="nl-NL"/>
        </w:rPr>
        <w:t xml:space="preserve"> diameters) willekeurig aantreffen in landschap </w:t>
      </w:r>
    </w:p>
    <w:p w14:paraId="4632ECF8" w14:textId="3CCD4593" w:rsidR="00937B45" w:rsidRDefault="00937B45" w:rsidP="00937B45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hierbij is minerale samenstelling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rotsblok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graniet) niet idem als de samenstelling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ondergrond</w:t>
      </w:r>
      <w:r w:rsidR="00A704DC">
        <w:rPr>
          <w:lang w:val="nl-NL"/>
        </w:rPr>
        <w:t xml:space="preserve"> (bed rock)</w:t>
      </w:r>
      <w:r>
        <w:rPr>
          <w:lang w:val="nl-NL"/>
        </w:rPr>
        <w:t xml:space="preserve">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kwartsier</w:t>
      </w:r>
      <w:proofErr w:type="spellEnd"/>
      <w:r>
        <w:rPr>
          <w:lang w:val="nl-NL"/>
        </w:rPr>
        <w:t xml:space="preserve">) </w:t>
      </w:r>
    </w:p>
    <w:p w14:paraId="65FBA285" w14:textId="7636393A" w:rsidR="00937B45" w:rsidRDefault="00937B45" w:rsidP="00937B45">
      <w:pPr>
        <w:pStyle w:val="Lijstalinea"/>
        <w:numPr>
          <w:ilvl w:val="3"/>
          <w:numId w:val="8"/>
        </w:numPr>
        <w:rPr>
          <w:lang w:val="nl-NL"/>
        </w:rPr>
      </w:pPr>
      <w:r>
        <w:rPr>
          <w:lang w:val="nl-NL"/>
        </w:rPr>
        <w:t xml:space="preserve">reden: rotsblok werd elders geërodeerd &amp; over grote afstand getransporteerd door ijs </w:t>
      </w:r>
    </w:p>
    <w:p w14:paraId="193E5617" w14:textId="0F15891D" w:rsidR="00937B45" w:rsidRDefault="00937B45" w:rsidP="00937B45">
      <w:pPr>
        <w:pStyle w:val="Lijstalinea"/>
        <w:numPr>
          <w:ilvl w:val="2"/>
          <w:numId w:val="8"/>
        </w:numPr>
        <w:rPr>
          <w:lang w:val="nl-NL"/>
        </w:rPr>
      </w:pPr>
      <w:r>
        <w:rPr>
          <w:lang w:val="nl-NL"/>
        </w:rPr>
        <w:t xml:space="preserve">deze afzettingen = zwerfkeien of </w:t>
      </w:r>
      <w:proofErr w:type="spellStart"/>
      <w:r>
        <w:rPr>
          <w:lang w:val="nl-NL"/>
        </w:rPr>
        <w:t>erratica</w:t>
      </w:r>
      <w:proofErr w:type="spellEnd"/>
      <w:r>
        <w:rPr>
          <w:lang w:val="nl-NL"/>
        </w:rPr>
        <w:t xml:space="preserve"> </w:t>
      </w:r>
    </w:p>
    <w:p w14:paraId="4839E923" w14:textId="6EB7723F" w:rsidR="00937B45" w:rsidRDefault="00937B45" w:rsidP="00937B45">
      <w:pPr>
        <w:pStyle w:val="Lijstalinea"/>
        <w:numPr>
          <w:ilvl w:val="1"/>
          <w:numId w:val="8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in Midden en Noord Nederland zwerfkeien die tijdens ijstijden in Finland of Zweden geërodeerd zijn geweest =&gt; door landijs getransporteerd </w:t>
      </w:r>
    </w:p>
    <w:p w14:paraId="0EA6D553" w14:textId="5CBBA375" w:rsidR="00937B45" w:rsidRPr="00937B45" w:rsidRDefault="00937B45" w:rsidP="00937B45">
      <w:pPr>
        <w:rPr>
          <w:u w:val="single"/>
          <w:lang w:val="nl-NL"/>
        </w:rPr>
      </w:pPr>
      <w:r w:rsidRPr="00937B45">
        <w:rPr>
          <w:u w:val="single"/>
          <w:lang w:val="nl-NL"/>
        </w:rPr>
        <w:t>4.3 Sedim</w:t>
      </w:r>
      <w:r w:rsidR="001525A8">
        <w:rPr>
          <w:u w:val="single"/>
          <w:lang w:val="nl-NL"/>
        </w:rPr>
        <w:t>e</w:t>
      </w:r>
      <w:r w:rsidRPr="00937B45">
        <w:rPr>
          <w:u w:val="single"/>
          <w:lang w:val="nl-NL"/>
        </w:rPr>
        <w:t xml:space="preserve">ntaire </w:t>
      </w:r>
      <w:proofErr w:type="spellStart"/>
      <w:r w:rsidRPr="00937B45">
        <w:rPr>
          <w:u w:val="single"/>
          <w:lang w:val="nl-NL"/>
        </w:rPr>
        <w:t>fluvio</w:t>
      </w:r>
      <w:proofErr w:type="spellEnd"/>
      <w:r w:rsidRPr="00937B45">
        <w:rPr>
          <w:u w:val="single"/>
          <w:lang w:val="nl-NL"/>
        </w:rPr>
        <w:t>-glaciale landvormen</w:t>
      </w:r>
    </w:p>
    <w:p w14:paraId="333FBA23" w14:textId="33E5E412" w:rsidR="00E231CA" w:rsidRDefault="00CE179B" w:rsidP="00CE179B">
      <w:pPr>
        <w:pStyle w:val="Lijstalinea"/>
        <w:numPr>
          <w:ilvl w:val="0"/>
          <w:numId w:val="9"/>
        </w:numPr>
        <w:rPr>
          <w:lang w:val="nl-NL"/>
        </w:rPr>
      </w:pPr>
      <w:proofErr w:type="spellStart"/>
      <w:r>
        <w:rPr>
          <w:lang w:val="nl-NL"/>
        </w:rPr>
        <w:t>fluvio</w:t>
      </w:r>
      <w:proofErr w:type="spellEnd"/>
      <w:r>
        <w:rPr>
          <w:lang w:val="nl-NL"/>
        </w:rPr>
        <w:t xml:space="preserve">-glaciale landvormen </w:t>
      </w:r>
    </w:p>
    <w:p w14:paraId="3F39AF23" w14:textId="77777777" w:rsidR="00CE179B" w:rsidRDefault="00CE179B" w:rsidP="00CE179B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>ontstaan</w:t>
      </w:r>
    </w:p>
    <w:p w14:paraId="2A3E3964" w14:textId="77777777" w:rsidR="00CE179B" w:rsidRDefault="00CE179B" w:rsidP="00CE179B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niet al het materiaal dat door ijs w geërodeerd &amp; getransporteerd wordt afgezet als morene materiaal </w:t>
      </w:r>
    </w:p>
    <w:p w14:paraId="156B44A8" w14:textId="29F2F16B" w:rsidR="00CE179B" w:rsidRDefault="00CE179B" w:rsidP="00CE179B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smeltwater kan het fijner materiaal zoals </w:t>
      </w:r>
      <w:proofErr w:type="spellStart"/>
      <w:r>
        <w:rPr>
          <w:lang w:val="nl-NL"/>
        </w:rPr>
        <w:t>silt</w:t>
      </w:r>
      <w:proofErr w:type="spellEnd"/>
      <w:r>
        <w:rPr>
          <w:lang w:val="nl-NL"/>
        </w:rPr>
        <w:t xml:space="preserve">, zand, klei en zelfs grind over afstandje verplaatsen =&gt; uiteindelijk w dit materiaal door smeltwater afgezet =&gt; ontstaan </w:t>
      </w:r>
      <w:proofErr w:type="spellStart"/>
      <w:r>
        <w:rPr>
          <w:lang w:val="nl-NL"/>
        </w:rPr>
        <w:t>fluvio</w:t>
      </w:r>
      <w:proofErr w:type="spellEnd"/>
      <w:r>
        <w:rPr>
          <w:lang w:val="nl-NL"/>
        </w:rPr>
        <w:t xml:space="preserve">-glaciale landvormen </w:t>
      </w:r>
    </w:p>
    <w:p w14:paraId="1C113E02" w14:textId="05FE0030" w:rsidR="00CE179B" w:rsidRDefault="00A704DC" w:rsidP="00AB56CF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1) </w:t>
      </w:r>
      <w:r w:rsidR="00CE179B">
        <w:rPr>
          <w:lang w:val="nl-NL"/>
        </w:rPr>
        <w:t>smeltwaterbeken gevoed door gletsjers</w:t>
      </w:r>
    </w:p>
    <w:p w14:paraId="788296FF" w14:textId="0B0A11A9" w:rsidR="00CE179B" w:rsidRDefault="00CE179B" w:rsidP="00AB56CF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 xml:space="preserve">kenmerk: </w:t>
      </w:r>
      <w:proofErr w:type="spellStart"/>
      <w:r>
        <w:rPr>
          <w:lang w:val="nl-NL"/>
        </w:rPr>
        <w:t>seizoenale</w:t>
      </w:r>
      <w:proofErr w:type="spellEnd"/>
      <w:r>
        <w:rPr>
          <w:lang w:val="nl-NL"/>
        </w:rPr>
        <w:t xml:space="preserve"> schommelingen in debiet en in sedimentlading </w:t>
      </w:r>
    </w:p>
    <w:p w14:paraId="1C543A04" w14:textId="07070AE4" w:rsidR="00CE179B" w:rsidRDefault="00CE179B" w:rsidP="00AB56CF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in winter: accumulatie van sneeuw =&gt; geen smeltwater stroomt uit gletsjer </w:t>
      </w:r>
    </w:p>
    <w:p w14:paraId="5F08BE3C" w14:textId="77777777" w:rsidR="00CE179B" w:rsidRDefault="00CE179B" w:rsidP="00AB56CF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in lente: smeltwaterrivieren vertonen hoge piekdebieten </w:t>
      </w:r>
    </w:p>
    <w:p w14:paraId="6D014092" w14:textId="5BD149BF" w:rsidR="00CE179B" w:rsidRDefault="00CE179B" w:rsidP="00AB56CF">
      <w:pPr>
        <w:pStyle w:val="Lijstalinea"/>
        <w:numPr>
          <w:ilvl w:val="3"/>
          <w:numId w:val="9"/>
        </w:numPr>
        <w:rPr>
          <w:lang w:val="nl-NL"/>
        </w:rPr>
      </w:pPr>
      <w:r>
        <w:rPr>
          <w:lang w:val="nl-NL"/>
        </w:rPr>
        <w:t xml:space="preserve">oorzaak: massaal afsmelten v sneeuw </w:t>
      </w:r>
      <w:r w:rsidR="00AB56CF">
        <w:rPr>
          <w:lang w:val="nl-NL"/>
        </w:rPr>
        <w:t>(tijdens winter geaccumuleerd</w:t>
      </w:r>
    </w:p>
    <w:p w14:paraId="59990642" w14:textId="3EE56457" w:rsidR="00CE179B" w:rsidRDefault="00CE179B" w:rsidP="00AB56CF">
      <w:pPr>
        <w:pStyle w:val="Lijstalinea"/>
        <w:numPr>
          <w:ilvl w:val="3"/>
          <w:numId w:val="9"/>
        </w:numPr>
        <w:rPr>
          <w:lang w:val="nl-NL"/>
        </w:rPr>
      </w:pPr>
      <w:r>
        <w:rPr>
          <w:lang w:val="nl-NL"/>
        </w:rPr>
        <w:t>tijdens de piekdebieten transporteert smeltwater sediment</w:t>
      </w:r>
    </w:p>
    <w:p w14:paraId="319AE54F" w14:textId="6F438464" w:rsidR="00CE179B" w:rsidRDefault="00CE179B" w:rsidP="00AB56CF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 xml:space="preserve">kenmerk: vlechtend karakter </w:t>
      </w:r>
    </w:p>
    <w:p w14:paraId="0C3AF52E" w14:textId="2379F0AB" w:rsidR="00CE179B" w:rsidRDefault="00CE179B" w:rsidP="00AB56CF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rivieren verleggen constant hun verloop in de vlakte voor het gletsjerfront &amp; zoeken telkens nieuwe weg doorheen hun eigen sedimenten </w:t>
      </w:r>
    </w:p>
    <w:p w14:paraId="181293A2" w14:textId="796A6732" w:rsidR="00CE179B" w:rsidRDefault="00CE179B" w:rsidP="00AB56CF">
      <w:pPr>
        <w:pStyle w:val="Lijstalinea"/>
        <w:numPr>
          <w:ilvl w:val="3"/>
          <w:numId w:val="9"/>
        </w:numPr>
        <w:rPr>
          <w:lang w:val="nl-NL"/>
        </w:rPr>
      </w:pPr>
      <w:r>
        <w:rPr>
          <w:lang w:val="nl-NL"/>
        </w:rPr>
        <w:t>sedimenten w vele malen opgeruimd &amp; afgezet samen met vers sediment</w:t>
      </w:r>
    </w:p>
    <w:p w14:paraId="0205DF08" w14:textId="27A2DA54" w:rsidR="00A704DC" w:rsidRDefault="00A704DC" w:rsidP="00A704DC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gevolg: </w:t>
      </w:r>
      <w:proofErr w:type="spellStart"/>
      <w:r>
        <w:rPr>
          <w:lang w:val="nl-NL"/>
        </w:rPr>
        <w:t>sandur</w:t>
      </w:r>
      <w:proofErr w:type="spellEnd"/>
      <w:r>
        <w:rPr>
          <w:lang w:val="nl-NL"/>
        </w:rPr>
        <w:t xml:space="preserve">? </w:t>
      </w:r>
    </w:p>
    <w:p w14:paraId="74E8A568" w14:textId="19C5DC07" w:rsidR="00CE179B" w:rsidRDefault="00A704DC" w:rsidP="00A704DC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2) </w:t>
      </w:r>
      <w:proofErr w:type="spellStart"/>
      <w:r w:rsidR="00CE179B" w:rsidRPr="00A704DC">
        <w:rPr>
          <w:lang w:val="nl-NL"/>
        </w:rPr>
        <w:t>sandur</w:t>
      </w:r>
      <w:proofErr w:type="spellEnd"/>
      <w:r w:rsidR="00CE179B" w:rsidRPr="00A704DC">
        <w:rPr>
          <w:lang w:val="nl-NL"/>
        </w:rPr>
        <w:t xml:space="preserve">/ spoelzandwaaier of </w:t>
      </w:r>
      <w:proofErr w:type="spellStart"/>
      <w:r w:rsidR="00CE179B" w:rsidRPr="00A704DC">
        <w:rPr>
          <w:lang w:val="nl-NL"/>
        </w:rPr>
        <w:t>outwash</w:t>
      </w:r>
      <w:proofErr w:type="spellEnd"/>
      <w:r w:rsidR="00CE179B" w:rsidRPr="00A704DC">
        <w:rPr>
          <w:lang w:val="nl-NL"/>
        </w:rPr>
        <w:t xml:space="preserve"> </w:t>
      </w:r>
      <w:proofErr w:type="spellStart"/>
      <w:r w:rsidR="00CE179B" w:rsidRPr="00A704DC">
        <w:rPr>
          <w:lang w:val="nl-NL"/>
        </w:rPr>
        <w:t>plain</w:t>
      </w:r>
      <w:proofErr w:type="spellEnd"/>
      <w:r w:rsidR="00CE179B" w:rsidRPr="00A704DC">
        <w:rPr>
          <w:lang w:val="nl-NL"/>
        </w:rPr>
        <w:t xml:space="preserve"> </w:t>
      </w:r>
    </w:p>
    <w:p w14:paraId="5696AF2A" w14:textId="7029AB4B" w:rsidR="00A704DC" w:rsidRPr="00A704DC" w:rsidRDefault="00A704DC" w:rsidP="00A704DC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>= uitgestrekte afzettingen van goed gesorteerd zand &amp; grind =</w:t>
      </w:r>
      <w:r w:rsidRPr="00CE179B">
        <w:rPr>
          <w:lang w:val="nl-NL"/>
        </w:rPr>
        <w:t xml:space="preserve"> vlakte waarop geen vegetatie is </w:t>
      </w:r>
    </w:p>
    <w:p w14:paraId="5D9F5EF8" w14:textId="27540562" w:rsidR="00CE179B" w:rsidRDefault="00CE179B" w:rsidP="00A704DC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>voorkomen: in vlakten voor ijsfront</w:t>
      </w:r>
    </w:p>
    <w:p w14:paraId="2B68B1E4" w14:textId="77777777" w:rsidR="00A704DC" w:rsidRDefault="00A704DC" w:rsidP="00A704DC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 xml:space="preserve">Ontstaan: gevormd door smeltwater dat zwaar beladen is met fijn materiaal =&gt; wordt afgezet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smeltwater gaat uitwaaieren/uitspreiden over groter </w:t>
      </w: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</w:t>
      </w:r>
    </w:p>
    <w:p w14:paraId="5D5F4862" w14:textId="0069BB96" w:rsidR="00A704DC" w:rsidRPr="00A704DC" w:rsidRDefault="00A704DC" w:rsidP="00A704DC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Reden: bij uitwaaieren meer wrijving bodem (minder diep) =&gt; stroomsnelheid neemt af =&gt; afzetting </w:t>
      </w:r>
    </w:p>
    <w:p w14:paraId="568FDF0A" w14:textId="459FD3D7" w:rsidR="00A704DC" w:rsidRDefault="00A704DC" w:rsidP="00A704DC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3) </w:t>
      </w:r>
      <w:proofErr w:type="spellStart"/>
      <w:r w:rsidR="00CE179B">
        <w:rPr>
          <w:lang w:val="nl-NL"/>
        </w:rPr>
        <w:t>esker</w:t>
      </w:r>
      <w:proofErr w:type="spellEnd"/>
      <w:r w:rsidR="00CE179B">
        <w:rPr>
          <w:lang w:val="nl-NL"/>
        </w:rPr>
        <w:t xml:space="preserve"> </w:t>
      </w:r>
    </w:p>
    <w:p w14:paraId="55FD1095" w14:textId="522E9A94" w:rsidR="00CE179B" w:rsidRDefault="00CE179B" w:rsidP="00A704DC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 xml:space="preserve">= </w:t>
      </w:r>
      <w:r w:rsidRPr="00CE179B">
        <w:rPr>
          <w:lang w:val="nl-NL"/>
        </w:rPr>
        <w:t xml:space="preserve">lage, kronkelende heuvelruggen </w:t>
      </w:r>
    </w:p>
    <w:p w14:paraId="4463AFD2" w14:textId="7C4FE7E1" w:rsidR="001A32E3" w:rsidRDefault="001A32E3" w:rsidP="001A32E3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 xml:space="preserve">= dijkvormige langgerekte structuren in landschap </w:t>
      </w:r>
    </w:p>
    <w:p w14:paraId="207FAF9B" w14:textId="0F89C543" w:rsidR="001A32E3" w:rsidRPr="001A32E3" w:rsidRDefault="001A32E3" w:rsidP="001A32E3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 xml:space="preserve">= fossiele overblijfselen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rivierbedding van </w:t>
      </w:r>
      <w:proofErr w:type="spellStart"/>
      <w:r>
        <w:rPr>
          <w:lang w:val="nl-NL"/>
        </w:rPr>
        <w:t>subglaciale</w:t>
      </w:r>
      <w:proofErr w:type="spellEnd"/>
      <w:r>
        <w:rPr>
          <w:lang w:val="nl-NL"/>
        </w:rPr>
        <w:t xml:space="preserve"> smeltwaterrivieren</w:t>
      </w:r>
    </w:p>
    <w:p w14:paraId="23EA2C81" w14:textId="23A2065E" w:rsidR="00CE179B" w:rsidRDefault="001A32E3" w:rsidP="00A704DC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>B</w:t>
      </w:r>
      <w:r w:rsidR="00AB56CF">
        <w:rPr>
          <w:lang w:val="nl-NL"/>
        </w:rPr>
        <w:t xml:space="preserve">estaat uit </w:t>
      </w:r>
      <w:r w:rsidR="00CE179B">
        <w:rPr>
          <w:lang w:val="nl-NL"/>
        </w:rPr>
        <w:t>ongelaagd zand &amp; grind</w:t>
      </w:r>
      <w:r w:rsidR="00AB56CF">
        <w:rPr>
          <w:lang w:val="nl-NL"/>
        </w:rPr>
        <w:t xml:space="preserve"> afgezet door </w:t>
      </w:r>
      <w:proofErr w:type="spellStart"/>
      <w:r w:rsidR="00AB56CF">
        <w:rPr>
          <w:lang w:val="nl-NL"/>
        </w:rPr>
        <w:t>subglaciale</w:t>
      </w:r>
      <w:proofErr w:type="spellEnd"/>
      <w:r w:rsidR="00AB56CF">
        <w:rPr>
          <w:lang w:val="nl-NL"/>
        </w:rPr>
        <w:t xml:space="preserve"> smeltwaterbeek </w:t>
      </w:r>
    </w:p>
    <w:p w14:paraId="2F66DB16" w14:textId="1CA08896" w:rsidR="00A704DC" w:rsidRPr="00A704DC" w:rsidRDefault="00AB56CF" w:rsidP="00A704DC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lastRenderedPageBreak/>
        <w:t xml:space="preserve">Na afsmelten ijskap: afzettingen blijven achter als langgerekte, afgeronde ruggen </w:t>
      </w:r>
    </w:p>
    <w:p w14:paraId="2C048CF1" w14:textId="55A4A3FB" w:rsidR="00A704DC" w:rsidRDefault="00A704DC" w:rsidP="00A704DC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>Voorkomen: i</w:t>
      </w:r>
      <w:r w:rsidRPr="00CE179B">
        <w:rPr>
          <w:lang w:val="nl-NL"/>
        </w:rPr>
        <w:t xml:space="preserve">n streken vroeger door ijskap bedekt </w:t>
      </w:r>
    </w:p>
    <w:p w14:paraId="2DA457A1" w14:textId="41656E10" w:rsidR="00A704DC" w:rsidRPr="00386406" w:rsidRDefault="00A704DC" w:rsidP="00386406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>Ontstaan s470 nieuw</w:t>
      </w:r>
      <w:r w:rsidR="00386406">
        <w:rPr>
          <w:lang w:val="nl-NL"/>
        </w:rPr>
        <w:t xml:space="preserve">: </w:t>
      </w:r>
      <w:r w:rsidRPr="00386406">
        <w:rPr>
          <w:lang w:val="nl-NL"/>
        </w:rPr>
        <w:t xml:space="preserve">Aan basis gletsjers voorkomen </w:t>
      </w:r>
      <w:proofErr w:type="spellStart"/>
      <w:r w:rsidRPr="00386406">
        <w:rPr>
          <w:lang w:val="nl-NL"/>
        </w:rPr>
        <w:t>subglaciale</w:t>
      </w:r>
      <w:proofErr w:type="spellEnd"/>
      <w:r w:rsidRPr="00386406">
        <w:rPr>
          <w:lang w:val="nl-NL"/>
        </w:rPr>
        <w:t xml:space="preserve"> smeltwaterrivieren </w:t>
      </w:r>
    </w:p>
    <w:p w14:paraId="28AC69FA" w14:textId="04107EAA" w:rsidR="00A704DC" w:rsidRDefault="00A704DC" w:rsidP="00386406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smeltwater aan </w:t>
      </w: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gletsjer =&gt; sijpelt in via barsten en spleten =&gt; verzamelt aan basis gletsjer in </w:t>
      </w:r>
      <w:proofErr w:type="spellStart"/>
      <w:r>
        <w:rPr>
          <w:lang w:val="nl-NL"/>
        </w:rPr>
        <w:t>subglacial</w:t>
      </w:r>
      <w:r w:rsidR="00386406">
        <w:rPr>
          <w:lang w:val="nl-NL"/>
        </w:rPr>
        <w:t>e</w:t>
      </w:r>
      <w:proofErr w:type="spellEnd"/>
      <w:r w:rsidR="00386406">
        <w:rPr>
          <w:lang w:val="nl-NL"/>
        </w:rPr>
        <w:t xml:space="preserve"> smeltw</w:t>
      </w:r>
      <w:r w:rsidR="001A32E3">
        <w:rPr>
          <w:lang w:val="nl-NL"/>
        </w:rPr>
        <w:t>ater</w:t>
      </w:r>
      <w:r w:rsidR="00386406">
        <w:rPr>
          <w:lang w:val="nl-NL"/>
        </w:rPr>
        <w:t>rivier</w:t>
      </w:r>
    </w:p>
    <w:p w14:paraId="36F52BE5" w14:textId="629315DE" w:rsidR="00386406" w:rsidRDefault="00386406" w:rsidP="00386406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Warme water zorgt dat holte ontstaat onder die gletsjer waarin meer en meer smeltwater kan verzamelen in </w:t>
      </w:r>
      <w:proofErr w:type="spellStart"/>
      <w:r>
        <w:rPr>
          <w:lang w:val="nl-NL"/>
        </w:rPr>
        <w:t>subglaciale</w:t>
      </w:r>
      <w:proofErr w:type="spellEnd"/>
      <w:r>
        <w:rPr>
          <w:lang w:val="nl-NL"/>
        </w:rPr>
        <w:t xml:space="preserve"> smeltwaterrivier </w:t>
      </w:r>
    </w:p>
    <w:p w14:paraId="3FBADA16" w14:textId="3E8ECF17" w:rsidR="00386406" w:rsidRDefault="00386406" w:rsidP="00386406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Smeltwater kan fijn sediment met zich meevoeren &amp; kan afgezet worden op bedding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subglaciale</w:t>
      </w:r>
      <w:proofErr w:type="spellEnd"/>
      <w:r>
        <w:rPr>
          <w:lang w:val="nl-NL"/>
        </w:rPr>
        <w:t xml:space="preserve"> smeltwaterrivier </w:t>
      </w:r>
    </w:p>
    <w:p w14:paraId="07AB71F0" w14:textId="4C85FCA4" w:rsidR="00386406" w:rsidRDefault="00386406" w:rsidP="00386406">
      <w:pPr>
        <w:pStyle w:val="Lijstalinea"/>
        <w:numPr>
          <w:ilvl w:val="3"/>
          <w:numId w:val="9"/>
        </w:numPr>
        <w:rPr>
          <w:lang w:val="nl-NL"/>
        </w:rPr>
      </w:pPr>
      <w:r>
        <w:rPr>
          <w:lang w:val="nl-NL"/>
        </w:rPr>
        <w:t xml:space="preserve">Bedding kan ophogen door sedimentafzetting =&gt; maar breedte bedding beperkt door omringend gletsjerijs =&gt; dus zo ontstaat een </w:t>
      </w:r>
      <w:proofErr w:type="spellStart"/>
      <w:r>
        <w:rPr>
          <w:lang w:val="nl-NL"/>
        </w:rPr>
        <w:t>rugvormige</w:t>
      </w:r>
      <w:proofErr w:type="spellEnd"/>
      <w:r>
        <w:rPr>
          <w:lang w:val="nl-NL"/>
        </w:rPr>
        <w:t xml:space="preserve"> ophoping van sedimentafzetting op rivierbedding </w:t>
      </w:r>
    </w:p>
    <w:p w14:paraId="365D153D" w14:textId="19DAFEE5" w:rsidR="00A704DC" w:rsidRDefault="00386406" w:rsidP="001A32E3">
      <w:pPr>
        <w:pStyle w:val="Lijstalinea"/>
        <w:numPr>
          <w:ilvl w:val="3"/>
          <w:numId w:val="9"/>
        </w:numPr>
        <w:rPr>
          <w:lang w:val="nl-NL"/>
        </w:rPr>
      </w:pPr>
      <w:r>
        <w:rPr>
          <w:lang w:val="nl-NL"/>
        </w:rPr>
        <w:t xml:space="preserve">Indien gletsjer </w:t>
      </w:r>
      <w:r w:rsidR="001A32E3">
        <w:rPr>
          <w:lang w:val="nl-NL"/>
        </w:rPr>
        <w:t xml:space="preserve">afsmelt =&gt; krijgen we die langgerekte dijkvormige rivierbeddingen die uitsteken in landschap = </w:t>
      </w:r>
      <w:proofErr w:type="spellStart"/>
      <w:r w:rsidR="001A32E3">
        <w:rPr>
          <w:lang w:val="nl-NL"/>
        </w:rPr>
        <w:t>esker</w:t>
      </w:r>
      <w:proofErr w:type="spellEnd"/>
      <w:r w:rsidR="001A32E3">
        <w:rPr>
          <w:lang w:val="nl-NL"/>
        </w:rPr>
        <w:t xml:space="preserve"> </w:t>
      </w:r>
    </w:p>
    <w:p w14:paraId="01715A42" w14:textId="18600284" w:rsidR="001A32E3" w:rsidRDefault="001A32E3" w:rsidP="001A32E3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4) </w:t>
      </w:r>
      <w:proofErr w:type="spellStart"/>
      <w:r>
        <w:rPr>
          <w:lang w:val="nl-NL"/>
        </w:rPr>
        <w:t>kett</w:t>
      </w:r>
      <w:r w:rsidR="00AD59F2">
        <w:rPr>
          <w:lang w:val="nl-NL"/>
        </w:rPr>
        <w:t>les</w:t>
      </w:r>
      <w:proofErr w:type="spellEnd"/>
      <w:r w:rsidR="00AD59F2">
        <w:rPr>
          <w:lang w:val="nl-NL"/>
        </w:rPr>
        <w:t xml:space="preserve"> </w:t>
      </w:r>
      <w:r>
        <w:rPr>
          <w:lang w:val="nl-NL"/>
        </w:rPr>
        <w:t xml:space="preserve"> </w:t>
      </w:r>
    </w:p>
    <w:p w14:paraId="66271CA3" w14:textId="1647E895" w:rsidR="001A32E3" w:rsidRDefault="00AD59F2" w:rsidP="001A32E3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 xml:space="preserve">= kraters met hellingen van 45° die bestaan uit los puin (rusthoek van niet </w:t>
      </w:r>
      <w:proofErr w:type="spellStart"/>
      <w:r>
        <w:rPr>
          <w:lang w:val="nl-NL"/>
        </w:rPr>
        <w:t>cohesief</w:t>
      </w:r>
      <w:proofErr w:type="spellEnd"/>
      <w:r>
        <w:rPr>
          <w:lang w:val="nl-NL"/>
        </w:rPr>
        <w:t xml:space="preserve"> materiaal)</w:t>
      </w:r>
    </w:p>
    <w:p w14:paraId="1C69A4CC" w14:textId="11A0A112" w:rsidR="00AD59F2" w:rsidRDefault="00AD59F2" w:rsidP="001A32E3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 xml:space="preserve">Ontstaan: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grotere gletsjer/ijskap gaat terugtrekken =&gt; kunnen brokken ijs blijven liggen voor tijdje </w:t>
      </w:r>
    </w:p>
    <w:p w14:paraId="4F615440" w14:textId="77777777" w:rsidR="00AD59F2" w:rsidRDefault="00AD59F2" w:rsidP="00AD59F2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Terwijl gletsjer terugtrekt w er </w:t>
      </w:r>
      <w:proofErr w:type="spellStart"/>
      <w:r>
        <w:rPr>
          <w:lang w:val="nl-NL"/>
        </w:rPr>
        <w:t>fluvioglaciaal</w:t>
      </w:r>
      <w:proofErr w:type="spellEnd"/>
      <w:r>
        <w:rPr>
          <w:lang w:val="nl-NL"/>
        </w:rPr>
        <w:t xml:space="preserve"> (met smeltwater) wel puin meegevoerd en afgezet rondom brokstukken ijs die nog blijven liggen </w:t>
      </w:r>
    </w:p>
    <w:p w14:paraId="5A4FF4FF" w14:textId="77A2E2E9" w:rsidR="00AD59F2" w:rsidRDefault="00AD59F2" w:rsidP="00AD59F2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Gevolg: bij opwarming klimaat =&gt; brokken smelten =&gt; vorming gaten </w:t>
      </w:r>
    </w:p>
    <w:p w14:paraId="0FD03B3A" w14:textId="6D946D06" w:rsidR="00AD59F2" w:rsidRPr="00AD59F2" w:rsidRDefault="00AD59F2" w:rsidP="00AD59F2">
      <w:pPr>
        <w:pStyle w:val="Lijstalinea"/>
        <w:numPr>
          <w:ilvl w:val="3"/>
          <w:numId w:val="9"/>
        </w:numPr>
        <w:rPr>
          <w:lang w:val="nl-NL"/>
        </w:rPr>
      </w:pPr>
      <w:r>
        <w:rPr>
          <w:lang w:val="nl-NL"/>
        </w:rPr>
        <w:t xml:space="preserve">&amp; omdat sediment errond niet </w:t>
      </w:r>
      <w:proofErr w:type="spellStart"/>
      <w:r>
        <w:rPr>
          <w:lang w:val="nl-NL"/>
        </w:rPr>
        <w:t>cohesief</w:t>
      </w:r>
      <w:proofErr w:type="spellEnd"/>
      <w:r>
        <w:rPr>
          <w:lang w:val="nl-NL"/>
        </w:rPr>
        <w:t xml:space="preserve"> materiaal is (puin) =&gt; hellingen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gaten zakken in door massabewegingen =&gt; onder 45° puin in rust gekomen</w:t>
      </w:r>
    </w:p>
    <w:p w14:paraId="30C4F3AD" w14:textId="55ACC89E" w:rsidR="00AB56CF" w:rsidRPr="00AB56CF" w:rsidRDefault="00AB56CF" w:rsidP="00AB56CF">
      <w:pPr>
        <w:shd w:val="clear" w:color="auto" w:fill="D9D9D9" w:themeFill="background1" w:themeFillShade="D9"/>
        <w:rPr>
          <w:lang w:val="nl-NL"/>
        </w:rPr>
      </w:pPr>
      <w:r w:rsidRPr="00AB56CF">
        <w:rPr>
          <w:lang w:val="nl-NL"/>
        </w:rPr>
        <w:t xml:space="preserve">5. Periglaciale verschijnselen </w:t>
      </w:r>
    </w:p>
    <w:p w14:paraId="7CEBA169" w14:textId="6847B9E6" w:rsidR="00CE179B" w:rsidRDefault="00AB56CF" w:rsidP="00AB56CF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Periglaciaal </w:t>
      </w:r>
    </w:p>
    <w:p w14:paraId="37F15EC7" w14:textId="77777777" w:rsidR="00AB56CF" w:rsidRDefault="00AB56CF" w:rsidP="00AB56CF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 xml:space="preserve">= de term die de </w:t>
      </w:r>
      <w:proofErr w:type="spellStart"/>
      <w:r>
        <w:rPr>
          <w:lang w:val="nl-NL"/>
        </w:rPr>
        <w:t>geomorfologische</w:t>
      </w:r>
      <w:proofErr w:type="spellEnd"/>
      <w:r>
        <w:rPr>
          <w:lang w:val="nl-NL"/>
        </w:rPr>
        <w:t xml:space="preserve"> verschijnselen aanduidt, die zich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vorst en vorming van bodemijs voordoen</w:t>
      </w:r>
    </w:p>
    <w:p w14:paraId="22B3A7E4" w14:textId="72277411" w:rsidR="00AB56CF" w:rsidRDefault="00AB56CF" w:rsidP="00AB56CF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 in koude arctische of alpiene gebieden gelegen nabij gletsjers of ijskappen</w:t>
      </w:r>
    </w:p>
    <w:p w14:paraId="0E4884D2" w14:textId="5C818012" w:rsidR="00AD59F2" w:rsidRPr="00AD59F2" w:rsidRDefault="00AD59F2" w:rsidP="00AD59F2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>= term die wil zeggen ‘bijna glaciaal’</w:t>
      </w:r>
    </w:p>
    <w:p w14:paraId="5E7E044B" w14:textId="17F6CD7E" w:rsidR="00AB56CF" w:rsidRDefault="00AB56CF" w:rsidP="00AB56CF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Periglaciale verschijnselen &amp; landvormen die hierdoor ontstaan: zie hieronder </w:t>
      </w:r>
    </w:p>
    <w:p w14:paraId="72361A76" w14:textId="3978D36A" w:rsidR="00355D07" w:rsidRDefault="00355D07" w:rsidP="00355D07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 xml:space="preserve">Hieronder dus allemaal typische dingen voor in permafrostgebieden </w:t>
      </w:r>
    </w:p>
    <w:p w14:paraId="468BF74A" w14:textId="2856675A" w:rsidR="00AB56CF" w:rsidRDefault="00AB56CF" w:rsidP="00AB56CF">
      <w:pPr>
        <w:rPr>
          <w:lang w:val="nl-NL"/>
        </w:rPr>
      </w:pPr>
    </w:p>
    <w:p w14:paraId="15C7A19E" w14:textId="458D7A97" w:rsidR="00AB56CF" w:rsidRPr="00AB56CF" w:rsidRDefault="00AB56CF" w:rsidP="00AB56CF">
      <w:pPr>
        <w:rPr>
          <w:u w:val="single"/>
          <w:lang w:val="nl-NL"/>
        </w:rPr>
      </w:pPr>
      <w:r w:rsidRPr="00AB56CF">
        <w:rPr>
          <w:u w:val="single"/>
          <w:lang w:val="nl-NL"/>
        </w:rPr>
        <w:t xml:space="preserve">5.1 Permafrost </w:t>
      </w:r>
    </w:p>
    <w:p w14:paraId="5FA4DAB4" w14:textId="4E3AC588" w:rsidR="00AB56CF" w:rsidRDefault="00AB56CF" w:rsidP="00AB56CF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Permafrost </w:t>
      </w:r>
    </w:p>
    <w:p w14:paraId="3FB8E007" w14:textId="48FAABA1" w:rsidR="00AB56CF" w:rsidRDefault="00AB56CF" w:rsidP="00AB56CF">
      <w:pPr>
        <w:pStyle w:val="Lijstalinea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= aardlagen die lange tijd bevroren blijven </w:t>
      </w:r>
      <w:r w:rsidR="00432AD6">
        <w:rPr>
          <w:lang w:val="nl-NL"/>
        </w:rPr>
        <w:t>(continue of discontinu bevroren)</w:t>
      </w:r>
    </w:p>
    <w:p w14:paraId="0779ED1C" w14:textId="3B66ECAC" w:rsidR="00AB56CF" w:rsidRDefault="00AB56CF" w:rsidP="00AB56CF">
      <w:pPr>
        <w:pStyle w:val="Lijstalinea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Voorkomen: onder 1/5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hedendaagse </w:t>
      </w:r>
      <w:proofErr w:type="spellStart"/>
      <w:r>
        <w:rPr>
          <w:lang w:val="nl-NL"/>
        </w:rPr>
        <w:t>landopp</w:t>
      </w:r>
      <w:proofErr w:type="spellEnd"/>
      <w:r>
        <w:rPr>
          <w:lang w:val="nl-NL"/>
        </w:rPr>
        <w:t xml:space="preserve">, in arctische en alpiene gebieden </w:t>
      </w:r>
    </w:p>
    <w:p w14:paraId="3220A634" w14:textId="102288A3" w:rsidR="00AB56CF" w:rsidRDefault="00AB56CF" w:rsidP="00AB56CF">
      <w:pPr>
        <w:pStyle w:val="Lijstalinea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Dikte </w:t>
      </w:r>
      <w:proofErr w:type="spellStart"/>
      <w:r>
        <w:rPr>
          <w:lang w:val="nl-NL"/>
        </w:rPr>
        <w:t>perfmafrost</w:t>
      </w:r>
      <w:proofErr w:type="spellEnd"/>
      <w:r>
        <w:rPr>
          <w:lang w:val="nl-NL"/>
        </w:rPr>
        <w:t xml:space="preserve">: wisselvallig </w:t>
      </w:r>
    </w:p>
    <w:p w14:paraId="17E09F19" w14:textId="02DECDB6" w:rsidR="00AB56CF" w:rsidRDefault="00AB56CF" w:rsidP="00AB56CF">
      <w:pPr>
        <w:pStyle w:val="Lijstalinea"/>
        <w:numPr>
          <w:ilvl w:val="2"/>
          <w:numId w:val="10"/>
        </w:numPr>
        <w:rPr>
          <w:lang w:val="nl-NL"/>
        </w:rPr>
      </w:pPr>
      <w:r>
        <w:rPr>
          <w:lang w:val="nl-NL"/>
        </w:rPr>
        <w:t>In zeer koude streken: dikten van enkele 100den m &amp; grond ontdooit nooit</w:t>
      </w:r>
    </w:p>
    <w:p w14:paraId="38866F26" w14:textId="46404E29" w:rsidR="00AB56CF" w:rsidRDefault="00AB56CF" w:rsidP="00AB56CF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=&gt; continue permafrost </w:t>
      </w:r>
      <w:r w:rsidR="00141307">
        <w:rPr>
          <w:lang w:val="nl-NL"/>
        </w:rPr>
        <w:t>(constant bevroren bodem)</w:t>
      </w:r>
    </w:p>
    <w:p w14:paraId="40FC08CF" w14:textId="68A28ECF" w:rsidR="00AB56CF" w:rsidRDefault="00AB56CF" w:rsidP="00AB56CF">
      <w:pPr>
        <w:pStyle w:val="Lijstalinea"/>
        <w:numPr>
          <w:ilvl w:val="2"/>
          <w:numId w:val="10"/>
        </w:numPr>
        <w:rPr>
          <w:lang w:val="nl-NL"/>
        </w:rPr>
      </w:pPr>
      <w:r>
        <w:rPr>
          <w:lang w:val="nl-NL"/>
        </w:rPr>
        <w:t xml:space="preserve">In warmere gebieden: permafrost bedekt door laag die in zomer dooit &amp; in winter bevriest </w:t>
      </w:r>
    </w:p>
    <w:p w14:paraId="3F4D9435" w14:textId="7C9E6947" w:rsidR="00AB56CF" w:rsidRDefault="00AB56CF" w:rsidP="00AB56CF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=&gt; discontinue permafrost </w:t>
      </w:r>
      <w:r w:rsidR="00141307">
        <w:rPr>
          <w:lang w:val="nl-NL"/>
        </w:rPr>
        <w:t>(bevroren &amp; ontdooien)</w:t>
      </w:r>
    </w:p>
    <w:p w14:paraId="19FE3255" w14:textId="77777777" w:rsidR="00141307" w:rsidRDefault="00AB56CF" w:rsidP="003B38A5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lastRenderedPageBreak/>
        <w:t xml:space="preserve">Actieve laag </w:t>
      </w:r>
    </w:p>
    <w:p w14:paraId="2AC60648" w14:textId="6367A3A7" w:rsidR="00AB56CF" w:rsidRDefault="00AB56CF" w:rsidP="00141307">
      <w:pPr>
        <w:pStyle w:val="Lijstalinea"/>
        <w:numPr>
          <w:ilvl w:val="4"/>
          <w:numId w:val="10"/>
        </w:numPr>
        <w:rPr>
          <w:lang w:val="nl-NL"/>
        </w:rPr>
      </w:pPr>
      <w:r>
        <w:rPr>
          <w:lang w:val="nl-NL"/>
        </w:rPr>
        <w:t xml:space="preserve">= bovenste laag die periodiek ontdooit en weer bevriest </w:t>
      </w:r>
    </w:p>
    <w:p w14:paraId="146E3804" w14:textId="54927D8A" w:rsidR="00141307" w:rsidRDefault="00141307" w:rsidP="00141307">
      <w:pPr>
        <w:pStyle w:val="Lijstalinea"/>
        <w:numPr>
          <w:ilvl w:val="4"/>
          <w:numId w:val="10"/>
        </w:numPr>
        <w:rPr>
          <w:lang w:val="nl-NL"/>
        </w:rPr>
      </w:pPr>
      <w:r>
        <w:rPr>
          <w:lang w:val="nl-NL"/>
        </w:rPr>
        <w:t xml:space="preserve">Ligt bovenop een permanent bevroren bodem </w:t>
      </w:r>
    </w:p>
    <w:p w14:paraId="12E6E97B" w14:textId="6315D00A" w:rsidR="00141307" w:rsidRDefault="00141307" w:rsidP="00141307">
      <w:pPr>
        <w:pStyle w:val="Lijstalinea"/>
        <w:numPr>
          <w:ilvl w:val="5"/>
          <w:numId w:val="10"/>
        </w:numPr>
        <w:rPr>
          <w:lang w:val="nl-NL"/>
        </w:rPr>
      </w:pPr>
      <w:r>
        <w:rPr>
          <w:lang w:val="nl-NL"/>
        </w:rPr>
        <w:t xml:space="preserve">Reden: ooit was er een periode koud </w:t>
      </w:r>
      <w:proofErr w:type="spellStart"/>
      <w:r>
        <w:rPr>
          <w:lang w:val="nl-NL"/>
        </w:rPr>
        <w:t>gng</w:t>
      </w:r>
      <w:proofErr w:type="spellEnd"/>
      <w:r>
        <w:rPr>
          <w:lang w:val="nl-NL"/>
        </w:rPr>
        <w:t xml:space="preserve"> om bodem permanent te bevriezen </w:t>
      </w:r>
    </w:p>
    <w:p w14:paraId="56DAE9FF" w14:textId="1431BFBA" w:rsidR="00141307" w:rsidRDefault="00141307" w:rsidP="00141307">
      <w:pPr>
        <w:pStyle w:val="Lijstalinea"/>
        <w:numPr>
          <w:ilvl w:val="5"/>
          <w:numId w:val="10"/>
        </w:numPr>
        <w:rPr>
          <w:lang w:val="nl-NL"/>
        </w:rPr>
      </w:pPr>
      <w:r>
        <w:rPr>
          <w:lang w:val="nl-NL"/>
        </w:rPr>
        <w:t>Gevolg: smeltwater kan niet draineren in bodem</w:t>
      </w:r>
    </w:p>
    <w:p w14:paraId="53950D6C" w14:textId="571C3D49" w:rsidR="00141307" w:rsidRDefault="00141307" w:rsidP="00141307">
      <w:pPr>
        <w:pStyle w:val="Lijstalinea"/>
        <w:numPr>
          <w:ilvl w:val="6"/>
          <w:numId w:val="10"/>
        </w:numPr>
        <w:rPr>
          <w:lang w:val="nl-NL"/>
        </w:rPr>
      </w:pPr>
      <w:r>
        <w:rPr>
          <w:lang w:val="nl-NL"/>
        </w:rPr>
        <w:t xml:space="preserve">Hierdoor actieve laag die waterverzadigd wordt =&gt; bodem w gevoelig aan massabeweging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creep </w:t>
      </w:r>
    </w:p>
    <w:p w14:paraId="69B1558C" w14:textId="77777777" w:rsidR="00AB56CF" w:rsidRDefault="00AB56CF" w:rsidP="00AB56CF">
      <w:pPr>
        <w:pStyle w:val="Lijstalinea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Gebied met discontinue permafrost ~ gevoelig aan trage massabewegingen </w:t>
      </w:r>
    </w:p>
    <w:p w14:paraId="17EC2986" w14:textId="4C8D743E" w:rsidR="00AB56CF" w:rsidRDefault="00AB56CF" w:rsidP="00AB56CF">
      <w:pPr>
        <w:pStyle w:val="Lijstalinea"/>
        <w:numPr>
          <w:ilvl w:val="2"/>
          <w:numId w:val="10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creep</w:t>
      </w:r>
    </w:p>
    <w:p w14:paraId="49646A65" w14:textId="291AE118" w:rsidR="00AB56CF" w:rsidRDefault="00AB56CF" w:rsidP="00AB56CF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Bevriezen bodem: bodem uitzetten in richting loodrecht op </w:t>
      </w: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</w:t>
      </w:r>
    </w:p>
    <w:p w14:paraId="1A229519" w14:textId="11F3A398" w:rsidR="00AB56CF" w:rsidRDefault="00AB56CF" w:rsidP="00AB56CF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Ontdooien bodem: bodem zakt verticaal in elkaar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Fz</w:t>
      </w:r>
      <w:proofErr w:type="spellEnd"/>
      <w:r>
        <w:rPr>
          <w:lang w:val="nl-NL"/>
        </w:rPr>
        <w:t xml:space="preserve"> </w:t>
      </w:r>
    </w:p>
    <w:p w14:paraId="4AD7B7C3" w14:textId="3E88E3C6" w:rsidR="00AB56CF" w:rsidRDefault="00AB56CF" w:rsidP="003B38A5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Resultaat: trage netto </w:t>
      </w:r>
      <w:proofErr w:type="spellStart"/>
      <w:r>
        <w:rPr>
          <w:lang w:val="nl-NL"/>
        </w:rPr>
        <w:t>hellingafwaartse</w:t>
      </w:r>
      <w:proofErr w:type="spellEnd"/>
      <w:r>
        <w:rPr>
          <w:lang w:val="nl-NL"/>
        </w:rPr>
        <w:t xml:space="preserve"> beweging </w:t>
      </w:r>
    </w:p>
    <w:p w14:paraId="2496E9A0" w14:textId="7167EDE3" w:rsidR="00AB56CF" w:rsidRDefault="003B38A5" w:rsidP="00AB56CF">
      <w:pPr>
        <w:pStyle w:val="Lijstalinea"/>
        <w:numPr>
          <w:ilvl w:val="2"/>
          <w:numId w:val="10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solifluctie</w:t>
      </w:r>
      <w:proofErr w:type="spellEnd"/>
      <w:r>
        <w:rPr>
          <w:lang w:val="nl-NL"/>
        </w:rPr>
        <w:t xml:space="preserve"> </w:t>
      </w:r>
    </w:p>
    <w:p w14:paraId="3B1E0B89" w14:textId="44FB2AAE" w:rsidR="00141307" w:rsidRDefault="00141307" w:rsidP="00141307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= verglijden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bodem tgv waterverzadiging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bodem </w:t>
      </w:r>
    </w:p>
    <w:p w14:paraId="356B2CD9" w14:textId="236A27C5" w:rsidR="003B38A5" w:rsidRDefault="003B38A5" w:rsidP="003B38A5">
      <w:pPr>
        <w:pStyle w:val="Lijstalinea"/>
        <w:numPr>
          <w:ilvl w:val="3"/>
          <w:numId w:val="10"/>
        </w:numPr>
        <w:rPr>
          <w:lang w:val="nl-NL"/>
        </w:rPr>
      </w:pPr>
      <w:r>
        <w:rPr>
          <w:lang w:val="nl-NL"/>
        </w:rPr>
        <w:t xml:space="preserve">Zomer: ontdooit enkel actieve laag (niet de permanent bevroren ondergrond) =&gt;  ontdooit bodemwater kan in de actieve laag niet indringen in de diepere ondergrond </w:t>
      </w:r>
    </w:p>
    <w:p w14:paraId="5CE7D21A" w14:textId="08F23DDC" w:rsidR="003B38A5" w:rsidRDefault="003B38A5" w:rsidP="003B38A5">
      <w:pPr>
        <w:pStyle w:val="Lijstalinea"/>
        <w:numPr>
          <w:ilvl w:val="4"/>
          <w:numId w:val="10"/>
        </w:numPr>
        <w:rPr>
          <w:lang w:val="nl-NL"/>
        </w:rPr>
      </w:pPr>
      <w:r>
        <w:rPr>
          <w:lang w:val="nl-NL"/>
        </w:rPr>
        <w:t xml:space="preserve">Bodemwater concentreert op </w:t>
      </w:r>
      <w:proofErr w:type="spellStart"/>
      <w:r>
        <w:rPr>
          <w:lang w:val="nl-NL"/>
        </w:rPr>
        <w:t>contactopp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actieve laag &amp; de permanent bevroren ondergrond </w:t>
      </w:r>
    </w:p>
    <w:p w14:paraId="0817C69B" w14:textId="77777777" w:rsidR="003B38A5" w:rsidRDefault="003B38A5" w:rsidP="003B38A5">
      <w:pPr>
        <w:pStyle w:val="Lijstalinea"/>
        <w:numPr>
          <w:ilvl w:val="4"/>
          <w:numId w:val="10"/>
        </w:numPr>
        <w:rPr>
          <w:lang w:val="nl-NL"/>
        </w:rPr>
      </w:pPr>
      <w:r>
        <w:rPr>
          <w:lang w:val="nl-NL"/>
        </w:rPr>
        <w:t xml:space="preserve">Gevolg: in contactzone ontstaat positieve </w:t>
      </w:r>
      <w:proofErr w:type="spellStart"/>
      <w:r>
        <w:rPr>
          <w:lang w:val="nl-NL"/>
        </w:rPr>
        <w:t>porienwaterdruk</w:t>
      </w:r>
      <w:proofErr w:type="spellEnd"/>
      <w:r>
        <w:rPr>
          <w:lang w:val="nl-NL"/>
        </w:rPr>
        <w:t xml:space="preserve"> =&gt; bodem w onstabiel =&gt; bodem glijd of vloeit traag </w:t>
      </w:r>
    </w:p>
    <w:p w14:paraId="207D7206" w14:textId="5981ECD8" w:rsidR="003B38A5" w:rsidRDefault="003B38A5" w:rsidP="003B38A5">
      <w:pPr>
        <w:pStyle w:val="Lijstalinea"/>
        <w:numPr>
          <w:ilvl w:val="4"/>
          <w:numId w:val="10"/>
        </w:numPr>
        <w:rPr>
          <w:lang w:val="nl-NL"/>
        </w:rPr>
      </w:pPr>
      <w:r>
        <w:rPr>
          <w:lang w:val="nl-NL"/>
        </w:rPr>
        <w:t xml:space="preserve">Dit proces = </w:t>
      </w:r>
      <w:proofErr w:type="spellStart"/>
      <w:r>
        <w:rPr>
          <w:lang w:val="nl-NL"/>
        </w:rPr>
        <w:t>solifluctie</w:t>
      </w:r>
      <w:proofErr w:type="spellEnd"/>
      <w:r>
        <w:rPr>
          <w:lang w:val="nl-NL"/>
        </w:rPr>
        <w:t xml:space="preserve"> </w:t>
      </w:r>
    </w:p>
    <w:p w14:paraId="6867F967" w14:textId="3D89C80A" w:rsidR="003B38A5" w:rsidRDefault="003B38A5" w:rsidP="003B38A5">
      <w:pPr>
        <w:pStyle w:val="Lijstalinea"/>
        <w:numPr>
          <w:ilvl w:val="3"/>
          <w:numId w:val="10"/>
        </w:numPr>
        <w:rPr>
          <w:lang w:val="nl-NL"/>
        </w:rPr>
      </w:pPr>
      <w:proofErr w:type="spellStart"/>
      <w:r>
        <w:rPr>
          <w:lang w:val="nl-NL"/>
        </w:rPr>
        <w:t>Solifluctie</w:t>
      </w:r>
      <w:proofErr w:type="spellEnd"/>
      <w:r>
        <w:rPr>
          <w:lang w:val="nl-NL"/>
        </w:rPr>
        <w:t xml:space="preserve"> leidt tot lobvormige uitstulpingen in hellingen </w:t>
      </w:r>
    </w:p>
    <w:p w14:paraId="69CC0092" w14:textId="62AD9163" w:rsidR="003B38A5" w:rsidRPr="003B38A5" w:rsidRDefault="003B38A5" w:rsidP="003B38A5">
      <w:pPr>
        <w:rPr>
          <w:u w:val="single"/>
          <w:lang w:val="nl-NL"/>
        </w:rPr>
      </w:pPr>
      <w:r w:rsidRPr="003B38A5">
        <w:rPr>
          <w:u w:val="single"/>
          <w:lang w:val="nl-NL"/>
        </w:rPr>
        <w:t xml:space="preserve">5.2 </w:t>
      </w:r>
      <w:proofErr w:type="spellStart"/>
      <w:r w:rsidRPr="003B38A5">
        <w:rPr>
          <w:u w:val="single"/>
          <w:lang w:val="nl-NL"/>
        </w:rPr>
        <w:t>Pingo’s</w:t>
      </w:r>
      <w:proofErr w:type="spellEnd"/>
    </w:p>
    <w:p w14:paraId="2BC8C77D" w14:textId="126267AD" w:rsidR="00E231CA" w:rsidRDefault="003B38A5" w:rsidP="003B38A5">
      <w:pPr>
        <w:pStyle w:val="Lijstalinea"/>
        <w:numPr>
          <w:ilvl w:val="0"/>
          <w:numId w:val="11"/>
        </w:numPr>
        <w:rPr>
          <w:lang w:val="nl-NL"/>
        </w:rPr>
      </w:pPr>
      <w:proofErr w:type="spellStart"/>
      <w:r>
        <w:rPr>
          <w:lang w:val="nl-NL"/>
        </w:rPr>
        <w:t>Pingo’s</w:t>
      </w:r>
      <w:proofErr w:type="spellEnd"/>
      <w:r>
        <w:rPr>
          <w:lang w:val="nl-NL"/>
        </w:rPr>
        <w:t xml:space="preserve"> of vorstheuvels </w:t>
      </w:r>
    </w:p>
    <w:p w14:paraId="643020D3" w14:textId="64398886" w:rsidR="005A2C66" w:rsidRDefault="005A2C66" w:rsidP="005A2C66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 xml:space="preserve">= </w:t>
      </w:r>
      <w:r w:rsidR="00355D07">
        <w:rPr>
          <w:lang w:val="nl-NL"/>
        </w:rPr>
        <w:t xml:space="preserve">heuvels, symmetrisch, cirkelvormig met in top </w:t>
      </w:r>
      <w:proofErr w:type="spellStart"/>
      <w:r w:rsidR="00355D07">
        <w:rPr>
          <w:lang w:val="nl-NL"/>
        </w:rPr>
        <w:t>vd</w:t>
      </w:r>
      <w:proofErr w:type="spellEnd"/>
      <w:r w:rsidR="00355D07">
        <w:rPr>
          <w:lang w:val="nl-NL"/>
        </w:rPr>
        <w:t xml:space="preserve"> heuvel klein meertje </w:t>
      </w:r>
    </w:p>
    <w:p w14:paraId="0E375E64" w14:textId="56B279C8" w:rsidR="00355D07" w:rsidRDefault="00355D07" w:rsidP="005A2C66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 xml:space="preserve">= typisch in permafrostgebieden </w:t>
      </w:r>
    </w:p>
    <w:p w14:paraId="00FCB203" w14:textId="2300161F" w:rsidR="003B38A5" w:rsidRDefault="003B38A5" w:rsidP="003B38A5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 xml:space="preserve">Ontstaan: </w:t>
      </w:r>
      <w:r w:rsidR="007E26EA">
        <w:rPr>
          <w:lang w:val="nl-NL"/>
        </w:rPr>
        <w:t>ontstaat typisch in valleigebied d</w:t>
      </w:r>
      <w:r>
        <w:rPr>
          <w:lang w:val="nl-NL"/>
        </w:rPr>
        <w:t xml:space="preserve">oor vorming van een </w:t>
      </w:r>
      <w:proofErr w:type="spellStart"/>
      <w:r>
        <w:rPr>
          <w:lang w:val="nl-NL"/>
        </w:rPr>
        <w:t>ijslens</w:t>
      </w:r>
      <w:proofErr w:type="spellEnd"/>
      <w:r>
        <w:rPr>
          <w:lang w:val="nl-NL"/>
        </w:rPr>
        <w:t xml:space="preserve"> op diepte van minder dan 10m onder </w:t>
      </w:r>
      <w:proofErr w:type="spellStart"/>
      <w:r>
        <w:rPr>
          <w:lang w:val="nl-NL"/>
        </w:rPr>
        <w:t>bodemopp</w:t>
      </w:r>
      <w:proofErr w:type="spellEnd"/>
      <w:r w:rsidR="000566AF">
        <w:rPr>
          <w:lang w:val="nl-NL"/>
        </w:rPr>
        <w:t xml:space="preserve"> (zie </w:t>
      </w:r>
      <w:r w:rsidR="00F708DE">
        <w:rPr>
          <w:lang w:val="nl-NL"/>
        </w:rPr>
        <w:t>0,1,…)</w:t>
      </w:r>
    </w:p>
    <w:p w14:paraId="4FE4B558" w14:textId="53045FBC" w:rsidR="00F708DE" w:rsidRDefault="00F708DE" w:rsidP="003B38A5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 xml:space="preserve">0) in niet bevroren ondergrond is waterverzadigde zone: zone waar bodemporiën volledig gevuld zijn met water </w:t>
      </w:r>
    </w:p>
    <w:p w14:paraId="69D99B31" w14:textId="555D5829" w:rsidR="00F708DE" w:rsidRDefault="00F708DE" w:rsidP="00F708DE">
      <w:pPr>
        <w:pStyle w:val="Lijstalinea"/>
        <w:numPr>
          <w:ilvl w:val="2"/>
          <w:numId w:val="11"/>
        </w:numPr>
        <w:rPr>
          <w:lang w:val="nl-NL"/>
        </w:rPr>
      </w:pPr>
      <w:r>
        <w:rPr>
          <w:lang w:val="nl-NL"/>
        </w:rPr>
        <w:t xml:space="preserve">Grondwatertafel = top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waterverzadigde zone </w:t>
      </w:r>
    </w:p>
    <w:p w14:paraId="670C72B8" w14:textId="08460FEA" w:rsidR="00636DE5" w:rsidRDefault="00F708DE" w:rsidP="00636DE5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 xml:space="preserve">1) Kan dat </w:t>
      </w:r>
      <w:r w:rsidR="00636DE5">
        <w:rPr>
          <w:lang w:val="nl-NL"/>
        </w:rPr>
        <w:t xml:space="preserve">in valleigebied er in permafrost scheuren/barsten voordoen </w:t>
      </w:r>
    </w:p>
    <w:p w14:paraId="5F2D390B" w14:textId="46ABCC46" w:rsidR="003D1BCC" w:rsidRDefault="00636DE5" w:rsidP="00636DE5">
      <w:pPr>
        <w:pStyle w:val="Lijstalinea"/>
        <w:numPr>
          <w:ilvl w:val="2"/>
          <w:numId w:val="11"/>
        </w:numPr>
        <w:rPr>
          <w:lang w:val="nl-NL"/>
        </w:rPr>
      </w:pPr>
      <w:r>
        <w:rPr>
          <w:lang w:val="nl-NL"/>
        </w:rPr>
        <w:t xml:space="preserve">In niet bevroren ondergrond staat </w:t>
      </w:r>
      <w:r w:rsidR="003D1BCC">
        <w:rPr>
          <w:lang w:val="nl-NL"/>
        </w:rPr>
        <w:t>grondwater onder druk =&gt; grondwater kan niet naar boven komen zolang permafrost bevroren is</w:t>
      </w:r>
      <w:r w:rsidR="00623B12">
        <w:rPr>
          <w:lang w:val="nl-NL"/>
        </w:rPr>
        <w:t xml:space="preserve"> &amp; staat onder druk (door drukverschil met grondwatertafel) </w:t>
      </w:r>
      <w:r w:rsidR="003D1BCC">
        <w:rPr>
          <w:lang w:val="nl-NL"/>
        </w:rPr>
        <w:t xml:space="preserve"> </w:t>
      </w:r>
      <w:r w:rsidR="00623B12">
        <w:rPr>
          <w:lang w:val="nl-NL"/>
        </w:rPr>
        <w:t xml:space="preserve">=&gt; MAAR via barsten/ scheuren kan water wel opstijgen  =&gt; komt in koudere bodem terecht =&gt; grondwater gaat bevriezen =&gt; vormt ondergrondse </w:t>
      </w:r>
      <w:proofErr w:type="spellStart"/>
      <w:r w:rsidR="00623B12">
        <w:rPr>
          <w:lang w:val="nl-NL"/>
        </w:rPr>
        <w:t>ijslens</w:t>
      </w:r>
      <w:proofErr w:type="spellEnd"/>
      <w:r w:rsidR="00623B12">
        <w:rPr>
          <w:lang w:val="nl-NL"/>
        </w:rPr>
        <w:t xml:space="preserve"> </w:t>
      </w:r>
    </w:p>
    <w:p w14:paraId="27EAAFAA" w14:textId="03F23239" w:rsidR="003110F0" w:rsidRDefault="00EC0712" w:rsidP="003110F0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Pingoruïne </w:t>
      </w:r>
    </w:p>
    <w:p w14:paraId="40913226" w14:textId="77777777" w:rsidR="007E26EA" w:rsidRDefault="003110F0" w:rsidP="003110F0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>= cirkelvormig riviertje</w:t>
      </w:r>
    </w:p>
    <w:p w14:paraId="7D7D59A5" w14:textId="11655868" w:rsidR="003110F0" w:rsidRPr="007E26EA" w:rsidRDefault="007E26EA" w:rsidP="007E26EA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>= overblijfsel van vroegere pingo</w:t>
      </w:r>
      <w:r w:rsidR="003110F0" w:rsidRPr="007E26EA">
        <w:rPr>
          <w:lang w:val="nl-NL"/>
        </w:rPr>
        <w:t xml:space="preserve"> </w:t>
      </w:r>
    </w:p>
    <w:p w14:paraId="18350B46" w14:textId="53966D86" w:rsidR="000566AF" w:rsidRDefault="000566AF" w:rsidP="000566AF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 xml:space="preserve">2) </w:t>
      </w:r>
      <w:r w:rsidR="00623B12">
        <w:rPr>
          <w:lang w:val="nl-NL"/>
        </w:rPr>
        <w:t xml:space="preserve">zolang barst bestaat =&gt; </w:t>
      </w:r>
      <w:r>
        <w:rPr>
          <w:lang w:val="nl-NL"/>
        </w:rPr>
        <w:t xml:space="preserve">aangroeien </w:t>
      </w:r>
      <w:proofErr w:type="spellStart"/>
      <w:r>
        <w:rPr>
          <w:lang w:val="nl-NL"/>
        </w:rPr>
        <w:t>ijslens</w:t>
      </w:r>
      <w:proofErr w:type="spellEnd"/>
      <w:r>
        <w:rPr>
          <w:lang w:val="nl-NL"/>
        </w:rPr>
        <w:t xml:space="preserve"> </w:t>
      </w:r>
      <w:r w:rsidR="00623B12">
        <w:rPr>
          <w:lang w:val="nl-NL"/>
        </w:rPr>
        <w:t xml:space="preserve">=&gt; </w:t>
      </w:r>
      <w:r>
        <w:rPr>
          <w:lang w:val="nl-NL"/>
        </w:rPr>
        <w:t xml:space="preserve">w bovenliggende bodemmateriaal omhooggeduwd &amp; ontstaat een heuvel =&gt; zo ontstaan </w:t>
      </w:r>
      <w:proofErr w:type="spellStart"/>
      <w:r>
        <w:rPr>
          <w:lang w:val="nl-NL"/>
        </w:rPr>
        <w:t>pingo’s</w:t>
      </w:r>
      <w:proofErr w:type="spellEnd"/>
      <w:r>
        <w:rPr>
          <w:lang w:val="nl-NL"/>
        </w:rPr>
        <w:t xml:space="preserve"> tot max 20m hoog </w:t>
      </w:r>
    </w:p>
    <w:p w14:paraId="3EE2BC7E" w14:textId="57E5FB77" w:rsidR="000566AF" w:rsidRDefault="000566AF" w:rsidP="000566AF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 xml:space="preserve">3)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de </w:t>
      </w:r>
      <w:proofErr w:type="spellStart"/>
      <w:r>
        <w:rPr>
          <w:lang w:val="nl-NL"/>
        </w:rPr>
        <w:t>ijskern</w:t>
      </w:r>
      <w:proofErr w:type="spellEnd"/>
      <w:r>
        <w:rPr>
          <w:lang w:val="nl-NL"/>
        </w:rPr>
        <w:t xml:space="preserve"> groter wordt zal bekkende laag </w:t>
      </w:r>
      <w:r w:rsidR="00623B12">
        <w:rPr>
          <w:lang w:val="nl-NL"/>
        </w:rPr>
        <w:t xml:space="preserve">(heuvel) openbreken </w:t>
      </w:r>
    </w:p>
    <w:p w14:paraId="6E55698B" w14:textId="70707C42" w:rsidR="000566AF" w:rsidRDefault="00623B12" w:rsidP="00623B12">
      <w:pPr>
        <w:pStyle w:val="Lijstalinea"/>
        <w:numPr>
          <w:ilvl w:val="2"/>
          <w:numId w:val="11"/>
        </w:numPr>
        <w:rPr>
          <w:lang w:val="nl-NL"/>
        </w:rPr>
      </w:pPr>
      <w:r>
        <w:rPr>
          <w:lang w:val="nl-NL"/>
        </w:rPr>
        <w:lastRenderedPageBreak/>
        <w:t xml:space="preserve">Gevolg: </w:t>
      </w:r>
      <w:proofErr w:type="spellStart"/>
      <w:r>
        <w:rPr>
          <w:lang w:val="nl-NL"/>
        </w:rPr>
        <w:t>ijslens</w:t>
      </w:r>
      <w:proofErr w:type="spellEnd"/>
      <w:r>
        <w:rPr>
          <w:lang w:val="nl-NL"/>
        </w:rPr>
        <w:t xml:space="preserve"> komt bloot te liggen</w:t>
      </w:r>
      <w:r w:rsidRPr="00623B12">
        <w:rPr>
          <w:lang w:val="nl-NL"/>
        </w:rPr>
        <w:t xml:space="preserve"> </w:t>
      </w:r>
      <w:r>
        <w:rPr>
          <w:lang w:val="nl-NL"/>
        </w:rPr>
        <w:t xml:space="preserve">&amp; </w:t>
      </w:r>
      <w:r>
        <w:rPr>
          <w:lang w:val="nl-NL"/>
        </w:rPr>
        <w:t xml:space="preserve">materiaal op </w:t>
      </w:r>
      <w:proofErr w:type="spellStart"/>
      <w:r>
        <w:rPr>
          <w:lang w:val="nl-NL"/>
        </w:rPr>
        <w:t>ijslens</w:t>
      </w:r>
      <w:proofErr w:type="spellEnd"/>
      <w:r>
        <w:rPr>
          <w:lang w:val="nl-NL"/>
        </w:rPr>
        <w:t xml:space="preserve"> kan afglijden </w:t>
      </w:r>
      <w:r>
        <w:rPr>
          <w:lang w:val="nl-NL"/>
        </w:rPr>
        <w:t xml:space="preserve">=&gt; </w:t>
      </w:r>
      <w:proofErr w:type="spellStart"/>
      <w:r>
        <w:rPr>
          <w:lang w:val="nl-NL"/>
        </w:rPr>
        <w:t>hellingafwaarts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sedimentransport</w:t>
      </w:r>
      <w:proofErr w:type="spellEnd"/>
      <w:r>
        <w:rPr>
          <w:lang w:val="nl-NL"/>
        </w:rPr>
        <w:t xml:space="preserve"> naar voet pingo</w:t>
      </w:r>
      <w:r>
        <w:rPr>
          <w:lang w:val="nl-NL"/>
        </w:rPr>
        <w:t xml:space="preserve"> &amp; </w:t>
      </w:r>
      <w:r w:rsidR="000566AF" w:rsidRPr="00623B12">
        <w:rPr>
          <w:lang w:val="nl-NL"/>
        </w:rPr>
        <w:t>w</w:t>
      </w:r>
      <w:r w:rsidR="00EC0712" w:rsidRPr="00623B12">
        <w:rPr>
          <w:lang w:val="nl-NL"/>
        </w:rPr>
        <w:t xml:space="preserve"> </w:t>
      </w:r>
      <w:r w:rsidR="000566AF" w:rsidRPr="00623B12">
        <w:rPr>
          <w:lang w:val="nl-NL"/>
        </w:rPr>
        <w:t xml:space="preserve">rechtstreeks door zon bestraalt </w:t>
      </w:r>
      <w:r>
        <w:rPr>
          <w:lang w:val="nl-NL"/>
        </w:rPr>
        <w:t>=&gt;</w:t>
      </w:r>
      <w:r w:rsidR="000566AF" w:rsidRPr="00623B12">
        <w:rPr>
          <w:lang w:val="nl-NL"/>
        </w:rPr>
        <w:t xml:space="preserve"> i</w:t>
      </w:r>
      <w:proofErr w:type="spellStart"/>
      <w:r w:rsidR="000566AF" w:rsidRPr="00623B12">
        <w:rPr>
          <w:lang w:val="nl-NL"/>
        </w:rPr>
        <w:t>jslens</w:t>
      </w:r>
      <w:proofErr w:type="spellEnd"/>
      <w:r w:rsidR="000566AF" w:rsidRPr="00623B12">
        <w:rPr>
          <w:lang w:val="nl-NL"/>
        </w:rPr>
        <w:t xml:space="preserve"> gaat afsmelte</w:t>
      </w:r>
      <w:r w:rsidR="00EC0712" w:rsidRPr="00623B12">
        <w:rPr>
          <w:lang w:val="nl-NL"/>
        </w:rPr>
        <w:t xml:space="preserve">n </w:t>
      </w:r>
    </w:p>
    <w:p w14:paraId="265BF50D" w14:textId="7D607EEA" w:rsidR="00623B12" w:rsidRPr="00623B12" w:rsidRDefault="00623B12" w:rsidP="00623B12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 xml:space="preserve">4) Afgeschoven materiaal blijft aan voet pingo liggen &amp; </w:t>
      </w:r>
      <w:proofErr w:type="spellStart"/>
      <w:r>
        <w:rPr>
          <w:lang w:val="nl-NL"/>
        </w:rPr>
        <w:t>ijslens</w:t>
      </w:r>
      <w:proofErr w:type="spellEnd"/>
      <w:r>
        <w:rPr>
          <w:lang w:val="nl-NL"/>
        </w:rPr>
        <w:t xml:space="preserve"> volledig weggesmolten </w:t>
      </w:r>
    </w:p>
    <w:p w14:paraId="12955CEF" w14:textId="77FD4D18" w:rsidR="003110F0" w:rsidRDefault="00EC0712" w:rsidP="00EC0712">
      <w:pPr>
        <w:pStyle w:val="Lijstalinea"/>
        <w:numPr>
          <w:ilvl w:val="2"/>
          <w:numId w:val="11"/>
        </w:numPr>
        <w:rPr>
          <w:lang w:val="nl-NL"/>
        </w:rPr>
      </w:pPr>
      <w:r>
        <w:rPr>
          <w:lang w:val="nl-NL"/>
        </w:rPr>
        <w:t>Resultaat: cirkelvormige depressie omgeven door aarden wal</w:t>
      </w:r>
    </w:p>
    <w:p w14:paraId="4B837E37" w14:textId="3E7BD495" w:rsidR="007E26EA" w:rsidRDefault="00623B12" w:rsidP="007E26EA">
      <w:pPr>
        <w:pStyle w:val="Lijstalinea"/>
        <w:numPr>
          <w:ilvl w:val="3"/>
          <w:numId w:val="11"/>
        </w:numPr>
        <w:rPr>
          <w:lang w:val="nl-NL"/>
        </w:rPr>
      </w:pPr>
      <w:r>
        <w:rPr>
          <w:lang w:val="nl-NL"/>
        </w:rPr>
        <w:t xml:space="preserve">=&gt; </w:t>
      </w:r>
      <w:r w:rsidR="007E26EA">
        <w:rPr>
          <w:lang w:val="nl-NL"/>
        </w:rPr>
        <w:t xml:space="preserve">Waar vroeger vorstheuvel was </w:t>
      </w:r>
    </w:p>
    <w:p w14:paraId="637E92AC" w14:textId="541D527C" w:rsidR="00EC0712" w:rsidRDefault="003110F0" w:rsidP="003110F0">
      <w:pPr>
        <w:pStyle w:val="Lijstalinea"/>
        <w:numPr>
          <w:ilvl w:val="3"/>
          <w:numId w:val="11"/>
        </w:numPr>
        <w:rPr>
          <w:lang w:val="nl-NL"/>
        </w:rPr>
      </w:pPr>
      <w:r>
        <w:rPr>
          <w:lang w:val="nl-NL"/>
        </w:rPr>
        <w:t xml:space="preserve">=&gt; dit cirkelvormig riviertje = </w:t>
      </w:r>
      <w:proofErr w:type="spellStart"/>
      <w:r w:rsidR="00EC0712">
        <w:rPr>
          <w:lang w:val="nl-NL"/>
        </w:rPr>
        <w:t>pingoruine</w:t>
      </w:r>
      <w:proofErr w:type="spellEnd"/>
    </w:p>
    <w:p w14:paraId="6D7CE434" w14:textId="76FC2114" w:rsidR="00EC0712" w:rsidRPr="00EC0712" w:rsidRDefault="00EC0712" w:rsidP="00EC0712">
      <w:pPr>
        <w:rPr>
          <w:u w:val="single"/>
          <w:lang w:val="nl-NL"/>
        </w:rPr>
      </w:pPr>
      <w:r w:rsidRPr="00EC0712">
        <w:rPr>
          <w:u w:val="single"/>
          <w:lang w:val="nl-NL"/>
        </w:rPr>
        <w:t xml:space="preserve">5.3 Vorstwiggen </w:t>
      </w:r>
    </w:p>
    <w:p w14:paraId="38AA5B07" w14:textId="14CE7080" w:rsidR="00E231CA" w:rsidRDefault="00EC0712" w:rsidP="00EC0712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Vorstwiggen </w:t>
      </w:r>
    </w:p>
    <w:p w14:paraId="6CE5A608" w14:textId="72CA3B4E" w:rsidR="00F37118" w:rsidRDefault="00EC0712" w:rsidP="00EC0712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Ontstaan :</w:t>
      </w:r>
      <w:r w:rsidR="00F37118" w:rsidRPr="00F37118">
        <w:rPr>
          <w:lang w:val="nl-NL"/>
        </w:rPr>
        <w:t xml:space="preserve"> </w:t>
      </w:r>
      <w:r w:rsidR="00F37118">
        <w:rPr>
          <w:lang w:val="nl-NL"/>
        </w:rPr>
        <w:t>in polaire klimaten koude lucht (weinig waterdamp) =&gt; hierdoor droge lucht =&gt; lucht gaat bodems uitdrogen =&gt; bodems gaan inkrimpen hierdoor (</w:t>
      </w:r>
      <w:proofErr w:type="spellStart"/>
      <w:r w:rsidR="00F37118">
        <w:rPr>
          <w:lang w:val="nl-NL"/>
        </w:rPr>
        <w:t>vb</w:t>
      </w:r>
      <w:proofErr w:type="spellEnd"/>
      <w:r w:rsidR="00F37118">
        <w:rPr>
          <w:lang w:val="nl-NL"/>
        </w:rPr>
        <w:t xml:space="preserve"> klei) =&gt; barsten/spleten ontstaan volgens polygonaal netwerk</w:t>
      </w:r>
      <w:r>
        <w:rPr>
          <w:lang w:val="nl-NL"/>
        </w:rPr>
        <w:t xml:space="preserve"> </w:t>
      </w:r>
    </w:p>
    <w:p w14:paraId="4FACB5FB" w14:textId="771B01C1" w:rsidR="00F37118" w:rsidRDefault="00F37118" w:rsidP="00F37118">
      <w:pPr>
        <w:pStyle w:val="Lijstalinea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Soms neerslag onder vorm sneeuw =&gt; sneeuw smelt =&gt; insijpelen in bodem in barsten &amp; spleten =&gt; weer </w:t>
      </w:r>
      <w:r w:rsidR="00EC0712" w:rsidRPr="00F37118">
        <w:rPr>
          <w:lang w:val="nl-NL"/>
        </w:rPr>
        <w:t>bevriez</w:t>
      </w:r>
      <w:r>
        <w:rPr>
          <w:lang w:val="nl-NL"/>
        </w:rPr>
        <w:t>en</w:t>
      </w:r>
      <w:r w:rsidR="00EC0712" w:rsidRPr="00F37118">
        <w:rPr>
          <w:lang w:val="nl-NL"/>
        </w:rPr>
        <w:t xml:space="preserve">=&gt; </w:t>
      </w:r>
      <w:r>
        <w:rPr>
          <w:lang w:val="nl-NL"/>
        </w:rPr>
        <w:t xml:space="preserve">volumetoename bij bevriezing water =&gt; spleten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groter worden = vorstwiggen</w:t>
      </w:r>
    </w:p>
    <w:p w14:paraId="07CD9E24" w14:textId="1DDF0F30" w:rsidR="00EC0712" w:rsidRDefault="00EC0712" w:rsidP="00EC0712">
      <w:pPr>
        <w:pStyle w:val="Lijstalinea"/>
        <w:numPr>
          <w:ilvl w:val="2"/>
          <w:numId w:val="12"/>
        </w:numPr>
        <w:rPr>
          <w:lang w:val="nl-NL"/>
        </w:rPr>
      </w:pPr>
      <w:r>
        <w:rPr>
          <w:lang w:val="nl-NL"/>
        </w:rPr>
        <w:t xml:space="preserve">Conclusie: vorstwig ontstaat door opeenvolging van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vorst-dooi cycli </w:t>
      </w:r>
    </w:p>
    <w:p w14:paraId="127F79AE" w14:textId="11566481" w:rsidR="00EC0712" w:rsidRDefault="00EC0712" w:rsidP="00EC0712">
      <w:pPr>
        <w:pStyle w:val="Lijstalinea"/>
        <w:numPr>
          <w:ilvl w:val="3"/>
          <w:numId w:val="1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in gebieden met discontinue permafrost </w:t>
      </w:r>
    </w:p>
    <w:p w14:paraId="4C6060F5" w14:textId="1558976C" w:rsidR="00BF35B7" w:rsidRDefault="00EC0712" w:rsidP="00EC0712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 xml:space="preserve">kenmerk: polygonaal netwerk/ structuur </w:t>
      </w:r>
      <w:r w:rsidR="00BF35B7">
        <w:rPr>
          <w:lang w:val="nl-NL"/>
        </w:rPr>
        <w:t xml:space="preserve">van bodems </w:t>
      </w:r>
      <w:r w:rsidR="001E0C5F">
        <w:rPr>
          <w:lang w:val="nl-NL"/>
        </w:rPr>
        <w:t xml:space="preserve">~ tegeltjes </w:t>
      </w:r>
    </w:p>
    <w:p w14:paraId="02B5B519" w14:textId="259D7ED1" w:rsidR="001E0C5F" w:rsidRDefault="001E0C5F" w:rsidP="00EC0712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kenmerk: donkere lijnen daar groeit wat vegetatie &amp; daar is een rivierinsnijding in bodem &amp; op donkere lijnen komen barsten voor waar rivier zicht ingesneden heeft</w:t>
      </w:r>
    </w:p>
    <w:p w14:paraId="30FCCA04" w14:textId="77777777" w:rsidR="005D3E0C" w:rsidRPr="005D3E0C" w:rsidRDefault="005D3E0C" w:rsidP="005D3E0C">
      <w:pPr>
        <w:pStyle w:val="Lijstalinea"/>
        <w:ind w:left="1440"/>
        <w:rPr>
          <w:lang w:val="nl-NL"/>
        </w:rPr>
      </w:pPr>
    </w:p>
    <w:p w14:paraId="39247AFE" w14:textId="5CAE6999" w:rsidR="00EC0712" w:rsidRPr="00EC0712" w:rsidRDefault="00EC0712" w:rsidP="00EC0712">
      <w:pPr>
        <w:rPr>
          <w:u w:val="single"/>
          <w:lang w:val="nl-NL"/>
        </w:rPr>
      </w:pPr>
      <w:r w:rsidRPr="00EC0712">
        <w:rPr>
          <w:u w:val="single"/>
          <w:lang w:val="nl-NL"/>
        </w:rPr>
        <w:t>5.4 Gesorteerde bodems of polygoonbodems</w:t>
      </w:r>
    </w:p>
    <w:p w14:paraId="2764C077" w14:textId="6BD09F98" w:rsidR="00E231CA" w:rsidRDefault="00EC0712" w:rsidP="00EC0712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 xml:space="preserve">Gesorteerde bodems of polygoonbodems </w:t>
      </w:r>
    </w:p>
    <w:p w14:paraId="3D878DDE" w14:textId="6A5D7305" w:rsidR="001E0C5F" w:rsidRDefault="001E0C5F" w:rsidP="001E0C5F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 xml:space="preserve">~ veel vlakken in de bodem </w:t>
      </w:r>
    </w:p>
    <w:p w14:paraId="158B8BDD" w14:textId="36D552E9" w:rsidR="00EC0712" w:rsidRDefault="00EC0712" w:rsidP="00EC0712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 xml:space="preserve">Kenmerk: hebben patroon van cirkels of polygonen &amp; hebben sortering waarbij grove stenen geconcentreerd zijn in randen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polygonen en fijn materiaal in de kernen</w:t>
      </w:r>
    </w:p>
    <w:p w14:paraId="30DA8AD0" w14:textId="0108E192" w:rsidR="00EC0712" w:rsidRDefault="00EC0712" w:rsidP="00EC0712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>Afmetingen polygonen; variëren van 10tal cm tot 10tal meter</w:t>
      </w:r>
    </w:p>
    <w:p w14:paraId="4CC23E55" w14:textId="23669CE5" w:rsidR="00F37118" w:rsidRDefault="00F37118" w:rsidP="00F37118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 xml:space="preserve">Ontstaan </w:t>
      </w:r>
    </w:p>
    <w:p w14:paraId="329DB9BC" w14:textId="507DCE37" w:rsidR="00F37118" w:rsidRDefault="00F37118" w:rsidP="00F37118">
      <w:pPr>
        <w:pStyle w:val="Lijstalinea"/>
        <w:numPr>
          <w:ilvl w:val="2"/>
          <w:numId w:val="13"/>
        </w:numPr>
        <w:rPr>
          <w:lang w:val="nl-NL"/>
        </w:rPr>
      </w:pPr>
      <w:r>
        <w:rPr>
          <w:lang w:val="nl-NL"/>
        </w:rPr>
        <w:t xml:space="preserve">1) eerst ontstaan er vorstwiggen: zie hierboven  </w:t>
      </w:r>
    </w:p>
    <w:p w14:paraId="468BEF3D" w14:textId="7F6832E6" w:rsidR="00F37118" w:rsidRDefault="00F37118" w:rsidP="00EC0712">
      <w:pPr>
        <w:pStyle w:val="Lijstalinea"/>
        <w:numPr>
          <w:ilvl w:val="2"/>
          <w:numId w:val="13"/>
        </w:numPr>
        <w:rPr>
          <w:lang w:val="nl-NL"/>
        </w:rPr>
      </w:pPr>
      <w:r>
        <w:rPr>
          <w:lang w:val="nl-NL"/>
        </w:rPr>
        <w:t xml:space="preserve">2) opvriezen van grotere stenen </w:t>
      </w:r>
    </w:p>
    <w:p w14:paraId="788BEFCE" w14:textId="072BC1D1" w:rsidR="00EC0712" w:rsidRDefault="00F37118" w:rsidP="00F37118">
      <w:pPr>
        <w:pStyle w:val="Lijstalinea"/>
        <w:numPr>
          <w:ilvl w:val="3"/>
          <w:numId w:val="13"/>
        </w:numPr>
        <w:rPr>
          <w:lang w:val="nl-NL"/>
        </w:rPr>
      </w:pPr>
      <w:r>
        <w:rPr>
          <w:lang w:val="nl-NL"/>
        </w:rPr>
        <w:t>1) B</w:t>
      </w:r>
      <w:r w:rsidR="00EC0712">
        <w:rPr>
          <w:lang w:val="nl-NL"/>
        </w:rPr>
        <w:t>evriezing van heterogeen sediment</w:t>
      </w:r>
      <w:r>
        <w:rPr>
          <w:lang w:val="nl-NL"/>
        </w:rPr>
        <w:t xml:space="preserve"> (bodems met </w:t>
      </w:r>
      <w:proofErr w:type="spellStart"/>
      <w:r>
        <w:rPr>
          <w:lang w:val="nl-NL"/>
        </w:rPr>
        <w:t>cohesief</w:t>
      </w:r>
      <w:proofErr w:type="spellEnd"/>
      <w:r>
        <w:rPr>
          <w:lang w:val="nl-NL"/>
        </w:rPr>
        <w:t xml:space="preserve"> en niet </w:t>
      </w:r>
      <w:proofErr w:type="spellStart"/>
      <w:r>
        <w:rPr>
          <w:lang w:val="nl-NL"/>
        </w:rPr>
        <w:t>cohesief</w:t>
      </w:r>
      <w:proofErr w:type="spellEnd"/>
      <w:r>
        <w:rPr>
          <w:lang w:val="nl-NL"/>
        </w:rPr>
        <w:t xml:space="preserve"> materiaal) </w:t>
      </w:r>
      <w:r w:rsidR="00EC0712">
        <w:rPr>
          <w:lang w:val="nl-NL"/>
        </w:rPr>
        <w:t xml:space="preserve">=&gt; bodem kan door volumevermeerdering worden opgetild =&gt; bij dooi terug </w:t>
      </w:r>
      <w:proofErr w:type="spellStart"/>
      <w:r w:rsidR="00EC0712">
        <w:rPr>
          <w:lang w:val="nl-NL"/>
        </w:rPr>
        <w:t>oorspr</w:t>
      </w:r>
      <w:proofErr w:type="spellEnd"/>
      <w:r w:rsidR="00EC0712">
        <w:rPr>
          <w:lang w:val="nl-NL"/>
        </w:rPr>
        <w:t xml:space="preserve"> plaats </w:t>
      </w:r>
    </w:p>
    <w:p w14:paraId="42ADA112" w14:textId="35CE52A5" w:rsidR="00EC0712" w:rsidRDefault="00F37118" w:rsidP="00EC0712">
      <w:pPr>
        <w:pStyle w:val="Lijstalinea"/>
        <w:numPr>
          <w:ilvl w:val="3"/>
          <w:numId w:val="13"/>
        </w:numPr>
        <w:rPr>
          <w:lang w:val="nl-NL"/>
        </w:rPr>
      </w:pPr>
      <w:r>
        <w:rPr>
          <w:lang w:val="nl-NL"/>
        </w:rPr>
        <w:t xml:space="preserve">2) </w:t>
      </w:r>
      <w:r w:rsidR="00EC0712">
        <w:rPr>
          <w:lang w:val="nl-NL"/>
        </w:rPr>
        <w:t xml:space="preserve">MAAR grote stenen die bij bevriezen omhoog waren gekomen =&gt; kunnen amper hun </w:t>
      </w:r>
      <w:proofErr w:type="spellStart"/>
      <w:r w:rsidR="00EC0712">
        <w:rPr>
          <w:lang w:val="nl-NL"/>
        </w:rPr>
        <w:t>oorspr</w:t>
      </w:r>
      <w:proofErr w:type="spellEnd"/>
      <w:r w:rsidR="00EC0712">
        <w:rPr>
          <w:lang w:val="nl-NL"/>
        </w:rPr>
        <w:t xml:space="preserve"> plaats terug innemen </w:t>
      </w:r>
    </w:p>
    <w:p w14:paraId="6D29D6A8" w14:textId="28A6710B" w:rsidR="00EC0712" w:rsidRDefault="00EC0712" w:rsidP="00EC0712">
      <w:pPr>
        <w:pStyle w:val="Lijstalinea"/>
        <w:numPr>
          <w:ilvl w:val="4"/>
          <w:numId w:val="13"/>
        </w:numPr>
        <w:rPr>
          <w:lang w:val="nl-NL"/>
        </w:rPr>
      </w:pPr>
      <w:r>
        <w:rPr>
          <w:lang w:val="nl-NL"/>
        </w:rPr>
        <w:t xml:space="preserve">Reden: in ruimte eronder loopt bij dooi hoeveelheid fijnkorrelig sediment =&gt; belemmert terugweg grove stenen </w:t>
      </w:r>
    </w:p>
    <w:p w14:paraId="6D60DDEF" w14:textId="4C931A18" w:rsidR="00EC0712" w:rsidRDefault="00330D5B" w:rsidP="00F37118">
      <w:pPr>
        <w:pStyle w:val="Lijstalinea"/>
        <w:numPr>
          <w:ilvl w:val="3"/>
          <w:numId w:val="13"/>
        </w:numPr>
        <w:rPr>
          <w:lang w:val="nl-NL"/>
        </w:rPr>
      </w:pPr>
      <w:r>
        <w:rPr>
          <w:lang w:val="nl-NL"/>
        </w:rPr>
        <w:t xml:space="preserve">3) </w:t>
      </w:r>
      <w:r w:rsidR="00EC0712">
        <w:rPr>
          <w:lang w:val="nl-NL"/>
        </w:rPr>
        <w:t xml:space="preserve">Gevolg: bij herhaling vorst dooi cycli komt steen geleidelijk omhoog </w:t>
      </w:r>
      <w:r>
        <w:rPr>
          <w:lang w:val="nl-NL"/>
        </w:rPr>
        <w:t xml:space="preserve">volgens lijn loodrecht op de isothermen in de bodem </w:t>
      </w:r>
      <w:r>
        <w:rPr>
          <w:lang w:val="nl-NL"/>
        </w:rPr>
        <w:t xml:space="preserve">(rode pijlen) &amp; fijnere deeltjes glijden er systematisch onder </w:t>
      </w:r>
    </w:p>
    <w:p w14:paraId="3B5AE8AD" w14:textId="0BFFB3D9" w:rsidR="00480C2D" w:rsidRDefault="00480C2D" w:rsidP="00F37118">
      <w:pPr>
        <w:pStyle w:val="Lijstalinea"/>
        <w:numPr>
          <w:ilvl w:val="4"/>
          <w:numId w:val="13"/>
        </w:numPr>
        <w:rPr>
          <w:lang w:val="nl-NL"/>
        </w:rPr>
      </w:pPr>
      <w:r>
        <w:rPr>
          <w:lang w:val="nl-NL"/>
        </w:rPr>
        <w:t xml:space="preserve">Als bodem polygonaal netwerk van scheuren heeft =&gt; dan zijn isothermen binnen elke polygoon gebogen &amp; concaaf naar beneden </w:t>
      </w:r>
    </w:p>
    <w:p w14:paraId="60D6C04C" w14:textId="3A0112FD" w:rsidR="00480C2D" w:rsidRDefault="00480C2D" w:rsidP="00F37118">
      <w:pPr>
        <w:pStyle w:val="Lijstalinea"/>
        <w:numPr>
          <w:ilvl w:val="5"/>
          <w:numId w:val="13"/>
        </w:numPr>
        <w:rPr>
          <w:lang w:val="nl-NL"/>
        </w:rPr>
      </w:pPr>
      <w:r>
        <w:rPr>
          <w:lang w:val="nl-NL"/>
        </w:rPr>
        <w:t xml:space="preserve">Reden: vorst &amp; dooi dringen nabij een scheur immers sneller bodem in </w:t>
      </w:r>
    </w:p>
    <w:p w14:paraId="0185F53B" w14:textId="3BBACA11" w:rsidR="00480C2D" w:rsidRDefault="00480C2D" w:rsidP="00F37118">
      <w:pPr>
        <w:pStyle w:val="Lijstalinea"/>
        <w:numPr>
          <w:ilvl w:val="4"/>
          <w:numId w:val="13"/>
        </w:numPr>
        <w:rPr>
          <w:lang w:val="nl-NL"/>
        </w:rPr>
      </w:pPr>
      <w:r>
        <w:rPr>
          <w:lang w:val="nl-NL"/>
        </w:rPr>
        <w:lastRenderedPageBreak/>
        <w:t>Opvriezen van stenen zal in zo’n bodem niet verticaal gebeuren</w:t>
      </w:r>
      <w:r w:rsidR="00330D5B">
        <w:rPr>
          <w:lang w:val="nl-NL"/>
        </w:rPr>
        <w:t xml:space="preserve">, maar loodrecht </w:t>
      </w:r>
    </w:p>
    <w:p w14:paraId="07E6C58C" w14:textId="66173CAF" w:rsidR="00330D5B" w:rsidRDefault="00330D5B" w:rsidP="00330D5B">
      <w:pPr>
        <w:pStyle w:val="Lijstalinea"/>
        <w:numPr>
          <w:ilvl w:val="5"/>
          <w:numId w:val="13"/>
        </w:numPr>
        <w:rPr>
          <w:lang w:val="nl-NL"/>
        </w:rPr>
      </w:pPr>
      <w:r>
        <w:rPr>
          <w:lang w:val="nl-NL"/>
        </w:rPr>
        <w:t xml:space="preserve">Gevolg grotere stenen zullen bewegen langzaam richting de vorstwiggen </w:t>
      </w:r>
    </w:p>
    <w:p w14:paraId="247FE09D" w14:textId="3A4ECE07" w:rsidR="00330D5B" w:rsidRDefault="00330D5B" w:rsidP="00330D5B">
      <w:pPr>
        <w:pStyle w:val="Lijstalinea"/>
        <w:numPr>
          <w:ilvl w:val="5"/>
          <w:numId w:val="13"/>
        </w:numPr>
        <w:rPr>
          <w:lang w:val="nl-NL"/>
        </w:rPr>
      </w:pPr>
      <w:r>
        <w:rPr>
          <w:lang w:val="nl-NL"/>
        </w:rPr>
        <w:t xml:space="preserve">Resultaat: polygonale structuren met grovere deeltjes op lijnen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polygonen en fijnere deeltjes in centrum</w:t>
      </w:r>
    </w:p>
    <w:p w14:paraId="79AFDEAE" w14:textId="588323CB" w:rsidR="00330D5B" w:rsidRPr="00A45128" w:rsidRDefault="00330D5B" w:rsidP="00330D5B">
      <w:pPr>
        <w:pStyle w:val="Lijstalinea"/>
        <w:numPr>
          <w:ilvl w:val="3"/>
          <w:numId w:val="13"/>
        </w:numPr>
        <w:rPr>
          <w:lang w:val="nl-NL"/>
        </w:rPr>
      </w:pPr>
      <w:r>
        <w:rPr>
          <w:lang w:val="nl-NL"/>
        </w:rPr>
        <w:t>=&gt; gebeurt bij discontinue permafrost!!</w:t>
      </w:r>
    </w:p>
    <w:p w14:paraId="2908F848" w14:textId="47754919" w:rsidR="00480C2D" w:rsidRPr="00480C2D" w:rsidRDefault="00480C2D" w:rsidP="00480C2D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5. ijstijden en klimaatverandering </w:t>
      </w:r>
    </w:p>
    <w:p w14:paraId="1012F95B" w14:textId="5287BB46" w:rsidR="00E231CA" w:rsidRDefault="00480C2D" w:rsidP="00480C2D">
      <w:pPr>
        <w:pStyle w:val="Lijstalinea"/>
        <w:numPr>
          <w:ilvl w:val="0"/>
          <w:numId w:val="14"/>
        </w:numPr>
        <w:rPr>
          <w:lang w:val="nl-NL"/>
        </w:rPr>
      </w:pPr>
      <w:r>
        <w:rPr>
          <w:lang w:val="nl-NL"/>
        </w:rPr>
        <w:t xml:space="preserve">Glaciale en periglaciale landvormen </w:t>
      </w:r>
    </w:p>
    <w:p w14:paraId="3C284991" w14:textId="2A082A4A" w:rsidR="00480C2D" w:rsidRDefault="00480C2D" w:rsidP="00480C2D">
      <w:pPr>
        <w:pStyle w:val="Lijstalinea"/>
        <w:numPr>
          <w:ilvl w:val="1"/>
          <w:numId w:val="14"/>
        </w:numPr>
        <w:rPr>
          <w:lang w:val="nl-NL"/>
        </w:rPr>
      </w:pPr>
      <w:r>
        <w:rPr>
          <w:lang w:val="nl-NL"/>
        </w:rPr>
        <w:t xml:space="preserve">Voorkomen: in nabijheid van ijskappen en gletsjers </w:t>
      </w:r>
    </w:p>
    <w:p w14:paraId="0D2B4512" w14:textId="01284E6D" w:rsidR="00480C2D" w:rsidRDefault="00480C2D" w:rsidP="00480C2D">
      <w:pPr>
        <w:pStyle w:val="Lijstalinea"/>
        <w:numPr>
          <w:ilvl w:val="1"/>
          <w:numId w:val="14"/>
        </w:numPr>
        <w:rPr>
          <w:lang w:val="nl-NL"/>
        </w:rPr>
      </w:pPr>
      <w:r>
        <w:rPr>
          <w:lang w:val="nl-NL"/>
        </w:rPr>
        <w:t>Voorkomen:</w:t>
      </w:r>
      <w:r w:rsidR="00114D06">
        <w:rPr>
          <w:lang w:val="nl-NL"/>
        </w:rPr>
        <w:t xml:space="preserve"> ook</w:t>
      </w:r>
      <w:r>
        <w:rPr>
          <w:lang w:val="nl-NL"/>
        </w:rPr>
        <w:t xml:space="preserve"> in België vorstwiggen in leemstreek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Bxl</w:t>
      </w:r>
      <w:proofErr w:type="spellEnd"/>
      <w:r>
        <w:rPr>
          <w:lang w:val="nl-NL"/>
        </w:rPr>
        <w:t xml:space="preserve"> &amp; Sint Truiden </w:t>
      </w:r>
    </w:p>
    <w:p w14:paraId="5BE234D7" w14:textId="66477F75" w:rsidR="00480C2D" w:rsidRDefault="00480C2D" w:rsidP="00480C2D">
      <w:pPr>
        <w:pStyle w:val="Lijstalinea"/>
        <w:numPr>
          <w:ilvl w:val="2"/>
          <w:numId w:val="14"/>
        </w:numPr>
        <w:rPr>
          <w:lang w:val="nl-NL"/>
        </w:rPr>
      </w:pPr>
      <w:r>
        <w:rPr>
          <w:lang w:val="nl-NL"/>
        </w:rPr>
        <w:t>Archeologische&amp; bodemkundige opgravingen</w:t>
      </w:r>
    </w:p>
    <w:p w14:paraId="4AB04023" w14:textId="21689F23" w:rsidR="00480C2D" w:rsidRDefault="00480C2D" w:rsidP="00480C2D">
      <w:pPr>
        <w:pStyle w:val="Lijstalinea"/>
        <w:numPr>
          <w:ilvl w:val="3"/>
          <w:numId w:val="14"/>
        </w:numPr>
        <w:rPr>
          <w:lang w:val="nl-NL"/>
        </w:rPr>
      </w:pPr>
      <w:r>
        <w:rPr>
          <w:lang w:val="nl-NL"/>
        </w:rPr>
        <w:t xml:space="preserve">Tonen aan deze vorstwiggen polygonale structuur vertonen ~ vorstwiggen in arctische&amp; alpiene gebieden met disctue permafrost </w:t>
      </w:r>
    </w:p>
    <w:p w14:paraId="45ADD110" w14:textId="223F606F" w:rsidR="00480C2D" w:rsidRDefault="00B43616" w:rsidP="00480C2D">
      <w:pPr>
        <w:pStyle w:val="Lijstalinea"/>
        <w:numPr>
          <w:ilvl w:val="2"/>
          <w:numId w:val="14"/>
        </w:numPr>
        <w:rPr>
          <w:lang w:val="nl-NL"/>
        </w:rPr>
      </w:pPr>
      <w:r>
        <w:rPr>
          <w:lang w:val="nl-NL"/>
        </w:rPr>
        <w:t xml:space="preserve">=&gt; </w:t>
      </w:r>
      <w:r w:rsidR="00480C2D">
        <w:rPr>
          <w:lang w:val="nl-NL"/>
        </w:rPr>
        <w:t xml:space="preserve">vorstwiggen in BE tonen aan dat er ooit permafrost condities waren in onze streken </w:t>
      </w:r>
    </w:p>
    <w:p w14:paraId="23F0F041" w14:textId="531E4CA0" w:rsidR="00480C2D" w:rsidRDefault="00480C2D" w:rsidP="00480C2D">
      <w:pPr>
        <w:pStyle w:val="Lijstalinea"/>
        <w:numPr>
          <w:ilvl w:val="1"/>
          <w:numId w:val="14"/>
        </w:numPr>
        <w:rPr>
          <w:lang w:val="nl-NL"/>
        </w:rPr>
      </w:pPr>
      <w:r>
        <w:rPr>
          <w:lang w:val="nl-NL"/>
        </w:rPr>
        <w:t xml:space="preserve">Voorkomen: ook in België pingoruïnes </w:t>
      </w:r>
    </w:p>
    <w:p w14:paraId="4C6E85FE" w14:textId="4203F57A" w:rsidR="00480C2D" w:rsidRDefault="00480C2D" w:rsidP="00480C2D">
      <w:pPr>
        <w:pStyle w:val="Lijstalinea"/>
        <w:numPr>
          <w:ilvl w:val="2"/>
          <w:numId w:val="14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Hoge venen</w:t>
      </w:r>
      <w:r w:rsidR="00B43616">
        <w:rPr>
          <w:lang w:val="nl-NL"/>
        </w:rPr>
        <w:t xml:space="preserve">: </w:t>
      </w:r>
      <w:r>
        <w:rPr>
          <w:lang w:val="nl-NL"/>
        </w:rPr>
        <w:t xml:space="preserve">cirkelvormige depressies omringd met wal ~ </w:t>
      </w:r>
      <w:proofErr w:type="spellStart"/>
      <w:r>
        <w:rPr>
          <w:lang w:val="nl-NL"/>
        </w:rPr>
        <w:t>pingoruine</w:t>
      </w:r>
      <w:proofErr w:type="spellEnd"/>
    </w:p>
    <w:p w14:paraId="2CED1A3F" w14:textId="1232AA9C" w:rsidR="00B43616" w:rsidRDefault="00B43616" w:rsidP="00B43616">
      <w:pPr>
        <w:pStyle w:val="Lijstalinea"/>
        <w:numPr>
          <w:ilvl w:val="3"/>
          <w:numId w:val="14"/>
        </w:numPr>
        <w:rPr>
          <w:lang w:val="nl-NL"/>
        </w:rPr>
      </w:pPr>
      <w:r>
        <w:rPr>
          <w:lang w:val="nl-NL"/>
        </w:rPr>
        <w:t xml:space="preserve">In centrum cirkels: open water of veen </w:t>
      </w:r>
    </w:p>
    <w:p w14:paraId="3CC7E56F" w14:textId="06EB6FAB" w:rsidR="00B43616" w:rsidRDefault="00B43616" w:rsidP="00B43616">
      <w:pPr>
        <w:pStyle w:val="Lijstalinea"/>
        <w:numPr>
          <w:ilvl w:val="3"/>
          <w:numId w:val="14"/>
        </w:numPr>
        <w:rPr>
          <w:lang w:val="nl-NL"/>
        </w:rPr>
      </w:pPr>
      <w:r>
        <w:rPr>
          <w:lang w:val="nl-NL"/>
        </w:rPr>
        <w:t xml:space="preserve">Aan randen cirkels: andere vegetatie (struiken) dat groeit op walletje </w:t>
      </w:r>
    </w:p>
    <w:p w14:paraId="2B433C63" w14:textId="68E2FFB4" w:rsidR="00B43616" w:rsidRDefault="00B43616" w:rsidP="00B43616">
      <w:pPr>
        <w:pStyle w:val="Lijstalinea"/>
        <w:numPr>
          <w:ilvl w:val="3"/>
          <w:numId w:val="14"/>
        </w:numPr>
        <w:rPr>
          <w:lang w:val="nl-NL"/>
        </w:rPr>
      </w:pPr>
      <w:r>
        <w:rPr>
          <w:lang w:val="nl-NL"/>
        </w:rPr>
        <w:t xml:space="preserve">=&gt; Dit wijst op vroegere permafrost condities </w:t>
      </w:r>
    </w:p>
    <w:p w14:paraId="2338421F" w14:textId="51CE1C93" w:rsidR="00114D06" w:rsidRDefault="00114D06" w:rsidP="00114D06">
      <w:pPr>
        <w:pStyle w:val="Lijstalinea"/>
        <w:numPr>
          <w:ilvl w:val="1"/>
          <w:numId w:val="14"/>
        </w:numPr>
        <w:rPr>
          <w:lang w:val="nl-NL"/>
        </w:rPr>
      </w:pPr>
      <w:r>
        <w:rPr>
          <w:lang w:val="nl-NL"/>
        </w:rPr>
        <w:t xml:space="preserve">Voorkomen: ook in Midden Nederland stuwmorenen en zwerfkeien </w:t>
      </w:r>
    </w:p>
    <w:p w14:paraId="61C657AA" w14:textId="61ECF57A" w:rsidR="00114D06" w:rsidRDefault="00114D06" w:rsidP="00114D06">
      <w:pPr>
        <w:pStyle w:val="Lijstalinea"/>
        <w:numPr>
          <w:ilvl w:val="2"/>
          <w:numId w:val="14"/>
        </w:numPr>
        <w:rPr>
          <w:lang w:val="nl-NL"/>
        </w:rPr>
      </w:pPr>
      <w:r>
        <w:rPr>
          <w:lang w:val="nl-NL"/>
        </w:rPr>
        <w:t xml:space="preserve">Afleiding: wijst erop dat er ooit in Midden NE landijskappen waren </w:t>
      </w:r>
    </w:p>
    <w:p w14:paraId="23A63DF4" w14:textId="3F895E4B" w:rsidR="00EB077F" w:rsidRPr="00EB077F" w:rsidRDefault="00114D06" w:rsidP="00EB077F">
      <w:pPr>
        <w:pStyle w:val="Lijstalinea"/>
        <w:numPr>
          <w:ilvl w:val="1"/>
          <w:numId w:val="14"/>
        </w:numPr>
        <w:rPr>
          <w:lang w:val="nl-NL"/>
        </w:rPr>
      </w:pPr>
      <w:r>
        <w:rPr>
          <w:lang w:val="nl-NL"/>
        </w:rPr>
        <w:t xml:space="preserve">Voorkomen: Noord-Amerika eindmorenen en stuwmorenen bij Great </w:t>
      </w:r>
      <w:proofErr w:type="spellStart"/>
      <w:r>
        <w:rPr>
          <w:lang w:val="nl-NL"/>
        </w:rPr>
        <w:t>Lakes</w:t>
      </w:r>
      <w:proofErr w:type="spellEnd"/>
      <w:r>
        <w:rPr>
          <w:lang w:val="nl-NL"/>
        </w:rPr>
        <w:t xml:space="preserve"> </w:t>
      </w:r>
    </w:p>
    <w:p w14:paraId="5E0B6C74" w14:textId="78BAB039" w:rsidR="00114D06" w:rsidRDefault="00114D06" w:rsidP="00114D06">
      <w:pPr>
        <w:pStyle w:val="Lijstalinea"/>
        <w:numPr>
          <w:ilvl w:val="2"/>
          <w:numId w:val="14"/>
        </w:numPr>
        <w:rPr>
          <w:lang w:val="nl-NL"/>
        </w:rPr>
      </w:pPr>
      <w:r>
        <w:rPr>
          <w:lang w:val="nl-NL"/>
        </w:rPr>
        <w:t xml:space="preserve">Great </w:t>
      </w:r>
      <w:proofErr w:type="spellStart"/>
      <w:r>
        <w:rPr>
          <w:lang w:val="nl-NL"/>
        </w:rPr>
        <w:t>lakes</w:t>
      </w:r>
      <w:proofErr w:type="spellEnd"/>
      <w:r>
        <w:rPr>
          <w:lang w:val="nl-NL"/>
        </w:rPr>
        <w:t xml:space="preserve"> ontstaan ook als gletsjermeren achter drempels, gevormd in grote gletsjervallei </w:t>
      </w:r>
    </w:p>
    <w:p w14:paraId="2D077404" w14:textId="52EECC35" w:rsidR="00114D06" w:rsidRDefault="00114D06" w:rsidP="00114D06">
      <w:pPr>
        <w:pStyle w:val="Lijstalinea"/>
        <w:numPr>
          <w:ilvl w:val="0"/>
          <w:numId w:val="14"/>
        </w:numPr>
        <w:rPr>
          <w:lang w:val="nl-NL"/>
        </w:rPr>
      </w:pPr>
      <w:r>
        <w:rPr>
          <w:lang w:val="nl-NL"/>
        </w:rPr>
        <w:t xml:space="preserve">Conclusie: deze waarnemingen van glaciale en periglaciale landvormen tonen aan dat er in vroegere geologische perioden klimaatveranderingen waren </w:t>
      </w:r>
    </w:p>
    <w:p w14:paraId="0FD593FE" w14:textId="278FB9DB" w:rsidR="00114D06" w:rsidRDefault="00114D06" w:rsidP="00114D06">
      <w:pPr>
        <w:pStyle w:val="Lijstalinea"/>
        <w:numPr>
          <w:ilvl w:val="1"/>
          <w:numId w:val="14"/>
        </w:numPr>
        <w:rPr>
          <w:lang w:val="nl-NL"/>
        </w:rPr>
      </w:pPr>
      <w:r>
        <w:rPr>
          <w:lang w:val="nl-NL"/>
        </w:rPr>
        <w:t>Vroeger: enorme ijskappen op N-Amerika &amp; Euraziatische continent &amp; o</w:t>
      </w:r>
      <w:r w:rsidRPr="00114D06">
        <w:rPr>
          <w:lang w:val="nl-NL"/>
        </w:rPr>
        <w:t xml:space="preserve">p zuidelijk halfrond ook sporen van </w:t>
      </w:r>
      <w:proofErr w:type="spellStart"/>
      <w:r w:rsidRPr="00114D06">
        <w:rPr>
          <w:lang w:val="nl-NL"/>
        </w:rPr>
        <w:t>Ijskappen</w:t>
      </w:r>
      <w:proofErr w:type="spellEnd"/>
      <w:r w:rsidRPr="00114D06">
        <w:rPr>
          <w:lang w:val="nl-NL"/>
        </w:rPr>
        <w:t xml:space="preserve">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in Zuid-Amerika en Nieuw zeeland </w:t>
      </w:r>
    </w:p>
    <w:p w14:paraId="4FD9C7D2" w14:textId="5C059D17" w:rsidR="00114D06" w:rsidRDefault="00114D06" w:rsidP="00114D06">
      <w:pPr>
        <w:pStyle w:val="Lijstalinea"/>
        <w:numPr>
          <w:ilvl w:val="2"/>
          <w:numId w:val="14"/>
        </w:numPr>
        <w:rPr>
          <w:lang w:val="nl-NL"/>
        </w:rPr>
      </w:pPr>
      <w:r>
        <w:rPr>
          <w:lang w:val="nl-NL"/>
        </w:rPr>
        <w:t>=&gt; om deze grote ijskappen te vormen moet globale T op aarde vele graden lager geweest zijn dan nu</w:t>
      </w:r>
      <w:r w:rsidR="003C73F9">
        <w:rPr>
          <w:lang w:val="nl-NL"/>
        </w:rPr>
        <w:t>!!!</w:t>
      </w:r>
    </w:p>
    <w:p w14:paraId="621DFD32" w14:textId="33875ADB" w:rsidR="00114D06" w:rsidRDefault="00114D06" w:rsidP="00114D06">
      <w:pPr>
        <w:pStyle w:val="Lijstalinea"/>
        <w:numPr>
          <w:ilvl w:val="1"/>
          <w:numId w:val="14"/>
        </w:numPr>
        <w:rPr>
          <w:lang w:val="nl-NL"/>
        </w:rPr>
      </w:pPr>
      <w:r>
        <w:rPr>
          <w:lang w:val="nl-NL"/>
        </w:rPr>
        <w:t xml:space="preserve">Gedetailleerde informatie over vroegere klimaatveranderingen zijn opgeslagen in de nog resterende ijskappen van Groenland &amp; </w:t>
      </w:r>
      <w:proofErr w:type="spellStart"/>
      <w:r>
        <w:rPr>
          <w:lang w:val="nl-NL"/>
        </w:rPr>
        <w:t>Antartica</w:t>
      </w:r>
      <w:proofErr w:type="spellEnd"/>
    </w:p>
    <w:p w14:paraId="5BC6059B" w14:textId="00DA78B1" w:rsidR="00114D06" w:rsidRPr="00114D06" w:rsidRDefault="00114D06" w:rsidP="00114D06">
      <w:pPr>
        <w:pStyle w:val="Lijstalinea"/>
        <w:numPr>
          <w:ilvl w:val="2"/>
          <w:numId w:val="14"/>
        </w:numPr>
        <w:rPr>
          <w:lang w:val="nl-NL"/>
        </w:rPr>
      </w:pPr>
      <w:r w:rsidRPr="00114D06">
        <w:rPr>
          <w:lang w:val="nl-NL"/>
        </w:rPr>
        <w:t xml:space="preserve">Informatie fixen door ijskappen aan te boren op diepte van 3000m </w:t>
      </w:r>
    </w:p>
    <w:p w14:paraId="7D569EB7" w14:textId="33041E85" w:rsidR="00A76E92" w:rsidRDefault="00114D06" w:rsidP="00114D06">
      <w:pPr>
        <w:pStyle w:val="Lijstalinea"/>
        <w:numPr>
          <w:ilvl w:val="3"/>
          <w:numId w:val="14"/>
        </w:numPr>
        <w:rPr>
          <w:lang w:val="nl-NL"/>
        </w:rPr>
      </w:pPr>
      <w:r>
        <w:rPr>
          <w:lang w:val="nl-NL"/>
        </w:rPr>
        <w:t>=&gt; Deze ijsboorkernen bevatte gegevens over vroegere klimaatveranderingen</w:t>
      </w:r>
    </w:p>
    <w:p w14:paraId="4E40C3E0" w14:textId="77777777" w:rsidR="0079128E" w:rsidRPr="00EC2BAD" w:rsidRDefault="0079128E" w:rsidP="0079128E">
      <w:pPr>
        <w:pStyle w:val="Lijstalinea"/>
        <w:numPr>
          <w:ilvl w:val="2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 xml:space="preserve">Deze analyses uitgevoerd op ijskernen die werden aangeboord in de Groenlandse ijskap </w:t>
      </w:r>
      <w:proofErr w:type="spellStart"/>
      <w:r>
        <w:rPr>
          <w:rFonts w:eastAsiaTheme="minorEastAsia"/>
          <w:lang w:val="nl-NL"/>
        </w:rPr>
        <w:t>vb</w:t>
      </w:r>
      <w:proofErr w:type="spellEnd"/>
      <w:r>
        <w:rPr>
          <w:rFonts w:eastAsiaTheme="minorEastAsia"/>
          <w:lang w:val="nl-NL"/>
        </w:rPr>
        <w:t xml:space="preserve"> GRIP ice </w:t>
      </w:r>
      <w:proofErr w:type="spellStart"/>
      <w:r>
        <w:rPr>
          <w:rFonts w:eastAsiaTheme="minorEastAsia"/>
          <w:lang w:val="nl-NL"/>
        </w:rPr>
        <w:t>cores</w:t>
      </w:r>
      <w:proofErr w:type="spellEnd"/>
      <w:r>
        <w:rPr>
          <w:rFonts w:eastAsiaTheme="minorEastAsia"/>
          <w:lang w:val="nl-NL"/>
        </w:rPr>
        <w:t xml:space="preserve"> en in </w:t>
      </w:r>
      <w:proofErr w:type="spellStart"/>
      <w:r>
        <w:rPr>
          <w:rFonts w:eastAsiaTheme="minorEastAsia"/>
          <w:lang w:val="nl-NL"/>
        </w:rPr>
        <w:t>Antartictische</w:t>
      </w:r>
      <w:proofErr w:type="spellEnd"/>
      <w:r>
        <w:rPr>
          <w:rFonts w:eastAsiaTheme="minorEastAsia"/>
          <w:lang w:val="nl-NL"/>
        </w:rPr>
        <w:t xml:space="preserve"> ijskap </w:t>
      </w:r>
      <w:proofErr w:type="spellStart"/>
      <w:r>
        <w:rPr>
          <w:rFonts w:eastAsiaTheme="minorEastAsia"/>
          <w:lang w:val="nl-NL"/>
        </w:rPr>
        <w:t>vb</w:t>
      </w:r>
      <w:proofErr w:type="spellEnd"/>
      <w:r>
        <w:rPr>
          <w:rFonts w:eastAsiaTheme="minorEastAsia"/>
          <w:lang w:val="nl-NL"/>
        </w:rPr>
        <w:t xml:space="preserve"> </w:t>
      </w:r>
      <w:proofErr w:type="spellStart"/>
      <w:r>
        <w:rPr>
          <w:rFonts w:eastAsiaTheme="minorEastAsia"/>
          <w:lang w:val="nl-NL"/>
        </w:rPr>
        <w:t>Vostok</w:t>
      </w:r>
      <w:proofErr w:type="spellEnd"/>
      <w:r>
        <w:rPr>
          <w:rFonts w:eastAsiaTheme="minorEastAsia"/>
          <w:lang w:val="nl-NL"/>
        </w:rPr>
        <w:t xml:space="preserve"> ice </w:t>
      </w:r>
      <w:proofErr w:type="spellStart"/>
      <w:r>
        <w:rPr>
          <w:rFonts w:eastAsiaTheme="minorEastAsia"/>
          <w:lang w:val="nl-NL"/>
        </w:rPr>
        <w:t>core</w:t>
      </w:r>
      <w:proofErr w:type="spellEnd"/>
      <w:r>
        <w:rPr>
          <w:rFonts w:eastAsiaTheme="minorEastAsia"/>
          <w:lang w:val="nl-NL"/>
        </w:rPr>
        <w:t xml:space="preserve"> en </w:t>
      </w:r>
      <w:proofErr w:type="spellStart"/>
      <w:r>
        <w:rPr>
          <w:rFonts w:eastAsiaTheme="minorEastAsia"/>
          <w:lang w:val="nl-NL"/>
        </w:rPr>
        <w:t>Epica</w:t>
      </w:r>
      <w:proofErr w:type="spellEnd"/>
      <w:r>
        <w:rPr>
          <w:rFonts w:eastAsiaTheme="minorEastAsia"/>
          <w:lang w:val="nl-NL"/>
        </w:rPr>
        <w:t xml:space="preserve"> ice </w:t>
      </w:r>
      <w:proofErr w:type="spellStart"/>
      <w:r>
        <w:rPr>
          <w:rFonts w:eastAsiaTheme="minorEastAsia"/>
          <w:lang w:val="nl-NL"/>
        </w:rPr>
        <w:t>core</w:t>
      </w:r>
      <w:proofErr w:type="spellEnd"/>
      <w:r>
        <w:rPr>
          <w:rFonts w:eastAsiaTheme="minorEastAsia"/>
          <w:lang w:val="nl-NL"/>
        </w:rPr>
        <w:t xml:space="preserve"> </w:t>
      </w:r>
    </w:p>
    <w:p w14:paraId="25A74450" w14:textId="77777777" w:rsidR="0079128E" w:rsidRPr="0079128E" w:rsidRDefault="0079128E" w:rsidP="0079128E">
      <w:pPr>
        <w:pStyle w:val="Lijstalinea"/>
        <w:numPr>
          <w:ilvl w:val="3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 xml:space="preserve">Onderzoeken precies op top/ centrum </w:t>
      </w:r>
      <w:proofErr w:type="spellStart"/>
      <w:r>
        <w:rPr>
          <w:rFonts w:eastAsiaTheme="minorEastAsia"/>
          <w:lang w:val="nl-NL"/>
        </w:rPr>
        <w:t>vd</w:t>
      </w:r>
      <w:proofErr w:type="spellEnd"/>
      <w:r>
        <w:rPr>
          <w:rFonts w:eastAsiaTheme="minorEastAsia"/>
          <w:lang w:val="nl-NL"/>
        </w:rPr>
        <w:t xml:space="preserve"> koepels want daar continue accumulatie van ijs gehad </w:t>
      </w:r>
      <w:r w:rsidRPr="00EC2BAD">
        <w:rPr>
          <w:rFonts w:eastAsiaTheme="minorEastAsia"/>
          <w:lang w:val="nl-NL"/>
        </w:rPr>
        <w:sym w:font="Wingdings" w:char="F0F3"/>
      </w:r>
      <w:r>
        <w:rPr>
          <w:rFonts w:eastAsiaTheme="minorEastAsia"/>
          <w:lang w:val="nl-NL"/>
        </w:rPr>
        <w:t xml:space="preserve"> randen vervormd door stroming ijs</w:t>
      </w:r>
    </w:p>
    <w:p w14:paraId="4013AF81" w14:textId="77777777" w:rsidR="0079128E" w:rsidRDefault="0079128E" w:rsidP="0079128E">
      <w:pPr>
        <w:pStyle w:val="Lijstalinea"/>
        <w:numPr>
          <w:ilvl w:val="2"/>
          <w:numId w:val="14"/>
        </w:numPr>
        <w:rPr>
          <w:lang w:val="nl-NL"/>
        </w:rPr>
      </w:pPr>
    </w:p>
    <w:p w14:paraId="47A807F0" w14:textId="2BE33F22" w:rsidR="00114D06" w:rsidRPr="00A76E92" w:rsidRDefault="00A76E92" w:rsidP="00A76E92">
      <w:pPr>
        <w:rPr>
          <w:lang w:val="nl-NL"/>
        </w:rPr>
      </w:pPr>
      <w:r>
        <w:rPr>
          <w:u w:val="dash"/>
          <w:lang w:val="nl-NL"/>
        </w:rPr>
        <w:lastRenderedPageBreak/>
        <w:t xml:space="preserve">Gegevens die men kan afleiden uit samenstelling van het gletsjerijs onder ijskappen van Groenland en </w:t>
      </w:r>
      <w:proofErr w:type="spellStart"/>
      <w:r>
        <w:rPr>
          <w:u w:val="dash"/>
          <w:lang w:val="nl-NL"/>
        </w:rPr>
        <w:t>Antartica</w:t>
      </w:r>
      <w:proofErr w:type="spellEnd"/>
      <w:r>
        <w:rPr>
          <w:u w:val="dash"/>
          <w:lang w:val="nl-NL"/>
        </w:rPr>
        <w:t xml:space="preserve"> (boringen) </w:t>
      </w:r>
    </w:p>
    <w:p w14:paraId="260FDF96" w14:textId="75DA8384" w:rsidR="00A76E92" w:rsidRDefault="005944B6" w:rsidP="00A76E92">
      <w:pPr>
        <w:pStyle w:val="Lijstalinea"/>
        <w:numPr>
          <w:ilvl w:val="0"/>
          <w:numId w:val="14"/>
        </w:numPr>
        <w:rPr>
          <w:lang w:val="nl-NL"/>
        </w:rPr>
      </w:pPr>
      <w:r w:rsidRPr="00A76E92">
        <w:rPr>
          <w:lang w:val="nl-NL"/>
        </w:rPr>
        <w:t>1) T</w:t>
      </w:r>
      <w:r w:rsidR="00114D06" w:rsidRPr="00A76E92">
        <w:rPr>
          <w:lang w:val="nl-NL"/>
        </w:rPr>
        <w:t>emperatuurschommelingen</w:t>
      </w:r>
    </w:p>
    <w:p w14:paraId="2C38611F" w14:textId="2D97AB0C" w:rsidR="00114D06" w:rsidRPr="00A76E92" w:rsidRDefault="00A76E92" w:rsidP="00A76E92">
      <w:pPr>
        <w:pStyle w:val="Lijstalinea"/>
        <w:numPr>
          <w:ilvl w:val="1"/>
          <w:numId w:val="14"/>
        </w:numPr>
        <w:rPr>
          <w:lang w:val="nl-NL"/>
        </w:rPr>
      </w:pPr>
      <w:r>
        <w:rPr>
          <w:lang w:val="nl-NL"/>
        </w:rPr>
        <w:t>K</w:t>
      </w:r>
      <w:r w:rsidR="005944B6" w:rsidRPr="00A76E92">
        <w:rPr>
          <w:lang w:val="nl-NL"/>
        </w:rPr>
        <w:t>unnen ge</w:t>
      </w:r>
      <w:r w:rsidR="00114D06" w:rsidRPr="00A76E92">
        <w:rPr>
          <w:lang w:val="nl-NL"/>
        </w:rPr>
        <w:t xml:space="preserve">meten </w:t>
      </w:r>
      <w:r w:rsidR="005944B6" w:rsidRPr="00A76E92">
        <w:rPr>
          <w:lang w:val="nl-NL"/>
        </w:rPr>
        <w:t>worden d</w:t>
      </w:r>
      <w:r w:rsidR="00114D06" w:rsidRPr="00A76E92">
        <w:rPr>
          <w:lang w:val="nl-NL"/>
        </w:rPr>
        <w:t xml:space="preserve">oor gebruik te maken van de eigenschappen van 2 stabiele zuurstofisotopen: 16O en 18O </w:t>
      </w:r>
    </w:p>
    <w:p w14:paraId="5D4123A2" w14:textId="5ED0279F" w:rsidR="00114D06" w:rsidRDefault="00114D06" w:rsidP="00A76E92">
      <w:pPr>
        <w:pStyle w:val="Lijstalinea"/>
        <w:numPr>
          <w:ilvl w:val="1"/>
          <w:numId w:val="14"/>
        </w:numPr>
        <w:rPr>
          <w:lang w:val="nl-NL"/>
        </w:rPr>
      </w:pPr>
      <w:r>
        <w:rPr>
          <w:lang w:val="nl-NL"/>
        </w:rPr>
        <w:t>Isotopen ook in zeewater: verhouding 99,8% 16O en 0,2% 18O</w:t>
      </w:r>
      <w:r w:rsidR="0079128E">
        <w:rPr>
          <w:lang w:val="nl-NL"/>
        </w:rPr>
        <w:t xml:space="preserve"> = MOW (</w:t>
      </w:r>
      <w:proofErr w:type="spellStart"/>
      <w:r w:rsidR="0079128E">
        <w:rPr>
          <w:lang w:val="nl-NL"/>
        </w:rPr>
        <w:t>ppt</w:t>
      </w:r>
      <w:proofErr w:type="spellEnd"/>
      <w:r w:rsidR="0079128E">
        <w:rPr>
          <w:lang w:val="nl-NL"/>
        </w:rPr>
        <w:t>)</w:t>
      </w:r>
    </w:p>
    <w:p w14:paraId="0739F1DC" w14:textId="52068C5F" w:rsidR="00114D06" w:rsidRDefault="00114D06" w:rsidP="00A76E92">
      <w:pPr>
        <w:pStyle w:val="Lijstalinea"/>
        <w:numPr>
          <w:ilvl w:val="1"/>
          <w:numId w:val="14"/>
        </w:numPr>
        <w:rPr>
          <w:lang w:val="nl-NL"/>
        </w:rPr>
      </w:pPr>
      <w:r>
        <w:rPr>
          <w:lang w:val="nl-NL"/>
        </w:rPr>
        <w:t xml:space="preserve">Bij lage T: zware isotoop 19O condenseert vlotter dan lichte 16O </w:t>
      </w:r>
    </w:p>
    <w:p w14:paraId="552704C7" w14:textId="4DFB0115" w:rsidR="0079128E" w:rsidRPr="0079128E" w:rsidRDefault="00114D06" w:rsidP="0079128E">
      <w:pPr>
        <w:pStyle w:val="Lijstalinea"/>
        <w:numPr>
          <w:ilvl w:val="2"/>
          <w:numId w:val="14"/>
        </w:numPr>
        <w:rPr>
          <w:lang w:val="nl-NL"/>
        </w:rPr>
      </w:pPr>
      <w:r>
        <w:rPr>
          <w:lang w:val="nl-NL"/>
        </w:rPr>
        <w:t xml:space="preserve">Gevolg: </w:t>
      </w:r>
      <w:r w:rsidR="005944B6">
        <w:rPr>
          <w:lang w:val="nl-NL"/>
        </w:rPr>
        <w:t>sneeuw &amp; dus ook landijs is relatief rijker aan 18O da</w:t>
      </w:r>
      <w:r w:rsidR="00A76E92">
        <w:rPr>
          <w:lang w:val="nl-NL"/>
        </w:rPr>
        <w:t xml:space="preserve">n </w:t>
      </w:r>
      <w:r w:rsidR="005944B6">
        <w:rPr>
          <w:lang w:val="nl-NL"/>
        </w:rPr>
        <w:t xml:space="preserve">zeewater </w:t>
      </w:r>
    </w:p>
    <w:p w14:paraId="1EED589E" w14:textId="77777777" w:rsidR="00A76E92" w:rsidRDefault="005944B6" w:rsidP="00A76E92">
      <w:pPr>
        <w:pStyle w:val="Lijstalinea"/>
        <w:numPr>
          <w:ilvl w:val="2"/>
          <w:numId w:val="14"/>
        </w:numPr>
        <w:rPr>
          <w:lang w:val="nl-NL"/>
        </w:rPr>
      </w:pPr>
      <m:oMath>
        <m:r>
          <w:rPr>
            <w:rFonts w:ascii="Cambria Math" w:hAnsi="Cambria Math"/>
            <w:lang w:val="nl-NL"/>
          </w:rPr>
          <m:t>δ18O</m:t>
        </m:r>
      </m:oMath>
      <w:r w:rsidRPr="00A76E92">
        <w:rPr>
          <w:rFonts w:eastAsiaTheme="minorEastAsia"/>
          <w:lang w:val="nl-NL"/>
        </w:rPr>
        <w:t xml:space="preserve">= </w:t>
      </w:r>
      <w:r w:rsidRPr="00A76E92">
        <w:rPr>
          <w:lang w:val="nl-NL"/>
        </w:rPr>
        <w:t xml:space="preserve">Verschil </w:t>
      </w:r>
      <w:proofErr w:type="spellStart"/>
      <w:r w:rsidRPr="00A76E92">
        <w:rPr>
          <w:lang w:val="nl-NL"/>
        </w:rPr>
        <w:t>tssn</w:t>
      </w:r>
      <w:proofErr w:type="spellEnd"/>
      <w:r w:rsidRPr="00A76E92">
        <w:rPr>
          <w:lang w:val="nl-NL"/>
        </w:rPr>
        <w:t xml:space="preserve"> gehalte 18O in ijsmonster &amp; actueel zeewater</w:t>
      </w:r>
    </w:p>
    <w:p w14:paraId="639CD705" w14:textId="3165678F" w:rsidR="005944B6" w:rsidRPr="0079128E" w:rsidRDefault="005944B6" w:rsidP="00A76E92">
      <w:pPr>
        <w:pStyle w:val="Lijstalinea"/>
        <w:numPr>
          <w:ilvl w:val="2"/>
          <w:numId w:val="14"/>
        </w:numPr>
        <w:rPr>
          <w:lang w:val="nl-NL"/>
        </w:rPr>
      </w:pPr>
      <w:r w:rsidRPr="00A76E92">
        <w:rPr>
          <w:lang w:val="nl-NL"/>
        </w:rPr>
        <w:t xml:space="preserve">Naarmate sneeuw gevormd is bij lage T =&gt; </w:t>
      </w:r>
      <m:oMath>
        <m:r>
          <w:rPr>
            <w:rFonts w:ascii="Cambria Math" w:hAnsi="Cambria Math"/>
            <w:lang w:val="nl-NL"/>
          </w:rPr>
          <m:t>δ18O</m:t>
        </m:r>
      </m:oMath>
      <w:r w:rsidRPr="00A76E92">
        <w:rPr>
          <w:rFonts w:eastAsiaTheme="minorEastAsia"/>
          <w:lang w:val="nl-NL"/>
        </w:rPr>
        <w:t xml:space="preserve"> = hoger </w:t>
      </w:r>
    </w:p>
    <w:p w14:paraId="1A42A621" w14:textId="6CB149EC" w:rsidR="0079128E" w:rsidRPr="0079128E" w:rsidRDefault="0079128E" w:rsidP="0079128E">
      <w:pPr>
        <w:pStyle w:val="Lijstalinea"/>
        <w:numPr>
          <w:ilvl w:val="3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>dus hoe hoger delta18O, hoe kouder de T moet geweest zijn</w:t>
      </w:r>
    </w:p>
    <w:p w14:paraId="5C85069E" w14:textId="41DA445A" w:rsidR="005944B6" w:rsidRPr="0079128E" w:rsidRDefault="0079128E" w:rsidP="00A76E92">
      <w:pPr>
        <w:pStyle w:val="Lijstalinea"/>
        <w:numPr>
          <w:ilvl w:val="1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 xml:space="preserve">Resultaat: </w:t>
      </w:r>
      <w:r w:rsidR="005944B6">
        <w:rPr>
          <w:rFonts w:eastAsiaTheme="minorEastAsia"/>
          <w:lang w:val="nl-NL"/>
        </w:rPr>
        <w:t xml:space="preserve">In boorkern van ijs (opgehaald uit landijs) kan uit het verticale verloop van </w:t>
      </w:r>
      <m:oMath>
        <m:r>
          <w:rPr>
            <w:rFonts w:ascii="Cambria Math" w:hAnsi="Cambria Math"/>
            <w:lang w:val="nl-NL"/>
          </w:rPr>
          <m:t>δ18O</m:t>
        </m:r>
      </m:oMath>
      <w:r w:rsidR="005944B6">
        <w:rPr>
          <w:rFonts w:eastAsiaTheme="minorEastAsia"/>
          <w:lang w:val="nl-NL"/>
        </w:rPr>
        <w:t xml:space="preserve"> een </w:t>
      </w:r>
      <w:proofErr w:type="spellStart"/>
      <w:r w:rsidR="005944B6">
        <w:rPr>
          <w:rFonts w:eastAsiaTheme="minorEastAsia"/>
          <w:lang w:val="nl-NL"/>
        </w:rPr>
        <w:t>Tverloop</w:t>
      </w:r>
      <w:proofErr w:type="spellEnd"/>
      <w:r w:rsidR="005944B6">
        <w:rPr>
          <w:rFonts w:eastAsiaTheme="minorEastAsia"/>
          <w:lang w:val="nl-NL"/>
        </w:rPr>
        <w:t xml:space="preserve"> worden afgeleid </w:t>
      </w:r>
    </w:p>
    <w:p w14:paraId="6D7D0CEE" w14:textId="0A9F90E7" w:rsidR="0079128E" w:rsidRPr="0079128E" w:rsidRDefault="0079128E" w:rsidP="0079128E">
      <w:pPr>
        <w:pStyle w:val="Lijstalinea"/>
        <w:numPr>
          <w:ilvl w:val="2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 xml:space="preserve">S481: T verschil afgeleid uit verhouding O16 en O18 weergegeven </w:t>
      </w:r>
      <w:proofErr w:type="spellStart"/>
      <w:r>
        <w:rPr>
          <w:rFonts w:eastAsiaTheme="minorEastAsia"/>
          <w:lang w:val="nl-NL"/>
        </w:rPr>
        <w:t>obv</w:t>
      </w:r>
      <w:proofErr w:type="spellEnd"/>
      <w:r>
        <w:rPr>
          <w:rFonts w:eastAsiaTheme="minorEastAsia"/>
          <w:lang w:val="nl-NL"/>
        </w:rPr>
        <w:t xml:space="preserve"> de samenstelling </w:t>
      </w:r>
      <w:proofErr w:type="spellStart"/>
      <w:r>
        <w:rPr>
          <w:rFonts w:eastAsiaTheme="minorEastAsia"/>
          <w:lang w:val="nl-NL"/>
        </w:rPr>
        <w:t>vh</w:t>
      </w:r>
      <w:proofErr w:type="spellEnd"/>
      <w:r>
        <w:rPr>
          <w:rFonts w:eastAsiaTheme="minorEastAsia"/>
          <w:lang w:val="nl-NL"/>
        </w:rPr>
        <w:t xml:space="preserve"> aangeboorde ijs </w:t>
      </w:r>
    </w:p>
    <w:p w14:paraId="2686A119" w14:textId="55E925EE" w:rsidR="0079128E" w:rsidRPr="0079128E" w:rsidRDefault="0079128E" w:rsidP="0079128E">
      <w:pPr>
        <w:pStyle w:val="Lijstalinea"/>
        <w:numPr>
          <w:ilvl w:val="1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 xml:space="preserve">Conclusie: </w:t>
      </w:r>
      <w:proofErr w:type="spellStart"/>
      <w:r w:rsidRPr="00A76E92">
        <w:rPr>
          <w:rFonts w:eastAsiaTheme="minorEastAsia"/>
          <w:lang w:val="nl-NL"/>
        </w:rPr>
        <w:t>obv</w:t>
      </w:r>
      <w:proofErr w:type="spellEnd"/>
      <w:r w:rsidRPr="00A76E92">
        <w:rPr>
          <w:rFonts w:eastAsiaTheme="minorEastAsia"/>
          <w:lang w:val="nl-NL"/>
        </w:rPr>
        <w:t xml:space="preserve"> deze analyses kennis dat er temperatuurschommelingen hebben voorgedaan op aarde met vrij regelmatige afwisseling van ijstijden/ glacialen, en tussenijstijden/interglacialen</w:t>
      </w:r>
    </w:p>
    <w:p w14:paraId="344E5085" w14:textId="205B6152" w:rsidR="005944B6" w:rsidRPr="00A76E92" w:rsidRDefault="00A76E92" w:rsidP="00A76E92">
      <w:pPr>
        <w:pStyle w:val="Lijstalinea"/>
        <w:numPr>
          <w:ilvl w:val="1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>Waarnemingen</w:t>
      </w:r>
      <w:r w:rsidR="0079128E">
        <w:rPr>
          <w:rFonts w:eastAsiaTheme="minorEastAsia"/>
          <w:lang w:val="nl-NL"/>
        </w:rPr>
        <w:t xml:space="preserve"> s481: </w:t>
      </w:r>
    </w:p>
    <w:p w14:paraId="53389919" w14:textId="2F165C5E" w:rsidR="00A76E92" w:rsidRPr="00A76E92" w:rsidRDefault="00A76E92" w:rsidP="00A76E92">
      <w:pPr>
        <w:pStyle w:val="Lijstalinea"/>
        <w:numPr>
          <w:ilvl w:val="2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 xml:space="preserve">tijdens ijstijden was globale T gem 4 tot 9 graden koeler dan nu </w:t>
      </w:r>
    </w:p>
    <w:p w14:paraId="07E24477" w14:textId="3B6C950A" w:rsidR="00A76E92" w:rsidRPr="00A76E92" w:rsidRDefault="00A76E92" w:rsidP="00A76E92">
      <w:pPr>
        <w:pStyle w:val="Lijstalinea"/>
        <w:numPr>
          <w:ilvl w:val="2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 xml:space="preserve">ijstijden duurden </w:t>
      </w:r>
      <w:proofErr w:type="spellStart"/>
      <w:r>
        <w:rPr>
          <w:rFonts w:eastAsiaTheme="minorEastAsia"/>
          <w:lang w:val="nl-NL"/>
        </w:rPr>
        <w:t>ong</w:t>
      </w:r>
      <w:proofErr w:type="spellEnd"/>
      <w:r>
        <w:rPr>
          <w:rFonts w:eastAsiaTheme="minorEastAsia"/>
          <w:lang w:val="nl-NL"/>
        </w:rPr>
        <w:t xml:space="preserve"> 100 000 jaar, waarbij binnen ijstijd nog kleinere cycli van koudere en relatief warmere perioden voordeden </w:t>
      </w:r>
    </w:p>
    <w:p w14:paraId="4F9E7E84" w14:textId="5D19FAAC" w:rsidR="00A76E92" w:rsidRPr="00A76E92" w:rsidRDefault="00A76E92" w:rsidP="00A76E92">
      <w:pPr>
        <w:pStyle w:val="Lijstalinea"/>
        <w:numPr>
          <w:ilvl w:val="2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 xml:space="preserve">tussenijstijden meestal kort: enkele 1000den tot 10.000 jaar </w:t>
      </w:r>
    </w:p>
    <w:p w14:paraId="5DFC10F9" w14:textId="680FCFCB" w:rsidR="00A76E92" w:rsidRPr="00A76E92" w:rsidRDefault="00A76E92" w:rsidP="00A76E92">
      <w:pPr>
        <w:pStyle w:val="Lijstalinea"/>
        <w:numPr>
          <w:ilvl w:val="3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 xml:space="preserve">hedendaags: </w:t>
      </w:r>
      <w:proofErr w:type="spellStart"/>
      <w:r>
        <w:rPr>
          <w:rFonts w:eastAsiaTheme="minorEastAsia"/>
          <w:lang w:val="nl-NL"/>
        </w:rPr>
        <w:t>Holocoon</w:t>
      </w:r>
      <w:proofErr w:type="spellEnd"/>
      <w:r>
        <w:rPr>
          <w:rFonts w:eastAsiaTheme="minorEastAsia"/>
          <w:lang w:val="nl-NL"/>
        </w:rPr>
        <w:t xml:space="preserve"> = tussenijstijd =&gt; </w:t>
      </w:r>
      <w:r w:rsidRPr="00A76E92">
        <w:rPr>
          <w:rFonts w:eastAsiaTheme="minorEastAsia"/>
          <w:lang w:val="nl-NL"/>
        </w:rPr>
        <w:t xml:space="preserve">begon 10 000 jaar gleden </w:t>
      </w:r>
    </w:p>
    <w:p w14:paraId="04B55629" w14:textId="53BFACF0" w:rsidR="00A76E92" w:rsidRPr="00A76E92" w:rsidRDefault="00A76E92" w:rsidP="00A76E92">
      <w:pPr>
        <w:pStyle w:val="Lijstalinea"/>
        <w:numPr>
          <w:ilvl w:val="3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>conclusie: we verwachten een nieuwe ijstijd ondanks opwarming</w:t>
      </w:r>
    </w:p>
    <w:p w14:paraId="7B5A64A0" w14:textId="5289C8D3" w:rsidR="00A76E92" w:rsidRPr="00A76E92" w:rsidRDefault="00A76E92" w:rsidP="00A76E92">
      <w:pPr>
        <w:pStyle w:val="Lijstalinea"/>
        <w:numPr>
          <w:ilvl w:val="2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 xml:space="preserve">Overgang van tussenijstijd naar ijstijd gebeurt traag &amp; opwarming van ijstijd naar tussenijstijd gebeurt snel </w:t>
      </w:r>
      <w:r w:rsidR="0085748D">
        <w:rPr>
          <w:rFonts w:eastAsiaTheme="minorEastAsia"/>
          <w:lang w:val="nl-NL"/>
        </w:rPr>
        <w:t>= zaagtandpatroon</w:t>
      </w:r>
    </w:p>
    <w:p w14:paraId="263AED11" w14:textId="41F73343" w:rsidR="00A76E92" w:rsidRPr="00A76E92" w:rsidRDefault="00A76E92" w:rsidP="00A76E92">
      <w:pPr>
        <w:pStyle w:val="Lijstalinea"/>
        <w:numPr>
          <w:ilvl w:val="0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 xml:space="preserve">2) Samenstelling </w:t>
      </w:r>
      <w:proofErr w:type="spellStart"/>
      <w:r>
        <w:rPr>
          <w:rFonts w:eastAsiaTheme="minorEastAsia"/>
          <w:lang w:val="nl-NL"/>
        </w:rPr>
        <w:t>vd</w:t>
      </w:r>
      <w:proofErr w:type="spellEnd"/>
      <w:r>
        <w:rPr>
          <w:rFonts w:eastAsiaTheme="minorEastAsia"/>
          <w:lang w:val="nl-NL"/>
        </w:rPr>
        <w:t xml:space="preserve"> vroegere atmosfeer </w:t>
      </w:r>
    </w:p>
    <w:p w14:paraId="4376773E" w14:textId="1254DE5B" w:rsidR="00A76E92" w:rsidRPr="00A76E92" w:rsidRDefault="00A76E92" w:rsidP="00A76E92">
      <w:pPr>
        <w:pStyle w:val="Lijstalinea"/>
        <w:numPr>
          <w:ilvl w:val="1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 xml:space="preserve">Bij vorming gletsjerijs w zeer kleine luchtbelletjes ingesloten in het ijs =&gt; luchtbelletjes bevatten kleine hoeveelheden </w:t>
      </w:r>
      <w:proofErr w:type="spellStart"/>
      <w:r>
        <w:rPr>
          <w:rFonts w:eastAsiaTheme="minorEastAsia"/>
          <w:lang w:val="nl-NL"/>
        </w:rPr>
        <w:t>vd</w:t>
      </w:r>
      <w:proofErr w:type="spellEnd"/>
      <w:r>
        <w:rPr>
          <w:rFonts w:eastAsiaTheme="minorEastAsia"/>
          <w:lang w:val="nl-NL"/>
        </w:rPr>
        <w:t xml:space="preserve"> vroegere atmosfeer </w:t>
      </w:r>
    </w:p>
    <w:p w14:paraId="5CE2FE55" w14:textId="4B139051" w:rsidR="00A76E92" w:rsidRPr="00A76E92" w:rsidRDefault="00A76E92" w:rsidP="00A76E92">
      <w:pPr>
        <w:pStyle w:val="Lijstalinea"/>
        <w:numPr>
          <w:ilvl w:val="2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 xml:space="preserve">Via luchtbelletjes veranderingen in samenstelling atmosfeer onderzoeken voor afgelopen 100 duizenden jaren </w:t>
      </w:r>
    </w:p>
    <w:p w14:paraId="0F8BB1EA" w14:textId="0C0E5459" w:rsidR="00A76E92" w:rsidRPr="00A76E92" w:rsidRDefault="00A76E92" w:rsidP="00A76E92">
      <w:pPr>
        <w:pStyle w:val="Lijstalinea"/>
        <w:numPr>
          <w:ilvl w:val="1"/>
          <w:numId w:val="14"/>
        </w:numPr>
        <w:rPr>
          <w:lang w:val="nl-NL"/>
        </w:rPr>
      </w:pPr>
      <w:r>
        <w:rPr>
          <w:rFonts w:eastAsiaTheme="minorEastAsia"/>
          <w:lang w:val="nl-NL"/>
        </w:rPr>
        <w:t>Waarnemingen: v</w:t>
      </w:r>
      <w:r w:rsidRPr="00A76E92">
        <w:rPr>
          <w:rFonts w:eastAsiaTheme="minorEastAsia"/>
          <w:lang w:val="nl-NL"/>
        </w:rPr>
        <w:t xml:space="preserve">eranderingen in CO2 en CH4 (broeikasgassen) gehalte (481 en 482) </w:t>
      </w:r>
    </w:p>
    <w:p w14:paraId="4630C16C" w14:textId="5D25B0A9" w:rsidR="00E231CA" w:rsidRDefault="00A76E92" w:rsidP="00A76E92">
      <w:pPr>
        <w:pStyle w:val="Lijstalinea"/>
        <w:numPr>
          <w:ilvl w:val="2"/>
          <w:numId w:val="14"/>
        </w:numPr>
        <w:rPr>
          <w:lang w:val="nl-NL"/>
        </w:rPr>
      </w:pPr>
      <w:r w:rsidRPr="00A76E92">
        <w:rPr>
          <w:lang w:val="nl-NL"/>
        </w:rPr>
        <w:t xml:space="preserve">Veranderingen in CO2 en CH4 lopen gelijk met de </w:t>
      </w:r>
      <w:proofErr w:type="spellStart"/>
      <w:r w:rsidRPr="00A76E92">
        <w:rPr>
          <w:lang w:val="nl-NL"/>
        </w:rPr>
        <w:t>Tschommelingen</w:t>
      </w:r>
      <w:proofErr w:type="spellEnd"/>
      <w:r w:rsidRPr="00A76E92">
        <w:rPr>
          <w:lang w:val="nl-NL"/>
        </w:rPr>
        <w:t xml:space="preserve"> gedurende de afgelopen 10</w:t>
      </w:r>
      <w:r>
        <w:rPr>
          <w:lang w:val="nl-NL"/>
        </w:rPr>
        <w:t xml:space="preserve">0-duizenden jaren </w:t>
      </w:r>
    </w:p>
    <w:p w14:paraId="7D311230" w14:textId="6F28827E" w:rsidR="00A76E92" w:rsidRDefault="002379CD" w:rsidP="002379CD">
      <w:pPr>
        <w:pStyle w:val="Lijstalinea"/>
        <w:numPr>
          <w:ilvl w:val="3"/>
          <w:numId w:val="14"/>
        </w:numPr>
        <w:rPr>
          <w:lang w:val="nl-NL"/>
        </w:rPr>
      </w:pPr>
      <w:r>
        <w:rPr>
          <w:lang w:val="nl-NL"/>
        </w:rPr>
        <w:t xml:space="preserve">1) </w:t>
      </w:r>
      <w:r w:rsidR="00A76E92">
        <w:rPr>
          <w:lang w:val="nl-NL"/>
        </w:rPr>
        <w:t>Tijdens koude ijstijden</w:t>
      </w:r>
      <w:r>
        <w:rPr>
          <w:lang w:val="nl-NL"/>
        </w:rPr>
        <w:t xml:space="preserve"> </w:t>
      </w:r>
      <w:r w:rsidR="00A76E92">
        <w:rPr>
          <w:lang w:val="nl-NL"/>
        </w:rPr>
        <w:t xml:space="preserve">CO2 </w:t>
      </w:r>
      <w:r>
        <w:rPr>
          <w:lang w:val="nl-NL"/>
        </w:rPr>
        <w:t>&amp;</w:t>
      </w:r>
      <w:r w:rsidR="00A76E92">
        <w:rPr>
          <w:lang w:val="nl-NL"/>
        </w:rPr>
        <w:t xml:space="preserve"> CH4 gehalte was </w:t>
      </w:r>
      <w:r>
        <w:rPr>
          <w:lang w:val="nl-NL"/>
        </w:rPr>
        <w:t xml:space="preserve">lager dan tijdens de warme tussenijstijden </w:t>
      </w:r>
    </w:p>
    <w:p w14:paraId="43228A6D" w14:textId="29D43E77" w:rsidR="002379CD" w:rsidRDefault="002379CD" w:rsidP="002379CD">
      <w:pPr>
        <w:pStyle w:val="Lijstalinea"/>
        <w:numPr>
          <w:ilvl w:val="3"/>
          <w:numId w:val="14"/>
        </w:numPr>
        <w:rPr>
          <w:lang w:val="nl-NL"/>
        </w:rPr>
      </w:pPr>
      <w:r>
        <w:rPr>
          <w:lang w:val="nl-NL"/>
        </w:rPr>
        <w:t xml:space="preserve">2) Tussen sommige tussenijstijden CO2 en CH4 gehalte hoger dan nu </w:t>
      </w:r>
    </w:p>
    <w:p w14:paraId="4E6D11C7" w14:textId="7AAF3E75" w:rsidR="002379CD" w:rsidRDefault="002379CD" w:rsidP="002379CD">
      <w:pPr>
        <w:pStyle w:val="Lijstalinea"/>
        <w:numPr>
          <w:ilvl w:val="2"/>
          <w:numId w:val="14"/>
        </w:numPr>
        <w:rPr>
          <w:lang w:val="nl-NL"/>
        </w:rPr>
      </w:pPr>
      <w:r>
        <w:rPr>
          <w:lang w:val="nl-NL"/>
        </w:rPr>
        <w:t xml:space="preserve">Conclusie: aangetoond dat klimaatverandering en veranderingen in CO2 en CH4 gehalte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atmosfeer aan elkaar gerelateerd zijn voor de 100 duizend j</w:t>
      </w:r>
    </w:p>
    <w:p w14:paraId="2FFBF947" w14:textId="77777777" w:rsidR="002379CD" w:rsidRPr="00DB4B9B" w:rsidRDefault="002379CD" w:rsidP="00DB4B9B">
      <w:pPr>
        <w:ind w:left="1800"/>
        <w:rPr>
          <w:lang w:val="nl-NL"/>
        </w:rPr>
      </w:pPr>
    </w:p>
    <w:p w14:paraId="5CF3015E" w14:textId="77777777" w:rsidR="00E231CA" w:rsidRDefault="00E231CA">
      <w:pPr>
        <w:rPr>
          <w:lang w:val="nl-NL"/>
        </w:rPr>
      </w:pPr>
    </w:p>
    <w:p w14:paraId="16AD8430" w14:textId="77777777" w:rsidR="00E231CA" w:rsidRDefault="00E231CA">
      <w:pPr>
        <w:rPr>
          <w:lang w:val="nl-NL"/>
        </w:rPr>
      </w:pPr>
    </w:p>
    <w:p w14:paraId="0D97796B" w14:textId="77777777" w:rsidR="008E0498" w:rsidRPr="00623B12" w:rsidRDefault="008E0498" w:rsidP="00623B12">
      <w:pPr>
        <w:rPr>
          <w:lang w:val="nl-NL"/>
        </w:rPr>
      </w:pPr>
      <w:bookmarkStart w:id="0" w:name="_GoBack"/>
      <w:bookmarkEnd w:id="0"/>
    </w:p>
    <w:sectPr w:rsidR="008E0498" w:rsidRPr="00623B1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5EFE0" w14:textId="77777777" w:rsidR="00154695" w:rsidRDefault="00154695" w:rsidP="00E231CA">
      <w:pPr>
        <w:spacing w:after="0" w:line="240" w:lineRule="auto"/>
      </w:pPr>
      <w:r>
        <w:separator/>
      </w:r>
    </w:p>
  </w:endnote>
  <w:endnote w:type="continuationSeparator" w:id="0">
    <w:p w14:paraId="3B542279" w14:textId="77777777" w:rsidR="00154695" w:rsidRDefault="00154695" w:rsidP="00E2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1420754"/>
      <w:docPartObj>
        <w:docPartGallery w:val="Page Numbers (Bottom of Page)"/>
        <w:docPartUnique/>
      </w:docPartObj>
    </w:sdtPr>
    <w:sdtContent>
      <w:p w14:paraId="31C3A9FB" w14:textId="18351B0F" w:rsidR="006A3947" w:rsidRDefault="006A394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7E94A1A6" w14:textId="77777777" w:rsidR="006A3947" w:rsidRDefault="006A394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6F042" w14:textId="77777777" w:rsidR="00154695" w:rsidRDefault="00154695" w:rsidP="00E231CA">
      <w:pPr>
        <w:spacing w:after="0" w:line="240" w:lineRule="auto"/>
      </w:pPr>
      <w:r>
        <w:separator/>
      </w:r>
    </w:p>
  </w:footnote>
  <w:footnote w:type="continuationSeparator" w:id="0">
    <w:p w14:paraId="32F4353E" w14:textId="77777777" w:rsidR="00154695" w:rsidRDefault="00154695" w:rsidP="00E23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5DBF"/>
    <w:multiLevelType w:val="hybridMultilevel"/>
    <w:tmpl w:val="4296EC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52680"/>
    <w:multiLevelType w:val="hybridMultilevel"/>
    <w:tmpl w:val="499653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D2E28"/>
    <w:multiLevelType w:val="hybridMultilevel"/>
    <w:tmpl w:val="C99C19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D7CDE"/>
    <w:multiLevelType w:val="hybridMultilevel"/>
    <w:tmpl w:val="3CFE63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F5BC2"/>
    <w:multiLevelType w:val="hybridMultilevel"/>
    <w:tmpl w:val="EB3040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B2421"/>
    <w:multiLevelType w:val="hybridMultilevel"/>
    <w:tmpl w:val="7E8C27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367B3"/>
    <w:multiLevelType w:val="hybridMultilevel"/>
    <w:tmpl w:val="06C622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65995"/>
    <w:multiLevelType w:val="hybridMultilevel"/>
    <w:tmpl w:val="D788F5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70D7E"/>
    <w:multiLevelType w:val="hybridMultilevel"/>
    <w:tmpl w:val="2D5471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C5621"/>
    <w:multiLevelType w:val="hybridMultilevel"/>
    <w:tmpl w:val="DD48BF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15FAB"/>
    <w:multiLevelType w:val="hybridMultilevel"/>
    <w:tmpl w:val="FD4875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A39DC"/>
    <w:multiLevelType w:val="hybridMultilevel"/>
    <w:tmpl w:val="F05699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F7B03"/>
    <w:multiLevelType w:val="hybridMultilevel"/>
    <w:tmpl w:val="000E65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0E41"/>
    <w:multiLevelType w:val="hybridMultilevel"/>
    <w:tmpl w:val="069AB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2"/>
  </w:num>
  <w:num w:numId="5">
    <w:abstractNumId w:val="11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  <w:num w:numId="12">
    <w:abstractNumId w:val="3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26"/>
    <w:rsid w:val="00012FF7"/>
    <w:rsid w:val="00027000"/>
    <w:rsid w:val="000566AF"/>
    <w:rsid w:val="00062F58"/>
    <w:rsid w:val="00064B06"/>
    <w:rsid w:val="0006612B"/>
    <w:rsid w:val="000A3286"/>
    <w:rsid w:val="001123F1"/>
    <w:rsid w:val="00114D06"/>
    <w:rsid w:val="00141307"/>
    <w:rsid w:val="001525A8"/>
    <w:rsid w:val="00154695"/>
    <w:rsid w:val="001A32E3"/>
    <w:rsid w:val="001B0F5E"/>
    <w:rsid w:val="001E0C5F"/>
    <w:rsid w:val="00202057"/>
    <w:rsid w:val="00206626"/>
    <w:rsid w:val="002379CD"/>
    <w:rsid w:val="00245079"/>
    <w:rsid w:val="002A5D8C"/>
    <w:rsid w:val="002B7EEC"/>
    <w:rsid w:val="003110F0"/>
    <w:rsid w:val="00330D5B"/>
    <w:rsid w:val="00355D07"/>
    <w:rsid w:val="00386406"/>
    <w:rsid w:val="003B38A5"/>
    <w:rsid w:val="003C73F9"/>
    <w:rsid w:val="003D1BCC"/>
    <w:rsid w:val="003D4FF8"/>
    <w:rsid w:val="00432AD6"/>
    <w:rsid w:val="00480C2D"/>
    <w:rsid w:val="005944B6"/>
    <w:rsid w:val="005A2623"/>
    <w:rsid w:val="005A2C66"/>
    <w:rsid w:val="005A5746"/>
    <w:rsid w:val="005D3E0C"/>
    <w:rsid w:val="005E3F46"/>
    <w:rsid w:val="00623B12"/>
    <w:rsid w:val="00636DE5"/>
    <w:rsid w:val="006A3947"/>
    <w:rsid w:val="006F1F67"/>
    <w:rsid w:val="00742FFE"/>
    <w:rsid w:val="0077618A"/>
    <w:rsid w:val="00781798"/>
    <w:rsid w:val="0079128E"/>
    <w:rsid w:val="007B2DF4"/>
    <w:rsid w:val="007E0B08"/>
    <w:rsid w:val="007E26EA"/>
    <w:rsid w:val="008267BC"/>
    <w:rsid w:val="0084349C"/>
    <w:rsid w:val="0085748D"/>
    <w:rsid w:val="008E0498"/>
    <w:rsid w:val="008F3C7A"/>
    <w:rsid w:val="0092788E"/>
    <w:rsid w:val="00937B45"/>
    <w:rsid w:val="009456B3"/>
    <w:rsid w:val="009C6AE8"/>
    <w:rsid w:val="00A45128"/>
    <w:rsid w:val="00A704DC"/>
    <w:rsid w:val="00A76E92"/>
    <w:rsid w:val="00A8456F"/>
    <w:rsid w:val="00A92C6E"/>
    <w:rsid w:val="00AB0A54"/>
    <w:rsid w:val="00AB56CF"/>
    <w:rsid w:val="00AD59F2"/>
    <w:rsid w:val="00B43616"/>
    <w:rsid w:val="00BA56C0"/>
    <w:rsid w:val="00BF35B7"/>
    <w:rsid w:val="00C51FD0"/>
    <w:rsid w:val="00C74462"/>
    <w:rsid w:val="00C926BA"/>
    <w:rsid w:val="00CE179B"/>
    <w:rsid w:val="00CF2D29"/>
    <w:rsid w:val="00CF66E1"/>
    <w:rsid w:val="00CF6AB2"/>
    <w:rsid w:val="00D55809"/>
    <w:rsid w:val="00D80894"/>
    <w:rsid w:val="00D8339A"/>
    <w:rsid w:val="00DB1865"/>
    <w:rsid w:val="00DB4B9B"/>
    <w:rsid w:val="00DF2FE7"/>
    <w:rsid w:val="00E231CA"/>
    <w:rsid w:val="00EA0D07"/>
    <w:rsid w:val="00EB077F"/>
    <w:rsid w:val="00EC0712"/>
    <w:rsid w:val="00EC1240"/>
    <w:rsid w:val="00EC2BAD"/>
    <w:rsid w:val="00EE486B"/>
    <w:rsid w:val="00EE7712"/>
    <w:rsid w:val="00EF4A8D"/>
    <w:rsid w:val="00F03493"/>
    <w:rsid w:val="00F35D3F"/>
    <w:rsid w:val="00F37118"/>
    <w:rsid w:val="00F708DE"/>
    <w:rsid w:val="00FA7A49"/>
    <w:rsid w:val="00FD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B67C"/>
  <w15:chartTrackingRefBased/>
  <w15:docId w15:val="{D32C71B2-4988-4B8D-A6EB-BAC2BDD1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4B0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23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31CA"/>
  </w:style>
  <w:style w:type="paragraph" w:styleId="Voettekst">
    <w:name w:val="footer"/>
    <w:basedOn w:val="Standaard"/>
    <w:link w:val="VoettekstChar"/>
    <w:uiPriority w:val="99"/>
    <w:unhideWhenUsed/>
    <w:rsid w:val="00E23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31CA"/>
  </w:style>
  <w:style w:type="character" w:styleId="Tekstvantijdelijkeaanduiding">
    <w:name w:val="Placeholder Text"/>
    <w:basedOn w:val="Standaardalinea-lettertype"/>
    <w:uiPriority w:val="99"/>
    <w:semiHidden/>
    <w:rsid w:val="005944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18</Pages>
  <Words>6505</Words>
  <Characters>35782</Characters>
  <Application>Microsoft Office Word</Application>
  <DocSecurity>0</DocSecurity>
  <Lines>298</Lines>
  <Paragraphs>84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64</cp:revision>
  <dcterms:created xsi:type="dcterms:W3CDTF">2020-03-30T19:02:00Z</dcterms:created>
  <dcterms:modified xsi:type="dcterms:W3CDTF">2020-04-21T15:24:00Z</dcterms:modified>
</cp:coreProperties>
</file>