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0406" w14:textId="199F5EF7" w:rsidR="00A902DF" w:rsidRDefault="004E56B2">
      <w:pPr>
        <w:rPr>
          <w:b/>
          <w:bCs/>
          <w:lang w:val="nl-NL"/>
        </w:rPr>
      </w:pPr>
      <w:r w:rsidRPr="004E56B2">
        <w:rPr>
          <w:b/>
          <w:bCs/>
          <w:lang w:val="nl-NL"/>
        </w:rPr>
        <w:t>DIERENFYSIOLOGIE HOOFDSTUK 5: Circulatie</w:t>
      </w:r>
    </w:p>
    <w:p w14:paraId="3DB2283D" w14:textId="3B7B91E1" w:rsidR="004E56B2" w:rsidRDefault="004E56B2" w:rsidP="00A87D71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1. Lichaamsvloeistoffen </w:t>
      </w:r>
    </w:p>
    <w:p w14:paraId="2C16AE0C" w14:textId="1B74980E" w:rsidR="00A87D71" w:rsidRDefault="00A87D71" w:rsidP="00335E4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Multicellulaire</w:t>
      </w:r>
      <w:proofErr w:type="spellEnd"/>
      <w:r>
        <w:rPr>
          <w:lang w:val="nl-NL"/>
        </w:rPr>
        <w:t xml:space="preserve"> organismen</w:t>
      </w:r>
    </w:p>
    <w:p w14:paraId="5CE59E7A" w14:textId="77F607C4" w:rsidR="00A87D71" w:rsidRDefault="00A87D71" w:rsidP="00A87D71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Lichaamsvloeistoffen verdeeld in 2 compartimenten</w:t>
      </w:r>
      <w:r w:rsidR="00707399">
        <w:rPr>
          <w:lang w:val="nl-NL"/>
        </w:rPr>
        <w:t xml:space="preserve">: </w:t>
      </w:r>
    </w:p>
    <w:p w14:paraId="733A044A" w14:textId="4C9D4A59" w:rsidR="00A87D71" w:rsidRDefault="00A87D71" w:rsidP="00A87D71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Intra</w:t>
      </w:r>
      <w:r w:rsidR="004E251D">
        <w:rPr>
          <w:lang w:val="nl-NL"/>
        </w:rPr>
        <w:t>cellulaire</w:t>
      </w:r>
      <w:r>
        <w:rPr>
          <w:lang w:val="nl-NL"/>
        </w:rPr>
        <w:t xml:space="preserve"> &amp; extrace</w:t>
      </w:r>
      <w:r w:rsidR="004E251D">
        <w:rPr>
          <w:lang w:val="nl-NL"/>
        </w:rPr>
        <w:t>l</w:t>
      </w:r>
      <w:r>
        <w:rPr>
          <w:lang w:val="nl-NL"/>
        </w:rPr>
        <w:t>lulaire compartiment</w:t>
      </w:r>
      <w:r w:rsidR="004E251D">
        <w:rPr>
          <w:lang w:val="nl-NL"/>
        </w:rPr>
        <w:t xml:space="preserve">en </w:t>
      </w:r>
    </w:p>
    <w:p w14:paraId="7E44926B" w14:textId="356B7235" w:rsidR="00335E42" w:rsidRDefault="00707399" w:rsidP="00A87D71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Wel </w:t>
      </w:r>
      <w:r w:rsidR="00A87D71">
        <w:rPr>
          <w:lang w:val="nl-NL"/>
        </w:rPr>
        <w:t xml:space="preserve">3 </w:t>
      </w:r>
      <w:r w:rsidR="00335E42">
        <w:rPr>
          <w:lang w:val="nl-NL"/>
        </w:rPr>
        <w:t>compartimenten</w:t>
      </w:r>
      <w:r w:rsidR="00A87D71">
        <w:rPr>
          <w:lang w:val="nl-NL"/>
        </w:rPr>
        <w:t xml:space="preserve"> onderscheiden </w:t>
      </w:r>
    </w:p>
    <w:p w14:paraId="5FA3129C" w14:textId="13966A99" w:rsidR="00335E42" w:rsidRDefault="00335E42" w:rsidP="00A87D71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Intracellulaire omgeving </w:t>
      </w:r>
    </w:p>
    <w:p w14:paraId="0C841B7E" w14:textId="35CCBF6D" w:rsidR="00335E42" w:rsidRDefault="00335E42" w:rsidP="00A87D71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Extracellulaire omgeving </w:t>
      </w:r>
    </w:p>
    <w:p w14:paraId="0AD886AD" w14:textId="5385D217" w:rsidR="00335E42" w:rsidRDefault="00335E42" w:rsidP="00A87D71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Externe omgeving </w:t>
      </w:r>
    </w:p>
    <w:p w14:paraId="4FD9A7CD" w14:textId="47487253" w:rsidR="00335E42" w:rsidRDefault="00335E42" w:rsidP="00335E4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‘La </w:t>
      </w:r>
      <w:proofErr w:type="spellStart"/>
      <w:r>
        <w:rPr>
          <w:lang w:val="nl-NL"/>
        </w:rPr>
        <w:t>fixeté</w:t>
      </w:r>
      <w:proofErr w:type="spellEnd"/>
      <w:r>
        <w:rPr>
          <w:lang w:val="nl-NL"/>
        </w:rPr>
        <w:t xml:space="preserve"> du milieu intérieur </w:t>
      </w:r>
      <w:proofErr w:type="spellStart"/>
      <w:r>
        <w:rPr>
          <w:lang w:val="nl-NL"/>
        </w:rPr>
        <w:t>est</w:t>
      </w:r>
      <w:proofErr w:type="spellEnd"/>
      <w:r>
        <w:rPr>
          <w:lang w:val="nl-NL"/>
        </w:rPr>
        <w:t xml:space="preserve"> la </w:t>
      </w:r>
      <w:proofErr w:type="spellStart"/>
      <w:r>
        <w:rPr>
          <w:lang w:val="nl-NL"/>
        </w:rPr>
        <w:t>condition</w:t>
      </w:r>
      <w:proofErr w:type="spellEnd"/>
      <w:r>
        <w:rPr>
          <w:lang w:val="nl-NL"/>
        </w:rPr>
        <w:t xml:space="preserve"> de la </w:t>
      </w:r>
      <w:proofErr w:type="spellStart"/>
      <w:r>
        <w:rPr>
          <w:lang w:val="nl-NL"/>
        </w:rPr>
        <w:t>vie</w:t>
      </w:r>
      <w:proofErr w:type="spellEnd"/>
      <w:r>
        <w:rPr>
          <w:lang w:val="nl-NL"/>
        </w:rPr>
        <w:t xml:space="preserve"> libre’</w:t>
      </w:r>
    </w:p>
    <w:p w14:paraId="4156B2A5" w14:textId="7C355CEA" w:rsidR="00335E42" w:rsidRDefault="00335E42" w:rsidP="00335E4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Milieu </w:t>
      </w:r>
      <w:proofErr w:type="spellStart"/>
      <w:r>
        <w:rPr>
          <w:lang w:val="nl-NL"/>
        </w:rPr>
        <w:t>intérier</w:t>
      </w:r>
      <w:proofErr w:type="spellEnd"/>
      <w:r>
        <w:rPr>
          <w:lang w:val="nl-NL"/>
        </w:rPr>
        <w:t xml:space="preserve"> = interstitiële vloeistof </w:t>
      </w:r>
    </w:p>
    <w:p w14:paraId="58274628" w14:textId="0290C414" w:rsidR="001F2509" w:rsidRDefault="001F2509" w:rsidP="00335E4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335E42">
        <w:rPr>
          <w:lang w:val="nl-NL"/>
        </w:rPr>
        <w:t xml:space="preserve">Intracellulaire compartiment </w:t>
      </w:r>
    </w:p>
    <w:p w14:paraId="06BEED0A" w14:textId="2BE07F83" w:rsidR="004F3910" w:rsidRDefault="004F3910" w:rsidP="004F3910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grootste compartiment </w:t>
      </w:r>
    </w:p>
    <w:p w14:paraId="263A74D2" w14:textId="24964D84" w:rsidR="00335E42" w:rsidRDefault="001F2509" w:rsidP="001F250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intracellulaire vloeistof </w:t>
      </w:r>
    </w:p>
    <w:p w14:paraId="75E69E27" w14:textId="36017074" w:rsidR="00335E42" w:rsidRDefault="001F2509" w:rsidP="00335E4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de o</w:t>
      </w:r>
      <w:r w:rsidR="00335E42">
        <w:rPr>
          <w:lang w:val="nl-NL"/>
        </w:rPr>
        <w:t>ptelsom van vloeistof aanwezig in alle</w:t>
      </w:r>
      <w:r>
        <w:rPr>
          <w:lang w:val="nl-NL"/>
        </w:rPr>
        <w:t xml:space="preserve"> lichaams</w:t>
      </w:r>
      <w:r w:rsidR="00335E42">
        <w:rPr>
          <w:lang w:val="nl-NL"/>
        </w:rPr>
        <w:t xml:space="preserve">cellen </w:t>
      </w:r>
    </w:p>
    <w:p w14:paraId="60A4F9B4" w14:textId="02F7921D" w:rsidR="00335E42" w:rsidRDefault="00335E42" w:rsidP="00335E4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Grootste volume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</w:t>
      </w:r>
    </w:p>
    <w:p w14:paraId="6EAD1B67" w14:textId="5E888E2B" w:rsidR="00335E42" w:rsidRDefault="001F2509" w:rsidP="00335E4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335E42">
        <w:rPr>
          <w:lang w:val="nl-NL"/>
        </w:rPr>
        <w:t xml:space="preserve">Intern extracellulair compartiment </w:t>
      </w:r>
    </w:p>
    <w:p w14:paraId="37C2EFB3" w14:textId="6144AD30" w:rsidR="004F3910" w:rsidRDefault="004F3910" w:rsidP="004F3910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kleinste compartiment </w:t>
      </w:r>
    </w:p>
    <w:p w14:paraId="22B4E2EE" w14:textId="0ED14841" w:rsidR="004F3910" w:rsidRDefault="004F3910" w:rsidP="004F3910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tussencompariment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het intracellulaire </w:t>
      </w:r>
      <w:proofErr w:type="spellStart"/>
      <w:r>
        <w:rPr>
          <w:lang w:val="nl-NL"/>
        </w:rPr>
        <w:t>comp</w:t>
      </w:r>
      <w:proofErr w:type="spellEnd"/>
      <w:r>
        <w:rPr>
          <w:lang w:val="nl-NL"/>
        </w:rPr>
        <w:t xml:space="preserve"> &amp; externe omgeving</w:t>
      </w:r>
    </w:p>
    <w:p w14:paraId="23238393" w14:textId="11EAE376" w:rsidR="001F2509" w:rsidRDefault="001F2509" w:rsidP="001F250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extracellulaire vloeistof </w:t>
      </w:r>
    </w:p>
    <w:p w14:paraId="0ED5A2E5" w14:textId="0A87EF58" w:rsidR="00335E42" w:rsidRDefault="001F2509" w:rsidP="00335E4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a</w:t>
      </w:r>
      <w:r w:rsidR="00335E42">
        <w:rPr>
          <w:lang w:val="nl-NL"/>
        </w:rPr>
        <w:t xml:space="preserve">lle vloeistof die zich buiten </w:t>
      </w:r>
      <w:r w:rsidR="004E251D">
        <w:rPr>
          <w:lang w:val="nl-NL"/>
        </w:rPr>
        <w:t>de</w:t>
      </w:r>
      <w:r>
        <w:rPr>
          <w:lang w:val="nl-NL"/>
        </w:rPr>
        <w:t xml:space="preserve"> cellen bevindt </w:t>
      </w:r>
    </w:p>
    <w:p w14:paraId="38169AFD" w14:textId="28A8C7DC" w:rsidR="00335E42" w:rsidRDefault="00335E42" w:rsidP="00335E4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dieren met gesloten circulatiesystemen </w:t>
      </w:r>
      <w:r w:rsidR="004E251D">
        <w:rPr>
          <w:lang w:val="nl-NL"/>
        </w:rPr>
        <w:t xml:space="preserve">extracellulaire vloeistof </w:t>
      </w:r>
      <w:proofErr w:type="spellStart"/>
      <w:r w:rsidR="004E251D">
        <w:rPr>
          <w:lang w:val="nl-NL"/>
        </w:rPr>
        <w:t>subverdeeld</w:t>
      </w:r>
      <w:proofErr w:type="spellEnd"/>
      <w:r w:rsidR="004E251D">
        <w:rPr>
          <w:lang w:val="nl-NL"/>
        </w:rPr>
        <w:t xml:space="preserve"> in:</w:t>
      </w:r>
    </w:p>
    <w:p w14:paraId="12B6B245" w14:textId="783A81D1" w:rsidR="00335E42" w:rsidRDefault="004E251D" w:rsidP="00335E4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335E42">
        <w:rPr>
          <w:lang w:val="nl-NL"/>
        </w:rPr>
        <w:t>Bloedplasma</w:t>
      </w:r>
    </w:p>
    <w:p w14:paraId="579A739B" w14:textId="6DE60A2D" w:rsidR="00404ECF" w:rsidRDefault="00404ECF" w:rsidP="004E251D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d</w:t>
      </w:r>
      <w:r w:rsidRPr="00404ECF">
        <w:rPr>
          <w:lang w:val="nl-NL"/>
        </w:rPr>
        <w:t>e bloedvaten v</w:t>
      </w:r>
      <w:r>
        <w:rPr>
          <w:lang w:val="nl-NL"/>
        </w:rPr>
        <w:t>/e</w:t>
      </w:r>
      <w:r w:rsidRPr="00404ECF">
        <w:rPr>
          <w:lang w:val="nl-NL"/>
        </w:rPr>
        <w:t xml:space="preserve"> gesloten bloedsomloop bevatten plasma</w:t>
      </w:r>
    </w:p>
    <w:p w14:paraId="546FA4FC" w14:textId="00EA16B7" w:rsidR="00335E42" w:rsidRDefault="004E251D" w:rsidP="00335E4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335E42">
        <w:rPr>
          <w:lang w:val="nl-NL"/>
        </w:rPr>
        <w:t xml:space="preserve">Interstitiële vloeistof </w:t>
      </w:r>
    </w:p>
    <w:p w14:paraId="79324E66" w14:textId="009499BE" w:rsidR="00404ECF" w:rsidRDefault="00404ECF" w:rsidP="00404EC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335E42">
        <w:rPr>
          <w:lang w:val="nl-NL"/>
        </w:rPr>
        <w:t xml:space="preserve">Weefselvocht </w:t>
      </w:r>
      <w:r>
        <w:rPr>
          <w:lang w:val="nl-NL"/>
        </w:rPr>
        <w:t xml:space="preserve">= intercellulaire vloeistof </w:t>
      </w:r>
    </w:p>
    <w:p w14:paraId="65B2AA6C" w14:textId="5BE271EE" w:rsidR="00335E42" w:rsidRDefault="00404ECF" w:rsidP="00335E4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omgeeft de lichaamscellen </w:t>
      </w:r>
    </w:p>
    <w:p w14:paraId="19399B7E" w14:textId="6CEA5FD0" w:rsidR="004F3910" w:rsidRDefault="004F3910" w:rsidP="00335E42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4F3910">
        <w:rPr>
          <w:lang w:val="nl-NL"/>
        </w:rPr>
        <w:t xml:space="preserve">voedingsstoffen en gassen die </w:t>
      </w:r>
      <w:proofErr w:type="spellStart"/>
      <w:r w:rsidRPr="004F3910">
        <w:rPr>
          <w:lang w:val="nl-NL"/>
        </w:rPr>
        <w:t>t</w:t>
      </w:r>
      <w:r>
        <w:rPr>
          <w:lang w:val="nl-NL"/>
        </w:rPr>
        <w:t>ssn</w:t>
      </w:r>
      <w:proofErr w:type="spellEnd"/>
      <w:r w:rsidRPr="004F3910">
        <w:rPr>
          <w:lang w:val="nl-NL"/>
        </w:rPr>
        <w:t xml:space="preserve"> plasma en cellen</w:t>
      </w:r>
      <w:r>
        <w:rPr>
          <w:lang w:val="nl-NL"/>
        </w:rPr>
        <w:t xml:space="preserve"> bewegen =&gt; </w:t>
      </w:r>
      <w:r w:rsidRPr="004F3910">
        <w:rPr>
          <w:lang w:val="nl-NL"/>
        </w:rPr>
        <w:t>moeten deze smalle vloeistofscheiding doorkruisen</w:t>
      </w:r>
    </w:p>
    <w:p w14:paraId="0D60AC56" w14:textId="62BF8A4F" w:rsidR="00707399" w:rsidRDefault="004F3910" w:rsidP="0070739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w</w:t>
      </w:r>
      <w:r w:rsidR="004D4239">
        <w:rPr>
          <w:lang w:val="nl-NL"/>
        </w:rPr>
        <w:t xml:space="preserve"> </w:t>
      </w:r>
      <w:r w:rsidR="00404ECF">
        <w:rPr>
          <w:lang w:val="nl-NL"/>
        </w:rPr>
        <w:t>v</w:t>
      </w:r>
      <w:r w:rsidR="00335E42">
        <w:rPr>
          <w:lang w:val="nl-NL"/>
        </w:rPr>
        <w:t>oortdurend gevormd uit plasma</w:t>
      </w:r>
      <w:r w:rsidR="00404ECF">
        <w:rPr>
          <w:lang w:val="nl-NL"/>
        </w:rPr>
        <w:t xml:space="preserve"> door de beweging van </w:t>
      </w:r>
      <w:bookmarkStart w:id="0" w:name="_GoBack"/>
      <w:bookmarkEnd w:id="0"/>
      <w:r w:rsidR="00404ECF">
        <w:rPr>
          <w:lang w:val="nl-NL"/>
        </w:rPr>
        <w:t xml:space="preserve">vloeistof naar en uit microscopische vaatjes die zich in de nabijheid van elke cel bevinden </w:t>
      </w:r>
    </w:p>
    <w:p w14:paraId="2D99D797" w14:textId="649601EA" w:rsidR="004E251D" w:rsidRPr="004E251D" w:rsidRDefault="004E251D" w:rsidP="004E251D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vertebraten, </w:t>
      </w:r>
      <w:proofErr w:type="spellStart"/>
      <w:r>
        <w:rPr>
          <w:lang w:val="nl-NL"/>
        </w:rPr>
        <w:t>annelida</w:t>
      </w:r>
      <w:proofErr w:type="spellEnd"/>
      <w:r>
        <w:rPr>
          <w:lang w:val="nl-NL"/>
        </w:rPr>
        <w:t xml:space="preserve"> &amp; sommige </w:t>
      </w:r>
      <w:proofErr w:type="spellStart"/>
      <w:r>
        <w:rPr>
          <w:lang w:val="nl-NL"/>
        </w:rPr>
        <w:t>invertebraten</w:t>
      </w:r>
      <w:proofErr w:type="spellEnd"/>
    </w:p>
    <w:p w14:paraId="34BA6D24" w14:textId="75E8A651" w:rsidR="00707399" w:rsidRPr="00707399" w:rsidRDefault="00707399" w:rsidP="0070739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Extracellulaire milieu </w:t>
      </w:r>
    </w:p>
    <w:p w14:paraId="49147F48" w14:textId="5A9D8E1B" w:rsidR="00335E42" w:rsidRDefault="001F2509" w:rsidP="0070739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="00335E42">
        <w:rPr>
          <w:lang w:val="nl-NL"/>
        </w:rPr>
        <w:t xml:space="preserve"> essentieel voor cellen</w:t>
      </w:r>
    </w:p>
    <w:p w14:paraId="34067637" w14:textId="761DF910" w:rsidR="00335E42" w:rsidRDefault="001F2509" w:rsidP="0070739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4E251D">
        <w:rPr>
          <w:lang w:val="nl-NL"/>
        </w:rPr>
        <w:t>de extracellulaire vloeistof b</w:t>
      </w:r>
      <w:r w:rsidR="00335E42">
        <w:rPr>
          <w:lang w:val="nl-NL"/>
        </w:rPr>
        <w:t>eschermt</w:t>
      </w:r>
      <w:r w:rsidR="004E251D">
        <w:rPr>
          <w:lang w:val="nl-NL"/>
        </w:rPr>
        <w:t>/buffert</w:t>
      </w:r>
      <w:r w:rsidR="00335E42">
        <w:rPr>
          <w:lang w:val="nl-NL"/>
        </w:rPr>
        <w:t xml:space="preserve"> cellen tegen fysische en chemische veranderingen buiten het lichaam </w:t>
      </w:r>
      <w:r w:rsidR="00722684">
        <w:rPr>
          <w:lang w:val="nl-NL"/>
        </w:rPr>
        <w:t>(</w:t>
      </w:r>
      <w:proofErr w:type="spellStart"/>
      <w:r w:rsidR="00722684">
        <w:rPr>
          <w:lang w:val="nl-NL"/>
        </w:rPr>
        <w:t>osmoregulatie</w:t>
      </w:r>
      <w:proofErr w:type="spellEnd"/>
      <w:r w:rsidR="00722684">
        <w:rPr>
          <w:lang w:val="nl-NL"/>
        </w:rPr>
        <w:t>)</w:t>
      </w:r>
    </w:p>
    <w:p w14:paraId="2836A623" w14:textId="5BD3E83F" w:rsidR="00722684" w:rsidRDefault="00722684" w:rsidP="0070739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uitwisseling met de externe omgeving </w:t>
      </w:r>
      <w:r w:rsidRPr="00722684">
        <w:rPr>
          <w:highlight w:val="yellow"/>
          <w:lang w:val="nl-NL"/>
        </w:rPr>
        <w:t>(*)</w:t>
      </w:r>
    </w:p>
    <w:p w14:paraId="56B6A556" w14:textId="0FAFC328" w:rsidR="00335E42" w:rsidRDefault="00335E42" w:rsidP="00722684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Aanvoer van zuurstofgas, mineralen </w:t>
      </w:r>
      <w:r w:rsidR="00BB544E">
        <w:rPr>
          <w:lang w:val="nl-NL"/>
        </w:rPr>
        <w:t xml:space="preserve">&amp; </w:t>
      </w:r>
      <w:r>
        <w:rPr>
          <w:lang w:val="nl-NL"/>
        </w:rPr>
        <w:t xml:space="preserve">andere </w:t>
      </w:r>
      <w:proofErr w:type="spellStart"/>
      <w:r>
        <w:rPr>
          <w:lang w:val="nl-NL"/>
        </w:rPr>
        <w:t>nutrienten</w:t>
      </w:r>
      <w:proofErr w:type="spellEnd"/>
      <w:r>
        <w:rPr>
          <w:lang w:val="nl-NL"/>
        </w:rPr>
        <w:t xml:space="preserve">, hormonen </w:t>
      </w:r>
    </w:p>
    <w:p w14:paraId="0E8F6592" w14:textId="7E13E306" w:rsidR="00335E42" w:rsidRDefault="00335E42" w:rsidP="00722684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Afvoer van afbraakproducten en schadelijke stoffen </w:t>
      </w:r>
    </w:p>
    <w:p w14:paraId="5BF946FA" w14:textId="689B5090" w:rsidR="00335E42" w:rsidRDefault="00335E42" w:rsidP="00335E4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Uitwisseling met de externe omgeving gebeurt via </w:t>
      </w:r>
      <w:r w:rsidR="004F3910">
        <w:rPr>
          <w:lang w:val="nl-NL"/>
        </w:rPr>
        <w:t xml:space="preserve">het </w:t>
      </w:r>
      <w:r>
        <w:rPr>
          <w:lang w:val="nl-NL"/>
        </w:rPr>
        <w:t>bloedpla</w:t>
      </w:r>
      <w:r w:rsidR="00722684">
        <w:rPr>
          <w:lang w:val="nl-NL"/>
        </w:rPr>
        <w:t>sma</w:t>
      </w:r>
      <w:r>
        <w:rPr>
          <w:lang w:val="nl-NL"/>
        </w:rPr>
        <w:t xml:space="preserve"> </w:t>
      </w:r>
      <w:r w:rsidR="00722684" w:rsidRPr="00722684">
        <w:rPr>
          <w:highlight w:val="yellow"/>
          <w:lang w:val="nl-NL"/>
        </w:rPr>
        <w:t>(*)</w:t>
      </w:r>
    </w:p>
    <w:p w14:paraId="72A182AE" w14:textId="5B7A4326" w:rsidR="00722684" w:rsidRDefault="00722684" w:rsidP="00BB544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Bloedplas</w:t>
      </w:r>
      <w:r w:rsidR="007A0421">
        <w:rPr>
          <w:lang w:val="nl-NL"/>
        </w:rPr>
        <w:t>m</w:t>
      </w:r>
      <w:r>
        <w:rPr>
          <w:lang w:val="nl-NL"/>
        </w:rPr>
        <w:t xml:space="preserve">a </w:t>
      </w:r>
      <w:r w:rsidRPr="00BB544E">
        <w:rPr>
          <w:lang w:val="nl-NL"/>
        </w:rPr>
        <w:t xml:space="preserve">= dient als de </w:t>
      </w:r>
      <w:proofErr w:type="spellStart"/>
      <w:r w:rsidRPr="00BB544E">
        <w:rPr>
          <w:lang w:val="nl-NL"/>
        </w:rPr>
        <w:t>pathway</w:t>
      </w:r>
      <w:proofErr w:type="spellEnd"/>
      <w:r w:rsidRPr="00BB544E">
        <w:rPr>
          <w:lang w:val="nl-NL"/>
        </w:rPr>
        <w:t xml:space="preserve"> voor uitwisseling </w:t>
      </w:r>
      <w:proofErr w:type="spellStart"/>
      <w:r w:rsidRPr="00BB544E">
        <w:rPr>
          <w:lang w:val="nl-NL"/>
        </w:rPr>
        <w:t>tssn</w:t>
      </w:r>
      <w:proofErr w:type="spellEnd"/>
      <w:r w:rsidRPr="00BB544E">
        <w:rPr>
          <w:lang w:val="nl-NL"/>
        </w:rPr>
        <w:t xml:space="preserve"> de cellen &amp; externe omgeving (buitenwereld)</w:t>
      </w:r>
    </w:p>
    <w:p w14:paraId="048CD7C7" w14:textId="029E4843" w:rsidR="00BB544E" w:rsidRPr="00BB544E" w:rsidRDefault="00BB544E" w:rsidP="00BB544E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uitwisseling van gassen, </w:t>
      </w:r>
      <w:proofErr w:type="spellStart"/>
      <w:r>
        <w:rPr>
          <w:lang w:val="nl-NL"/>
        </w:rPr>
        <w:t>nutrienten</w:t>
      </w:r>
      <w:proofErr w:type="spellEnd"/>
      <w:r>
        <w:rPr>
          <w:lang w:val="nl-NL"/>
        </w:rPr>
        <w:t xml:space="preserve">, afbraakproducten,… w volbracht door gespecialiseerde organen: </w:t>
      </w:r>
    </w:p>
    <w:p w14:paraId="5BABA400" w14:textId="3AF4C735" w:rsidR="004D4239" w:rsidRPr="00BB544E" w:rsidRDefault="004F3910" w:rsidP="00335E4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</w:t>
      </w:r>
      <w:r w:rsidR="00335E42">
        <w:rPr>
          <w:lang w:val="nl-NL"/>
        </w:rPr>
        <w:t>ieren, lever</w:t>
      </w:r>
      <w:r>
        <w:rPr>
          <w:lang w:val="nl-NL"/>
        </w:rPr>
        <w:t xml:space="preserve">;  </w:t>
      </w:r>
      <w:r w:rsidRPr="004F3910">
        <w:rPr>
          <w:lang w:val="nl-NL"/>
        </w:rPr>
        <w:t>L</w:t>
      </w:r>
      <w:r w:rsidR="00335E42" w:rsidRPr="004F3910">
        <w:rPr>
          <w:lang w:val="nl-NL"/>
        </w:rPr>
        <w:t>ongen/kieuwen</w:t>
      </w:r>
      <w:r>
        <w:rPr>
          <w:lang w:val="nl-NL"/>
        </w:rPr>
        <w:t xml:space="preserve">;  </w:t>
      </w:r>
      <w:r w:rsidRPr="004F3910">
        <w:rPr>
          <w:lang w:val="nl-NL"/>
        </w:rPr>
        <w:t>H</w:t>
      </w:r>
      <w:r w:rsidR="00335E42" w:rsidRPr="004F3910">
        <w:rPr>
          <w:lang w:val="nl-NL"/>
        </w:rPr>
        <w:t>uid</w:t>
      </w:r>
      <w:r>
        <w:rPr>
          <w:lang w:val="nl-NL"/>
        </w:rPr>
        <w:t xml:space="preserve">; </w:t>
      </w:r>
      <w:r w:rsidR="00335E42" w:rsidRPr="004F3910">
        <w:rPr>
          <w:lang w:val="nl-NL"/>
        </w:rPr>
        <w:t>Da</w:t>
      </w:r>
      <w:r w:rsidR="00722684">
        <w:rPr>
          <w:lang w:val="nl-NL"/>
        </w:rPr>
        <w:t>r</w:t>
      </w:r>
      <w:r w:rsidR="00335E42" w:rsidRPr="004F3910">
        <w:rPr>
          <w:lang w:val="nl-NL"/>
        </w:rPr>
        <w:t>mkanaal</w:t>
      </w:r>
    </w:p>
    <w:p w14:paraId="3C9B805C" w14:textId="477D52C7" w:rsidR="00335E42" w:rsidRDefault="00335E42" w:rsidP="00335E4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lastRenderedPageBreak/>
        <w:t>2. Lichaamsvloeistoffen samenstelling</w:t>
      </w:r>
    </w:p>
    <w:p w14:paraId="2DDD7BAE" w14:textId="20864958" w:rsidR="00335E42" w:rsidRDefault="00335E42" w:rsidP="00335E42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Lichaamsvloeistoffen</w:t>
      </w:r>
      <w:r w:rsidR="00722684">
        <w:rPr>
          <w:lang w:val="nl-NL"/>
        </w:rPr>
        <w:t xml:space="preserve"> samenstelling</w:t>
      </w:r>
    </w:p>
    <w:p w14:paraId="6210F06D" w14:textId="3373357A" w:rsidR="00BB544E" w:rsidRDefault="00722684" w:rsidP="00BB544E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Lichaamsvloeistoffen: plasma, interstitieel, intracellulaire vloeistof</w:t>
      </w:r>
    </w:p>
    <w:p w14:paraId="12DBAF61" w14:textId="633627E5" w:rsidR="00BB544E" w:rsidRDefault="00BB544E" w:rsidP="00BB544E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 van elkaar in samenstelling: zie elektrolyten, </w:t>
      </w:r>
      <w:proofErr w:type="spellStart"/>
      <w:r>
        <w:rPr>
          <w:lang w:val="nl-NL"/>
        </w:rPr>
        <w:t>proteinen</w:t>
      </w:r>
      <w:proofErr w:type="spellEnd"/>
    </w:p>
    <w:p w14:paraId="65D7621C" w14:textId="40E250FE" w:rsidR="00BB544E" w:rsidRPr="00BB544E" w:rsidRDefault="00BB544E" w:rsidP="00BB544E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Gemeenschappelijk hoofdbestanddeel = water </w:t>
      </w:r>
    </w:p>
    <w:p w14:paraId="2C47C86E" w14:textId="7E6D40FC" w:rsidR="00BB544E" w:rsidRPr="00BB544E" w:rsidRDefault="00BB544E" w:rsidP="00BB544E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Hoofbestanddeel: water  </w:t>
      </w:r>
    </w:p>
    <w:p w14:paraId="1D7BE5D8" w14:textId="33423D85" w:rsidR="00335E42" w:rsidRDefault="00335E42" w:rsidP="00BB544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Dieren bestaan voor 70-90% uit water </w:t>
      </w:r>
    </w:p>
    <w:p w14:paraId="6468B8CC" w14:textId="77777777" w:rsidR="00BB544E" w:rsidRDefault="00335E42" w:rsidP="00BB544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Mens: +- 70% water (gewichtspercentage) </w:t>
      </w:r>
    </w:p>
    <w:p w14:paraId="3737C9F9" w14:textId="45623A70" w:rsidR="00335E42" w:rsidRPr="00BB544E" w:rsidRDefault="00335E42" w:rsidP="00BB544E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 w:rsidRPr="00BB544E">
        <w:rPr>
          <w:lang w:val="nl-NL"/>
        </w:rPr>
        <w:t xml:space="preserve">50% </w:t>
      </w:r>
      <w:r w:rsidR="00722684" w:rsidRPr="00BB544E">
        <w:rPr>
          <w:lang w:val="nl-NL"/>
        </w:rPr>
        <w:t xml:space="preserve">water </w:t>
      </w:r>
      <w:r w:rsidRPr="00BB544E">
        <w:rPr>
          <w:lang w:val="nl-NL"/>
        </w:rPr>
        <w:t xml:space="preserve">in intracellulair compartiment </w:t>
      </w:r>
      <w:r w:rsidR="00722684" w:rsidRPr="00BB544E">
        <w:rPr>
          <w:lang w:val="nl-NL"/>
        </w:rPr>
        <w:t xml:space="preserve">= </w:t>
      </w:r>
      <w:proofErr w:type="spellStart"/>
      <w:r w:rsidR="00722684" w:rsidRPr="00BB544E">
        <w:rPr>
          <w:lang w:val="nl-NL"/>
        </w:rPr>
        <w:t>celwater</w:t>
      </w:r>
      <w:proofErr w:type="spellEnd"/>
      <w:r w:rsidR="00722684" w:rsidRPr="00BB544E">
        <w:rPr>
          <w:lang w:val="nl-NL"/>
        </w:rPr>
        <w:t xml:space="preserve"> </w:t>
      </w:r>
    </w:p>
    <w:p w14:paraId="015852C0" w14:textId="73377486" w:rsidR="00335E42" w:rsidRDefault="00335E42" w:rsidP="00BB544E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15% water</w:t>
      </w:r>
      <w:r w:rsidR="00722684">
        <w:rPr>
          <w:lang w:val="nl-NL"/>
        </w:rPr>
        <w:t xml:space="preserve"> </w:t>
      </w:r>
      <w:r>
        <w:rPr>
          <w:lang w:val="nl-NL"/>
        </w:rPr>
        <w:t xml:space="preserve">in interstitiële vloeistof </w:t>
      </w:r>
    </w:p>
    <w:p w14:paraId="41A089C0" w14:textId="0A0CA1F6" w:rsidR="00335E42" w:rsidRDefault="00335E42" w:rsidP="00BB544E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5% water in bloedplasma </w:t>
      </w:r>
    </w:p>
    <w:p w14:paraId="21AE145D" w14:textId="21309B41" w:rsidR="00BB544E" w:rsidRDefault="00BB544E" w:rsidP="00BB544E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Anorganische elektrolyten &amp;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</w:t>
      </w:r>
    </w:p>
    <w:p w14:paraId="2D757C22" w14:textId="3345FFBB" w:rsidR="00335E42" w:rsidRDefault="00335E42" w:rsidP="00BB544E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56132F">
        <w:rPr>
          <w:lang w:val="nl-NL"/>
        </w:rPr>
        <w:t>Voornaamste</w:t>
      </w:r>
      <w:r w:rsidR="0056132F">
        <w:rPr>
          <w:lang w:val="nl-NL"/>
        </w:rPr>
        <w:t xml:space="preserve"> (!!)</w:t>
      </w:r>
      <w:r>
        <w:rPr>
          <w:lang w:val="nl-NL"/>
        </w:rPr>
        <w:t xml:space="preserve"> </w:t>
      </w:r>
      <w:r w:rsidRPr="00BB544E">
        <w:rPr>
          <w:b/>
          <w:bCs/>
          <w:lang w:val="nl-NL"/>
        </w:rPr>
        <w:t>extracellulaire</w:t>
      </w:r>
      <w:r>
        <w:rPr>
          <w:lang w:val="nl-NL"/>
        </w:rPr>
        <w:t xml:space="preserve"> elektrolyten</w:t>
      </w:r>
      <w:r w:rsidR="00BB544E">
        <w:rPr>
          <w:lang w:val="nl-NL"/>
        </w:rPr>
        <w:t xml:space="preserve">: </w:t>
      </w:r>
    </w:p>
    <w:p w14:paraId="0D70B40B" w14:textId="0DE49FD0" w:rsidR="0056132F" w:rsidRDefault="0036279D" w:rsidP="0056132F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Voornaamste: </w:t>
      </w:r>
      <w:r w:rsidR="00335E42">
        <w:rPr>
          <w:lang w:val="nl-NL"/>
        </w:rPr>
        <w:t xml:space="preserve">Natrium, chloride, bicarbonaat </w:t>
      </w:r>
      <w:r w:rsidR="00BB544E">
        <w:rPr>
          <w:lang w:val="nl-NL"/>
        </w:rPr>
        <w:t>ionen</w:t>
      </w:r>
    </w:p>
    <w:p w14:paraId="72BFD292" w14:textId="16D3A377" w:rsidR="0056132F" w:rsidRPr="0056132F" w:rsidRDefault="0056132F" w:rsidP="0056132F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Klein beetje</w:t>
      </w:r>
      <w:r w:rsidR="0036279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>, Mg, K</w:t>
      </w:r>
    </w:p>
    <w:p w14:paraId="6AA92723" w14:textId="7890E936" w:rsidR="00BB544E" w:rsidRDefault="00BB544E" w:rsidP="00BB544E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Voornaamste</w:t>
      </w:r>
      <w:r w:rsidR="0056132F">
        <w:rPr>
          <w:lang w:val="nl-NL"/>
        </w:rPr>
        <w:t xml:space="preserve"> (!!)</w:t>
      </w:r>
      <w:r>
        <w:rPr>
          <w:lang w:val="nl-NL"/>
        </w:rPr>
        <w:t xml:space="preserve"> </w:t>
      </w:r>
      <w:r w:rsidRPr="00BB544E">
        <w:rPr>
          <w:b/>
          <w:bCs/>
          <w:lang w:val="nl-NL"/>
        </w:rPr>
        <w:t>intracellulaire</w:t>
      </w:r>
      <w:r>
        <w:rPr>
          <w:lang w:val="nl-NL"/>
        </w:rPr>
        <w:t xml:space="preserve"> elektrolyten: </w:t>
      </w:r>
    </w:p>
    <w:p w14:paraId="638EEC9C" w14:textId="2850B2D7" w:rsidR="00BB544E" w:rsidRDefault="0036279D" w:rsidP="00BB544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Voornaamste: </w:t>
      </w:r>
      <w:r w:rsidR="00BB544E">
        <w:rPr>
          <w:lang w:val="nl-NL"/>
        </w:rPr>
        <w:t xml:space="preserve">Kalium, magnesium, fosfaat en </w:t>
      </w:r>
      <w:r w:rsidR="0056132F">
        <w:rPr>
          <w:lang w:val="nl-NL"/>
        </w:rPr>
        <w:t>veel</w:t>
      </w:r>
      <w:r>
        <w:rPr>
          <w:lang w:val="nl-NL"/>
        </w:rPr>
        <w:t xml:space="preserve"> (!)</w:t>
      </w:r>
      <w:r w:rsidR="0056132F">
        <w:rPr>
          <w:lang w:val="nl-NL"/>
        </w:rPr>
        <w:t xml:space="preserve"> </w:t>
      </w:r>
      <w:proofErr w:type="spellStart"/>
      <w:r w:rsidR="00BB544E">
        <w:rPr>
          <w:lang w:val="nl-NL"/>
        </w:rPr>
        <w:t>proteinen</w:t>
      </w:r>
      <w:proofErr w:type="spellEnd"/>
      <w:r w:rsidR="00BB544E">
        <w:rPr>
          <w:lang w:val="nl-NL"/>
        </w:rPr>
        <w:t xml:space="preserve"> </w:t>
      </w:r>
      <w:r w:rsidR="00BB544E" w:rsidRPr="00BB544E">
        <w:rPr>
          <w:lang w:val="nl-NL"/>
        </w:rPr>
        <w:t xml:space="preserve"> </w:t>
      </w:r>
    </w:p>
    <w:p w14:paraId="733319F3" w14:textId="5032C8D9" w:rsidR="0056132F" w:rsidRDefault="0056132F" w:rsidP="00BB544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klein beetje</w:t>
      </w:r>
      <w:r w:rsidR="0036279D">
        <w:rPr>
          <w:lang w:val="nl-NL"/>
        </w:rPr>
        <w:t>:</w:t>
      </w:r>
      <w:r>
        <w:rPr>
          <w:lang w:val="nl-NL"/>
        </w:rPr>
        <w:t xml:space="preserve"> HCO3-</w:t>
      </w:r>
    </w:p>
    <w:p w14:paraId="475004A6" w14:textId="4A8CDC0E" w:rsidR="0036279D" w:rsidRDefault="0036279D" w:rsidP="00BB544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geen Cl &amp; Na (super lage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aanwezig)</w:t>
      </w:r>
    </w:p>
    <w:p w14:paraId="6AD25662" w14:textId="77777777" w:rsidR="0056132F" w:rsidRDefault="00BB544E" w:rsidP="00BB544E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BB544E">
        <w:rPr>
          <w:lang w:val="nl-NL"/>
        </w:rPr>
        <w:t xml:space="preserve">Conclusie: </w:t>
      </w:r>
    </w:p>
    <w:p w14:paraId="7290608D" w14:textId="5DE9E248" w:rsidR="00BB544E" w:rsidRPr="00BB544E" w:rsidRDefault="0056132F" w:rsidP="0056132F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</w:t>
      </w:r>
      <w:r w:rsidR="00BB544E" w:rsidRPr="00BB544E">
        <w:rPr>
          <w:lang w:val="nl-NL"/>
        </w:rPr>
        <w:t xml:space="preserve">rastisch verschil </w:t>
      </w:r>
      <w:proofErr w:type="spellStart"/>
      <w:r w:rsidR="00BB544E" w:rsidRPr="00BB544E">
        <w:rPr>
          <w:lang w:val="nl-NL"/>
        </w:rPr>
        <w:t>tssn</w:t>
      </w:r>
      <w:proofErr w:type="spellEnd"/>
      <w:r w:rsidR="00BB544E" w:rsidRPr="00BB544E">
        <w:rPr>
          <w:lang w:val="nl-NL"/>
        </w:rPr>
        <w:t xml:space="preserve"> intracellulaire vloeistof &amp; extracellulaire vloeistof </w:t>
      </w:r>
    </w:p>
    <w:p w14:paraId="1C0471E9" w14:textId="77777777" w:rsidR="00BB544E" w:rsidRDefault="00335E42" w:rsidP="0056132F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 in stand gehouden door actief transport </w:t>
      </w:r>
      <w:r w:rsidR="00BB544E">
        <w:rPr>
          <w:lang w:val="nl-NL"/>
        </w:rPr>
        <w:t xml:space="preserve">ionenpompen </w:t>
      </w:r>
    </w:p>
    <w:p w14:paraId="3EDFA40F" w14:textId="709AC39D" w:rsidR="007F33C5" w:rsidRDefault="00335E42" w:rsidP="0056132F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Na+/K+ </w:t>
      </w:r>
      <w:proofErr w:type="spellStart"/>
      <w:r>
        <w:rPr>
          <w:lang w:val="nl-NL"/>
        </w:rPr>
        <w:t>ATPasen</w:t>
      </w:r>
      <w:proofErr w:type="spellEnd"/>
      <w:r>
        <w:rPr>
          <w:lang w:val="nl-NL"/>
        </w:rPr>
        <w:t xml:space="preserve"> </w:t>
      </w:r>
    </w:p>
    <w:p w14:paraId="7C4F479B" w14:textId="2D4AFE3F" w:rsidR="0056132F" w:rsidRDefault="0056132F" w:rsidP="0056132F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Beide netto lading neutraal (evenveel kationen als anionen)</w:t>
      </w:r>
    </w:p>
    <w:p w14:paraId="7C081378" w14:textId="7ADC38EF" w:rsidR="007F33C5" w:rsidRDefault="007F33C5" w:rsidP="007F33C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7F33C5">
        <w:rPr>
          <w:lang w:val="nl-NL"/>
        </w:rPr>
        <w:t>Extracellulair</w:t>
      </w:r>
      <w:r>
        <w:rPr>
          <w:lang w:val="nl-NL"/>
        </w:rPr>
        <w:t xml:space="preserve">e vloeistof: </w:t>
      </w:r>
      <w:r w:rsidRPr="007F33C5">
        <w:rPr>
          <w:lang w:val="nl-NL"/>
        </w:rPr>
        <w:t xml:space="preserve">plasma </w:t>
      </w:r>
      <w:r>
        <w:rPr>
          <w:lang w:val="nl-NL"/>
        </w:rPr>
        <w:t xml:space="preserve">&amp; </w:t>
      </w:r>
      <w:proofErr w:type="spellStart"/>
      <w:r w:rsidRPr="007F33C5">
        <w:rPr>
          <w:lang w:val="nl-NL"/>
        </w:rPr>
        <w:t>interstitiele</w:t>
      </w:r>
      <w:proofErr w:type="spellEnd"/>
      <w:r w:rsidRPr="007F33C5">
        <w:rPr>
          <w:lang w:val="nl-NL"/>
        </w:rPr>
        <w:t xml:space="preserve"> </w:t>
      </w:r>
      <w:proofErr w:type="spellStart"/>
      <w:r w:rsidRPr="007F33C5">
        <w:rPr>
          <w:lang w:val="nl-NL"/>
        </w:rPr>
        <w:t>vloeist</w:t>
      </w:r>
      <w:proofErr w:type="spellEnd"/>
      <w:r w:rsidRPr="007F33C5">
        <w:rPr>
          <w:lang w:val="nl-NL"/>
        </w:rPr>
        <w:t xml:space="preserve"> wel gelijkaardige samenstelling </w:t>
      </w:r>
    </w:p>
    <w:p w14:paraId="5D771838" w14:textId="5309FAFF" w:rsidR="007F33C5" w:rsidRPr="007F33C5" w:rsidRDefault="007F33C5" w:rsidP="007F33C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7F33C5">
        <w:rPr>
          <w:lang w:val="nl-NL"/>
        </w:rPr>
        <w:t xml:space="preserve">Maar plasma meer </w:t>
      </w:r>
      <w:proofErr w:type="spellStart"/>
      <w:r w:rsidRPr="007F33C5">
        <w:rPr>
          <w:lang w:val="nl-NL"/>
        </w:rPr>
        <w:t>proteinen</w:t>
      </w:r>
      <w:proofErr w:type="spellEnd"/>
      <w:r w:rsidRPr="007F33C5">
        <w:rPr>
          <w:lang w:val="nl-NL"/>
        </w:rPr>
        <w:t xml:space="preserve"> </w:t>
      </w:r>
      <w:r>
        <w:rPr>
          <w:lang w:val="nl-NL"/>
        </w:rPr>
        <w:t xml:space="preserve">=&gt; zijn meestal te groot om te bewegen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capillairen naar de interstitiële vloeistof </w:t>
      </w:r>
    </w:p>
    <w:p w14:paraId="1398D6E1" w14:textId="53155859" w:rsidR="00335E42" w:rsidRDefault="00335E42" w:rsidP="00335E42">
      <w:pPr>
        <w:shd w:val="clear" w:color="auto" w:fill="FFFFFF" w:themeFill="background1"/>
        <w:rPr>
          <w:lang w:val="nl-NL"/>
        </w:rPr>
      </w:pPr>
    </w:p>
    <w:p w14:paraId="74EB35A8" w14:textId="0F33568F" w:rsidR="00335E42" w:rsidRDefault="00335E42" w:rsidP="00335E4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Open en gesloten circulatiesystemen </w:t>
      </w:r>
    </w:p>
    <w:p w14:paraId="1CA8BFC3" w14:textId="263FA83A" w:rsidR="00335E42" w:rsidRPr="00CC08E5" w:rsidRDefault="00335E42" w:rsidP="00CC08E5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Unicellulaire</w:t>
      </w:r>
      <w:proofErr w:type="spellEnd"/>
      <w:r>
        <w:rPr>
          <w:lang w:val="nl-NL"/>
        </w:rPr>
        <w:t xml:space="preserve"> eukaryoot</w:t>
      </w:r>
      <w:r w:rsidR="00CC08E5">
        <w:rPr>
          <w:lang w:val="nl-NL"/>
        </w:rPr>
        <w:t xml:space="preserve">: </w:t>
      </w:r>
      <w:proofErr w:type="spellStart"/>
      <w:r w:rsidRPr="00CC08E5">
        <w:rPr>
          <w:lang w:val="nl-NL"/>
        </w:rPr>
        <w:t>Paramecium</w:t>
      </w:r>
      <w:proofErr w:type="spellEnd"/>
      <w:r w:rsidRPr="00CC08E5">
        <w:rPr>
          <w:lang w:val="nl-NL"/>
        </w:rPr>
        <w:t xml:space="preserve"> (pantoffeldiertje) </w:t>
      </w:r>
    </w:p>
    <w:p w14:paraId="6AF60D28" w14:textId="4B664A0F" w:rsidR="00335E42" w:rsidRDefault="00335E42" w:rsidP="00CC08E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 is rechtstreeks in contact met externe omgeving </w:t>
      </w:r>
      <w:r w:rsidR="00D365B6">
        <w:rPr>
          <w:lang w:val="nl-NL"/>
        </w:rPr>
        <w:t>=&gt; diffusie</w:t>
      </w:r>
    </w:p>
    <w:p w14:paraId="674A8BEC" w14:textId="33CCBACE" w:rsidR="00335E42" w:rsidRDefault="00335E42" w:rsidP="00335E4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Geen </w:t>
      </w:r>
      <w:proofErr w:type="spellStart"/>
      <w:r>
        <w:rPr>
          <w:lang w:val="nl-NL"/>
        </w:rPr>
        <w:t>circulatieysteem</w:t>
      </w:r>
      <w:proofErr w:type="spellEnd"/>
      <w:r>
        <w:rPr>
          <w:lang w:val="nl-NL"/>
        </w:rPr>
        <w:t xml:space="preserve"> nodig </w:t>
      </w:r>
    </w:p>
    <w:p w14:paraId="1AE96689" w14:textId="57C6353A" w:rsidR="00335E42" w:rsidRPr="00CC08E5" w:rsidRDefault="00335E42" w:rsidP="00CC08E5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Eenvoudigste </w:t>
      </w:r>
      <w:proofErr w:type="spellStart"/>
      <w:r>
        <w:rPr>
          <w:lang w:val="nl-NL"/>
        </w:rPr>
        <w:t>multicellulaire</w:t>
      </w:r>
      <w:proofErr w:type="spellEnd"/>
      <w:r>
        <w:rPr>
          <w:lang w:val="nl-NL"/>
        </w:rPr>
        <w:t xml:space="preserve"> dieren</w:t>
      </w:r>
      <w:r w:rsidR="00CC08E5">
        <w:rPr>
          <w:lang w:val="nl-NL"/>
        </w:rPr>
        <w:t xml:space="preserve">: </w:t>
      </w:r>
      <w:proofErr w:type="spellStart"/>
      <w:r w:rsidRPr="00CC08E5">
        <w:rPr>
          <w:lang w:val="nl-NL"/>
        </w:rPr>
        <w:t>Porifera</w:t>
      </w:r>
      <w:proofErr w:type="spellEnd"/>
      <w:r w:rsidRPr="00CC08E5">
        <w:rPr>
          <w:lang w:val="nl-NL"/>
        </w:rPr>
        <w:t xml:space="preserve"> (sponzen)</w:t>
      </w:r>
    </w:p>
    <w:p w14:paraId="685BEE81" w14:textId="7BA5F96B" w:rsidR="00CC08E5" w:rsidRDefault="00335E42" w:rsidP="00CC08E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Systeem van poriën en kanalen voorziet stroom van water doorheen organisme</w:t>
      </w:r>
    </w:p>
    <w:p w14:paraId="295E6619" w14:textId="5AEA91A8" w:rsidR="00CC08E5" w:rsidRDefault="00CC08E5" w:rsidP="00CC08E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stroomt door </w:t>
      </w:r>
      <w:proofErr w:type="spellStart"/>
      <w:r>
        <w:rPr>
          <w:lang w:val="nl-NL"/>
        </w:rPr>
        <w:t>cilia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flagel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lichaambeweging</w:t>
      </w:r>
      <w:proofErr w:type="spellEnd"/>
      <w:r>
        <w:rPr>
          <w:lang w:val="nl-NL"/>
        </w:rPr>
        <w:t xml:space="preserve"> </w:t>
      </w:r>
    </w:p>
    <w:p w14:paraId="2C5427FE" w14:textId="1F6AF9FA" w:rsidR="00CC08E5" w:rsidRDefault="00CC08E5" w:rsidP="00CC08E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= het medium van transport </w:t>
      </w:r>
    </w:p>
    <w:p w14:paraId="66049DB8" w14:textId="196D7C32" w:rsidR="00CC08E5" w:rsidRDefault="00CC08E5" w:rsidP="00CC08E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Kan voedsel, gassen en afvalstoffen transporteren </w:t>
      </w:r>
    </w:p>
    <w:p w14:paraId="18425B04" w14:textId="6EF1A772" w:rsidR="00756BA6" w:rsidRPr="00CC08E5" w:rsidRDefault="00756BA6" w:rsidP="00756BA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Geen circulatiesysteem</w:t>
      </w:r>
    </w:p>
    <w:p w14:paraId="4801EFB1" w14:textId="59FF4C19" w:rsidR="00335E42" w:rsidRDefault="00335E42" w:rsidP="00335E42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Platwormen (</w:t>
      </w:r>
      <w:proofErr w:type="spellStart"/>
      <w:r>
        <w:rPr>
          <w:lang w:val="nl-NL"/>
        </w:rPr>
        <w:t>Platyhelminthes</w:t>
      </w:r>
      <w:proofErr w:type="spellEnd"/>
      <w:r>
        <w:rPr>
          <w:lang w:val="nl-NL"/>
        </w:rPr>
        <w:t>)</w:t>
      </w:r>
    </w:p>
    <w:p w14:paraId="11E4615B" w14:textId="77777777" w:rsidR="00CC08E5" w:rsidRDefault="00335E42" w:rsidP="00335E4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Geen circulatiesysteem</w:t>
      </w:r>
    </w:p>
    <w:p w14:paraId="04D071D8" w14:textId="2247C906" w:rsidR="00756BA6" w:rsidRDefault="00CC08E5" w:rsidP="00335E4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afstand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lichaamsdelen &amp; oppervlak is kort </w:t>
      </w:r>
      <w:r w:rsidR="00756BA6">
        <w:rPr>
          <w:lang w:val="nl-NL"/>
        </w:rPr>
        <w:t>want ze zijn plat</w:t>
      </w:r>
    </w:p>
    <w:p w14:paraId="321742DC" w14:textId="47B1A33F" w:rsidR="00335E42" w:rsidRDefault="00CC08E5" w:rsidP="00756BA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gassen &amp; afvalstoffen kunnen door simpele</w:t>
      </w:r>
      <w:r w:rsidR="00335E42">
        <w:rPr>
          <w:lang w:val="nl-NL"/>
        </w:rPr>
        <w:t xml:space="preserve"> diffusie </w:t>
      </w:r>
      <w:r>
        <w:rPr>
          <w:lang w:val="nl-NL"/>
        </w:rPr>
        <w:t xml:space="preserve">getransporteerd w </w:t>
      </w:r>
    </w:p>
    <w:p w14:paraId="7F122E41" w14:textId="223F10EC" w:rsidR="00CC08E5" w:rsidRPr="00063867" w:rsidRDefault="00063867" w:rsidP="0006386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</w:t>
      </w:r>
      <w:r w:rsidR="00335E42">
        <w:rPr>
          <w:lang w:val="nl-NL"/>
        </w:rPr>
        <w:t xml:space="preserve">Open en gesloten circulatiesystemen </w:t>
      </w:r>
    </w:p>
    <w:p w14:paraId="3ED76BB1" w14:textId="101458A2" w:rsidR="00335E42" w:rsidRDefault="00335E42" w:rsidP="00335E4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Grote, actieve dieren: circulatiesysteem nodig </w:t>
      </w:r>
    </w:p>
    <w:p w14:paraId="779907E7" w14:textId="19C226C7" w:rsidR="00CC08E5" w:rsidRDefault="00CC08E5" w:rsidP="00CC08E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diffusie alleen kan hun niet voorzien van hun O2 behoefte</w:t>
      </w:r>
    </w:p>
    <w:p w14:paraId="48565C4F" w14:textId="6277E762" w:rsidR="00063867" w:rsidRDefault="00063867" w:rsidP="000638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Gesloten circulatiesysteem = bloed stroomt doorheen een gesloten stelsel van vaten </w:t>
      </w:r>
    </w:p>
    <w:p w14:paraId="340FC06C" w14:textId="43DF361B" w:rsidR="00063867" w:rsidRDefault="00063867" w:rsidP="000638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Open circulatiesysteem = het bloed kan in delen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vrij door het lichaamsweefsel vloeien</w:t>
      </w:r>
    </w:p>
    <w:p w14:paraId="1401C0BC" w14:textId="0384D3E8" w:rsidR="00063867" w:rsidRPr="0041767E" w:rsidRDefault="00335E42" w:rsidP="0006386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41767E">
        <w:rPr>
          <w:lang w:val="nl-NL"/>
        </w:rPr>
        <w:t xml:space="preserve">Verschillende diergroepen: open of gesloten circulatie </w:t>
      </w:r>
    </w:p>
    <w:p w14:paraId="17647607" w14:textId="2B8E4A21" w:rsidR="00335E42" w:rsidRPr="0041767E" w:rsidRDefault="00335E42" w:rsidP="00335E4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41767E">
        <w:rPr>
          <w:lang w:val="nl-NL"/>
        </w:rPr>
        <w:t xml:space="preserve">Grondslag vorm circulatiesysteem vroeg in de ontwikkeling </w:t>
      </w:r>
    </w:p>
    <w:p w14:paraId="0CBE9362" w14:textId="10184536" w:rsidR="00335E42" w:rsidRPr="0041767E" w:rsidRDefault="00335E42" w:rsidP="00335E42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 w:rsidRPr="0041767E">
        <w:rPr>
          <w:lang w:val="nl-NL"/>
        </w:rPr>
        <w:t>Tripoblast</w:t>
      </w:r>
      <w:proofErr w:type="spellEnd"/>
      <w:r w:rsidRPr="0041767E">
        <w:rPr>
          <w:lang w:val="nl-NL"/>
        </w:rPr>
        <w:t xml:space="preserve"> </w:t>
      </w:r>
    </w:p>
    <w:p w14:paraId="0E23DCFF" w14:textId="73B68B74" w:rsidR="00335E42" w:rsidRDefault="00335E42" w:rsidP="00335E42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41767E">
        <w:rPr>
          <w:lang w:val="nl-NL"/>
        </w:rPr>
        <w:t xml:space="preserve">3 kiemlagen (ectoderm, </w:t>
      </w:r>
      <w:proofErr w:type="spellStart"/>
      <w:r w:rsidRPr="0041767E">
        <w:rPr>
          <w:lang w:val="nl-NL"/>
        </w:rPr>
        <w:t>endoderm</w:t>
      </w:r>
      <w:proofErr w:type="spellEnd"/>
      <w:r w:rsidRPr="0041767E">
        <w:rPr>
          <w:lang w:val="nl-NL"/>
        </w:rPr>
        <w:t>, mesoderm)</w:t>
      </w:r>
    </w:p>
    <w:p w14:paraId="3D10C8D8" w14:textId="4FE9BF8E" w:rsidR="0041767E" w:rsidRDefault="0041767E" w:rsidP="0041767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Endoderm</w:t>
      </w:r>
      <w:proofErr w:type="spellEnd"/>
      <w:r>
        <w:rPr>
          <w:lang w:val="nl-NL"/>
        </w:rPr>
        <w:t xml:space="preserve"> = binnenste kiemblad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embyro</w:t>
      </w:r>
      <w:proofErr w:type="spellEnd"/>
      <w:r>
        <w:rPr>
          <w:lang w:val="nl-NL"/>
        </w:rPr>
        <w:t xml:space="preserve">, groeit uit tot spijsverteringskanaal, ademhalingsstelsel, urinewegstelsel </w:t>
      </w:r>
    </w:p>
    <w:p w14:paraId="57F7C8A6" w14:textId="1400DB98" w:rsidR="0041767E" w:rsidRDefault="0041767E" w:rsidP="0041767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Ectoderm = buitenste kiemblad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embryo, groeit uit tot zenuwstelsel &amp;huid</w:t>
      </w:r>
    </w:p>
    <w:p w14:paraId="28975825" w14:textId="682BC504" w:rsidR="0041767E" w:rsidRPr="0041767E" w:rsidRDefault="0041767E" w:rsidP="0041767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Mesoderm = </w:t>
      </w:r>
      <w:proofErr w:type="spellStart"/>
      <w:r>
        <w:rPr>
          <w:lang w:val="nl-NL"/>
        </w:rPr>
        <w:t>middenste</w:t>
      </w:r>
      <w:proofErr w:type="spellEnd"/>
      <w:r>
        <w:rPr>
          <w:lang w:val="nl-NL"/>
        </w:rPr>
        <w:t xml:space="preserve"> kiemblad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embryo, groeit uit tot skelet, spieren, </w:t>
      </w:r>
      <w:proofErr w:type="spellStart"/>
      <w:r>
        <w:rPr>
          <w:lang w:val="nl-NL"/>
        </w:rPr>
        <w:t>voortplantinssysteem</w:t>
      </w:r>
      <w:proofErr w:type="spellEnd"/>
      <w:r>
        <w:rPr>
          <w:lang w:val="nl-NL"/>
        </w:rPr>
        <w:t>, ….</w:t>
      </w:r>
    </w:p>
    <w:p w14:paraId="2ECA2DBC" w14:textId="7232062A" w:rsidR="0039260D" w:rsidRDefault="00335E42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41767E">
        <w:rPr>
          <w:lang w:val="nl-NL"/>
        </w:rPr>
        <w:t>Initieel 2 lichaamsholten (</w:t>
      </w:r>
      <w:proofErr w:type="spellStart"/>
      <w:r w:rsidRPr="0041767E">
        <w:rPr>
          <w:lang w:val="nl-NL"/>
        </w:rPr>
        <w:t>blastocoel</w:t>
      </w:r>
      <w:proofErr w:type="spellEnd"/>
      <w:r w:rsidRPr="0041767E">
        <w:rPr>
          <w:lang w:val="nl-NL"/>
        </w:rPr>
        <w:t>, coeloom)</w:t>
      </w:r>
    </w:p>
    <w:p w14:paraId="04235FB0" w14:textId="647CD544" w:rsidR="0041767E" w:rsidRDefault="0041767E" w:rsidP="0041767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Coeloom = holte afgelijnd door </w:t>
      </w:r>
      <w:r w:rsidR="00A04F96">
        <w:rPr>
          <w:lang w:val="nl-NL"/>
        </w:rPr>
        <w:t xml:space="preserve">epitheel </w:t>
      </w:r>
      <w:proofErr w:type="spellStart"/>
      <w:r w:rsidR="00A04F96">
        <w:rPr>
          <w:lang w:val="nl-NL"/>
        </w:rPr>
        <w:t>vd</w:t>
      </w:r>
      <w:proofErr w:type="spellEnd"/>
      <w:r w:rsidR="00A04F96">
        <w:rPr>
          <w:lang w:val="nl-NL"/>
        </w:rPr>
        <w:t xml:space="preserve"> </w:t>
      </w:r>
      <w:r>
        <w:rPr>
          <w:lang w:val="nl-NL"/>
        </w:rPr>
        <w:t xml:space="preserve">mesoderm </w:t>
      </w:r>
    </w:p>
    <w:p w14:paraId="240E7E47" w14:textId="2C74F8A6" w:rsidR="00A04F96" w:rsidRPr="0041767E" w:rsidRDefault="00A04F96" w:rsidP="0041767E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Blastocoel</w:t>
      </w:r>
      <w:proofErr w:type="spellEnd"/>
      <w:r>
        <w:rPr>
          <w:lang w:val="nl-NL"/>
        </w:rPr>
        <w:t xml:space="preserve"> = centraal gelegen holte gevormd in de blastula</w:t>
      </w:r>
    </w:p>
    <w:p w14:paraId="110BFEE4" w14:textId="18F85A42" w:rsidR="0039260D" w:rsidRDefault="00063867" w:rsidP="0039260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</w:t>
      </w:r>
      <w:r w:rsidR="0039260D">
        <w:rPr>
          <w:lang w:val="nl-NL"/>
        </w:rPr>
        <w:t xml:space="preserve">Open circulatiesysteem </w:t>
      </w:r>
    </w:p>
    <w:p w14:paraId="68D1086F" w14:textId="1C6D7957" w:rsidR="0039260D" w:rsidRDefault="00063867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 w:rsidR="0039260D">
        <w:rPr>
          <w:lang w:val="nl-NL"/>
        </w:rPr>
        <w:t>Arthropoden</w:t>
      </w:r>
      <w:proofErr w:type="spellEnd"/>
      <w:r>
        <w:rPr>
          <w:lang w:val="nl-NL"/>
        </w:rPr>
        <w:t xml:space="preserve"> (insecten,…) &amp;</w:t>
      </w:r>
      <w:r w:rsidR="0039260D">
        <w:rPr>
          <w:lang w:val="nl-NL"/>
        </w:rPr>
        <w:t xml:space="preserve"> meeste weekdieren </w:t>
      </w:r>
    </w:p>
    <w:p w14:paraId="2941324F" w14:textId="43D8FEE2" w:rsidR="00063867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Hemocoel</w:t>
      </w:r>
      <w:proofErr w:type="spellEnd"/>
    </w:p>
    <w:p w14:paraId="76B6FB17" w14:textId="29EA3582" w:rsidR="00E627A6" w:rsidRDefault="00E627A6" w:rsidP="00E627A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lichaamsholte die bloed bevat</w:t>
      </w:r>
    </w:p>
    <w:p w14:paraId="44019936" w14:textId="5923C63B" w:rsidR="0039260D" w:rsidRDefault="00063867" w:rsidP="000638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="0039260D">
        <w:rPr>
          <w:lang w:val="nl-NL"/>
        </w:rPr>
        <w:t xml:space="preserve"> fusie van </w:t>
      </w:r>
      <w:proofErr w:type="spellStart"/>
      <w:r w:rsidR="0039260D">
        <w:rPr>
          <w:lang w:val="nl-NL"/>
        </w:rPr>
        <w:t>blastocoel</w:t>
      </w:r>
      <w:proofErr w:type="spellEnd"/>
      <w:r w:rsidR="0039260D">
        <w:rPr>
          <w:lang w:val="nl-NL"/>
        </w:rPr>
        <w:t xml:space="preserve"> en coeloom </w:t>
      </w:r>
    </w:p>
    <w:p w14:paraId="20355F77" w14:textId="7D66F670" w:rsidR="00063867" w:rsidRPr="00E627A6" w:rsidRDefault="00063867" w:rsidP="00E627A6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063867">
        <w:rPr>
          <w:lang w:val="nl-NL"/>
        </w:rPr>
        <w:t xml:space="preserve">tijdens ontwikkeling </w:t>
      </w:r>
      <w:proofErr w:type="spellStart"/>
      <w:r w:rsidRPr="00063867">
        <w:rPr>
          <w:lang w:val="nl-NL"/>
        </w:rPr>
        <w:t>v</w:t>
      </w:r>
      <w:r w:rsidR="00E627A6">
        <w:rPr>
          <w:lang w:val="nl-NL"/>
        </w:rPr>
        <w:t>d</w:t>
      </w:r>
      <w:proofErr w:type="spellEnd"/>
      <w:r w:rsidRPr="00063867">
        <w:rPr>
          <w:lang w:val="nl-NL"/>
        </w:rPr>
        <w:t xml:space="preserve"> lichaamsholte </w:t>
      </w:r>
      <w:r w:rsidR="00E627A6">
        <w:rPr>
          <w:lang w:val="nl-NL"/>
        </w:rPr>
        <w:t xml:space="preserve">w </w:t>
      </w:r>
      <w:r w:rsidRPr="00063867">
        <w:rPr>
          <w:lang w:val="nl-NL"/>
        </w:rPr>
        <w:t xml:space="preserve">de </w:t>
      </w:r>
      <w:proofErr w:type="spellStart"/>
      <w:r w:rsidRPr="00063867">
        <w:rPr>
          <w:lang w:val="nl-NL"/>
        </w:rPr>
        <w:t>blastocoel</w:t>
      </w:r>
      <w:proofErr w:type="spellEnd"/>
      <w:r w:rsidRPr="00063867">
        <w:rPr>
          <w:lang w:val="nl-NL"/>
        </w:rPr>
        <w:t xml:space="preserve"> niet volledig</w:t>
      </w:r>
      <w:r w:rsidR="00E627A6">
        <w:rPr>
          <w:lang w:val="nl-NL"/>
        </w:rPr>
        <w:t xml:space="preserve"> gevuld</w:t>
      </w:r>
      <w:r w:rsidRPr="00063867">
        <w:rPr>
          <w:lang w:val="nl-NL"/>
        </w:rPr>
        <w:t xml:space="preserve"> door mesoderm </w:t>
      </w:r>
      <w:r w:rsidR="00E627A6">
        <w:rPr>
          <w:lang w:val="nl-NL"/>
        </w:rPr>
        <w:t xml:space="preserve">=&gt; </w:t>
      </w:r>
      <w:proofErr w:type="spellStart"/>
      <w:r w:rsidR="00E627A6">
        <w:rPr>
          <w:lang w:val="nl-NL"/>
        </w:rPr>
        <w:t>blastocoel</w:t>
      </w:r>
      <w:proofErr w:type="spellEnd"/>
      <w:r w:rsidRPr="00063867">
        <w:rPr>
          <w:lang w:val="nl-NL"/>
        </w:rPr>
        <w:t xml:space="preserve"> versmelt met </w:t>
      </w:r>
      <w:r w:rsidR="00E627A6">
        <w:rPr>
          <w:lang w:val="nl-NL"/>
        </w:rPr>
        <w:t>coeloom holtes</w:t>
      </w:r>
    </w:p>
    <w:p w14:paraId="09475A3C" w14:textId="0D6E0C3A" w:rsidR="00063867" w:rsidRDefault="00E627A6" w:rsidP="0006386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063867" w:rsidRPr="00063867">
        <w:rPr>
          <w:lang w:val="nl-NL"/>
        </w:rPr>
        <w:t>bestaat dus uit primaire lichaamsholte</w:t>
      </w:r>
      <w:r>
        <w:rPr>
          <w:lang w:val="nl-NL"/>
        </w:rPr>
        <w:t xml:space="preserve"> (</w:t>
      </w:r>
      <w:proofErr w:type="spellStart"/>
      <w:r w:rsidR="00063867" w:rsidRPr="00063867">
        <w:rPr>
          <w:lang w:val="nl-NL"/>
        </w:rPr>
        <w:t>blastocoel</w:t>
      </w:r>
      <w:proofErr w:type="spellEnd"/>
      <w:r w:rsidR="00063867" w:rsidRPr="00063867">
        <w:rPr>
          <w:lang w:val="nl-NL"/>
        </w:rPr>
        <w:t>) en de secundaire coelo</w:t>
      </w:r>
      <w:r>
        <w:rPr>
          <w:lang w:val="nl-NL"/>
        </w:rPr>
        <w:t xml:space="preserve">om </w:t>
      </w:r>
      <w:r w:rsidR="00063867" w:rsidRPr="00063867">
        <w:rPr>
          <w:lang w:val="nl-NL"/>
        </w:rPr>
        <w:t xml:space="preserve">holtes </w:t>
      </w:r>
    </w:p>
    <w:p w14:paraId="42368D85" w14:textId="44202DB3" w:rsidR="00E627A6" w:rsidRDefault="00E627A6" w:rsidP="00E627A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Hemolymfe</w:t>
      </w:r>
      <w:proofErr w:type="spellEnd"/>
      <w:r>
        <w:rPr>
          <w:lang w:val="nl-NL"/>
        </w:rPr>
        <w:t xml:space="preserve"> = het bloed</w:t>
      </w:r>
      <w:r w:rsidR="00515AFC">
        <w:rPr>
          <w:lang w:val="nl-NL"/>
        </w:rPr>
        <w:t xml:space="preserve"> = </w:t>
      </w:r>
      <w:r>
        <w:rPr>
          <w:lang w:val="nl-NL"/>
        </w:rPr>
        <w:t xml:space="preserve">de lichaamsvloeistof in de </w:t>
      </w:r>
      <w:proofErr w:type="spellStart"/>
      <w:r>
        <w:rPr>
          <w:lang w:val="nl-NL"/>
        </w:rPr>
        <w:t>hemocoel</w:t>
      </w:r>
      <w:proofErr w:type="spellEnd"/>
      <w:r>
        <w:rPr>
          <w:lang w:val="nl-NL"/>
        </w:rPr>
        <w:t xml:space="preserve"> </w:t>
      </w:r>
    </w:p>
    <w:p w14:paraId="1202B3E1" w14:textId="2329AE22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Geen venen</w:t>
      </w:r>
    </w:p>
    <w:p w14:paraId="110A25A5" w14:textId="609C146D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Geen capillairen </w:t>
      </w:r>
    </w:p>
    <w:p w14:paraId="539D1701" w14:textId="77777777" w:rsidR="00E627A6" w:rsidRDefault="00E627A6" w:rsidP="00E627A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 volume groter dan bij gesloten circulatie </w:t>
      </w:r>
    </w:p>
    <w:p w14:paraId="081CCACF" w14:textId="0475B651" w:rsidR="00E627A6" w:rsidRPr="00515AFC" w:rsidRDefault="00E627A6" w:rsidP="00515AFC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E627A6">
        <w:rPr>
          <w:lang w:val="nl-NL"/>
        </w:rPr>
        <w:t xml:space="preserve">Reden: </w:t>
      </w:r>
      <w:r>
        <w:rPr>
          <w:lang w:val="nl-NL"/>
        </w:rPr>
        <w:t>geen scheiding v extracellulaire vloeistof in bloed(plasma)&amp;interstitieel vocht</w:t>
      </w:r>
    </w:p>
    <w:p w14:paraId="74550779" w14:textId="1D652A18" w:rsidR="0039260D" w:rsidRDefault="0039260D" w:rsidP="0039260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Open circulatiesystemen in insecten </w:t>
      </w:r>
      <w:r w:rsidR="00515AFC">
        <w:rPr>
          <w:lang w:val="nl-NL"/>
        </w:rPr>
        <w:t>(arthropoda)</w:t>
      </w:r>
    </w:p>
    <w:p w14:paraId="6F7AC448" w14:textId="441CF92F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Hart en organen liggen in </w:t>
      </w:r>
      <w:proofErr w:type="spellStart"/>
      <w:r>
        <w:rPr>
          <w:lang w:val="nl-NL"/>
        </w:rPr>
        <w:t>hemocoel</w:t>
      </w:r>
      <w:proofErr w:type="spellEnd"/>
      <w:r>
        <w:rPr>
          <w:lang w:val="nl-NL"/>
        </w:rPr>
        <w:t xml:space="preserve"> badend in </w:t>
      </w:r>
      <w:proofErr w:type="spellStart"/>
      <w:r>
        <w:rPr>
          <w:lang w:val="nl-NL"/>
        </w:rPr>
        <w:t>hemolymfe</w:t>
      </w:r>
      <w:proofErr w:type="spellEnd"/>
      <w:r>
        <w:rPr>
          <w:lang w:val="nl-NL"/>
        </w:rPr>
        <w:t xml:space="preserve"> </w:t>
      </w:r>
    </w:p>
    <w:p w14:paraId="26906C1F" w14:textId="37AD7B17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Insecten: </w:t>
      </w:r>
      <w:r w:rsidR="0011456D">
        <w:rPr>
          <w:lang w:val="nl-NL"/>
        </w:rPr>
        <w:t xml:space="preserve">gebruiken hun </w:t>
      </w:r>
      <w:r>
        <w:rPr>
          <w:lang w:val="nl-NL"/>
        </w:rPr>
        <w:t>circulatie</w:t>
      </w:r>
      <w:r w:rsidR="0011456D">
        <w:rPr>
          <w:lang w:val="nl-NL"/>
        </w:rPr>
        <w:t>systeem</w:t>
      </w:r>
      <w:r>
        <w:rPr>
          <w:lang w:val="nl-NL"/>
        </w:rPr>
        <w:t xml:space="preserve"> niet voor zuurstoftransport </w:t>
      </w:r>
    </w:p>
    <w:p w14:paraId="155801F1" w14:textId="5CBABBC5" w:rsidR="0011456D" w:rsidRDefault="0011456D" w:rsidP="0011456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Ze hebben voor O2transport een apart ademhalingssysteem</w:t>
      </w:r>
    </w:p>
    <w:p w14:paraId="02C2682F" w14:textId="796B0287" w:rsidR="0011456D" w:rsidRDefault="0011456D" w:rsidP="0011456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tracheaal systeem </w:t>
      </w:r>
      <w:r w:rsidRPr="0011456D">
        <w:rPr>
          <w:lang w:val="nl-NL"/>
        </w:rPr>
        <w:sym w:font="Wingdings" w:char="F0F3"/>
      </w:r>
      <w:r>
        <w:rPr>
          <w:lang w:val="nl-NL"/>
        </w:rPr>
        <w:t xml:space="preserve"> boeklonge bij spinnen,… </w:t>
      </w:r>
    </w:p>
    <w:p w14:paraId="0D34C1A5" w14:textId="1BECA28A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Circulatie</w:t>
      </w:r>
      <w:r w:rsidR="00515AFC">
        <w:rPr>
          <w:lang w:val="nl-NL"/>
        </w:rPr>
        <w:t xml:space="preserve"> bloed: </w:t>
      </w:r>
    </w:p>
    <w:p w14:paraId="0F5855C2" w14:textId="5E033D58" w:rsidR="0039260D" w:rsidRDefault="00515AFC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 w:rsidR="0039260D">
        <w:rPr>
          <w:lang w:val="nl-NL"/>
        </w:rPr>
        <w:t>Hemolymfe</w:t>
      </w:r>
      <w:proofErr w:type="spellEnd"/>
      <w:r w:rsidR="0039260D">
        <w:rPr>
          <w:lang w:val="nl-NL"/>
        </w:rPr>
        <w:t xml:space="preserve"> komt het hart binnen via ostia</w:t>
      </w:r>
      <w:r>
        <w:rPr>
          <w:lang w:val="nl-NL"/>
        </w:rPr>
        <w:t xml:space="preserve"> (klepopeningen)</w:t>
      </w:r>
    </w:p>
    <w:p w14:paraId="2C94B94E" w14:textId="12258BA5" w:rsidR="0039260D" w:rsidRDefault="00515AFC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Hartcontracties =&gt; lijkt op p</w:t>
      </w:r>
      <w:r w:rsidR="0039260D">
        <w:rPr>
          <w:lang w:val="nl-NL"/>
        </w:rPr>
        <w:t xml:space="preserve">eristaltische beweging </w:t>
      </w:r>
      <w:proofErr w:type="spellStart"/>
      <w:r w:rsidR="0039260D">
        <w:rPr>
          <w:lang w:val="nl-NL"/>
        </w:rPr>
        <w:t>vh</w:t>
      </w:r>
      <w:proofErr w:type="spellEnd"/>
      <w:r w:rsidR="0039260D">
        <w:rPr>
          <w:lang w:val="nl-NL"/>
        </w:rPr>
        <w:t xml:space="preserve"> hart </w:t>
      </w:r>
      <w:r>
        <w:rPr>
          <w:lang w:val="nl-NL"/>
        </w:rPr>
        <w:t xml:space="preserve">=&gt; stuwt </w:t>
      </w:r>
      <w:proofErr w:type="spellStart"/>
      <w:r>
        <w:rPr>
          <w:lang w:val="nl-NL"/>
        </w:rPr>
        <w:t>hemolymfe</w:t>
      </w:r>
      <w:proofErr w:type="spellEnd"/>
      <w:r>
        <w:rPr>
          <w:lang w:val="nl-NL"/>
        </w:rPr>
        <w:t xml:space="preserve"> in een beperkt systeem van </w:t>
      </w:r>
      <w:proofErr w:type="spellStart"/>
      <w:r>
        <w:rPr>
          <w:lang w:val="nl-NL"/>
        </w:rPr>
        <w:t>arterien</w:t>
      </w:r>
      <w:proofErr w:type="spellEnd"/>
    </w:p>
    <w:p w14:paraId="6C845903" w14:textId="3F5E7376" w:rsidR="0039260D" w:rsidRDefault="00515AFC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4) Ook bloedtoestroming vanuit h</w:t>
      </w:r>
      <w:r w:rsidR="0039260D">
        <w:rPr>
          <w:lang w:val="nl-NL"/>
        </w:rPr>
        <w:t xml:space="preserve">ulpharten </w:t>
      </w:r>
    </w:p>
    <w:p w14:paraId="258051E2" w14:textId="62CFB4F3" w:rsidR="00130F60" w:rsidRDefault="00130F60" w:rsidP="00130F60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door de lage bloeddruk in open systemen </w:t>
      </w:r>
    </w:p>
    <w:p w14:paraId="34EF8A30" w14:textId="77777777" w:rsidR="00515AFC" w:rsidRDefault="00515AFC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</w:t>
      </w:r>
      <w:proofErr w:type="spellStart"/>
      <w:r w:rsidR="0039260D">
        <w:rPr>
          <w:lang w:val="nl-NL"/>
        </w:rPr>
        <w:t>Hemolymfe</w:t>
      </w:r>
      <w:proofErr w:type="spellEnd"/>
      <w:r w:rsidR="0039260D">
        <w:rPr>
          <w:lang w:val="nl-NL"/>
        </w:rPr>
        <w:t xml:space="preserve"> vloeit </w:t>
      </w:r>
      <w:r>
        <w:rPr>
          <w:lang w:val="nl-NL"/>
        </w:rPr>
        <w:t>naar het hoofd &amp; andere organen &amp; dan in de</w:t>
      </w:r>
      <w:r w:rsidR="0039260D">
        <w:rPr>
          <w:lang w:val="nl-NL"/>
        </w:rPr>
        <w:t xml:space="preserve"> </w:t>
      </w:r>
      <w:proofErr w:type="spellStart"/>
      <w:r w:rsidR="0039260D">
        <w:rPr>
          <w:lang w:val="nl-NL"/>
        </w:rPr>
        <w:t>hemocoel</w:t>
      </w:r>
      <w:proofErr w:type="spellEnd"/>
      <w:r w:rsidR="0039260D">
        <w:rPr>
          <w:lang w:val="nl-NL"/>
        </w:rPr>
        <w:t xml:space="preserve"> </w:t>
      </w:r>
    </w:p>
    <w:p w14:paraId="71999C16" w14:textId="12C863EB" w:rsidR="0039260D" w:rsidRDefault="00515AFC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6) </w:t>
      </w:r>
      <w:proofErr w:type="spellStart"/>
      <w:r>
        <w:rPr>
          <w:lang w:val="nl-NL"/>
        </w:rPr>
        <w:t>Hemolymfe</w:t>
      </w:r>
      <w:proofErr w:type="spellEnd"/>
      <w:r>
        <w:rPr>
          <w:lang w:val="nl-NL"/>
        </w:rPr>
        <w:t xml:space="preserve"> vloeit doorheen </w:t>
      </w:r>
      <w:proofErr w:type="spellStart"/>
      <w:r>
        <w:rPr>
          <w:lang w:val="nl-NL"/>
        </w:rPr>
        <w:t>hemocoel</w:t>
      </w:r>
      <w:proofErr w:type="spellEnd"/>
      <w:r>
        <w:rPr>
          <w:lang w:val="nl-NL"/>
        </w:rPr>
        <w:t xml:space="preserve"> (door het lichaam) </w:t>
      </w:r>
      <w:r w:rsidR="0039260D">
        <w:rPr>
          <w:lang w:val="nl-NL"/>
        </w:rPr>
        <w:t xml:space="preserve">begeleid door septa </w:t>
      </w:r>
      <w:r>
        <w:rPr>
          <w:lang w:val="nl-NL"/>
        </w:rPr>
        <w:t>=&gt; dan terug naar hart</w:t>
      </w:r>
    </w:p>
    <w:p w14:paraId="2F7B1519" w14:textId="3D1D83BD" w:rsidR="00CC08E5" w:rsidRPr="006B31A7" w:rsidRDefault="00063867" w:rsidP="006B31A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</w:t>
      </w:r>
      <w:r w:rsidR="0039260D">
        <w:rPr>
          <w:lang w:val="nl-NL"/>
        </w:rPr>
        <w:t xml:space="preserve">Gesloten circulatiesysteem </w:t>
      </w:r>
    </w:p>
    <w:p w14:paraId="20657EB5" w14:textId="46237DC0" w:rsidR="00CC08E5" w:rsidRPr="00CC08E5" w:rsidRDefault="0039260D" w:rsidP="00CC08E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Meeste </w:t>
      </w:r>
      <w:proofErr w:type="spellStart"/>
      <w:r>
        <w:rPr>
          <w:lang w:val="nl-NL"/>
        </w:rPr>
        <w:t>annelida</w:t>
      </w:r>
      <w:proofErr w:type="spellEnd"/>
      <w:r>
        <w:rPr>
          <w:lang w:val="nl-NL"/>
        </w:rPr>
        <w:t xml:space="preserve"> (ringwormen), </w:t>
      </w:r>
      <w:proofErr w:type="spellStart"/>
      <w:r>
        <w:rPr>
          <w:lang w:val="nl-NL"/>
        </w:rPr>
        <w:t>cephalopoden</w:t>
      </w:r>
      <w:proofErr w:type="spellEnd"/>
      <w:r>
        <w:rPr>
          <w:lang w:val="nl-NL"/>
        </w:rPr>
        <w:t xml:space="preserve">, alle </w:t>
      </w:r>
      <w:proofErr w:type="spellStart"/>
      <w:r>
        <w:rPr>
          <w:lang w:val="nl-NL"/>
        </w:rPr>
        <w:t>chordaten</w:t>
      </w:r>
      <w:proofErr w:type="spellEnd"/>
      <w:r>
        <w:rPr>
          <w:lang w:val="nl-NL"/>
        </w:rPr>
        <w:t xml:space="preserve"> </w:t>
      </w:r>
    </w:p>
    <w:p w14:paraId="79E17068" w14:textId="4FFC307F" w:rsidR="006B31A7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Coeloom w groter</w:t>
      </w:r>
      <w:r w:rsidR="006B31A7">
        <w:rPr>
          <w:lang w:val="nl-NL"/>
        </w:rPr>
        <w:t xml:space="preserve"> tijdens de embryonale ontwikkeling =&gt; enkel coeloom!</w:t>
      </w:r>
    </w:p>
    <w:p w14:paraId="374C2E5B" w14:textId="7CA468C3" w:rsidR="0039260D" w:rsidRDefault="006B31A7" w:rsidP="006B31A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De</w:t>
      </w:r>
      <w:r w:rsidR="0039260D">
        <w:rPr>
          <w:lang w:val="nl-NL"/>
        </w:rPr>
        <w:t xml:space="preserve"> </w:t>
      </w:r>
      <w:proofErr w:type="spellStart"/>
      <w:r w:rsidR="0039260D">
        <w:rPr>
          <w:lang w:val="nl-NL"/>
        </w:rPr>
        <w:t>blastocoel</w:t>
      </w:r>
      <w:proofErr w:type="spellEnd"/>
      <w:r w:rsidR="0039260D">
        <w:rPr>
          <w:lang w:val="nl-NL"/>
        </w:rPr>
        <w:t xml:space="preserve"> verdwijnt</w:t>
      </w:r>
    </w:p>
    <w:p w14:paraId="78553C82" w14:textId="2A62EBD1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Bloedvatensysteem ontwikkelt zich als nieuwe holte omgeven door mesoderm </w:t>
      </w:r>
    </w:p>
    <w:p w14:paraId="29FFAEFA" w14:textId="105BB73E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Algemene bouw: </w:t>
      </w:r>
    </w:p>
    <w:p w14:paraId="29918EBB" w14:textId="5E773E77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</w:t>
      </w:r>
      <w:r w:rsidR="006B31A7">
        <w:rPr>
          <w:lang w:val="nl-NL"/>
        </w:rPr>
        <w:t xml:space="preserve">: pompt bloed in de </w:t>
      </w:r>
      <w:proofErr w:type="spellStart"/>
      <w:r w:rsidR="006B31A7">
        <w:rPr>
          <w:lang w:val="nl-NL"/>
        </w:rPr>
        <w:t>arterien</w:t>
      </w:r>
      <w:proofErr w:type="spellEnd"/>
      <w:r w:rsidR="006B31A7">
        <w:rPr>
          <w:lang w:val="nl-NL"/>
        </w:rPr>
        <w:t xml:space="preserve"> die vertakken</w:t>
      </w:r>
    </w:p>
    <w:p w14:paraId="5A42756F" w14:textId="332B4868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Vertakkende </w:t>
      </w:r>
      <w:proofErr w:type="spellStart"/>
      <w:r>
        <w:rPr>
          <w:lang w:val="nl-NL"/>
        </w:rPr>
        <w:t>arterien</w:t>
      </w:r>
      <w:proofErr w:type="spellEnd"/>
      <w:r w:rsidR="006B31A7">
        <w:rPr>
          <w:lang w:val="nl-NL"/>
        </w:rPr>
        <w:t xml:space="preserve">: vernauwen in arteriolen </w:t>
      </w:r>
    </w:p>
    <w:p w14:paraId="470199B3" w14:textId="77405AEA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Arteriolen</w:t>
      </w:r>
      <w:r w:rsidR="006B31A7">
        <w:rPr>
          <w:lang w:val="nl-NL"/>
        </w:rPr>
        <w:t xml:space="preserve">: vernauwen in capillair netwerk </w:t>
      </w:r>
    </w:p>
    <w:p w14:paraId="1B3A2718" w14:textId="111EDEDC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Capillairen: dunne wand</w:t>
      </w:r>
      <w:r w:rsidR="006B31A7">
        <w:rPr>
          <w:lang w:val="nl-NL"/>
        </w:rPr>
        <w:t xml:space="preserve"> (1 cellaag)</w:t>
      </w:r>
      <w:r>
        <w:rPr>
          <w:lang w:val="nl-NL"/>
        </w:rPr>
        <w:t xml:space="preserve">, </w:t>
      </w:r>
      <w:r w:rsidR="006B31A7">
        <w:rPr>
          <w:lang w:val="nl-NL"/>
        </w:rPr>
        <w:t xml:space="preserve">maakt </w:t>
      </w:r>
      <w:r>
        <w:rPr>
          <w:lang w:val="nl-NL"/>
        </w:rPr>
        <w:t xml:space="preserve">contact met cellen &amp; weefsels </w:t>
      </w:r>
    </w:p>
    <w:p w14:paraId="4D44707A" w14:textId="26A29ACB" w:rsidR="006B31A7" w:rsidRDefault="006B31A7" w:rsidP="006B31A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 stroomt uit capillairen de </w:t>
      </w:r>
      <w:proofErr w:type="spellStart"/>
      <w:r>
        <w:rPr>
          <w:lang w:val="nl-NL"/>
        </w:rPr>
        <w:t>venulen</w:t>
      </w:r>
      <w:proofErr w:type="spellEnd"/>
      <w:r>
        <w:rPr>
          <w:lang w:val="nl-NL"/>
        </w:rPr>
        <w:t xml:space="preserve"> binnen </w:t>
      </w:r>
    </w:p>
    <w:p w14:paraId="13BD247A" w14:textId="334E388C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Venulen</w:t>
      </w:r>
      <w:proofErr w:type="spellEnd"/>
      <w:r w:rsidR="006B31A7">
        <w:rPr>
          <w:lang w:val="nl-NL"/>
        </w:rPr>
        <w:t xml:space="preserve">: bloed stroomt naar de venen </w:t>
      </w:r>
    </w:p>
    <w:p w14:paraId="41AA3544" w14:textId="2339C4D3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Venen</w:t>
      </w:r>
      <w:r w:rsidR="006B31A7">
        <w:rPr>
          <w:lang w:val="nl-NL"/>
        </w:rPr>
        <w:t xml:space="preserve">: zorgen dat bloed terugkeert naar het hart </w:t>
      </w:r>
    </w:p>
    <w:p w14:paraId="19D6611C" w14:textId="313AB972" w:rsidR="006B31A7" w:rsidRDefault="006B31A7" w:rsidP="006B31A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Gesloten circulatiesysteem is beter geschikt voor grote actieve dieren </w:t>
      </w:r>
    </w:p>
    <w:p w14:paraId="7A408FB7" w14:textId="68E5D8D5" w:rsidR="006B31A7" w:rsidRDefault="006B31A7" w:rsidP="00A41E1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bloed stroomt snel naar de meest actieve weefsels &amp; regulatie bloedtoevoer naar organen mogelijk door de diameter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vaten te regelen</w:t>
      </w:r>
    </w:p>
    <w:p w14:paraId="5A78DA79" w14:textId="529880B8" w:rsidR="00960031" w:rsidRDefault="00960031" w:rsidP="00960031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Hogere bloeddruk in gesloten systemen =&gt; gevolg:</w:t>
      </w:r>
    </w:p>
    <w:p w14:paraId="69622FE4" w14:textId="556C78DB" w:rsidR="00960031" w:rsidRDefault="00960031" w:rsidP="0096003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Voortdurende vorming interstitieel vocht </w:t>
      </w:r>
    </w:p>
    <w:p w14:paraId="3D6548A5" w14:textId="70CBBC83" w:rsidR="00960031" w:rsidRDefault="00960031" w:rsidP="00960031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vloeistof stroomt door de capillaire wanden in ruimten</w:t>
      </w:r>
    </w:p>
    <w:p w14:paraId="76D43928" w14:textId="77777777" w:rsidR="00960031" w:rsidRDefault="00960031" w:rsidP="0096003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Deel w rechtstreeks terug opgenomen in capillairen door osmose</w:t>
      </w:r>
    </w:p>
    <w:p w14:paraId="54BC64EE" w14:textId="0A445B70" w:rsidR="00960031" w:rsidRPr="00960031" w:rsidRDefault="00960031" w:rsidP="00960031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Overige vloeit terug via lymfevaten (</w:t>
      </w:r>
      <w:proofErr w:type="spellStart"/>
      <w:r>
        <w:rPr>
          <w:lang w:val="nl-NL"/>
        </w:rPr>
        <w:t>recovered</w:t>
      </w:r>
      <w:proofErr w:type="spellEnd"/>
      <w:r>
        <w:rPr>
          <w:lang w:val="nl-NL"/>
        </w:rPr>
        <w:t xml:space="preserve"> door lymfevatenstelsel)</w:t>
      </w:r>
    </w:p>
    <w:p w14:paraId="31CF92D8" w14:textId="0DC4A03B" w:rsidR="0039260D" w:rsidRDefault="0039260D" w:rsidP="0039260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Gesloten circulatie in regenworm </w:t>
      </w:r>
    </w:p>
    <w:p w14:paraId="40333BA1" w14:textId="77777777" w:rsidR="009840B9" w:rsidRDefault="007301C0" w:rsidP="007301C0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Circulatiesysteem met alle componenten aanwezig</w:t>
      </w:r>
    </w:p>
    <w:p w14:paraId="4B43A2D1" w14:textId="672C2977" w:rsidR="007301C0" w:rsidRDefault="009840B9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(</w:t>
      </w:r>
      <w:r w:rsidR="007301C0">
        <w:rPr>
          <w:lang w:val="nl-NL"/>
        </w:rPr>
        <w:t xml:space="preserve">pomp, arterieel distributie systeem, capillairen, </w:t>
      </w:r>
      <w:proofErr w:type="spellStart"/>
      <w:r w:rsidR="007301C0">
        <w:rPr>
          <w:lang w:val="nl-NL"/>
        </w:rPr>
        <w:t>venous</w:t>
      </w:r>
      <w:proofErr w:type="spellEnd"/>
      <w:r w:rsidR="007301C0">
        <w:rPr>
          <w:lang w:val="nl-NL"/>
        </w:rPr>
        <w:t xml:space="preserve"> reservoir &amp; terugkeersysteem</w:t>
      </w:r>
      <w:r>
        <w:rPr>
          <w:lang w:val="nl-NL"/>
        </w:rPr>
        <w:t>)</w:t>
      </w:r>
    </w:p>
    <w:p w14:paraId="38277D0C" w14:textId="6C6E92C5" w:rsidR="00027939" w:rsidRPr="00027939" w:rsidRDefault="00027939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Capillairen: interactie met cellen </w:t>
      </w:r>
    </w:p>
    <w:p w14:paraId="6114A94D" w14:textId="7040F50D" w:rsidR="007301C0" w:rsidRPr="007301C0" w:rsidRDefault="007301C0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hoofd bloedvaten: dorsaal &amp; ventraal bloedvat </w:t>
      </w:r>
    </w:p>
    <w:p w14:paraId="0C798CBC" w14:textId="58D5A132" w:rsidR="0039260D" w:rsidRDefault="0039260D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Dorsaal bloedvat </w:t>
      </w:r>
    </w:p>
    <w:p w14:paraId="26E6FDB8" w14:textId="28911BD7" w:rsidR="007301C0" w:rsidRDefault="0039260D" w:rsidP="009840B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Stuwt</w:t>
      </w:r>
      <w:r w:rsidR="007301C0">
        <w:rPr>
          <w:lang w:val="nl-NL"/>
        </w:rPr>
        <w:t>/vervoert</w:t>
      </w:r>
      <w:r>
        <w:rPr>
          <w:lang w:val="nl-NL"/>
        </w:rPr>
        <w:t xml:space="preserve"> het bloed in </w:t>
      </w:r>
      <w:proofErr w:type="spellStart"/>
      <w:r>
        <w:rPr>
          <w:lang w:val="nl-NL"/>
        </w:rPr>
        <w:t>anterior</w:t>
      </w:r>
      <w:proofErr w:type="spellEnd"/>
      <w:r>
        <w:rPr>
          <w:lang w:val="nl-NL"/>
        </w:rPr>
        <w:t xml:space="preserve"> richting </w:t>
      </w:r>
      <w:proofErr w:type="spellStart"/>
      <w:r w:rsidR="007301C0">
        <w:rPr>
          <w:lang w:val="nl-NL"/>
        </w:rPr>
        <w:t>dmv</w:t>
      </w:r>
      <w:proofErr w:type="spellEnd"/>
      <w:r w:rsidR="007301C0">
        <w:rPr>
          <w:lang w:val="nl-NL"/>
        </w:rPr>
        <w:t xml:space="preserve"> peristaltiek </w:t>
      </w:r>
    </w:p>
    <w:p w14:paraId="61E5C452" w14:textId="27FBA39E" w:rsidR="007301C0" w:rsidRPr="00027939" w:rsidRDefault="007301C0" w:rsidP="009840B9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het functioneert als hart (peristaltische beweging) </w:t>
      </w:r>
    </w:p>
    <w:p w14:paraId="6DC4776A" w14:textId="49EB2DF3" w:rsidR="0039260D" w:rsidRDefault="0039260D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Ventraal bloedvat </w:t>
      </w:r>
    </w:p>
    <w:p w14:paraId="5E4EB205" w14:textId="064A6D75" w:rsidR="0039260D" w:rsidRDefault="0039260D" w:rsidP="009840B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Stuwt</w:t>
      </w:r>
      <w:r w:rsidR="007301C0">
        <w:rPr>
          <w:lang w:val="nl-NL"/>
        </w:rPr>
        <w:t>/vervoert</w:t>
      </w:r>
      <w:r>
        <w:rPr>
          <w:lang w:val="nl-NL"/>
        </w:rPr>
        <w:t xml:space="preserve"> het bloed in posterior richting </w:t>
      </w:r>
      <w:r w:rsidR="007301C0">
        <w:rPr>
          <w:lang w:val="nl-NL"/>
        </w:rPr>
        <w:t xml:space="preserve">doorheen het lichaam </w:t>
      </w:r>
    </w:p>
    <w:p w14:paraId="398E7411" w14:textId="29078346" w:rsidR="007301C0" w:rsidRDefault="0039260D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Aortabogen </w:t>
      </w:r>
    </w:p>
    <w:p w14:paraId="2043D8C4" w14:textId="2837E0E2" w:rsidR="007301C0" w:rsidRDefault="007301C0" w:rsidP="009840B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Verbinden het dorsale en ventrale bloedvat lateraal </w:t>
      </w:r>
    </w:p>
    <w:p w14:paraId="1982C983" w14:textId="18E8B0B9" w:rsidR="0039260D" w:rsidRDefault="007301C0" w:rsidP="009840B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Zijn contractiel =&gt; </w:t>
      </w:r>
      <w:r w:rsidR="0039260D">
        <w:rPr>
          <w:lang w:val="nl-NL"/>
        </w:rPr>
        <w:t xml:space="preserve">functioneren als hulpharten </w:t>
      </w:r>
      <w:r>
        <w:rPr>
          <w:lang w:val="nl-NL"/>
        </w:rPr>
        <w:t xml:space="preserve">=&gt; zo onderhouden ze een stabiele bloedstroom naar het ventrale bloedvat &amp; hoofdregio </w:t>
      </w:r>
    </w:p>
    <w:p w14:paraId="41C54A02" w14:textId="29EB77B1" w:rsidR="0039260D" w:rsidRPr="00027939" w:rsidRDefault="00027939" w:rsidP="009840B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Er is geen lokale pomp die het bloed duwt =&gt; de contractiecapaciteit is verspreid over bloedvatenstelsel</w:t>
      </w:r>
    </w:p>
    <w:p w14:paraId="4BC7CC20" w14:textId="790AE01B" w:rsidR="0039260D" w:rsidRDefault="00AA30CF" w:rsidP="0039260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Samenvatting: </w:t>
      </w:r>
      <w:r w:rsidR="0039260D">
        <w:rPr>
          <w:lang w:val="nl-NL"/>
        </w:rPr>
        <w:t xml:space="preserve">Open en gesloten circulatiesystemen </w:t>
      </w:r>
    </w:p>
    <w:p w14:paraId="6231426B" w14:textId="43076C7B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zonder circulatiesysteem </w:t>
      </w:r>
    </w:p>
    <w:p w14:paraId="0ED97A69" w14:textId="756AA05D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platworm  </w:t>
      </w:r>
    </w:p>
    <w:p w14:paraId="1696F7B7" w14:textId="163EE280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Geen bloed </w:t>
      </w:r>
    </w:p>
    <w:p w14:paraId="05840C17" w14:textId="03613B0C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Helder waterig weefselvocht: cellen,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, zouten </w:t>
      </w:r>
    </w:p>
    <w:p w14:paraId="4422F19C" w14:textId="2CA4383B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met open circulatiesystee</w:t>
      </w:r>
      <w:r w:rsidR="00063867">
        <w:rPr>
          <w:lang w:val="nl-NL"/>
        </w:rPr>
        <w:t xml:space="preserve">m </w:t>
      </w:r>
    </w:p>
    <w:p w14:paraId="7F3F30EA" w14:textId="0ADC7B25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insecten </w:t>
      </w:r>
    </w:p>
    <w:p w14:paraId="476CDF28" w14:textId="32A49990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Hemolymfe</w:t>
      </w:r>
      <w:proofErr w:type="spellEnd"/>
      <w:r>
        <w:rPr>
          <w:lang w:val="nl-NL"/>
        </w:rPr>
        <w:t xml:space="preserve"> </w:t>
      </w:r>
    </w:p>
    <w:p w14:paraId="6FA3FA3C" w14:textId="0B083CD5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Annelida</w:t>
      </w:r>
      <w:proofErr w:type="spellEnd"/>
      <w:r>
        <w:rPr>
          <w:lang w:val="nl-NL"/>
        </w:rPr>
        <w:t xml:space="preserve">) en vertebraten met gesloten circulatiesysteem </w:t>
      </w:r>
    </w:p>
    <w:p w14:paraId="56127B6A" w14:textId="60F1491E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</w:t>
      </w:r>
    </w:p>
    <w:p w14:paraId="17F70EAE" w14:textId="5AE06810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Interstitieel vocht </w:t>
      </w:r>
    </w:p>
    <w:p w14:paraId="6E050241" w14:textId="7E4C13F1" w:rsidR="0039260D" w:rsidRDefault="00AA30CF" w:rsidP="0039260D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Samenvatting: </w:t>
      </w:r>
      <w:r w:rsidR="0039260D">
        <w:rPr>
          <w:lang w:val="nl-NL"/>
        </w:rPr>
        <w:t xml:space="preserve">Circulatiesystemen per </w:t>
      </w:r>
      <w:proofErr w:type="spellStart"/>
      <w:r w:rsidR="0039260D">
        <w:rPr>
          <w:lang w:val="nl-NL"/>
        </w:rPr>
        <w:t>phylum</w:t>
      </w:r>
      <w:proofErr w:type="spellEnd"/>
      <w:r w:rsidR="0039260D">
        <w:rPr>
          <w:lang w:val="nl-NL"/>
        </w:rPr>
        <w:t xml:space="preserve"> </w:t>
      </w:r>
    </w:p>
    <w:p w14:paraId="61FA4281" w14:textId="6426EA5A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lastRenderedPageBreak/>
        <w:t>Dipoblasten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Cnidaria</w:t>
      </w:r>
      <w:proofErr w:type="spellEnd"/>
      <w:r>
        <w:rPr>
          <w:lang w:val="nl-NL"/>
        </w:rPr>
        <w:t xml:space="preserve">) en sponzen: geen </w:t>
      </w:r>
      <w:proofErr w:type="spellStart"/>
      <w:r>
        <w:rPr>
          <w:lang w:val="nl-NL"/>
        </w:rPr>
        <w:t>circulatieysteem</w:t>
      </w:r>
      <w:proofErr w:type="spellEnd"/>
      <w:r>
        <w:rPr>
          <w:lang w:val="nl-NL"/>
        </w:rPr>
        <w:t xml:space="preserve"> </w:t>
      </w:r>
    </w:p>
    <w:p w14:paraId="43F97768" w14:textId="2C9E7539" w:rsidR="0039260D" w:rsidRDefault="0039260D" w:rsidP="0039260D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Tripoblasten</w:t>
      </w:r>
      <w:proofErr w:type="spellEnd"/>
    </w:p>
    <w:p w14:paraId="5603E129" w14:textId="024D8FAC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Platyhelminthes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Nematoda</w:t>
      </w:r>
      <w:proofErr w:type="spellEnd"/>
      <w:r>
        <w:rPr>
          <w:lang w:val="nl-NL"/>
        </w:rPr>
        <w:t xml:space="preserve">: geen circulatiesysteem </w:t>
      </w:r>
    </w:p>
    <w:p w14:paraId="748D7413" w14:textId="4E68BF98" w:rsidR="0039260D" w:rsidRDefault="0039260D" w:rsidP="0039260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Coelomaten</w:t>
      </w:r>
      <w:proofErr w:type="spellEnd"/>
      <w:r>
        <w:rPr>
          <w:lang w:val="nl-NL"/>
        </w:rPr>
        <w:t xml:space="preserve"> </w:t>
      </w:r>
    </w:p>
    <w:p w14:paraId="238B04CF" w14:textId="711ED1FE" w:rsidR="0039260D" w:rsidRDefault="0039260D" w:rsidP="0039260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Arthropoda, Mollusca: open circulatiesysteem </w:t>
      </w:r>
    </w:p>
    <w:p w14:paraId="466AE593" w14:textId="0118F56C" w:rsidR="0039260D" w:rsidRDefault="0039260D" w:rsidP="0039260D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Uitz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Cephalopoda</w:t>
      </w:r>
      <w:proofErr w:type="spellEnd"/>
      <w:r>
        <w:rPr>
          <w:lang w:val="nl-NL"/>
        </w:rPr>
        <w:t xml:space="preserve">: gesloten circulatiesysteem </w:t>
      </w:r>
    </w:p>
    <w:p w14:paraId="394446DD" w14:textId="7301C9A6" w:rsidR="004E251D" w:rsidRPr="003848E7" w:rsidRDefault="00FC12C3" w:rsidP="00FC12C3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Annelida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Chordata</w:t>
      </w:r>
      <w:proofErr w:type="spellEnd"/>
      <w:r>
        <w:rPr>
          <w:lang w:val="nl-NL"/>
        </w:rPr>
        <w:t xml:space="preserve">: gesloten circulatiesysteem </w:t>
      </w:r>
    </w:p>
    <w:p w14:paraId="64F4D5C5" w14:textId="77777777" w:rsidR="004E251D" w:rsidRDefault="004E251D" w:rsidP="00FC12C3">
      <w:pPr>
        <w:shd w:val="clear" w:color="auto" w:fill="FFFFFF" w:themeFill="background1"/>
        <w:rPr>
          <w:lang w:val="nl-NL"/>
        </w:rPr>
      </w:pPr>
    </w:p>
    <w:p w14:paraId="581753C1" w14:textId="1FB9DADB" w:rsidR="00FC12C3" w:rsidRDefault="00FC12C3" w:rsidP="00FC12C3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Samenstelling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bloed </w:t>
      </w:r>
    </w:p>
    <w:p w14:paraId="1A73F8AA" w14:textId="20CB4C1E" w:rsidR="00E313BC" w:rsidRDefault="00E313BC" w:rsidP="004E251D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zonder </w:t>
      </w:r>
      <w:proofErr w:type="spellStart"/>
      <w:r>
        <w:rPr>
          <w:lang w:val="nl-NL"/>
        </w:rPr>
        <w:t>circulatorisch</w:t>
      </w:r>
      <w:proofErr w:type="spellEnd"/>
      <w:r>
        <w:rPr>
          <w:lang w:val="nl-NL"/>
        </w:rPr>
        <w:t xml:space="preserve"> systeem </w:t>
      </w:r>
    </w:p>
    <w:p w14:paraId="3233EBAC" w14:textId="40B1D0DB" w:rsidR="00E313BC" w:rsidRDefault="00E313BC" w:rsidP="00E313B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platwormen, </w:t>
      </w:r>
      <w:proofErr w:type="spellStart"/>
      <w:r>
        <w:rPr>
          <w:lang w:val="nl-NL"/>
        </w:rPr>
        <w:t>cnidaria</w:t>
      </w:r>
      <w:proofErr w:type="spellEnd"/>
    </w:p>
    <w:p w14:paraId="00A635C9" w14:textId="745DE7E9" w:rsidR="00E313BC" w:rsidRDefault="00E313BC" w:rsidP="00E313B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hebben geen echt ‘bloed’ </w:t>
      </w:r>
    </w:p>
    <w:p w14:paraId="5196BC25" w14:textId="01BCE0C6" w:rsidR="00E313BC" w:rsidRDefault="00E313BC" w:rsidP="00E313BC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met open </w:t>
      </w:r>
      <w:proofErr w:type="spellStart"/>
      <w:r>
        <w:rPr>
          <w:lang w:val="nl-NL"/>
        </w:rPr>
        <w:t>circulatorisch</w:t>
      </w:r>
      <w:proofErr w:type="spellEnd"/>
      <w:r>
        <w:rPr>
          <w:lang w:val="nl-NL"/>
        </w:rPr>
        <w:t xml:space="preserve"> systeem </w:t>
      </w:r>
    </w:p>
    <w:p w14:paraId="509E2573" w14:textId="77777777" w:rsidR="00E313BC" w:rsidRDefault="00E313BC" w:rsidP="00E313B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bloed wordt </w:t>
      </w:r>
      <w:proofErr w:type="spellStart"/>
      <w:r>
        <w:rPr>
          <w:lang w:val="nl-NL"/>
        </w:rPr>
        <w:t>hemolymfe</w:t>
      </w:r>
      <w:proofErr w:type="spellEnd"/>
      <w:r>
        <w:rPr>
          <w:lang w:val="nl-NL"/>
        </w:rPr>
        <w:t xml:space="preserve"> genoemd </w:t>
      </w:r>
    </w:p>
    <w:p w14:paraId="35CFDE36" w14:textId="2EC4D7F9" w:rsidR="00E313BC" w:rsidRDefault="00E313BC" w:rsidP="00E313B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‘waterig bloed’</w:t>
      </w:r>
    </w:p>
    <w:p w14:paraId="076EA386" w14:textId="2D98F926" w:rsidR="00E313BC" w:rsidRPr="00E313BC" w:rsidRDefault="00E313BC" w:rsidP="00E313BC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>
        <w:rPr>
          <w:rFonts w:cstheme="minorHAnsi"/>
          <w:color w:val="222222"/>
          <w:shd w:val="clear" w:color="auto" w:fill="FFFFFF"/>
        </w:rPr>
        <w:t>= lichaamsvloeistof die zowel</w:t>
      </w:r>
      <w:r w:rsidRPr="00E313BC">
        <w:rPr>
          <w:rFonts w:cstheme="minorHAnsi"/>
          <w:color w:val="222222"/>
          <w:shd w:val="clear" w:color="auto" w:fill="FFFFFF"/>
        </w:rPr>
        <w:t xml:space="preserve"> </w:t>
      </w:r>
      <w:r w:rsidR="0011619E">
        <w:rPr>
          <w:rFonts w:cstheme="minorHAnsi"/>
          <w:color w:val="222222"/>
          <w:shd w:val="clear" w:color="auto" w:fill="FFFFFF"/>
        </w:rPr>
        <w:t xml:space="preserve">bestaat uit </w:t>
      </w:r>
      <w:r w:rsidRPr="00E313BC">
        <w:rPr>
          <w:rFonts w:cstheme="minorHAnsi"/>
          <w:color w:val="222222"/>
          <w:shd w:val="clear" w:color="auto" w:fill="FFFFFF"/>
        </w:rPr>
        <w:t>extracellulaire vloeistof en bloed</w:t>
      </w:r>
      <w:r>
        <w:rPr>
          <w:rFonts w:cstheme="minorHAnsi"/>
          <w:color w:val="222222"/>
          <w:shd w:val="clear" w:color="auto" w:fill="FFFFFF"/>
        </w:rPr>
        <w:t xml:space="preserve"> </w:t>
      </w:r>
    </w:p>
    <w:p w14:paraId="14B79DA1" w14:textId="1D6A488A" w:rsidR="00E313BC" w:rsidRDefault="00E313BC" w:rsidP="00E313BC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met gesloten </w:t>
      </w:r>
      <w:proofErr w:type="spellStart"/>
      <w:r>
        <w:rPr>
          <w:lang w:val="nl-NL"/>
        </w:rPr>
        <w:t>circulatorisch</w:t>
      </w:r>
      <w:proofErr w:type="spellEnd"/>
      <w:r>
        <w:rPr>
          <w:lang w:val="nl-NL"/>
        </w:rPr>
        <w:t xml:space="preserve"> systeem </w:t>
      </w:r>
    </w:p>
    <w:p w14:paraId="116DA137" w14:textId="31D32CEF" w:rsidR="00E313BC" w:rsidRDefault="00E313BC" w:rsidP="00E313B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een scheiding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bloed in </w:t>
      </w:r>
      <w:r w:rsidRPr="00E313BC">
        <w:rPr>
          <w:lang w:val="nl-NL"/>
        </w:rPr>
        <w:t xml:space="preserve">de bloedvaten en </w:t>
      </w:r>
      <w:r w:rsidR="0011619E">
        <w:rPr>
          <w:lang w:val="nl-NL"/>
        </w:rPr>
        <w:t>extracellulaire vloeistof/</w:t>
      </w:r>
      <w:r>
        <w:rPr>
          <w:lang w:val="nl-NL"/>
        </w:rPr>
        <w:t xml:space="preserve">interstitieel vocht </w:t>
      </w:r>
      <w:r w:rsidRPr="00E313BC">
        <w:rPr>
          <w:lang w:val="nl-NL"/>
        </w:rPr>
        <w:t>rondom de bloedvaten en cellen</w:t>
      </w:r>
      <w:r>
        <w:rPr>
          <w:lang w:val="nl-NL"/>
        </w:rPr>
        <w:t xml:space="preserve"> </w:t>
      </w:r>
    </w:p>
    <w:p w14:paraId="35FA1901" w14:textId="283EA2DB" w:rsidR="00E313BC" w:rsidRDefault="00E313BC" w:rsidP="00E313BC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Vertebraten </w:t>
      </w:r>
    </w:p>
    <w:p w14:paraId="05FA6B07" w14:textId="72D95850" w:rsidR="00E313BC" w:rsidRDefault="00E313BC" w:rsidP="00E313B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 bestaa</w:t>
      </w:r>
      <w:r w:rsidR="0011619E">
        <w:rPr>
          <w:lang w:val="nl-NL"/>
        </w:rPr>
        <w:t xml:space="preserve">t </w:t>
      </w:r>
      <w:r>
        <w:rPr>
          <w:lang w:val="nl-NL"/>
        </w:rPr>
        <w:t xml:space="preserve">uit plasma &amp; cellulaire componenten gesuspendeerd in plasma </w:t>
      </w:r>
    </w:p>
    <w:p w14:paraId="380DD9CD" w14:textId="104A41C1" w:rsidR="004E251D" w:rsidRDefault="004E251D" w:rsidP="004E251D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Samenstelling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bloed </w:t>
      </w:r>
      <w:r w:rsidR="002D5A26">
        <w:rPr>
          <w:lang w:val="nl-NL"/>
        </w:rPr>
        <w:t>in vertebraten</w:t>
      </w:r>
      <w:r w:rsidR="0011619E">
        <w:rPr>
          <w:lang w:val="nl-NL"/>
        </w:rPr>
        <w:t xml:space="preserve"> (zoogdieren)</w:t>
      </w:r>
    </w:p>
    <w:p w14:paraId="3F343777" w14:textId="7B361186" w:rsidR="004E251D" w:rsidRDefault="004E251D" w:rsidP="004E251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55% </w:t>
      </w:r>
      <w:proofErr w:type="spellStart"/>
      <w:r w:rsidR="0011619E">
        <w:rPr>
          <w:lang w:val="nl-NL"/>
        </w:rPr>
        <w:t>vh</w:t>
      </w:r>
      <w:proofErr w:type="spellEnd"/>
      <w:r w:rsidR="0011619E">
        <w:rPr>
          <w:lang w:val="nl-NL"/>
        </w:rPr>
        <w:t xml:space="preserve"> bloed: </w:t>
      </w:r>
      <w:r>
        <w:rPr>
          <w:lang w:val="nl-NL"/>
        </w:rPr>
        <w:t>plasma</w:t>
      </w:r>
    </w:p>
    <w:p w14:paraId="1CF1AF50" w14:textId="27C196AE" w:rsidR="004E251D" w:rsidRDefault="004E251D" w:rsidP="004E251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90% water </w:t>
      </w:r>
    </w:p>
    <w:p w14:paraId="48BE6654" w14:textId="3DD5C9DA" w:rsidR="004E251D" w:rsidRDefault="004E251D" w:rsidP="004E251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Opgeloste stoffen </w:t>
      </w:r>
    </w:p>
    <w:p w14:paraId="12BE2566" w14:textId="3434DF97" w:rsidR="00A07344" w:rsidRPr="005E0D4D" w:rsidRDefault="004E251D" w:rsidP="005E0D4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Plasmaproteinen</w:t>
      </w:r>
      <w:proofErr w:type="spellEnd"/>
      <w:r>
        <w:rPr>
          <w:lang w:val="nl-NL"/>
        </w:rPr>
        <w:t xml:space="preserve"> </w:t>
      </w:r>
      <w:r w:rsidR="00A07344" w:rsidRPr="005E0D4D">
        <w:rPr>
          <w:lang w:val="nl-NL"/>
        </w:rPr>
        <w:t xml:space="preserve">= diverse groep van kleine &amp; grote </w:t>
      </w:r>
      <w:proofErr w:type="spellStart"/>
      <w:r w:rsidR="00A07344" w:rsidRPr="005E0D4D">
        <w:rPr>
          <w:lang w:val="nl-NL"/>
        </w:rPr>
        <w:t>proteinen</w:t>
      </w:r>
      <w:proofErr w:type="spellEnd"/>
    </w:p>
    <w:p w14:paraId="1E4F9671" w14:textId="39FB8BEF" w:rsidR="00A07344" w:rsidRDefault="00A07344" w:rsidP="00A0734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 w:rsidR="004E251D">
        <w:rPr>
          <w:lang w:val="nl-NL"/>
        </w:rPr>
        <w:t>albumin</w:t>
      </w:r>
      <w:r>
        <w:rPr>
          <w:lang w:val="nl-NL"/>
        </w:rPr>
        <w:t>es</w:t>
      </w:r>
      <w:proofErr w:type="spellEnd"/>
      <w:r>
        <w:rPr>
          <w:lang w:val="nl-NL"/>
        </w:rPr>
        <w:t xml:space="preserve">: meest abundante groep </w:t>
      </w:r>
    </w:p>
    <w:p w14:paraId="51A77C77" w14:textId="0234319C" w:rsidR="00A07344" w:rsidRDefault="00A07344" w:rsidP="00A07344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helpt om het plasma in osmotisch evenwicht te houden met de cellen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</w:t>
      </w:r>
    </w:p>
    <w:p w14:paraId="24723C4B" w14:textId="275FEE30" w:rsidR="00A07344" w:rsidRDefault="00A07344" w:rsidP="00A0734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 w:rsidR="004E251D" w:rsidRPr="00A07344">
        <w:rPr>
          <w:lang w:val="nl-NL"/>
        </w:rPr>
        <w:t>globulines</w:t>
      </w:r>
      <w:proofErr w:type="spellEnd"/>
      <w:r>
        <w:rPr>
          <w:lang w:val="nl-NL"/>
        </w:rPr>
        <w:t xml:space="preserve">: diverse groep met hoge-moleculaire-gewicht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</w:t>
      </w:r>
    </w:p>
    <w:p w14:paraId="1EDC4662" w14:textId="0B0C8F1D" w:rsidR="00A07344" w:rsidRDefault="00A07344" w:rsidP="00A07344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Bevatten immunoglobulines: antilichamen geproduceerd als reactie op antigenen </w:t>
      </w:r>
    </w:p>
    <w:p w14:paraId="400D62D9" w14:textId="2E0AAE51" w:rsidR="00A07344" w:rsidRDefault="00A07344" w:rsidP="00A07344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Bevatten metaalbindende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</w:t>
      </w:r>
    </w:p>
    <w:p w14:paraId="17616E2A" w14:textId="6153C08F" w:rsidR="00A07344" w:rsidRPr="00A07344" w:rsidRDefault="00A07344" w:rsidP="00A0734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="004E251D" w:rsidRPr="00A07344">
        <w:rPr>
          <w:lang w:val="nl-NL"/>
        </w:rPr>
        <w:t>fibrinogeen</w:t>
      </w:r>
      <w:r>
        <w:rPr>
          <w:lang w:val="nl-NL"/>
        </w:rPr>
        <w:t>: groot eiwit dat rol heeft in bloedstolling</w:t>
      </w:r>
    </w:p>
    <w:p w14:paraId="5AA4A49B" w14:textId="5A59C9D3" w:rsidR="004E251D" w:rsidRPr="005E0D4D" w:rsidRDefault="004E251D" w:rsidP="005E0D4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Glucos</w:t>
      </w:r>
      <w:r w:rsidR="0011619E">
        <w:rPr>
          <w:lang w:val="nl-NL"/>
        </w:rPr>
        <w:t xml:space="preserve">e, </w:t>
      </w:r>
      <w:r w:rsidRPr="0011619E">
        <w:rPr>
          <w:lang w:val="nl-NL"/>
        </w:rPr>
        <w:t>Aminozuren</w:t>
      </w:r>
      <w:r w:rsidR="0011619E">
        <w:rPr>
          <w:lang w:val="nl-NL"/>
        </w:rPr>
        <w:t xml:space="preserve">, </w:t>
      </w:r>
      <w:r w:rsidRPr="0011619E">
        <w:rPr>
          <w:lang w:val="nl-NL"/>
        </w:rPr>
        <w:t>Elektrolyten</w:t>
      </w:r>
      <w:r w:rsidR="0011619E">
        <w:rPr>
          <w:lang w:val="nl-NL"/>
        </w:rPr>
        <w:t xml:space="preserve">, </w:t>
      </w:r>
      <w:r w:rsidRPr="0011619E">
        <w:rPr>
          <w:lang w:val="nl-NL"/>
        </w:rPr>
        <w:t>Enzymen</w:t>
      </w:r>
      <w:r w:rsidR="0011619E">
        <w:rPr>
          <w:lang w:val="nl-NL"/>
        </w:rPr>
        <w:t xml:space="preserve">, </w:t>
      </w:r>
      <w:r w:rsidRPr="0011619E">
        <w:rPr>
          <w:lang w:val="nl-NL"/>
        </w:rPr>
        <w:t>Hormonen</w:t>
      </w:r>
      <w:r w:rsidR="0011619E">
        <w:rPr>
          <w:lang w:val="nl-NL"/>
        </w:rPr>
        <w:t xml:space="preserve">, </w:t>
      </w:r>
      <w:r w:rsidRPr="0011619E">
        <w:rPr>
          <w:lang w:val="nl-NL"/>
        </w:rPr>
        <w:t xml:space="preserve">Metabole afvalstoffen </w:t>
      </w:r>
    </w:p>
    <w:p w14:paraId="324650E4" w14:textId="278DC4D2" w:rsidR="004E251D" w:rsidRDefault="004E251D" w:rsidP="004E251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Opgeloste gassen: O2, CO2, N2</w:t>
      </w:r>
    </w:p>
    <w:p w14:paraId="04C46876" w14:textId="5F332BE9" w:rsidR="004E251D" w:rsidRDefault="004E251D" w:rsidP="004E251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45% </w:t>
      </w:r>
      <w:proofErr w:type="spellStart"/>
      <w:r w:rsidR="0011619E">
        <w:rPr>
          <w:lang w:val="nl-NL"/>
        </w:rPr>
        <w:t>vh</w:t>
      </w:r>
      <w:proofErr w:type="spellEnd"/>
      <w:r w:rsidR="0011619E">
        <w:rPr>
          <w:lang w:val="nl-NL"/>
        </w:rPr>
        <w:t xml:space="preserve"> bloed: </w:t>
      </w:r>
      <w:r>
        <w:rPr>
          <w:lang w:val="nl-NL"/>
        </w:rPr>
        <w:t>bloedcellen</w:t>
      </w:r>
      <w:r w:rsidR="0011619E">
        <w:rPr>
          <w:lang w:val="nl-NL"/>
        </w:rPr>
        <w:t xml:space="preserve"> (cellulaire componenten)</w:t>
      </w:r>
    </w:p>
    <w:p w14:paraId="3797C019" w14:textId="731BC318" w:rsidR="004E251D" w:rsidRPr="005E0D4D" w:rsidRDefault="004E251D" w:rsidP="005E0D4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Rode bloedcellen </w:t>
      </w:r>
      <w:r w:rsidR="0011619E" w:rsidRPr="005E0D4D">
        <w:rPr>
          <w:lang w:val="nl-NL"/>
        </w:rPr>
        <w:t xml:space="preserve">= </w:t>
      </w:r>
      <w:r w:rsidRPr="005E0D4D">
        <w:rPr>
          <w:lang w:val="nl-NL"/>
        </w:rPr>
        <w:t>erytrocyten</w:t>
      </w:r>
    </w:p>
    <w:p w14:paraId="03A06CAA" w14:textId="13657FB2" w:rsidR="00A07344" w:rsidRDefault="00A07344" w:rsidP="0011619E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transport van O2 naar organen &amp; weefsels </w:t>
      </w:r>
    </w:p>
    <w:p w14:paraId="7CCFEF38" w14:textId="2FDD0BB0" w:rsidR="0011619E" w:rsidRDefault="0011619E" w:rsidP="004E251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Bevat h</w:t>
      </w:r>
      <w:r w:rsidR="004E251D">
        <w:rPr>
          <w:lang w:val="nl-NL"/>
        </w:rPr>
        <w:t>emoglobine</w:t>
      </w:r>
      <w:r w:rsidR="002422CE">
        <w:rPr>
          <w:lang w:val="nl-NL"/>
        </w:rPr>
        <w:t xml:space="preserve"> = bloed-</w:t>
      </w:r>
      <w:proofErr w:type="spellStart"/>
      <w:r w:rsidR="002422CE">
        <w:rPr>
          <w:lang w:val="nl-NL"/>
        </w:rPr>
        <w:t>transporting</w:t>
      </w:r>
      <w:proofErr w:type="spellEnd"/>
      <w:r w:rsidR="002422CE">
        <w:rPr>
          <w:lang w:val="nl-NL"/>
        </w:rPr>
        <w:t xml:space="preserve"> pigment </w:t>
      </w:r>
    </w:p>
    <w:p w14:paraId="57BE527C" w14:textId="067708EB" w:rsidR="004E251D" w:rsidRDefault="0011619E" w:rsidP="0011619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</w:t>
      </w:r>
      <w:r w:rsidR="004E251D">
        <w:rPr>
          <w:lang w:val="nl-NL"/>
        </w:rPr>
        <w:t xml:space="preserve"> transport van O2</w:t>
      </w:r>
      <w:r>
        <w:rPr>
          <w:lang w:val="nl-NL"/>
        </w:rPr>
        <w:t xml:space="preserve"> &amp;</w:t>
      </w:r>
      <w:r w:rsidR="004E251D">
        <w:rPr>
          <w:lang w:val="nl-NL"/>
        </w:rPr>
        <w:t xml:space="preserve"> CO2</w:t>
      </w:r>
      <w:r w:rsidR="00A07344">
        <w:rPr>
          <w:lang w:val="nl-NL"/>
        </w:rPr>
        <w:t xml:space="preserve"> </w:t>
      </w:r>
    </w:p>
    <w:p w14:paraId="1FFB2346" w14:textId="7116A523" w:rsidR="004E251D" w:rsidRDefault="004E251D" w:rsidP="005E0D4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Witte bloedcellen </w:t>
      </w:r>
      <w:r w:rsidR="0011619E" w:rsidRPr="005E0D4D">
        <w:rPr>
          <w:lang w:val="nl-NL"/>
        </w:rPr>
        <w:t xml:space="preserve">= </w:t>
      </w:r>
      <w:r w:rsidRPr="005E0D4D">
        <w:rPr>
          <w:lang w:val="nl-NL"/>
        </w:rPr>
        <w:t>leukocyten</w:t>
      </w:r>
    </w:p>
    <w:p w14:paraId="0CCA1326" w14:textId="6609A7EF" w:rsidR="00752B7F" w:rsidRPr="005E0D4D" w:rsidRDefault="00752B7F" w:rsidP="00752B7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Vormen een deel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immuunsysteem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</w:t>
      </w:r>
    </w:p>
    <w:p w14:paraId="75887ECA" w14:textId="77777777" w:rsidR="0011619E" w:rsidRDefault="0011619E" w:rsidP="004E251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</w:p>
    <w:p w14:paraId="115DDD5A" w14:textId="44814400" w:rsidR="004E251D" w:rsidRDefault="0011619E" w:rsidP="0011619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Als </w:t>
      </w:r>
      <w:proofErr w:type="spellStart"/>
      <w:r>
        <w:rPr>
          <w:lang w:val="nl-NL"/>
        </w:rPr>
        <w:t>scavengers</w:t>
      </w:r>
      <w:proofErr w:type="spellEnd"/>
      <w:r>
        <w:rPr>
          <w:lang w:val="nl-NL"/>
        </w:rPr>
        <w:t>: o</w:t>
      </w:r>
      <w:r w:rsidR="004E251D">
        <w:rPr>
          <w:lang w:val="nl-NL"/>
        </w:rPr>
        <w:t xml:space="preserve">pruimen van </w:t>
      </w:r>
      <w:proofErr w:type="spellStart"/>
      <w:r w:rsidR="004E251D">
        <w:rPr>
          <w:lang w:val="nl-NL"/>
        </w:rPr>
        <w:t>debris</w:t>
      </w:r>
      <w:proofErr w:type="spellEnd"/>
      <w:r w:rsidR="004E251D">
        <w:rPr>
          <w:lang w:val="nl-NL"/>
        </w:rPr>
        <w:t xml:space="preserve"> </w:t>
      </w:r>
      <w:r>
        <w:rPr>
          <w:lang w:val="nl-NL"/>
        </w:rPr>
        <w:t>(overblijfselen)</w:t>
      </w:r>
    </w:p>
    <w:p w14:paraId="7107E646" w14:textId="6666B8BB" w:rsidR="004E251D" w:rsidRDefault="0011619E" w:rsidP="0011619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defensieve cellen: rol in de </w:t>
      </w:r>
      <w:proofErr w:type="spellStart"/>
      <w:r>
        <w:rPr>
          <w:lang w:val="nl-NL"/>
        </w:rPr>
        <w:t>i</w:t>
      </w:r>
      <w:r w:rsidR="004E251D">
        <w:rPr>
          <w:lang w:val="nl-NL"/>
        </w:rPr>
        <w:t>mmuunafwee</w:t>
      </w:r>
      <w:r w:rsidR="00A07344">
        <w:rPr>
          <w:lang w:val="nl-NL"/>
        </w:rPr>
        <w:t>r</w:t>
      </w:r>
      <w:proofErr w:type="spellEnd"/>
    </w:p>
    <w:p w14:paraId="0DC9C0D8" w14:textId="2461C8DE" w:rsidR="00A07344" w:rsidRDefault="00A07344" w:rsidP="00A07344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verdedigen tegen infecties</w:t>
      </w:r>
    </w:p>
    <w:p w14:paraId="2D71BD4B" w14:textId="1B1ADC41" w:rsidR="0011619E" w:rsidRDefault="00A07344" w:rsidP="0011619E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Bloedplaatjes</w:t>
      </w:r>
      <w:r w:rsidR="00FD01FA">
        <w:rPr>
          <w:lang w:val="nl-NL"/>
        </w:rPr>
        <w:t xml:space="preserve">: </w:t>
      </w:r>
      <w:proofErr w:type="spellStart"/>
      <w:r w:rsidR="00FD01FA">
        <w:rPr>
          <w:lang w:val="nl-NL"/>
        </w:rPr>
        <w:t>c</w:t>
      </w:r>
      <w:r w:rsidR="0011619E">
        <w:rPr>
          <w:lang w:val="nl-NL"/>
        </w:rPr>
        <w:t>elfragmenten</w:t>
      </w:r>
      <w:proofErr w:type="spellEnd"/>
      <w:r w:rsidR="0011619E">
        <w:rPr>
          <w:lang w:val="nl-NL"/>
        </w:rPr>
        <w:t xml:space="preserve"> of cellen </w:t>
      </w:r>
    </w:p>
    <w:p w14:paraId="04CDC404" w14:textId="73EB028B" w:rsidR="0011619E" w:rsidRDefault="00A07344" w:rsidP="0011619E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</w:t>
      </w:r>
      <w:r w:rsidR="004E251D">
        <w:rPr>
          <w:lang w:val="nl-NL"/>
        </w:rPr>
        <w:t>unctie</w:t>
      </w:r>
      <w:r>
        <w:rPr>
          <w:lang w:val="nl-NL"/>
        </w:rPr>
        <w:t>: rol in</w:t>
      </w:r>
      <w:r w:rsidR="004E251D">
        <w:rPr>
          <w:lang w:val="nl-NL"/>
        </w:rPr>
        <w:t xml:space="preserve"> bloedstolling</w:t>
      </w:r>
    </w:p>
    <w:p w14:paraId="4CD4A2A0" w14:textId="68892398" w:rsidR="0011619E" w:rsidRPr="0011619E" w:rsidRDefault="004E251D" w:rsidP="0011619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11619E">
        <w:rPr>
          <w:lang w:val="nl-NL"/>
        </w:rPr>
        <w:t>Celfragmenten</w:t>
      </w:r>
      <w:proofErr w:type="spellEnd"/>
      <w:r w:rsidRPr="0011619E">
        <w:rPr>
          <w:lang w:val="nl-NL"/>
        </w:rPr>
        <w:t>: bloedplaatjes in zoogdiere</w:t>
      </w:r>
      <w:r w:rsidR="0011619E">
        <w:rPr>
          <w:lang w:val="nl-NL"/>
        </w:rPr>
        <w:t xml:space="preserve">n </w:t>
      </w:r>
    </w:p>
    <w:p w14:paraId="003DA1F3" w14:textId="7465CB33" w:rsidR="004E251D" w:rsidRDefault="004E251D" w:rsidP="0011619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Cellen: trombocyten </w:t>
      </w:r>
      <w:r w:rsidR="00A07344">
        <w:rPr>
          <w:lang w:val="nl-NL"/>
        </w:rPr>
        <w:t xml:space="preserve">(bloedplaatje) </w:t>
      </w:r>
      <w:r>
        <w:rPr>
          <w:lang w:val="nl-NL"/>
        </w:rPr>
        <w:t>in andere vertebraten</w:t>
      </w:r>
    </w:p>
    <w:p w14:paraId="0CB4F2F6" w14:textId="50F8D0EC" w:rsidR="005E0D4D" w:rsidRDefault="00A07344" w:rsidP="005E0D4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Bloedplaatjes = de kleinste cellen in het bloed </w:t>
      </w:r>
      <w:r w:rsidR="001A437B">
        <w:rPr>
          <w:lang w:val="nl-NL"/>
        </w:rPr>
        <w:t xml:space="preserve">die rol hebben in bloedstolling </w:t>
      </w:r>
    </w:p>
    <w:p w14:paraId="42B9DCF0" w14:textId="0BA3337A" w:rsidR="005E0D4D" w:rsidRDefault="005E0D4D" w:rsidP="005E0D4D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Rode bloedcellen (erytrocyten) </w:t>
      </w:r>
    </w:p>
    <w:p w14:paraId="0BBB7E3E" w14:textId="7299DB97" w:rsidR="003564BF" w:rsidRPr="002422CE" w:rsidRDefault="005E0D4D" w:rsidP="002422C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Ongeveer 5 miljoen RBC/</w:t>
      </w:r>
      <w:proofErr w:type="spellStart"/>
      <w:r>
        <w:rPr>
          <w:lang w:val="nl-NL"/>
        </w:rPr>
        <w:t>mL</w:t>
      </w:r>
      <w:proofErr w:type="spellEnd"/>
      <w:r>
        <w:rPr>
          <w:lang w:val="nl-NL"/>
        </w:rPr>
        <w:t xml:space="preserve"> bloed </w:t>
      </w:r>
      <w:r w:rsidR="002422CE" w:rsidRPr="002422CE">
        <w:rPr>
          <w:lang w:val="nl-NL"/>
        </w:rPr>
        <w:t>-</w:t>
      </w:r>
    </w:p>
    <w:p w14:paraId="1C0868CC" w14:textId="7D348736" w:rsidR="004E251D" w:rsidRDefault="004E251D" w:rsidP="004E251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Continue turnover van erytrocyten </w:t>
      </w:r>
    </w:p>
    <w:p w14:paraId="55434D72" w14:textId="7B5201A2" w:rsidR="004E251D" w:rsidRDefault="004E251D" w:rsidP="004E251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Vorming</w:t>
      </w:r>
      <w:r w:rsidR="005E0D4D">
        <w:rPr>
          <w:lang w:val="nl-NL"/>
        </w:rPr>
        <w:t>/productie</w:t>
      </w:r>
      <w:r>
        <w:rPr>
          <w:lang w:val="nl-NL"/>
        </w:rPr>
        <w:t xml:space="preserve"> erytrocyten</w:t>
      </w:r>
    </w:p>
    <w:p w14:paraId="141596CB" w14:textId="4BD7C70C" w:rsidR="002422CE" w:rsidRPr="002422CE" w:rsidRDefault="002422CE" w:rsidP="002422CE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Tijdens vorming erytrocyten: synthese hemoglobine</w:t>
      </w:r>
    </w:p>
    <w:p w14:paraId="5AB11B48" w14:textId="273D5D82" w:rsidR="00B17A1A" w:rsidRDefault="004E251D" w:rsidP="004E251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Zoogdieren &amp; vogels</w:t>
      </w:r>
    </w:p>
    <w:p w14:paraId="29B971D3" w14:textId="308C0DC2" w:rsidR="00B17A1A" w:rsidRDefault="00B17A1A" w:rsidP="00B17A1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Erytrocyten </w:t>
      </w:r>
      <w:r w:rsidRPr="00B17A1A">
        <w:rPr>
          <w:lang w:val="nl-NL"/>
        </w:rPr>
        <w:t xml:space="preserve">continu </w:t>
      </w:r>
      <w:r w:rsidR="00175AFB">
        <w:rPr>
          <w:lang w:val="nl-NL"/>
        </w:rPr>
        <w:t xml:space="preserve">geproduceerd </w:t>
      </w:r>
      <w:r w:rsidRPr="00B17A1A">
        <w:rPr>
          <w:lang w:val="nl-NL"/>
        </w:rPr>
        <w:t xml:space="preserve">uit grote </w:t>
      </w:r>
      <w:r w:rsidR="002422CE">
        <w:rPr>
          <w:lang w:val="nl-NL"/>
        </w:rPr>
        <w:t xml:space="preserve">gekernde </w:t>
      </w:r>
      <w:proofErr w:type="spellStart"/>
      <w:r w:rsidRPr="00B17A1A">
        <w:rPr>
          <w:lang w:val="nl-NL"/>
        </w:rPr>
        <w:t>erytroblasten</w:t>
      </w:r>
      <w:proofErr w:type="spellEnd"/>
      <w:r w:rsidRPr="00B17A1A">
        <w:rPr>
          <w:lang w:val="nl-NL"/>
        </w:rPr>
        <w:t xml:space="preserve"> in het rode beenmer</w:t>
      </w:r>
      <w:r>
        <w:rPr>
          <w:lang w:val="nl-NL"/>
        </w:rPr>
        <w:t>g</w:t>
      </w:r>
    </w:p>
    <w:p w14:paraId="07F88DDE" w14:textId="78D37627" w:rsidR="002E04EF" w:rsidRPr="002E04EF" w:rsidRDefault="002E04EF" w:rsidP="00B17A1A">
      <w:pPr>
        <w:pStyle w:val="Lijstalinea"/>
        <w:numPr>
          <w:ilvl w:val="4"/>
          <w:numId w:val="3"/>
        </w:numPr>
        <w:shd w:val="clear" w:color="auto" w:fill="FFFFFF" w:themeFill="background1"/>
        <w:rPr>
          <w:rFonts w:cstheme="minorHAnsi"/>
          <w:lang w:val="nl-NL"/>
        </w:rPr>
      </w:pPr>
      <w:proofErr w:type="spellStart"/>
      <w:r w:rsidRPr="002E04EF">
        <w:rPr>
          <w:rFonts w:cstheme="minorHAnsi"/>
          <w:lang w:val="nl-NL"/>
        </w:rPr>
        <w:t>Erytroblast</w:t>
      </w:r>
      <w:proofErr w:type="spellEnd"/>
      <w:r w:rsidRPr="002E04EF">
        <w:rPr>
          <w:rFonts w:cstheme="minorHAnsi"/>
          <w:lang w:val="nl-NL"/>
        </w:rPr>
        <w:t xml:space="preserve"> = </w:t>
      </w:r>
      <w:r w:rsidRPr="002E04EF">
        <w:rPr>
          <w:rFonts w:cstheme="minorHAnsi"/>
          <w:color w:val="222233"/>
          <w:shd w:val="clear" w:color="auto" w:fill="FFFFFF"/>
        </w:rPr>
        <w:t>rode beenmergcel waaruit een rode bloedcel ontstaat, bevat een kern</w:t>
      </w:r>
    </w:p>
    <w:p w14:paraId="601A8431" w14:textId="77777777" w:rsidR="00B17A1A" w:rsidRDefault="004E251D" w:rsidP="004E251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Andere vertebraten</w:t>
      </w:r>
    </w:p>
    <w:p w14:paraId="054BDAD1" w14:textId="64E7F0CE" w:rsidR="004E251D" w:rsidRDefault="00B17A1A" w:rsidP="00B17A1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Erytrocyten </w:t>
      </w:r>
      <w:r w:rsidR="00175AFB">
        <w:rPr>
          <w:lang w:val="nl-NL"/>
        </w:rPr>
        <w:t xml:space="preserve">geproduceerd in </w:t>
      </w:r>
      <w:r w:rsidR="004E251D">
        <w:rPr>
          <w:lang w:val="nl-NL"/>
        </w:rPr>
        <w:t>nier</w:t>
      </w:r>
      <w:r w:rsidR="00175AFB">
        <w:rPr>
          <w:lang w:val="nl-NL"/>
        </w:rPr>
        <w:t xml:space="preserve"> &amp; </w:t>
      </w:r>
      <w:r w:rsidR="004E251D">
        <w:rPr>
          <w:lang w:val="nl-NL"/>
        </w:rPr>
        <w:t>milt</w:t>
      </w:r>
    </w:p>
    <w:p w14:paraId="03046B9E" w14:textId="049033F2" w:rsidR="00175AFB" w:rsidRDefault="004E251D" w:rsidP="004E251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Zoogdiere</w:t>
      </w:r>
      <w:r w:rsidR="002422CE">
        <w:rPr>
          <w:lang w:val="nl-NL"/>
        </w:rPr>
        <w:t xml:space="preserve">n </w:t>
      </w:r>
      <w:r w:rsidR="00B60A1A">
        <w:rPr>
          <w:lang w:val="nl-NL"/>
        </w:rPr>
        <w:t xml:space="preserve">erytrocyt: geen </w:t>
      </w:r>
      <w:r w:rsidR="002422CE">
        <w:rPr>
          <w:lang w:val="nl-NL"/>
        </w:rPr>
        <w:t>celkern</w:t>
      </w:r>
      <w:r w:rsidR="00B60A1A">
        <w:rPr>
          <w:lang w:val="nl-NL"/>
        </w:rPr>
        <w:t xml:space="preserve"> &amp;</w:t>
      </w:r>
      <w:r w:rsidR="002422CE">
        <w:rPr>
          <w:lang w:val="nl-NL"/>
        </w:rPr>
        <w:t xml:space="preserve"> geen </w:t>
      </w:r>
      <w:proofErr w:type="spellStart"/>
      <w:r w:rsidR="002422CE">
        <w:rPr>
          <w:lang w:val="nl-NL"/>
        </w:rPr>
        <w:t>mitochondrien</w:t>
      </w:r>
      <w:proofErr w:type="spellEnd"/>
      <w:r w:rsidR="002422CE">
        <w:rPr>
          <w:lang w:val="nl-NL"/>
        </w:rPr>
        <w:t>, biconcaaf</w:t>
      </w:r>
    </w:p>
    <w:p w14:paraId="56584C50" w14:textId="00D9CA08" w:rsidR="00175AFB" w:rsidRDefault="002422CE" w:rsidP="00175AF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Celkern krimpt tijdens de ontwikkeling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erytrocyten =&gt; w onfunctioneel =&gt; gaat verloren uit de cel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exocytose</w:t>
      </w:r>
      <w:proofErr w:type="spellEnd"/>
    </w:p>
    <w:p w14:paraId="500D5F07" w14:textId="4959C663" w:rsidR="004E251D" w:rsidRDefault="002422CE" w:rsidP="00175AF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</w:t>
      </w:r>
      <w:r w:rsidR="004E251D">
        <w:rPr>
          <w:lang w:val="nl-NL"/>
        </w:rPr>
        <w:t xml:space="preserve">een </w:t>
      </w:r>
      <w:proofErr w:type="spellStart"/>
      <w:r w:rsidR="004E251D">
        <w:rPr>
          <w:lang w:val="nl-NL"/>
        </w:rPr>
        <w:t>mitochondrien</w:t>
      </w:r>
      <w:proofErr w:type="spellEnd"/>
      <w:r w:rsidR="004E251D">
        <w:rPr>
          <w:lang w:val="nl-NL"/>
        </w:rPr>
        <w:t xml:space="preserve"> </w:t>
      </w:r>
      <w:r>
        <w:rPr>
          <w:lang w:val="nl-NL"/>
        </w:rPr>
        <w:t xml:space="preserve">=&gt; gaan ook verloren </w:t>
      </w:r>
    </w:p>
    <w:p w14:paraId="141CA3F3" w14:textId="5C21A13B" w:rsidR="002422CE" w:rsidRDefault="002422CE" w:rsidP="00175AF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 overblijft: </w:t>
      </w:r>
      <w:r w:rsidRPr="002422CE">
        <w:rPr>
          <w:lang w:val="nl-NL"/>
        </w:rPr>
        <w:t>biconcave schijf bestaande uit een zakvormig membraan vol met hemoglobine moleculen</w:t>
      </w:r>
    </w:p>
    <w:p w14:paraId="113343EE" w14:textId="010C0AB7" w:rsidR="00B60A1A" w:rsidRDefault="00B60A1A" w:rsidP="00B60A1A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Biconcaaf = naar binnen gebogen langs 2 kanten</w:t>
      </w:r>
    </w:p>
    <w:p w14:paraId="2A090DCD" w14:textId="6B758510" w:rsidR="002422CE" w:rsidRDefault="002422CE" w:rsidP="00175AF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Voordeel </w:t>
      </w:r>
      <w:proofErr w:type="spellStart"/>
      <w:r>
        <w:rPr>
          <w:lang w:val="nl-NL"/>
        </w:rPr>
        <w:t>biconvave</w:t>
      </w:r>
      <w:proofErr w:type="spellEnd"/>
      <w:r>
        <w:rPr>
          <w:lang w:val="nl-NL"/>
        </w:rPr>
        <w:t xml:space="preserve"> schijf: groter oppervlak voor gas diffusie</w:t>
      </w:r>
    </w:p>
    <w:p w14:paraId="3140E57D" w14:textId="6217737D" w:rsidR="002422CE" w:rsidRDefault="004E251D" w:rsidP="00B60A1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Niet zoogdier vertebraten</w:t>
      </w:r>
      <w:r w:rsidR="00B60A1A">
        <w:rPr>
          <w:lang w:val="nl-NL"/>
        </w:rPr>
        <w:t xml:space="preserve"> erytrocyt: wel</w:t>
      </w:r>
      <w:r>
        <w:rPr>
          <w:lang w:val="nl-NL"/>
        </w:rPr>
        <w:t xml:space="preserve"> celkern</w:t>
      </w:r>
      <w:r w:rsidR="002422CE">
        <w:rPr>
          <w:lang w:val="nl-NL"/>
        </w:rPr>
        <w:t xml:space="preserve">, convex </w:t>
      </w:r>
    </w:p>
    <w:p w14:paraId="654F1C76" w14:textId="51515C7B" w:rsidR="00003805" w:rsidRDefault="00B60A1A" w:rsidP="0000380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Opgeruimd door microfagen in lever, beenmerg en milt </w:t>
      </w:r>
    </w:p>
    <w:p w14:paraId="3955B6FF" w14:textId="5EA9CFBC" w:rsidR="00003805" w:rsidRPr="00003805" w:rsidRDefault="00003805" w:rsidP="0000380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Macrofagen = cellen die stoffen opruimen via fagocytose </w:t>
      </w:r>
    </w:p>
    <w:p w14:paraId="07178B6C" w14:textId="3C6F1B6E" w:rsidR="00B60A1A" w:rsidRDefault="00B60A1A" w:rsidP="00B60A1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Ijzer</w:t>
      </w:r>
      <w:proofErr w:type="spellEnd"/>
      <w:r>
        <w:rPr>
          <w:lang w:val="nl-NL"/>
        </w:rPr>
        <w:t xml:space="preserve"> </w:t>
      </w:r>
      <w:proofErr w:type="spellStart"/>
      <w:r w:rsidR="00003805">
        <w:rPr>
          <w:lang w:val="nl-NL"/>
        </w:rPr>
        <w:t>vd</w:t>
      </w:r>
      <w:proofErr w:type="spellEnd"/>
      <w:r w:rsidR="00003805">
        <w:rPr>
          <w:lang w:val="nl-NL"/>
        </w:rPr>
        <w:t xml:space="preserve"> </w:t>
      </w:r>
      <w:proofErr w:type="spellStart"/>
      <w:r w:rsidR="00003805">
        <w:rPr>
          <w:lang w:val="nl-NL"/>
        </w:rPr>
        <w:t>heme</w:t>
      </w:r>
      <w:proofErr w:type="spellEnd"/>
      <w:r w:rsidR="00003805">
        <w:rPr>
          <w:lang w:val="nl-NL"/>
        </w:rPr>
        <w:t xml:space="preserve"> van hemoglobine: w </w:t>
      </w:r>
      <w:r>
        <w:rPr>
          <w:lang w:val="nl-NL"/>
        </w:rPr>
        <w:t xml:space="preserve">opnieuw geïncorporeerd in hemoglobine </w:t>
      </w:r>
      <w:r w:rsidR="00003805">
        <w:rPr>
          <w:lang w:val="nl-NL"/>
        </w:rPr>
        <w:t>(</w:t>
      </w:r>
      <w:proofErr w:type="spellStart"/>
      <w:r w:rsidR="00003805">
        <w:rPr>
          <w:lang w:val="nl-NL"/>
        </w:rPr>
        <w:t>herbruikt</w:t>
      </w:r>
      <w:proofErr w:type="spellEnd"/>
      <w:r w:rsidR="00003805">
        <w:rPr>
          <w:lang w:val="nl-NL"/>
        </w:rPr>
        <w:t xml:space="preserve">) </w:t>
      </w:r>
    </w:p>
    <w:p w14:paraId="57018B05" w14:textId="77777777" w:rsidR="00003805" w:rsidRDefault="00003805" w:rsidP="00B60A1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 r</w:t>
      </w:r>
      <w:r w:rsidR="00B60A1A">
        <w:rPr>
          <w:lang w:val="nl-NL"/>
        </w:rPr>
        <w:t xml:space="preserve">est </w:t>
      </w:r>
      <w:proofErr w:type="spellStart"/>
      <w:r w:rsidR="00B60A1A">
        <w:rPr>
          <w:lang w:val="nl-NL"/>
        </w:rPr>
        <w:t>vd</w:t>
      </w:r>
      <w:proofErr w:type="spellEnd"/>
      <w:r w:rsidR="00B60A1A">
        <w:rPr>
          <w:lang w:val="nl-NL"/>
        </w:rPr>
        <w:t xml:space="preserve"> heemgroep: </w:t>
      </w:r>
      <w:r>
        <w:rPr>
          <w:lang w:val="nl-NL"/>
        </w:rPr>
        <w:t xml:space="preserve">w geconverteerd naar </w:t>
      </w:r>
      <w:r w:rsidR="00B60A1A">
        <w:rPr>
          <w:lang w:val="nl-NL"/>
        </w:rPr>
        <w:t>bilirubine</w:t>
      </w:r>
    </w:p>
    <w:p w14:paraId="38B65AAD" w14:textId="2906E122" w:rsidR="00B60A1A" w:rsidRDefault="00003805" w:rsidP="00003805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Bilirubine = een </w:t>
      </w:r>
      <w:r w:rsidR="00B60A1A">
        <w:rPr>
          <w:lang w:val="nl-NL"/>
        </w:rPr>
        <w:t>galpigment</w:t>
      </w:r>
      <w:r w:rsidR="00601FBC">
        <w:rPr>
          <w:lang w:val="nl-NL"/>
        </w:rPr>
        <w:t xml:space="preserve"> =&gt; geeft gal gele kleur </w:t>
      </w:r>
    </w:p>
    <w:p w14:paraId="418D85AC" w14:textId="6BA5C845" w:rsidR="00601FBC" w:rsidRPr="003E727D" w:rsidRDefault="00601FBC" w:rsidP="003E727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t>Via gal in spijsvertering =&gt; geeft kleur aan uitwerpselen =&gt; opstapelen in bloed (niet goed afgevoerd) =&gt; bloed een gele kleur =geel zucht</w:t>
      </w:r>
    </w:p>
    <w:p w14:paraId="51FB0873" w14:textId="77777777" w:rsidR="00D13209" w:rsidRDefault="00404ECF" w:rsidP="00D13209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Witte bloedcellen</w:t>
      </w:r>
      <w:r w:rsidR="005E0D4D" w:rsidRPr="00D13209">
        <w:rPr>
          <w:lang w:val="nl-NL"/>
        </w:rPr>
        <w:t xml:space="preserve"> (leukocyten)</w:t>
      </w:r>
    </w:p>
    <w:p w14:paraId="5EBA69BB" w14:textId="2BD40509" w:rsidR="00D13209" w:rsidRDefault="00404ECF" w:rsidP="00D1320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Granulocyten </w:t>
      </w:r>
    </w:p>
    <w:p w14:paraId="7FD1E42F" w14:textId="2E5DE008" w:rsidR="004C20E8" w:rsidRDefault="004C20E8" w:rsidP="004C20E8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bevatten gelobde, variërende celkern bestaande uit 3 segmenten</w:t>
      </w:r>
    </w:p>
    <w:p w14:paraId="7DB6C723" w14:textId="77777777" w:rsidR="00D13209" w:rsidRDefault="00AE194E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= type witte bloedcel </w:t>
      </w:r>
      <w:r w:rsidR="00A342EC" w:rsidRPr="00D13209">
        <w:rPr>
          <w:lang w:val="nl-NL"/>
        </w:rPr>
        <w:t xml:space="preserve">dat </w:t>
      </w:r>
      <w:r w:rsidRPr="00D13209">
        <w:rPr>
          <w:lang w:val="nl-NL"/>
        </w:rPr>
        <w:t xml:space="preserve">granulen in het cytoplasma </w:t>
      </w:r>
      <w:r w:rsidR="00A342EC" w:rsidRPr="00D13209">
        <w:rPr>
          <w:lang w:val="nl-NL"/>
        </w:rPr>
        <w:t xml:space="preserve">bevat: </w:t>
      </w:r>
    </w:p>
    <w:p w14:paraId="0084E937" w14:textId="77777777" w:rsidR="00D13209" w:rsidRDefault="00404ECF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Eosinofiele granulocyt</w:t>
      </w:r>
    </w:p>
    <w:p w14:paraId="115E94AE" w14:textId="77777777" w:rsidR="00D13209" w:rsidRDefault="00AE194E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Functie: </w:t>
      </w:r>
      <w:r w:rsidR="009278AD" w:rsidRPr="00D13209">
        <w:rPr>
          <w:lang w:val="nl-NL"/>
        </w:rPr>
        <w:t xml:space="preserve">rol in immuunsysteem </w:t>
      </w:r>
    </w:p>
    <w:p w14:paraId="7682B17F" w14:textId="77777777" w:rsidR="00D13209" w:rsidRDefault="00404ECF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Vernietiging </w:t>
      </w:r>
      <w:r w:rsidR="00AE194E" w:rsidRPr="00D13209">
        <w:rPr>
          <w:lang w:val="nl-NL"/>
        </w:rPr>
        <w:t xml:space="preserve">van </w:t>
      </w:r>
      <w:r w:rsidRPr="00D13209">
        <w:rPr>
          <w:lang w:val="nl-NL"/>
        </w:rPr>
        <w:t xml:space="preserve">parasieten </w:t>
      </w:r>
    </w:p>
    <w:p w14:paraId="08A3C5E2" w14:textId="4FF753C3" w:rsidR="00AE194E" w:rsidRDefault="00AE194E" w:rsidP="00D13209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lastRenderedPageBreak/>
        <w:t xml:space="preserve">Binden aan de parasiet =&gt; beschadigen dan de celwand </w:t>
      </w:r>
      <w:proofErr w:type="spellStart"/>
      <w:r w:rsidRPr="00D13209">
        <w:rPr>
          <w:lang w:val="nl-NL"/>
        </w:rPr>
        <w:t>dmv</w:t>
      </w:r>
      <w:proofErr w:type="spellEnd"/>
      <w:r w:rsidRPr="00D13209">
        <w:rPr>
          <w:lang w:val="nl-NL"/>
        </w:rPr>
        <w:t xml:space="preserve"> oxidatieve reacties </w:t>
      </w:r>
    </w:p>
    <w:p w14:paraId="1C176276" w14:textId="2DB955A5" w:rsidR="00404ECF" w:rsidRDefault="00404ECF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Opruimen antigen-antilichaamcomplexen </w:t>
      </w:r>
    </w:p>
    <w:p w14:paraId="464BDB12" w14:textId="77777777" w:rsidR="00D13209" w:rsidRDefault="00404ECF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Neutrofiele granulocyt</w:t>
      </w:r>
    </w:p>
    <w:p w14:paraId="51FCC1CD" w14:textId="77777777" w:rsidR="00D13209" w:rsidRDefault="00AE194E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Functie: </w:t>
      </w:r>
      <w:r w:rsidR="009278AD" w:rsidRPr="00D13209">
        <w:rPr>
          <w:lang w:val="nl-NL"/>
        </w:rPr>
        <w:t xml:space="preserve">rol in immuunsysteem </w:t>
      </w:r>
    </w:p>
    <w:p w14:paraId="2EBEECCC" w14:textId="77777777" w:rsidR="00D13209" w:rsidRDefault="00A342EC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V</w:t>
      </w:r>
      <w:r w:rsidR="00AE194E" w:rsidRPr="00D13209">
        <w:rPr>
          <w:lang w:val="nl-NL"/>
        </w:rPr>
        <w:t xml:space="preserve">ormen de primaire immuunrespons =&gt; infecties kunnen snel gecontroleerd w </w:t>
      </w:r>
    </w:p>
    <w:p w14:paraId="47208A35" w14:textId="22F1BBD0" w:rsidR="00404ECF" w:rsidRPr="00D13209" w:rsidRDefault="00404ECF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D13209">
        <w:rPr>
          <w:lang w:val="nl-NL"/>
        </w:rPr>
        <w:t>Fagocyteren</w:t>
      </w:r>
      <w:proofErr w:type="spellEnd"/>
      <w:r w:rsidRPr="00D13209">
        <w:rPr>
          <w:lang w:val="nl-NL"/>
        </w:rPr>
        <w:t xml:space="preserve"> </w:t>
      </w:r>
      <w:proofErr w:type="spellStart"/>
      <w:r w:rsidRPr="00D13209">
        <w:rPr>
          <w:lang w:val="nl-NL"/>
        </w:rPr>
        <w:t>bacterien</w:t>
      </w:r>
      <w:proofErr w:type="spellEnd"/>
      <w:r w:rsidRPr="00D13209">
        <w:rPr>
          <w:lang w:val="nl-NL"/>
        </w:rPr>
        <w:t xml:space="preserve"> en schimmels</w:t>
      </w:r>
      <w:r w:rsidR="00AE194E" w:rsidRPr="00D13209">
        <w:rPr>
          <w:lang w:val="nl-NL"/>
        </w:rPr>
        <w:t xml:space="preserve">, </w:t>
      </w:r>
      <w:proofErr w:type="spellStart"/>
      <w:r w:rsidR="00AE194E" w:rsidRPr="00D13209">
        <w:rPr>
          <w:lang w:val="nl-NL"/>
        </w:rPr>
        <w:t>maw</w:t>
      </w:r>
      <w:proofErr w:type="spellEnd"/>
      <w:r w:rsidR="00AE194E" w:rsidRPr="00D13209">
        <w:rPr>
          <w:lang w:val="nl-NL"/>
        </w:rPr>
        <w:t xml:space="preserve"> ze zorgen dat ze vernietigd worden </w:t>
      </w:r>
    </w:p>
    <w:p w14:paraId="669A8199" w14:textId="7C9E0F5F" w:rsidR="00AE194E" w:rsidRDefault="00AE194E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Tekort: leidt tot gevoeligheid voor </w:t>
      </w:r>
      <w:proofErr w:type="spellStart"/>
      <w:r w:rsidRPr="00D13209">
        <w:rPr>
          <w:lang w:val="nl-NL"/>
        </w:rPr>
        <w:t>bacteriele</w:t>
      </w:r>
      <w:proofErr w:type="spellEnd"/>
      <w:r w:rsidRPr="00D13209">
        <w:rPr>
          <w:lang w:val="nl-NL"/>
        </w:rPr>
        <w:t xml:space="preserve"> infecties</w:t>
      </w:r>
    </w:p>
    <w:p w14:paraId="3E8DFEA2" w14:textId="77777777" w:rsidR="00D13209" w:rsidRDefault="00404ECF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D13209">
        <w:rPr>
          <w:lang w:val="nl-NL"/>
        </w:rPr>
        <w:t>Basofiele</w:t>
      </w:r>
      <w:proofErr w:type="spellEnd"/>
      <w:r w:rsidRPr="00D13209">
        <w:rPr>
          <w:lang w:val="nl-NL"/>
        </w:rPr>
        <w:t xml:space="preserve"> granulocyt </w:t>
      </w:r>
    </w:p>
    <w:p w14:paraId="6E2AAB35" w14:textId="2EB94B92" w:rsidR="00D13209" w:rsidRDefault="003365A2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Rol: </w:t>
      </w:r>
      <w:r w:rsidR="00404ECF" w:rsidRPr="00D13209">
        <w:rPr>
          <w:lang w:val="nl-NL"/>
        </w:rPr>
        <w:t>Allergische reactie</w:t>
      </w:r>
      <w:r w:rsidR="00B70E9F" w:rsidRPr="00D13209">
        <w:rPr>
          <w:lang w:val="nl-NL"/>
        </w:rPr>
        <w:t xml:space="preserve"> =&gt; </w:t>
      </w:r>
      <w:proofErr w:type="spellStart"/>
      <w:r w:rsidR="00B70E9F" w:rsidRPr="00D13209">
        <w:rPr>
          <w:lang w:val="nl-NL"/>
        </w:rPr>
        <w:t>basofielen</w:t>
      </w:r>
      <w:proofErr w:type="spellEnd"/>
      <w:r w:rsidR="00B70E9F" w:rsidRPr="00D13209">
        <w:rPr>
          <w:lang w:val="nl-NL"/>
        </w:rPr>
        <w:t xml:space="preserve"> laten inhoud </w:t>
      </w:r>
      <w:proofErr w:type="spellStart"/>
      <w:r w:rsidR="00B70E9F" w:rsidRPr="00D13209">
        <w:rPr>
          <w:lang w:val="nl-NL"/>
        </w:rPr>
        <w:t>vd</w:t>
      </w:r>
      <w:proofErr w:type="spellEnd"/>
      <w:r w:rsidR="00B70E9F" w:rsidRPr="00D13209">
        <w:rPr>
          <w:lang w:val="nl-NL"/>
        </w:rPr>
        <w:t xml:space="preserve"> granulen/korrels vrijkomen =&gt; hierdoor verwijden veel bloedvaten &amp; gaan lekken =&gt; bloedvolume w kleiner</w:t>
      </w:r>
    </w:p>
    <w:p w14:paraId="0636AE17" w14:textId="2130F669" w:rsidR="00B70E9F" w:rsidRDefault="00B70E9F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Gevolg: persoon in </w:t>
      </w:r>
      <w:proofErr w:type="spellStart"/>
      <w:r w:rsidRPr="00D13209">
        <w:rPr>
          <w:lang w:val="nl-NL"/>
        </w:rPr>
        <w:t>circulatoire</w:t>
      </w:r>
      <w:proofErr w:type="spellEnd"/>
      <w:r w:rsidRPr="00D13209">
        <w:rPr>
          <w:lang w:val="nl-NL"/>
        </w:rPr>
        <w:t xml:space="preserve"> shock </w:t>
      </w:r>
    </w:p>
    <w:p w14:paraId="200D41C3" w14:textId="77777777" w:rsidR="00D13209" w:rsidRDefault="00404ECF" w:rsidP="00D1320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D13209">
        <w:rPr>
          <w:lang w:val="nl-NL"/>
        </w:rPr>
        <w:t>Agranulocyten</w:t>
      </w:r>
      <w:proofErr w:type="spellEnd"/>
      <w:r w:rsidRPr="00D13209">
        <w:rPr>
          <w:lang w:val="nl-NL"/>
        </w:rPr>
        <w:t xml:space="preserve"> </w:t>
      </w:r>
    </w:p>
    <w:p w14:paraId="4DDAE477" w14:textId="0F170744" w:rsidR="00D13209" w:rsidRDefault="00B70E9F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= type witte bloedcel</w:t>
      </w:r>
    </w:p>
    <w:p w14:paraId="05F2F008" w14:textId="77777777" w:rsidR="00D13209" w:rsidRDefault="00404ECF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Monocyten </w:t>
      </w:r>
    </w:p>
    <w:p w14:paraId="600FABD5" w14:textId="77777777" w:rsidR="00D13209" w:rsidRDefault="00A342EC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Functie: rol in immuunsysteem </w:t>
      </w:r>
    </w:p>
    <w:p w14:paraId="0C82DC5E" w14:textId="77777777" w:rsidR="00D13209" w:rsidRDefault="00404ECF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Differentiatie tot macrofagen</w:t>
      </w:r>
    </w:p>
    <w:p w14:paraId="33D97917" w14:textId="041F476D" w:rsidR="00404ECF" w:rsidRDefault="009278AD" w:rsidP="00D13209">
      <w:pPr>
        <w:pStyle w:val="Lijstalinea"/>
        <w:numPr>
          <w:ilvl w:val="5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=&gt; door f</w:t>
      </w:r>
      <w:r w:rsidR="00404ECF" w:rsidRPr="00D13209">
        <w:rPr>
          <w:lang w:val="nl-NL"/>
        </w:rPr>
        <w:t>agocytose</w:t>
      </w:r>
      <w:r w:rsidRPr="00D13209">
        <w:rPr>
          <w:lang w:val="nl-NL"/>
        </w:rPr>
        <w:t xml:space="preserve"> (vertering)</w:t>
      </w:r>
      <w:r w:rsidR="00404ECF" w:rsidRPr="00D13209">
        <w:rPr>
          <w:lang w:val="nl-NL"/>
        </w:rPr>
        <w:t xml:space="preserve"> lichaamsvreemde stoffen </w:t>
      </w:r>
      <w:r w:rsidRPr="00D13209">
        <w:rPr>
          <w:lang w:val="nl-NL"/>
        </w:rPr>
        <w:t xml:space="preserve">opnemen </w:t>
      </w:r>
    </w:p>
    <w:p w14:paraId="5777FC6F" w14:textId="77777777" w:rsidR="00D13209" w:rsidRDefault="00404ECF" w:rsidP="00D1320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Lymfocyten </w:t>
      </w:r>
    </w:p>
    <w:p w14:paraId="4867B837" w14:textId="77777777" w:rsidR="00D13209" w:rsidRDefault="009278AD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G</w:t>
      </w:r>
      <w:r w:rsidR="00B70E9F" w:rsidRPr="00D13209">
        <w:rPr>
          <w:lang w:val="nl-NL"/>
        </w:rPr>
        <w:t xml:space="preserve">evormd in het rode beenmerg </w:t>
      </w:r>
    </w:p>
    <w:p w14:paraId="43C9A709" w14:textId="77777777" w:rsidR="00D13209" w:rsidRDefault="00B70E9F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 xml:space="preserve">Functie: rol in immuunsysteem </w:t>
      </w:r>
    </w:p>
    <w:p w14:paraId="157D07AE" w14:textId="77777777" w:rsidR="00D13209" w:rsidRDefault="00404ECF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T-lymfocyten</w:t>
      </w:r>
    </w:p>
    <w:p w14:paraId="14E28484" w14:textId="77777777" w:rsidR="00D13209" w:rsidRDefault="00B70E9F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= afweerce</w:t>
      </w:r>
      <w:r w:rsidR="00A342EC" w:rsidRPr="00D13209">
        <w:rPr>
          <w:lang w:val="nl-NL"/>
        </w:rPr>
        <w:t>ll</w:t>
      </w:r>
      <w:r w:rsidRPr="00D13209">
        <w:rPr>
          <w:lang w:val="nl-NL"/>
        </w:rPr>
        <w:t xml:space="preserve">en </w:t>
      </w:r>
    </w:p>
    <w:p w14:paraId="05D1AFB2" w14:textId="76D14AD6" w:rsidR="00404ECF" w:rsidRDefault="00D13209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404ECF" w:rsidRPr="00D13209">
        <w:rPr>
          <w:lang w:val="nl-NL"/>
        </w:rPr>
        <w:t xml:space="preserve">vernietigen veranderde lichaamseigen cellen </w:t>
      </w:r>
    </w:p>
    <w:p w14:paraId="08ABC0C9" w14:textId="77777777" w:rsidR="00D13209" w:rsidRDefault="00404ECF" w:rsidP="00D1320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D13209">
        <w:rPr>
          <w:lang w:val="nl-NL"/>
        </w:rPr>
        <w:t>B-lymfocyten:</w:t>
      </w:r>
      <w:r w:rsidR="00B70E9F" w:rsidRPr="00D13209">
        <w:rPr>
          <w:lang w:val="nl-NL"/>
        </w:rPr>
        <w:t xml:space="preserve"> </w:t>
      </w:r>
    </w:p>
    <w:p w14:paraId="3B0D3B2A" w14:textId="0AED79D8" w:rsidR="00B70E9F" w:rsidRPr="00D13209" w:rsidRDefault="00D13209" w:rsidP="00D1320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404ECF" w:rsidRPr="00D13209">
        <w:rPr>
          <w:lang w:val="nl-NL"/>
        </w:rPr>
        <w:t xml:space="preserve">produceren antilichaam </w:t>
      </w:r>
      <w:r w:rsidR="00B70E9F" w:rsidRPr="00D13209">
        <w:rPr>
          <w:lang w:val="nl-NL"/>
        </w:rPr>
        <w:t xml:space="preserve">=&gt; herkennen niet-lichaamseigen antigenen </w:t>
      </w:r>
    </w:p>
    <w:p w14:paraId="6A5906A4" w14:textId="74609EDC" w:rsidR="00FD01FA" w:rsidRDefault="00FD01FA" w:rsidP="00404ECF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Bloedplaatjes </w:t>
      </w:r>
    </w:p>
    <w:p w14:paraId="39BB6398" w14:textId="20380435" w:rsidR="00FD01FA" w:rsidRDefault="0001486A" w:rsidP="00FD01F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FD01FA">
        <w:rPr>
          <w:lang w:val="nl-NL"/>
        </w:rPr>
        <w:t xml:space="preserve">Geen celkern, het zijn </w:t>
      </w:r>
      <w:proofErr w:type="spellStart"/>
      <w:r w:rsidR="00FD01FA">
        <w:rPr>
          <w:lang w:val="nl-NL"/>
        </w:rPr>
        <w:t>celfragmentjes</w:t>
      </w:r>
      <w:proofErr w:type="spellEnd"/>
    </w:p>
    <w:p w14:paraId="77CDEF93" w14:textId="1E467C7F" w:rsidR="008D4D35" w:rsidRPr="008D4D35" w:rsidRDefault="00FD01FA" w:rsidP="008D4D3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</w:t>
      </w:r>
      <w:r w:rsidR="0098337F">
        <w:rPr>
          <w:lang w:val="nl-NL"/>
        </w:rPr>
        <w:t xml:space="preserve"> bloedplaatjes: </w:t>
      </w:r>
      <w:r w:rsidR="00404ECF">
        <w:rPr>
          <w:lang w:val="nl-NL"/>
        </w:rPr>
        <w:t xml:space="preserve">Bloedstolling bij vertebraten </w:t>
      </w:r>
    </w:p>
    <w:p w14:paraId="099491F5" w14:textId="0A1BD388" w:rsidR="008D4D35" w:rsidRDefault="008D4D35" w:rsidP="0098337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voorkomen van bloedverliezen na schade, verwonding </w:t>
      </w:r>
    </w:p>
    <w:p w14:paraId="6631E6F6" w14:textId="1F1BD3AF" w:rsidR="0098337F" w:rsidRDefault="00404ECF" w:rsidP="008D4D3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Hemostase</w:t>
      </w:r>
      <w:r w:rsidR="0098337F">
        <w:rPr>
          <w:lang w:val="nl-NL"/>
        </w:rPr>
        <w:t xml:space="preserve"> = het mechanisme om </w:t>
      </w:r>
      <w:r>
        <w:rPr>
          <w:lang w:val="nl-NL"/>
        </w:rPr>
        <w:t xml:space="preserve">bloedverlies </w:t>
      </w:r>
      <w:r w:rsidR="0098337F">
        <w:rPr>
          <w:lang w:val="nl-NL"/>
        </w:rPr>
        <w:t xml:space="preserve">te voorkomen </w:t>
      </w:r>
    </w:p>
    <w:p w14:paraId="464B0108" w14:textId="088E0FE7" w:rsidR="0098337F" w:rsidRPr="0098337F" w:rsidRDefault="0098337F" w:rsidP="0098337F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98337F">
        <w:rPr>
          <w:rFonts w:cstheme="minorHAnsi"/>
          <w:color w:val="222222"/>
          <w:sz w:val="21"/>
          <w:szCs w:val="21"/>
          <w:shd w:val="clear" w:color="auto" w:fill="FFFFFF"/>
        </w:rPr>
        <w:t>Dit gebeurt onder andere door vier belangrijke regelmechanismen:</w:t>
      </w:r>
    </w:p>
    <w:p w14:paraId="4D04BD93" w14:textId="433DC7D9" w:rsidR="0098337F" w:rsidRPr="0098337F" w:rsidRDefault="0098337F" w:rsidP="0098337F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98337F">
        <w:rPr>
          <w:rFonts w:cstheme="minorHAnsi"/>
          <w:color w:val="222222"/>
          <w:sz w:val="21"/>
          <w:szCs w:val="21"/>
          <w:shd w:val="clear" w:color="auto" w:fill="FFFFFF"/>
        </w:rPr>
        <w:t>Vasoconstrictie</w:t>
      </w:r>
    </w:p>
    <w:p w14:paraId="366EA993" w14:textId="0C26C7E3" w:rsidR="0098337F" w:rsidRPr="0098337F" w:rsidRDefault="0098337F" w:rsidP="0098337F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98337F">
        <w:rPr>
          <w:rFonts w:cstheme="minorHAnsi"/>
          <w:color w:val="222222"/>
          <w:sz w:val="21"/>
          <w:szCs w:val="21"/>
          <w:shd w:val="clear" w:color="auto" w:fill="FFFFFF"/>
        </w:rPr>
        <w:t>Bloedcoagulatie</w:t>
      </w:r>
    </w:p>
    <w:p w14:paraId="7DFCBB0D" w14:textId="77777777" w:rsidR="0098337F" w:rsidRDefault="0098337F" w:rsidP="00404EC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Vasoconstrictie </w:t>
      </w:r>
    </w:p>
    <w:p w14:paraId="6238DB50" w14:textId="77777777" w:rsidR="0098337F" w:rsidRDefault="00404ECF" w:rsidP="0098337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invertebraten</w:t>
      </w:r>
      <w:proofErr w:type="spellEnd"/>
      <w:r>
        <w:rPr>
          <w:lang w:val="nl-NL"/>
        </w:rPr>
        <w:t xml:space="preserve"> en vertebraten</w:t>
      </w:r>
    </w:p>
    <w:p w14:paraId="4F8C2007" w14:textId="06B00D4A" w:rsidR="0098337F" w:rsidRPr="0098337F" w:rsidRDefault="0098337F" w:rsidP="0098337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98337F">
        <w:rPr>
          <w:lang w:val="nl-NL"/>
        </w:rPr>
        <w:t xml:space="preserve">Indien </w:t>
      </w:r>
      <w:r w:rsidR="00404ECF" w:rsidRPr="0098337F">
        <w:rPr>
          <w:lang w:val="nl-NL"/>
        </w:rPr>
        <w:t xml:space="preserve">bloedvat beschadigd =&gt; </w:t>
      </w:r>
      <w:r w:rsidRPr="0098337F">
        <w:rPr>
          <w:lang w:val="nl-NL"/>
        </w:rPr>
        <w:t xml:space="preserve">contractie gladde spieren in de bloedvatwand  =&gt; hierdoor vernauwt het vaatlumen = vasoconstrictie </w:t>
      </w:r>
    </w:p>
    <w:p w14:paraId="325D0C95" w14:textId="0EA580F8" w:rsidR="0098337F" w:rsidRDefault="0098337F" w:rsidP="0098337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Soms zo’n sterke contractie =&gt; dat bloedstroom stopt </w:t>
      </w:r>
    </w:p>
    <w:p w14:paraId="5B6771FC" w14:textId="77777777" w:rsidR="005E5BD0" w:rsidRDefault="005E5BD0" w:rsidP="005E5BD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Propvorming </w:t>
      </w:r>
    </w:p>
    <w:p w14:paraId="3C5A8866" w14:textId="5173FF22" w:rsidR="005E5BD0" w:rsidRDefault="005E5BD0" w:rsidP="005E5BD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1) </w:t>
      </w:r>
      <w:r w:rsidRPr="005E5BD0">
        <w:rPr>
          <w:lang w:val="nl-NL"/>
        </w:rPr>
        <w:t xml:space="preserve">Indien het </w:t>
      </w:r>
      <w:proofErr w:type="spellStart"/>
      <w:r w:rsidRPr="005E5BD0">
        <w:rPr>
          <w:lang w:val="nl-NL"/>
        </w:rPr>
        <w:t>binnenopp</w:t>
      </w:r>
      <w:proofErr w:type="spellEnd"/>
      <w:r w:rsidRPr="005E5BD0">
        <w:rPr>
          <w:lang w:val="nl-NL"/>
        </w:rPr>
        <w:t xml:space="preserve">. v/e bloedvat is onderbroken, door een breuk of door afzettingen van cholesterol-lipide materiaal =&gt; bloedplaatjes hechten zich snel aan het oppervlak </w:t>
      </w:r>
    </w:p>
    <w:p w14:paraId="631F2D44" w14:textId="782F7888" w:rsidR="005E5BD0" w:rsidRDefault="005E5BD0" w:rsidP="005E5B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5E5BD0">
        <w:rPr>
          <w:lang w:val="nl-NL"/>
        </w:rPr>
        <w:t xml:space="preserve">Hechten bloedplaatjes aan bloedvatoppervlak komt doordat ze contact maken met de collageenvezels </w:t>
      </w:r>
      <w:proofErr w:type="spellStart"/>
      <w:r w:rsidRPr="005E5BD0">
        <w:rPr>
          <w:lang w:val="nl-NL"/>
        </w:rPr>
        <w:t>vd</w:t>
      </w:r>
      <w:proofErr w:type="spellEnd"/>
      <w:r w:rsidRPr="005E5BD0">
        <w:rPr>
          <w:lang w:val="nl-NL"/>
        </w:rPr>
        <w:t xml:space="preserve"> vaatwand die door beschadiging bloot komen te liggen </w:t>
      </w:r>
    </w:p>
    <w:p w14:paraId="35020284" w14:textId="629B90FC" w:rsidR="005E5BD0" w:rsidRPr="005E5BD0" w:rsidRDefault="005E5BD0" w:rsidP="00B73049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bloedplaatjes aan collageen gehecht =&gt; </w:t>
      </w:r>
      <w:r w:rsidR="00B73049">
        <w:rPr>
          <w:lang w:val="nl-NL"/>
        </w:rPr>
        <w:t>thromboxaan (hormoon: stolling) activeert de bloedplaatjes =&gt; trekt andere bloedplaatjes aan =&gt; propvorming (nog geen stolsel)</w:t>
      </w:r>
    </w:p>
    <w:p w14:paraId="3BF13297" w14:textId="02F01D93" w:rsidR="0098337F" w:rsidRDefault="0098337F" w:rsidP="00404EC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Bloedcoagulatie </w:t>
      </w:r>
    </w:p>
    <w:p w14:paraId="7AEF5DD5" w14:textId="2AEB9DDD" w:rsidR="00541904" w:rsidRPr="00541904" w:rsidRDefault="0098337F" w:rsidP="0054190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</w:t>
      </w:r>
      <w:r w:rsidR="00404ECF">
        <w:rPr>
          <w:lang w:val="nl-NL"/>
        </w:rPr>
        <w:t xml:space="preserve">ertebraten en grote, actieve </w:t>
      </w:r>
      <w:proofErr w:type="spellStart"/>
      <w:r w:rsidR="00404ECF">
        <w:rPr>
          <w:lang w:val="nl-NL"/>
        </w:rPr>
        <w:t>invertebraten</w:t>
      </w:r>
      <w:proofErr w:type="spellEnd"/>
      <w:r w:rsidR="00541904">
        <w:rPr>
          <w:lang w:val="nl-NL"/>
        </w:rPr>
        <w:t xml:space="preserve"> </w:t>
      </w:r>
      <w:r w:rsidR="00541904" w:rsidRPr="00541904">
        <w:rPr>
          <w:lang w:val="nl-NL"/>
        </w:rPr>
        <w:t>met h</w:t>
      </w:r>
      <w:r w:rsidR="00404ECF" w:rsidRPr="00541904">
        <w:rPr>
          <w:lang w:val="nl-NL"/>
        </w:rPr>
        <w:t xml:space="preserve">oge bloeddruk </w:t>
      </w:r>
    </w:p>
    <w:p w14:paraId="44304960" w14:textId="2843A22C" w:rsidR="00541904" w:rsidRPr="00541904" w:rsidRDefault="00541904" w:rsidP="0054190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</w:t>
      </w:r>
      <w:r w:rsidRPr="00541904">
        <w:rPr>
          <w:lang w:val="nl-NL"/>
        </w:rPr>
        <w:t xml:space="preserve">in het bloed cellulaire componenten </w:t>
      </w:r>
      <w:r>
        <w:rPr>
          <w:lang w:val="nl-NL"/>
        </w:rPr>
        <w:t>(</w:t>
      </w:r>
      <w:r w:rsidRPr="008D4D35">
        <w:rPr>
          <w:b/>
          <w:bCs/>
          <w:lang w:val="nl-NL"/>
        </w:rPr>
        <w:t>bloedplaatjes</w:t>
      </w:r>
      <w:r>
        <w:rPr>
          <w:lang w:val="nl-NL"/>
        </w:rPr>
        <w:t xml:space="preserve">) </w:t>
      </w:r>
      <w:r w:rsidRPr="00541904">
        <w:rPr>
          <w:lang w:val="nl-NL"/>
        </w:rPr>
        <w:t xml:space="preserve">en </w:t>
      </w:r>
      <w:r w:rsidRPr="008D4D35">
        <w:rPr>
          <w:b/>
          <w:bCs/>
          <w:lang w:val="nl-NL"/>
        </w:rPr>
        <w:t>eiwitten</w:t>
      </w:r>
      <w:r w:rsidRPr="00541904">
        <w:rPr>
          <w:lang w:val="nl-NL"/>
        </w:rPr>
        <w:t xml:space="preserve"> die stolsels </w:t>
      </w:r>
      <w:r>
        <w:rPr>
          <w:lang w:val="nl-NL"/>
        </w:rPr>
        <w:t xml:space="preserve">kunnen vormen </w:t>
      </w:r>
      <w:r w:rsidRPr="00541904">
        <w:rPr>
          <w:lang w:val="nl-NL"/>
        </w:rPr>
        <w:t>op een verwondings</w:t>
      </w:r>
      <w:r>
        <w:rPr>
          <w:lang w:val="nl-NL"/>
        </w:rPr>
        <w:t>plaats</w:t>
      </w:r>
    </w:p>
    <w:p w14:paraId="496580C5" w14:textId="77777777" w:rsidR="008D4D35" w:rsidRDefault="00404ECF" w:rsidP="00404EC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Bloedstolling</w:t>
      </w:r>
      <w:r w:rsidR="00541904">
        <w:rPr>
          <w:lang w:val="nl-NL"/>
        </w:rPr>
        <w:t>/coagulatie</w:t>
      </w:r>
      <w:r>
        <w:rPr>
          <w:lang w:val="nl-NL"/>
        </w:rPr>
        <w:t xml:space="preserve"> </w:t>
      </w:r>
    </w:p>
    <w:p w14:paraId="5AF099E8" w14:textId="0F9620A4" w:rsidR="008D4D35" w:rsidRDefault="00404ECF" w:rsidP="008D4D3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8D4D35">
        <w:rPr>
          <w:lang w:val="nl-NL"/>
        </w:rPr>
        <w:t xml:space="preserve">treedt op als </w:t>
      </w:r>
      <w:r w:rsidR="00541904">
        <w:rPr>
          <w:lang w:val="nl-NL"/>
        </w:rPr>
        <w:t xml:space="preserve">een </w:t>
      </w:r>
      <w:r>
        <w:rPr>
          <w:lang w:val="nl-NL"/>
        </w:rPr>
        <w:t>cascade van chemische reacties</w:t>
      </w:r>
      <w:r w:rsidR="008D4D35">
        <w:rPr>
          <w:lang w:val="nl-NL"/>
        </w:rPr>
        <w:t xml:space="preserve"> </w:t>
      </w:r>
    </w:p>
    <w:p w14:paraId="07A5C1AD" w14:textId="54088707" w:rsidR="005E5BD0" w:rsidRPr="005E5BD0" w:rsidRDefault="005E5BD0" w:rsidP="005E5B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5E5BD0">
        <w:rPr>
          <w:lang w:val="nl-NL"/>
        </w:rPr>
        <w:t>=&gt; amplificatie</w:t>
      </w:r>
      <w:r w:rsidR="00B73049">
        <w:rPr>
          <w:lang w:val="nl-NL"/>
        </w:rPr>
        <w:t xml:space="preserve"> treedt op bij elke stap in de cascade =&gt; signaal w vergroot =&gt; dus zelfs bij kleine verwondingen =&gt; snelle &amp; grote response </w:t>
      </w:r>
    </w:p>
    <w:p w14:paraId="6A035780" w14:textId="2E01E6DE" w:rsidR="008D4D35" w:rsidRDefault="008D4D35" w:rsidP="008D4D3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Bloedstolling in vertebraten </w:t>
      </w:r>
    </w:p>
    <w:p w14:paraId="5F585A35" w14:textId="080EA59E" w:rsidR="008D4D35" w:rsidRDefault="005E5BD0" w:rsidP="005E5B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aan het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</w:t>
      </w:r>
      <w:r w:rsidR="009F60CD">
        <w:rPr>
          <w:lang w:val="nl-NL"/>
        </w:rPr>
        <w:t>laten bloedplaatjes</w:t>
      </w:r>
      <w:r>
        <w:rPr>
          <w:lang w:val="nl-NL"/>
        </w:rPr>
        <w:t xml:space="preserve"> &amp; de </w:t>
      </w:r>
      <w:r w:rsidR="008D4D35" w:rsidRPr="005E5BD0">
        <w:rPr>
          <w:lang w:val="nl-NL"/>
        </w:rPr>
        <w:t>beschadigde cellen</w:t>
      </w:r>
      <w:r w:rsidR="009F60CD" w:rsidRPr="005E5BD0">
        <w:rPr>
          <w:lang w:val="nl-NL"/>
        </w:rPr>
        <w:t xml:space="preserve"> &amp; </w:t>
      </w:r>
      <w:r w:rsidR="008D4D35" w:rsidRPr="005E5BD0">
        <w:rPr>
          <w:lang w:val="nl-NL"/>
        </w:rPr>
        <w:t>plasma</w:t>
      </w:r>
      <w:r w:rsidR="009F60CD" w:rsidRPr="005E5BD0">
        <w:rPr>
          <w:lang w:val="nl-NL"/>
        </w:rPr>
        <w:t xml:space="preserve"> (factors </w:t>
      </w:r>
      <w:proofErr w:type="spellStart"/>
      <w:r w:rsidR="009F60CD" w:rsidRPr="005E5BD0">
        <w:rPr>
          <w:lang w:val="nl-NL"/>
        </w:rPr>
        <w:t>include</w:t>
      </w:r>
      <w:proofErr w:type="spellEnd"/>
      <w:r w:rsidR="009F60CD" w:rsidRPr="005E5BD0">
        <w:rPr>
          <w:lang w:val="nl-NL"/>
        </w:rPr>
        <w:t xml:space="preserve"> Ca+ en K)</w:t>
      </w:r>
      <w:r w:rsidR="008D4D35" w:rsidRPr="005E5BD0">
        <w:rPr>
          <w:lang w:val="nl-NL"/>
        </w:rPr>
        <w:t xml:space="preserve"> stollingsfactoren vrij </w:t>
      </w:r>
    </w:p>
    <w:p w14:paraId="34F4503A" w14:textId="6630F9C6" w:rsidR="005E5BD0" w:rsidRPr="005E5BD0" w:rsidRDefault="005E5BD0" w:rsidP="005E5B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5) Stollingsfactoren worden gea</w:t>
      </w:r>
      <w:r w:rsidR="00B73049">
        <w:rPr>
          <w:lang w:val="nl-NL"/>
        </w:rPr>
        <w:t>c</w:t>
      </w:r>
      <w:r>
        <w:rPr>
          <w:lang w:val="nl-NL"/>
        </w:rPr>
        <w:t xml:space="preserve">tiveerd in een cascade reactie </w:t>
      </w:r>
    </w:p>
    <w:p w14:paraId="42D7D13B" w14:textId="0C579D5C" w:rsidR="009F60CD" w:rsidRDefault="005E5BD0" w:rsidP="009F60C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6) </w:t>
      </w:r>
      <w:r w:rsidR="00B73049">
        <w:rPr>
          <w:lang w:val="nl-NL"/>
        </w:rPr>
        <w:t xml:space="preserve">Cascade stollingsfactoren activeert </w:t>
      </w:r>
      <w:proofErr w:type="spellStart"/>
      <w:r w:rsidR="009F60CD">
        <w:rPr>
          <w:lang w:val="nl-NL"/>
        </w:rPr>
        <w:t>prothrombine</w:t>
      </w:r>
      <w:proofErr w:type="spellEnd"/>
      <w:r w:rsidR="009F60CD">
        <w:rPr>
          <w:lang w:val="nl-NL"/>
        </w:rPr>
        <w:t xml:space="preserve"> </w:t>
      </w:r>
      <w:r w:rsidR="00B73049">
        <w:rPr>
          <w:lang w:val="nl-NL"/>
        </w:rPr>
        <w:t>tot</w:t>
      </w:r>
      <w:r w:rsidR="009F60CD">
        <w:rPr>
          <w:lang w:val="nl-NL"/>
        </w:rPr>
        <w:t xml:space="preserve"> </w:t>
      </w:r>
      <w:proofErr w:type="spellStart"/>
      <w:r w:rsidR="009F60CD">
        <w:rPr>
          <w:lang w:val="nl-NL"/>
        </w:rPr>
        <w:t>thrombine</w:t>
      </w:r>
      <w:proofErr w:type="spellEnd"/>
      <w:r w:rsidR="009F60CD">
        <w:rPr>
          <w:lang w:val="nl-NL"/>
        </w:rPr>
        <w:t xml:space="preserve"> </w:t>
      </w:r>
    </w:p>
    <w:p w14:paraId="5EFC3BA5" w14:textId="7CB84581" w:rsidR="008D4D35" w:rsidRDefault="009F60CD" w:rsidP="00B62D2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Thrombine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katalyseert de transformatie van fibrinogeen (</w:t>
      </w:r>
      <w:proofErr w:type="spellStart"/>
      <w:r>
        <w:rPr>
          <w:lang w:val="nl-NL"/>
        </w:rPr>
        <w:t>plasmaproteine</w:t>
      </w:r>
      <w:proofErr w:type="spellEnd"/>
      <w:r>
        <w:rPr>
          <w:lang w:val="nl-NL"/>
        </w:rPr>
        <w:t xml:space="preserve">) in fibrine =&gt; fibrine kan een netwerk vormen </w:t>
      </w:r>
      <w:r w:rsidR="00B73049">
        <w:rPr>
          <w:lang w:val="nl-NL"/>
        </w:rPr>
        <w:t xml:space="preserve">tussen </w:t>
      </w:r>
      <w:r w:rsidR="00B62D2D">
        <w:rPr>
          <w:lang w:val="nl-NL"/>
        </w:rPr>
        <w:t xml:space="preserve">de bloedcellen  =&gt; vorming van een gelachtig stolsel </w:t>
      </w:r>
    </w:p>
    <w:p w14:paraId="444F7115" w14:textId="6CA750F3" w:rsidR="00B73049" w:rsidRDefault="00B73049" w:rsidP="00B73049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Hormoon: thromboxaan + =&gt; activeert bloedstolling</w:t>
      </w:r>
    </w:p>
    <w:p w14:paraId="69D95936" w14:textId="11BE3F03" w:rsidR="00B73049" w:rsidRDefault="00B73049" w:rsidP="009C6C39">
      <w:pPr>
        <w:pStyle w:val="Lijstalinea"/>
        <w:numPr>
          <w:ilvl w:val="2"/>
          <w:numId w:val="5"/>
        </w:numPr>
      </w:pPr>
      <w:r>
        <w:rPr>
          <w:lang w:val="nl-NL"/>
        </w:rPr>
        <w:t>Hormoon: prostacycline - =&gt;</w:t>
      </w:r>
      <w:r w:rsidR="009C6C39">
        <w:rPr>
          <w:lang w:val="nl-NL"/>
        </w:rPr>
        <w:t xml:space="preserve"> </w:t>
      </w:r>
      <w:r w:rsidR="009C6C39">
        <w:t>Inhibitie activatie bloedplaatjes &amp; bloedstolling</w:t>
      </w:r>
    </w:p>
    <w:p w14:paraId="4A84031F" w14:textId="496967AA" w:rsidR="009C6C39" w:rsidRPr="009C6C39" w:rsidRDefault="009C6C39" w:rsidP="009C6C39">
      <w:pPr>
        <w:pStyle w:val="Lijstalinea"/>
        <w:numPr>
          <w:ilvl w:val="3"/>
          <w:numId w:val="5"/>
        </w:numPr>
      </w:pPr>
      <w:r>
        <w:t xml:space="preserve">Zie H4 </w:t>
      </w:r>
    </w:p>
    <w:p w14:paraId="4E33D81E" w14:textId="77777777" w:rsidR="00B62D2D" w:rsidRDefault="00404ECF" w:rsidP="00404EC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Hemof</w:t>
      </w:r>
      <w:r w:rsidR="00B62D2D">
        <w:rPr>
          <w:lang w:val="nl-NL"/>
        </w:rPr>
        <w:t>i</w:t>
      </w:r>
      <w:r>
        <w:rPr>
          <w:lang w:val="nl-NL"/>
        </w:rPr>
        <w:t>lie</w:t>
      </w:r>
      <w:r w:rsidR="00B62D2D">
        <w:rPr>
          <w:lang w:val="nl-NL"/>
        </w:rPr>
        <w:t xml:space="preserve"> </w:t>
      </w:r>
    </w:p>
    <w:p w14:paraId="6F080A0C" w14:textId="614FD1E3" w:rsidR="00B62D2D" w:rsidRDefault="00B62D2D" w:rsidP="00B62D2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bloederziekte </w:t>
      </w:r>
    </w:p>
    <w:p w14:paraId="6D44DA68" w14:textId="77777777" w:rsidR="00B62D2D" w:rsidRDefault="00B62D2D" w:rsidP="00B62D2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een erfelijke stoornis in de bloedstolling </w:t>
      </w:r>
    </w:p>
    <w:p w14:paraId="100DC9E5" w14:textId="65FA60A0" w:rsidR="00404ECF" w:rsidRDefault="00B62D2D" w:rsidP="00B62D2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</w:t>
      </w:r>
      <w:r w:rsidR="00404ECF">
        <w:rPr>
          <w:lang w:val="nl-NL"/>
        </w:rPr>
        <w:t xml:space="preserve"> minder goede bloedstolling </w:t>
      </w:r>
      <w:r>
        <w:rPr>
          <w:lang w:val="nl-NL"/>
        </w:rPr>
        <w:t>doordat bepaalde stollingsfactor ontbreekt</w:t>
      </w:r>
    </w:p>
    <w:p w14:paraId="6AA544DD" w14:textId="35F6CAE5" w:rsidR="00B62D2D" w:rsidRDefault="00404ECF" w:rsidP="00404EC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Factor V Leiden</w:t>
      </w:r>
    </w:p>
    <w:p w14:paraId="57D27E6B" w14:textId="783B0658" w:rsidR="00B62D2D" w:rsidRDefault="00B62D2D" w:rsidP="00B62D2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een afwijkende vorm van </w:t>
      </w:r>
      <w:r w:rsidR="005E5BD0">
        <w:rPr>
          <w:lang w:val="nl-NL"/>
        </w:rPr>
        <w:t xml:space="preserve">een </w:t>
      </w:r>
      <w:proofErr w:type="spellStart"/>
      <w:r w:rsidR="005E5BD0">
        <w:rPr>
          <w:lang w:val="nl-NL"/>
        </w:rPr>
        <w:t>vd</w:t>
      </w:r>
      <w:proofErr w:type="spellEnd"/>
      <w:r>
        <w:rPr>
          <w:lang w:val="nl-NL"/>
        </w:rPr>
        <w:t xml:space="preserve"> eiwitten die de bloedstolling regelen </w:t>
      </w:r>
    </w:p>
    <w:p w14:paraId="125F8E0D" w14:textId="0B72E2CE" w:rsidR="00404ECF" w:rsidRDefault="00B62D2D" w:rsidP="00B62D2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leidt tot een </w:t>
      </w:r>
      <w:r w:rsidR="00404ECF">
        <w:rPr>
          <w:lang w:val="nl-NL"/>
        </w:rPr>
        <w:t>snellere</w:t>
      </w:r>
      <w:r>
        <w:rPr>
          <w:lang w:val="nl-NL"/>
        </w:rPr>
        <w:t xml:space="preserve">/ verhoogde neiging van </w:t>
      </w:r>
      <w:r w:rsidR="00404ECF">
        <w:rPr>
          <w:lang w:val="nl-NL"/>
        </w:rPr>
        <w:t xml:space="preserve">bloedstolling door mutatie in </w:t>
      </w:r>
      <w:r>
        <w:rPr>
          <w:lang w:val="nl-NL"/>
        </w:rPr>
        <w:t>het gen voor stollings</w:t>
      </w:r>
      <w:r w:rsidR="00404ECF">
        <w:rPr>
          <w:lang w:val="nl-NL"/>
        </w:rPr>
        <w:t xml:space="preserve">factor V </w:t>
      </w:r>
    </w:p>
    <w:p w14:paraId="500F1CF6" w14:textId="0E2596D5" w:rsidR="00895320" w:rsidRDefault="00895320" w:rsidP="0089532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Serum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plasma</w:t>
      </w:r>
    </w:p>
    <w:p w14:paraId="531814D6" w14:textId="5983CC6E" w:rsidR="00895320" w:rsidRDefault="00895320" w:rsidP="0089532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Centrifugatie</w:t>
      </w:r>
      <w:proofErr w:type="spellEnd"/>
      <w:r>
        <w:rPr>
          <w:lang w:val="nl-NL"/>
        </w:rPr>
        <w:t xml:space="preserve"> van bloed na toevoegen van antistollingsfactor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heparine)</w:t>
      </w:r>
    </w:p>
    <w:p w14:paraId="304690AC" w14:textId="1B3403F9" w:rsidR="00895320" w:rsidRDefault="00895320" w:rsidP="0089532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Plasma (inclusief fib</w:t>
      </w:r>
      <w:r w:rsidR="00EA769B">
        <w:rPr>
          <w:lang w:val="nl-NL"/>
        </w:rPr>
        <w:t>r</w:t>
      </w:r>
      <w:r>
        <w:rPr>
          <w:lang w:val="nl-NL"/>
        </w:rPr>
        <w:t>inogeen want nog niet gestold)</w:t>
      </w:r>
      <w:r w:rsidR="00CF4EF7">
        <w:rPr>
          <w:lang w:val="nl-NL"/>
        </w:rPr>
        <w:t xml:space="preserve"> (bovenaan)</w:t>
      </w:r>
    </w:p>
    <w:p w14:paraId="384A8A58" w14:textId="7F43451B" w:rsidR="00895320" w:rsidRDefault="00895320" w:rsidP="0089532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Witte bloedcellen en bloedplaatjes</w:t>
      </w:r>
      <w:r w:rsidR="00CF4EF7">
        <w:rPr>
          <w:lang w:val="nl-NL"/>
        </w:rPr>
        <w:t xml:space="preserve"> (midden)</w:t>
      </w:r>
    </w:p>
    <w:p w14:paraId="638CCB4D" w14:textId="635D6954" w:rsidR="00895320" w:rsidRDefault="00895320" w:rsidP="0089532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Rode bloedcellen </w:t>
      </w:r>
      <w:r w:rsidR="00CF4EF7">
        <w:rPr>
          <w:lang w:val="nl-NL"/>
        </w:rPr>
        <w:t xml:space="preserve"> (onderaan)</w:t>
      </w:r>
    </w:p>
    <w:p w14:paraId="586F03E8" w14:textId="0F6833C2" w:rsidR="00895320" w:rsidRDefault="00895320" w:rsidP="0089532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Hematocriet</w:t>
      </w:r>
      <w:proofErr w:type="spellEnd"/>
      <w:r>
        <w:rPr>
          <w:lang w:val="nl-NL"/>
        </w:rPr>
        <w:t xml:space="preserve">: volume van RBC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totaal bloedvolume</w:t>
      </w:r>
    </w:p>
    <w:p w14:paraId="2B966142" w14:textId="40E260F8" w:rsidR="00CF4EF7" w:rsidRDefault="00CF4EF7" w:rsidP="00CF4EF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Bepaald door </w:t>
      </w:r>
      <w:proofErr w:type="spellStart"/>
      <w:r>
        <w:rPr>
          <w:lang w:val="nl-NL"/>
        </w:rPr>
        <w:t>centrifugatie</w:t>
      </w:r>
      <w:proofErr w:type="spellEnd"/>
      <w:r>
        <w:rPr>
          <w:lang w:val="nl-NL"/>
        </w:rPr>
        <w:t xml:space="preserve"> buisje bloed </w:t>
      </w:r>
    </w:p>
    <w:p w14:paraId="661F7DDE" w14:textId="78B959C3" w:rsidR="00895320" w:rsidRDefault="00895320" w:rsidP="0089532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Lage </w:t>
      </w:r>
      <w:proofErr w:type="spellStart"/>
      <w:r>
        <w:rPr>
          <w:lang w:val="nl-NL"/>
        </w:rPr>
        <w:t>hematocriet</w:t>
      </w:r>
      <w:proofErr w:type="spellEnd"/>
      <w:r>
        <w:rPr>
          <w:lang w:val="nl-NL"/>
        </w:rPr>
        <w:t>: anemie</w:t>
      </w:r>
      <w:r w:rsidR="00CF4EF7">
        <w:rPr>
          <w:lang w:val="nl-NL"/>
        </w:rPr>
        <w:t xml:space="preserve"> (</w:t>
      </w:r>
      <w:r>
        <w:rPr>
          <w:lang w:val="nl-NL"/>
        </w:rPr>
        <w:t>bloedarmoede</w:t>
      </w:r>
      <w:r w:rsidR="00CF4EF7">
        <w:rPr>
          <w:lang w:val="nl-NL"/>
        </w:rPr>
        <w:t>) = te weinig RBC</w:t>
      </w:r>
    </w:p>
    <w:p w14:paraId="7B1AF18C" w14:textId="5F9DE0A4" w:rsidR="00895320" w:rsidRPr="00CF4EF7" w:rsidRDefault="00CF4EF7" w:rsidP="00CF4EF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Hematocriet</w:t>
      </w:r>
      <w:proofErr w:type="spellEnd"/>
      <w:r>
        <w:rPr>
          <w:lang w:val="nl-NL"/>
        </w:rPr>
        <w:t xml:space="preserve"> verhogen door injectie v. </w:t>
      </w:r>
      <w:r w:rsidR="00895320">
        <w:rPr>
          <w:lang w:val="nl-NL"/>
        </w:rPr>
        <w:t xml:space="preserve">EPO </w:t>
      </w:r>
      <w:r>
        <w:rPr>
          <w:lang w:val="nl-NL"/>
        </w:rPr>
        <w:t>/</w:t>
      </w:r>
      <w:proofErr w:type="spellStart"/>
      <w:r w:rsidR="00895320">
        <w:rPr>
          <w:lang w:val="nl-NL"/>
        </w:rPr>
        <w:t>erythropoietine</w:t>
      </w:r>
      <w:proofErr w:type="spellEnd"/>
    </w:p>
    <w:p w14:paraId="42D13204" w14:textId="77777777" w:rsidR="00CF4EF7" w:rsidRDefault="00CF4EF7" w:rsidP="00895320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895320">
        <w:rPr>
          <w:lang w:val="nl-NL"/>
        </w:rPr>
        <w:t>Hormoon geproduceerd door nier</w:t>
      </w:r>
    </w:p>
    <w:p w14:paraId="7016770B" w14:textId="7A8353D5" w:rsidR="00895320" w:rsidRDefault="00CF4EF7" w:rsidP="00895320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Functie: </w:t>
      </w:r>
      <w:r w:rsidR="00895320">
        <w:rPr>
          <w:lang w:val="nl-NL"/>
        </w:rPr>
        <w:t xml:space="preserve">stimuleert productie RBC </w:t>
      </w:r>
      <w:r w:rsidR="00EA769B">
        <w:rPr>
          <w:lang w:val="nl-NL"/>
        </w:rPr>
        <w:t xml:space="preserve">=&gt; verhoging </w:t>
      </w:r>
      <w:proofErr w:type="spellStart"/>
      <w:r w:rsidR="00EA769B">
        <w:rPr>
          <w:lang w:val="nl-NL"/>
        </w:rPr>
        <w:t>hematocriet</w:t>
      </w:r>
      <w:proofErr w:type="spellEnd"/>
      <w:r w:rsidR="00EA769B">
        <w:rPr>
          <w:lang w:val="nl-NL"/>
        </w:rPr>
        <w:t xml:space="preserve"> </w:t>
      </w:r>
    </w:p>
    <w:p w14:paraId="46569455" w14:textId="3CE166A5" w:rsidR="00895320" w:rsidRPr="00895320" w:rsidRDefault="00895320" w:rsidP="0089532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Centrifugatie</w:t>
      </w:r>
      <w:proofErr w:type="spellEnd"/>
      <w:r>
        <w:rPr>
          <w:lang w:val="nl-NL"/>
        </w:rPr>
        <w:t xml:space="preserve"> van bloed zonder stollingsfactor</w:t>
      </w:r>
    </w:p>
    <w:p w14:paraId="303AEDE7" w14:textId="6BDE9D40" w:rsidR="00404ECF" w:rsidRDefault="00404ECF" w:rsidP="00404EC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Serum</w:t>
      </w:r>
      <w:r w:rsidR="00CB5150">
        <w:rPr>
          <w:lang w:val="nl-NL"/>
        </w:rPr>
        <w:t xml:space="preserve"> =</w:t>
      </w:r>
      <w:r>
        <w:rPr>
          <w:lang w:val="nl-NL"/>
        </w:rPr>
        <w:t xml:space="preserve"> plasma zonder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</w:t>
      </w:r>
      <w:r w:rsidR="00895320">
        <w:rPr>
          <w:lang w:val="nl-NL"/>
        </w:rPr>
        <w:t xml:space="preserve">die </w:t>
      </w:r>
      <w:r>
        <w:rPr>
          <w:lang w:val="nl-NL"/>
        </w:rPr>
        <w:t>betrokken</w:t>
      </w:r>
      <w:r w:rsidR="00895320">
        <w:rPr>
          <w:lang w:val="nl-NL"/>
        </w:rPr>
        <w:t xml:space="preserve"> zijn</w:t>
      </w:r>
      <w:r>
        <w:rPr>
          <w:lang w:val="nl-NL"/>
        </w:rPr>
        <w:t xml:space="preserve"> in bloedstolling</w:t>
      </w:r>
      <w:r w:rsidR="00CB5150">
        <w:rPr>
          <w:lang w:val="nl-NL"/>
        </w:rPr>
        <w:t>!!!</w:t>
      </w:r>
    </w:p>
    <w:p w14:paraId="3567988A" w14:textId="6E3ED105" w:rsidR="00564084" w:rsidRDefault="00404ECF" w:rsidP="0056408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Bloedprop: WBC, RBC, fibrine </w:t>
      </w:r>
    </w:p>
    <w:p w14:paraId="7AE5AB4B" w14:textId="2031918D" w:rsidR="003E0E9A" w:rsidRDefault="003E0E9A" w:rsidP="003E0E9A">
      <w:pPr>
        <w:shd w:val="clear" w:color="auto" w:fill="FFFFFF" w:themeFill="background1"/>
        <w:rPr>
          <w:lang w:val="nl-NL"/>
        </w:rPr>
      </w:pPr>
    </w:p>
    <w:p w14:paraId="28A9A37E" w14:textId="0417124D" w:rsidR="003E0E9A" w:rsidRPr="003E0E9A" w:rsidRDefault="003E0E9A" w:rsidP="003E0E9A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5. </w:t>
      </w:r>
      <w:proofErr w:type="spellStart"/>
      <w:r>
        <w:rPr>
          <w:lang w:val="nl-NL"/>
        </w:rPr>
        <w:t>Vertebrate</w:t>
      </w:r>
      <w:proofErr w:type="spellEnd"/>
      <w:r>
        <w:rPr>
          <w:lang w:val="nl-NL"/>
        </w:rPr>
        <w:t xml:space="preserve"> circulatiesystemen </w:t>
      </w:r>
    </w:p>
    <w:p w14:paraId="74F8354D" w14:textId="51CE8FD2" w:rsidR="003D42E7" w:rsidRDefault="00603E2C" w:rsidP="003E0E9A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Vertebraten: </w:t>
      </w:r>
      <w:r w:rsidR="003E0E9A">
        <w:rPr>
          <w:lang w:val="nl-NL"/>
        </w:rPr>
        <w:t>Kieuwen</w:t>
      </w:r>
      <w:r>
        <w:rPr>
          <w:lang w:val="nl-NL"/>
        </w:rPr>
        <w:t>ademhaling</w:t>
      </w:r>
      <w:r w:rsidR="003E0E9A">
        <w:rPr>
          <w:lang w:val="nl-NL"/>
        </w:rPr>
        <w:t xml:space="preserve"> (aquatisch) =&gt; longen (terrestrisch) </w:t>
      </w:r>
    </w:p>
    <w:p w14:paraId="422F4AAD" w14:textId="3DE09DE0" w:rsidR="00EA769B" w:rsidRPr="00603E2C" w:rsidRDefault="00EA769B" w:rsidP="00603E2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Pr="00603E2C">
        <w:rPr>
          <w:b/>
          <w:bCs/>
          <w:lang w:val="nl-NL"/>
        </w:rPr>
        <w:t>g</w:t>
      </w:r>
      <w:r w:rsidR="003E0E9A" w:rsidRPr="00603E2C">
        <w:rPr>
          <w:b/>
          <w:bCs/>
          <w:lang w:val="nl-NL"/>
        </w:rPr>
        <w:t xml:space="preserve">raduele </w:t>
      </w:r>
      <w:r w:rsidR="003E0E9A" w:rsidRPr="00603E2C">
        <w:rPr>
          <w:lang w:val="nl-NL"/>
        </w:rPr>
        <w:t xml:space="preserve">scheiding van hart in 2 </w:t>
      </w:r>
      <w:r w:rsidRPr="00603E2C">
        <w:rPr>
          <w:lang w:val="nl-NL"/>
        </w:rPr>
        <w:t xml:space="preserve">aparte </w:t>
      </w:r>
      <w:r w:rsidR="003E0E9A" w:rsidRPr="00603E2C">
        <w:rPr>
          <w:lang w:val="nl-NL"/>
        </w:rPr>
        <w:t>pompen</w:t>
      </w:r>
      <w:r w:rsidR="00603E2C">
        <w:rPr>
          <w:lang w:val="nl-NL"/>
        </w:rPr>
        <w:t xml:space="preserve"> v aquatisch =&gt; terrestrisch</w:t>
      </w:r>
    </w:p>
    <w:p w14:paraId="513673B2" w14:textId="77777777" w:rsidR="00603E2C" w:rsidRDefault="003E0E9A" w:rsidP="003E0E9A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 van een vis</w:t>
      </w:r>
    </w:p>
    <w:p w14:paraId="47CED1A0" w14:textId="229D050D" w:rsidR="003E0E9A" w:rsidRDefault="00603E2C" w:rsidP="00603E2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Bevat </w:t>
      </w:r>
      <w:r w:rsidR="003E0E9A">
        <w:rPr>
          <w:lang w:val="nl-NL"/>
        </w:rPr>
        <w:t xml:space="preserve">2 </w:t>
      </w:r>
      <w:r>
        <w:rPr>
          <w:lang w:val="nl-NL"/>
        </w:rPr>
        <w:t>hoofd</w:t>
      </w:r>
      <w:r w:rsidR="003E0E9A">
        <w:rPr>
          <w:lang w:val="nl-NL"/>
        </w:rPr>
        <w:t xml:space="preserve">kamers </w:t>
      </w:r>
      <w:r>
        <w:rPr>
          <w:lang w:val="nl-NL"/>
        </w:rPr>
        <w:t>in serie: a</w:t>
      </w:r>
      <w:r w:rsidR="003E0E9A" w:rsidRPr="00603E2C">
        <w:rPr>
          <w:lang w:val="nl-NL"/>
        </w:rPr>
        <w:t xml:space="preserve">trium en ventrikel in serie </w:t>
      </w:r>
    </w:p>
    <w:p w14:paraId="16CEAE48" w14:textId="46EEFC9A" w:rsidR="003E0E9A" w:rsidRDefault="003E0E9A" w:rsidP="00603E2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603E2C">
        <w:rPr>
          <w:lang w:val="nl-NL"/>
        </w:rPr>
        <w:t xml:space="preserve">Sinus </w:t>
      </w:r>
      <w:proofErr w:type="spellStart"/>
      <w:r w:rsidRPr="00603E2C">
        <w:rPr>
          <w:lang w:val="nl-NL"/>
        </w:rPr>
        <w:t>venosus</w:t>
      </w:r>
      <w:proofErr w:type="spellEnd"/>
    </w:p>
    <w:p w14:paraId="1558B977" w14:textId="09AC4A28" w:rsidR="00603E2C" w:rsidRDefault="00603E2C" w:rsidP="00603E2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de vergrote kamer voor het atrium (gaat het atrium vooraf)</w:t>
      </w:r>
    </w:p>
    <w:p w14:paraId="484D3F0F" w14:textId="28110B1E" w:rsidR="00603E2C" w:rsidRPr="008B44F4" w:rsidRDefault="00603E2C" w:rsidP="008B44F4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verzamelt bloed van het venen systeem en verzekerd een vlotte overgang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bloed naar het hart </w:t>
      </w:r>
    </w:p>
    <w:p w14:paraId="716C4D52" w14:textId="11406AF4" w:rsidR="008B44F4" w:rsidRDefault="003E0E9A" w:rsidP="003E0E9A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Teleosten</w:t>
      </w:r>
      <w:proofErr w:type="spellEnd"/>
      <w:r w:rsidR="008B44F4">
        <w:rPr>
          <w:lang w:val="nl-NL"/>
        </w:rPr>
        <w:t xml:space="preserve"> (beenvissen)</w:t>
      </w:r>
    </w:p>
    <w:p w14:paraId="6F53DF5D" w14:textId="3769DD7C" w:rsidR="008B44F4" w:rsidRDefault="008B44F4" w:rsidP="008B44F4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een </w:t>
      </w:r>
      <w:proofErr w:type="spellStart"/>
      <w:r>
        <w:rPr>
          <w:lang w:val="nl-NL"/>
        </w:rPr>
        <w:t>bulbus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arteriosus</w:t>
      </w:r>
      <w:proofErr w:type="spellEnd"/>
    </w:p>
    <w:p w14:paraId="2C0DA55E" w14:textId="0C1AA2D6" w:rsidR="003E0E9A" w:rsidRDefault="008B44F4" w:rsidP="008B44F4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dempt de bloeddrukoscillaties vooraleer het bloed in de fijne bloedvaten/ capillairen stroomt =&gt; bescherming capillaire netwerken</w:t>
      </w:r>
    </w:p>
    <w:p w14:paraId="0B81F8B3" w14:textId="77777777" w:rsidR="00603E2C" w:rsidRDefault="003E0E9A" w:rsidP="003E0E9A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Elasmobranchii</w:t>
      </w:r>
      <w:proofErr w:type="spellEnd"/>
      <w:r>
        <w:rPr>
          <w:lang w:val="nl-NL"/>
        </w:rPr>
        <w:t xml:space="preserve"> (haaien en roggen</w:t>
      </w:r>
      <w:r w:rsidR="00603E2C">
        <w:rPr>
          <w:lang w:val="nl-NL"/>
        </w:rPr>
        <w:t xml:space="preserve"> </w:t>
      </w:r>
      <w:proofErr w:type="spellStart"/>
      <w:r w:rsidR="00603E2C">
        <w:rPr>
          <w:lang w:val="nl-NL"/>
        </w:rPr>
        <w:t>maw</w:t>
      </w:r>
      <w:proofErr w:type="spellEnd"/>
      <w:r w:rsidR="00603E2C">
        <w:rPr>
          <w:lang w:val="nl-NL"/>
        </w:rPr>
        <w:t xml:space="preserve"> kraakbeenvissen) </w:t>
      </w:r>
    </w:p>
    <w:p w14:paraId="4EE9C964" w14:textId="334C7AA1" w:rsidR="003E0E9A" w:rsidRDefault="00603E2C" w:rsidP="00603E2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Hebben een 4</w:t>
      </w:r>
      <w:r w:rsidRPr="00603E2C">
        <w:rPr>
          <w:vertAlign w:val="superscript"/>
          <w:lang w:val="nl-NL"/>
        </w:rPr>
        <w:t>de</w:t>
      </w:r>
      <w:r>
        <w:rPr>
          <w:lang w:val="nl-NL"/>
        </w:rPr>
        <w:t xml:space="preserve"> hartkamer: de c</w:t>
      </w:r>
      <w:r w:rsidR="003E0E9A">
        <w:rPr>
          <w:lang w:val="nl-NL"/>
        </w:rPr>
        <w:t xml:space="preserve">onus </w:t>
      </w:r>
      <w:proofErr w:type="spellStart"/>
      <w:r w:rsidR="003E0E9A">
        <w:rPr>
          <w:lang w:val="nl-NL"/>
        </w:rPr>
        <w:t>arteriosus</w:t>
      </w:r>
      <w:proofErr w:type="spellEnd"/>
      <w:r w:rsidR="003E0E9A">
        <w:rPr>
          <w:lang w:val="nl-NL"/>
        </w:rPr>
        <w:t xml:space="preserve"> </w:t>
      </w:r>
    </w:p>
    <w:p w14:paraId="18094882" w14:textId="003575F8" w:rsidR="00603E2C" w:rsidRDefault="00603E2C" w:rsidP="00603E2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8B44F4">
        <w:rPr>
          <w:lang w:val="nl-NL"/>
        </w:rPr>
        <w:t xml:space="preserve">zelfde functie als </w:t>
      </w:r>
      <w:proofErr w:type="spellStart"/>
      <w:r w:rsidR="008B44F4">
        <w:rPr>
          <w:lang w:val="nl-NL"/>
        </w:rPr>
        <w:t>bulbus</w:t>
      </w:r>
      <w:proofErr w:type="spellEnd"/>
      <w:r w:rsidR="008B44F4">
        <w:rPr>
          <w:lang w:val="nl-NL"/>
        </w:rPr>
        <w:t xml:space="preserve"> </w:t>
      </w:r>
    </w:p>
    <w:p w14:paraId="2E32BC6F" w14:textId="6DF1858D" w:rsidR="008B44F4" w:rsidRDefault="008B44F4" w:rsidP="003E0E9A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 maakt </w:t>
      </w:r>
      <w:r w:rsidR="003E0E9A">
        <w:rPr>
          <w:lang w:val="nl-NL"/>
        </w:rPr>
        <w:t>1 circuit</w:t>
      </w:r>
      <w:r w:rsidR="003F1EBE">
        <w:rPr>
          <w:lang w:val="nl-NL"/>
        </w:rPr>
        <w:t xml:space="preserve"> (passeert 1x het hart)</w:t>
      </w:r>
    </w:p>
    <w:p w14:paraId="225DB884" w14:textId="27AE9B0A" w:rsidR="008B44F4" w:rsidRDefault="008B44F4" w:rsidP="008B44F4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Zuurstofarm (?) bloed w </w:t>
      </w:r>
      <w:proofErr w:type="spellStart"/>
      <w:r>
        <w:rPr>
          <w:lang w:val="nl-NL"/>
        </w:rPr>
        <w:t>gepompd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</w:t>
      </w:r>
      <w:r w:rsidR="00DC614D">
        <w:rPr>
          <w:lang w:val="nl-NL"/>
        </w:rPr>
        <w:t xml:space="preserve"> (</w:t>
      </w:r>
      <w:proofErr w:type="spellStart"/>
      <w:r w:rsidR="00DC614D">
        <w:rPr>
          <w:lang w:val="nl-NL"/>
        </w:rPr>
        <w:t>vh</w:t>
      </w:r>
      <w:proofErr w:type="spellEnd"/>
      <w:r w:rsidR="00DC614D">
        <w:rPr>
          <w:lang w:val="nl-NL"/>
        </w:rPr>
        <w:t xml:space="preserve"> atrium naar ventrikel)</w:t>
      </w:r>
      <w:r>
        <w:rPr>
          <w:lang w:val="nl-NL"/>
        </w:rPr>
        <w:t xml:space="preserve"> naar de kieuwen =&gt; bloed wordt zuurstofrijk =&gt; stroomt in de dorsale aorta </w:t>
      </w:r>
      <w:r w:rsidR="00B52114">
        <w:rPr>
          <w:lang w:val="nl-NL"/>
        </w:rPr>
        <w:t xml:space="preserve">(grootste slagader) </w:t>
      </w:r>
      <w:r>
        <w:rPr>
          <w:lang w:val="nl-NL"/>
        </w:rPr>
        <w:t>=&gt; verdeeld over de organen =&gt; zuurstofarm bloed (?) keert uiteindelijk terug via venen naar het hart</w:t>
      </w:r>
    </w:p>
    <w:p w14:paraId="74459935" w14:textId="6B8F136B" w:rsidR="008B44F4" w:rsidRDefault="008B44F4" w:rsidP="008B44F4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Hart moet voldoende druk uitoefenen om het bloed doorheen 2 opeenvolgende capillaire netwerken te duwen: dat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kieuwen &amp; dat van </w:t>
      </w:r>
      <w:proofErr w:type="spellStart"/>
      <w:r>
        <w:rPr>
          <w:lang w:val="nl-NL"/>
        </w:rPr>
        <w:t>derest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</w:t>
      </w:r>
    </w:p>
    <w:p w14:paraId="6AE8E847" w14:textId="551FC8BF" w:rsidR="008B44F4" w:rsidRDefault="008B44F4" w:rsidP="008B44F4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Nadeel: </w:t>
      </w:r>
      <w:r w:rsidRPr="0006757C">
        <w:rPr>
          <w:b/>
          <w:bCs/>
          <w:lang w:val="nl-NL"/>
        </w:rPr>
        <w:t xml:space="preserve">kieuw </w:t>
      </w:r>
      <w:r>
        <w:rPr>
          <w:lang w:val="nl-NL"/>
        </w:rPr>
        <w:t xml:space="preserve">capillairen oefenen veel weerstand uit op de bloedstroom =&gt; hierdoor </w:t>
      </w:r>
      <w:r w:rsidRPr="0006757C">
        <w:rPr>
          <w:b/>
          <w:bCs/>
          <w:lang w:val="nl-NL"/>
        </w:rPr>
        <w:t>lage bloeddruk in weefsels</w:t>
      </w:r>
      <w:r>
        <w:rPr>
          <w:lang w:val="nl-NL"/>
        </w:rPr>
        <w:t xml:space="preserve"> </w:t>
      </w:r>
    </w:p>
    <w:p w14:paraId="52C9880C" w14:textId="2EB33EB9" w:rsidR="00DC614D" w:rsidRPr="00DC614D" w:rsidRDefault="003E0E9A" w:rsidP="00DC614D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 van een amfibie: 3 kamers (salamander)</w:t>
      </w:r>
    </w:p>
    <w:p w14:paraId="59D9CD9F" w14:textId="135D43AF" w:rsidR="004C6772" w:rsidRDefault="004C6772" w:rsidP="004C677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Atrium is volledig verdeeld in 2 atria </w:t>
      </w:r>
    </w:p>
    <w:p w14:paraId="32FD4EBF" w14:textId="58235017" w:rsidR="003E0E9A" w:rsidRDefault="003E0E9A" w:rsidP="004C677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Rechteratrium ontvangt veneus</w:t>
      </w:r>
      <w:r w:rsidR="004C6772">
        <w:rPr>
          <w:lang w:val="nl-NL"/>
        </w:rPr>
        <w:t>/zuurstofarm</w:t>
      </w:r>
      <w:r>
        <w:rPr>
          <w:lang w:val="nl-NL"/>
        </w:rPr>
        <w:t xml:space="preserve"> bloed van weefsels </w:t>
      </w:r>
      <w:r w:rsidR="004C6772">
        <w:rPr>
          <w:lang w:val="nl-NL"/>
        </w:rPr>
        <w:t xml:space="preserve">(lichaam) </w:t>
      </w:r>
      <w:r w:rsidR="00DC614D">
        <w:rPr>
          <w:lang w:val="nl-NL"/>
        </w:rPr>
        <w:t xml:space="preserve">(via de sinus </w:t>
      </w:r>
      <w:proofErr w:type="spellStart"/>
      <w:r w:rsidR="00DC614D">
        <w:rPr>
          <w:lang w:val="nl-NL"/>
        </w:rPr>
        <w:t>venosus</w:t>
      </w:r>
      <w:proofErr w:type="spellEnd"/>
      <w:r w:rsidR="00DC614D">
        <w:rPr>
          <w:lang w:val="nl-NL"/>
        </w:rPr>
        <w:t xml:space="preserve">) </w:t>
      </w:r>
    </w:p>
    <w:p w14:paraId="6B89BA6E" w14:textId="61D62209" w:rsidR="003E0E9A" w:rsidRDefault="003E0E9A" w:rsidP="004C677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Linkeratrium</w:t>
      </w:r>
      <w:proofErr w:type="spellEnd"/>
      <w:r>
        <w:rPr>
          <w:lang w:val="nl-NL"/>
        </w:rPr>
        <w:t xml:space="preserve"> ontvangt zuurstofrijk bloed van longen en huid</w:t>
      </w:r>
      <w:r w:rsidR="004C6772">
        <w:rPr>
          <w:lang w:val="nl-NL"/>
        </w:rPr>
        <w:t xml:space="preserve"> </w:t>
      </w:r>
    </w:p>
    <w:p w14:paraId="3FEC34CD" w14:textId="3FA41449" w:rsidR="004C6772" w:rsidRDefault="003E0E9A" w:rsidP="003E0E9A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 ventrikel</w:t>
      </w:r>
      <w:r w:rsidR="004C6772">
        <w:rPr>
          <w:lang w:val="nl-NL"/>
        </w:rPr>
        <w:t xml:space="preserve"> </w:t>
      </w:r>
    </w:p>
    <w:p w14:paraId="6286AAF8" w14:textId="4E2A4776" w:rsidR="004C6772" w:rsidRDefault="004C6772" w:rsidP="004C677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Ventrikel is niet verdeeld, maar het zuurstofarm &amp; zuurstofrijk bloed blijven meestal wel </w:t>
      </w:r>
      <w:r w:rsidR="004E57D8">
        <w:rPr>
          <w:lang w:val="nl-NL"/>
        </w:rPr>
        <w:t xml:space="preserve">wat </w:t>
      </w:r>
      <w:r>
        <w:rPr>
          <w:lang w:val="nl-NL"/>
        </w:rPr>
        <w:t xml:space="preserve">gescheiden door een </w:t>
      </w:r>
      <w:r w:rsidR="003E0E9A" w:rsidRPr="004C6772">
        <w:rPr>
          <w:lang w:val="nl-NL"/>
        </w:rPr>
        <w:t xml:space="preserve">spiraalvormige plooi in conus </w:t>
      </w:r>
      <w:proofErr w:type="spellStart"/>
      <w:r w:rsidR="003E0E9A" w:rsidRPr="004C6772">
        <w:rPr>
          <w:lang w:val="nl-NL"/>
        </w:rPr>
        <w:t>arteriosu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</w:t>
      </w:r>
    </w:p>
    <w:p w14:paraId="0FAF9732" w14:textId="2CF617AF" w:rsidR="004C6772" w:rsidRDefault="00DC614D" w:rsidP="008D1C11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Sinus </w:t>
      </w:r>
      <w:proofErr w:type="spellStart"/>
      <w:r>
        <w:rPr>
          <w:lang w:val="nl-NL"/>
        </w:rPr>
        <w:t>venosus</w:t>
      </w:r>
      <w:proofErr w:type="spellEnd"/>
      <w:r>
        <w:rPr>
          <w:lang w:val="nl-NL"/>
        </w:rPr>
        <w:t xml:space="preserve"> &amp; conus </w:t>
      </w:r>
      <w:proofErr w:type="spellStart"/>
      <w:r>
        <w:rPr>
          <w:lang w:val="nl-NL"/>
        </w:rPr>
        <w:t>arteriosus</w:t>
      </w:r>
      <w:proofErr w:type="spellEnd"/>
      <w:r>
        <w:rPr>
          <w:lang w:val="nl-NL"/>
        </w:rPr>
        <w:t xml:space="preserve"> (zie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) </w:t>
      </w:r>
    </w:p>
    <w:p w14:paraId="6579E20C" w14:textId="77777777" w:rsidR="0006757C" w:rsidRDefault="0006757C" w:rsidP="0006757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Dubbele circulatie bloed</w:t>
      </w:r>
    </w:p>
    <w:p w14:paraId="0FE1CF7D" w14:textId="77777777" w:rsidR="0006757C" w:rsidRDefault="0006757C" w:rsidP="0006757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door de evolutie van longen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aorta &amp; hart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kieuwen </w:t>
      </w:r>
    </w:p>
    <w:p w14:paraId="64E19BD1" w14:textId="77777777" w:rsidR="0006757C" w:rsidRDefault="0006757C" w:rsidP="0006757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hogere bloeddruk </w:t>
      </w:r>
    </w:p>
    <w:p w14:paraId="3E237D9D" w14:textId="77777777" w:rsidR="0006757C" w:rsidRDefault="0006757C" w:rsidP="0006757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Systematische circulatie: voorziet zuurstofrijk bloed naar weefsels </w:t>
      </w:r>
    </w:p>
    <w:p w14:paraId="77F74E0B" w14:textId="17E3E8B5" w:rsidR="0006757C" w:rsidRDefault="0006757C" w:rsidP="0006757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2) Longcirculatie: voorziet zuurstofarm bloed naar longen</w:t>
      </w:r>
    </w:p>
    <w:p w14:paraId="1D6327BF" w14:textId="0C3A165C" w:rsidR="00EB68A1" w:rsidRDefault="00EB68A1" w:rsidP="0006757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OPM: nog geen volledige scheiding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de circuits</w:t>
      </w:r>
    </w:p>
    <w:p w14:paraId="2B78853D" w14:textId="0952BC49" w:rsidR="004E57D8" w:rsidRPr="0006757C" w:rsidRDefault="004E57D8" w:rsidP="004E57D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Dus gemengd bloed gaat naar longen &amp; weefsels!!!!!!</w:t>
      </w:r>
    </w:p>
    <w:p w14:paraId="234DC3A9" w14:textId="15350976" w:rsidR="004C6772" w:rsidRDefault="003E0E9A" w:rsidP="004C6772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 van reptielen</w:t>
      </w:r>
    </w:p>
    <w:p w14:paraId="2EB8A09A" w14:textId="23E0D9DF" w:rsidR="004C6772" w:rsidRPr="004C6772" w:rsidRDefault="004C6772" w:rsidP="004C677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Atrium volledig verdeeld in 2 atria </w:t>
      </w:r>
    </w:p>
    <w:p w14:paraId="6517526C" w14:textId="2D7AD4AE" w:rsidR="008D1C11" w:rsidRPr="008D1C11" w:rsidRDefault="003E0E9A" w:rsidP="008D1C11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3E0E9A">
        <w:rPr>
          <w:lang w:val="nl-NL"/>
        </w:rPr>
        <w:t xml:space="preserve">Partieel septum in ventrikel </w:t>
      </w:r>
      <w:r w:rsidR="004C6772">
        <w:rPr>
          <w:lang w:val="nl-NL"/>
        </w:rPr>
        <w:t xml:space="preserve">=&gt; partiële scheiding </w:t>
      </w:r>
      <w:r w:rsidR="00040DF3">
        <w:rPr>
          <w:lang w:val="nl-NL"/>
        </w:rPr>
        <w:t xml:space="preserve">ventrikel </w:t>
      </w:r>
    </w:p>
    <w:p w14:paraId="5BE7DCB4" w14:textId="71EC17A5" w:rsidR="0006757C" w:rsidRDefault="0006757C" w:rsidP="0006757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Ook dubbele circulatie bloed </w:t>
      </w:r>
    </w:p>
    <w:p w14:paraId="09540C15" w14:textId="50713243" w:rsidR="00EB68A1" w:rsidRDefault="00EB68A1" w:rsidP="00EB68A1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OPM: nog geen volledige scheiding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de circuits</w:t>
      </w:r>
    </w:p>
    <w:p w14:paraId="21A227A8" w14:textId="47B5CE9C" w:rsidR="004E57D8" w:rsidRDefault="004E57D8" w:rsidP="004E57D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Dus gemengd bloed gaat naar longen &amp; weefsels!!!!</w:t>
      </w:r>
    </w:p>
    <w:p w14:paraId="6F54B80F" w14:textId="77777777" w:rsidR="00EB68A1" w:rsidRDefault="00EB68A1" w:rsidP="00EB68A1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 w:rsidRPr="003E0E9A">
        <w:rPr>
          <w:lang w:val="nl-NL"/>
        </w:rPr>
        <w:sym w:font="Wingdings" w:char="F0F3"/>
      </w:r>
      <w:r>
        <w:rPr>
          <w:lang w:val="nl-NL"/>
        </w:rPr>
        <w:t xml:space="preserve"> Krokodillen, vogels, zoogdieren</w:t>
      </w:r>
    </w:p>
    <w:p w14:paraId="4CF5F116" w14:textId="0EB745E7" w:rsidR="00EB68A1" w:rsidRPr="00EB68A1" w:rsidRDefault="00EB68A1" w:rsidP="00EB68A1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volledige septum in ventrikel =&gt;</w:t>
      </w:r>
      <w:r w:rsidRPr="00EB68A1">
        <w:rPr>
          <w:lang w:val="nl-NL"/>
        </w:rPr>
        <w:t xml:space="preserve"> onderscheidt 2 ventrikels </w:t>
      </w:r>
    </w:p>
    <w:p w14:paraId="122EAB6B" w14:textId="77777777" w:rsidR="00EB68A1" w:rsidRDefault="00EB68A1" w:rsidP="00EB68A1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Resultaat: 2 atria, 2 ventrikels = 4 kamers </w:t>
      </w:r>
    </w:p>
    <w:p w14:paraId="71432673" w14:textId="20E85D7D" w:rsidR="00EB68A1" w:rsidRPr="00134922" w:rsidRDefault="00EB68A1" w:rsidP="0013492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Dubbele circulatie bloed: </w:t>
      </w:r>
      <w:r w:rsidR="004E57D8">
        <w:rPr>
          <w:lang w:val="nl-NL"/>
        </w:rPr>
        <w:t xml:space="preserve">Systematische en </w:t>
      </w:r>
      <w:proofErr w:type="spellStart"/>
      <w:r w:rsidR="004E57D8">
        <w:rPr>
          <w:lang w:val="nl-NL"/>
        </w:rPr>
        <w:t>pulmonary</w:t>
      </w:r>
      <w:proofErr w:type="spellEnd"/>
      <w:r w:rsidR="004E57D8">
        <w:rPr>
          <w:lang w:val="nl-NL"/>
        </w:rPr>
        <w:t xml:space="preserve"> circuits zijn volledig gescheiden circuits, elk bediend door 1 helft </w:t>
      </w:r>
      <w:proofErr w:type="spellStart"/>
      <w:r w:rsidR="004E57D8">
        <w:rPr>
          <w:lang w:val="nl-NL"/>
        </w:rPr>
        <w:t>vh</w:t>
      </w:r>
      <w:proofErr w:type="spellEnd"/>
      <w:r w:rsidR="004E57D8">
        <w:rPr>
          <w:lang w:val="nl-NL"/>
        </w:rPr>
        <w:t xml:space="preserve"> dubbel hart</w:t>
      </w:r>
    </w:p>
    <w:p w14:paraId="29BD4069" w14:textId="5B56DFC7" w:rsidR="00436968" w:rsidRDefault="00436968" w:rsidP="00436968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 van zoogdieren</w:t>
      </w:r>
    </w:p>
    <w:p w14:paraId="0A5ACA96" w14:textId="2E3BF3CA" w:rsidR="004E57D8" w:rsidRDefault="004E57D8" w:rsidP="004E57D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musculair orgaan gelegen in de borstholte </w:t>
      </w:r>
    </w:p>
    <w:p w14:paraId="0C182307" w14:textId="1F630806" w:rsidR="004E57D8" w:rsidRPr="004E57D8" w:rsidRDefault="004E57D8" w:rsidP="004E57D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Bevat 4 kamers: 2 atria, 2 ventrikels</w:t>
      </w:r>
    </w:p>
    <w:p w14:paraId="7746C2F4" w14:textId="74A26631" w:rsidR="00436968" w:rsidRDefault="00F00664" w:rsidP="004E57D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Pericardium</w:t>
      </w:r>
      <w:r w:rsidR="004E57D8">
        <w:rPr>
          <w:lang w:val="nl-NL"/>
        </w:rPr>
        <w:t xml:space="preserve"> </w:t>
      </w:r>
      <w:r w:rsidR="004E57D8" w:rsidRPr="004E57D8">
        <w:rPr>
          <w:lang w:val="nl-NL"/>
        </w:rPr>
        <w:t xml:space="preserve">= </w:t>
      </w:r>
      <w:r w:rsidRPr="004E57D8">
        <w:rPr>
          <w:lang w:val="nl-NL"/>
        </w:rPr>
        <w:t xml:space="preserve">hartzakje </w:t>
      </w:r>
    </w:p>
    <w:p w14:paraId="15374B68" w14:textId="36EA1E77" w:rsidR="004E57D8" w:rsidRPr="004E57D8" w:rsidRDefault="004E57D8" w:rsidP="004E57D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taai vliesachtig zakje</w:t>
      </w:r>
    </w:p>
    <w:p w14:paraId="19715F80" w14:textId="5FB99B5F" w:rsidR="004E57D8" w:rsidRDefault="004E57D8" w:rsidP="004E57D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bevat het hart  &amp; is gelegen in de borstholte (thorax) </w:t>
      </w:r>
    </w:p>
    <w:p w14:paraId="55464664" w14:textId="12B9A287" w:rsidR="00134922" w:rsidRPr="00134922" w:rsidRDefault="00134922" w:rsidP="0013492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Structuur: superior vena cava, </w:t>
      </w:r>
      <w:proofErr w:type="spellStart"/>
      <w:r>
        <w:rPr>
          <w:lang w:val="nl-NL"/>
        </w:rPr>
        <w:t>inferior</w:t>
      </w:r>
      <w:proofErr w:type="spellEnd"/>
      <w:r>
        <w:rPr>
          <w:lang w:val="nl-NL"/>
        </w:rPr>
        <w:t xml:space="preserve"> vena cava, rechter &amp; </w:t>
      </w:r>
      <w:proofErr w:type="spellStart"/>
      <w:r>
        <w:rPr>
          <w:lang w:val="nl-NL"/>
        </w:rPr>
        <w:t>linkeratrium</w:t>
      </w:r>
      <w:proofErr w:type="spellEnd"/>
      <w:r>
        <w:rPr>
          <w:lang w:val="nl-NL"/>
        </w:rPr>
        <w:t xml:space="preserve">, rechter &amp; linkerventrikel, aorta, longslagaders, longaders, kleppen (zie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foto) </w:t>
      </w:r>
    </w:p>
    <w:p w14:paraId="79CBD939" w14:textId="3C365638" w:rsidR="004E57D8" w:rsidRDefault="004E57D8" w:rsidP="004E57D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Dubbele circulatie bloed</w:t>
      </w:r>
    </w:p>
    <w:p w14:paraId="28603AA7" w14:textId="77777777" w:rsidR="00134922" w:rsidRDefault="00134922" w:rsidP="0013492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 dat terugkeert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longen (</w:t>
      </w:r>
      <w:proofErr w:type="spellStart"/>
      <w:r>
        <w:rPr>
          <w:lang w:val="nl-NL"/>
        </w:rPr>
        <w:t>pulmonary</w:t>
      </w:r>
      <w:proofErr w:type="spellEnd"/>
      <w:r>
        <w:rPr>
          <w:lang w:val="nl-NL"/>
        </w:rPr>
        <w:t xml:space="preserve"> circuit) =&gt; via longaders =&gt; verzamelt in linker atrium =&gt; gaat naar linker ventrikel =&gt; via aorta gepompt naar </w:t>
      </w:r>
      <w:proofErr w:type="spellStart"/>
      <w:r>
        <w:rPr>
          <w:lang w:val="nl-NL"/>
        </w:rPr>
        <w:t>derest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(systematisch circuit) </w:t>
      </w:r>
    </w:p>
    <w:p w14:paraId="0B96845A" w14:textId="2FA522CE" w:rsidR="00134922" w:rsidRPr="00134922" w:rsidRDefault="00134922" w:rsidP="0013492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 dat terugkeert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lichaam =&gt; via </w:t>
      </w:r>
      <w:proofErr w:type="spellStart"/>
      <w:r>
        <w:rPr>
          <w:lang w:val="nl-NL"/>
        </w:rPr>
        <w:t>inferior</w:t>
      </w:r>
      <w:proofErr w:type="spellEnd"/>
      <w:r>
        <w:rPr>
          <w:lang w:val="nl-NL"/>
        </w:rPr>
        <w:t xml:space="preserve"> (posterior) en superior (</w:t>
      </w:r>
      <w:proofErr w:type="spellStart"/>
      <w:r>
        <w:rPr>
          <w:lang w:val="nl-NL"/>
        </w:rPr>
        <w:t>anterior</w:t>
      </w:r>
      <w:proofErr w:type="spellEnd"/>
      <w:r>
        <w:rPr>
          <w:lang w:val="nl-NL"/>
        </w:rPr>
        <w:t xml:space="preserve">) vena cava =&gt; naar het rechteratrium =&gt; naar rechterventrikel =&gt; pompt het bloed via longslagaders =&gt; naar longen </w:t>
      </w:r>
    </w:p>
    <w:p w14:paraId="592F6FD8" w14:textId="0603C429" w:rsidR="004E57D8" w:rsidRDefault="004E57D8" w:rsidP="004E57D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 w:rsidRPr="004E57D8">
        <w:rPr>
          <w:lang w:val="nl-NL"/>
        </w:rPr>
        <w:t xml:space="preserve">Systematische en </w:t>
      </w:r>
      <w:proofErr w:type="spellStart"/>
      <w:r w:rsidRPr="004E57D8">
        <w:rPr>
          <w:lang w:val="nl-NL"/>
        </w:rPr>
        <w:t>pulmonary</w:t>
      </w:r>
      <w:proofErr w:type="spellEnd"/>
      <w:r w:rsidRPr="004E57D8">
        <w:rPr>
          <w:lang w:val="nl-NL"/>
        </w:rPr>
        <w:t xml:space="preserve"> </w:t>
      </w:r>
      <w:r>
        <w:rPr>
          <w:lang w:val="nl-NL"/>
        </w:rPr>
        <w:t xml:space="preserve">(long) </w:t>
      </w:r>
      <w:r w:rsidRPr="004E57D8">
        <w:rPr>
          <w:lang w:val="nl-NL"/>
        </w:rPr>
        <w:t xml:space="preserve">circuits zijn volledig gescheiden circuits, elk bediend door 1 helft </w:t>
      </w:r>
      <w:proofErr w:type="spellStart"/>
      <w:r w:rsidRPr="004E57D8">
        <w:rPr>
          <w:lang w:val="nl-NL"/>
        </w:rPr>
        <w:t>vh</w:t>
      </w:r>
      <w:proofErr w:type="spellEnd"/>
      <w:r w:rsidRPr="004E57D8">
        <w:rPr>
          <w:lang w:val="nl-NL"/>
        </w:rPr>
        <w:t xml:space="preserve"> dubbel hart</w:t>
      </w:r>
    </w:p>
    <w:p w14:paraId="797B8C61" w14:textId="77777777" w:rsidR="00134922" w:rsidRDefault="00134922" w:rsidP="0013492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Preventie terugstroom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bloed in hart =&gt; door hartkleppen </w:t>
      </w:r>
    </w:p>
    <w:p w14:paraId="13C55E53" w14:textId="77777777" w:rsidR="00134922" w:rsidRDefault="00134922" w:rsidP="0013492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Kleppen gevormd als verlengingen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binnenwand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</w:t>
      </w:r>
    </w:p>
    <w:p w14:paraId="15C05E03" w14:textId="77777777" w:rsidR="00134922" w:rsidRDefault="00134922" w:rsidP="0013492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Kunnen passief openen &amp; sluiten in respons op de drukverschillen tussen de hartkamers </w:t>
      </w:r>
    </w:p>
    <w:p w14:paraId="0FE353FD" w14:textId="77777777" w:rsidR="00134922" w:rsidRDefault="00134922" w:rsidP="0013492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Kleppen die de holtes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atrium &amp; ventrikel in elke helft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 scheiden </w:t>
      </w:r>
    </w:p>
    <w:p w14:paraId="1F19BB8C" w14:textId="77777777" w:rsidR="00134922" w:rsidRDefault="00134922" w:rsidP="0013492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Bicuspidalis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mitralis</w:t>
      </w:r>
      <w:proofErr w:type="spellEnd"/>
      <w:r>
        <w:rPr>
          <w:lang w:val="nl-NL"/>
        </w:rPr>
        <w:t xml:space="preserve">) = linker </w:t>
      </w:r>
      <w:proofErr w:type="spellStart"/>
      <w:r>
        <w:rPr>
          <w:lang w:val="nl-NL"/>
        </w:rPr>
        <w:t>atrio-ventriculaire</w:t>
      </w:r>
      <w:proofErr w:type="spellEnd"/>
      <w:r>
        <w:rPr>
          <w:lang w:val="nl-NL"/>
        </w:rPr>
        <w:t xml:space="preserve"> klep</w:t>
      </w:r>
    </w:p>
    <w:p w14:paraId="393CAAE6" w14:textId="77777777" w:rsidR="00134922" w:rsidRDefault="00134922" w:rsidP="0013492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Tricuspidalis</w:t>
      </w:r>
      <w:proofErr w:type="spellEnd"/>
      <w:r>
        <w:rPr>
          <w:lang w:val="nl-NL"/>
        </w:rPr>
        <w:t xml:space="preserve"> =  rechter </w:t>
      </w:r>
      <w:proofErr w:type="spellStart"/>
      <w:r>
        <w:rPr>
          <w:lang w:val="nl-NL"/>
        </w:rPr>
        <w:t>atrio-ventriculaire</w:t>
      </w:r>
      <w:proofErr w:type="spellEnd"/>
      <w:r>
        <w:rPr>
          <w:lang w:val="nl-NL"/>
        </w:rPr>
        <w:t xml:space="preserve"> klep</w:t>
      </w:r>
    </w:p>
    <w:p w14:paraId="67750681" w14:textId="77777777" w:rsidR="00134922" w:rsidRDefault="00134922" w:rsidP="0013492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Kleppen die terugstroom v bloed in </w:t>
      </w:r>
      <w:proofErr w:type="spellStart"/>
      <w:r>
        <w:rPr>
          <w:lang w:val="nl-NL"/>
        </w:rPr>
        <w:t>arterien</w:t>
      </w:r>
      <w:proofErr w:type="spellEnd"/>
      <w:r>
        <w:rPr>
          <w:lang w:val="nl-NL"/>
        </w:rPr>
        <w:t xml:space="preserve"> terug in ventrikels</w:t>
      </w:r>
      <w:r w:rsidRPr="0006559D">
        <w:rPr>
          <w:lang w:val="nl-NL"/>
        </w:rPr>
        <w:t xml:space="preserve"> </w:t>
      </w:r>
      <w:r>
        <w:rPr>
          <w:lang w:val="nl-NL"/>
        </w:rPr>
        <w:t>voorkomen</w:t>
      </w:r>
    </w:p>
    <w:p w14:paraId="0F87719C" w14:textId="77777777" w:rsidR="00134922" w:rsidRPr="0006559D" w:rsidRDefault="00134922" w:rsidP="0013492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 w:rsidRPr="0006559D">
        <w:rPr>
          <w:lang w:val="nl-NL"/>
        </w:rPr>
        <w:t>Semilunaire</w:t>
      </w:r>
      <w:proofErr w:type="spellEnd"/>
      <w:r w:rsidRPr="0006559D">
        <w:rPr>
          <w:lang w:val="nl-NL"/>
        </w:rPr>
        <w:t xml:space="preserve"> aortaklep</w:t>
      </w:r>
    </w:p>
    <w:p w14:paraId="5A1E32FB" w14:textId="77777777" w:rsidR="00134922" w:rsidRDefault="00134922" w:rsidP="0013492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Semilunaire</w:t>
      </w:r>
      <w:proofErr w:type="spellEnd"/>
      <w:r>
        <w:rPr>
          <w:lang w:val="nl-NL"/>
        </w:rPr>
        <w:t xml:space="preserve"> longklep </w:t>
      </w:r>
    </w:p>
    <w:p w14:paraId="59890B18" w14:textId="79659746" w:rsidR="00134922" w:rsidRPr="00134922" w:rsidRDefault="00134922" w:rsidP="00134922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 plaats waar de longslagader (RV) &amp; aorta (LV) het hart verlaten </w:t>
      </w:r>
    </w:p>
    <w:p w14:paraId="4D4869E3" w14:textId="0D8E095D" w:rsidR="008F36E9" w:rsidRPr="008F36E9" w:rsidRDefault="008F36E9" w:rsidP="008F36E9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 pompen</w:t>
      </w:r>
    </w:p>
    <w:p w14:paraId="2CA1911A" w14:textId="6D13F64D" w:rsidR="008F36E9" w:rsidRPr="008F36E9" w:rsidRDefault="008F36E9" w:rsidP="008F36E9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Debiet afhankelijk van hartslag &amp; hartvolume </w:t>
      </w:r>
    </w:p>
    <w:p w14:paraId="56E2C56F" w14:textId="45872D7F" w:rsidR="00A861E0" w:rsidRDefault="00F00664" w:rsidP="00A60CB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Coronaire circulatie (hartinfarct) </w:t>
      </w:r>
    </w:p>
    <w:p w14:paraId="6568A65D" w14:textId="35272951" w:rsidR="00D32B57" w:rsidRDefault="00D32B57" w:rsidP="00D32B57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</w:t>
      </w:r>
      <w:r w:rsidR="00B13B93">
        <w:rPr>
          <w:lang w:val="nl-NL"/>
        </w:rPr>
        <w:t xml:space="preserve"> </w:t>
      </w:r>
      <w:r>
        <w:rPr>
          <w:lang w:val="nl-NL"/>
        </w:rPr>
        <w:t xml:space="preserve">heeft </w:t>
      </w:r>
      <w:r w:rsidR="00B13B93">
        <w:rPr>
          <w:lang w:val="nl-NL"/>
        </w:rPr>
        <w:t xml:space="preserve">eigen vasculair systeem nodig </w:t>
      </w:r>
    </w:p>
    <w:p w14:paraId="6EDF1CD4" w14:textId="3A68D142" w:rsidR="00B13B93" w:rsidRDefault="00B13B93" w:rsidP="00B13B93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het is groot &amp; heeft dikke spierlaag</w:t>
      </w:r>
    </w:p>
    <w:p w14:paraId="23C6C756" w14:textId="59E6F05E" w:rsidR="00D32B57" w:rsidRDefault="00B13B93" w:rsidP="00D32B57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Reden: </w:t>
      </w:r>
      <w:r w:rsidR="00D32B57">
        <w:rPr>
          <w:lang w:val="nl-NL"/>
        </w:rPr>
        <w:t xml:space="preserve">Het bloed dat w rondgepompt geeft </w:t>
      </w:r>
      <w:r w:rsidR="00EC10E0">
        <w:rPr>
          <w:lang w:val="nl-NL"/>
        </w:rPr>
        <w:t xml:space="preserve">te </w:t>
      </w:r>
      <w:r w:rsidR="00D32B57">
        <w:rPr>
          <w:lang w:val="nl-NL"/>
        </w:rPr>
        <w:t>weinig O2 aan hart</w:t>
      </w:r>
    </w:p>
    <w:p w14:paraId="5944F924" w14:textId="45C3E9A0" w:rsidR="00D32B57" w:rsidRDefault="00D32B57" w:rsidP="00D32B57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Hart heeft</w:t>
      </w:r>
      <w:r w:rsidR="00EC10E0">
        <w:rPr>
          <w:lang w:val="nl-NL"/>
        </w:rPr>
        <w:t xml:space="preserve"> dus</w:t>
      </w:r>
      <w:r>
        <w:rPr>
          <w:lang w:val="nl-NL"/>
        </w:rPr>
        <w:t xml:space="preserve"> eigen netwerk van bloedvaten</w:t>
      </w:r>
    </w:p>
    <w:p w14:paraId="1BC68138" w14:textId="4E316D8F" w:rsidR="00D32B57" w:rsidRDefault="00D32B57" w:rsidP="00D32B57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 =&gt; ligt aan de buitenkant op het hart</w:t>
      </w:r>
    </w:p>
    <w:p w14:paraId="73FA01F7" w14:textId="02F87E6B" w:rsidR="00D32B57" w:rsidRPr="00EC4194" w:rsidRDefault="00D32B57" w:rsidP="00EC4194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kransslagaders </w:t>
      </w:r>
      <w:r w:rsidRPr="00EC4194">
        <w:rPr>
          <w:lang w:val="nl-NL"/>
        </w:rPr>
        <w:t>= de coronaire circulatie</w:t>
      </w:r>
    </w:p>
    <w:p w14:paraId="40FCE6E7" w14:textId="06F09F99" w:rsidR="00B13B93" w:rsidRDefault="00B13B93" w:rsidP="00B13B93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Kransslagaders </w:t>
      </w:r>
    </w:p>
    <w:p w14:paraId="58276601" w14:textId="69E3B32B" w:rsidR="00B13B93" w:rsidRDefault="00B13B93" w:rsidP="00B13B93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Komen uit de grote slagader/ aorta</w:t>
      </w:r>
    </w:p>
    <w:p w14:paraId="1AE85B02" w14:textId="2D40D182" w:rsidR="00B13B93" w:rsidRPr="00B13B93" w:rsidRDefault="00B13B93" w:rsidP="00B13B93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Rechterkransslagader loopt naar rechterkant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hart&amp; </w:t>
      </w:r>
      <w:proofErr w:type="spellStart"/>
      <w:r w:rsidRPr="00B13B93">
        <w:rPr>
          <w:lang w:val="nl-NL"/>
        </w:rPr>
        <w:t>Linkerkransslagader</w:t>
      </w:r>
      <w:proofErr w:type="spellEnd"/>
      <w:r w:rsidRPr="00B13B93">
        <w:rPr>
          <w:lang w:val="nl-NL"/>
        </w:rPr>
        <w:t xml:space="preserve"> loopt naar linkerkant </w:t>
      </w:r>
      <w:proofErr w:type="spellStart"/>
      <w:r w:rsidRPr="00B13B93">
        <w:rPr>
          <w:lang w:val="nl-NL"/>
        </w:rPr>
        <w:t>vh</w:t>
      </w:r>
      <w:proofErr w:type="spellEnd"/>
      <w:r w:rsidRPr="00B13B93">
        <w:rPr>
          <w:lang w:val="nl-NL"/>
        </w:rPr>
        <w:t xml:space="preserve"> hart </w:t>
      </w:r>
    </w:p>
    <w:p w14:paraId="60BCEF13" w14:textId="1B47E53F" w:rsidR="00B13B93" w:rsidRDefault="00EC10E0" w:rsidP="00B13B93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</w:t>
      </w:r>
      <w:r w:rsidR="00B13B93">
        <w:rPr>
          <w:lang w:val="nl-NL"/>
        </w:rPr>
        <w:t xml:space="preserve">) Ze splitsen in aantal vertakkingen die het hart omsluiten </w:t>
      </w:r>
      <w:r>
        <w:rPr>
          <w:lang w:val="nl-NL"/>
        </w:rPr>
        <w:t xml:space="preserve">=&gt; voorzien een capillair netwerk rond spiervezels zo van O2 </w:t>
      </w:r>
      <w:r w:rsidR="00EC4194">
        <w:rPr>
          <w:lang w:val="nl-NL"/>
        </w:rPr>
        <w:t xml:space="preserve">&amp; </w:t>
      </w:r>
      <w:proofErr w:type="spellStart"/>
      <w:r w:rsidR="00EC4194">
        <w:rPr>
          <w:lang w:val="nl-NL"/>
        </w:rPr>
        <w:t>nutrienten</w:t>
      </w:r>
      <w:proofErr w:type="spellEnd"/>
    </w:p>
    <w:p w14:paraId="30325909" w14:textId="17B02E26" w:rsidR="00EC4194" w:rsidRPr="00D32B57" w:rsidRDefault="00EC4194" w:rsidP="00EC4194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Hartattack = indien er een gedeeltelijke of volledige </w:t>
      </w:r>
      <w:proofErr w:type="spellStart"/>
      <w:r>
        <w:rPr>
          <w:lang w:val="nl-NL"/>
        </w:rPr>
        <w:t>blokkage</w:t>
      </w:r>
      <w:proofErr w:type="spellEnd"/>
      <w:r>
        <w:rPr>
          <w:lang w:val="nl-NL"/>
        </w:rPr>
        <w:t xml:space="preserve"> optreedt =&gt; reductie in coronaire circulatie =&gt; hartcellen sterven door gebrek aan O2</w:t>
      </w:r>
    </w:p>
    <w:p w14:paraId="38689C50" w14:textId="115F0C50" w:rsidR="0057385D" w:rsidRPr="0057385D" w:rsidRDefault="00F00664" w:rsidP="0057385D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Contractie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menselijk hart</w:t>
      </w:r>
      <w:r w:rsidR="00943642">
        <w:rPr>
          <w:lang w:val="nl-NL"/>
        </w:rPr>
        <w:t>: systole/diastole</w:t>
      </w:r>
      <w:r w:rsidR="0057385D">
        <w:rPr>
          <w:lang w:val="nl-NL"/>
        </w:rPr>
        <w:t xml:space="preserve"> </w:t>
      </w:r>
      <w:r w:rsidR="0057385D" w:rsidRPr="00134922">
        <w:rPr>
          <w:b/>
          <w:bCs/>
          <w:lang w:val="nl-NL"/>
        </w:rPr>
        <w:t>(= hartcyclus)</w:t>
      </w:r>
    </w:p>
    <w:p w14:paraId="5B63C1B2" w14:textId="77777777" w:rsidR="008F36E9" w:rsidRDefault="008F36E9" w:rsidP="0094364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Systole = contractie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</w:t>
      </w:r>
    </w:p>
    <w:p w14:paraId="1D0AAC32" w14:textId="6CEDF099" w:rsidR="008F36E9" w:rsidRDefault="008F36E9" w:rsidP="0094364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Diastole = relaxatie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hart</w:t>
      </w:r>
    </w:p>
    <w:p w14:paraId="7F340DE5" w14:textId="19F9DAB3" w:rsidR="0057385D" w:rsidRDefault="0057385D" w:rsidP="0094364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Passieve vullingsfase </w:t>
      </w:r>
    </w:p>
    <w:p w14:paraId="3AC20773" w14:textId="21190F4E" w:rsid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rustfase van het hele hart </w:t>
      </w:r>
    </w:p>
    <w:p w14:paraId="596CD4F0" w14:textId="32D560CD" w:rsid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atria &amp; ventrikels zijn ontspannen </w:t>
      </w:r>
    </w:p>
    <w:p w14:paraId="3EEF7888" w14:textId="1B25476D" w:rsid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Bloeddruk over het hele hart is laag </w:t>
      </w:r>
    </w:p>
    <w:p w14:paraId="0031DB7F" w14:textId="6ACA47DA" w:rsid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atria en ventrikels worden gevuld met bloed tijdens deze fase </w:t>
      </w:r>
    </w:p>
    <w:p w14:paraId="6D3368E8" w14:textId="0A8A2414" w:rsidR="0057385D" w:rsidRDefault="0057385D" w:rsidP="0057385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Actieve vullingsfase </w:t>
      </w:r>
    </w:p>
    <w:p w14:paraId="5A2FA9BC" w14:textId="6C3FF83A" w:rsidR="00943642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impulsen uit sinusknoop =&gt; beide </w:t>
      </w:r>
      <w:r w:rsidR="008F36E9" w:rsidRPr="0057385D">
        <w:rPr>
          <w:lang w:val="nl-NL"/>
        </w:rPr>
        <w:t>atria contrahe</w:t>
      </w:r>
      <w:r>
        <w:rPr>
          <w:lang w:val="nl-NL"/>
        </w:rPr>
        <w:t>ren</w:t>
      </w:r>
      <w:r w:rsidR="008F36E9" w:rsidRPr="0057385D">
        <w:rPr>
          <w:lang w:val="nl-NL"/>
        </w:rPr>
        <w:t xml:space="preserve"> (</w:t>
      </w:r>
      <w:r w:rsidR="00943642" w:rsidRPr="0057385D">
        <w:rPr>
          <w:lang w:val="nl-NL"/>
        </w:rPr>
        <w:t xml:space="preserve">atriale </w:t>
      </w:r>
      <w:r w:rsidR="008F36E9" w:rsidRPr="0057385D">
        <w:rPr>
          <w:lang w:val="nl-NL"/>
        </w:rPr>
        <w:t>systole)</w:t>
      </w:r>
      <w:r>
        <w:rPr>
          <w:lang w:val="nl-NL"/>
        </w:rPr>
        <w:t xml:space="preserve"> &amp; </w:t>
      </w:r>
      <w:r w:rsidR="008F36E9" w:rsidRPr="0057385D">
        <w:rPr>
          <w:lang w:val="nl-NL"/>
        </w:rPr>
        <w:t>ventrikel</w:t>
      </w:r>
      <w:r>
        <w:rPr>
          <w:lang w:val="nl-NL"/>
        </w:rPr>
        <w:t>s</w:t>
      </w:r>
      <w:r w:rsidR="008F36E9" w:rsidRPr="0057385D">
        <w:rPr>
          <w:lang w:val="nl-NL"/>
        </w:rPr>
        <w:t xml:space="preserve"> relaxe</w:t>
      </w:r>
      <w:r>
        <w:rPr>
          <w:lang w:val="nl-NL"/>
        </w:rPr>
        <w:t>ren</w:t>
      </w:r>
      <w:r w:rsidR="008F36E9" w:rsidRPr="0057385D">
        <w:rPr>
          <w:lang w:val="nl-NL"/>
        </w:rPr>
        <w:t xml:space="preserve"> (</w:t>
      </w:r>
      <w:r w:rsidR="00943642" w:rsidRPr="0057385D">
        <w:rPr>
          <w:lang w:val="nl-NL"/>
        </w:rPr>
        <w:t xml:space="preserve">ventriculaire </w:t>
      </w:r>
      <w:r w:rsidR="008F36E9" w:rsidRPr="0057385D">
        <w:rPr>
          <w:lang w:val="nl-NL"/>
        </w:rPr>
        <w:t xml:space="preserve">diastole) </w:t>
      </w:r>
    </w:p>
    <w:p w14:paraId="3EBCE8B9" w14:textId="61010A7D" w:rsidR="0057385D" w:rsidRP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Atria contractie =&gt; vena cava (holle aders) &amp; longaders w dicht geknepen =&gt; bloed wordt naar ventrikel geduwd via AV kleppen </w:t>
      </w:r>
    </w:p>
    <w:p w14:paraId="5881926F" w14:textId="6A5F801B" w:rsid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AV kleppen openen </w:t>
      </w:r>
    </w:p>
    <w:p w14:paraId="7AACCFC9" w14:textId="2696C6D0" w:rsidR="00943642" w:rsidRDefault="00943642" w:rsidP="0057385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Er stroomt O2arm bloed van rechteratrium naar rechterventrikel</w:t>
      </w:r>
    </w:p>
    <w:p w14:paraId="442BBD62" w14:textId="77777777" w:rsidR="00943642" w:rsidRDefault="00943642" w:rsidP="0057385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 stroomt O2rijk bloed van </w:t>
      </w:r>
      <w:proofErr w:type="spellStart"/>
      <w:r>
        <w:rPr>
          <w:lang w:val="nl-NL"/>
        </w:rPr>
        <w:t>linkeratrium</w:t>
      </w:r>
      <w:proofErr w:type="spellEnd"/>
      <w:r>
        <w:rPr>
          <w:lang w:val="nl-NL"/>
        </w:rPr>
        <w:t xml:space="preserve"> naar linkerventrikel</w:t>
      </w:r>
    </w:p>
    <w:p w14:paraId="3D7CCE89" w14:textId="7FFC46FB" w:rsidR="008F36E9" w:rsidRDefault="008F36E9" w:rsidP="0057385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ventrikel w gevuld met bloed </w:t>
      </w:r>
    </w:p>
    <w:p w14:paraId="0C3C08C4" w14:textId="627F4319" w:rsidR="0057385D" w:rsidRDefault="0057385D" w:rsidP="0057385D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Ventrikel systolische fase </w:t>
      </w:r>
    </w:p>
    <w:p w14:paraId="473DFC49" w14:textId="35ED4A72" w:rsidR="0057385D" w:rsidRDefault="0057385D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Beide atria ontspannen zich eerst</w:t>
      </w:r>
      <w:r w:rsidR="00AC6FCB">
        <w:rPr>
          <w:lang w:val="nl-NL"/>
        </w:rPr>
        <w:t xml:space="preserve"> (atriale diastole)</w:t>
      </w:r>
      <w:r>
        <w:rPr>
          <w:lang w:val="nl-NL"/>
        </w:rPr>
        <w:t xml:space="preserve"> </w:t>
      </w:r>
      <w:r w:rsidR="00AC6FCB">
        <w:rPr>
          <w:lang w:val="nl-NL"/>
        </w:rPr>
        <w:t xml:space="preserve">=&gt; de sinusprikkels w via de AV knoop, bundel van His, bundeltakken &amp; </w:t>
      </w:r>
      <w:proofErr w:type="spellStart"/>
      <w:r w:rsidR="00AC6FCB">
        <w:rPr>
          <w:lang w:val="nl-NL"/>
        </w:rPr>
        <w:t>purkinjevezels</w:t>
      </w:r>
      <w:proofErr w:type="spellEnd"/>
      <w:r w:rsidR="00AC6FCB">
        <w:rPr>
          <w:lang w:val="nl-NL"/>
        </w:rPr>
        <w:t xml:space="preserve"> over de kamerwand verspreid =&gt; ventrikel contraheert (ventriculaire systole) </w:t>
      </w:r>
    </w:p>
    <w:p w14:paraId="6B4DD812" w14:textId="17B992E7" w:rsidR="00AC6FCB" w:rsidRDefault="00AC6FCB" w:rsidP="0057385D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AV kleppen zijn dicht &amp; </w:t>
      </w:r>
      <w:proofErr w:type="spellStart"/>
      <w:r>
        <w:rPr>
          <w:lang w:val="nl-NL"/>
        </w:rPr>
        <w:t>semilunaire</w:t>
      </w:r>
      <w:proofErr w:type="spellEnd"/>
      <w:r>
        <w:rPr>
          <w:lang w:val="nl-NL"/>
        </w:rPr>
        <w:t xml:space="preserve"> kleppen open </w:t>
      </w:r>
    </w:p>
    <w:p w14:paraId="12184F6D" w14:textId="1AFF624B" w:rsidR="008F36E9" w:rsidRPr="00AC6FCB" w:rsidRDefault="0057385D" w:rsidP="00AC6FCB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</w:t>
      </w:r>
      <w:r w:rsidR="00943642">
        <w:rPr>
          <w:lang w:val="nl-NL"/>
        </w:rPr>
        <w:t>r stroomt O2arm en O2 rijk bloed door aorta &amp; longslagader weg</w:t>
      </w:r>
    </w:p>
    <w:p w14:paraId="36FA7548" w14:textId="1DB77C62" w:rsidR="00F00664" w:rsidRDefault="00F00664" w:rsidP="00F00664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Grafiek</w:t>
      </w:r>
    </w:p>
    <w:p w14:paraId="45517AFA" w14:textId="41F5109E" w:rsidR="00F00664" w:rsidRPr="00F00664" w:rsidRDefault="00F00664" w:rsidP="00F00664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Kleine dieren: hogere hartslag</w:t>
      </w:r>
    </w:p>
    <w:p w14:paraId="4523B8C8" w14:textId="77777777" w:rsidR="003E0E9A" w:rsidRPr="003E0E9A" w:rsidRDefault="003E0E9A" w:rsidP="003E0E9A">
      <w:pPr>
        <w:shd w:val="clear" w:color="auto" w:fill="FFFFFF" w:themeFill="background1"/>
        <w:rPr>
          <w:lang w:val="nl-NL"/>
        </w:rPr>
      </w:pPr>
    </w:p>
    <w:p w14:paraId="3EF0680C" w14:textId="529A92C8" w:rsidR="00564084" w:rsidRDefault="00564084" w:rsidP="0056408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6. Prikkelgeleiding over het menselijk hart </w:t>
      </w:r>
    </w:p>
    <w:p w14:paraId="0EFDE44B" w14:textId="7C6EF440" w:rsidR="00564084" w:rsidRDefault="00564084" w:rsidP="00564084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Prikkelgeleiding over het menselijk hart </w:t>
      </w:r>
    </w:p>
    <w:p w14:paraId="2E094EBF" w14:textId="07349AB2" w:rsidR="0081431E" w:rsidRPr="0081431E" w:rsidRDefault="00AA5867" w:rsidP="0081431E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Hartspier is onafhankelijk van zenuwactiviteit om een contractie te initiëren </w:t>
      </w:r>
    </w:p>
    <w:p w14:paraId="451BD28B" w14:textId="0BEA030A" w:rsidR="00374775" w:rsidRDefault="00374775" w:rsidP="0081431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374775">
        <w:rPr>
          <w:lang w:val="nl-NL"/>
        </w:rPr>
        <w:sym w:font="Wingdings" w:char="F0F3"/>
      </w:r>
      <w:r>
        <w:rPr>
          <w:lang w:val="nl-NL"/>
        </w:rPr>
        <w:t xml:space="preserve"> skeletspieren </w:t>
      </w:r>
    </w:p>
    <w:p w14:paraId="54403BB4" w14:textId="4FEB8782" w:rsidR="00AA5867" w:rsidRDefault="00AA5867" w:rsidP="00AA5867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plaats </w:t>
      </w:r>
      <w:r w:rsidR="00374775">
        <w:rPr>
          <w:lang w:val="nl-NL"/>
        </w:rPr>
        <w:t xml:space="preserve">daarvan: </w:t>
      </w:r>
      <w:r w:rsidR="0081431E">
        <w:rPr>
          <w:lang w:val="nl-NL"/>
        </w:rPr>
        <w:t>stimulatiecentrum zit in het hart zelf</w:t>
      </w:r>
      <w:r w:rsidR="00374775">
        <w:rPr>
          <w:lang w:val="nl-NL"/>
        </w:rPr>
        <w:t xml:space="preserve"> </w:t>
      </w:r>
    </w:p>
    <w:p w14:paraId="4A356D0B" w14:textId="35CCA36A" w:rsidR="00374775" w:rsidRDefault="00374775" w:rsidP="0037477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Prikkelgeleiding door gespecialiseerde hartspiercellen: de Pacemakercellen</w:t>
      </w:r>
    </w:p>
    <w:p w14:paraId="2503524B" w14:textId="77777777" w:rsidR="00641C19" w:rsidRDefault="00374775" w:rsidP="00641C1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Zorgen voor een regelmatige </w:t>
      </w:r>
      <w:r w:rsidR="00564084" w:rsidRPr="00374775">
        <w:rPr>
          <w:lang w:val="nl-NL"/>
        </w:rPr>
        <w:t>contractie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 w:rsidR="00564084" w:rsidRPr="00374775">
        <w:rPr>
          <w:lang w:val="nl-NL"/>
        </w:rPr>
        <w:t xml:space="preserve"> hartspier</w:t>
      </w:r>
      <w:r w:rsidR="00641C19">
        <w:rPr>
          <w:lang w:val="nl-NL"/>
        </w:rPr>
        <w:t xml:space="preserve"> </w:t>
      </w:r>
    </w:p>
    <w:p w14:paraId="3926A5DF" w14:textId="71AD6B89" w:rsidR="00641C19" w:rsidRPr="00641C19" w:rsidRDefault="00641C19" w:rsidP="00641C19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=&gt; h</w:t>
      </w:r>
      <w:r w:rsidR="00564084" w:rsidRPr="00641C19">
        <w:rPr>
          <w:lang w:val="nl-NL"/>
        </w:rPr>
        <w:t xml:space="preserve">artslag gebeurt spontaan en onwillekeurig </w:t>
      </w:r>
      <w:r w:rsidRPr="00641C19">
        <w:rPr>
          <w:lang w:val="nl-NL"/>
        </w:rPr>
        <w:t xml:space="preserve"> </w:t>
      </w:r>
    </w:p>
    <w:p w14:paraId="7BD77B82" w14:textId="45292D40" w:rsidR="00374775" w:rsidRPr="00374775" w:rsidRDefault="00374775" w:rsidP="00374775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 r</w:t>
      </w:r>
      <w:r w:rsidR="00564084">
        <w:rPr>
          <w:lang w:val="nl-NL"/>
        </w:rPr>
        <w:t>eptielen, vogels, zoogdieren</w:t>
      </w:r>
    </w:p>
    <w:p w14:paraId="0418ACFE" w14:textId="1D74620B" w:rsidR="00564084" w:rsidRDefault="00374775" w:rsidP="0037477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De </w:t>
      </w:r>
      <w:r w:rsidR="00564084">
        <w:rPr>
          <w:lang w:val="nl-NL"/>
        </w:rPr>
        <w:t xml:space="preserve">eerste pacemaker </w:t>
      </w:r>
      <w:r>
        <w:rPr>
          <w:lang w:val="nl-NL"/>
        </w:rPr>
        <w:t xml:space="preserve">zit </w:t>
      </w:r>
      <w:r w:rsidR="00564084">
        <w:rPr>
          <w:lang w:val="nl-NL"/>
        </w:rPr>
        <w:t>in</w:t>
      </w:r>
      <w:r>
        <w:rPr>
          <w:lang w:val="nl-NL"/>
        </w:rPr>
        <w:t xml:space="preserve"> de</w:t>
      </w:r>
      <w:r w:rsidR="00564084">
        <w:rPr>
          <w:lang w:val="nl-NL"/>
        </w:rPr>
        <w:t xml:space="preserve"> </w:t>
      </w:r>
      <w:proofErr w:type="spellStart"/>
      <w:r w:rsidR="00564084">
        <w:rPr>
          <w:lang w:val="nl-NL"/>
        </w:rPr>
        <w:t>sinoatrial</w:t>
      </w:r>
      <w:r>
        <w:rPr>
          <w:lang w:val="nl-NL"/>
        </w:rPr>
        <w:t>e</w:t>
      </w:r>
      <w:proofErr w:type="spellEnd"/>
      <w:r w:rsidR="00564084">
        <w:rPr>
          <w:lang w:val="nl-NL"/>
        </w:rPr>
        <w:t xml:space="preserve"> knoop</w:t>
      </w:r>
      <w:r>
        <w:rPr>
          <w:lang w:val="nl-NL"/>
        </w:rPr>
        <w:t xml:space="preserve"> </w:t>
      </w:r>
    </w:p>
    <w:p w14:paraId="72921DF6" w14:textId="55334357" w:rsidR="00374775" w:rsidRDefault="00374775" w:rsidP="0037477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Sinoatriale</w:t>
      </w:r>
      <w:proofErr w:type="spellEnd"/>
      <w:r>
        <w:rPr>
          <w:lang w:val="nl-NL"/>
        </w:rPr>
        <w:t xml:space="preserve"> knoop </w:t>
      </w:r>
      <w:r w:rsidR="00641C19">
        <w:rPr>
          <w:lang w:val="nl-NL"/>
        </w:rPr>
        <w:t>(SA)</w:t>
      </w:r>
    </w:p>
    <w:p w14:paraId="3FC1BE37" w14:textId="7F985424" w:rsidR="00374775" w:rsidRDefault="00641C19" w:rsidP="0037477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e</w:t>
      </w:r>
      <w:r w:rsidR="00374775">
        <w:rPr>
          <w:lang w:val="nl-NL"/>
        </w:rPr>
        <w:t xml:space="preserve">en overblijfsel </w:t>
      </w:r>
      <w:proofErr w:type="spellStart"/>
      <w:r w:rsidR="00374775">
        <w:rPr>
          <w:lang w:val="nl-NL"/>
        </w:rPr>
        <w:t>vd</w:t>
      </w:r>
      <w:proofErr w:type="spellEnd"/>
      <w:r w:rsidR="00374775">
        <w:rPr>
          <w:lang w:val="nl-NL"/>
        </w:rPr>
        <w:t xml:space="preserve"> voorouderlijke sinus </w:t>
      </w:r>
      <w:proofErr w:type="spellStart"/>
      <w:r w:rsidR="00374775">
        <w:rPr>
          <w:lang w:val="nl-NL"/>
        </w:rPr>
        <w:t>venosus</w:t>
      </w:r>
      <w:proofErr w:type="spellEnd"/>
      <w:r w:rsidR="00374775">
        <w:rPr>
          <w:lang w:val="nl-NL"/>
        </w:rPr>
        <w:t xml:space="preserve"> die gevonden wordt in vissen en </w:t>
      </w:r>
      <w:proofErr w:type="spellStart"/>
      <w:r w:rsidR="00374775">
        <w:rPr>
          <w:lang w:val="nl-NL"/>
        </w:rPr>
        <w:t>amfibien</w:t>
      </w:r>
      <w:proofErr w:type="spellEnd"/>
      <w:r w:rsidR="00374775">
        <w:rPr>
          <w:lang w:val="nl-NL"/>
        </w:rPr>
        <w:t xml:space="preserve"> </w:t>
      </w:r>
    </w:p>
    <w:p w14:paraId="5A973C21" w14:textId="17BD2310" w:rsidR="00374775" w:rsidRDefault="00641C19" w:rsidP="0037477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hierin zit de 1</w:t>
      </w:r>
      <w:r w:rsidRPr="00641C19">
        <w:rPr>
          <w:vertAlign w:val="superscript"/>
          <w:lang w:val="nl-NL"/>
        </w:rPr>
        <w:t>ste</w:t>
      </w:r>
      <w:r>
        <w:rPr>
          <w:lang w:val="nl-NL"/>
        </w:rPr>
        <w:t xml:space="preserve"> pacemaker (pacemakercellen)</w:t>
      </w:r>
    </w:p>
    <w:p w14:paraId="7DADE1FF" w14:textId="31C83DEE" w:rsidR="00641C19" w:rsidRDefault="00641C19" w:rsidP="00374775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Zit in de wand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rechteratria </w:t>
      </w:r>
    </w:p>
    <w:p w14:paraId="0B76DDF5" w14:textId="35B39DF1" w:rsidR="00374775" w:rsidRDefault="00641C19" w:rsidP="0037477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374775">
        <w:rPr>
          <w:lang w:val="nl-NL"/>
        </w:rPr>
        <w:t xml:space="preserve">Zorgt voor een regelmatige contractie </w:t>
      </w:r>
      <w:proofErr w:type="spellStart"/>
      <w:r w:rsidR="00374775">
        <w:rPr>
          <w:lang w:val="nl-NL"/>
        </w:rPr>
        <w:t>vd</w:t>
      </w:r>
      <w:proofErr w:type="spellEnd"/>
      <w:r w:rsidR="00374775">
        <w:rPr>
          <w:lang w:val="nl-NL"/>
        </w:rPr>
        <w:t xml:space="preserve"> hartspier =&gt; initieert elektrische activiteit </w:t>
      </w:r>
      <w:r>
        <w:rPr>
          <w:lang w:val="nl-NL"/>
        </w:rPr>
        <w:t xml:space="preserve">(= een spontane periodieke </w:t>
      </w:r>
      <w:r w:rsidR="00826112">
        <w:rPr>
          <w:lang w:val="nl-NL"/>
        </w:rPr>
        <w:t>im</w:t>
      </w:r>
      <w:r>
        <w:rPr>
          <w:lang w:val="nl-NL"/>
        </w:rPr>
        <w:t>puls)</w:t>
      </w:r>
    </w:p>
    <w:p w14:paraId="70743B38" w14:textId="7C14707F" w:rsidR="00564084" w:rsidRDefault="00374775" w:rsidP="00641C19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Elektrische </w:t>
      </w:r>
      <w:r w:rsidR="00826112">
        <w:rPr>
          <w:lang w:val="nl-NL"/>
        </w:rPr>
        <w:t>impuls</w:t>
      </w:r>
      <w:r>
        <w:rPr>
          <w:lang w:val="nl-NL"/>
        </w:rPr>
        <w:t xml:space="preserve">, geïnitieerd in pacemaker =&gt; verspreid over de spieren van 2 atria </w:t>
      </w:r>
      <w:r w:rsidR="00641C19">
        <w:rPr>
          <w:lang w:val="nl-NL"/>
        </w:rPr>
        <w:t xml:space="preserve">=&gt; </w:t>
      </w:r>
      <w:r w:rsidRPr="00641C19">
        <w:rPr>
          <w:lang w:val="nl-NL"/>
        </w:rPr>
        <w:t>s</w:t>
      </w:r>
      <w:r w:rsidR="00564084" w:rsidRPr="00641C19">
        <w:rPr>
          <w:lang w:val="nl-NL"/>
        </w:rPr>
        <w:t>ystole van atria</w:t>
      </w:r>
      <w:r w:rsidRPr="00641C19">
        <w:rPr>
          <w:lang w:val="nl-NL"/>
        </w:rPr>
        <w:t xml:space="preserve"> (</w:t>
      </w:r>
      <w:r w:rsidR="00641C19" w:rsidRPr="00641C19">
        <w:rPr>
          <w:lang w:val="nl-NL"/>
        </w:rPr>
        <w:t xml:space="preserve">contractie </w:t>
      </w:r>
      <w:proofErr w:type="spellStart"/>
      <w:r w:rsidR="00641C19" w:rsidRPr="00641C19">
        <w:rPr>
          <w:lang w:val="nl-NL"/>
        </w:rPr>
        <w:t>vd</w:t>
      </w:r>
      <w:proofErr w:type="spellEnd"/>
      <w:r w:rsidR="00641C19" w:rsidRPr="00641C19">
        <w:rPr>
          <w:lang w:val="nl-NL"/>
        </w:rPr>
        <w:t xml:space="preserve"> atria) </w:t>
      </w:r>
    </w:p>
    <w:p w14:paraId="372CA010" w14:textId="49D46F6F" w:rsidR="00826112" w:rsidRPr="00641C19" w:rsidRDefault="00826112" w:rsidP="0082611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Tijdens contractie atria =&gt; ventrikels in rust =&gt; atria vullen zo de ventrikels met bloed</w:t>
      </w:r>
    </w:p>
    <w:p w14:paraId="5F2630DC" w14:textId="12CD7BD0" w:rsidR="00374775" w:rsidRDefault="00374775" w:rsidP="00374775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Elektrische </w:t>
      </w:r>
      <w:r w:rsidR="00826112">
        <w:rPr>
          <w:lang w:val="nl-NL"/>
        </w:rPr>
        <w:t>impuls</w:t>
      </w:r>
      <w:r>
        <w:rPr>
          <w:lang w:val="nl-NL"/>
        </w:rPr>
        <w:t xml:space="preserve"> bereikt</w:t>
      </w:r>
      <w:r w:rsidR="00641C19">
        <w:rPr>
          <w:lang w:val="nl-NL"/>
        </w:rPr>
        <w:t xml:space="preserve"> de </w:t>
      </w:r>
      <w:r w:rsidR="0081431E">
        <w:rPr>
          <w:lang w:val="nl-NL"/>
        </w:rPr>
        <w:t xml:space="preserve">secundaire </w:t>
      </w:r>
      <w:r>
        <w:rPr>
          <w:lang w:val="nl-NL"/>
        </w:rPr>
        <w:t xml:space="preserve">pacemaker: de atrioventriculaire knoop </w:t>
      </w:r>
    </w:p>
    <w:p w14:paraId="43280F88" w14:textId="54B5AE29" w:rsidR="00641C19" w:rsidRDefault="00374775" w:rsidP="0037477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Atrioventriculaire knoop </w:t>
      </w:r>
      <w:r w:rsidR="0081431E">
        <w:rPr>
          <w:lang w:val="nl-NL"/>
        </w:rPr>
        <w:t>AV</w:t>
      </w:r>
    </w:p>
    <w:p w14:paraId="03238D4F" w14:textId="2CBF80D3" w:rsidR="00641C19" w:rsidRDefault="00641C19" w:rsidP="00641C19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 gelegen in het niet geleidende tussenschot,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linker &amp; rechteratria 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atria en ventrikels (kamers)</w:t>
      </w:r>
    </w:p>
    <w:p w14:paraId="18007177" w14:textId="77777777" w:rsidR="00826112" w:rsidRDefault="00826112" w:rsidP="00641C19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tussenschot kan geen impuls geleiden =&gt; de spiercontractie loopt hier dood</w:t>
      </w:r>
    </w:p>
    <w:p w14:paraId="49BDE42F" w14:textId="4BF52E5D" w:rsidR="00826112" w:rsidRDefault="00826112" w:rsidP="00826112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maar de AV in het tussenschot kan wel de impuls geleiden, maar met lichte vertraging</w:t>
      </w:r>
    </w:p>
    <w:p w14:paraId="2138598F" w14:textId="278ED05D" w:rsidR="00641C19" w:rsidRDefault="00641C19" w:rsidP="00641C19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826112">
        <w:rPr>
          <w:lang w:val="nl-NL"/>
        </w:rPr>
        <w:t xml:space="preserve">AV </w:t>
      </w:r>
      <w:r>
        <w:rPr>
          <w:lang w:val="nl-NL"/>
        </w:rPr>
        <w:t>vangt de prikkel op &amp; prikkel w</w:t>
      </w:r>
      <w:r w:rsidR="00826112">
        <w:rPr>
          <w:lang w:val="nl-NL"/>
        </w:rPr>
        <w:t xml:space="preserve"> </w:t>
      </w:r>
      <w:r>
        <w:rPr>
          <w:lang w:val="nl-NL"/>
        </w:rPr>
        <w:t>even vastgehouden</w:t>
      </w:r>
      <w:r w:rsidR="0081431E">
        <w:rPr>
          <w:lang w:val="nl-NL"/>
        </w:rPr>
        <w:t xml:space="preserve"> =&gt; lichte vertraging vooraleer prikkel naar </w:t>
      </w:r>
      <w:r w:rsidR="00826112">
        <w:rPr>
          <w:lang w:val="nl-NL"/>
        </w:rPr>
        <w:t xml:space="preserve">ventrikels </w:t>
      </w:r>
      <w:r w:rsidR="0081431E">
        <w:rPr>
          <w:lang w:val="nl-NL"/>
        </w:rPr>
        <w:t>gaat</w:t>
      </w:r>
    </w:p>
    <w:p w14:paraId="2CDC4997" w14:textId="507E7325" w:rsidR="00826112" w:rsidRDefault="00826112" w:rsidP="0082611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Tijdens de vertraging: atria kan nog steeds bloed naar de ventrikels pompen</w:t>
      </w:r>
    </w:p>
    <w:p w14:paraId="36FE1A5E" w14:textId="330157F0" w:rsidR="00826112" w:rsidRPr="00826112" w:rsidRDefault="0081431E" w:rsidP="0082611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="00641C19" w:rsidRPr="0081431E">
        <w:rPr>
          <w:lang w:val="nl-NL"/>
        </w:rPr>
        <w:t>De</w:t>
      </w:r>
      <w:r>
        <w:rPr>
          <w:lang w:val="nl-NL"/>
        </w:rPr>
        <w:t xml:space="preserve"> prikkel/ elektrische </w:t>
      </w:r>
      <w:r w:rsidR="00826112">
        <w:rPr>
          <w:lang w:val="nl-NL"/>
        </w:rPr>
        <w:t>im</w:t>
      </w:r>
      <w:r>
        <w:rPr>
          <w:lang w:val="nl-NL"/>
        </w:rPr>
        <w:t xml:space="preserve">puls gaat vanaf de AV </w:t>
      </w:r>
      <w:r w:rsidR="00DC1862">
        <w:rPr>
          <w:b/>
          <w:bCs/>
          <w:lang w:val="nl-NL"/>
        </w:rPr>
        <w:t xml:space="preserve">snel </w:t>
      </w:r>
      <w:r>
        <w:rPr>
          <w:lang w:val="nl-NL"/>
        </w:rPr>
        <w:t>eerst door de bundels van His =&gt; d</w:t>
      </w:r>
      <w:r w:rsidRPr="0081431E">
        <w:rPr>
          <w:lang w:val="nl-NL"/>
        </w:rPr>
        <w:t xml:space="preserve">an door de linker en </w:t>
      </w:r>
      <w:proofErr w:type="spellStart"/>
      <w:r w:rsidRPr="0081431E">
        <w:rPr>
          <w:lang w:val="nl-NL"/>
        </w:rPr>
        <w:t>rechtderbundeltakken</w:t>
      </w:r>
      <w:proofErr w:type="spellEnd"/>
      <w:r w:rsidRPr="0081431E">
        <w:rPr>
          <w:lang w:val="nl-NL"/>
        </w:rPr>
        <w:t xml:space="preserve"> </w:t>
      </w:r>
      <w:r>
        <w:rPr>
          <w:lang w:val="nl-NL"/>
        </w:rPr>
        <w:t>=&gt; d</w:t>
      </w:r>
      <w:r w:rsidRPr="0081431E">
        <w:rPr>
          <w:lang w:val="nl-NL"/>
        </w:rPr>
        <w:t xml:space="preserve">an via het netwerk van de </w:t>
      </w:r>
      <w:proofErr w:type="spellStart"/>
      <w:r w:rsidRPr="0081431E">
        <w:rPr>
          <w:lang w:val="nl-NL"/>
        </w:rPr>
        <w:t>purkinjevezels</w:t>
      </w:r>
      <w:proofErr w:type="spellEnd"/>
      <w:r w:rsidRPr="0081431E">
        <w:rPr>
          <w:lang w:val="nl-NL"/>
        </w:rPr>
        <w:t xml:space="preserve"> naar ventrikels </w:t>
      </w:r>
      <w:r w:rsidR="00826112">
        <w:rPr>
          <w:lang w:val="nl-NL"/>
        </w:rPr>
        <w:t xml:space="preserve"> </w:t>
      </w:r>
      <w:r w:rsidR="00826112" w:rsidRPr="0081431E">
        <w:rPr>
          <w:lang w:val="nl-NL"/>
        </w:rPr>
        <w:t xml:space="preserve">=&gt; systole </w:t>
      </w:r>
      <w:proofErr w:type="spellStart"/>
      <w:r w:rsidR="00826112" w:rsidRPr="0081431E">
        <w:rPr>
          <w:lang w:val="nl-NL"/>
        </w:rPr>
        <w:t>v</w:t>
      </w:r>
      <w:r w:rsidR="00826112">
        <w:rPr>
          <w:lang w:val="nl-NL"/>
        </w:rPr>
        <w:t>d</w:t>
      </w:r>
      <w:proofErr w:type="spellEnd"/>
      <w:r w:rsidR="00826112">
        <w:rPr>
          <w:lang w:val="nl-NL"/>
        </w:rPr>
        <w:t xml:space="preserve"> </w:t>
      </w:r>
      <w:r w:rsidR="00826112" w:rsidRPr="0081431E">
        <w:rPr>
          <w:lang w:val="nl-NL"/>
        </w:rPr>
        <w:t>ventrikels</w:t>
      </w:r>
      <w:r w:rsidR="00826112">
        <w:rPr>
          <w:lang w:val="nl-NL"/>
        </w:rPr>
        <w:t xml:space="preserve"> (contractie)</w:t>
      </w:r>
    </w:p>
    <w:p w14:paraId="2285CD7A" w14:textId="5148255F" w:rsidR="00826112" w:rsidRDefault="00826112" w:rsidP="0082611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Bundels van His &amp; </w:t>
      </w:r>
      <w:proofErr w:type="spellStart"/>
      <w:r>
        <w:rPr>
          <w:lang w:val="nl-NL"/>
        </w:rPr>
        <w:t>Purkinjevezels</w:t>
      </w:r>
      <w:proofErr w:type="spellEnd"/>
      <w:r>
        <w:rPr>
          <w:lang w:val="nl-NL"/>
        </w:rPr>
        <w:t xml:space="preserve"> </w:t>
      </w:r>
    </w:p>
    <w:p w14:paraId="57CE8E9E" w14:textId="5FE17D01" w:rsidR="00826112" w:rsidRDefault="00826112" w:rsidP="0082611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gemodificieerde</w:t>
      </w:r>
      <w:proofErr w:type="spellEnd"/>
      <w:r>
        <w:rPr>
          <w:lang w:val="nl-NL"/>
        </w:rPr>
        <w:t xml:space="preserve"> spiervezels gespecialiseerd in doorgeven van elektrische signalen uit AV knoop naar ventrikels</w:t>
      </w:r>
    </w:p>
    <w:p w14:paraId="413BD369" w14:textId="0BD7ACC2" w:rsidR="00826112" w:rsidRDefault="00826112" w:rsidP="0082611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gelegen in tussenschot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linker &amp; rechterventrikel </w:t>
      </w:r>
    </w:p>
    <w:p w14:paraId="6C0B3BA8" w14:textId="72791641" w:rsidR="00826112" w:rsidRDefault="00C80A7B" w:rsidP="00826112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Bundels His &amp; bundeltakken </w:t>
      </w:r>
      <w:r w:rsidR="00826112">
        <w:rPr>
          <w:lang w:val="nl-NL"/>
        </w:rPr>
        <w:t xml:space="preserve">=&gt; brengen de impuls naar onderste punt </w:t>
      </w:r>
      <w:proofErr w:type="spellStart"/>
      <w:r w:rsidR="00826112">
        <w:rPr>
          <w:lang w:val="nl-NL"/>
        </w:rPr>
        <w:t>vh</w:t>
      </w:r>
      <w:proofErr w:type="spellEnd"/>
      <w:r w:rsidR="00826112">
        <w:rPr>
          <w:lang w:val="nl-NL"/>
        </w:rPr>
        <w:t xml:space="preserve"> hart =&gt; </w:t>
      </w:r>
      <w:proofErr w:type="spellStart"/>
      <w:r>
        <w:rPr>
          <w:lang w:val="nl-NL"/>
        </w:rPr>
        <w:t>Purkinjevezels</w:t>
      </w:r>
      <w:proofErr w:type="spellEnd"/>
      <w:r>
        <w:rPr>
          <w:lang w:val="nl-NL"/>
        </w:rPr>
        <w:t xml:space="preserve"> =&gt; </w:t>
      </w:r>
      <w:r w:rsidR="00826112">
        <w:rPr>
          <w:lang w:val="nl-NL"/>
        </w:rPr>
        <w:t xml:space="preserve">vanaf daar gaat de impuls omhoog </w:t>
      </w:r>
    </w:p>
    <w:p w14:paraId="29C8E86C" w14:textId="6576EA5B" w:rsidR="00826112" w:rsidRDefault="00F54B4E" w:rsidP="00826112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Dwz</w:t>
      </w:r>
      <w:proofErr w:type="spellEnd"/>
      <w:r>
        <w:rPr>
          <w:lang w:val="nl-NL"/>
        </w:rPr>
        <w:t xml:space="preserve"> c</w:t>
      </w:r>
      <w:r w:rsidR="00826112">
        <w:rPr>
          <w:lang w:val="nl-NL"/>
        </w:rPr>
        <w:t>ontractie ventrikels begint onderin &amp; gaat naar boven</w:t>
      </w:r>
      <w:r w:rsidR="00C80A7B">
        <w:rPr>
          <w:lang w:val="nl-NL"/>
        </w:rPr>
        <w:t xml:space="preserve"> =&gt; meest </w:t>
      </w:r>
      <w:proofErr w:type="spellStart"/>
      <w:r w:rsidR="00C80A7B">
        <w:rPr>
          <w:lang w:val="nl-NL"/>
        </w:rPr>
        <w:t>efficiente</w:t>
      </w:r>
      <w:proofErr w:type="spellEnd"/>
      <w:r w:rsidR="00C80A7B">
        <w:rPr>
          <w:lang w:val="nl-NL"/>
        </w:rPr>
        <w:t xml:space="preserve"> manier opstuwen bloed</w:t>
      </w:r>
    </w:p>
    <w:p w14:paraId="641487F5" w14:textId="4E597500" w:rsidR="00826112" w:rsidRPr="00F54B4E" w:rsidRDefault="00826112" w:rsidP="00826112">
      <w:pPr>
        <w:pStyle w:val="Lijstalinea"/>
        <w:numPr>
          <w:ilvl w:val="2"/>
          <w:numId w:val="6"/>
        </w:numPr>
        <w:shd w:val="clear" w:color="auto" w:fill="FFFFFF" w:themeFill="background1"/>
        <w:rPr>
          <w:i/>
          <w:iCs/>
          <w:lang w:val="nl-NL"/>
        </w:rPr>
      </w:pPr>
      <w:r w:rsidRPr="00F54B4E">
        <w:rPr>
          <w:i/>
          <w:iCs/>
          <w:lang w:val="nl-NL"/>
        </w:rPr>
        <w:t xml:space="preserve">5) </w:t>
      </w:r>
      <w:r w:rsidR="00F54B4E" w:rsidRPr="00F54B4E">
        <w:rPr>
          <w:i/>
          <w:iCs/>
          <w:lang w:val="nl-NL"/>
        </w:rPr>
        <w:t xml:space="preserve">Systole ventrikels =&gt; druk in ventrikels hoger dan druk in longslagader &amp; in aorta =&gt; openen </w:t>
      </w:r>
      <w:proofErr w:type="spellStart"/>
      <w:r w:rsidR="00F54B4E" w:rsidRPr="00F54B4E">
        <w:rPr>
          <w:i/>
          <w:iCs/>
          <w:lang w:val="nl-NL"/>
        </w:rPr>
        <w:t>pulmonalis</w:t>
      </w:r>
      <w:proofErr w:type="spellEnd"/>
      <w:r w:rsidR="00F54B4E" w:rsidRPr="00F54B4E">
        <w:rPr>
          <w:i/>
          <w:iCs/>
          <w:lang w:val="nl-NL"/>
        </w:rPr>
        <w:t xml:space="preserve"> &amp; aortaklep =&gt; bloed stroom slagaders in =&gt; contractiegolf hartspier </w:t>
      </w:r>
      <w:r w:rsidR="00F54B4E">
        <w:rPr>
          <w:i/>
          <w:iCs/>
          <w:lang w:val="nl-NL"/>
        </w:rPr>
        <w:t>l</w:t>
      </w:r>
      <w:r w:rsidR="00F54B4E" w:rsidRPr="00F54B4E">
        <w:rPr>
          <w:i/>
          <w:iCs/>
          <w:lang w:val="nl-NL"/>
        </w:rPr>
        <w:t xml:space="preserve">oopt dood =&gt; hart ontspant (diastole) =&gt; atria </w:t>
      </w:r>
      <w:r w:rsidR="00DC1862">
        <w:rPr>
          <w:i/>
          <w:iCs/>
          <w:lang w:val="nl-NL"/>
        </w:rPr>
        <w:t>(</w:t>
      </w:r>
      <w:r w:rsidR="00F54B4E" w:rsidRPr="00F54B4E">
        <w:rPr>
          <w:i/>
          <w:iCs/>
          <w:lang w:val="nl-NL"/>
        </w:rPr>
        <w:t>&amp; ventrikels</w:t>
      </w:r>
      <w:r w:rsidR="00DC1862">
        <w:rPr>
          <w:i/>
          <w:iCs/>
          <w:lang w:val="nl-NL"/>
        </w:rPr>
        <w:t>)</w:t>
      </w:r>
      <w:r w:rsidR="00F54B4E" w:rsidRPr="00F54B4E">
        <w:rPr>
          <w:i/>
          <w:iCs/>
          <w:lang w:val="nl-NL"/>
        </w:rPr>
        <w:t xml:space="preserve"> vullen zich weer met bloed =&gt; atria contraheert =&gt; ventrikel vult zich volledig =&gt;… cyclus </w:t>
      </w:r>
    </w:p>
    <w:p w14:paraId="742E22B4" w14:textId="1D9488BE" w:rsidR="0081431E" w:rsidRPr="0081431E" w:rsidRDefault="00826112" w:rsidP="0081431E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</w:t>
      </w:r>
      <w:r w:rsidR="0081431E">
        <w:rPr>
          <w:lang w:val="nl-NL"/>
        </w:rPr>
        <w:t xml:space="preserve">ontractie / systole: de elektrische </w:t>
      </w:r>
      <w:r>
        <w:rPr>
          <w:lang w:val="nl-NL"/>
        </w:rPr>
        <w:t>impuls</w:t>
      </w:r>
      <w:r w:rsidR="0081431E">
        <w:rPr>
          <w:lang w:val="nl-NL"/>
        </w:rPr>
        <w:t xml:space="preserve"> zorgt er telkens voor dat de wand </w:t>
      </w:r>
      <w:proofErr w:type="spellStart"/>
      <w:r w:rsidR="0081431E">
        <w:rPr>
          <w:lang w:val="nl-NL"/>
        </w:rPr>
        <w:t>vd</w:t>
      </w:r>
      <w:proofErr w:type="spellEnd"/>
      <w:r w:rsidR="0081431E">
        <w:rPr>
          <w:lang w:val="nl-NL"/>
        </w:rPr>
        <w:t xml:space="preserve"> spiercellen in de hartspier hun elektrische lading verliezen =&gt; dit zorgt voor contractie </w:t>
      </w:r>
      <w:r w:rsidR="0081431E" w:rsidRPr="0081431E">
        <w:rPr>
          <w:lang w:val="nl-NL"/>
        </w:rPr>
        <w:t xml:space="preserve"> </w:t>
      </w:r>
      <w:r>
        <w:rPr>
          <w:lang w:val="nl-NL"/>
        </w:rPr>
        <w:t xml:space="preserve">= contractiesignaal </w:t>
      </w:r>
    </w:p>
    <w:p w14:paraId="50F269BB" w14:textId="3F59B79F" w:rsidR="00564084" w:rsidRPr="00390F94" w:rsidRDefault="00564084" w:rsidP="00390F94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Regulatie hartslag</w:t>
      </w:r>
      <w:r w:rsidR="00390F94">
        <w:rPr>
          <w:lang w:val="nl-NL"/>
        </w:rPr>
        <w:t>: f</w:t>
      </w:r>
      <w:r w:rsidRPr="00390F94">
        <w:rPr>
          <w:lang w:val="nl-NL"/>
        </w:rPr>
        <w:t xml:space="preserve">eedbacksystemen </w:t>
      </w:r>
    </w:p>
    <w:p w14:paraId="2C25C9A9" w14:textId="41D97477" w:rsidR="00390F94" w:rsidRDefault="00390F94" w:rsidP="00390F9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Essentie: de hersenstam zorgt voor externe regulatie van het hart</w:t>
      </w:r>
    </w:p>
    <w:p w14:paraId="2A085131" w14:textId="60D4B539" w:rsidR="00390F94" w:rsidRDefault="00390F94" w:rsidP="00390F9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Hersenstam is verbonden via 2 sets van zenuwen met het hart (de SA knoop)</w:t>
      </w:r>
    </w:p>
    <w:p w14:paraId="489A132E" w14:textId="4CE6BE52" w:rsidR="00390F94" w:rsidRDefault="00390F94" w:rsidP="00390F9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parasympaticus &amp; de </w:t>
      </w:r>
      <w:proofErr w:type="spellStart"/>
      <w:r>
        <w:rPr>
          <w:lang w:val="nl-NL"/>
        </w:rPr>
        <w:t>sympaticus</w:t>
      </w:r>
      <w:proofErr w:type="spellEnd"/>
      <w:r>
        <w:rPr>
          <w:lang w:val="nl-NL"/>
        </w:rPr>
        <w:t xml:space="preserve"> </w:t>
      </w:r>
    </w:p>
    <w:p w14:paraId="2D5CA67B" w14:textId="663BD543" w:rsidR="00390F94" w:rsidRDefault="00390F94" w:rsidP="00390F9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Parasympaticus: zorgt voor verlaging hartslag bij activatie</w:t>
      </w:r>
    </w:p>
    <w:p w14:paraId="4B20334B" w14:textId="328FE5B9" w:rsidR="00390F94" w:rsidRPr="00390F94" w:rsidRDefault="00390F94" w:rsidP="00390F9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Sympaticus</w:t>
      </w:r>
      <w:proofErr w:type="spellEnd"/>
      <w:r>
        <w:rPr>
          <w:lang w:val="nl-NL"/>
        </w:rPr>
        <w:t xml:space="preserve">: zorgt voor verhoging hartslag bij activatie </w:t>
      </w:r>
    </w:p>
    <w:p w14:paraId="5E9DF47C" w14:textId="57761A83" w:rsidR="00390F94" w:rsidRDefault="00390F94" w:rsidP="00390F9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Beide zenuwen eindigen in de SA knoop van het hart</w:t>
      </w:r>
    </w:p>
    <w:p w14:paraId="68E3F30C" w14:textId="1C10C6A7" w:rsidR="00390F94" w:rsidRDefault="00155431" w:rsidP="00390F9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 knoop </w:t>
      </w:r>
      <w:r w:rsidR="00390F94">
        <w:rPr>
          <w:lang w:val="nl-NL"/>
        </w:rPr>
        <w:t xml:space="preserve">= </w:t>
      </w:r>
      <w:r>
        <w:rPr>
          <w:lang w:val="nl-NL"/>
        </w:rPr>
        <w:t xml:space="preserve">dus </w:t>
      </w:r>
      <w:r w:rsidR="00390F94">
        <w:rPr>
          <w:lang w:val="nl-NL"/>
        </w:rPr>
        <w:t>onder controle van autonoom zenuwstelsel vanuit hersenstam</w:t>
      </w:r>
    </w:p>
    <w:p w14:paraId="26763F52" w14:textId="77777777" w:rsidR="00155431" w:rsidRDefault="00155431" w:rsidP="00155431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Hersenstam (in de medulla) ontvangt info over bloeddruk en chemie (pH, CO2) </w:t>
      </w:r>
    </w:p>
    <w:p w14:paraId="4AA1ADEA" w14:textId="07FDA302" w:rsidR="00155431" w:rsidRDefault="00155431" w:rsidP="00155431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kan dan een aanpassing hartslag en slagvolume regelen in respons op de informatie </w:t>
      </w:r>
    </w:p>
    <w:p w14:paraId="286332B5" w14:textId="779CF9ED" w:rsidR="00C82ACA" w:rsidRPr="00155431" w:rsidRDefault="00C82ACA" w:rsidP="00155431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pH meten =&gt; pH te laag =&gt; activatie </w:t>
      </w:r>
      <w:proofErr w:type="spellStart"/>
      <w:r>
        <w:rPr>
          <w:lang w:val="nl-NL"/>
        </w:rPr>
        <w:t>sympaticus</w:t>
      </w:r>
      <w:proofErr w:type="spellEnd"/>
      <w:r>
        <w:rPr>
          <w:lang w:val="nl-NL"/>
        </w:rPr>
        <w:t xml:space="preserve"> =&gt; hartslag omhoog</w:t>
      </w:r>
    </w:p>
    <w:p w14:paraId="158A629D" w14:textId="2B440A26" w:rsidR="00564084" w:rsidRDefault="00564084" w:rsidP="00564084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Elektrocardiogram (EKG)</w:t>
      </w:r>
    </w:p>
    <w:p w14:paraId="6C46306A" w14:textId="45AC81FA" w:rsidR="00155431" w:rsidRDefault="00155431" w:rsidP="00155431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een registratie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elektrische activiteit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hartspier </w:t>
      </w:r>
    </w:p>
    <w:p w14:paraId="06032ABE" w14:textId="10D98CFD" w:rsidR="00C82ACA" w:rsidRDefault="00C82ACA" w:rsidP="00155431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 top: de depolarisatie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atria =&gt; contractie atria (systole)</w:t>
      </w:r>
    </w:p>
    <w:p w14:paraId="01836F23" w14:textId="3B4AB6E5" w:rsidR="00C82ACA" w:rsidRDefault="00C82ACA" w:rsidP="00C82ACA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Hierbij w bloed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atria naar ventrikels gepompt </w:t>
      </w:r>
    </w:p>
    <w:p w14:paraId="3C57444F" w14:textId="5CF48755" w:rsidR="00C82ACA" w:rsidRDefault="00C82ACA" w:rsidP="00C82ACA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QRS complex: de depolarisatie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ventrikels =&gt; contractie ventrikels (systole)</w:t>
      </w:r>
    </w:p>
    <w:p w14:paraId="62603BDD" w14:textId="3B0AC05D" w:rsidR="00C82ACA" w:rsidRDefault="00C82ACA" w:rsidP="00C82ACA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Ventrikel pompt bloed uit het hart </w:t>
      </w:r>
    </w:p>
    <w:p w14:paraId="268292FE" w14:textId="778D896E" w:rsidR="00C82ACA" w:rsidRDefault="00C82ACA" w:rsidP="00C82ACA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Grotere piek dan P want ventrikels zijn groter &amp; meer spiervezels =&gt; dus grotere contractie </w:t>
      </w:r>
    </w:p>
    <w:p w14:paraId="0BDE28F7" w14:textId="1F0FF912" w:rsidR="00C82ACA" w:rsidRDefault="00AE21DB" w:rsidP="00C82ACA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 de </w:t>
      </w:r>
      <w:r w:rsidR="00C82ACA">
        <w:rPr>
          <w:lang w:val="nl-NL"/>
        </w:rPr>
        <w:t xml:space="preserve">T top: de </w:t>
      </w:r>
      <w:proofErr w:type="spellStart"/>
      <w:r w:rsidR="00C82ACA">
        <w:rPr>
          <w:lang w:val="nl-NL"/>
        </w:rPr>
        <w:t>repolarisatie</w:t>
      </w:r>
      <w:proofErr w:type="spellEnd"/>
      <w:r w:rsidR="00C82ACA">
        <w:rPr>
          <w:lang w:val="nl-NL"/>
        </w:rPr>
        <w:t xml:space="preserve"> (diastole)</w:t>
      </w:r>
    </w:p>
    <w:p w14:paraId="306A9A34" w14:textId="3C395658" w:rsidR="00C82ACA" w:rsidRDefault="00C82ACA" w:rsidP="00C82ACA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Atria &amp; kamers vullen zich weer</w:t>
      </w:r>
    </w:p>
    <w:p w14:paraId="7EB2366C" w14:textId="15DED6E1" w:rsidR="009B0248" w:rsidRDefault="009B0248" w:rsidP="009B0248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52CA239" w14:textId="77777777" w:rsidR="009B0248" w:rsidRDefault="009B0248" w:rsidP="009B0248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0ADAFB0D" w14:textId="6CFAD557" w:rsidR="00564084" w:rsidRDefault="00564084" w:rsidP="00564084">
      <w:pPr>
        <w:shd w:val="clear" w:color="auto" w:fill="FFFFFF" w:themeFill="background1"/>
        <w:rPr>
          <w:lang w:val="nl-NL"/>
        </w:rPr>
      </w:pPr>
    </w:p>
    <w:p w14:paraId="6DD75813" w14:textId="0B48EFAA" w:rsidR="00564084" w:rsidRDefault="00564084" w:rsidP="0056408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7. Arteriën, venen, capillairen, lymfevatenstelsel</w:t>
      </w:r>
    </w:p>
    <w:p w14:paraId="0A0BF730" w14:textId="137E752B" w:rsidR="004E676D" w:rsidRDefault="004E676D" w:rsidP="004E676D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Arteriën en venen opbouw </w:t>
      </w:r>
    </w:p>
    <w:p w14:paraId="7561AA5D" w14:textId="77E839F3" w:rsidR="004E676D" w:rsidRDefault="004E676D" w:rsidP="004E676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 buitenkant: bindweefsellaag </w:t>
      </w:r>
    </w:p>
    <w:p w14:paraId="23042720" w14:textId="00CEB72C" w:rsidR="004E676D" w:rsidRDefault="004E676D" w:rsidP="004E676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Circulaire gladde spieren &amp; elastische vezels </w:t>
      </w:r>
    </w:p>
    <w:p w14:paraId="1555B53B" w14:textId="2C0B2B97" w:rsidR="004E676D" w:rsidRDefault="004E676D" w:rsidP="004E676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Veel dikkere spierlaag in </w:t>
      </w:r>
      <w:proofErr w:type="spellStart"/>
      <w:r>
        <w:rPr>
          <w:lang w:val="nl-NL"/>
        </w:rPr>
        <w:t>arterien</w:t>
      </w:r>
      <w:proofErr w:type="spellEnd"/>
      <w:r>
        <w:rPr>
          <w:lang w:val="nl-NL"/>
        </w:rPr>
        <w:t xml:space="preserve"> dan in venen</w:t>
      </w:r>
    </w:p>
    <w:p w14:paraId="78C1348D" w14:textId="11B9EF73" w:rsidR="004E676D" w:rsidRDefault="004E676D" w:rsidP="004E676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Meer elastische vezels in elastische </w:t>
      </w:r>
      <w:proofErr w:type="spellStart"/>
      <w:r>
        <w:rPr>
          <w:lang w:val="nl-NL"/>
        </w:rPr>
        <w:t>arterien</w:t>
      </w:r>
      <w:proofErr w:type="spellEnd"/>
      <w:r>
        <w:rPr>
          <w:lang w:val="nl-NL"/>
        </w:rPr>
        <w:t xml:space="preserve"> </w:t>
      </w:r>
    </w:p>
    <w:p w14:paraId="2523C181" w14:textId="58621D8C" w:rsidR="004E676D" w:rsidRDefault="004E676D" w:rsidP="004E676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Meer gladde spieren in musculaire </w:t>
      </w:r>
      <w:proofErr w:type="spellStart"/>
      <w:r>
        <w:rPr>
          <w:lang w:val="nl-NL"/>
        </w:rPr>
        <w:t>arterien</w:t>
      </w:r>
      <w:proofErr w:type="spellEnd"/>
      <w:r>
        <w:rPr>
          <w:lang w:val="nl-NL"/>
        </w:rPr>
        <w:t xml:space="preserve"> </w:t>
      </w:r>
    </w:p>
    <w:p w14:paraId="47146976" w14:textId="0FA459DB" w:rsidR="004E676D" w:rsidRDefault="004E676D" w:rsidP="004E676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Enkel </w:t>
      </w:r>
      <w:proofErr w:type="spellStart"/>
      <w:r>
        <w:rPr>
          <w:lang w:val="nl-NL"/>
        </w:rPr>
        <w:t>arterien</w:t>
      </w:r>
      <w:proofErr w:type="spellEnd"/>
      <w:r>
        <w:rPr>
          <w:lang w:val="nl-NL"/>
        </w:rPr>
        <w:t xml:space="preserve">: elastisch membraan rond </w:t>
      </w:r>
      <w:proofErr w:type="spellStart"/>
      <w:r>
        <w:rPr>
          <w:lang w:val="nl-NL"/>
        </w:rPr>
        <w:t>endotheliale</w:t>
      </w:r>
      <w:proofErr w:type="spellEnd"/>
      <w:r>
        <w:rPr>
          <w:lang w:val="nl-NL"/>
        </w:rPr>
        <w:t xml:space="preserve"> cellaag </w:t>
      </w:r>
    </w:p>
    <w:p w14:paraId="2F17EF51" w14:textId="1DC468A2" w:rsidR="004E676D" w:rsidRDefault="004E676D" w:rsidP="004E676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Endotheliale</w:t>
      </w:r>
      <w:proofErr w:type="spellEnd"/>
      <w:r>
        <w:rPr>
          <w:lang w:val="nl-NL"/>
        </w:rPr>
        <w:t xml:space="preserve"> cellaag</w:t>
      </w:r>
    </w:p>
    <w:p w14:paraId="142F33BF" w14:textId="1E85B20A" w:rsidR="004E676D" w:rsidRPr="004E676D" w:rsidRDefault="00564084" w:rsidP="004E676D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Arteriën </w:t>
      </w:r>
    </w:p>
    <w:p w14:paraId="2A5878DF" w14:textId="1B017E76" w:rsidR="00C52EF9" w:rsidRDefault="00C52EF9" w:rsidP="00C52EF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alle vaten die het hart verlaten, of ze nu zuurstofrijk of arm bloed dragen </w:t>
      </w:r>
    </w:p>
    <w:p w14:paraId="05E04D5E" w14:textId="4069999C" w:rsidR="00C52EF9" w:rsidRDefault="00C52EF9" w:rsidP="00C52EF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</w:t>
      </w:r>
      <w:r w:rsidRPr="00C52EF9">
        <w:rPr>
          <w:lang w:val="nl-NL"/>
        </w:rPr>
        <w:t>lastische arteriën</w:t>
      </w:r>
      <w:r>
        <w:rPr>
          <w:lang w:val="nl-NL"/>
        </w:rPr>
        <w:t xml:space="preserve"> = de grootste arteriën, het dichtste bij het hart </w:t>
      </w:r>
    </w:p>
    <w:p w14:paraId="712B19AF" w14:textId="7D171126" w:rsidR="00C52EF9" w:rsidRPr="00C52EF9" w:rsidRDefault="0079640D" w:rsidP="00C52EF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</w:t>
      </w:r>
      <w:r w:rsidR="00C52EF9" w:rsidRPr="00C52EF9">
        <w:rPr>
          <w:lang w:val="nl-NL"/>
        </w:rPr>
        <w:t>mringd met dikke lagen elastische vezels</w:t>
      </w:r>
      <w:r>
        <w:rPr>
          <w:lang w:val="nl-NL"/>
        </w:rPr>
        <w:t xml:space="preserve"> &amp; ook beetje gladde spieren &amp;….</w:t>
      </w:r>
    </w:p>
    <w:p w14:paraId="6775E0E7" w14:textId="097D3827" w:rsidR="00564084" w:rsidRDefault="00C52EF9" w:rsidP="0079640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kunnen uitrekken als het bloed het hart verlaat tijdens de systole &amp; terug slaan tijdens de diastole </w:t>
      </w:r>
    </w:p>
    <w:p w14:paraId="23DFF3C1" w14:textId="3A9CEE82" w:rsidR="00C52EF9" w:rsidRDefault="00C52EF9" w:rsidP="00C52EF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Arteriele</w:t>
      </w:r>
      <w:proofErr w:type="spellEnd"/>
      <w:r>
        <w:rPr>
          <w:lang w:val="nl-NL"/>
        </w:rPr>
        <w:t xml:space="preserve"> druk </w:t>
      </w:r>
    </w:p>
    <w:p w14:paraId="56D0FB07" w14:textId="749BE52C" w:rsidR="00564084" w:rsidRDefault="00C52EF9" w:rsidP="00C52EF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Tijdens s</w:t>
      </w:r>
      <w:r w:rsidR="00564084">
        <w:rPr>
          <w:lang w:val="nl-NL"/>
        </w:rPr>
        <w:t xml:space="preserve">ystole: 120mmHg </w:t>
      </w:r>
    </w:p>
    <w:p w14:paraId="6D0744F8" w14:textId="322A1001" w:rsidR="00564084" w:rsidRDefault="00C52EF9" w:rsidP="00C52EF9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Tijdens d</w:t>
      </w:r>
      <w:r w:rsidR="00564084">
        <w:rPr>
          <w:lang w:val="nl-NL"/>
        </w:rPr>
        <w:t>iastole: 80mmHg</w:t>
      </w:r>
    </w:p>
    <w:p w14:paraId="6AEF2BC4" w14:textId="13EBAD63" w:rsidR="00C52EF9" w:rsidRDefault="00564084" w:rsidP="0056408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Musculaire arteriën</w:t>
      </w:r>
      <w:r w:rsidR="00C52EF9">
        <w:rPr>
          <w:lang w:val="nl-NL"/>
        </w:rPr>
        <w:t xml:space="preserve"> = </w:t>
      </w:r>
      <w:proofErr w:type="spellStart"/>
      <w:r w:rsidR="00C52EF9">
        <w:rPr>
          <w:lang w:val="nl-NL"/>
        </w:rPr>
        <w:t>arterien</w:t>
      </w:r>
      <w:proofErr w:type="spellEnd"/>
      <w:r w:rsidR="00C52EF9">
        <w:rPr>
          <w:lang w:val="nl-NL"/>
        </w:rPr>
        <w:t xml:space="preserve"> verder weg van het hart </w:t>
      </w:r>
    </w:p>
    <w:p w14:paraId="53677865" w14:textId="23ECC6F0" w:rsidR="00C52EF9" w:rsidRDefault="0079640D" w:rsidP="00C52EF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Wanden b</w:t>
      </w:r>
      <w:r w:rsidR="00C52EF9">
        <w:rPr>
          <w:lang w:val="nl-NL"/>
        </w:rPr>
        <w:t xml:space="preserve">estaan meer uit gladde spieren &amp; minder uit elastische vezels </w:t>
      </w:r>
    </w:p>
    <w:p w14:paraId="76CF0DA0" w14:textId="77777777" w:rsidR="0079640D" w:rsidRDefault="0079640D" w:rsidP="00C52EF9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Kunnen hun diameter laten toenamen of afnemen </w:t>
      </w:r>
    </w:p>
    <w:p w14:paraId="44ADC6EB" w14:textId="798D2CC7" w:rsidR="00564084" w:rsidRDefault="0079640D" w:rsidP="0079640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564084">
        <w:rPr>
          <w:lang w:val="nl-NL"/>
        </w:rPr>
        <w:t xml:space="preserve">dempen </w:t>
      </w:r>
      <w:r>
        <w:rPr>
          <w:lang w:val="nl-NL"/>
        </w:rPr>
        <w:t xml:space="preserve">de </w:t>
      </w:r>
      <w:r w:rsidR="00564084">
        <w:rPr>
          <w:lang w:val="nl-NL"/>
        </w:rPr>
        <w:t>drukoscillaties</w:t>
      </w:r>
      <w:r>
        <w:rPr>
          <w:lang w:val="nl-NL"/>
        </w:rPr>
        <w:t xml:space="preserve"> vooraleer het bloed de organen bereikt </w:t>
      </w:r>
    </w:p>
    <w:p w14:paraId="02E2C2D0" w14:textId="02D9009C" w:rsidR="0079640D" w:rsidRDefault="00564084" w:rsidP="0056408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Arteriolen</w:t>
      </w:r>
      <w:r w:rsidR="0079640D">
        <w:rPr>
          <w:lang w:val="nl-NL"/>
        </w:rPr>
        <w:t xml:space="preserve"> = kleine slagaders </w:t>
      </w:r>
    </w:p>
    <w:p w14:paraId="59F90A41" w14:textId="46196471" w:rsidR="0079640D" w:rsidRDefault="0079640D" w:rsidP="0079640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Arterien</w:t>
      </w:r>
      <w:proofErr w:type="spellEnd"/>
      <w:r>
        <w:rPr>
          <w:lang w:val="nl-NL"/>
        </w:rPr>
        <w:t xml:space="preserve"> vertakken en vernauwen in arteriolen </w:t>
      </w:r>
    </w:p>
    <w:p w14:paraId="0B8CD864" w14:textId="0EAAFD10" w:rsidR="0079640D" w:rsidRDefault="0079640D" w:rsidP="0079640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Wanden bestaan enkel uit 1 of 2 lagen gladde spieren rond </w:t>
      </w:r>
      <w:proofErr w:type="spellStart"/>
      <w:r>
        <w:rPr>
          <w:lang w:val="nl-NL"/>
        </w:rPr>
        <w:t>epitheellaag</w:t>
      </w:r>
      <w:proofErr w:type="spellEnd"/>
    </w:p>
    <w:p w14:paraId="049B6E5D" w14:textId="77777777" w:rsidR="0079640D" w:rsidRDefault="0079640D" w:rsidP="0079640D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</w:p>
    <w:p w14:paraId="2B28B12A" w14:textId="77777777" w:rsidR="0079640D" w:rsidRDefault="00564084" w:rsidP="0079640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contractie </w:t>
      </w:r>
      <w:r w:rsidR="0079640D">
        <w:rPr>
          <w:lang w:val="nl-NL"/>
        </w:rPr>
        <w:t xml:space="preserve">=&gt; vernauwd de arteriolen =&gt; reduceert </w:t>
      </w:r>
      <w:proofErr w:type="spellStart"/>
      <w:r w:rsidR="0079640D">
        <w:rPr>
          <w:lang w:val="nl-NL"/>
        </w:rPr>
        <w:t>bloodstroom</w:t>
      </w:r>
      <w:proofErr w:type="spellEnd"/>
      <w:r w:rsidR="0079640D">
        <w:rPr>
          <w:lang w:val="nl-NL"/>
        </w:rPr>
        <w:t xml:space="preserve"> naar sommige organen </w:t>
      </w:r>
    </w:p>
    <w:p w14:paraId="1F542BF5" w14:textId="77777777" w:rsidR="0079640D" w:rsidRDefault="0079640D" w:rsidP="0079640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ontspannen =&gt; stijging bloedstroom naar organen </w:t>
      </w:r>
    </w:p>
    <w:p w14:paraId="4BCD68C7" w14:textId="78D876F5" w:rsidR="00564084" w:rsidRDefault="0079640D" w:rsidP="0079640D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contractie mogelijk </w:t>
      </w:r>
      <w:r w:rsidR="00564084">
        <w:rPr>
          <w:lang w:val="nl-NL"/>
        </w:rPr>
        <w:t xml:space="preserve">om bloedtoevoer te reguleren </w:t>
      </w:r>
    </w:p>
    <w:p w14:paraId="79E1CA68" w14:textId="6B8BFC01" w:rsidR="00564084" w:rsidRDefault="00564084" w:rsidP="00564084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Capillairen </w:t>
      </w:r>
    </w:p>
    <w:p w14:paraId="744F9A70" w14:textId="6CD48C40" w:rsidR="00A90110" w:rsidRDefault="00A90110" w:rsidP="00A90110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 links tussen het slagader &amp; venen systeem </w:t>
      </w:r>
    </w:p>
    <w:p w14:paraId="0474582D" w14:textId="00CAF56E" w:rsidR="00564084" w:rsidRDefault="00A90110" w:rsidP="00FF563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Extreem smal</w:t>
      </w:r>
      <w:r w:rsidR="00FF5639">
        <w:rPr>
          <w:lang w:val="nl-NL"/>
        </w:rPr>
        <w:t xml:space="preserve">, </w:t>
      </w:r>
      <w:r w:rsidR="0008372B">
        <w:rPr>
          <w:lang w:val="nl-NL"/>
        </w:rPr>
        <w:t>w</w:t>
      </w:r>
      <w:r w:rsidR="00FF5639" w:rsidRPr="00FF5639">
        <w:rPr>
          <w:lang w:val="nl-NL"/>
        </w:rPr>
        <w:t xml:space="preserve">anden gevormd uit </w:t>
      </w:r>
      <w:r w:rsidR="00564084" w:rsidRPr="00FF5639">
        <w:rPr>
          <w:lang w:val="nl-NL"/>
        </w:rPr>
        <w:t xml:space="preserve">1 laag endotheelcellen </w:t>
      </w:r>
    </w:p>
    <w:p w14:paraId="080A862D" w14:textId="3A3BF410" w:rsidR="00FF5639" w:rsidRPr="00FF5639" w:rsidRDefault="00FF5639" w:rsidP="00FF5639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bloeddruk in de capillairen heeft de neiging vloeistoffen</w:t>
      </w:r>
      <w:r w:rsidR="0008372B">
        <w:rPr>
          <w:lang w:val="nl-NL"/>
        </w:rPr>
        <w:t xml:space="preserve"> te duwen</w:t>
      </w:r>
      <w:r>
        <w:rPr>
          <w:lang w:val="nl-NL"/>
        </w:rPr>
        <w:t xml:space="preserve"> door of t</w:t>
      </w:r>
      <w:r w:rsidR="00FD3F2F">
        <w:rPr>
          <w:lang w:val="nl-NL"/>
        </w:rPr>
        <w:t>uss</w:t>
      </w:r>
      <w:r w:rsidR="00A3709E">
        <w:rPr>
          <w:lang w:val="nl-NL"/>
        </w:rPr>
        <w:t>e</w:t>
      </w:r>
      <w:r>
        <w:rPr>
          <w:lang w:val="nl-NL"/>
        </w:rPr>
        <w:t>n de capillaire endotheelcellen</w:t>
      </w:r>
      <w:r w:rsidR="00FD3F2F">
        <w:rPr>
          <w:lang w:val="nl-NL"/>
        </w:rPr>
        <w:t xml:space="preserve">, </w:t>
      </w:r>
      <w:r>
        <w:rPr>
          <w:lang w:val="nl-NL"/>
        </w:rPr>
        <w:t xml:space="preserve">naar de omliggende </w:t>
      </w:r>
      <w:proofErr w:type="spellStart"/>
      <w:r>
        <w:rPr>
          <w:lang w:val="nl-NL"/>
        </w:rPr>
        <w:t>interstitiele</w:t>
      </w:r>
      <w:proofErr w:type="spellEnd"/>
      <w:r>
        <w:rPr>
          <w:lang w:val="nl-NL"/>
        </w:rPr>
        <w:t xml:space="preserve"> ruimte </w:t>
      </w:r>
    </w:p>
    <w:p w14:paraId="57E6557D" w14:textId="49E7C752" w:rsidR="00564084" w:rsidRDefault="00564084" w:rsidP="00FD3F2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kan </w:t>
      </w:r>
      <w:r w:rsidR="00FD3F2F">
        <w:rPr>
          <w:lang w:val="nl-NL"/>
        </w:rPr>
        <w:t xml:space="preserve">langs de endotheelcellen via watergevulde spleten </w:t>
      </w:r>
      <w:r>
        <w:rPr>
          <w:lang w:val="nl-NL"/>
        </w:rPr>
        <w:t xml:space="preserve">of doorheen </w:t>
      </w:r>
      <w:r w:rsidR="00FD3F2F">
        <w:rPr>
          <w:lang w:val="nl-NL"/>
        </w:rPr>
        <w:t xml:space="preserve">de </w:t>
      </w:r>
      <w:r>
        <w:rPr>
          <w:lang w:val="nl-NL"/>
        </w:rPr>
        <w:t xml:space="preserve">endotheelcellen </w:t>
      </w:r>
      <w:r w:rsidR="00FD3F2F">
        <w:rPr>
          <w:lang w:val="nl-NL"/>
        </w:rPr>
        <w:t xml:space="preserve">via </w:t>
      </w:r>
      <w:proofErr w:type="spellStart"/>
      <w:r w:rsidRPr="0008372B">
        <w:rPr>
          <w:lang w:val="nl-NL"/>
        </w:rPr>
        <w:t>pinocytose</w:t>
      </w:r>
      <w:proofErr w:type="spellEnd"/>
    </w:p>
    <w:p w14:paraId="2229C0F9" w14:textId="576CA39B" w:rsidR="00FF5639" w:rsidRPr="0008372B" w:rsidRDefault="0008372B" w:rsidP="00FD3F2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Pinocytotische</w:t>
      </w:r>
      <w:proofErr w:type="spellEnd"/>
      <w:r>
        <w:rPr>
          <w:lang w:val="nl-NL"/>
        </w:rPr>
        <w:t xml:space="preserve"> blaasjes =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materiaal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ene kant v/e epitheelcel naar de andere kant verplaatsen </w:t>
      </w:r>
    </w:p>
    <w:p w14:paraId="1E3A9549" w14:textId="26EF76A1" w:rsidR="00A3709E" w:rsidRDefault="00564084" w:rsidP="00A3709E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Vetoplosbare</w:t>
      </w:r>
      <w:proofErr w:type="spellEnd"/>
      <w:r>
        <w:rPr>
          <w:lang w:val="nl-NL"/>
        </w:rPr>
        <w:t xml:space="preserve"> stoffen kunnen doorheen endotheelcellen</w:t>
      </w:r>
      <w:r w:rsidR="0008372B">
        <w:rPr>
          <w:lang w:val="nl-NL"/>
        </w:rPr>
        <w:t xml:space="preserve"> </w:t>
      </w:r>
      <w:r w:rsidR="00FD3F2F">
        <w:rPr>
          <w:lang w:val="nl-NL"/>
        </w:rPr>
        <w:t xml:space="preserve">via diffusie </w:t>
      </w:r>
    </w:p>
    <w:p w14:paraId="4BA6D841" w14:textId="615FA7B9" w:rsidR="00A3709E" w:rsidRPr="00A3709E" w:rsidRDefault="00A3709E" w:rsidP="00A3709E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osmotische druk </w:t>
      </w:r>
    </w:p>
    <w:p w14:paraId="62A4AC60" w14:textId="771A4155" w:rsidR="00564084" w:rsidRDefault="00564084" w:rsidP="00FD3F2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 w:rsidRPr="00FD3F2F">
        <w:rPr>
          <w:lang w:val="nl-NL"/>
        </w:rPr>
        <w:t>Plasmaproteinen</w:t>
      </w:r>
      <w:proofErr w:type="spellEnd"/>
      <w:r w:rsidRPr="00FD3F2F">
        <w:rPr>
          <w:lang w:val="nl-NL"/>
        </w:rPr>
        <w:t xml:space="preserve"> kunnen niet doorheen endotheelcellen </w:t>
      </w:r>
    </w:p>
    <w:p w14:paraId="45495536" w14:textId="59EEB691" w:rsidR="00A033B6" w:rsidRPr="00FD3F2F" w:rsidRDefault="00A033B6" w:rsidP="00A033B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Ze dragen bij aan de osmotische druk in het bloed </w:t>
      </w:r>
    </w:p>
    <w:p w14:paraId="51E65D54" w14:textId="461E0CA4" w:rsidR="0008372B" w:rsidRDefault="0008372B" w:rsidP="00FD3F2F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zijn te groot </w:t>
      </w:r>
      <w:r w:rsidR="00A033B6">
        <w:rPr>
          <w:lang w:val="nl-NL"/>
        </w:rPr>
        <w:t>=&gt; kunnen niet langs de endotheelcellen via de watergevulde spleten</w:t>
      </w:r>
    </w:p>
    <w:p w14:paraId="2599F32B" w14:textId="2660A17E" w:rsidR="00A033B6" w:rsidRPr="00A033B6" w:rsidRDefault="00A033B6" w:rsidP="00A033B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een bijna </w:t>
      </w:r>
      <w:proofErr w:type="spellStart"/>
      <w:r>
        <w:rPr>
          <w:lang w:val="nl-NL"/>
        </w:rPr>
        <w:t>proteinevrij</w:t>
      </w:r>
      <w:proofErr w:type="spellEnd"/>
      <w:r>
        <w:rPr>
          <w:lang w:val="nl-NL"/>
        </w:rPr>
        <w:t xml:space="preserve"> filtraat naar buiten gedwongen </w:t>
      </w:r>
    </w:p>
    <w:p w14:paraId="7A804735" w14:textId="4486E807" w:rsidR="00564084" w:rsidRDefault="00564084" w:rsidP="00A033B6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Vochtbalans </w:t>
      </w:r>
    </w:p>
    <w:p w14:paraId="068027F1" w14:textId="68BBE218" w:rsidR="00A033B6" w:rsidRDefault="00A033B6" w:rsidP="00A033B6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geregeld door 2 tegengestelde krachten: de hydrostatische (bloed) druk &amp; de osmotische druk </w:t>
      </w:r>
    </w:p>
    <w:p w14:paraId="4D79CF48" w14:textId="38C2430E" w:rsidR="00A3709E" w:rsidRPr="00A3709E" w:rsidRDefault="00A033B6" w:rsidP="00A3709E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Hydrostatische druk</w:t>
      </w:r>
      <w:r w:rsidR="00A3709E">
        <w:rPr>
          <w:lang w:val="nl-NL"/>
        </w:rPr>
        <w:t xml:space="preserve"> = bloeddruk </w:t>
      </w:r>
    </w:p>
    <w:p w14:paraId="0ADDA477" w14:textId="0A2A5BF7" w:rsidR="00A033B6" w:rsidRPr="00A3709E" w:rsidRDefault="00A3709E" w:rsidP="00A3709E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Osmotische druk = veroorzaakt door de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</w:t>
      </w:r>
    </w:p>
    <w:p w14:paraId="283AFE08" w14:textId="2018322C" w:rsidR="00A033B6" w:rsidRDefault="00A033B6" w:rsidP="00A033B6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Aan arterieel einde:</w:t>
      </w:r>
      <w:r w:rsidR="00A3709E">
        <w:rPr>
          <w:lang w:val="nl-NL"/>
        </w:rPr>
        <w:t xml:space="preserve"> bloed</w:t>
      </w:r>
      <w:r>
        <w:rPr>
          <w:lang w:val="nl-NL"/>
        </w:rPr>
        <w:t>druk &gt; osmotische druk</w:t>
      </w:r>
    </w:p>
    <w:p w14:paraId="1EC43222" w14:textId="6A574079" w:rsidR="00A033B6" w:rsidRDefault="00A033B6" w:rsidP="00A033B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Netto beweging uit het capillair</w:t>
      </w:r>
    </w:p>
    <w:p w14:paraId="10E2D2C1" w14:textId="2E80B32A" w:rsidR="00A033B6" w:rsidRDefault="00A033B6" w:rsidP="00A033B6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 venen einde: osmotische druk &gt; </w:t>
      </w:r>
      <w:r w:rsidR="00A3709E">
        <w:rPr>
          <w:lang w:val="nl-NL"/>
        </w:rPr>
        <w:t>bloeddruk</w:t>
      </w:r>
    </w:p>
    <w:p w14:paraId="1D54C39C" w14:textId="2DB241F2" w:rsidR="00A033B6" w:rsidRDefault="00A033B6" w:rsidP="00A033B6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Netto beweging in het capillair </w:t>
      </w:r>
    </w:p>
    <w:p w14:paraId="2A989D4F" w14:textId="293FD316" w:rsidR="00A3709E" w:rsidRDefault="00A3709E" w:rsidP="00A3709E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Resultaat: water en opgeloste stoffen worden aan arterieel einde uit de capillairen gefilterd naar de </w:t>
      </w:r>
      <w:proofErr w:type="spellStart"/>
      <w:r>
        <w:rPr>
          <w:lang w:val="nl-NL"/>
        </w:rPr>
        <w:t>interstitiele</w:t>
      </w:r>
      <w:proofErr w:type="spellEnd"/>
      <w:r>
        <w:rPr>
          <w:lang w:val="nl-NL"/>
        </w:rPr>
        <w:t xml:space="preserve"> ruimte &amp; komt er terug in aan het venen einde </w:t>
      </w:r>
      <w:r w:rsidR="00895320">
        <w:rPr>
          <w:lang w:val="nl-NL"/>
        </w:rPr>
        <w:t>na filtratie</w:t>
      </w:r>
    </w:p>
    <w:p w14:paraId="12604F9C" w14:textId="77777777" w:rsidR="00A3709E" w:rsidRDefault="00564084" w:rsidP="00A033B6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Uit</w:t>
      </w:r>
      <w:r w:rsidR="00A3709E">
        <w:rPr>
          <w:lang w:val="nl-NL"/>
        </w:rPr>
        <w:t>flow</w:t>
      </w:r>
      <w:proofErr w:type="spellEnd"/>
      <w:r>
        <w:rPr>
          <w:lang w:val="nl-NL"/>
        </w:rPr>
        <w:t xml:space="preserve"> &gt; </w:t>
      </w:r>
      <w:proofErr w:type="spellStart"/>
      <w:r>
        <w:rPr>
          <w:lang w:val="nl-NL"/>
        </w:rPr>
        <w:t>in</w:t>
      </w:r>
      <w:r w:rsidR="00A3709E">
        <w:rPr>
          <w:lang w:val="nl-NL"/>
        </w:rPr>
        <w:t>flow</w:t>
      </w:r>
      <w:proofErr w:type="spellEnd"/>
    </w:p>
    <w:p w14:paraId="3607E076" w14:textId="1BAAC641" w:rsidR="00564084" w:rsidRDefault="00A3709E" w:rsidP="00A3709E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de </w:t>
      </w:r>
      <w:r w:rsidR="00564084">
        <w:rPr>
          <w:lang w:val="nl-NL"/>
        </w:rPr>
        <w:t xml:space="preserve">overige </w:t>
      </w:r>
      <w:proofErr w:type="spellStart"/>
      <w:r>
        <w:rPr>
          <w:lang w:val="nl-NL"/>
        </w:rPr>
        <w:t>interstitiele</w:t>
      </w:r>
      <w:proofErr w:type="spellEnd"/>
      <w:r>
        <w:rPr>
          <w:lang w:val="nl-NL"/>
        </w:rPr>
        <w:t xml:space="preserve"> </w:t>
      </w:r>
      <w:r w:rsidR="00564084">
        <w:rPr>
          <w:lang w:val="nl-NL"/>
        </w:rPr>
        <w:t xml:space="preserve">vloeistof </w:t>
      </w:r>
      <w:r w:rsidR="00AE72DB">
        <w:rPr>
          <w:lang w:val="nl-NL"/>
        </w:rPr>
        <w:t xml:space="preserve">in de </w:t>
      </w:r>
      <w:proofErr w:type="spellStart"/>
      <w:r w:rsidR="00AE72DB">
        <w:rPr>
          <w:lang w:val="nl-NL"/>
        </w:rPr>
        <w:t>interst</w:t>
      </w:r>
      <w:proofErr w:type="spellEnd"/>
      <w:r w:rsidR="00AE72DB">
        <w:rPr>
          <w:lang w:val="nl-NL"/>
        </w:rPr>
        <w:t xml:space="preserve">. Ruimte </w:t>
      </w:r>
      <w:r w:rsidR="00564084">
        <w:rPr>
          <w:lang w:val="nl-NL"/>
        </w:rPr>
        <w:t>w gedraineerd door</w:t>
      </w:r>
      <w:r>
        <w:rPr>
          <w:lang w:val="nl-NL"/>
        </w:rPr>
        <w:t xml:space="preserve"> het </w:t>
      </w:r>
      <w:r w:rsidR="00564084">
        <w:rPr>
          <w:lang w:val="nl-NL"/>
        </w:rPr>
        <w:t xml:space="preserve">lymfevatenstelsel </w:t>
      </w:r>
      <w:r w:rsidR="00AE72DB">
        <w:rPr>
          <w:lang w:val="nl-NL"/>
        </w:rPr>
        <w:t xml:space="preserve">=&gt; terug in het </w:t>
      </w:r>
      <w:proofErr w:type="spellStart"/>
      <w:r w:rsidR="00AE72DB">
        <w:rPr>
          <w:lang w:val="nl-NL"/>
        </w:rPr>
        <w:t>circulatorisch</w:t>
      </w:r>
      <w:proofErr w:type="spellEnd"/>
      <w:r w:rsidR="00AE72DB">
        <w:rPr>
          <w:lang w:val="nl-NL"/>
        </w:rPr>
        <w:t xml:space="preserve"> systeem gebracht </w:t>
      </w:r>
    </w:p>
    <w:p w14:paraId="6AD435E3" w14:textId="3B6C654A" w:rsidR="00564084" w:rsidRDefault="00564084" w:rsidP="00564084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Venen </w:t>
      </w:r>
      <w:r w:rsidR="000324D3">
        <w:rPr>
          <w:lang w:val="nl-NL"/>
        </w:rPr>
        <w:t xml:space="preserve">(aderen) </w:t>
      </w:r>
    </w:p>
    <w:p w14:paraId="2C9BA895" w14:textId="47C9AAD8" w:rsidR="00564084" w:rsidRDefault="006A6AE4" w:rsidP="0056408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D</w:t>
      </w:r>
      <w:r w:rsidR="00564084">
        <w:rPr>
          <w:lang w:val="nl-NL"/>
        </w:rPr>
        <w:t>unne</w:t>
      </w:r>
      <w:r>
        <w:rPr>
          <w:lang w:val="nl-NL"/>
        </w:rPr>
        <w:t>re</w:t>
      </w:r>
      <w:r w:rsidR="00564084">
        <w:rPr>
          <w:lang w:val="nl-NL"/>
        </w:rPr>
        <w:t xml:space="preserve"> wand, minder elastisch</w:t>
      </w:r>
      <w:r>
        <w:rPr>
          <w:lang w:val="nl-NL"/>
        </w:rPr>
        <w:t xml:space="preserve"> en </w:t>
      </w:r>
      <w:r w:rsidR="00564084">
        <w:rPr>
          <w:lang w:val="nl-NL"/>
        </w:rPr>
        <w:t>grotere diameter</w:t>
      </w:r>
      <w:r>
        <w:rPr>
          <w:lang w:val="nl-NL"/>
        </w:rPr>
        <w:t xml:space="preserve"> dan de slagaders </w:t>
      </w:r>
    </w:p>
    <w:p w14:paraId="4A4EA9C7" w14:textId="66575D35" w:rsidR="00564084" w:rsidRDefault="000324D3" w:rsidP="0056408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een lage bloeddruk </w:t>
      </w:r>
    </w:p>
    <w:p w14:paraId="409F99DD" w14:textId="79B59D0C" w:rsidR="000324D3" w:rsidRDefault="000324D3" w:rsidP="000324D3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terugkeer van het bloed moet geassisteerd w door kleppen </w:t>
      </w:r>
    </w:p>
    <w:p w14:paraId="4C911E05" w14:textId="165E999F" w:rsidR="00564084" w:rsidRDefault="006A6AE4" w:rsidP="0056408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T</w:t>
      </w:r>
      <w:r w:rsidR="00564084">
        <w:rPr>
          <w:lang w:val="nl-NL"/>
        </w:rPr>
        <w:t>erugkeer van bloed</w:t>
      </w:r>
    </w:p>
    <w:p w14:paraId="463830C5" w14:textId="2FDC1B88" w:rsidR="006A6AE4" w:rsidRDefault="000324D3" w:rsidP="006A6AE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</w:t>
      </w:r>
      <w:r w:rsidR="006A6AE4">
        <w:rPr>
          <w:lang w:val="nl-NL"/>
        </w:rPr>
        <w:t xml:space="preserve">oor venen stroomt het bloed dat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ledematen </w:t>
      </w:r>
      <w:r w:rsidR="006A6AE4">
        <w:rPr>
          <w:lang w:val="nl-NL"/>
        </w:rPr>
        <w:t>terugkeert</w:t>
      </w:r>
      <w:r>
        <w:rPr>
          <w:lang w:val="nl-NL"/>
        </w:rPr>
        <w:t xml:space="preserve"> (omhoog wordt gepompt)</w:t>
      </w:r>
      <w:r w:rsidR="006A6AE4">
        <w:rPr>
          <w:lang w:val="nl-NL"/>
        </w:rPr>
        <w:t xml:space="preserve"> naar het hart </w:t>
      </w:r>
    </w:p>
    <w:p w14:paraId="06DFADA5" w14:textId="34DEDAFF" w:rsidR="000324D3" w:rsidRDefault="000324D3" w:rsidP="006A6AE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de lage bloeddruk moet de terugkeer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bloed ondersteund worden door: </w:t>
      </w:r>
    </w:p>
    <w:p w14:paraId="16C74016" w14:textId="74F24649" w:rsidR="000324D3" w:rsidRDefault="00564084" w:rsidP="000324D3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Veneuze kleppen </w:t>
      </w:r>
      <w:r w:rsidR="000324D3">
        <w:rPr>
          <w:lang w:val="nl-NL"/>
        </w:rPr>
        <w:t xml:space="preserve">= kleppen in de aderen </w:t>
      </w:r>
    </w:p>
    <w:p w14:paraId="4D9D11FF" w14:textId="54B2DF73" w:rsidR="00564084" w:rsidRDefault="000324D3" w:rsidP="000324D3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Kleppen verdelen de kolom van bloed in segmenten</w:t>
      </w:r>
    </w:p>
    <w:p w14:paraId="45E23544" w14:textId="6D332A86" w:rsidR="000324D3" w:rsidRDefault="000324D3" w:rsidP="000324D3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Kleppen gevormd als </w:t>
      </w:r>
      <w:proofErr w:type="spellStart"/>
      <w:r>
        <w:rPr>
          <w:lang w:val="nl-NL"/>
        </w:rPr>
        <w:t>invouwingen</w:t>
      </w:r>
      <w:proofErr w:type="spellEnd"/>
      <w:r>
        <w:rPr>
          <w:lang w:val="nl-NL"/>
        </w:rPr>
        <w:t xml:space="preserve"> </w:t>
      </w:r>
    </w:p>
    <w:p w14:paraId="00FD1F7D" w14:textId="3B22A404" w:rsidR="00564084" w:rsidRDefault="00564084" w:rsidP="000324D3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Omgevende skeletspieren </w:t>
      </w:r>
      <w:r w:rsidR="000324D3">
        <w:rPr>
          <w:lang w:val="nl-NL"/>
        </w:rPr>
        <w:t>= skeletspieren rond de aderen</w:t>
      </w:r>
    </w:p>
    <w:p w14:paraId="3AFB0439" w14:textId="4DDA8F28" w:rsidR="00102414" w:rsidRDefault="00102414" w:rsidP="00102414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Conractie</w:t>
      </w:r>
      <w:proofErr w:type="spellEnd"/>
      <w:r>
        <w:rPr>
          <w:lang w:val="nl-NL"/>
        </w:rPr>
        <w:t xml:space="preserve"> spier =&gt; venen samengeknepen =&gt; bloed stroomt richting hart (want kleppen houden terugstroom tegen)</w:t>
      </w:r>
    </w:p>
    <w:p w14:paraId="602BEB8F" w14:textId="789E09FC" w:rsidR="00564084" w:rsidRDefault="00564084" w:rsidP="000324D3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Aanzuigeffect </w:t>
      </w:r>
      <w:r w:rsidR="000324D3">
        <w:rPr>
          <w:lang w:val="nl-NL"/>
        </w:rPr>
        <w:t>van</w:t>
      </w:r>
      <w:r>
        <w:rPr>
          <w:lang w:val="nl-NL"/>
        </w:rPr>
        <w:t xml:space="preserve"> diastole</w:t>
      </w:r>
      <w:r w:rsidR="000324D3">
        <w:rPr>
          <w:lang w:val="nl-NL"/>
        </w:rPr>
        <w:t xml:space="preserve"> = zuigeffect gecreëerd tijdens diastole </w:t>
      </w:r>
    </w:p>
    <w:p w14:paraId="199330E0" w14:textId="08B73CA4" w:rsidR="00564084" w:rsidRDefault="00564084" w:rsidP="000324D3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Ritmische beweging </w:t>
      </w:r>
      <w:proofErr w:type="spellStart"/>
      <w:r w:rsidR="000324D3">
        <w:rPr>
          <w:lang w:val="nl-NL"/>
        </w:rPr>
        <w:t>vd</w:t>
      </w:r>
      <w:proofErr w:type="spellEnd"/>
      <w:r w:rsidR="000324D3">
        <w:rPr>
          <w:lang w:val="nl-NL"/>
        </w:rPr>
        <w:t xml:space="preserve"> longen tijdens het ademen </w:t>
      </w:r>
      <w:r w:rsidR="004E676D">
        <w:rPr>
          <w:lang w:val="nl-NL"/>
        </w:rPr>
        <w:t xml:space="preserve">=&gt; inademen =&gt; negatieve druk =&gt; bloed naar hart </w:t>
      </w:r>
    </w:p>
    <w:p w14:paraId="26709F6E" w14:textId="7FA39DCC" w:rsidR="000324D3" w:rsidRDefault="000324D3" w:rsidP="000324D3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Zonder deze mechanismen: bloed zou zich verzamelen in onderste ledematen van staand dier </w:t>
      </w:r>
    </w:p>
    <w:p w14:paraId="0EB46E2F" w14:textId="43CFC5CA" w:rsidR="00647B8C" w:rsidRPr="00647B8C" w:rsidRDefault="00564084" w:rsidP="00647B8C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Lymfevatenstelsel </w:t>
      </w:r>
    </w:p>
    <w:p w14:paraId="231723F2" w14:textId="77777777" w:rsidR="00647B8C" w:rsidRDefault="00647B8C" w:rsidP="00647B8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een u</w:t>
      </w:r>
      <w:r w:rsidR="00564084">
        <w:rPr>
          <w:lang w:val="nl-NL"/>
        </w:rPr>
        <w:t>itgebreid netwerk van vaten met dunne wand</w:t>
      </w:r>
    </w:p>
    <w:p w14:paraId="4B1ED454" w14:textId="7C8809A0" w:rsidR="00564084" w:rsidRDefault="003E0FE8" w:rsidP="003E0FE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647B8C">
        <w:rPr>
          <w:lang w:val="nl-NL"/>
        </w:rPr>
        <w:t>Dit netwerk on</w:t>
      </w:r>
      <w:r w:rsidR="00647B8C" w:rsidRPr="00647B8C">
        <w:rPr>
          <w:lang w:val="nl-NL"/>
        </w:rPr>
        <w:t>tstaa</w:t>
      </w:r>
      <w:r w:rsidR="00647B8C">
        <w:rPr>
          <w:lang w:val="nl-NL"/>
        </w:rPr>
        <w:t>t</w:t>
      </w:r>
      <w:r w:rsidR="00647B8C" w:rsidRPr="00647B8C">
        <w:rPr>
          <w:lang w:val="nl-NL"/>
        </w:rPr>
        <w:t xml:space="preserve"> als blinde </w:t>
      </w:r>
      <w:r w:rsidR="00647B8C">
        <w:rPr>
          <w:lang w:val="nl-NL"/>
        </w:rPr>
        <w:t xml:space="preserve">eindigende </w:t>
      </w:r>
      <w:r w:rsidR="00647B8C" w:rsidRPr="00647B8C">
        <w:rPr>
          <w:b/>
          <w:bCs/>
          <w:lang w:val="nl-NL"/>
        </w:rPr>
        <w:t>lymfecapillairen</w:t>
      </w:r>
      <w:r w:rsidR="00647B8C" w:rsidRPr="00647B8C">
        <w:rPr>
          <w:lang w:val="nl-NL"/>
        </w:rPr>
        <w:t xml:space="preserve"> in meeste weefsels </w:t>
      </w:r>
      <w:proofErr w:type="spellStart"/>
      <w:r w:rsidR="00647B8C" w:rsidRPr="00647B8C">
        <w:rPr>
          <w:lang w:val="nl-NL"/>
        </w:rPr>
        <w:t>v</w:t>
      </w:r>
      <w:r w:rsidR="00647B8C">
        <w:rPr>
          <w:lang w:val="nl-NL"/>
        </w:rPr>
        <w:t>h</w:t>
      </w:r>
      <w:proofErr w:type="spellEnd"/>
      <w:r w:rsidR="00647B8C">
        <w:rPr>
          <w:lang w:val="nl-NL"/>
        </w:rPr>
        <w:t xml:space="preserve"> </w:t>
      </w:r>
      <w:r w:rsidR="00647B8C" w:rsidRPr="00647B8C">
        <w:rPr>
          <w:lang w:val="nl-NL"/>
        </w:rPr>
        <w:t>lichaam</w:t>
      </w:r>
    </w:p>
    <w:p w14:paraId="5FA346F8" w14:textId="5390E1D2" w:rsidR="00647B8C" w:rsidRDefault="00647B8C" w:rsidP="00647B8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deze lymfecapillairen verenigen zich tot een boomachtige structuur van </w:t>
      </w:r>
      <w:r w:rsidRPr="00647B8C">
        <w:rPr>
          <w:b/>
          <w:bCs/>
          <w:lang w:val="nl-NL"/>
        </w:rPr>
        <w:t>steeds grotere lymfevaten</w:t>
      </w:r>
    </w:p>
    <w:p w14:paraId="6290DA65" w14:textId="76AD7F25" w:rsidR="003E0FE8" w:rsidRDefault="00647B8C" w:rsidP="003E0FE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deze grote lymfevaten vloeien uiteindelijk in aderen in de onderkant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nek</w:t>
      </w:r>
    </w:p>
    <w:p w14:paraId="78F3A6B3" w14:textId="184E41C8" w:rsidR="00674B94" w:rsidRDefault="00674B94" w:rsidP="00674B9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afvoerend systeem</w:t>
      </w:r>
    </w:p>
    <w:p w14:paraId="0E4A3867" w14:textId="6B26B5F1" w:rsidR="006752ED" w:rsidRDefault="006752ED" w:rsidP="006752ED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transporteert lymfe </w:t>
      </w:r>
      <w:r w:rsidR="00674B94">
        <w:rPr>
          <w:lang w:val="nl-NL"/>
        </w:rPr>
        <w:t xml:space="preserve">of lymfevocht </w:t>
      </w:r>
      <w:proofErr w:type="spellStart"/>
      <w:r w:rsidR="00674B94">
        <w:rPr>
          <w:lang w:val="nl-NL"/>
        </w:rPr>
        <w:t>vd</w:t>
      </w:r>
      <w:proofErr w:type="spellEnd"/>
      <w:r w:rsidR="00674B94">
        <w:rPr>
          <w:lang w:val="nl-NL"/>
        </w:rPr>
        <w:t xml:space="preserve"> weefsels </w:t>
      </w:r>
    </w:p>
    <w:p w14:paraId="77FE6604" w14:textId="0C29C8A4" w:rsidR="00674B94" w:rsidRDefault="00674B94" w:rsidP="00674B9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Ontstaat in de weefsels &amp; neemt afvalstoffen uit het lichaam op </w:t>
      </w:r>
    </w:p>
    <w:p w14:paraId="44573C51" w14:textId="2F78AC28" w:rsidR="00564084" w:rsidRDefault="00564084" w:rsidP="0056408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Functies</w:t>
      </w:r>
    </w:p>
    <w:p w14:paraId="15550505" w14:textId="35F6D428" w:rsidR="00564084" w:rsidRDefault="00647B8C" w:rsidP="0056408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Het overige </w:t>
      </w:r>
      <w:r w:rsidR="00564084">
        <w:rPr>
          <w:lang w:val="nl-NL"/>
        </w:rPr>
        <w:t>interstitiële vloeistof</w:t>
      </w:r>
      <w:r>
        <w:rPr>
          <w:lang w:val="nl-NL"/>
        </w:rPr>
        <w:t>, dat over de capi</w:t>
      </w:r>
      <w:r w:rsidR="00F95345">
        <w:rPr>
          <w:lang w:val="nl-NL"/>
        </w:rPr>
        <w:t>l</w:t>
      </w:r>
      <w:r>
        <w:rPr>
          <w:lang w:val="nl-NL"/>
        </w:rPr>
        <w:t xml:space="preserve">laire endotheelcellen </w:t>
      </w:r>
      <w:r w:rsidR="00BC6745">
        <w:rPr>
          <w:lang w:val="nl-NL"/>
        </w:rPr>
        <w:t>naar</w:t>
      </w:r>
      <w:r w:rsidR="00F95345">
        <w:rPr>
          <w:lang w:val="nl-NL"/>
        </w:rPr>
        <w:t xml:space="preserve"> </w:t>
      </w:r>
      <w:proofErr w:type="spellStart"/>
      <w:r w:rsidR="00F95345">
        <w:rPr>
          <w:lang w:val="nl-NL"/>
        </w:rPr>
        <w:t>interstitiele</w:t>
      </w:r>
      <w:proofErr w:type="spellEnd"/>
      <w:r w:rsidR="00F95345">
        <w:rPr>
          <w:lang w:val="nl-NL"/>
        </w:rPr>
        <w:t xml:space="preserve"> ruimtes </w:t>
      </w:r>
      <w:r>
        <w:rPr>
          <w:lang w:val="nl-NL"/>
        </w:rPr>
        <w:t>w</w:t>
      </w:r>
      <w:r w:rsidR="00F95345">
        <w:rPr>
          <w:lang w:val="nl-NL"/>
        </w:rPr>
        <w:t>erd</w:t>
      </w:r>
      <w:r>
        <w:rPr>
          <w:lang w:val="nl-NL"/>
        </w:rPr>
        <w:t xml:space="preserve"> gefilterd,</w:t>
      </w:r>
      <w:r w:rsidR="00564084">
        <w:rPr>
          <w:lang w:val="nl-NL"/>
        </w:rPr>
        <w:t xml:space="preserve"> terug naar </w:t>
      </w:r>
      <w:r>
        <w:rPr>
          <w:lang w:val="nl-NL"/>
        </w:rPr>
        <w:t xml:space="preserve">het </w:t>
      </w:r>
      <w:r w:rsidR="00564084">
        <w:rPr>
          <w:lang w:val="nl-NL"/>
        </w:rPr>
        <w:t xml:space="preserve">bloed </w:t>
      </w:r>
      <w:r>
        <w:rPr>
          <w:lang w:val="nl-NL"/>
        </w:rPr>
        <w:t xml:space="preserve">te </w:t>
      </w:r>
      <w:r w:rsidR="00564084">
        <w:rPr>
          <w:lang w:val="nl-NL"/>
        </w:rPr>
        <w:t xml:space="preserve">transporteren </w:t>
      </w:r>
    </w:p>
    <w:p w14:paraId="030F5794" w14:textId="06F2506D" w:rsidR="00564084" w:rsidRDefault="00F95345" w:rsidP="0056408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564084">
        <w:rPr>
          <w:lang w:val="nl-NL"/>
        </w:rPr>
        <w:t>Transport lipiden uit de darm naar het bloed</w:t>
      </w:r>
    </w:p>
    <w:p w14:paraId="19040A77" w14:textId="7FA46245" w:rsidR="00F95345" w:rsidRDefault="00F95345" w:rsidP="00F95345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Lipiden die uit de darm worden geabsorbeerd =&gt; bereiken via het lymfevatenstelsel het bloed, wanneer ze in de </w:t>
      </w:r>
      <w:proofErr w:type="spellStart"/>
      <w:r>
        <w:rPr>
          <w:lang w:val="nl-NL"/>
        </w:rPr>
        <w:t>lacteals</w:t>
      </w:r>
      <w:proofErr w:type="spellEnd"/>
      <w:r>
        <w:rPr>
          <w:lang w:val="nl-NL"/>
        </w:rPr>
        <w:t xml:space="preserve"> in de </w:t>
      </w:r>
      <w:proofErr w:type="spellStart"/>
      <w:r>
        <w:rPr>
          <w:lang w:val="nl-NL"/>
        </w:rPr>
        <w:t>darmvili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dunne darm terechtkomen </w:t>
      </w:r>
    </w:p>
    <w:p w14:paraId="605AE74D" w14:textId="6EFB6CBA" w:rsidR="00F95345" w:rsidRDefault="00F95345" w:rsidP="00F95345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Lacteal</w:t>
      </w:r>
      <w:proofErr w:type="spellEnd"/>
      <w:r>
        <w:rPr>
          <w:lang w:val="nl-NL"/>
        </w:rPr>
        <w:t xml:space="preserve"> = een lymfatisch capillair dat vetten absorbeert</w:t>
      </w:r>
      <w:r w:rsidR="00BC6745">
        <w:rPr>
          <w:lang w:val="nl-NL"/>
        </w:rPr>
        <w:t xml:space="preserve">, gelegen in de </w:t>
      </w:r>
      <w:proofErr w:type="spellStart"/>
      <w:r w:rsidR="00BC6745">
        <w:rPr>
          <w:lang w:val="nl-NL"/>
        </w:rPr>
        <w:t>darmvili</w:t>
      </w:r>
      <w:proofErr w:type="spellEnd"/>
      <w:r w:rsidR="00BC6745">
        <w:rPr>
          <w:lang w:val="nl-NL"/>
        </w:rPr>
        <w:t xml:space="preserve"> </w:t>
      </w:r>
      <w:proofErr w:type="spellStart"/>
      <w:r w:rsidR="00BC6745">
        <w:rPr>
          <w:lang w:val="nl-NL"/>
        </w:rPr>
        <w:t>vd</w:t>
      </w:r>
      <w:proofErr w:type="spellEnd"/>
      <w:r w:rsidR="00BC6745">
        <w:rPr>
          <w:lang w:val="nl-NL"/>
        </w:rPr>
        <w:t xml:space="preserve"> dunne darm</w:t>
      </w:r>
    </w:p>
    <w:p w14:paraId="798AA4FF" w14:textId="77777777" w:rsidR="00890082" w:rsidRDefault="00890082" w:rsidP="0056408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Centrale rol in immuunsysteem </w:t>
      </w:r>
    </w:p>
    <w:p w14:paraId="680CF20F" w14:textId="4A26A183" w:rsidR="00D75E28" w:rsidRDefault="00564084" w:rsidP="00890082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Lymfeknopen</w:t>
      </w:r>
      <w:r w:rsidR="00D75E28">
        <w:rPr>
          <w:lang w:val="nl-NL"/>
        </w:rPr>
        <w:t xml:space="preserve"> </w:t>
      </w:r>
      <w:r w:rsidR="003E0FE8">
        <w:rPr>
          <w:lang w:val="nl-NL"/>
        </w:rPr>
        <w:t xml:space="preserve">/ lymfeklieren </w:t>
      </w:r>
    </w:p>
    <w:p w14:paraId="5F3F5F89" w14:textId="09218390" w:rsidR="00D75E28" w:rsidRDefault="00D75E28" w:rsidP="00D75E2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gelokaliseerd in intervallen langs de lymfevaten </w:t>
      </w:r>
    </w:p>
    <w:p w14:paraId="65C0D319" w14:textId="6DA70A6D" w:rsidR="00674B94" w:rsidRDefault="00674B94" w:rsidP="00D75E2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 plaatsen waar meerdere lymfevaten kruisen </w:t>
      </w:r>
    </w:p>
    <w:p w14:paraId="53C1A0CD" w14:textId="2129E2A2" w:rsidR="00D75E28" w:rsidRDefault="00D75E28" w:rsidP="00564084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 w:rsidRPr="00D75E28">
        <w:rPr>
          <w:lang w:val="nl-NL"/>
        </w:rPr>
        <w:t xml:space="preserve">Functie: </w:t>
      </w:r>
      <w:proofErr w:type="spellStart"/>
      <w:r w:rsidR="00564084" w:rsidRPr="00D75E28">
        <w:rPr>
          <w:lang w:val="nl-NL"/>
        </w:rPr>
        <w:t>immuunfunctie</w:t>
      </w:r>
      <w:proofErr w:type="spellEnd"/>
      <w:r w:rsidRPr="00D75E28">
        <w:rPr>
          <w:lang w:val="nl-NL"/>
        </w:rPr>
        <w:t xml:space="preserve"> </w:t>
      </w:r>
      <w:r>
        <w:rPr>
          <w:lang w:val="nl-NL"/>
        </w:rPr>
        <w:t>(defensie gerelateerde functie)</w:t>
      </w:r>
    </w:p>
    <w:p w14:paraId="7F4D338C" w14:textId="3CD983AB" w:rsidR="00564084" w:rsidRPr="00D75E28" w:rsidRDefault="003E0FE8" w:rsidP="00D75E2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M</w:t>
      </w:r>
      <w:r w:rsidR="00564084" w:rsidRPr="00D75E28">
        <w:rPr>
          <w:lang w:val="nl-NL"/>
        </w:rPr>
        <w:t xml:space="preserve">acrofagen </w:t>
      </w:r>
      <w:r w:rsidR="00D75E28">
        <w:rPr>
          <w:lang w:val="nl-NL"/>
        </w:rPr>
        <w:t xml:space="preserve">= cellen in de lymfeklieren die vreemde deeltjes (vooral </w:t>
      </w:r>
      <w:proofErr w:type="spellStart"/>
      <w:r w:rsidR="00D75E28">
        <w:rPr>
          <w:lang w:val="nl-NL"/>
        </w:rPr>
        <w:t>bacterien</w:t>
      </w:r>
      <w:proofErr w:type="spellEnd"/>
      <w:r w:rsidR="00D75E28">
        <w:rPr>
          <w:lang w:val="nl-NL"/>
        </w:rPr>
        <w:t xml:space="preserve">) </w:t>
      </w:r>
      <w:r w:rsidR="00A2044F">
        <w:rPr>
          <w:lang w:val="nl-NL"/>
        </w:rPr>
        <w:t xml:space="preserve">of afvalstoffen uit lymfevocht verwijderen </w:t>
      </w:r>
      <w:r w:rsidR="00D75E28">
        <w:rPr>
          <w:lang w:val="nl-NL"/>
        </w:rPr>
        <w:t>die anders in de algemene circulatie zouden terecht komen</w:t>
      </w:r>
      <w:r w:rsidR="00674B94">
        <w:rPr>
          <w:lang w:val="nl-NL"/>
        </w:rPr>
        <w:t xml:space="preserve"> </w:t>
      </w:r>
    </w:p>
    <w:p w14:paraId="4482CA34" w14:textId="743B2B1D" w:rsidR="00564084" w:rsidRDefault="003E0FE8" w:rsidP="00D75E28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D75E28">
        <w:rPr>
          <w:lang w:val="nl-NL"/>
        </w:rPr>
        <w:t>Lymfeknopen zijn ook centra voor de productie, onderhoud &amp; distributie van l</w:t>
      </w:r>
      <w:r w:rsidR="00564084">
        <w:rPr>
          <w:lang w:val="nl-NL"/>
        </w:rPr>
        <w:t xml:space="preserve">ymfocyten </w:t>
      </w:r>
    </w:p>
    <w:p w14:paraId="16FA2B00" w14:textId="400DBF0E" w:rsidR="00D75E28" w:rsidRDefault="00D75E28" w:rsidP="00D75E28">
      <w:pPr>
        <w:pStyle w:val="Lijstalinea"/>
        <w:numPr>
          <w:ilvl w:val="5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Lymfocyten = essentieel voor</w:t>
      </w:r>
      <w:r w:rsidR="003E0FE8">
        <w:rPr>
          <w:lang w:val="nl-NL"/>
        </w:rPr>
        <w:t xml:space="preserve"> </w:t>
      </w:r>
      <w:r w:rsidR="00A2044F">
        <w:rPr>
          <w:lang w:val="nl-NL"/>
        </w:rPr>
        <w:t>immuunsysteem</w:t>
      </w:r>
      <w:r w:rsidR="003E0FE8">
        <w:rPr>
          <w:lang w:val="nl-NL"/>
        </w:rPr>
        <w:t xml:space="preserve"> </w:t>
      </w:r>
      <w:proofErr w:type="spellStart"/>
      <w:r w:rsidR="003E0FE8">
        <w:rPr>
          <w:lang w:val="nl-NL"/>
        </w:rPr>
        <w:t>vh</w:t>
      </w:r>
      <w:proofErr w:type="spellEnd"/>
      <w:r w:rsidR="003E0FE8">
        <w:rPr>
          <w:lang w:val="nl-NL"/>
        </w:rPr>
        <w:t xml:space="preserve"> lichaam</w:t>
      </w:r>
      <w:r w:rsidR="006752ED">
        <w:rPr>
          <w:lang w:val="nl-NL"/>
        </w:rPr>
        <w:t xml:space="preserve"> </w:t>
      </w:r>
      <w:r w:rsidR="00674B94">
        <w:rPr>
          <w:lang w:val="nl-NL"/>
        </w:rPr>
        <w:t xml:space="preserve">= witte bloedcellen die </w:t>
      </w:r>
      <w:proofErr w:type="spellStart"/>
      <w:r w:rsidR="00674B94">
        <w:rPr>
          <w:lang w:val="nl-NL"/>
        </w:rPr>
        <w:t>bacterien</w:t>
      </w:r>
      <w:proofErr w:type="spellEnd"/>
      <w:r w:rsidR="00674B94">
        <w:rPr>
          <w:lang w:val="nl-NL"/>
        </w:rPr>
        <w:t xml:space="preserve"> &amp; virussen kunnen vernietigen </w:t>
      </w:r>
    </w:p>
    <w:p w14:paraId="300E6464" w14:textId="135786CC" w:rsidR="00674B94" w:rsidRPr="00564084" w:rsidRDefault="00674B94" w:rsidP="00674B9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Algemeen:  het verwijderen van afvalstoffen uit het lichaam (afvalstoffen uit het lymfevocht) &amp; afweer tegen infecties door de witte bloedcellen (lymfocyten) </w:t>
      </w:r>
    </w:p>
    <w:p w14:paraId="2E9815DC" w14:textId="77777777" w:rsidR="00564084" w:rsidRPr="0041767E" w:rsidRDefault="00564084" w:rsidP="0041767E">
      <w:pPr>
        <w:shd w:val="clear" w:color="auto" w:fill="FFFFFF" w:themeFill="background1"/>
        <w:rPr>
          <w:lang w:val="nl-NL"/>
        </w:rPr>
      </w:pPr>
    </w:p>
    <w:sectPr w:rsidR="00564084" w:rsidRPr="0041767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FFD9A" w14:textId="77777777" w:rsidR="00C268B2" w:rsidRDefault="00C268B2" w:rsidP="00560239">
      <w:pPr>
        <w:spacing w:after="0" w:line="240" w:lineRule="auto"/>
      </w:pPr>
      <w:r>
        <w:separator/>
      </w:r>
    </w:p>
  </w:endnote>
  <w:endnote w:type="continuationSeparator" w:id="0">
    <w:p w14:paraId="62CE0F05" w14:textId="77777777" w:rsidR="00C268B2" w:rsidRDefault="00C268B2" w:rsidP="0056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097777"/>
      <w:docPartObj>
        <w:docPartGallery w:val="Page Numbers (Bottom of Page)"/>
        <w:docPartUnique/>
      </w:docPartObj>
    </w:sdtPr>
    <w:sdtContent>
      <w:p w14:paraId="4107E9BE" w14:textId="594FA2AE" w:rsidR="00FF0B9A" w:rsidRDefault="00FF0B9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C785D0E" w14:textId="77777777" w:rsidR="00B52114" w:rsidRDefault="00B5211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8A7C" w14:textId="77777777" w:rsidR="00C268B2" w:rsidRDefault="00C268B2" w:rsidP="00560239">
      <w:pPr>
        <w:spacing w:after="0" w:line="240" w:lineRule="auto"/>
      </w:pPr>
      <w:r>
        <w:separator/>
      </w:r>
    </w:p>
  </w:footnote>
  <w:footnote w:type="continuationSeparator" w:id="0">
    <w:p w14:paraId="53D64109" w14:textId="77777777" w:rsidR="00C268B2" w:rsidRDefault="00C268B2" w:rsidP="0056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511"/>
    <w:multiLevelType w:val="hybridMultilevel"/>
    <w:tmpl w:val="54C802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F7"/>
    <w:multiLevelType w:val="hybridMultilevel"/>
    <w:tmpl w:val="A63CCF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1749"/>
    <w:multiLevelType w:val="hybridMultilevel"/>
    <w:tmpl w:val="16F29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6B9"/>
    <w:multiLevelType w:val="hybridMultilevel"/>
    <w:tmpl w:val="E2821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1C67"/>
    <w:multiLevelType w:val="hybridMultilevel"/>
    <w:tmpl w:val="32F423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7E35"/>
    <w:multiLevelType w:val="hybridMultilevel"/>
    <w:tmpl w:val="11462E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5688E"/>
    <w:multiLevelType w:val="hybridMultilevel"/>
    <w:tmpl w:val="C390D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26A03"/>
    <w:multiLevelType w:val="hybridMultilevel"/>
    <w:tmpl w:val="665650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0C"/>
    <w:rsid w:val="00003805"/>
    <w:rsid w:val="0001486A"/>
    <w:rsid w:val="00027939"/>
    <w:rsid w:val="000324D3"/>
    <w:rsid w:val="00040DF3"/>
    <w:rsid w:val="000549DF"/>
    <w:rsid w:val="00063867"/>
    <w:rsid w:val="0006559D"/>
    <w:rsid w:val="0006757C"/>
    <w:rsid w:val="0008372B"/>
    <w:rsid w:val="00102414"/>
    <w:rsid w:val="0011456D"/>
    <w:rsid w:val="0011619E"/>
    <w:rsid w:val="00130F60"/>
    <w:rsid w:val="00134922"/>
    <w:rsid w:val="001537C5"/>
    <w:rsid w:val="00155431"/>
    <w:rsid w:val="00175AFB"/>
    <w:rsid w:val="00194269"/>
    <w:rsid w:val="001A437B"/>
    <w:rsid w:val="001F2509"/>
    <w:rsid w:val="002422CE"/>
    <w:rsid w:val="002D5A26"/>
    <w:rsid w:val="002E04EF"/>
    <w:rsid w:val="00335E42"/>
    <w:rsid w:val="003365A2"/>
    <w:rsid w:val="003564BF"/>
    <w:rsid w:val="0036279D"/>
    <w:rsid w:val="00374775"/>
    <w:rsid w:val="003848E7"/>
    <w:rsid w:val="00390F94"/>
    <w:rsid w:val="0039260D"/>
    <w:rsid w:val="003A571C"/>
    <w:rsid w:val="003D42E7"/>
    <w:rsid w:val="003E0E9A"/>
    <w:rsid w:val="003E0FE8"/>
    <w:rsid w:val="003E727D"/>
    <w:rsid w:val="003F1EBE"/>
    <w:rsid w:val="00404ECF"/>
    <w:rsid w:val="0041767E"/>
    <w:rsid w:val="00436968"/>
    <w:rsid w:val="004C20E8"/>
    <w:rsid w:val="004C6772"/>
    <w:rsid w:val="004D4239"/>
    <w:rsid w:val="004E251D"/>
    <w:rsid w:val="004E56B2"/>
    <w:rsid w:val="004E57D8"/>
    <w:rsid w:val="004E676D"/>
    <w:rsid w:val="004F3910"/>
    <w:rsid w:val="00515A98"/>
    <w:rsid w:val="00515AFC"/>
    <w:rsid w:val="00541904"/>
    <w:rsid w:val="00560239"/>
    <w:rsid w:val="0056132F"/>
    <w:rsid w:val="00564084"/>
    <w:rsid w:val="0057385D"/>
    <w:rsid w:val="005E0D4D"/>
    <w:rsid w:val="005E5BD0"/>
    <w:rsid w:val="00601FBC"/>
    <w:rsid w:val="00603E2C"/>
    <w:rsid w:val="00641C19"/>
    <w:rsid w:val="00647B8C"/>
    <w:rsid w:val="00674B94"/>
    <w:rsid w:val="006752ED"/>
    <w:rsid w:val="006A6AE4"/>
    <w:rsid w:val="006B31A7"/>
    <w:rsid w:val="00707399"/>
    <w:rsid w:val="00722684"/>
    <w:rsid w:val="007301C0"/>
    <w:rsid w:val="00752B7F"/>
    <w:rsid w:val="00756BA6"/>
    <w:rsid w:val="00782BFE"/>
    <w:rsid w:val="0079640D"/>
    <w:rsid w:val="007A0421"/>
    <w:rsid w:val="007F33C5"/>
    <w:rsid w:val="0081431E"/>
    <w:rsid w:val="00826112"/>
    <w:rsid w:val="0088030C"/>
    <w:rsid w:val="00890082"/>
    <w:rsid w:val="00895320"/>
    <w:rsid w:val="008A0577"/>
    <w:rsid w:val="008B44F4"/>
    <w:rsid w:val="008D1C11"/>
    <w:rsid w:val="008D4D35"/>
    <w:rsid w:val="008F36E9"/>
    <w:rsid w:val="009278AD"/>
    <w:rsid w:val="00943642"/>
    <w:rsid w:val="00960031"/>
    <w:rsid w:val="0098337F"/>
    <w:rsid w:val="009840B9"/>
    <w:rsid w:val="009B0248"/>
    <w:rsid w:val="009C6C39"/>
    <w:rsid w:val="009F60CD"/>
    <w:rsid w:val="00A033B6"/>
    <w:rsid w:val="00A04F96"/>
    <w:rsid w:val="00A07344"/>
    <w:rsid w:val="00A2044F"/>
    <w:rsid w:val="00A342EC"/>
    <w:rsid w:val="00A3709E"/>
    <w:rsid w:val="00A41E11"/>
    <w:rsid w:val="00A60CBD"/>
    <w:rsid w:val="00A861E0"/>
    <w:rsid w:val="00A87D71"/>
    <w:rsid w:val="00A90110"/>
    <w:rsid w:val="00A902DF"/>
    <w:rsid w:val="00AA30CF"/>
    <w:rsid w:val="00AA5867"/>
    <w:rsid w:val="00AC26C4"/>
    <w:rsid w:val="00AC6FCB"/>
    <w:rsid w:val="00AE194E"/>
    <w:rsid w:val="00AE21DB"/>
    <w:rsid w:val="00AE72DB"/>
    <w:rsid w:val="00B13B93"/>
    <w:rsid w:val="00B17A1A"/>
    <w:rsid w:val="00B52114"/>
    <w:rsid w:val="00B60A1A"/>
    <w:rsid w:val="00B62D2D"/>
    <w:rsid w:val="00B70E9F"/>
    <w:rsid w:val="00B73049"/>
    <w:rsid w:val="00BB544E"/>
    <w:rsid w:val="00BC6745"/>
    <w:rsid w:val="00C268B2"/>
    <w:rsid w:val="00C52EF9"/>
    <w:rsid w:val="00C80A7B"/>
    <w:rsid w:val="00C82ACA"/>
    <w:rsid w:val="00CB5150"/>
    <w:rsid w:val="00CC08E5"/>
    <w:rsid w:val="00CF4EF7"/>
    <w:rsid w:val="00D13209"/>
    <w:rsid w:val="00D204C4"/>
    <w:rsid w:val="00D32B57"/>
    <w:rsid w:val="00D365B6"/>
    <w:rsid w:val="00D53348"/>
    <w:rsid w:val="00D75E28"/>
    <w:rsid w:val="00DC1862"/>
    <w:rsid w:val="00DC614D"/>
    <w:rsid w:val="00DD4F4E"/>
    <w:rsid w:val="00DF115B"/>
    <w:rsid w:val="00E313BC"/>
    <w:rsid w:val="00E627A6"/>
    <w:rsid w:val="00E94F8B"/>
    <w:rsid w:val="00EA769B"/>
    <w:rsid w:val="00EB68A1"/>
    <w:rsid w:val="00EC10E0"/>
    <w:rsid w:val="00EC4194"/>
    <w:rsid w:val="00EE0C06"/>
    <w:rsid w:val="00F00664"/>
    <w:rsid w:val="00F54B4E"/>
    <w:rsid w:val="00F95345"/>
    <w:rsid w:val="00FC12C3"/>
    <w:rsid w:val="00FD01FA"/>
    <w:rsid w:val="00FD3F2F"/>
    <w:rsid w:val="00FF0B9A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B274"/>
  <w15:chartTrackingRefBased/>
  <w15:docId w15:val="{D2D34329-E536-4ADD-8988-372F90C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5E4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6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0239"/>
  </w:style>
  <w:style w:type="paragraph" w:styleId="Voettekst">
    <w:name w:val="footer"/>
    <w:basedOn w:val="Standaard"/>
    <w:link w:val="VoettekstChar"/>
    <w:uiPriority w:val="99"/>
    <w:unhideWhenUsed/>
    <w:rsid w:val="0056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16</Pages>
  <Words>4952</Words>
  <Characters>27238</Characters>
  <Application>Microsoft Office Word</Application>
  <DocSecurity>0</DocSecurity>
  <Lines>226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139</cp:revision>
  <dcterms:created xsi:type="dcterms:W3CDTF">2020-04-01T13:37:00Z</dcterms:created>
  <dcterms:modified xsi:type="dcterms:W3CDTF">2020-04-03T07:33:00Z</dcterms:modified>
</cp:coreProperties>
</file>