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A1A28" w14:textId="2B8B0761" w:rsidR="003C61DB" w:rsidRDefault="006B6871">
      <w:pPr>
        <w:rPr>
          <w:b/>
          <w:bCs/>
        </w:rPr>
      </w:pPr>
      <w:r w:rsidRPr="006B6871">
        <w:rPr>
          <w:b/>
          <w:bCs/>
        </w:rPr>
        <w:t xml:space="preserve">DIERENFYSIOLOGIE HOOFDSTUK 7: Ion en </w:t>
      </w:r>
      <w:proofErr w:type="spellStart"/>
      <w:r w:rsidRPr="006B6871">
        <w:rPr>
          <w:b/>
          <w:bCs/>
        </w:rPr>
        <w:t>Osmoregulatie</w:t>
      </w:r>
      <w:proofErr w:type="spellEnd"/>
      <w:r w:rsidRPr="006B6871">
        <w:rPr>
          <w:b/>
          <w:bCs/>
        </w:rPr>
        <w:t xml:space="preserve"> </w:t>
      </w:r>
    </w:p>
    <w:p w14:paraId="0FA6DC06" w14:textId="146FE932" w:rsidR="006B6871" w:rsidRDefault="006B6871" w:rsidP="006B6871">
      <w:pPr>
        <w:shd w:val="clear" w:color="auto" w:fill="D9D9D9" w:themeFill="background1" w:themeFillShade="D9"/>
      </w:pPr>
      <w:r>
        <w:t xml:space="preserve">1. Ion en </w:t>
      </w:r>
      <w:proofErr w:type="spellStart"/>
      <w:r>
        <w:t>osmoregulatie</w:t>
      </w:r>
      <w:proofErr w:type="spellEnd"/>
    </w:p>
    <w:p w14:paraId="2451CDCD" w14:textId="0F28771E" w:rsidR="006B6871" w:rsidRDefault="006B6871" w:rsidP="006B6871">
      <w:pPr>
        <w:pStyle w:val="Lijstalinea"/>
        <w:numPr>
          <w:ilvl w:val="0"/>
          <w:numId w:val="1"/>
        </w:numPr>
        <w:shd w:val="clear" w:color="auto" w:fill="FFFFFF" w:themeFill="background1"/>
      </w:pPr>
      <w:r>
        <w:t xml:space="preserve">Ion en </w:t>
      </w:r>
      <w:proofErr w:type="spellStart"/>
      <w:r>
        <w:t>osmoregulatie</w:t>
      </w:r>
      <w:proofErr w:type="spellEnd"/>
      <w:r>
        <w:t xml:space="preserve"> </w:t>
      </w:r>
    </w:p>
    <w:p w14:paraId="1E6E722C" w14:textId="2003181C" w:rsidR="006B6871" w:rsidRDefault="005516D6" w:rsidP="006B687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= de homeostase, het reguleren </w:t>
      </w:r>
      <w:proofErr w:type="spellStart"/>
      <w:r>
        <w:t>vd</w:t>
      </w:r>
      <w:proofErr w:type="spellEnd"/>
      <w:r w:rsidR="006B6871">
        <w:t xml:space="preserve"> interne concentraties van water en </w:t>
      </w:r>
      <w:r>
        <w:t xml:space="preserve">anderzijds </w:t>
      </w:r>
      <w:r w:rsidR="006B6871">
        <w:t xml:space="preserve">opgeloste stoffen </w:t>
      </w:r>
      <w:r>
        <w:t>(zouten</w:t>
      </w:r>
      <w:r w:rsidR="00A67219">
        <w:t xml:space="preserve"> </w:t>
      </w:r>
      <w:proofErr w:type="spellStart"/>
      <w:r>
        <w:t>NaCl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330ADA6" w14:textId="57B75067" w:rsidR="005516D6" w:rsidRDefault="005516D6" w:rsidP="005516D6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= een uitdaging </w:t>
      </w:r>
    </w:p>
    <w:p w14:paraId="2E947030" w14:textId="7C65DCA0" w:rsidR="005516D6" w:rsidRDefault="005516D6" w:rsidP="005516D6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Vb: dieren in woestijn waterbalans bewaren is moeilijk </w:t>
      </w:r>
    </w:p>
    <w:p w14:paraId="6ACDF10A" w14:textId="04BD3BC5" w:rsidR="005516D6" w:rsidRDefault="00A67219" w:rsidP="005516D6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=&gt; </w:t>
      </w:r>
      <w:r w:rsidR="005516D6">
        <w:t xml:space="preserve">Bepaalde dieren </w:t>
      </w:r>
      <w:proofErr w:type="spellStart"/>
      <w:r w:rsidR="005516D6">
        <w:t>ku</w:t>
      </w:r>
      <w:proofErr w:type="spellEnd"/>
      <w:r w:rsidR="005516D6">
        <w:t xml:space="preserve"> overleven in </w:t>
      </w:r>
      <w:proofErr w:type="spellStart"/>
      <w:r w:rsidR="005516D6">
        <w:t>bep</w:t>
      </w:r>
      <w:proofErr w:type="spellEnd"/>
      <w:r w:rsidR="005516D6">
        <w:t xml:space="preserve"> habitat maar hebben het moeilijker om in andere habitat te leven </w:t>
      </w:r>
    </w:p>
    <w:p w14:paraId="017A6BA7" w14:textId="71C3D604" w:rsidR="006B6871" w:rsidRDefault="00A67219" w:rsidP="006B687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>E</w:t>
      </w:r>
      <w:r w:rsidR="006B6871">
        <w:t xml:space="preserve">ssentieel voor </w:t>
      </w:r>
      <w:proofErr w:type="spellStart"/>
      <w:r w:rsidR="006B6871">
        <w:t>celfunctie</w:t>
      </w:r>
      <w:proofErr w:type="spellEnd"/>
      <w:r w:rsidR="006B6871">
        <w:t xml:space="preserve"> </w:t>
      </w:r>
    </w:p>
    <w:p w14:paraId="6432C38F" w14:textId="389A896F" w:rsidR="006B6871" w:rsidRDefault="006B6871" w:rsidP="006B687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Selectieve permeabiliteit van celmembranen </w:t>
      </w:r>
    </w:p>
    <w:p w14:paraId="294045FC" w14:textId="77777777" w:rsidR="005516D6" w:rsidRDefault="005516D6" w:rsidP="005516D6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Membranen laten </w:t>
      </w:r>
      <w:proofErr w:type="spellStart"/>
      <w:r>
        <w:t>bep</w:t>
      </w:r>
      <w:proofErr w:type="spellEnd"/>
      <w:r>
        <w:t xml:space="preserve"> zaken wel door en </w:t>
      </w:r>
      <w:proofErr w:type="spellStart"/>
      <w:r>
        <w:t>bep</w:t>
      </w:r>
      <w:proofErr w:type="spellEnd"/>
      <w:r>
        <w:t xml:space="preserve"> zaken niet </w:t>
      </w:r>
    </w:p>
    <w:p w14:paraId="5C0BAF32" w14:textId="7626ED65" w:rsidR="005516D6" w:rsidRDefault="005516D6" w:rsidP="001020EF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laten water door, maar geen ionen =&gt; </w:t>
      </w:r>
      <w:r w:rsidR="001020EF">
        <w:t xml:space="preserve">via </w:t>
      </w:r>
      <w:r>
        <w:t>kanalen</w:t>
      </w:r>
    </w:p>
    <w:p w14:paraId="2EB33ADC" w14:textId="0EC67752" w:rsidR="006B6871" w:rsidRDefault="006B6871" w:rsidP="006B687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Cellen kunnen zwellen of krimpen </w:t>
      </w:r>
      <w:proofErr w:type="spellStart"/>
      <w:r>
        <w:t>oiv</w:t>
      </w:r>
      <w:proofErr w:type="spellEnd"/>
      <w:r>
        <w:t xml:space="preserve"> osmotische druk </w:t>
      </w:r>
    </w:p>
    <w:p w14:paraId="6EDC441A" w14:textId="612AB9C3" w:rsidR="005516D6" w:rsidRDefault="005516D6" w:rsidP="005516D6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Cellen </w:t>
      </w:r>
      <w:proofErr w:type="spellStart"/>
      <w:r>
        <w:t>ku</w:t>
      </w:r>
      <w:proofErr w:type="spellEnd"/>
      <w:r>
        <w:t xml:space="preserve"> zwellen of krimpen door te veel of te weinig water opnemen =&gt; </w:t>
      </w:r>
      <w:proofErr w:type="spellStart"/>
      <w:r>
        <w:t>celfunctie</w:t>
      </w:r>
      <w:proofErr w:type="spellEnd"/>
      <w:r>
        <w:t xml:space="preserve"> verl</w:t>
      </w:r>
      <w:r w:rsidR="001020EF">
        <w:t xml:space="preserve">iezen </w:t>
      </w:r>
    </w:p>
    <w:p w14:paraId="2EE5FCAF" w14:textId="1F2D9E38" w:rsidR="005516D6" w:rsidRDefault="005516D6" w:rsidP="006B687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>Belangrijk voor alle organismen om de water en ionenbalans te behouden</w:t>
      </w:r>
    </w:p>
    <w:p w14:paraId="3BA4BA6E" w14:textId="387E2761" w:rsidR="006B6871" w:rsidRDefault="001020EF" w:rsidP="005516D6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>Gaat v</w:t>
      </w:r>
      <w:r w:rsidR="006B6871">
        <w:t xml:space="preserve">an ééncellige eukaryoten tot dieren </w:t>
      </w:r>
    </w:p>
    <w:p w14:paraId="53F03519" w14:textId="77777777" w:rsidR="005516D6" w:rsidRDefault="005516D6" w:rsidP="005516D6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>Bij m</w:t>
      </w:r>
      <w:r w:rsidR="006B6871">
        <w:t>eercellige organismen</w:t>
      </w:r>
    </w:p>
    <w:p w14:paraId="1FB34A8B" w14:textId="667109DC" w:rsidR="006B6871" w:rsidRDefault="005516D6" w:rsidP="005516D6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Heb je </w:t>
      </w:r>
      <w:r w:rsidR="006B6871">
        <w:t xml:space="preserve">interstitieel vocht </w:t>
      </w:r>
      <w:r>
        <w:t>of interstitieel vocht +</w:t>
      </w:r>
      <w:r w:rsidR="006B6871">
        <w:t xml:space="preserve"> bloedplasma </w:t>
      </w:r>
    </w:p>
    <w:p w14:paraId="220A9BCB" w14:textId="77777777" w:rsidR="005516D6" w:rsidRDefault="005516D6" w:rsidP="005516D6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>Niet alle dieren hebben beide zaken</w:t>
      </w:r>
    </w:p>
    <w:p w14:paraId="199417BD" w14:textId="150807C7" w:rsidR="005516D6" w:rsidRDefault="005516D6" w:rsidP="005516D6">
      <w:pPr>
        <w:pStyle w:val="Lijstalinea"/>
        <w:numPr>
          <w:ilvl w:val="3"/>
          <w:numId w:val="1"/>
        </w:numPr>
        <w:shd w:val="clear" w:color="auto" w:fill="FFFFFF" w:themeFill="background1"/>
      </w:pPr>
      <w:proofErr w:type="spellStart"/>
      <w:r>
        <w:t>Vb</w:t>
      </w:r>
      <w:proofErr w:type="spellEnd"/>
      <w:r>
        <w:t xml:space="preserve"> sponzen enkel interstitieel vocht =&gt; maar zullen ook water en ionenbalans bewaren </w:t>
      </w:r>
    </w:p>
    <w:p w14:paraId="5C9B9666" w14:textId="2A95433E" w:rsidR="005516D6" w:rsidRDefault="005516D6" w:rsidP="005516D6">
      <w:pPr>
        <w:pStyle w:val="Lijstalinea"/>
        <w:numPr>
          <w:ilvl w:val="3"/>
          <w:numId w:val="1"/>
        </w:numPr>
        <w:shd w:val="clear" w:color="auto" w:fill="FFFFFF" w:themeFill="background1"/>
      </w:pPr>
      <w:proofErr w:type="spellStart"/>
      <w:r>
        <w:t>Vb</w:t>
      </w:r>
      <w:proofErr w:type="spellEnd"/>
      <w:r>
        <w:t xml:space="preserve">: Wij </w:t>
      </w:r>
      <w:proofErr w:type="spellStart"/>
      <w:r>
        <w:t>interstititeel</w:t>
      </w:r>
      <w:proofErr w:type="spellEnd"/>
      <w:r>
        <w:t xml:space="preserve"> vocht &amp; bloedplasma =&gt; in beide compartimenten water en ionenbalans bewaren </w:t>
      </w:r>
    </w:p>
    <w:p w14:paraId="70C825E3" w14:textId="741AE281" w:rsidR="006B6871" w:rsidRDefault="005516D6" w:rsidP="005516D6">
      <w:pPr>
        <w:pStyle w:val="Lijstalinea"/>
        <w:numPr>
          <w:ilvl w:val="3"/>
          <w:numId w:val="1"/>
        </w:numPr>
        <w:shd w:val="clear" w:color="auto" w:fill="FFFFFF" w:themeFill="background1"/>
      </w:pPr>
      <w:proofErr w:type="spellStart"/>
      <w:r>
        <w:t>Vb</w:t>
      </w:r>
      <w:proofErr w:type="spellEnd"/>
      <w:r>
        <w:t xml:space="preserve">: Insecten mengsel </w:t>
      </w:r>
      <w:proofErr w:type="spellStart"/>
      <w:r>
        <w:t>interst</w:t>
      </w:r>
      <w:proofErr w:type="spellEnd"/>
      <w:r>
        <w:t xml:space="preserve"> vocht &amp; bloedplasma (</w:t>
      </w:r>
      <w:proofErr w:type="spellStart"/>
      <w:r>
        <w:t>hemolymfe</w:t>
      </w:r>
      <w:proofErr w:type="spellEnd"/>
      <w:r>
        <w:t xml:space="preserve">) =&gt; ook water en ionenbalans van </w:t>
      </w:r>
      <w:proofErr w:type="spellStart"/>
      <w:r>
        <w:t>hemolymfe</w:t>
      </w:r>
      <w:proofErr w:type="spellEnd"/>
      <w:r>
        <w:t xml:space="preserve"> bewaren </w:t>
      </w:r>
    </w:p>
    <w:p w14:paraId="4670646D" w14:textId="77777777" w:rsidR="00B15ECC" w:rsidRDefault="00B15ECC" w:rsidP="00B15ECC">
      <w:pPr>
        <w:pStyle w:val="Lijstalinea"/>
        <w:shd w:val="clear" w:color="auto" w:fill="FFFFFF" w:themeFill="background1"/>
        <w:ind w:left="2880"/>
      </w:pPr>
    </w:p>
    <w:p w14:paraId="1C60DAD1" w14:textId="7454B7F2" w:rsidR="006B6871" w:rsidRDefault="006B6871" w:rsidP="006B6871">
      <w:pPr>
        <w:shd w:val="clear" w:color="auto" w:fill="D9D9D9" w:themeFill="background1" w:themeFillShade="D9"/>
      </w:pPr>
      <w:r>
        <w:t xml:space="preserve">2. Ion en </w:t>
      </w:r>
      <w:proofErr w:type="spellStart"/>
      <w:r>
        <w:t>osmoregulatie</w:t>
      </w:r>
      <w:proofErr w:type="spellEnd"/>
      <w:r>
        <w:t xml:space="preserve"> in verschillende omgevingen </w:t>
      </w:r>
    </w:p>
    <w:p w14:paraId="7121A989" w14:textId="7631C6DE" w:rsidR="006B6871" w:rsidRPr="00B5279A" w:rsidRDefault="006B6871" w:rsidP="00B15ECC">
      <w:pPr>
        <w:pStyle w:val="Lijstalinea"/>
        <w:numPr>
          <w:ilvl w:val="0"/>
          <w:numId w:val="1"/>
        </w:numPr>
        <w:shd w:val="clear" w:color="auto" w:fill="FFFFFF" w:themeFill="background1"/>
        <w:rPr>
          <w:b/>
          <w:bCs/>
        </w:rPr>
      </w:pPr>
      <w:r w:rsidRPr="00B5279A">
        <w:rPr>
          <w:b/>
          <w:bCs/>
        </w:rPr>
        <w:t xml:space="preserve">Conformatie-regulatie </w:t>
      </w:r>
    </w:p>
    <w:p w14:paraId="6EA73984" w14:textId="5BA6DB1D" w:rsidR="00B15ECC" w:rsidRDefault="00B15ECC" w:rsidP="00B15ECC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>X-as = zoutconcentratie in de externe omgeving (</w:t>
      </w:r>
      <w:proofErr w:type="spellStart"/>
      <w:r>
        <w:t>vb</w:t>
      </w:r>
      <w:proofErr w:type="spellEnd"/>
      <w:r>
        <w:t xml:space="preserve"> zoet of zeewater)</w:t>
      </w:r>
    </w:p>
    <w:p w14:paraId="2B30CDE4" w14:textId="69E59C7B" w:rsidR="00B15ECC" w:rsidRDefault="00B15ECC" w:rsidP="00B15ECC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>Y-as = interne omgeving (in het organisme)</w:t>
      </w:r>
    </w:p>
    <w:p w14:paraId="5B525DEF" w14:textId="77777777" w:rsidR="001020EF" w:rsidRDefault="00B15ECC" w:rsidP="00B15ECC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Hiermee wordt niet de intracellulaire </w:t>
      </w:r>
      <w:proofErr w:type="spellStart"/>
      <w:r>
        <w:t>omg</w:t>
      </w:r>
      <w:proofErr w:type="spellEnd"/>
      <w:r>
        <w:t xml:space="preserve"> bedoelt (</w:t>
      </w:r>
      <w:proofErr w:type="spellStart"/>
      <w:r>
        <w:t>zoutconc</w:t>
      </w:r>
      <w:proofErr w:type="spellEnd"/>
      <w:r>
        <w:t xml:space="preserve"> verandert niet)</w:t>
      </w:r>
    </w:p>
    <w:p w14:paraId="28B0FF64" w14:textId="6E594AAD" w:rsidR="00B15ECC" w:rsidRDefault="001020EF" w:rsidP="00B15ECC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>M</w:t>
      </w:r>
      <w:r w:rsidR="00B15ECC">
        <w:t xml:space="preserve">aar wel het intern extracellulair compartiment (bloedplasma en/of interstitieel vocht) =&gt; hiervan gaat </w:t>
      </w:r>
      <w:proofErr w:type="spellStart"/>
      <w:r w:rsidR="00B15ECC">
        <w:t>zoutconc</w:t>
      </w:r>
      <w:proofErr w:type="spellEnd"/>
      <w:r w:rsidR="00B15ECC">
        <w:t xml:space="preserve"> vari</w:t>
      </w:r>
      <w:r>
        <w:t>ë</w:t>
      </w:r>
      <w:r w:rsidR="00B15ECC">
        <w:t xml:space="preserve">ren </w:t>
      </w:r>
    </w:p>
    <w:p w14:paraId="4475A881" w14:textId="7C7D00EE" w:rsidR="00B15ECC" w:rsidRDefault="00B15ECC" w:rsidP="001020EF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>Conformer = conformeert wat er gebeurt in de omgeving</w:t>
      </w:r>
      <w:r w:rsidR="001020EF">
        <w:t xml:space="preserve"> (Reguleert niet)</w:t>
      </w:r>
    </w:p>
    <w:p w14:paraId="4A6A50F0" w14:textId="7E83304F" w:rsidR="00B15ECC" w:rsidRDefault="00B15ECC" w:rsidP="00B15ECC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Als </w:t>
      </w:r>
      <w:proofErr w:type="spellStart"/>
      <w:r>
        <w:t>zoutconc</w:t>
      </w:r>
      <w:proofErr w:type="spellEnd"/>
      <w:r>
        <w:t xml:space="preserve"> in omgeving varieert =&gt; zal conformer zijn intern extracellulair compartiment mee laten </w:t>
      </w:r>
      <w:proofErr w:type="spellStart"/>
      <w:r>
        <w:t>varieren</w:t>
      </w:r>
      <w:proofErr w:type="spellEnd"/>
      <w:r>
        <w:t xml:space="preserve"> </w:t>
      </w:r>
      <w:r w:rsidR="001020EF">
        <w:t xml:space="preserve">met de </w:t>
      </w:r>
      <w:proofErr w:type="spellStart"/>
      <w:r w:rsidR="001020EF">
        <w:t>zoutconc</w:t>
      </w:r>
      <w:proofErr w:type="spellEnd"/>
      <w:r w:rsidR="001020EF">
        <w:t xml:space="preserve"> </w:t>
      </w:r>
      <w:proofErr w:type="spellStart"/>
      <w:r w:rsidR="001020EF">
        <w:t>vd</w:t>
      </w:r>
      <w:proofErr w:type="spellEnd"/>
      <w:r w:rsidR="001020EF">
        <w:t xml:space="preserve"> omgeving</w:t>
      </w:r>
      <w:r>
        <w:t xml:space="preserve"> </w:t>
      </w:r>
    </w:p>
    <w:p w14:paraId="1E5F1EB8" w14:textId="25E44436" w:rsidR="00B15ECC" w:rsidRDefault="00B15ECC" w:rsidP="00B15ECC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Interne </w:t>
      </w:r>
      <w:r w:rsidR="001020EF">
        <w:t xml:space="preserve">extracellulaire </w:t>
      </w:r>
      <w:proofErr w:type="spellStart"/>
      <w:r>
        <w:t>zoutconc</w:t>
      </w:r>
      <w:proofErr w:type="spellEnd"/>
      <w:r>
        <w:t xml:space="preserve"> = de uitwendige </w:t>
      </w:r>
      <w:proofErr w:type="spellStart"/>
      <w:r>
        <w:t>zo</w:t>
      </w:r>
      <w:r w:rsidR="001020EF">
        <w:t>u</w:t>
      </w:r>
      <w:r>
        <w:t>tconc</w:t>
      </w:r>
      <w:proofErr w:type="spellEnd"/>
    </w:p>
    <w:p w14:paraId="61408972" w14:textId="7AA8A447" w:rsidR="00B15ECC" w:rsidRDefault="00B15ECC" w:rsidP="00B15ECC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Regulator = </w:t>
      </w:r>
      <w:r w:rsidR="001020EF">
        <w:t xml:space="preserve">probeert, </w:t>
      </w:r>
      <w:r>
        <w:t xml:space="preserve">ondanks externe </w:t>
      </w:r>
      <w:proofErr w:type="spellStart"/>
      <w:r>
        <w:t>zoutconc</w:t>
      </w:r>
      <w:proofErr w:type="spellEnd"/>
      <w:r>
        <w:t xml:space="preserve"> vari</w:t>
      </w:r>
      <w:r w:rsidR="001020EF">
        <w:t>atie</w:t>
      </w:r>
      <w:r>
        <w:t xml:space="preserve">, zijn interne </w:t>
      </w:r>
      <w:proofErr w:type="spellStart"/>
      <w:r>
        <w:t>zoutconc</w:t>
      </w:r>
      <w:proofErr w:type="spellEnd"/>
      <w:r>
        <w:t xml:space="preserve"> constant te houden </w:t>
      </w:r>
    </w:p>
    <w:p w14:paraId="69891048" w14:textId="1F41915A" w:rsidR="00B15ECC" w:rsidRDefault="00B15ECC" w:rsidP="00B15ECC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Reguleert dus zodat interne </w:t>
      </w:r>
      <w:proofErr w:type="spellStart"/>
      <w:r>
        <w:t>zoutconc</w:t>
      </w:r>
      <w:proofErr w:type="spellEnd"/>
      <w:r>
        <w:t xml:space="preserve"> binnen </w:t>
      </w:r>
      <w:proofErr w:type="spellStart"/>
      <w:r>
        <w:t>bep</w:t>
      </w:r>
      <w:proofErr w:type="spellEnd"/>
      <w:r>
        <w:t xml:space="preserve"> grenzen blijft </w:t>
      </w:r>
    </w:p>
    <w:p w14:paraId="078CB11B" w14:textId="2D4BD2AC" w:rsidR="00B15ECC" w:rsidRDefault="00395B46" w:rsidP="00B15ECC">
      <w:pPr>
        <w:pStyle w:val="Lijstalinea"/>
        <w:numPr>
          <w:ilvl w:val="2"/>
          <w:numId w:val="1"/>
        </w:numPr>
        <w:shd w:val="clear" w:color="auto" w:fill="FFFFFF" w:themeFill="background1"/>
      </w:pPr>
      <w:proofErr w:type="spellStart"/>
      <w:r>
        <w:t>Opm</w:t>
      </w:r>
      <w:proofErr w:type="spellEnd"/>
      <w:r>
        <w:t xml:space="preserve">: er zijn limieten aan deze regulatiesystemen </w:t>
      </w:r>
    </w:p>
    <w:p w14:paraId="50DDE348" w14:textId="32D4A1E0" w:rsidR="00395B46" w:rsidRDefault="00395B46" w:rsidP="00395B46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Bij bepaalde </w:t>
      </w:r>
      <w:proofErr w:type="spellStart"/>
      <w:r>
        <w:t>zoutconc</w:t>
      </w:r>
      <w:proofErr w:type="spellEnd"/>
      <w:r>
        <w:t xml:space="preserve"> (laag of hoog) =&gt; gedraagt als conformer =&gt; interne </w:t>
      </w:r>
      <w:proofErr w:type="spellStart"/>
      <w:r>
        <w:t>zoutconc</w:t>
      </w:r>
      <w:proofErr w:type="spellEnd"/>
      <w:r>
        <w:t xml:space="preserve"> varieert mee met de externe </w:t>
      </w:r>
      <w:proofErr w:type="spellStart"/>
      <w:r>
        <w:t>zoutconc</w:t>
      </w:r>
      <w:proofErr w:type="spellEnd"/>
      <w:r>
        <w:t xml:space="preserve"> </w:t>
      </w:r>
    </w:p>
    <w:p w14:paraId="38F8ECB4" w14:textId="786FFF60" w:rsidR="00395B46" w:rsidRDefault="00B5279A" w:rsidP="00075CE3">
      <w:pPr>
        <w:pStyle w:val="Lijstalinea"/>
        <w:numPr>
          <w:ilvl w:val="0"/>
          <w:numId w:val="1"/>
        </w:numPr>
        <w:shd w:val="clear" w:color="auto" w:fill="FFFFFF" w:themeFill="background1"/>
      </w:pPr>
      <w:r>
        <w:lastRenderedPageBreak/>
        <w:t xml:space="preserve">Tolerantie </w:t>
      </w:r>
      <w:r w:rsidR="00395B46">
        <w:t>bij conformer als regulator</w:t>
      </w:r>
    </w:p>
    <w:p w14:paraId="1CF55C17" w14:textId="24B0232E" w:rsidR="00395B46" w:rsidRDefault="00395B46" w:rsidP="00075CE3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=&gt; tolerantie kan </w:t>
      </w:r>
      <w:proofErr w:type="spellStart"/>
      <w:r>
        <w:t>varieren</w:t>
      </w:r>
      <w:proofErr w:type="spellEnd"/>
      <w:r>
        <w:t xml:space="preserve"> voor </w:t>
      </w:r>
      <w:proofErr w:type="spellStart"/>
      <w:r>
        <w:t>versch</w:t>
      </w:r>
      <w:proofErr w:type="spellEnd"/>
      <w:r>
        <w:t xml:space="preserve"> dieren </w:t>
      </w:r>
      <w:r w:rsidR="00B5279A">
        <w:t xml:space="preserve">= de </w:t>
      </w:r>
      <w:r>
        <w:t>range</w:t>
      </w:r>
    </w:p>
    <w:p w14:paraId="7ED4E846" w14:textId="0B3A2F3F" w:rsidR="00B15ECC" w:rsidRDefault="00395B46" w:rsidP="00075CE3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Einde van de rode lijn geeft aan </w:t>
      </w:r>
      <w:proofErr w:type="spellStart"/>
      <w:r>
        <w:t>wnnr</w:t>
      </w:r>
      <w:proofErr w:type="spellEnd"/>
      <w:r>
        <w:t xml:space="preserve"> limiet is bereikt =&gt; dier dood </w:t>
      </w:r>
    </w:p>
    <w:p w14:paraId="2F2F0893" w14:textId="0C132EA1" w:rsidR="006B6871" w:rsidRPr="00B5279A" w:rsidRDefault="006B6871" w:rsidP="00B5279A">
      <w:pPr>
        <w:pStyle w:val="Lijstalinea"/>
        <w:numPr>
          <w:ilvl w:val="0"/>
          <w:numId w:val="1"/>
        </w:numPr>
        <w:shd w:val="clear" w:color="auto" w:fill="FFFFFF" w:themeFill="background1"/>
      </w:pPr>
      <w:r w:rsidRPr="00B5279A">
        <w:t>S</w:t>
      </w:r>
      <w:r w:rsidR="00B5279A" w:rsidRPr="00B5279A">
        <w:t>pinkrab</w:t>
      </w:r>
      <w:r w:rsidR="00395B46" w:rsidRPr="00B5279A">
        <w:t xml:space="preserve"> = conformer </w:t>
      </w:r>
    </w:p>
    <w:p w14:paraId="514D8887" w14:textId="730739C9" w:rsidR="00395B46" w:rsidRPr="00B5279A" w:rsidRDefault="00395B46" w:rsidP="00B5279A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B5279A">
        <w:t>Leeft in open zee = stabiel = idem zoutconcentratie</w:t>
      </w:r>
    </w:p>
    <w:p w14:paraId="7740B845" w14:textId="21E45D2A" w:rsidR="00395B46" w:rsidRPr="00B5279A" w:rsidRDefault="00395B46" w:rsidP="00B5279A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B5279A">
        <w:t>=&gt; dus eenvoudig om conformer te zijn (reguleert niet)</w:t>
      </w:r>
    </w:p>
    <w:p w14:paraId="50D6D106" w14:textId="5F3A3E63" w:rsidR="00395B46" w:rsidRPr="00B5279A" w:rsidRDefault="00395B46" w:rsidP="00B5279A">
      <w:pPr>
        <w:pStyle w:val="Lijstalinea"/>
        <w:numPr>
          <w:ilvl w:val="0"/>
          <w:numId w:val="1"/>
        </w:numPr>
        <w:shd w:val="clear" w:color="auto" w:fill="FFFFFF" w:themeFill="background1"/>
      </w:pPr>
      <w:r w:rsidRPr="00B5279A">
        <w:t>S</w:t>
      </w:r>
      <w:r w:rsidR="00F75AEF">
        <w:t>trandkrab</w:t>
      </w:r>
      <w:r w:rsidRPr="00B5279A">
        <w:t xml:space="preserve"> </w:t>
      </w:r>
      <w:r w:rsidR="00B5279A" w:rsidRPr="00B5279A">
        <w:t>(</w:t>
      </w:r>
      <w:proofErr w:type="spellStart"/>
      <w:r w:rsidR="00B5279A" w:rsidRPr="00B5279A">
        <w:t>crustacea</w:t>
      </w:r>
      <w:proofErr w:type="spellEnd"/>
      <w:r w:rsidR="00B5279A" w:rsidRPr="00B5279A">
        <w:t xml:space="preserve">, kreeftachtigen) </w:t>
      </w:r>
      <w:r w:rsidRPr="00B5279A">
        <w:t xml:space="preserve">= partiele regulator </w:t>
      </w:r>
    </w:p>
    <w:p w14:paraId="42433905" w14:textId="305138F4" w:rsidR="00395B46" w:rsidRPr="00B5279A" w:rsidRDefault="00395B46" w:rsidP="00B5279A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B5279A">
        <w:t>Leeft in getijdenzone</w:t>
      </w:r>
      <w:r w:rsidR="00B5279A" w:rsidRPr="00B5279A">
        <w:t xml:space="preserve">, estuaria </w:t>
      </w:r>
    </w:p>
    <w:p w14:paraId="20F266E4" w14:textId="205FEFB5" w:rsidR="00395B46" w:rsidRPr="00B5279A" w:rsidRDefault="00395B46" w:rsidP="00B5279A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B5279A">
        <w:t xml:space="preserve">=&gt; moet regulator zijn soms </w:t>
      </w:r>
    </w:p>
    <w:p w14:paraId="0A2C8264" w14:textId="18F45EBC" w:rsidR="00395B46" w:rsidRPr="00B5279A" w:rsidRDefault="00395B46" w:rsidP="00B5279A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B5279A">
        <w:t xml:space="preserve">Probeert inwendige </w:t>
      </w:r>
      <w:proofErr w:type="spellStart"/>
      <w:r w:rsidRPr="00B5279A">
        <w:t>zoutconc</w:t>
      </w:r>
      <w:proofErr w:type="spellEnd"/>
      <w:r w:rsidRPr="00B5279A">
        <w:t xml:space="preserve"> zoveel mogelijk te laten lijken op </w:t>
      </w:r>
      <w:proofErr w:type="spellStart"/>
      <w:r w:rsidRPr="00B5279A">
        <w:t>zoutconc</w:t>
      </w:r>
      <w:proofErr w:type="spellEnd"/>
      <w:r w:rsidRPr="00B5279A">
        <w:t xml:space="preserve"> van de zee </w:t>
      </w:r>
    </w:p>
    <w:p w14:paraId="49AFB639" w14:textId="77777777" w:rsidR="00B5279A" w:rsidRPr="00B5279A" w:rsidRDefault="00B5279A" w:rsidP="00B5279A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B5279A">
        <w:t xml:space="preserve">=&gt; </w:t>
      </w:r>
      <w:r w:rsidR="00395B46" w:rsidRPr="00B5279A">
        <w:t xml:space="preserve">Strandkrab </w:t>
      </w:r>
      <w:r w:rsidRPr="00B5279A">
        <w:t>is</w:t>
      </w:r>
      <w:r w:rsidR="00395B46" w:rsidRPr="00B5279A">
        <w:t xml:space="preserve"> </w:t>
      </w:r>
      <w:proofErr w:type="spellStart"/>
      <w:r w:rsidR="00395B46" w:rsidRPr="00B5279A">
        <w:t>hyperosmotisch</w:t>
      </w:r>
      <w:r w:rsidRPr="00B5279A">
        <w:t>e</w:t>
      </w:r>
      <w:proofErr w:type="spellEnd"/>
      <w:r w:rsidRPr="00B5279A">
        <w:t xml:space="preserve"> partiele regulator</w:t>
      </w:r>
      <w:r w:rsidR="00395B46" w:rsidRPr="00B5279A">
        <w:t xml:space="preserve"> </w:t>
      </w:r>
    </w:p>
    <w:p w14:paraId="57101356" w14:textId="0F6876F2" w:rsidR="00B5279A" w:rsidRPr="00B5279A" w:rsidRDefault="00B5279A" w:rsidP="00B5279A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B5279A">
        <w:t xml:space="preserve">= interne extracellulaire </w:t>
      </w:r>
      <w:proofErr w:type="spellStart"/>
      <w:r w:rsidRPr="00B5279A">
        <w:t>zoutconc</w:t>
      </w:r>
      <w:proofErr w:type="spellEnd"/>
      <w:r w:rsidRPr="00B5279A">
        <w:t xml:space="preserve"> hoger dan e</w:t>
      </w:r>
      <w:r w:rsidR="00232DA3">
        <w:t>x</w:t>
      </w:r>
      <w:r w:rsidRPr="00B5279A">
        <w:t xml:space="preserve">terne </w:t>
      </w:r>
      <w:proofErr w:type="spellStart"/>
      <w:r w:rsidRPr="00B5279A">
        <w:t>zoutconc</w:t>
      </w:r>
      <w:proofErr w:type="spellEnd"/>
      <w:r w:rsidRPr="00B5279A">
        <w:t xml:space="preserve"> </w:t>
      </w:r>
    </w:p>
    <w:p w14:paraId="1F64B032" w14:textId="7DBE4CFC" w:rsidR="00395B46" w:rsidRPr="00B5279A" w:rsidRDefault="00B5279A" w:rsidP="00B5279A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B5279A">
        <w:t xml:space="preserve">=&gt; </w:t>
      </w:r>
      <w:r w:rsidR="00395B46" w:rsidRPr="00B5279A">
        <w:t xml:space="preserve">Bepaalde manieren om dit te doen: </w:t>
      </w:r>
    </w:p>
    <w:p w14:paraId="6EE90054" w14:textId="77777777" w:rsidR="00395B46" w:rsidRPr="00B5279A" w:rsidRDefault="00395B46" w:rsidP="00B5279A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B5279A">
        <w:t xml:space="preserve">Waterexcretie via nieren </w:t>
      </w:r>
    </w:p>
    <w:p w14:paraId="5782C87A" w14:textId="6B4544C7" w:rsidR="00395B46" w:rsidRPr="00B5279A" w:rsidRDefault="00395B46" w:rsidP="00B5279A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B5279A">
        <w:t>Actieve opname van ionen in kieuwen</w:t>
      </w:r>
    </w:p>
    <w:p w14:paraId="5A8DA38A" w14:textId="31A59D75" w:rsidR="006B6871" w:rsidRPr="00B5279A" w:rsidRDefault="006B6871" w:rsidP="006B6871">
      <w:pPr>
        <w:pStyle w:val="Lijstalinea"/>
        <w:numPr>
          <w:ilvl w:val="0"/>
          <w:numId w:val="1"/>
        </w:numPr>
        <w:shd w:val="clear" w:color="auto" w:fill="FFFFFF" w:themeFill="background1"/>
        <w:rPr>
          <w:b/>
          <w:bCs/>
        </w:rPr>
      </w:pPr>
      <w:bookmarkStart w:id="0" w:name="_Hlk38553827"/>
      <w:r w:rsidRPr="00B5279A">
        <w:rPr>
          <w:b/>
          <w:bCs/>
        </w:rPr>
        <w:t xml:space="preserve">Ion en </w:t>
      </w:r>
      <w:proofErr w:type="spellStart"/>
      <w:r w:rsidRPr="00B5279A">
        <w:rPr>
          <w:b/>
          <w:bCs/>
        </w:rPr>
        <w:t>osmoregulatie</w:t>
      </w:r>
      <w:proofErr w:type="spellEnd"/>
      <w:r w:rsidRPr="00B5279A">
        <w:rPr>
          <w:b/>
          <w:bCs/>
        </w:rPr>
        <w:t xml:space="preserve"> bij mariene </w:t>
      </w:r>
      <w:proofErr w:type="spellStart"/>
      <w:r w:rsidR="00526F73">
        <w:rPr>
          <w:b/>
          <w:bCs/>
        </w:rPr>
        <w:t>in</w:t>
      </w:r>
      <w:r w:rsidRPr="00B5279A">
        <w:rPr>
          <w:b/>
          <w:bCs/>
        </w:rPr>
        <w:t>vertebraten</w:t>
      </w:r>
      <w:proofErr w:type="spellEnd"/>
      <w:r w:rsidRPr="00B5279A">
        <w:rPr>
          <w:b/>
          <w:bCs/>
        </w:rPr>
        <w:t xml:space="preserve"> </w:t>
      </w:r>
    </w:p>
    <w:p w14:paraId="13B12F19" w14:textId="708D4F5E" w:rsidR="006B6871" w:rsidRDefault="006B6871" w:rsidP="006B687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Lichaamsoppervlak permeabel voor zout en water </w:t>
      </w:r>
    </w:p>
    <w:p w14:paraId="782ACCCB" w14:textId="6097E1D7" w:rsidR="006B6871" w:rsidRDefault="006B6871" w:rsidP="006B6871">
      <w:pPr>
        <w:pStyle w:val="Lijstalinea"/>
        <w:numPr>
          <w:ilvl w:val="1"/>
          <w:numId w:val="1"/>
        </w:numPr>
        <w:shd w:val="clear" w:color="auto" w:fill="FFFFFF" w:themeFill="background1"/>
      </w:pPr>
      <w:proofErr w:type="spellStart"/>
      <w:r>
        <w:t>Conformers</w:t>
      </w:r>
      <w:proofErr w:type="spellEnd"/>
      <w:r>
        <w:t xml:space="preserve"> of </w:t>
      </w:r>
      <w:r w:rsidR="00B5279A">
        <w:t>(</w:t>
      </w:r>
      <w:r>
        <w:t>partiele</w:t>
      </w:r>
      <w:r w:rsidR="00B5279A">
        <w:t>)</w:t>
      </w:r>
      <w:r>
        <w:t xml:space="preserve"> regulatoren </w:t>
      </w:r>
    </w:p>
    <w:p w14:paraId="338E56A3" w14:textId="5CBE76BE" w:rsidR="006B6871" w:rsidRDefault="006B6871" w:rsidP="006B687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Open oceaan: stabiele zoutconcentratie </w:t>
      </w:r>
    </w:p>
    <w:p w14:paraId="25EF2C8E" w14:textId="6824E067" w:rsidR="00395B46" w:rsidRDefault="006B6871" w:rsidP="00F75AEF">
      <w:pPr>
        <w:pStyle w:val="Lijstalinea"/>
        <w:numPr>
          <w:ilvl w:val="2"/>
          <w:numId w:val="1"/>
        </w:numPr>
        <w:shd w:val="clear" w:color="auto" w:fill="FFFFFF" w:themeFill="background1"/>
      </w:pPr>
      <w:proofErr w:type="spellStart"/>
      <w:r>
        <w:t>Stenohalie</w:t>
      </w:r>
      <w:r w:rsidR="00F75AEF">
        <w:t>n</w:t>
      </w:r>
      <w:proofErr w:type="spellEnd"/>
      <w:r w:rsidR="00F75AEF">
        <w:t>:</w:t>
      </w:r>
      <w:r w:rsidR="00B5279A">
        <w:t xml:space="preserve"> </w:t>
      </w:r>
      <w:r w:rsidR="00395B46">
        <w:t xml:space="preserve">leven in stabiele omgeving </w:t>
      </w:r>
      <w:r w:rsidR="00B5279A">
        <w:t>&amp;</w:t>
      </w:r>
      <w:r w:rsidR="00395B46">
        <w:t xml:space="preserve"> </w:t>
      </w:r>
      <w:r>
        <w:t>ku</w:t>
      </w:r>
      <w:r w:rsidR="00B5279A">
        <w:t>nnen</w:t>
      </w:r>
      <w:r>
        <w:t xml:space="preserve"> slechts beperkte verschillen in zoutconcentraties verdragen (</w:t>
      </w:r>
      <w:proofErr w:type="spellStart"/>
      <w:r>
        <w:t>vb</w:t>
      </w:r>
      <w:proofErr w:type="spellEnd"/>
      <w:r>
        <w:t xml:space="preserve"> spinkrab)</w:t>
      </w:r>
    </w:p>
    <w:p w14:paraId="06B692CF" w14:textId="1A470863" w:rsidR="00395B46" w:rsidRDefault="00F75AEF" w:rsidP="00395B46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= </w:t>
      </w:r>
      <w:r w:rsidR="00395B46">
        <w:t>Leven in open zee</w:t>
      </w:r>
    </w:p>
    <w:p w14:paraId="597C9640" w14:textId="145A34E4" w:rsidR="006B6871" w:rsidRDefault="00395B46" w:rsidP="00395B46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= </w:t>
      </w:r>
      <w:proofErr w:type="spellStart"/>
      <w:r w:rsidR="006B6871">
        <w:t>Conformers</w:t>
      </w:r>
      <w:proofErr w:type="spellEnd"/>
    </w:p>
    <w:p w14:paraId="55293F8E" w14:textId="71766FBD" w:rsidR="006B6871" w:rsidRDefault="006B6871" w:rsidP="006B687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>Brak water: fluctuerende zoutconcentratie (getijden)</w:t>
      </w:r>
    </w:p>
    <w:p w14:paraId="67A99287" w14:textId="377F196E" w:rsidR="006B6871" w:rsidRDefault="006B6871" w:rsidP="00F75AEF">
      <w:pPr>
        <w:pStyle w:val="Lijstalinea"/>
        <w:numPr>
          <w:ilvl w:val="2"/>
          <w:numId w:val="1"/>
        </w:numPr>
        <w:shd w:val="clear" w:color="auto" w:fill="FFFFFF" w:themeFill="background1"/>
      </w:pPr>
      <w:proofErr w:type="spellStart"/>
      <w:r>
        <w:t>Euryhalien</w:t>
      </w:r>
      <w:proofErr w:type="spellEnd"/>
      <w:r>
        <w:t>:</w:t>
      </w:r>
      <w:r w:rsidR="00F75AEF">
        <w:t xml:space="preserve"> leven niet in stabiele omgeving &amp;</w:t>
      </w:r>
      <w:r>
        <w:t xml:space="preserve"> tolerantie voor bredere range van zoutconcentraties</w:t>
      </w:r>
      <w:r w:rsidR="00F75AEF">
        <w:t xml:space="preserve"> (</w:t>
      </w:r>
      <w:r w:rsidR="00395B46">
        <w:t>beter omgaan met schommelingen</w:t>
      </w:r>
      <w:r w:rsidR="00F75AEF">
        <w:t>)</w:t>
      </w:r>
      <w:r w:rsidR="00395B46">
        <w:t xml:space="preserve"> </w:t>
      </w:r>
      <w:r>
        <w:t>(</w:t>
      </w:r>
      <w:proofErr w:type="spellStart"/>
      <w:r>
        <w:t>vb</w:t>
      </w:r>
      <w:proofErr w:type="spellEnd"/>
      <w:r>
        <w:t xml:space="preserve"> strandkrab)</w:t>
      </w:r>
    </w:p>
    <w:p w14:paraId="187D31E8" w14:textId="6314BCD7" w:rsidR="00395B46" w:rsidRDefault="00F75AEF" w:rsidP="00395B46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= </w:t>
      </w:r>
      <w:r w:rsidR="00395B46">
        <w:t>Leven in estuaria omgeving (brak water, getijden)</w:t>
      </w:r>
    </w:p>
    <w:p w14:paraId="09587212" w14:textId="4F987531" w:rsidR="006B6871" w:rsidRDefault="00395B46" w:rsidP="00395B46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= </w:t>
      </w:r>
      <w:r w:rsidR="006B6871">
        <w:t>(</w:t>
      </w:r>
      <w:r w:rsidR="000A7D17">
        <w:t>P</w:t>
      </w:r>
      <w:r w:rsidR="006B6871">
        <w:t xml:space="preserve">artiele) regulatoren </w:t>
      </w:r>
    </w:p>
    <w:p w14:paraId="069DE76B" w14:textId="4D39B470" w:rsidR="006B6871" w:rsidRPr="000A7D17" w:rsidRDefault="006B6871" w:rsidP="006B6871">
      <w:pPr>
        <w:pStyle w:val="Lijstalinea"/>
        <w:numPr>
          <w:ilvl w:val="0"/>
          <w:numId w:val="1"/>
        </w:numPr>
        <w:shd w:val="clear" w:color="auto" w:fill="FFFFFF" w:themeFill="background1"/>
        <w:rPr>
          <w:b/>
          <w:bCs/>
        </w:rPr>
      </w:pPr>
      <w:r w:rsidRPr="000A7D17">
        <w:rPr>
          <w:b/>
          <w:bCs/>
        </w:rPr>
        <w:t xml:space="preserve">Ion en </w:t>
      </w:r>
      <w:proofErr w:type="spellStart"/>
      <w:r w:rsidRPr="000A7D17">
        <w:rPr>
          <w:b/>
          <w:bCs/>
        </w:rPr>
        <w:t>osmoregulatie</w:t>
      </w:r>
      <w:proofErr w:type="spellEnd"/>
      <w:r w:rsidRPr="000A7D17">
        <w:rPr>
          <w:b/>
          <w:bCs/>
        </w:rPr>
        <w:t xml:space="preserve"> in verschillende omgevingen </w:t>
      </w:r>
    </w:p>
    <w:p w14:paraId="63A983C5" w14:textId="7B7E24DE" w:rsidR="006B6871" w:rsidRDefault="006B6871" w:rsidP="006B687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Marien en </w:t>
      </w:r>
      <w:proofErr w:type="spellStart"/>
      <w:r>
        <w:t>estuarien</w:t>
      </w:r>
      <w:proofErr w:type="spellEnd"/>
      <w:r>
        <w:t xml:space="preserve"> milieu</w:t>
      </w:r>
      <w:r w:rsidR="00395B46">
        <w:t xml:space="preserve"> </w:t>
      </w:r>
    </w:p>
    <w:p w14:paraId="31593FAD" w14:textId="34E3D4C1" w:rsidR="000A7D17" w:rsidRDefault="000A7D17" w:rsidP="000A7D17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>2 milieus</w:t>
      </w:r>
    </w:p>
    <w:p w14:paraId="697C78D3" w14:textId="21BC5311" w:rsidR="000A7D17" w:rsidRDefault="000A7D17" w:rsidP="000A7D17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Marien = open zee, constante </w:t>
      </w:r>
      <w:proofErr w:type="spellStart"/>
      <w:r>
        <w:t>zoutconc</w:t>
      </w:r>
      <w:proofErr w:type="spellEnd"/>
      <w:r>
        <w:t xml:space="preserve"> 35g/L)</w:t>
      </w:r>
    </w:p>
    <w:p w14:paraId="50CB6800" w14:textId="2365CE13" w:rsidR="000A7D17" w:rsidRDefault="000A7D17" w:rsidP="000A7D17">
      <w:pPr>
        <w:pStyle w:val="Lijstalinea"/>
        <w:numPr>
          <w:ilvl w:val="3"/>
          <w:numId w:val="1"/>
        </w:numPr>
        <w:shd w:val="clear" w:color="auto" w:fill="FFFFFF" w:themeFill="background1"/>
      </w:pPr>
      <w:proofErr w:type="spellStart"/>
      <w:r>
        <w:t>Estuarien</w:t>
      </w:r>
      <w:proofErr w:type="spellEnd"/>
      <w:r>
        <w:t xml:space="preserve"> = getijdenzone met brakwater &amp; fluctuaties in </w:t>
      </w:r>
      <w:proofErr w:type="spellStart"/>
      <w:r>
        <w:t>zoutconc</w:t>
      </w:r>
      <w:proofErr w:type="spellEnd"/>
    </w:p>
    <w:p w14:paraId="139F8034" w14:textId="074C0979" w:rsidR="000A7D17" w:rsidRDefault="000A7D17" w:rsidP="000A7D17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Hoe gaan </w:t>
      </w:r>
      <w:proofErr w:type="spellStart"/>
      <w:r>
        <w:t>invertebraten</w:t>
      </w:r>
      <w:proofErr w:type="spellEnd"/>
      <w:r>
        <w:t xml:space="preserve"> en vertebraten hiermee om?</w:t>
      </w:r>
    </w:p>
    <w:p w14:paraId="69BB0B0D" w14:textId="5240600B" w:rsidR="006B6871" w:rsidRDefault="006B6871" w:rsidP="006B6871">
      <w:pPr>
        <w:pStyle w:val="Lijstalinea"/>
        <w:numPr>
          <w:ilvl w:val="2"/>
          <w:numId w:val="1"/>
        </w:numPr>
        <w:shd w:val="clear" w:color="auto" w:fill="FFFFFF" w:themeFill="background1"/>
      </w:pPr>
      <w:proofErr w:type="spellStart"/>
      <w:r>
        <w:t>Invertebraten</w:t>
      </w:r>
      <w:proofErr w:type="spellEnd"/>
      <w:r>
        <w:t xml:space="preserve">: </w:t>
      </w:r>
      <w:proofErr w:type="spellStart"/>
      <w:r>
        <w:t>conformers</w:t>
      </w:r>
      <w:proofErr w:type="spellEnd"/>
      <w:r>
        <w:t xml:space="preserve"> </w:t>
      </w:r>
      <w:r w:rsidR="00395B46">
        <w:t>(</w:t>
      </w:r>
      <w:r w:rsidR="00395B46" w:rsidRPr="0022460E">
        <w:rPr>
          <w:b/>
          <w:bCs/>
        </w:rPr>
        <w:t>marie</w:t>
      </w:r>
      <w:r w:rsidR="000A7D17" w:rsidRPr="0022460E">
        <w:rPr>
          <w:b/>
          <w:bCs/>
        </w:rPr>
        <w:t>n</w:t>
      </w:r>
      <w:r w:rsidR="00395B46">
        <w:t xml:space="preserve">) </w:t>
      </w:r>
      <w:r>
        <w:t xml:space="preserve">of </w:t>
      </w:r>
      <w:r w:rsidR="000A7D17">
        <w:t>(</w:t>
      </w:r>
      <w:r>
        <w:t>partiel</w:t>
      </w:r>
      <w:r w:rsidR="000A7D17">
        <w:t xml:space="preserve">e) </w:t>
      </w:r>
      <w:r>
        <w:t xml:space="preserve">regulatoren </w:t>
      </w:r>
      <w:r w:rsidR="00395B46">
        <w:t>(</w:t>
      </w:r>
      <w:proofErr w:type="spellStart"/>
      <w:r w:rsidR="00395B46" w:rsidRPr="0022460E">
        <w:rPr>
          <w:b/>
          <w:bCs/>
        </w:rPr>
        <w:t>estuarien</w:t>
      </w:r>
      <w:proofErr w:type="spellEnd"/>
      <w:r w:rsidR="00395B46">
        <w:t>)</w:t>
      </w:r>
    </w:p>
    <w:p w14:paraId="530F56E5" w14:textId="2FAAE31D" w:rsidR="000A7D17" w:rsidRDefault="007D03C7" w:rsidP="007D03C7">
      <w:pPr>
        <w:pStyle w:val="Lijstalinea"/>
        <w:numPr>
          <w:ilvl w:val="3"/>
          <w:numId w:val="1"/>
        </w:numPr>
        <w:shd w:val="clear" w:color="auto" w:fill="FFFFFF" w:themeFill="background1"/>
      </w:pPr>
      <w:proofErr w:type="spellStart"/>
      <w:r>
        <w:t>Conformers</w:t>
      </w:r>
      <w:proofErr w:type="spellEnd"/>
      <w:r>
        <w:t xml:space="preserve">: </w:t>
      </w:r>
      <w:proofErr w:type="spellStart"/>
      <w:r w:rsidR="000A7D17">
        <w:t>v</w:t>
      </w:r>
      <w:r>
        <w:t>arieren</w:t>
      </w:r>
      <w:proofErr w:type="spellEnd"/>
      <w:r>
        <w:t xml:space="preserve"> mee met uitwendige </w:t>
      </w:r>
      <w:proofErr w:type="spellStart"/>
      <w:r>
        <w:t>zoutconc</w:t>
      </w:r>
      <w:proofErr w:type="spellEnd"/>
      <w:r>
        <w:t xml:space="preserve"> </w:t>
      </w:r>
    </w:p>
    <w:p w14:paraId="285EBDBF" w14:textId="0AB168D5" w:rsidR="007D03C7" w:rsidRDefault="007D03C7" w:rsidP="000A7D17">
      <w:pPr>
        <w:pStyle w:val="Lijstalinea"/>
        <w:numPr>
          <w:ilvl w:val="4"/>
          <w:numId w:val="1"/>
        </w:numPr>
        <w:shd w:val="clear" w:color="auto" w:fill="FFFFFF" w:themeFill="background1"/>
      </w:pPr>
      <w:r>
        <w:t xml:space="preserve">=&gt; dus inwendige </w:t>
      </w:r>
      <w:proofErr w:type="spellStart"/>
      <w:r>
        <w:t>zoutconc</w:t>
      </w:r>
      <w:proofErr w:type="spellEnd"/>
      <w:r>
        <w:t xml:space="preserve"> = </w:t>
      </w:r>
      <w:proofErr w:type="spellStart"/>
      <w:r>
        <w:t>zoutconc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zee </w:t>
      </w:r>
    </w:p>
    <w:p w14:paraId="6F5632E4" w14:textId="77777777" w:rsidR="000A7D17" w:rsidRDefault="007D03C7" w:rsidP="007D03C7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Partiele regulatoren: reguleren naar </w:t>
      </w:r>
      <w:r w:rsidRPr="007D03C7">
        <w:rPr>
          <w:u w:val="single"/>
        </w:rPr>
        <w:t>ongeveer</w:t>
      </w:r>
      <w:r>
        <w:t xml:space="preserve"> de </w:t>
      </w:r>
      <w:proofErr w:type="spellStart"/>
      <w:r>
        <w:t>conc</w:t>
      </w:r>
      <w:proofErr w:type="spellEnd"/>
      <w:r>
        <w:t xml:space="preserve"> van zeewater </w:t>
      </w:r>
    </w:p>
    <w:p w14:paraId="3255A6B0" w14:textId="643A3B3A" w:rsidR="007D03C7" w:rsidRDefault="000A7D17" w:rsidP="000A7D17">
      <w:pPr>
        <w:pStyle w:val="Lijstalinea"/>
        <w:numPr>
          <w:ilvl w:val="4"/>
          <w:numId w:val="1"/>
        </w:numPr>
        <w:shd w:val="clear" w:color="auto" w:fill="FFFFFF" w:themeFill="background1"/>
      </w:pPr>
      <w:r>
        <w:t xml:space="preserve">=&gt; dus </w:t>
      </w:r>
      <w:r w:rsidR="007D03C7">
        <w:t xml:space="preserve">inwendige </w:t>
      </w:r>
      <w:proofErr w:type="spellStart"/>
      <w:r w:rsidR="007D03C7">
        <w:t>zoutconc</w:t>
      </w:r>
      <w:proofErr w:type="spellEnd"/>
      <w:r w:rsidR="007D03C7">
        <w:t xml:space="preserve"> </w:t>
      </w:r>
      <w:r>
        <w:t xml:space="preserve">~ </w:t>
      </w:r>
      <w:proofErr w:type="spellStart"/>
      <w:r>
        <w:t>zoutconc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zee </w:t>
      </w:r>
    </w:p>
    <w:p w14:paraId="1E494AA1" w14:textId="77777777" w:rsidR="00232DA3" w:rsidRDefault="006B6871" w:rsidP="006B6871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>Vertebraten: altijd regulatoren</w:t>
      </w:r>
      <w:r w:rsidR="00395B46">
        <w:t xml:space="preserve"> </w:t>
      </w:r>
      <w:r w:rsidR="00395B46" w:rsidRPr="0022460E">
        <w:rPr>
          <w:b/>
          <w:bCs/>
        </w:rPr>
        <w:t>onafhankelijk van de omgeving</w:t>
      </w:r>
    </w:p>
    <w:p w14:paraId="7C20400F" w14:textId="1B30BC4B" w:rsidR="006B6871" w:rsidRDefault="00526F73" w:rsidP="00232DA3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R</w:t>
      </w:r>
      <w:r w:rsidR="00395B46">
        <w:t xml:space="preserve">eguleren wel </w:t>
      </w:r>
      <w:r w:rsidR="006B6871">
        <w:t xml:space="preserve">op </w:t>
      </w:r>
      <w:proofErr w:type="spellStart"/>
      <w:r w:rsidR="006B6871">
        <w:t>versch</w:t>
      </w:r>
      <w:proofErr w:type="spellEnd"/>
      <w:r w:rsidR="006B6871">
        <w:t xml:space="preserve"> manieren</w:t>
      </w:r>
      <w:r w:rsidR="009205D1">
        <w:t xml:space="preserve">: </w:t>
      </w:r>
    </w:p>
    <w:p w14:paraId="69AC5C20" w14:textId="5080953E" w:rsidR="006B6871" w:rsidRDefault="009205D1" w:rsidP="00526F73">
      <w:pPr>
        <w:pStyle w:val="Lijstalinea"/>
        <w:numPr>
          <w:ilvl w:val="4"/>
          <w:numId w:val="1"/>
        </w:numPr>
        <w:shd w:val="clear" w:color="auto" w:fill="FFFFFF" w:themeFill="background1"/>
      </w:pPr>
      <w:r>
        <w:t>verschillen regulatie t</w:t>
      </w:r>
      <w:r w:rsidR="00526F73">
        <w:t>ussen</w:t>
      </w:r>
      <w:r>
        <w:t xml:space="preserve"> </w:t>
      </w:r>
      <w:r w:rsidR="00526F73">
        <w:t>k</w:t>
      </w:r>
      <w:r w:rsidR="006B6871">
        <w:t>raakbeenvissen</w:t>
      </w:r>
      <w:r w:rsidR="00A9050C">
        <w:t xml:space="preserve"> (hier 1/2</w:t>
      </w:r>
      <w:r w:rsidR="00A9050C" w:rsidRPr="00A9050C">
        <w:rPr>
          <w:vertAlign w:val="superscript"/>
        </w:rPr>
        <w:t>de</w:t>
      </w:r>
      <w:r w:rsidR="00A9050C">
        <w:t xml:space="preserve">) </w:t>
      </w:r>
      <w:r w:rsidR="006B6871">
        <w:t xml:space="preserve">, beenvissen, zoogdieren, vogels, reptielen, </w:t>
      </w:r>
      <w:proofErr w:type="spellStart"/>
      <w:r w:rsidR="006B6871">
        <w:t>amfibiën</w:t>
      </w:r>
      <w:proofErr w:type="spellEnd"/>
      <w:r w:rsidR="006B6871">
        <w:t xml:space="preserve"> </w:t>
      </w:r>
    </w:p>
    <w:p w14:paraId="0B373A29" w14:textId="3DBEC828" w:rsidR="007D03C7" w:rsidRDefault="007D03C7" w:rsidP="006B6871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Regulatoren: altijd 1/3-1/4</w:t>
      </w:r>
      <w:r w:rsidRPr="007D03C7">
        <w:rPr>
          <w:vertAlign w:val="superscript"/>
        </w:rPr>
        <w:t>de</w:t>
      </w:r>
      <w:r>
        <w:t xml:space="preserve"> van de </w:t>
      </w:r>
      <w:proofErr w:type="spellStart"/>
      <w:r>
        <w:t>zoutconc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zee = </w:t>
      </w:r>
      <w:r w:rsidR="00526F73">
        <w:t xml:space="preserve">de </w:t>
      </w:r>
      <w:r>
        <w:t xml:space="preserve">inwendige </w:t>
      </w:r>
      <w:r w:rsidR="00DA34E0">
        <w:t xml:space="preserve">extracellulaire </w:t>
      </w:r>
      <w:r>
        <w:t>zoutconc</w:t>
      </w:r>
      <w:r w:rsidR="0022460E">
        <w:t xml:space="preserve">entratie </w:t>
      </w:r>
    </w:p>
    <w:p w14:paraId="454B52E5" w14:textId="46D851C2" w:rsidR="006B6871" w:rsidRDefault="006B6871" w:rsidP="006B6871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Zoetwater en terrestrisch: </w:t>
      </w:r>
      <w:r w:rsidR="009205D1">
        <w:t xml:space="preserve">grote </w:t>
      </w:r>
      <w:r>
        <w:t>uitdaging</w:t>
      </w:r>
      <w:r w:rsidR="0022460E">
        <w:t>!</w:t>
      </w:r>
    </w:p>
    <w:p w14:paraId="033056F3" w14:textId="4F55432C" w:rsidR="0022460E" w:rsidRDefault="0022460E" w:rsidP="0022460E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In zoetwater: lage </w:t>
      </w:r>
      <w:proofErr w:type="spellStart"/>
      <w:r>
        <w:t>zoutconc</w:t>
      </w:r>
      <w:proofErr w:type="spellEnd"/>
      <w:r>
        <w:t xml:space="preserve"> =&gt; leven moeilijker</w:t>
      </w:r>
    </w:p>
    <w:p w14:paraId="5FF0C642" w14:textId="4E9B4115" w:rsidR="009205D1" w:rsidRDefault="0022460E" w:rsidP="0022460E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lastRenderedPageBreak/>
        <w:sym w:font="Wingdings" w:char="F0F3"/>
      </w:r>
      <w:r>
        <w:t xml:space="preserve"> i</w:t>
      </w:r>
      <w:r w:rsidR="009205D1">
        <w:t xml:space="preserve">n zoutwater: hoge </w:t>
      </w:r>
      <w:proofErr w:type="spellStart"/>
      <w:r w:rsidR="009205D1">
        <w:t>zoutconc</w:t>
      </w:r>
      <w:proofErr w:type="spellEnd"/>
      <w:r w:rsidR="009205D1">
        <w:t xml:space="preserve"> =&gt; leven is makkelijk </w:t>
      </w:r>
    </w:p>
    <w:p w14:paraId="2317E572" w14:textId="415BAD4E" w:rsidR="009205D1" w:rsidRDefault="009205D1" w:rsidP="0022460E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>In terrestrische omgeving: waterbalans moeilijk te onderhouden (droger)</w:t>
      </w:r>
    </w:p>
    <w:p w14:paraId="074DAE0C" w14:textId="464A87AE" w:rsidR="009205D1" w:rsidRDefault="009205D1" w:rsidP="009205D1">
      <w:pPr>
        <w:pStyle w:val="Lijstalinea"/>
        <w:numPr>
          <w:ilvl w:val="2"/>
          <w:numId w:val="1"/>
        </w:numPr>
        <w:shd w:val="clear" w:color="auto" w:fill="FFFFFF" w:themeFill="background1"/>
      </w:pPr>
      <w:r>
        <w:t xml:space="preserve">Gevolg: zowel </w:t>
      </w:r>
      <w:proofErr w:type="spellStart"/>
      <w:r>
        <w:t>invertebraten</w:t>
      </w:r>
      <w:proofErr w:type="spellEnd"/>
      <w:r>
        <w:t xml:space="preserve"> als vertebraten regulatoren </w:t>
      </w:r>
    </w:p>
    <w:p w14:paraId="58C804E4" w14:textId="112DB09D" w:rsidR="006B6871" w:rsidRDefault="006B6871" w:rsidP="009205D1">
      <w:pPr>
        <w:pStyle w:val="Lijstalinea"/>
        <w:numPr>
          <w:ilvl w:val="3"/>
          <w:numId w:val="1"/>
        </w:numPr>
        <w:shd w:val="clear" w:color="auto" w:fill="FFFFFF" w:themeFill="background1"/>
      </w:pPr>
      <w:proofErr w:type="spellStart"/>
      <w:r>
        <w:t>Invertebraten</w:t>
      </w:r>
      <w:proofErr w:type="spellEnd"/>
      <w:r>
        <w:t xml:space="preserve">: altijd regulatoren </w:t>
      </w:r>
    </w:p>
    <w:p w14:paraId="10B685BB" w14:textId="5CBE3236" w:rsidR="00395B46" w:rsidRDefault="006B6871" w:rsidP="009205D1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 xml:space="preserve">Vertebraten: altijd regulatoren </w:t>
      </w:r>
    </w:p>
    <w:p w14:paraId="07992C3E" w14:textId="1AA40FFD" w:rsidR="00DA34E0" w:rsidRDefault="0022460E" w:rsidP="009205D1">
      <w:pPr>
        <w:pStyle w:val="Lijstalinea"/>
        <w:numPr>
          <w:ilvl w:val="3"/>
          <w:numId w:val="1"/>
        </w:numPr>
        <w:shd w:val="clear" w:color="auto" w:fill="FFFFFF" w:themeFill="background1"/>
      </w:pPr>
      <w:r>
        <w:t>R</w:t>
      </w:r>
      <w:r w:rsidR="00DA34E0">
        <w:t>egulatoren</w:t>
      </w:r>
      <w:r>
        <w:t xml:space="preserve">: altijd </w:t>
      </w:r>
      <w:r w:rsidR="00DA34E0">
        <w:t>1/3-1/4</w:t>
      </w:r>
      <w:r w:rsidR="00DA34E0" w:rsidRPr="00DA34E0">
        <w:rPr>
          <w:vertAlign w:val="superscript"/>
        </w:rPr>
        <w:t>de</w:t>
      </w:r>
      <w:r w:rsidR="00DA34E0">
        <w:t xml:space="preserve"> </w:t>
      </w:r>
      <w:r>
        <w:t xml:space="preserve">van de </w:t>
      </w:r>
      <w:proofErr w:type="spellStart"/>
      <w:r>
        <w:t>zoutconc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zee = de inwendige extracellulaire zoutconcentratie</w:t>
      </w:r>
    </w:p>
    <w:p w14:paraId="359C205C" w14:textId="33CEE685" w:rsidR="0022460E" w:rsidRDefault="0022460E" w:rsidP="0022460E">
      <w:pPr>
        <w:pStyle w:val="Lijstalinea"/>
        <w:numPr>
          <w:ilvl w:val="1"/>
          <w:numId w:val="1"/>
        </w:numPr>
        <w:shd w:val="clear" w:color="auto" w:fill="FFFFFF" w:themeFill="background1"/>
      </w:pPr>
      <w:r>
        <w:t xml:space="preserve">Conclusie: </w:t>
      </w:r>
      <w:r w:rsidR="007D03C7">
        <w:t xml:space="preserve">Eens we weten conformer/regulator =&gt; dan </w:t>
      </w:r>
      <w:proofErr w:type="spellStart"/>
      <w:r>
        <w:t>ku</w:t>
      </w:r>
      <w:proofErr w:type="spellEnd"/>
      <w:r>
        <w:t xml:space="preserve"> </w:t>
      </w:r>
      <w:r w:rsidR="007D03C7">
        <w:t xml:space="preserve">voorspellen wat interne extracellulaire </w:t>
      </w:r>
      <w:proofErr w:type="spellStart"/>
      <w:r w:rsidR="007D03C7">
        <w:t>zoutconc</w:t>
      </w:r>
      <w:proofErr w:type="spellEnd"/>
      <w:r w:rsidR="007D03C7">
        <w:t xml:space="preserve"> is van de </w:t>
      </w:r>
      <w:proofErr w:type="spellStart"/>
      <w:r w:rsidR="007D03C7">
        <w:t>versch</w:t>
      </w:r>
      <w:proofErr w:type="spellEnd"/>
      <w:r w:rsidR="007D03C7">
        <w:t xml:space="preserve"> diergroepen</w:t>
      </w:r>
      <w:r>
        <w:t xml:space="preserve"> </w:t>
      </w:r>
    </w:p>
    <w:p w14:paraId="236E545C" w14:textId="59285611" w:rsidR="0022460E" w:rsidRPr="001136B0" w:rsidRDefault="0022460E" w:rsidP="0022460E">
      <w:pPr>
        <w:pStyle w:val="Lijstalinea"/>
        <w:numPr>
          <w:ilvl w:val="0"/>
          <w:numId w:val="1"/>
        </w:numPr>
        <w:shd w:val="clear" w:color="auto" w:fill="FFFFFF" w:themeFill="background1"/>
      </w:pPr>
      <w:proofErr w:type="spellStart"/>
      <w:r w:rsidRPr="001136B0">
        <w:t>Powerpoint</w:t>
      </w:r>
      <w:proofErr w:type="spellEnd"/>
      <w:r w:rsidRPr="001136B0">
        <w:t xml:space="preserve"> p6</w:t>
      </w:r>
    </w:p>
    <w:p w14:paraId="2A10DA29" w14:textId="7EC5D967" w:rsidR="0022460E" w:rsidRPr="001136B0" w:rsidRDefault="00395B46" w:rsidP="0022460E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1136B0">
        <w:t>Brakwatero</w:t>
      </w:r>
      <w:r w:rsidR="0022460E" w:rsidRPr="001136B0">
        <w:t xml:space="preserve">rganisme </w:t>
      </w:r>
    </w:p>
    <w:p w14:paraId="07323557" w14:textId="6AFA1411" w:rsidR="0022460E" w:rsidRPr="001136B0" w:rsidRDefault="002B7DA1" w:rsidP="0022460E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1136B0">
        <w:t>V</w:t>
      </w:r>
      <w:r w:rsidR="0022460E" w:rsidRPr="001136B0">
        <w:t xml:space="preserve">ariabel milieu </w:t>
      </w:r>
    </w:p>
    <w:p w14:paraId="1A4D02D1" w14:textId="77777777" w:rsidR="0022460E" w:rsidRPr="001136B0" w:rsidRDefault="00395B46" w:rsidP="0022460E">
      <w:pPr>
        <w:pStyle w:val="Lijstalinea"/>
        <w:numPr>
          <w:ilvl w:val="2"/>
          <w:numId w:val="1"/>
        </w:numPr>
        <w:shd w:val="clear" w:color="auto" w:fill="FFFFFF" w:themeFill="background1"/>
      </w:pPr>
      <w:proofErr w:type="spellStart"/>
      <w:r w:rsidRPr="001136B0">
        <w:t>Invertebraten</w:t>
      </w:r>
      <w:proofErr w:type="spellEnd"/>
      <w:r w:rsidRPr="001136B0">
        <w:t xml:space="preserve"> zijn meestal partiele regulatoren</w:t>
      </w:r>
    </w:p>
    <w:p w14:paraId="046F4D0B" w14:textId="6114C2B4" w:rsidR="00395B46" w:rsidRPr="001136B0" w:rsidRDefault="0022460E" w:rsidP="0022460E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1136B0">
        <w:t>Reden:</w:t>
      </w:r>
      <w:r w:rsidR="00395B46" w:rsidRPr="001136B0">
        <w:t xml:space="preserve"> moeilijk voor </w:t>
      </w:r>
      <w:proofErr w:type="spellStart"/>
      <w:r w:rsidR="00395B46" w:rsidRPr="001136B0">
        <w:t>conformers</w:t>
      </w:r>
      <w:proofErr w:type="spellEnd"/>
      <w:r w:rsidR="00395B46" w:rsidRPr="001136B0">
        <w:t xml:space="preserve"> om </w:t>
      </w:r>
      <w:r w:rsidRPr="001136B0">
        <w:t xml:space="preserve">in variabel milieu </w:t>
      </w:r>
      <w:r w:rsidR="00395B46" w:rsidRPr="001136B0">
        <w:t xml:space="preserve"> te overleven </w:t>
      </w:r>
    </w:p>
    <w:p w14:paraId="2C44F492" w14:textId="1143BE0D" w:rsidR="00395B46" w:rsidRPr="001136B0" w:rsidRDefault="00395B46" w:rsidP="003E5AB1">
      <w:pPr>
        <w:pStyle w:val="Lijstalinea"/>
        <w:numPr>
          <w:ilvl w:val="3"/>
          <w:numId w:val="1"/>
        </w:numPr>
        <w:shd w:val="clear" w:color="auto" w:fill="FFFFFF" w:themeFill="background1"/>
      </w:pPr>
      <w:proofErr w:type="spellStart"/>
      <w:r w:rsidRPr="001136B0">
        <w:t>Vb</w:t>
      </w:r>
      <w:proofErr w:type="spellEnd"/>
      <w:r w:rsidRPr="001136B0">
        <w:t xml:space="preserve">: </w:t>
      </w:r>
      <w:proofErr w:type="spellStart"/>
      <w:r w:rsidRPr="001136B0">
        <w:t>gammarus</w:t>
      </w:r>
      <w:proofErr w:type="spellEnd"/>
      <w:r w:rsidRPr="001136B0">
        <w:t xml:space="preserve">: vlokkreeftje </w:t>
      </w:r>
    </w:p>
    <w:p w14:paraId="2BCCC130" w14:textId="562F6C71" w:rsidR="00BA3C7F" w:rsidRPr="001136B0" w:rsidRDefault="00395B46" w:rsidP="00395B46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1136B0">
        <w:t>2 specifieke pat</w:t>
      </w:r>
      <w:r w:rsidR="00BA3C7F" w:rsidRPr="001136B0">
        <w:t>r</w:t>
      </w:r>
      <w:r w:rsidRPr="001136B0">
        <w:t xml:space="preserve">onen </w:t>
      </w:r>
    </w:p>
    <w:p w14:paraId="22F8ECE2" w14:textId="77777777" w:rsidR="00BA3C7F" w:rsidRPr="001136B0" w:rsidRDefault="00BA3C7F" w:rsidP="00BA3C7F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1136B0">
        <w:t xml:space="preserve">1) </w:t>
      </w:r>
      <w:proofErr w:type="spellStart"/>
      <w:r w:rsidR="00395B46" w:rsidRPr="001136B0">
        <w:t>Mytulus</w:t>
      </w:r>
      <w:proofErr w:type="spellEnd"/>
      <w:r w:rsidR="00395B46" w:rsidRPr="001136B0">
        <w:t xml:space="preserve"> </w:t>
      </w:r>
      <w:proofErr w:type="spellStart"/>
      <w:r w:rsidR="00395B46" w:rsidRPr="001136B0">
        <w:t>edulus</w:t>
      </w:r>
      <w:proofErr w:type="spellEnd"/>
      <w:r w:rsidR="00395B46" w:rsidRPr="001136B0">
        <w:t xml:space="preserve"> </w:t>
      </w:r>
    </w:p>
    <w:p w14:paraId="04585012" w14:textId="646E566D" w:rsidR="00395B46" w:rsidRPr="001136B0" w:rsidRDefault="00395B46" w:rsidP="00BA3C7F">
      <w:pPr>
        <w:pStyle w:val="Lijstalinea"/>
        <w:numPr>
          <w:ilvl w:val="4"/>
          <w:numId w:val="1"/>
        </w:numPr>
        <w:shd w:val="clear" w:color="auto" w:fill="FFFFFF" w:themeFill="background1"/>
      </w:pPr>
      <w:r w:rsidRPr="001136B0">
        <w:t>= eetbare mossel = perfecte conformer</w:t>
      </w:r>
      <w:r w:rsidR="00BA3C7F" w:rsidRPr="001136B0">
        <w:t>!!</w:t>
      </w:r>
    </w:p>
    <w:p w14:paraId="1516BD96" w14:textId="4B277593" w:rsidR="00395B46" w:rsidRPr="001136B0" w:rsidRDefault="00395B46" w:rsidP="00BA3C7F">
      <w:pPr>
        <w:pStyle w:val="Lijstalinea"/>
        <w:numPr>
          <w:ilvl w:val="4"/>
          <w:numId w:val="1"/>
        </w:numPr>
        <w:shd w:val="clear" w:color="auto" w:fill="FFFFFF" w:themeFill="background1"/>
      </w:pPr>
      <w:r w:rsidRPr="001136B0">
        <w:t xml:space="preserve">Hadden </w:t>
      </w:r>
      <w:r w:rsidR="00BA3C7F" w:rsidRPr="001136B0">
        <w:t>w</w:t>
      </w:r>
      <w:r w:rsidRPr="001136B0">
        <w:t>e niet verwacht want zitten in getijdenzone</w:t>
      </w:r>
      <w:r w:rsidR="00BA3C7F" w:rsidRPr="001136B0">
        <w:t>??</w:t>
      </w:r>
    </w:p>
    <w:p w14:paraId="637B138F" w14:textId="6AEA1E92" w:rsidR="00395B46" w:rsidRPr="001136B0" w:rsidRDefault="00BA3C7F" w:rsidP="00BA3C7F">
      <w:pPr>
        <w:pStyle w:val="Lijstalinea"/>
        <w:numPr>
          <w:ilvl w:val="5"/>
          <w:numId w:val="1"/>
        </w:numPr>
        <w:shd w:val="clear" w:color="auto" w:fill="FFFFFF" w:themeFill="background1"/>
      </w:pPr>
      <w:proofErr w:type="spellStart"/>
      <w:r w:rsidRPr="001136B0">
        <w:t>Mytulus</w:t>
      </w:r>
      <w:proofErr w:type="spellEnd"/>
      <w:r w:rsidRPr="001136B0">
        <w:t xml:space="preserve"> = uitzondering </w:t>
      </w:r>
      <w:r w:rsidRPr="001136B0">
        <w:tab/>
      </w:r>
    </w:p>
    <w:p w14:paraId="029CBAB5" w14:textId="77F69226" w:rsidR="00395B46" w:rsidRPr="001136B0" w:rsidRDefault="00395B46" w:rsidP="00BA3C7F">
      <w:pPr>
        <w:pStyle w:val="Lijstalinea"/>
        <w:numPr>
          <w:ilvl w:val="4"/>
          <w:numId w:val="1"/>
        </w:numPr>
        <w:shd w:val="clear" w:color="auto" w:fill="FFFFFF" w:themeFill="background1"/>
      </w:pPr>
      <w:r w:rsidRPr="001136B0">
        <w:t>Als we zoeken langs schelde =&gt; meer naar binnenland is water zoeter =&gt; plots geen mosselen teru</w:t>
      </w:r>
      <w:r w:rsidR="00BA3C7F" w:rsidRPr="001136B0">
        <w:t>g</w:t>
      </w:r>
      <w:r w:rsidRPr="001136B0">
        <w:t xml:space="preserve">vinden </w:t>
      </w:r>
    </w:p>
    <w:p w14:paraId="38EFE032" w14:textId="0D684101" w:rsidR="00395B46" w:rsidRPr="001136B0" w:rsidRDefault="00395B46" w:rsidP="00BA3C7F">
      <w:pPr>
        <w:pStyle w:val="Lijstalinea"/>
        <w:numPr>
          <w:ilvl w:val="5"/>
          <w:numId w:val="1"/>
        </w:numPr>
        <w:shd w:val="clear" w:color="auto" w:fill="FFFFFF" w:themeFill="background1"/>
      </w:pPr>
      <w:r w:rsidRPr="001136B0">
        <w:t>Reden: water bev</w:t>
      </w:r>
      <w:r w:rsidR="00BA3C7F" w:rsidRPr="001136B0">
        <w:t xml:space="preserve">at </w:t>
      </w:r>
      <w:r w:rsidRPr="001136B0">
        <w:t xml:space="preserve">te weinig zouten </w:t>
      </w:r>
    </w:p>
    <w:p w14:paraId="32BA1061" w14:textId="4FC19ABA" w:rsidR="00395B46" w:rsidRPr="001136B0" w:rsidRDefault="00395B46" w:rsidP="00BA3C7F">
      <w:pPr>
        <w:pStyle w:val="Lijstalinea"/>
        <w:numPr>
          <w:ilvl w:val="5"/>
          <w:numId w:val="1"/>
        </w:numPr>
        <w:shd w:val="clear" w:color="auto" w:fill="FFFFFF" w:themeFill="background1"/>
      </w:pPr>
      <w:r w:rsidRPr="001136B0">
        <w:t xml:space="preserve">Dus </w:t>
      </w:r>
      <w:proofErr w:type="spellStart"/>
      <w:r w:rsidRPr="001136B0">
        <w:t>bep</w:t>
      </w:r>
      <w:proofErr w:type="spellEnd"/>
      <w:r w:rsidRPr="001136B0">
        <w:t xml:space="preserve"> plaatsen </w:t>
      </w:r>
      <w:proofErr w:type="spellStart"/>
      <w:r w:rsidRPr="001136B0">
        <w:t>zoutconc</w:t>
      </w:r>
      <w:proofErr w:type="spellEnd"/>
      <w:r w:rsidRPr="001136B0">
        <w:t xml:space="preserve"> ideaal en </w:t>
      </w:r>
      <w:r w:rsidR="00BA3C7F" w:rsidRPr="001136B0">
        <w:t>o</w:t>
      </w:r>
      <w:r w:rsidRPr="001136B0">
        <w:t xml:space="preserve">p </w:t>
      </w:r>
      <w:proofErr w:type="spellStart"/>
      <w:r w:rsidRPr="001136B0">
        <w:t>bep</w:t>
      </w:r>
      <w:proofErr w:type="spellEnd"/>
      <w:r w:rsidRPr="001136B0">
        <w:t xml:space="preserve"> moment daalt </w:t>
      </w:r>
      <w:proofErr w:type="spellStart"/>
      <w:r w:rsidRPr="001136B0">
        <w:t>zoutconc</w:t>
      </w:r>
      <w:proofErr w:type="spellEnd"/>
      <w:r w:rsidRPr="001136B0">
        <w:t xml:space="preserve"> en komen mosselen niet meer voor </w:t>
      </w:r>
      <w:r w:rsidR="00BA3C7F" w:rsidRPr="001136B0">
        <w:t>(tolerantie!)</w:t>
      </w:r>
    </w:p>
    <w:p w14:paraId="1AFED1B6" w14:textId="77777777" w:rsidR="00BA3C7F" w:rsidRPr="001136B0" w:rsidRDefault="00BA3C7F" w:rsidP="00BA3C7F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1136B0">
        <w:t xml:space="preserve">2) </w:t>
      </w:r>
      <w:proofErr w:type="spellStart"/>
      <w:r w:rsidRPr="001136B0">
        <w:t>Paleamonetes</w:t>
      </w:r>
      <w:proofErr w:type="spellEnd"/>
      <w:r w:rsidRPr="001136B0">
        <w:t xml:space="preserve"> </w:t>
      </w:r>
      <w:proofErr w:type="spellStart"/>
      <w:r w:rsidRPr="001136B0">
        <w:t>varians</w:t>
      </w:r>
      <w:proofErr w:type="spellEnd"/>
      <w:r w:rsidRPr="001136B0">
        <w:t xml:space="preserve"> </w:t>
      </w:r>
    </w:p>
    <w:p w14:paraId="721EB3DB" w14:textId="0641CE19" w:rsidR="00BA3C7F" w:rsidRPr="001136B0" w:rsidRDefault="00BA3C7F" w:rsidP="00BA3C7F">
      <w:pPr>
        <w:pStyle w:val="Lijstalinea"/>
        <w:numPr>
          <w:ilvl w:val="4"/>
          <w:numId w:val="1"/>
        </w:numPr>
        <w:shd w:val="clear" w:color="auto" w:fill="FFFFFF" w:themeFill="background1"/>
      </w:pPr>
      <w:r w:rsidRPr="001136B0">
        <w:t xml:space="preserve">= super </w:t>
      </w:r>
      <w:r w:rsidR="00395B46" w:rsidRPr="001136B0">
        <w:t xml:space="preserve">regulator </w:t>
      </w:r>
    </w:p>
    <w:p w14:paraId="2858503D" w14:textId="69E73A67" w:rsidR="00395B46" w:rsidRPr="001136B0" w:rsidRDefault="00BA3C7F" w:rsidP="00BA3C7F">
      <w:pPr>
        <w:pStyle w:val="Lijstalinea"/>
        <w:numPr>
          <w:ilvl w:val="4"/>
          <w:numId w:val="1"/>
        </w:numPr>
        <w:shd w:val="clear" w:color="auto" w:fill="FFFFFF" w:themeFill="background1"/>
      </w:pPr>
      <w:r w:rsidRPr="001136B0">
        <w:t xml:space="preserve">= </w:t>
      </w:r>
      <w:r w:rsidR="00395B46" w:rsidRPr="001136B0">
        <w:t>dier in de getijdenzone dat echt vol</w:t>
      </w:r>
      <w:r w:rsidRPr="001136B0">
        <w:t>l</w:t>
      </w:r>
      <w:r w:rsidR="00395B46" w:rsidRPr="001136B0">
        <w:t xml:space="preserve">edige regulator is </w:t>
      </w:r>
      <w:r w:rsidRPr="001136B0">
        <w:t xml:space="preserve">(lijn platter) </w:t>
      </w:r>
    </w:p>
    <w:p w14:paraId="124C2FCC" w14:textId="66B863A6" w:rsidR="00395B46" w:rsidRPr="001136B0" w:rsidRDefault="00395B46" w:rsidP="00395B46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1136B0">
        <w:t>Zoetwateror</w:t>
      </w:r>
      <w:r w:rsidR="00BA3C7F" w:rsidRPr="001136B0">
        <w:t>g</w:t>
      </w:r>
      <w:r w:rsidRPr="001136B0">
        <w:t xml:space="preserve">anismen </w:t>
      </w:r>
    </w:p>
    <w:p w14:paraId="0C49B90E" w14:textId="0DBA623F" w:rsidR="00395B46" w:rsidRPr="001136B0" w:rsidRDefault="00BA3C7F" w:rsidP="00395B46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1136B0">
        <w:t>I</w:t>
      </w:r>
      <w:r w:rsidR="00395B46" w:rsidRPr="001136B0">
        <w:t xml:space="preserve">n zoetwater </w:t>
      </w:r>
      <w:r w:rsidRPr="001136B0">
        <w:t xml:space="preserve">alle </w:t>
      </w:r>
      <w:r w:rsidR="00395B46" w:rsidRPr="001136B0">
        <w:t>dieren</w:t>
      </w:r>
      <w:r w:rsidRPr="001136B0">
        <w:t xml:space="preserve"> (vertebraat, </w:t>
      </w:r>
      <w:proofErr w:type="spellStart"/>
      <w:r w:rsidRPr="001136B0">
        <w:t>invertebraat</w:t>
      </w:r>
      <w:proofErr w:type="spellEnd"/>
      <w:r w:rsidRPr="001136B0">
        <w:t>)</w:t>
      </w:r>
      <w:r w:rsidR="00395B46" w:rsidRPr="001136B0">
        <w:t xml:space="preserve"> altijd regulatoren </w:t>
      </w:r>
    </w:p>
    <w:p w14:paraId="250C6656" w14:textId="77602B70" w:rsidR="00395B46" w:rsidRPr="001136B0" w:rsidRDefault="001136B0" w:rsidP="001136B0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1136B0">
        <w:t xml:space="preserve">Reden: </w:t>
      </w:r>
      <w:r w:rsidR="00395B46" w:rsidRPr="001136B0">
        <w:t>Zoetwater is moeilijk om in te overleven: bevat</w:t>
      </w:r>
      <w:r w:rsidRPr="001136B0">
        <w:t xml:space="preserve"> </w:t>
      </w:r>
      <w:r w:rsidR="00395B46" w:rsidRPr="001136B0">
        <w:t xml:space="preserve">weinig zout </w:t>
      </w:r>
    </w:p>
    <w:p w14:paraId="2E7F84A6" w14:textId="465339E8" w:rsidR="00395B46" w:rsidRPr="001136B0" w:rsidRDefault="00395B46" w:rsidP="00395B46">
      <w:pPr>
        <w:pStyle w:val="Lijstalinea"/>
        <w:numPr>
          <w:ilvl w:val="2"/>
          <w:numId w:val="1"/>
        </w:numPr>
        <w:shd w:val="clear" w:color="auto" w:fill="FFFFFF" w:themeFill="background1"/>
      </w:pPr>
      <w:proofErr w:type="spellStart"/>
      <w:r w:rsidRPr="001136B0">
        <w:t>Vb</w:t>
      </w:r>
      <w:proofErr w:type="spellEnd"/>
      <w:r w:rsidRPr="001136B0">
        <w:t xml:space="preserve">: </w:t>
      </w:r>
      <w:proofErr w:type="spellStart"/>
      <w:r w:rsidRPr="001136B0">
        <w:t>daphnia</w:t>
      </w:r>
      <w:proofErr w:type="spellEnd"/>
      <w:r w:rsidRPr="001136B0">
        <w:t xml:space="preserve"> </w:t>
      </w:r>
      <w:r w:rsidR="001136B0" w:rsidRPr="001136B0">
        <w:t xml:space="preserve">magna </w:t>
      </w:r>
    </w:p>
    <w:p w14:paraId="1DEFEFCC" w14:textId="078A06E1" w:rsidR="00A9050C" w:rsidRPr="00496F4A" w:rsidRDefault="00A9050C" w:rsidP="00A9050C">
      <w:pPr>
        <w:pStyle w:val="Lijstalinea"/>
        <w:numPr>
          <w:ilvl w:val="0"/>
          <w:numId w:val="1"/>
        </w:numPr>
        <w:shd w:val="clear" w:color="auto" w:fill="FFFFFF" w:themeFill="background1"/>
      </w:pPr>
      <w:proofErr w:type="spellStart"/>
      <w:r w:rsidRPr="00496F4A">
        <w:t>P</w:t>
      </w:r>
      <w:r w:rsidR="00686BBE" w:rsidRPr="00496F4A">
        <w:t>owerpoint</w:t>
      </w:r>
      <w:proofErr w:type="spellEnd"/>
      <w:r w:rsidRPr="00496F4A">
        <w:t xml:space="preserve"> p8: tabel met </w:t>
      </w:r>
      <w:proofErr w:type="spellStart"/>
      <w:r w:rsidRPr="00496F4A">
        <w:t>zoutconc</w:t>
      </w:r>
      <w:proofErr w:type="spellEnd"/>
      <w:r w:rsidR="00686BBE" w:rsidRPr="00496F4A">
        <w:t xml:space="preserve"> </w:t>
      </w:r>
      <w:r w:rsidRPr="00496F4A">
        <w:t xml:space="preserve"> </w:t>
      </w:r>
      <w:proofErr w:type="spellStart"/>
      <w:r w:rsidRPr="00496F4A">
        <w:t>vd</w:t>
      </w:r>
      <w:proofErr w:type="spellEnd"/>
      <w:r w:rsidRPr="00496F4A">
        <w:t xml:space="preserve"> </w:t>
      </w:r>
      <w:proofErr w:type="spellStart"/>
      <w:r w:rsidRPr="00496F4A">
        <w:t>versch</w:t>
      </w:r>
      <w:proofErr w:type="spellEnd"/>
      <w:r w:rsidRPr="00496F4A">
        <w:t xml:space="preserve"> ionen van </w:t>
      </w:r>
      <w:proofErr w:type="spellStart"/>
      <w:r w:rsidRPr="00496F4A">
        <w:t>versch</w:t>
      </w:r>
      <w:proofErr w:type="spellEnd"/>
      <w:r w:rsidRPr="00496F4A">
        <w:t xml:space="preserve"> dieren (mariene dieren</w:t>
      </w:r>
      <w:r w:rsidR="00686BBE" w:rsidRPr="00496F4A">
        <w:t>!</w:t>
      </w:r>
      <w:r w:rsidRPr="00496F4A">
        <w:t xml:space="preserve">) </w:t>
      </w:r>
    </w:p>
    <w:p w14:paraId="771D8A87" w14:textId="71561C1A" w:rsidR="00A9050C" w:rsidRPr="00496F4A" w:rsidRDefault="00A9050C" w:rsidP="00686BBE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496F4A">
        <w:t xml:space="preserve">Referentie: bovenaan tabel </w:t>
      </w:r>
      <w:proofErr w:type="spellStart"/>
      <w:r w:rsidRPr="00496F4A">
        <w:t>zoutconc</w:t>
      </w:r>
      <w:proofErr w:type="spellEnd"/>
      <w:r w:rsidRPr="00496F4A">
        <w:t xml:space="preserve"> van zeewater </w:t>
      </w:r>
      <w:r w:rsidR="00686BBE" w:rsidRPr="00496F4A">
        <w:t>&amp; w</w:t>
      </w:r>
      <w:r w:rsidRPr="00496F4A">
        <w:t xml:space="preserve">e kijken naar natrium </w:t>
      </w:r>
    </w:p>
    <w:p w14:paraId="1C383E59" w14:textId="762C5C3D" w:rsidR="00A9050C" w:rsidRPr="00496F4A" w:rsidRDefault="00A9050C" w:rsidP="00595375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496F4A">
        <w:t xml:space="preserve">Vanboven naar onder = prentjes van links naar rechts </w:t>
      </w:r>
    </w:p>
    <w:p w14:paraId="1EDB9190" w14:textId="49049C31" w:rsidR="00A9050C" w:rsidRPr="00496F4A" w:rsidRDefault="00A9050C" w:rsidP="00A9050C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496F4A">
        <w:t xml:space="preserve">Aurelia = schijfkwal </w:t>
      </w:r>
    </w:p>
    <w:p w14:paraId="51283CC5" w14:textId="479D1A74" w:rsidR="00595375" w:rsidRPr="00496F4A" w:rsidRDefault="00A9050C" w:rsidP="00A9050C">
      <w:pPr>
        <w:pStyle w:val="Lijstalinea"/>
        <w:numPr>
          <w:ilvl w:val="2"/>
          <w:numId w:val="1"/>
        </w:numPr>
        <w:shd w:val="clear" w:color="auto" w:fill="FFFFFF" w:themeFill="background1"/>
      </w:pPr>
      <w:proofErr w:type="spellStart"/>
      <w:r w:rsidRPr="00496F4A">
        <w:t>Natriumconc</w:t>
      </w:r>
      <w:proofErr w:type="spellEnd"/>
      <w:r w:rsidRPr="00496F4A">
        <w:t xml:space="preserve"> is bijna exact gelijk aan na </w:t>
      </w:r>
      <w:proofErr w:type="spellStart"/>
      <w:r w:rsidRPr="00496F4A">
        <w:t>conc</w:t>
      </w:r>
      <w:proofErr w:type="spellEnd"/>
      <w:r w:rsidRPr="00496F4A">
        <w:t xml:space="preserve"> </w:t>
      </w:r>
      <w:proofErr w:type="spellStart"/>
      <w:r w:rsidRPr="00496F4A">
        <w:t>vd</w:t>
      </w:r>
      <w:proofErr w:type="spellEnd"/>
      <w:r w:rsidRPr="00496F4A">
        <w:t xml:space="preserve"> zee </w:t>
      </w:r>
    </w:p>
    <w:p w14:paraId="6112B8F2" w14:textId="45BB27C2" w:rsidR="00595375" w:rsidRPr="00496F4A" w:rsidRDefault="00595375" w:rsidP="00595375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496F4A">
        <w:t xml:space="preserve">=&gt; </w:t>
      </w:r>
      <w:proofErr w:type="spellStart"/>
      <w:r w:rsidRPr="00496F4A">
        <w:t>invertebraten</w:t>
      </w:r>
      <w:proofErr w:type="spellEnd"/>
      <w:r w:rsidRPr="00496F4A">
        <w:t xml:space="preserve"> in marien milieu =&gt; dus is conformer </w:t>
      </w:r>
      <w:proofErr w:type="spellStart"/>
      <w:r w:rsidRPr="00496F4A">
        <w:t>invertebraat</w:t>
      </w:r>
      <w:proofErr w:type="spellEnd"/>
      <w:r w:rsidRPr="00496F4A">
        <w:t xml:space="preserve"> </w:t>
      </w:r>
    </w:p>
    <w:p w14:paraId="5C52EDD1" w14:textId="495B8F4F" w:rsidR="00A9050C" w:rsidRPr="00496F4A" w:rsidRDefault="00595375" w:rsidP="00A9050C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496F4A">
        <w:t xml:space="preserve">Hetzelfde </w:t>
      </w:r>
      <w:r w:rsidR="00A9050C" w:rsidRPr="00496F4A">
        <w:t>voor borstelworm</w:t>
      </w:r>
      <w:r w:rsidRPr="00496F4A">
        <w:t>,</w:t>
      </w:r>
      <w:r w:rsidR="00A9050C" w:rsidRPr="00496F4A">
        <w:t xml:space="preserve"> mossel</w:t>
      </w:r>
      <w:r w:rsidRPr="00496F4A">
        <w:t xml:space="preserve">, </w:t>
      </w:r>
      <w:r w:rsidR="00A9050C" w:rsidRPr="00496F4A">
        <w:t xml:space="preserve">krab en zeester </w:t>
      </w:r>
    </w:p>
    <w:p w14:paraId="63BAD139" w14:textId="789F4553" w:rsidR="00A9050C" w:rsidRPr="00496F4A" w:rsidRDefault="00595375" w:rsidP="00A9050C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496F4A">
        <w:t xml:space="preserve">=&gt; </w:t>
      </w:r>
      <w:proofErr w:type="spellStart"/>
      <w:r w:rsidRPr="00496F4A">
        <w:t>Invertebraten</w:t>
      </w:r>
      <w:proofErr w:type="spellEnd"/>
      <w:r w:rsidR="00A9050C" w:rsidRPr="00496F4A">
        <w:t xml:space="preserve"> in marien milieu </w:t>
      </w:r>
      <w:r w:rsidRPr="00496F4A">
        <w:t xml:space="preserve">=&gt; </w:t>
      </w:r>
      <w:r w:rsidR="00A9050C" w:rsidRPr="00496F4A">
        <w:t xml:space="preserve">dus </w:t>
      </w:r>
      <w:proofErr w:type="spellStart"/>
      <w:r w:rsidR="00A9050C" w:rsidRPr="00496F4A">
        <w:t>conformers</w:t>
      </w:r>
      <w:proofErr w:type="spellEnd"/>
      <w:r w:rsidR="00A9050C" w:rsidRPr="00496F4A">
        <w:t xml:space="preserve"> </w:t>
      </w:r>
      <w:proofErr w:type="spellStart"/>
      <w:r w:rsidRPr="00496F4A">
        <w:t>invertebraat</w:t>
      </w:r>
      <w:proofErr w:type="spellEnd"/>
    </w:p>
    <w:p w14:paraId="57DC86D3" w14:textId="7959D322" w:rsidR="00A9050C" w:rsidRPr="00496F4A" w:rsidRDefault="00A9050C" w:rsidP="00A9050C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496F4A">
        <w:t xml:space="preserve">Kathaai = </w:t>
      </w:r>
      <w:proofErr w:type="spellStart"/>
      <w:r w:rsidRPr="00496F4A">
        <w:t>kraa</w:t>
      </w:r>
      <w:r w:rsidR="00496F4A" w:rsidRPr="00496F4A">
        <w:t>k</w:t>
      </w:r>
      <w:r w:rsidRPr="00496F4A">
        <w:t>beenis</w:t>
      </w:r>
      <w:proofErr w:type="spellEnd"/>
      <w:r w:rsidRPr="00496F4A">
        <w:t xml:space="preserve"> (</w:t>
      </w:r>
      <w:proofErr w:type="spellStart"/>
      <w:r w:rsidRPr="00496F4A">
        <w:t>chondr</w:t>
      </w:r>
      <w:r w:rsidR="00496F4A" w:rsidRPr="00496F4A">
        <w:t>ichthyes</w:t>
      </w:r>
      <w:proofErr w:type="spellEnd"/>
      <w:r w:rsidR="00496F4A" w:rsidRPr="00496F4A">
        <w:t>)</w:t>
      </w:r>
    </w:p>
    <w:p w14:paraId="7DD739ED" w14:textId="344EAD4F" w:rsidR="00A9050C" w:rsidRPr="00211317" w:rsidRDefault="00A9050C" w:rsidP="00A9050C">
      <w:pPr>
        <w:pStyle w:val="Lijstalinea"/>
        <w:numPr>
          <w:ilvl w:val="2"/>
          <w:numId w:val="1"/>
        </w:numPr>
        <w:shd w:val="clear" w:color="auto" w:fill="FFFFFF" w:themeFill="background1"/>
      </w:pPr>
      <w:proofErr w:type="spellStart"/>
      <w:r w:rsidRPr="00211317">
        <w:t>Na</w:t>
      </w:r>
      <w:r w:rsidR="00496F4A" w:rsidRPr="00211317">
        <w:t>trium</w:t>
      </w:r>
      <w:r w:rsidRPr="00211317">
        <w:t>conc</w:t>
      </w:r>
      <w:proofErr w:type="spellEnd"/>
      <w:r w:rsidRPr="00211317">
        <w:t xml:space="preserve"> is ongeveer de helft van de </w:t>
      </w:r>
      <w:proofErr w:type="spellStart"/>
      <w:r w:rsidR="00496F4A" w:rsidRPr="00211317">
        <w:t>natriumconc</w:t>
      </w:r>
      <w:proofErr w:type="spellEnd"/>
      <w:r w:rsidRPr="00211317">
        <w:t xml:space="preserve"> </w:t>
      </w:r>
      <w:proofErr w:type="spellStart"/>
      <w:r w:rsidRPr="00211317">
        <w:t>vd</w:t>
      </w:r>
      <w:proofErr w:type="spellEnd"/>
      <w:r w:rsidRPr="00211317">
        <w:t xml:space="preserve"> zee (1/2</w:t>
      </w:r>
      <w:r w:rsidRPr="00211317">
        <w:rPr>
          <w:vertAlign w:val="superscript"/>
        </w:rPr>
        <w:t>de</w:t>
      </w:r>
      <w:r w:rsidRPr="00211317">
        <w:t xml:space="preserve">) </w:t>
      </w:r>
    </w:p>
    <w:p w14:paraId="7E6245CE" w14:textId="77777777" w:rsidR="00496F4A" w:rsidRPr="00211317" w:rsidRDefault="00A9050C" w:rsidP="00A9050C">
      <w:pPr>
        <w:pStyle w:val="Lijstalinea"/>
        <w:numPr>
          <w:ilvl w:val="1"/>
          <w:numId w:val="1"/>
        </w:numPr>
        <w:shd w:val="clear" w:color="auto" w:fill="FFFFFF" w:themeFill="background1"/>
      </w:pPr>
      <w:proofErr w:type="spellStart"/>
      <w:r w:rsidRPr="00211317">
        <w:t>Teleostei</w:t>
      </w:r>
      <w:proofErr w:type="spellEnd"/>
      <w:r w:rsidRPr="00211317">
        <w:t xml:space="preserve"> = beenvissen </w:t>
      </w:r>
    </w:p>
    <w:p w14:paraId="68E87084" w14:textId="1F9FE6C0" w:rsidR="00A9050C" w:rsidRPr="00211317" w:rsidRDefault="00496F4A" w:rsidP="00496F4A">
      <w:pPr>
        <w:pStyle w:val="Lijstalinea"/>
        <w:numPr>
          <w:ilvl w:val="2"/>
          <w:numId w:val="1"/>
        </w:numPr>
        <w:shd w:val="clear" w:color="auto" w:fill="FFFFFF" w:themeFill="background1"/>
      </w:pPr>
      <w:proofErr w:type="spellStart"/>
      <w:r w:rsidRPr="00211317">
        <w:t>Natriumconc</w:t>
      </w:r>
      <w:proofErr w:type="spellEnd"/>
      <w:r w:rsidRPr="00211317">
        <w:t xml:space="preserve"> is </w:t>
      </w:r>
      <w:r w:rsidR="00A9050C" w:rsidRPr="00211317">
        <w:t>1/3</w:t>
      </w:r>
      <w:r w:rsidR="00A9050C" w:rsidRPr="00211317">
        <w:rPr>
          <w:vertAlign w:val="superscript"/>
        </w:rPr>
        <w:t>de</w:t>
      </w:r>
      <w:r w:rsidR="00A9050C" w:rsidRPr="00211317">
        <w:t>-1/4</w:t>
      </w:r>
      <w:r w:rsidR="00A9050C" w:rsidRPr="00211317">
        <w:rPr>
          <w:vertAlign w:val="superscript"/>
        </w:rPr>
        <w:t>de</w:t>
      </w:r>
      <w:r w:rsidR="00A9050C" w:rsidRPr="00211317">
        <w:t xml:space="preserve"> van de </w:t>
      </w:r>
      <w:proofErr w:type="spellStart"/>
      <w:r w:rsidR="00A9050C" w:rsidRPr="00211317">
        <w:t>zeeconc</w:t>
      </w:r>
      <w:r w:rsidRPr="00211317">
        <w:t>entratie</w:t>
      </w:r>
      <w:proofErr w:type="spellEnd"/>
      <w:r w:rsidRPr="00211317">
        <w:t xml:space="preserve"> </w:t>
      </w:r>
    </w:p>
    <w:p w14:paraId="1EC5D0EB" w14:textId="0D738CA8" w:rsidR="00A9050C" w:rsidRPr="00211317" w:rsidRDefault="00496F4A" w:rsidP="00A9050C">
      <w:pPr>
        <w:pStyle w:val="Lijstalinea"/>
        <w:numPr>
          <w:ilvl w:val="0"/>
          <w:numId w:val="1"/>
        </w:numPr>
        <w:shd w:val="clear" w:color="auto" w:fill="FFFFFF" w:themeFill="background1"/>
      </w:pPr>
      <w:proofErr w:type="spellStart"/>
      <w:r w:rsidRPr="00211317">
        <w:t>Powerpoint</w:t>
      </w:r>
      <w:proofErr w:type="spellEnd"/>
      <w:r w:rsidR="00A9050C" w:rsidRPr="00211317">
        <w:t xml:space="preserve"> p9: niet enkel mariene, maar aller</w:t>
      </w:r>
      <w:r w:rsidRPr="00211317">
        <w:t xml:space="preserve">lei </w:t>
      </w:r>
      <w:r w:rsidR="00A9050C" w:rsidRPr="00211317">
        <w:t xml:space="preserve">organismen </w:t>
      </w:r>
    </w:p>
    <w:p w14:paraId="7CC017EF" w14:textId="3DF85ADD" w:rsidR="00A9050C" w:rsidRPr="00211317" w:rsidRDefault="00496F4A" w:rsidP="00496F4A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211317">
        <w:lastRenderedPageBreak/>
        <w:t xml:space="preserve">Referentie: </w:t>
      </w:r>
      <w:r w:rsidR="00A9050C" w:rsidRPr="00211317">
        <w:t xml:space="preserve">Vergelijken met zeewater </w:t>
      </w:r>
      <w:r w:rsidRPr="00211317">
        <w:t xml:space="preserve">&amp; </w:t>
      </w:r>
      <w:r w:rsidR="00A9050C" w:rsidRPr="00211317">
        <w:t>voor elk dier intern extracellulair</w:t>
      </w:r>
      <w:r w:rsidRPr="00211317">
        <w:t xml:space="preserve"> </w:t>
      </w:r>
      <w:proofErr w:type="spellStart"/>
      <w:r w:rsidRPr="00211317">
        <w:t>conc</w:t>
      </w:r>
      <w:proofErr w:type="spellEnd"/>
      <w:r w:rsidR="00A9050C" w:rsidRPr="00211317">
        <w:t xml:space="preserve"> (</w:t>
      </w:r>
      <w:proofErr w:type="spellStart"/>
      <w:r w:rsidR="00A9050C" w:rsidRPr="00211317">
        <w:t>vb</w:t>
      </w:r>
      <w:proofErr w:type="spellEnd"/>
      <w:r w:rsidR="00A9050C" w:rsidRPr="00211317">
        <w:t xml:space="preserve">: bloedplasma) </w:t>
      </w:r>
      <w:r w:rsidRPr="00211317">
        <w:t xml:space="preserve">+ </w:t>
      </w:r>
      <w:r w:rsidR="00A9050C" w:rsidRPr="00211317">
        <w:t xml:space="preserve">intracellulaire </w:t>
      </w:r>
      <w:proofErr w:type="spellStart"/>
      <w:r w:rsidRPr="00211317">
        <w:t>conc</w:t>
      </w:r>
      <w:proofErr w:type="spellEnd"/>
      <w:r w:rsidRPr="00211317">
        <w:t xml:space="preserve"> </w:t>
      </w:r>
      <w:r w:rsidR="00A9050C" w:rsidRPr="00211317">
        <w:t>(</w:t>
      </w:r>
      <w:proofErr w:type="spellStart"/>
      <w:r w:rsidR="00A9050C" w:rsidRPr="00211317">
        <w:t>vb</w:t>
      </w:r>
      <w:proofErr w:type="spellEnd"/>
      <w:r w:rsidR="00A9050C" w:rsidRPr="00211317">
        <w:t>: bloedcel)</w:t>
      </w:r>
    </w:p>
    <w:p w14:paraId="2A82A242" w14:textId="77777777" w:rsidR="00CC0E49" w:rsidRPr="00211317" w:rsidRDefault="00496F4A" w:rsidP="00CC0E49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211317">
        <w:t>M</w:t>
      </w:r>
      <w:r w:rsidR="00A9050C" w:rsidRPr="00211317">
        <w:t xml:space="preserve">ens: </w:t>
      </w:r>
    </w:p>
    <w:p w14:paraId="4407A5F6" w14:textId="727FC3AC" w:rsidR="00CC0E49" w:rsidRPr="00211317" w:rsidRDefault="00A9050C" w:rsidP="00CC0E49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211317">
        <w:t xml:space="preserve">Belangrijk verschil </w:t>
      </w:r>
      <w:proofErr w:type="spellStart"/>
      <w:r w:rsidRPr="00211317">
        <w:t>tssn</w:t>
      </w:r>
      <w:proofErr w:type="spellEnd"/>
      <w:r w:rsidRPr="00211317">
        <w:t xml:space="preserve"> intra en </w:t>
      </w:r>
      <w:r w:rsidR="00CC0E49" w:rsidRPr="00211317">
        <w:t xml:space="preserve">intern extracellulaire concentratie </w:t>
      </w:r>
    </w:p>
    <w:p w14:paraId="49523DAC" w14:textId="233F1232" w:rsidR="00A9050C" w:rsidRPr="00211317" w:rsidRDefault="00CC0E49" w:rsidP="00CC0E49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211317">
        <w:t>=&gt;</w:t>
      </w:r>
      <w:r w:rsidR="00A9050C" w:rsidRPr="00211317">
        <w:t xml:space="preserve"> </w:t>
      </w:r>
      <w:r w:rsidRPr="00211317">
        <w:t>intern extracellulair</w:t>
      </w:r>
      <w:r w:rsidR="00A9050C" w:rsidRPr="00211317">
        <w:t xml:space="preserve"> in bloedplasma is natrium </w:t>
      </w:r>
      <w:proofErr w:type="spellStart"/>
      <w:r w:rsidR="00A9050C" w:rsidRPr="00211317">
        <w:t>conc</w:t>
      </w:r>
      <w:proofErr w:type="spellEnd"/>
      <w:r w:rsidR="00A9050C" w:rsidRPr="00211317">
        <w:t xml:space="preserve"> veel hoger &amp;</w:t>
      </w:r>
      <w:r w:rsidRPr="00211317">
        <w:t xml:space="preserve"> intracellulair in RBC  is</w:t>
      </w:r>
      <w:r w:rsidR="00A9050C" w:rsidRPr="00211317">
        <w:t xml:space="preserve"> K veel hoge</w:t>
      </w:r>
      <w:r w:rsidRPr="00211317">
        <w:t>r</w:t>
      </w:r>
      <w:r w:rsidR="00A9050C" w:rsidRPr="00211317">
        <w:t xml:space="preserve"> (zie zenuwstelsel H) </w:t>
      </w:r>
    </w:p>
    <w:p w14:paraId="1DD6F062" w14:textId="4946D5D3" w:rsidR="00A9050C" w:rsidRPr="00211317" w:rsidRDefault="00CC0E49" w:rsidP="00CC0E49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211317">
        <w:t>B</w:t>
      </w:r>
      <w:r w:rsidR="001732AC" w:rsidRPr="00211317">
        <w:t xml:space="preserve">loedplasma (intern extra) </w:t>
      </w:r>
      <w:r w:rsidR="00211317" w:rsidRPr="00211317">
        <w:t xml:space="preserve">=&gt; </w:t>
      </w:r>
      <w:proofErr w:type="spellStart"/>
      <w:r w:rsidR="001732AC" w:rsidRPr="00211317">
        <w:t>zou</w:t>
      </w:r>
      <w:r w:rsidRPr="00211317">
        <w:t>tconc</w:t>
      </w:r>
      <w:proofErr w:type="spellEnd"/>
      <w:r w:rsidR="001732AC" w:rsidRPr="00211317">
        <w:t xml:space="preserve"> van 1/3-1/4</w:t>
      </w:r>
      <w:r w:rsidR="001732AC" w:rsidRPr="00211317">
        <w:rPr>
          <w:vertAlign w:val="superscript"/>
        </w:rPr>
        <w:t>de</w:t>
      </w:r>
      <w:r w:rsidR="001732AC" w:rsidRPr="00211317">
        <w:t xml:space="preserve"> van zeewater</w:t>
      </w:r>
    </w:p>
    <w:p w14:paraId="20EC6051" w14:textId="1538F784" w:rsidR="001732AC" w:rsidRPr="00211317" w:rsidRDefault="00CC0E49" w:rsidP="001732AC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211317">
        <w:t>Idem voor r</w:t>
      </w:r>
      <w:r w:rsidR="001732AC" w:rsidRPr="00211317">
        <w:t>at, kikker</w:t>
      </w:r>
    </w:p>
    <w:p w14:paraId="63CFF7A3" w14:textId="77777777" w:rsidR="00CC0E49" w:rsidRPr="00211317" w:rsidRDefault="001732AC" w:rsidP="001732AC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211317">
        <w:t>Strandkrab</w:t>
      </w:r>
    </w:p>
    <w:p w14:paraId="4109A7F9" w14:textId="0F28BBC7" w:rsidR="001732AC" w:rsidRPr="00211317" w:rsidRDefault="00CC0E49" w:rsidP="00211317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211317">
        <w:t>V</w:t>
      </w:r>
      <w:r w:rsidR="001732AC" w:rsidRPr="00211317">
        <w:t xml:space="preserve">eel hogere </w:t>
      </w:r>
      <w:proofErr w:type="spellStart"/>
      <w:r w:rsidR="001732AC" w:rsidRPr="00211317">
        <w:t>zoutconc</w:t>
      </w:r>
      <w:proofErr w:type="spellEnd"/>
      <w:r w:rsidR="001732AC" w:rsidRPr="00211317">
        <w:t xml:space="preserve"> die gelijk is aan </w:t>
      </w:r>
      <w:proofErr w:type="spellStart"/>
      <w:r w:rsidR="001732AC" w:rsidRPr="00211317">
        <w:t>zoutconc</w:t>
      </w:r>
      <w:proofErr w:type="spellEnd"/>
      <w:r w:rsidR="001732AC" w:rsidRPr="00211317">
        <w:t xml:space="preserve"> van zeewater =&gt; dus dit is partiele regulator</w:t>
      </w:r>
      <w:r w:rsidR="00211317" w:rsidRPr="00211317">
        <w:t xml:space="preserve">=&gt; </w:t>
      </w:r>
      <w:r w:rsidR="001732AC" w:rsidRPr="00211317">
        <w:t xml:space="preserve">reguleert naar </w:t>
      </w:r>
      <w:proofErr w:type="spellStart"/>
      <w:r w:rsidR="001732AC" w:rsidRPr="00211317">
        <w:t>zoutconc</w:t>
      </w:r>
      <w:proofErr w:type="spellEnd"/>
      <w:r w:rsidR="001732AC" w:rsidRPr="00211317">
        <w:t xml:space="preserve"> </w:t>
      </w:r>
      <w:proofErr w:type="spellStart"/>
      <w:r w:rsidR="001732AC" w:rsidRPr="00211317">
        <w:t>vd</w:t>
      </w:r>
      <w:proofErr w:type="spellEnd"/>
      <w:r w:rsidR="001732AC" w:rsidRPr="00211317">
        <w:t xml:space="preserve"> zee</w:t>
      </w:r>
    </w:p>
    <w:p w14:paraId="2210276E" w14:textId="1CA0FDB3" w:rsidR="001732AC" w:rsidRPr="00211317" w:rsidRDefault="001732AC" w:rsidP="001732AC">
      <w:pPr>
        <w:pStyle w:val="Lijstalinea"/>
        <w:numPr>
          <w:ilvl w:val="1"/>
          <w:numId w:val="1"/>
        </w:numPr>
        <w:shd w:val="clear" w:color="auto" w:fill="FFFFFF" w:themeFill="background1"/>
      </w:pPr>
      <w:proofErr w:type="spellStart"/>
      <w:r w:rsidRPr="00211317">
        <w:t>Nephrops</w:t>
      </w:r>
      <w:proofErr w:type="spellEnd"/>
      <w:r w:rsidRPr="00211317">
        <w:t xml:space="preserve"> </w:t>
      </w:r>
    </w:p>
    <w:p w14:paraId="67318FDF" w14:textId="257A2EAE" w:rsidR="001732AC" w:rsidRPr="00211317" w:rsidRDefault="001732AC" w:rsidP="001732AC">
      <w:pPr>
        <w:pStyle w:val="Lijstalinea"/>
        <w:numPr>
          <w:ilvl w:val="2"/>
          <w:numId w:val="1"/>
        </w:numPr>
        <w:shd w:val="clear" w:color="auto" w:fill="FFFFFF" w:themeFill="background1"/>
      </w:pPr>
      <w:proofErr w:type="spellStart"/>
      <w:r w:rsidRPr="00211317">
        <w:t>Invertebraat</w:t>
      </w:r>
      <w:proofErr w:type="spellEnd"/>
      <w:r w:rsidRPr="00211317">
        <w:t xml:space="preserve"> </w:t>
      </w:r>
    </w:p>
    <w:p w14:paraId="33369CEA" w14:textId="54A6FAE2" w:rsidR="001732AC" w:rsidRPr="00211317" w:rsidRDefault="001732AC" w:rsidP="00211317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211317">
        <w:t xml:space="preserve">Mariene </w:t>
      </w:r>
      <w:proofErr w:type="spellStart"/>
      <w:r w:rsidRPr="00211317">
        <w:t>invertebraat</w:t>
      </w:r>
      <w:proofErr w:type="spellEnd"/>
      <w:r w:rsidR="00211317" w:rsidRPr="00211317">
        <w:t xml:space="preserve">  =&gt; dus </w:t>
      </w:r>
      <w:proofErr w:type="spellStart"/>
      <w:r w:rsidR="00211317" w:rsidRPr="00211317">
        <w:t>confomer</w:t>
      </w:r>
      <w:proofErr w:type="spellEnd"/>
      <w:r w:rsidR="00211317" w:rsidRPr="00211317">
        <w:t xml:space="preserve"> =&gt; heeft </w:t>
      </w:r>
      <w:proofErr w:type="spellStart"/>
      <w:r w:rsidR="00211317" w:rsidRPr="00211317">
        <w:t>zoutconc</w:t>
      </w:r>
      <w:proofErr w:type="spellEnd"/>
      <w:r w:rsidR="00211317" w:rsidRPr="00211317">
        <w:t xml:space="preserve"> </w:t>
      </w:r>
      <w:proofErr w:type="spellStart"/>
      <w:r w:rsidR="00211317" w:rsidRPr="00211317">
        <w:t>vd</w:t>
      </w:r>
      <w:proofErr w:type="spellEnd"/>
      <w:r w:rsidR="00211317" w:rsidRPr="00211317">
        <w:t xml:space="preserve"> zee</w:t>
      </w:r>
    </w:p>
    <w:p w14:paraId="0AC11DB8" w14:textId="27321A76" w:rsidR="001732AC" w:rsidRPr="00211317" w:rsidRDefault="001732AC" w:rsidP="001732AC">
      <w:pPr>
        <w:pStyle w:val="Lijstalinea"/>
        <w:numPr>
          <w:ilvl w:val="1"/>
          <w:numId w:val="1"/>
        </w:numPr>
        <w:shd w:val="clear" w:color="auto" w:fill="FFFFFF" w:themeFill="background1"/>
      </w:pPr>
      <w:proofErr w:type="spellStart"/>
      <w:r w:rsidRPr="00211317">
        <w:t>Bucciniun</w:t>
      </w:r>
      <w:proofErr w:type="spellEnd"/>
      <w:r w:rsidRPr="00211317">
        <w:t xml:space="preserve"> </w:t>
      </w:r>
    </w:p>
    <w:p w14:paraId="482DD744" w14:textId="7BBA059D" w:rsidR="001732AC" w:rsidRPr="00211317" w:rsidRDefault="00211317" w:rsidP="00211317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211317">
        <w:t>Marien milieu =&gt; dus</w:t>
      </w:r>
      <w:r w:rsidR="001732AC" w:rsidRPr="00211317">
        <w:t xml:space="preserve"> conformer </w:t>
      </w:r>
    </w:p>
    <w:p w14:paraId="2E1B2FA0" w14:textId="64A8DB26" w:rsidR="00B562DC" w:rsidRPr="00A538B0" w:rsidRDefault="00B562DC" w:rsidP="001732AC">
      <w:pPr>
        <w:pStyle w:val="Lijstalinea"/>
        <w:numPr>
          <w:ilvl w:val="0"/>
          <w:numId w:val="1"/>
        </w:numPr>
        <w:shd w:val="clear" w:color="auto" w:fill="FFFFFF" w:themeFill="background1"/>
      </w:pPr>
      <w:r w:rsidRPr="00A538B0">
        <w:t>Kunnen we dit traceren in de evolutie?</w:t>
      </w:r>
      <w:r w:rsidR="00211317" w:rsidRPr="00A538B0">
        <w:t xml:space="preserve"> (zie notities)</w:t>
      </w:r>
    </w:p>
    <w:p w14:paraId="15C7600E" w14:textId="011E3F71" w:rsidR="00B562DC" w:rsidRPr="00A538B0" w:rsidRDefault="00B562DC" w:rsidP="00B562DC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A538B0">
        <w:t>Tabel opstellen</w:t>
      </w:r>
      <w:r w:rsidR="00211317" w:rsidRPr="00A538B0">
        <w:t xml:space="preserve">: </w:t>
      </w:r>
      <w:proofErr w:type="spellStart"/>
      <w:r w:rsidRPr="00A538B0">
        <w:t>invertebraten</w:t>
      </w:r>
      <w:proofErr w:type="spellEnd"/>
      <w:r w:rsidRPr="00A538B0">
        <w:t xml:space="preserve"> </w:t>
      </w:r>
      <w:r w:rsidR="00211317" w:rsidRPr="00A538B0">
        <w:t>&amp;</w:t>
      </w:r>
      <w:r w:rsidRPr="00A538B0">
        <w:t xml:space="preserve"> vertebraten &amp; kijken naar </w:t>
      </w:r>
      <w:proofErr w:type="spellStart"/>
      <w:r w:rsidRPr="00A538B0">
        <w:t>versch</w:t>
      </w:r>
      <w:proofErr w:type="spellEnd"/>
      <w:r w:rsidRPr="00A538B0">
        <w:t xml:space="preserve"> mil</w:t>
      </w:r>
      <w:r w:rsidR="00211317" w:rsidRPr="00A538B0">
        <w:t xml:space="preserve">ieus </w:t>
      </w:r>
    </w:p>
    <w:p w14:paraId="357028C4" w14:textId="77777777" w:rsidR="00211317" w:rsidRPr="00A538B0" w:rsidRDefault="00211317" w:rsidP="00B562DC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A538B0">
        <w:t xml:space="preserve">1) </w:t>
      </w:r>
      <w:r w:rsidR="00D704E8" w:rsidRPr="00A538B0">
        <w:t xml:space="preserve">Eerst waren er mariene in vertebraten = </w:t>
      </w:r>
      <w:proofErr w:type="spellStart"/>
      <w:r w:rsidR="00D704E8" w:rsidRPr="00A538B0">
        <w:t>conformers</w:t>
      </w:r>
      <w:proofErr w:type="spellEnd"/>
      <w:r w:rsidR="00D704E8" w:rsidRPr="00A538B0">
        <w:t xml:space="preserve"> </w:t>
      </w:r>
    </w:p>
    <w:p w14:paraId="08572A36" w14:textId="4F095E36" w:rsidR="00D704E8" w:rsidRPr="00A538B0" w:rsidRDefault="00D704E8" w:rsidP="00211317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 xml:space="preserve">=&gt; reguleren naar zeewater </w:t>
      </w:r>
    </w:p>
    <w:p w14:paraId="4F848065" w14:textId="193266AC" w:rsidR="00211317" w:rsidRPr="00A538B0" w:rsidRDefault="00211317" w:rsidP="00211317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A538B0">
        <w:t xml:space="preserve">2) </w:t>
      </w:r>
      <w:r w:rsidR="00E9228E" w:rsidRPr="00A538B0">
        <w:t>Dan</w:t>
      </w:r>
      <w:r w:rsidR="00D704E8" w:rsidRPr="00A538B0">
        <w:t xml:space="preserve"> </w:t>
      </w:r>
      <w:proofErr w:type="spellStart"/>
      <w:r w:rsidR="00D704E8" w:rsidRPr="00A538B0">
        <w:t>invertebraten</w:t>
      </w:r>
      <w:proofErr w:type="spellEnd"/>
      <w:r w:rsidR="00D704E8" w:rsidRPr="00A538B0">
        <w:t xml:space="preserve"> die in </w:t>
      </w:r>
      <w:proofErr w:type="spellStart"/>
      <w:r w:rsidR="00D704E8" w:rsidRPr="00A538B0">
        <w:t>estuarien</w:t>
      </w:r>
      <w:proofErr w:type="spellEnd"/>
      <w:r w:rsidR="00D704E8" w:rsidRPr="00A538B0">
        <w:t xml:space="preserve"> milieu leven (uitdaging) = partiele regulatoren </w:t>
      </w:r>
    </w:p>
    <w:p w14:paraId="17822D00" w14:textId="01CDCED5" w:rsidR="00D704E8" w:rsidRPr="00A538B0" w:rsidRDefault="00D704E8" w:rsidP="00211317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 xml:space="preserve">=&gt; reguleren naar zee water </w:t>
      </w:r>
    </w:p>
    <w:p w14:paraId="7C5990E9" w14:textId="5374D38F" w:rsidR="00E9228E" w:rsidRPr="00A538B0" w:rsidRDefault="00E9228E" w:rsidP="00D704E8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 xml:space="preserve">Reden: Gingen gewoon exploreren =&gt; hierdoor wel nog sterk verwant met mariene </w:t>
      </w:r>
      <w:proofErr w:type="spellStart"/>
      <w:r w:rsidRPr="00A538B0">
        <w:t>invertebraten</w:t>
      </w:r>
      <w:proofErr w:type="spellEnd"/>
      <w:r w:rsidRPr="00A538B0">
        <w:t xml:space="preserve"> =&gt; partiele regulatoren  </w:t>
      </w:r>
    </w:p>
    <w:p w14:paraId="658F706A" w14:textId="7876E7DE" w:rsidR="00E9228E" w:rsidRPr="00A538B0" w:rsidRDefault="00E9228E" w:rsidP="00D704E8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A538B0">
        <w:t xml:space="preserve">3) Dan </w:t>
      </w:r>
      <w:proofErr w:type="spellStart"/>
      <w:r w:rsidRPr="00A538B0">
        <w:t>invertebraten</w:t>
      </w:r>
      <w:proofErr w:type="spellEnd"/>
      <w:r w:rsidRPr="00A538B0">
        <w:t xml:space="preserve"> in zoetwater = regulatoren </w:t>
      </w:r>
    </w:p>
    <w:p w14:paraId="04AA36E6" w14:textId="045CE9F0" w:rsidR="00E9228E" w:rsidRPr="00A538B0" w:rsidRDefault="00E9228E" w:rsidP="00E9228E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>=&gt; Reguleren naar 1/3-1/4</w:t>
      </w:r>
      <w:r w:rsidRPr="00A538B0">
        <w:rPr>
          <w:vertAlign w:val="superscript"/>
        </w:rPr>
        <w:t>de</w:t>
      </w:r>
      <w:r w:rsidRPr="00A538B0">
        <w:t xml:space="preserve"> </w:t>
      </w:r>
      <w:proofErr w:type="spellStart"/>
      <w:r w:rsidRPr="00A538B0">
        <w:t>z</w:t>
      </w:r>
      <w:r w:rsidR="00F02890" w:rsidRPr="00A538B0">
        <w:t>outconc</w:t>
      </w:r>
      <w:proofErr w:type="spellEnd"/>
      <w:r w:rsidR="00F02890" w:rsidRPr="00A538B0">
        <w:t xml:space="preserve"> zeewater</w:t>
      </w:r>
      <w:r w:rsidRPr="00A538B0">
        <w:t xml:space="preserve"> </w:t>
      </w:r>
    </w:p>
    <w:p w14:paraId="219787F8" w14:textId="3A5AAE88" w:rsidR="00D704E8" w:rsidRPr="00A538B0" w:rsidRDefault="00E9228E" w:rsidP="00E9228E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>Reden:</w:t>
      </w:r>
      <w:r w:rsidR="00D704E8" w:rsidRPr="00A538B0">
        <w:t xml:space="preserve"> Exploreren gaat verder =&gt; komen in zoetwater terecht =&gt; moeten regulatoren worden </w:t>
      </w:r>
    </w:p>
    <w:p w14:paraId="53A30B0A" w14:textId="6C5F5506" w:rsidR="00F02890" w:rsidRPr="00A538B0" w:rsidRDefault="00E9228E" w:rsidP="00E9228E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A538B0">
        <w:t xml:space="preserve">4) </w:t>
      </w:r>
      <w:r w:rsidR="00D704E8" w:rsidRPr="00A538B0">
        <w:t xml:space="preserve">Dan </w:t>
      </w:r>
      <w:proofErr w:type="spellStart"/>
      <w:r w:rsidR="00F02890" w:rsidRPr="00A538B0">
        <w:t>invertebraten</w:t>
      </w:r>
      <w:proofErr w:type="spellEnd"/>
      <w:r w:rsidR="00F02890" w:rsidRPr="00A538B0">
        <w:t xml:space="preserve"> terrestrisch = regulatoren </w:t>
      </w:r>
    </w:p>
    <w:p w14:paraId="59A92938" w14:textId="09900D30" w:rsidR="00F02890" w:rsidRPr="00A538B0" w:rsidRDefault="00F02890" w:rsidP="00F02890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>=&gt; reguleren naar 1/3-1/4</w:t>
      </w:r>
      <w:r w:rsidRPr="00A538B0">
        <w:rPr>
          <w:vertAlign w:val="superscript"/>
        </w:rPr>
        <w:t>de</w:t>
      </w:r>
      <w:r w:rsidRPr="00A538B0">
        <w:t xml:space="preserve"> </w:t>
      </w:r>
      <w:proofErr w:type="spellStart"/>
      <w:r w:rsidRPr="00A538B0">
        <w:t>zoutconc</w:t>
      </w:r>
      <w:proofErr w:type="spellEnd"/>
      <w:r w:rsidRPr="00A538B0">
        <w:t xml:space="preserve"> zeewater</w:t>
      </w:r>
    </w:p>
    <w:p w14:paraId="030D74E0" w14:textId="740B7562" w:rsidR="00D704E8" w:rsidRPr="00A538B0" w:rsidRDefault="00F02890" w:rsidP="00E9228E">
      <w:pPr>
        <w:pStyle w:val="Lijstalinea"/>
        <w:numPr>
          <w:ilvl w:val="1"/>
          <w:numId w:val="1"/>
        </w:numPr>
        <w:shd w:val="clear" w:color="auto" w:fill="FFFFFF" w:themeFill="background1"/>
      </w:pPr>
      <w:r w:rsidRPr="00A538B0">
        <w:t>5) V</w:t>
      </w:r>
      <w:r w:rsidR="00D704E8" w:rsidRPr="00A538B0">
        <w:t xml:space="preserve">erloopt anders bij vertebraten </w:t>
      </w:r>
    </w:p>
    <w:p w14:paraId="1BE3AA6D" w14:textId="715A5CBA" w:rsidR="00D704E8" w:rsidRPr="00A538B0" w:rsidRDefault="00F02890" w:rsidP="00D704E8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>5</w:t>
      </w:r>
      <w:r w:rsidR="00D704E8" w:rsidRPr="00A538B0">
        <w:t xml:space="preserve">) Primitieve vertebraten </w:t>
      </w:r>
      <w:r w:rsidRPr="00A538B0">
        <w:t xml:space="preserve">in zoetwater </w:t>
      </w:r>
      <w:proofErr w:type="spellStart"/>
      <w:r w:rsidR="00D704E8" w:rsidRPr="00A538B0">
        <w:t>vb</w:t>
      </w:r>
      <w:proofErr w:type="spellEnd"/>
      <w:r w:rsidR="00D704E8" w:rsidRPr="00A538B0">
        <w:t xml:space="preserve"> </w:t>
      </w:r>
      <w:r w:rsidRPr="00A538B0">
        <w:t xml:space="preserve">vissen = regulatoren </w:t>
      </w:r>
    </w:p>
    <w:p w14:paraId="5BDDDF38" w14:textId="76568F86" w:rsidR="00F02890" w:rsidRPr="00A538B0" w:rsidRDefault="00F02890" w:rsidP="00F02890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t>=&gt; reguleren naar 1/3-1/4</w:t>
      </w:r>
      <w:r w:rsidRPr="00A538B0">
        <w:rPr>
          <w:vertAlign w:val="superscript"/>
        </w:rPr>
        <w:t>de</w:t>
      </w:r>
      <w:r w:rsidRPr="00A538B0">
        <w:t xml:space="preserve"> </w:t>
      </w:r>
      <w:proofErr w:type="spellStart"/>
      <w:r w:rsidRPr="00A538B0">
        <w:t>zoutconc</w:t>
      </w:r>
      <w:proofErr w:type="spellEnd"/>
      <w:r w:rsidRPr="00A538B0">
        <w:t xml:space="preserve"> zeewater</w:t>
      </w:r>
    </w:p>
    <w:p w14:paraId="2851BA1D" w14:textId="33D52D1D" w:rsidR="00D704E8" w:rsidRPr="00A538B0" w:rsidRDefault="00D704E8" w:rsidP="00D704E8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t xml:space="preserve">Uit deze vroege vertebraten zijn alle andere ontstaan in de evolutie </w:t>
      </w:r>
    </w:p>
    <w:p w14:paraId="642B7AE4" w14:textId="4B78E263" w:rsidR="00F02890" w:rsidRPr="00A538B0" w:rsidRDefault="00F02890" w:rsidP="00D704E8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>6</w:t>
      </w:r>
      <w:r w:rsidR="00D704E8" w:rsidRPr="00A538B0">
        <w:t>)</w:t>
      </w:r>
      <w:r w:rsidRPr="00A538B0">
        <w:t xml:space="preserve"> Vertebraten in marien milieu </w:t>
      </w:r>
      <w:proofErr w:type="spellStart"/>
      <w:r w:rsidRPr="00A538B0">
        <w:t>vb</w:t>
      </w:r>
      <w:proofErr w:type="spellEnd"/>
      <w:r w:rsidRPr="00A538B0">
        <w:t xml:space="preserve"> beenvissen </w:t>
      </w:r>
      <w:r w:rsidR="00A865C4" w:rsidRPr="00A538B0">
        <w:t>= regulatoren</w:t>
      </w:r>
    </w:p>
    <w:p w14:paraId="14307340" w14:textId="48F23259" w:rsidR="00D704E8" w:rsidRPr="00A538B0" w:rsidRDefault="00F02890" w:rsidP="00F02890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t xml:space="preserve">=&gt; </w:t>
      </w:r>
      <w:r w:rsidR="00D704E8" w:rsidRPr="00A538B0">
        <w:t xml:space="preserve">onverwachts </w:t>
      </w:r>
      <w:r w:rsidRPr="00A538B0">
        <w:t xml:space="preserve">reguleren naar </w:t>
      </w:r>
      <w:r w:rsidR="00D704E8" w:rsidRPr="00A538B0">
        <w:t>1/3</w:t>
      </w:r>
      <w:r w:rsidR="00D704E8" w:rsidRPr="00A538B0">
        <w:rPr>
          <w:vertAlign w:val="superscript"/>
        </w:rPr>
        <w:t>de</w:t>
      </w:r>
      <w:r w:rsidRPr="00A538B0">
        <w:t xml:space="preserve">-1/’de </w:t>
      </w:r>
      <w:proofErr w:type="spellStart"/>
      <w:r w:rsidRPr="00A538B0">
        <w:t>zoutconc</w:t>
      </w:r>
      <w:proofErr w:type="spellEnd"/>
      <w:r w:rsidRPr="00A538B0">
        <w:t xml:space="preserve"> zeewater</w:t>
      </w:r>
      <w:r w:rsidR="00D704E8" w:rsidRPr="00A538B0">
        <w:t xml:space="preserve"> </w:t>
      </w:r>
    </w:p>
    <w:p w14:paraId="33C34A1D" w14:textId="691CE626" w:rsidR="00D704E8" w:rsidRPr="00A538B0" w:rsidRDefault="00F02890" w:rsidP="00D704E8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t xml:space="preserve">Reden: </w:t>
      </w:r>
      <w:r w:rsidR="00D704E8" w:rsidRPr="00A538B0">
        <w:t xml:space="preserve">Komt doordat ze afstammen van de zoetwater beenvissen </w:t>
      </w:r>
      <w:r w:rsidRPr="00A538B0">
        <w:t>5)</w:t>
      </w:r>
    </w:p>
    <w:p w14:paraId="418DC3C9" w14:textId="01FD457C" w:rsidR="00A865C4" w:rsidRPr="00A538B0" w:rsidRDefault="00A865C4" w:rsidP="00D704E8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>7</w:t>
      </w:r>
      <w:r w:rsidR="00D704E8" w:rsidRPr="00A538B0">
        <w:t xml:space="preserve">) </w:t>
      </w:r>
      <w:r w:rsidRPr="00A538B0">
        <w:t xml:space="preserve">Vertebraten in </w:t>
      </w:r>
      <w:proofErr w:type="spellStart"/>
      <w:r w:rsidR="00D704E8" w:rsidRPr="00A538B0">
        <w:t>estuarien</w:t>
      </w:r>
      <w:proofErr w:type="spellEnd"/>
      <w:r w:rsidR="00D704E8" w:rsidRPr="00A538B0">
        <w:t xml:space="preserve"> </w:t>
      </w:r>
      <w:r w:rsidRPr="00A538B0">
        <w:t xml:space="preserve">= regulatoren </w:t>
      </w:r>
    </w:p>
    <w:p w14:paraId="0A9F65ED" w14:textId="4A1C598B" w:rsidR="00D704E8" w:rsidRPr="00A538B0" w:rsidRDefault="00A865C4" w:rsidP="00A865C4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t xml:space="preserve">=&gt; reguleren naar </w:t>
      </w:r>
      <w:r w:rsidR="00D704E8" w:rsidRPr="00A538B0">
        <w:t>1/3</w:t>
      </w:r>
      <w:r w:rsidR="00D704E8" w:rsidRPr="00A538B0">
        <w:rPr>
          <w:vertAlign w:val="superscript"/>
        </w:rPr>
        <w:t>de</w:t>
      </w:r>
      <w:r w:rsidR="00D704E8" w:rsidRPr="00A538B0">
        <w:t xml:space="preserve"> 1/4</w:t>
      </w:r>
      <w:r w:rsidR="00D704E8" w:rsidRPr="00A538B0">
        <w:rPr>
          <w:vertAlign w:val="superscript"/>
        </w:rPr>
        <w:t>de</w:t>
      </w:r>
      <w:r w:rsidRPr="00A538B0">
        <w:t xml:space="preserve"> </w:t>
      </w:r>
      <w:proofErr w:type="spellStart"/>
      <w:r w:rsidRPr="00A538B0">
        <w:t>zoutconc</w:t>
      </w:r>
      <w:proofErr w:type="spellEnd"/>
      <w:r w:rsidRPr="00A538B0">
        <w:t xml:space="preserve"> zeewater</w:t>
      </w:r>
      <w:r w:rsidR="00D704E8" w:rsidRPr="00A538B0">
        <w:t xml:space="preserve"> </w:t>
      </w:r>
    </w:p>
    <w:p w14:paraId="1EBD822C" w14:textId="77777777" w:rsidR="00A865C4" w:rsidRPr="00A538B0" w:rsidRDefault="00A865C4" w:rsidP="00D704E8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>8</w:t>
      </w:r>
      <w:r w:rsidR="00D704E8" w:rsidRPr="00A538B0">
        <w:t xml:space="preserve">) </w:t>
      </w:r>
      <w:r w:rsidRPr="00A538B0">
        <w:t>V</w:t>
      </w:r>
      <w:r w:rsidR="00D704E8" w:rsidRPr="00A538B0">
        <w:t xml:space="preserve">ertebraten </w:t>
      </w:r>
      <w:r w:rsidRPr="00A538B0">
        <w:t xml:space="preserve">terrestrisch </w:t>
      </w:r>
    </w:p>
    <w:p w14:paraId="58B449C7" w14:textId="30B38100" w:rsidR="00A865C4" w:rsidRPr="00A538B0" w:rsidRDefault="00A865C4" w:rsidP="00A865C4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t>E</w:t>
      </w:r>
      <w:r w:rsidR="00D704E8" w:rsidRPr="00A538B0">
        <w:t xml:space="preserve">erst </w:t>
      </w:r>
      <w:proofErr w:type="spellStart"/>
      <w:r w:rsidR="00D704E8" w:rsidRPr="00A538B0">
        <w:t>amfibien</w:t>
      </w:r>
      <w:proofErr w:type="spellEnd"/>
      <w:r w:rsidR="00D704E8" w:rsidRPr="00A538B0">
        <w:t xml:space="preserve"> </w:t>
      </w:r>
      <w:r w:rsidRPr="00A538B0">
        <w:t xml:space="preserve">= regulator </w:t>
      </w:r>
    </w:p>
    <w:p w14:paraId="2AB45801" w14:textId="16C2A954" w:rsidR="00D704E8" w:rsidRPr="00A538B0" w:rsidRDefault="00D704E8" w:rsidP="00A865C4">
      <w:pPr>
        <w:pStyle w:val="Lijstalinea"/>
        <w:numPr>
          <w:ilvl w:val="4"/>
          <w:numId w:val="1"/>
        </w:numPr>
        <w:shd w:val="clear" w:color="auto" w:fill="FFFFFF" w:themeFill="background1"/>
      </w:pPr>
      <w:r w:rsidRPr="00A538B0">
        <w:t xml:space="preserve"> =&gt; regul</w:t>
      </w:r>
      <w:r w:rsidR="00A865C4" w:rsidRPr="00A538B0">
        <w:t>eren naar</w:t>
      </w:r>
      <w:r w:rsidRPr="00A538B0">
        <w:t xml:space="preserve"> 1/3</w:t>
      </w:r>
      <w:r w:rsidRPr="00A538B0">
        <w:rPr>
          <w:vertAlign w:val="superscript"/>
        </w:rPr>
        <w:t>de</w:t>
      </w:r>
      <w:r w:rsidRPr="00A538B0">
        <w:t xml:space="preserve"> 1/4</w:t>
      </w:r>
      <w:r w:rsidRPr="00A538B0">
        <w:rPr>
          <w:vertAlign w:val="superscript"/>
        </w:rPr>
        <w:t>de</w:t>
      </w:r>
      <w:r w:rsidR="00A865C4" w:rsidRPr="00A538B0">
        <w:rPr>
          <w:vertAlign w:val="superscript"/>
        </w:rPr>
        <w:t xml:space="preserve"> </w:t>
      </w:r>
      <w:proofErr w:type="spellStart"/>
      <w:r w:rsidR="00A865C4" w:rsidRPr="00A538B0">
        <w:t>zoutconc</w:t>
      </w:r>
      <w:proofErr w:type="spellEnd"/>
      <w:r w:rsidR="00A865C4" w:rsidRPr="00A538B0">
        <w:t xml:space="preserve"> zeewater</w:t>
      </w:r>
    </w:p>
    <w:p w14:paraId="13D9FA0A" w14:textId="2D364DF2" w:rsidR="00A865C4" w:rsidRPr="00A538B0" w:rsidRDefault="00A865C4" w:rsidP="00A865C4">
      <w:pPr>
        <w:pStyle w:val="Lijstalinea"/>
        <w:numPr>
          <w:ilvl w:val="4"/>
          <w:numId w:val="1"/>
        </w:numPr>
        <w:shd w:val="clear" w:color="auto" w:fill="FFFFFF" w:themeFill="background1"/>
      </w:pPr>
      <w:r w:rsidRPr="00A538B0">
        <w:t xml:space="preserve">Reden: komen ook </w:t>
      </w:r>
      <w:proofErr w:type="spellStart"/>
      <w:r w:rsidRPr="00A538B0">
        <w:t>vd</w:t>
      </w:r>
      <w:proofErr w:type="spellEnd"/>
      <w:r w:rsidRPr="00A538B0">
        <w:t xml:space="preserve"> zoetwaterbeenvissen </w:t>
      </w:r>
    </w:p>
    <w:p w14:paraId="17590AB1" w14:textId="69B1A517" w:rsidR="00A865C4" w:rsidRPr="00A538B0" w:rsidRDefault="00A865C4" w:rsidP="00A865C4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t xml:space="preserve">Dan terrestrische zoogdieren </w:t>
      </w:r>
    </w:p>
    <w:p w14:paraId="5F175EE9" w14:textId="46C059EC" w:rsidR="00A865C4" w:rsidRPr="00A538B0" w:rsidRDefault="00A865C4" w:rsidP="00A865C4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t>Dan dolfijnen die terug naar zee gaan</w:t>
      </w:r>
    </w:p>
    <w:p w14:paraId="73225494" w14:textId="04F5B3CE" w:rsidR="00A865C4" w:rsidRPr="00A538B0" w:rsidRDefault="00A865C4" w:rsidP="00D704E8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>9</w:t>
      </w:r>
      <w:r w:rsidR="00D704E8" w:rsidRPr="00A538B0">
        <w:t xml:space="preserve">) </w:t>
      </w:r>
      <w:r w:rsidRPr="00A538B0">
        <w:t>M</w:t>
      </w:r>
      <w:r w:rsidR="00D704E8" w:rsidRPr="00A538B0">
        <w:t>ariene zoogdieren (</w:t>
      </w:r>
      <w:proofErr w:type="spellStart"/>
      <w:r w:rsidR="00D704E8" w:rsidRPr="00A538B0">
        <w:t>vb</w:t>
      </w:r>
      <w:proofErr w:type="spellEnd"/>
      <w:r w:rsidR="00D704E8" w:rsidRPr="00A538B0">
        <w:t xml:space="preserve"> dolfijn) </w:t>
      </w:r>
      <w:r w:rsidRPr="00A538B0">
        <w:t>= regulatoren</w:t>
      </w:r>
    </w:p>
    <w:p w14:paraId="45E9236B" w14:textId="77777777" w:rsidR="00A865C4" w:rsidRPr="00A538B0" w:rsidRDefault="00A865C4" w:rsidP="00A865C4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t>=&gt; reguleren naar 1/3-1/4</w:t>
      </w:r>
      <w:r w:rsidRPr="00A538B0">
        <w:rPr>
          <w:vertAlign w:val="superscript"/>
        </w:rPr>
        <w:t>de</w:t>
      </w:r>
      <w:r w:rsidRPr="00A538B0">
        <w:t xml:space="preserve"> </w:t>
      </w:r>
    </w:p>
    <w:p w14:paraId="296BFF2A" w14:textId="66B88650" w:rsidR="00D704E8" w:rsidRPr="00A538B0" w:rsidRDefault="00A865C4" w:rsidP="00A865C4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lastRenderedPageBreak/>
        <w:t xml:space="preserve">Reden: </w:t>
      </w:r>
      <w:r w:rsidR="00D704E8" w:rsidRPr="00A538B0">
        <w:t xml:space="preserve">afstammen </w:t>
      </w:r>
      <w:proofErr w:type="spellStart"/>
      <w:r w:rsidR="00D704E8" w:rsidRPr="00A538B0">
        <w:t>vd</w:t>
      </w:r>
      <w:proofErr w:type="spellEnd"/>
      <w:r w:rsidR="00D704E8" w:rsidRPr="00A538B0">
        <w:t xml:space="preserve"> </w:t>
      </w:r>
      <w:proofErr w:type="spellStart"/>
      <w:r w:rsidR="00D704E8" w:rsidRPr="00A538B0">
        <w:t>terestrische</w:t>
      </w:r>
      <w:proofErr w:type="spellEnd"/>
      <w:r w:rsidR="00D704E8" w:rsidRPr="00A538B0">
        <w:t xml:space="preserve"> vertebraten die op hun beurt afstammen </w:t>
      </w:r>
      <w:proofErr w:type="spellStart"/>
      <w:r w:rsidR="00D704E8" w:rsidRPr="00A538B0">
        <w:t>vd</w:t>
      </w:r>
      <w:proofErr w:type="spellEnd"/>
      <w:r w:rsidR="00D704E8" w:rsidRPr="00A538B0">
        <w:t xml:space="preserve"> zoetwater </w:t>
      </w:r>
      <w:r w:rsidRPr="00A538B0">
        <w:t>beenvissen</w:t>
      </w:r>
      <w:r w:rsidR="00D704E8" w:rsidRPr="00A538B0">
        <w:t xml:space="preserve"> </w:t>
      </w:r>
    </w:p>
    <w:p w14:paraId="3D27C420" w14:textId="16929201" w:rsidR="00A865C4" w:rsidRPr="00A538B0" w:rsidRDefault="00A865C4" w:rsidP="00D704E8">
      <w:pPr>
        <w:pStyle w:val="Lijstalinea"/>
        <w:numPr>
          <w:ilvl w:val="2"/>
          <w:numId w:val="1"/>
        </w:numPr>
        <w:shd w:val="clear" w:color="auto" w:fill="FFFFFF" w:themeFill="background1"/>
      </w:pPr>
      <w:r w:rsidRPr="00A538B0">
        <w:t>10</w:t>
      </w:r>
      <w:r w:rsidR="00D704E8" w:rsidRPr="00A538B0">
        <w:t xml:space="preserve">) </w:t>
      </w:r>
      <w:r w:rsidRPr="00A538B0">
        <w:t xml:space="preserve">Kraakbeenvissen: </w:t>
      </w:r>
      <w:r w:rsidR="00D704E8" w:rsidRPr="00A538B0">
        <w:t xml:space="preserve">Haaien </w:t>
      </w:r>
      <w:r w:rsidRPr="00A538B0">
        <w:t xml:space="preserve">= regulatoren </w:t>
      </w:r>
    </w:p>
    <w:p w14:paraId="0FF7FEE4" w14:textId="76CF7B21" w:rsidR="00A865C4" w:rsidRPr="00A538B0" w:rsidRDefault="00A865C4" w:rsidP="00A865C4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t>=&gt; reguleren naar 1/2</w:t>
      </w:r>
      <w:r w:rsidRPr="00A538B0">
        <w:rPr>
          <w:vertAlign w:val="superscript"/>
        </w:rPr>
        <w:t>de</w:t>
      </w:r>
      <w:r w:rsidRPr="00A538B0">
        <w:t xml:space="preserve"> </w:t>
      </w:r>
    </w:p>
    <w:p w14:paraId="5113F2BC" w14:textId="16FBC4FD" w:rsidR="00D704E8" w:rsidRPr="00A538B0" w:rsidRDefault="00D704E8" w:rsidP="00A865C4">
      <w:pPr>
        <w:pStyle w:val="Lijstalinea"/>
        <w:numPr>
          <w:ilvl w:val="3"/>
          <w:numId w:val="1"/>
        </w:numPr>
        <w:shd w:val="clear" w:color="auto" w:fill="FFFFFF" w:themeFill="background1"/>
      </w:pPr>
      <w:r w:rsidRPr="00A538B0">
        <w:t>ook a</w:t>
      </w:r>
      <w:r w:rsidR="00A865C4" w:rsidRPr="00A538B0">
        <w:t>fkoms</w:t>
      </w:r>
      <w:r w:rsidRPr="00A538B0">
        <w:t xml:space="preserve">tig in de evolutie van zoetwatervoorouder </w:t>
      </w:r>
      <w:r w:rsidR="0073365A" w:rsidRPr="00A538B0">
        <w:t xml:space="preserve">en daarom ook verlaagde </w:t>
      </w:r>
      <w:proofErr w:type="spellStart"/>
      <w:r w:rsidR="0073365A" w:rsidRPr="00A538B0">
        <w:t>zoutconc</w:t>
      </w:r>
      <w:proofErr w:type="spellEnd"/>
      <w:r w:rsidR="0073365A" w:rsidRPr="00A538B0">
        <w:t xml:space="preserve"> </w:t>
      </w:r>
      <w:r w:rsidRPr="00A538B0">
        <w:t>1/2</w:t>
      </w:r>
      <w:r w:rsidRPr="00A538B0">
        <w:rPr>
          <w:vertAlign w:val="superscript"/>
        </w:rPr>
        <w:t>de</w:t>
      </w:r>
      <w:r w:rsidRPr="00A538B0">
        <w:t xml:space="preserve"> </w:t>
      </w:r>
    </w:p>
    <w:bookmarkEnd w:id="0"/>
    <w:p w14:paraId="30AF23F4" w14:textId="77777777" w:rsidR="009205D1" w:rsidRPr="00395B46" w:rsidRDefault="009205D1" w:rsidP="009205D1">
      <w:pPr>
        <w:pStyle w:val="Lijstalinea"/>
        <w:shd w:val="clear" w:color="auto" w:fill="FFFFFF" w:themeFill="background1"/>
        <w:ind w:left="2160"/>
        <w:rPr>
          <w:i/>
          <w:iCs/>
        </w:rPr>
      </w:pPr>
    </w:p>
    <w:p w14:paraId="33BEAAF8" w14:textId="6721BD07" w:rsidR="006B6871" w:rsidRDefault="006B6871" w:rsidP="006B6871">
      <w:pPr>
        <w:shd w:val="clear" w:color="auto" w:fill="D9D9D9" w:themeFill="background1" w:themeFillShade="D9"/>
      </w:pPr>
      <w:r>
        <w:t xml:space="preserve">3. Ion en </w:t>
      </w:r>
      <w:proofErr w:type="spellStart"/>
      <w:r>
        <w:t>osmoregulatie</w:t>
      </w:r>
      <w:proofErr w:type="spellEnd"/>
      <w:r>
        <w:t xml:space="preserve"> in zoetwater </w:t>
      </w:r>
    </w:p>
    <w:p w14:paraId="5C062933" w14:textId="1ACDACA0" w:rsidR="006B6871" w:rsidRDefault="006B6871" w:rsidP="006B6871">
      <w:pPr>
        <w:pStyle w:val="Lijstalinea"/>
        <w:numPr>
          <w:ilvl w:val="0"/>
          <w:numId w:val="3"/>
        </w:numPr>
        <w:tabs>
          <w:tab w:val="left" w:pos="1161"/>
        </w:tabs>
      </w:pPr>
      <w:r>
        <w:t xml:space="preserve">Ion en </w:t>
      </w:r>
      <w:proofErr w:type="spellStart"/>
      <w:r>
        <w:t>osmoregulatie</w:t>
      </w:r>
      <w:proofErr w:type="spellEnd"/>
      <w:r>
        <w:t xml:space="preserve"> in zoetwater </w:t>
      </w:r>
    </w:p>
    <w:p w14:paraId="5F6440C1" w14:textId="03585BC8" w:rsidR="006B6871" w:rsidRDefault="00EF0E7B" w:rsidP="006B6871">
      <w:pPr>
        <w:pStyle w:val="Lijstalinea"/>
        <w:numPr>
          <w:ilvl w:val="1"/>
          <w:numId w:val="3"/>
        </w:numPr>
        <w:tabs>
          <w:tab w:val="left" w:pos="1161"/>
        </w:tabs>
      </w:pPr>
      <w:r>
        <w:t>Zoetwater: de i</w:t>
      </w:r>
      <w:r w:rsidR="006B6871">
        <w:t>nterne extracellulaire zoutconcentratie ho</w:t>
      </w:r>
      <w:r>
        <w:t>g</w:t>
      </w:r>
      <w:r w:rsidR="006B6871">
        <w:t xml:space="preserve">er dan omgeving </w:t>
      </w:r>
    </w:p>
    <w:p w14:paraId="7B83A06B" w14:textId="16539753" w:rsidR="006B6871" w:rsidRDefault="006B6871" w:rsidP="006B6871">
      <w:pPr>
        <w:pStyle w:val="Lijstalinea"/>
        <w:numPr>
          <w:ilvl w:val="1"/>
          <w:numId w:val="3"/>
        </w:numPr>
        <w:tabs>
          <w:tab w:val="left" w:pos="1161"/>
        </w:tabs>
      </w:pPr>
      <w:r>
        <w:t xml:space="preserve">Zoetwaterorganismen zijn </w:t>
      </w:r>
      <w:proofErr w:type="spellStart"/>
      <w:r>
        <w:t>efficiente</w:t>
      </w:r>
      <w:proofErr w:type="spellEnd"/>
      <w:r>
        <w:t xml:space="preserve"> </w:t>
      </w:r>
      <w:proofErr w:type="spellStart"/>
      <w:r>
        <w:t>hyperosmotische</w:t>
      </w:r>
      <w:proofErr w:type="spellEnd"/>
      <w:r>
        <w:t xml:space="preserve"> regulatoren </w:t>
      </w:r>
    </w:p>
    <w:p w14:paraId="1FE0FC02" w14:textId="1B7DE64A" w:rsidR="006B6871" w:rsidRDefault="006B6871" w:rsidP="006B6871">
      <w:pPr>
        <w:pStyle w:val="Lijstalinea"/>
        <w:numPr>
          <w:ilvl w:val="0"/>
          <w:numId w:val="3"/>
        </w:numPr>
        <w:tabs>
          <w:tab w:val="left" w:pos="1161"/>
        </w:tabs>
      </w:pPr>
      <w:r>
        <w:t>Zoetwaterbeenvissen</w:t>
      </w:r>
      <w:r w:rsidR="00EF0E7B">
        <w:t xml:space="preserve">: </w:t>
      </w:r>
      <w:proofErr w:type="spellStart"/>
      <w:r w:rsidR="00EF0E7B">
        <w:t>teleostei</w:t>
      </w:r>
      <w:proofErr w:type="spellEnd"/>
    </w:p>
    <w:p w14:paraId="47F85583" w14:textId="7F611D19" w:rsidR="00EF0E7B" w:rsidRDefault="00EF0E7B" w:rsidP="00EF0E7B">
      <w:pPr>
        <w:pStyle w:val="Lijstalinea"/>
        <w:numPr>
          <w:ilvl w:val="1"/>
          <w:numId w:val="3"/>
        </w:numPr>
        <w:tabs>
          <w:tab w:val="left" w:pos="1161"/>
        </w:tabs>
      </w:pPr>
      <w:r>
        <w:t>= zoetwater vertebraat = regulator</w:t>
      </w:r>
    </w:p>
    <w:p w14:paraId="5AE9512A" w14:textId="0D3C1355" w:rsidR="00EF0E7B" w:rsidRDefault="00EF0E7B" w:rsidP="00EF0E7B">
      <w:pPr>
        <w:pStyle w:val="Lijstalinea"/>
        <w:numPr>
          <w:ilvl w:val="1"/>
          <w:numId w:val="3"/>
        </w:numPr>
        <w:tabs>
          <w:tab w:val="left" w:pos="1161"/>
        </w:tabs>
      </w:pPr>
      <w:r>
        <w:t xml:space="preserve">Concentraties </w:t>
      </w:r>
    </w:p>
    <w:p w14:paraId="54BE4AFE" w14:textId="117D2A9D" w:rsidR="00EF0E7B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Zoutconcentratie </w:t>
      </w:r>
      <w:proofErr w:type="spellStart"/>
      <w:r>
        <w:t>vd</w:t>
      </w:r>
      <w:proofErr w:type="spellEnd"/>
      <w:r>
        <w:t xml:space="preserve"> zee: 35g/L </w:t>
      </w:r>
    </w:p>
    <w:p w14:paraId="09D87CAA" w14:textId="440B130A" w:rsidR="00EF0E7B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>Zoetwaterbeenvis: interne extracellulaire concentratie: 1/3-1/4</w:t>
      </w:r>
      <w:r w:rsidRPr="00EF0E7B">
        <w:rPr>
          <w:vertAlign w:val="superscript"/>
        </w:rPr>
        <w:t>de</w:t>
      </w:r>
      <w:r>
        <w:t xml:space="preserve"> </w:t>
      </w:r>
      <w:proofErr w:type="spellStart"/>
      <w:r>
        <w:t>zeeconc</w:t>
      </w:r>
      <w:proofErr w:type="spellEnd"/>
    </w:p>
    <w:p w14:paraId="77E6445D" w14:textId="1E96D623" w:rsidR="00EF0E7B" w:rsidRDefault="00EF0E7B" w:rsidP="00EF0E7B">
      <w:pPr>
        <w:pStyle w:val="Lijstalinea"/>
        <w:numPr>
          <w:ilvl w:val="3"/>
          <w:numId w:val="3"/>
        </w:numPr>
        <w:tabs>
          <w:tab w:val="left" w:pos="1161"/>
        </w:tabs>
      </w:pPr>
      <w:r>
        <w:t>= 1/3-1/4</w:t>
      </w:r>
      <w:r w:rsidRPr="00EF0E7B">
        <w:rPr>
          <w:vertAlign w:val="superscript"/>
        </w:rPr>
        <w:t>de</w:t>
      </w:r>
      <w:r>
        <w:t xml:space="preserve"> van 35=10g/L </w:t>
      </w:r>
    </w:p>
    <w:p w14:paraId="041BA77E" w14:textId="103FB1BC" w:rsidR="00EF0E7B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Zoetwater </w:t>
      </w:r>
      <w:proofErr w:type="spellStart"/>
      <w:r>
        <w:t>zoutconc</w:t>
      </w:r>
      <w:proofErr w:type="spellEnd"/>
      <w:r>
        <w:t xml:space="preserve">: 1g/L </w:t>
      </w:r>
    </w:p>
    <w:p w14:paraId="75E3439A" w14:textId="2AC32562" w:rsidR="00EF0E7B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>Conclusie: de interne extracellulaire zoutconcentratie (10g/L) hoger dan omgeving zoet water (1g/L)</w:t>
      </w:r>
    </w:p>
    <w:p w14:paraId="42FDE3D6" w14:textId="21931A50" w:rsidR="00EF0E7B" w:rsidRDefault="00EF0E7B" w:rsidP="00EF0E7B">
      <w:pPr>
        <w:pStyle w:val="Lijstalinea"/>
        <w:numPr>
          <w:ilvl w:val="1"/>
          <w:numId w:val="3"/>
        </w:numPr>
        <w:tabs>
          <w:tab w:val="left" w:pos="1161"/>
        </w:tabs>
      </w:pPr>
      <w:r>
        <w:t xml:space="preserve">Uitdagingen op vlak van ionen: verlies van zouten </w:t>
      </w:r>
    </w:p>
    <w:p w14:paraId="003AE576" w14:textId="77777777" w:rsidR="00EF0E7B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Vis verliest zouten aan omgeving =&gt; zouten lekken passief naar buiten </w:t>
      </w:r>
    </w:p>
    <w:p w14:paraId="515D4F73" w14:textId="57AC18A9" w:rsidR="00EF0E7B" w:rsidRDefault="00EF0E7B" w:rsidP="00EF0E7B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= niet goed </w:t>
      </w:r>
    </w:p>
    <w:p w14:paraId="03BDCD31" w14:textId="7FE2E356" w:rsidR="00EF0E7B" w:rsidRDefault="00EF0E7B" w:rsidP="00EF0E7B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Reden: vis intern extracellulair hogere </w:t>
      </w:r>
      <w:proofErr w:type="spellStart"/>
      <w:r>
        <w:t>zoutconc</w:t>
      </w:r>
      <w:proofErr w:type="spellEnd"/>
      <w:r>
        <w:t xml:space="preserve"> dan omgeving</w:t>
      </w:r>
    </w:p>
    <w:p w14:paraId="5F057784" w14:textId="29083187" w:rsidR="00EF0E7B" w:rsidRDefault="00EF0E7B" w:rsidP="00EF0E7B">
      <w:pPr>
        <w:pStyle w:val="Lijstalinea"/>
        <w:numPr>
          <w:ilvl w:val="1"/>
          <w:numId w:val="3"/>
        </w:numPr>
        <w:tabs>
          <w:tab w:val="left" w:pos="1161"/>
        </w:tabs>
      </w:pPr>
      <w:r>
        <w:t xml:space="preserve">Uitdagingen op vlak van water: passieve opname water </w:t>
      </w:r>
    </w:p>
    <w:p w14:paraId="24BFA759" w14:textId="77777777" w:rsidR="00EF0E7B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Vis gaat passief water opnemen </w:t>
      </w:r>
    </w:p>
    <w:p w14:paraId="6783C849" w14:textId="77777777" w:rsidR="00EF0E7B" w:rsidRDefault="00EF0E7B" w:rsidP="00EF0E7B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Reden: doordat er een osmotische druk is van 1g/L =&gt; 10g/L </w:t>
      </w:r>
    </w:p>
    <w:p w14:paraId="45A7993F" w14:textId="0397F8C3" w:rsidR="00EF0E7B" w:rsidRDefault="00EF0E7B" w:rsidP="00EF0E7B">
      <w:pPr>
        <w:pStyle w:val="Lijstalinea"/>
        <w:numPr>
          <w:ilvl w:val="4"/>
          <w:numId w:val="3"/>
        </w:numPr>
        <w:tabs>
          <w:tab w:val="left" w:pos="1161"/>
        </w:tabs>
      </w:pPr>
      <w:r>
        <w:t xml:space="preserve">Water beweegt naar plaats waar meeste zouten zijn =&gt; dus water gaat in de vis stromen </w:t>
      </w:r>
    </w:p>
    <w:p w14:paraId="746AD12C" w14:textId="094CAE5D" w:rsidR="00EF0E7B" w:rsidRDefault="00EF0E7B" w:rsidP="00EF0E7B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Gevaar: indien te veel wateropname passief  =&gt; vis kan opzwellen </w:t>
      </w:r>
    </w:p>
    <w:p w14:paraId="5B4C0282" w14:textId="08D71454" w:rsidR="00EF0E7B" w:rsidRDefault="00EF0E7B" w:rsidP="00EF0E7B">
      <w:pPr>
        <w:pStyle w:val="Lijstalinea"/>
        <w:numPr>
          <w:ilvl w:val="1"/>
          <w:numId w:val="3"/>
        </w:numPr>
        <w:tabs>
          <w:tab w:val="left" w:pos="1161"/>
        </w:tabs>
      </w:pPr>
      <w:r>
        <w:t>Oplossing</w:t>
      </w:r>
      <w:r w:rsidR="007543EB">
        <w:t>en:</w:t>
      </w:r>
    </w:p>
    <w:p w14:paraId="10274757" w14:textId="77777777" w:rsidR="003A2D97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1) Vis drinkt geen water </w:t>
      </w:r>
    </w:p>
    <w:p w14:paraId="17B71BA5" w14:textId="2B26E081" w:rsidR="00EF0E7B" w:rsidRDefault="003A2D97" w:rsidP="003A2D97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Reden: </w:t>
      </w:r>
      <w:r w:rsidR="00EF0E7B">
        <w:t>want komt al passief binnen</w:t>
      </w:r>
    </w:p>
    <w:p w14:paraId="0BB4FA88" w14:textId="48DCC130" w:rsidR="00EF0E7B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2) Excretie van water via urine </w:t>
      </w:r>
    </w:p>
    <w:p w14:paraId="6B642284" w14:textId="77777777" w:rsidR="00EF0E7B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2) Actieve opname van ionen via voedsel </w:t>
      </w:r>
    </w:p>
    <w:p w14:paraId="47B7AED2" w14:textId="5D04F0B2" w:rsidR="00EF0E7B" w:rsidRDefault="00EF0E7B" w:rsidP="00EF0E7B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Vis gaat voeding opnemen om zo zouten op te nemen </w:t>
      </w:r>
    </w:p>
    <w:p w14:paraId="5E289972" w14:textId="325C37AE" w:rsidR="00EF0E7B" w:rsidRDefault="00EF0E7B" w:rsidP="00EF0E7B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=&gt; </w:t>
      </w:r>
      <w:r w:rsidR="003A2D97">
        <w:t>Z</w:t>
      </w:r>
      <w:r>
        <w:t xml:space="preserve">outen w vastgehouden in lichaam &amp; dus uitwerpselen uitscheiden met zo weinig mogelijk zouten </w:t>
      </w:r>
    </w:p>
    <w:p w14:paraId="50A59E44" w14:textId="77777777" w:rsidR="003A2D97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>3) Actieve opname van ionen via kieuwen</w:t>
      </w:r>
    </w:p>
    <w:p w14:paraId="4667390C" w14:textId="77777777" w:rsidR="003A2D97" w:rsidRDefault="003A2D97" w:rsidP="003A2D97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Kieuwen nemen actief zout (ionen) op uit omgeving </w:t>
      </w:r>
    </w:p>
    <w:p w14:paraId="6FE16D52" w14:textId="77777777" w:rsidR="003A2D97" w:rsidRDefault="003A2D97" w:rsidP="003A2D97">
      <w:pPr>
        <w:pStyle w:val="Lijstalinea"/>
        <w:numPr>
          <w:ilvl w:val="4"/>
          <w:numId w:val="3"/>
        </w:numPr>
        <w:tabs>
          <w:tab w:val="left" w:pos="1161"/>
        </w:tabs>
      </w:pPr>
      <w:r>
        <w:t xml:space="preserve">Reden: vis verliest constant zout </w:t>
      </w:r>
    </w:p>
    <w:p w14:paraId="3538E506" w14:textId="77777777" w:rsidR="003A2D97" w:rsidRDefault="003A2D97" w:rsidP="003A2D97">
      <w:pPr>
        <w:pStyle w:val="Lijstalinea"/>
        <w:numPr>
          <w:ilvl w:val="3"/>
          <w:numId w:val="3"/>
        </w:numPr>
        <w:tabs>
          <w:tab w:val="left" w:pos="1161"/>
        </w:tabs>
      </w:pPr>
      <w:r>
        <w:t>Probleem: als zouten w opgenomen volgt wateropname passief ook</w:t>
      </w:r>
    </w:p>
    <w:p w14:paraId="0EAB7898" w14:textId="6F6759C8" w:rsidR="00EF0E7B" w:rsidRDefault="003A2D97" w:rsidP="003A2D97">
      <w:pPr>
        <w:pStyle w:val="Lijstalinea"/>
        <w:numPr>
          <w:ilvl w:val="4"/>
          <w:numId w:val="3"/>
        </w:numPr>
        <w:tabs>
          <w:tab w:val="left" w:pos="1161"/>
        </w:tabs>
      </w:pPr>
      <w:r>
        <w:t>=&gt; kans op teveel water opnemen = bijwerking</w:t>
      </w:r>
    </w:p>
    <w:p w14:paraId="51D038EE" w14:textId="681F4BD5" w:rsidR="00EF0E7B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4) Actieve reabsorptie van ionen in nieren =&gt; verdunde urine </w:t>
      </w:r>
    </w:p>
    <w:p w14:paraId="7CC4F1E4" w14:textId="77777777" w:rsidR="003A2D97" w:rsidRDefault="003A2D97" w:rsidP="005B5EE6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Nieren produceren verdunde urine </w:t>
      </w:r>
    </w:p>
    <w:p w14:paraId="6E99B6D4" w14:textId="59EBEB89" w:rsidR="005B5EE6" w:rsidRDefault="003A2D97" w:rsidP="003A2D97">
      <w:pPr>
        <w:pStyle w:val="Lijstalinea"/>
        <w:numPr>
          <w:ilvl w:val="4"/>
          <w:numId w:val="3"/>
        </w:numPr>
        <w:tabs>
          <w:tab w:val="left" w:pos="1161"/>
        </w:tabs>
      </w:pPr>
      <w:r>
        <w:t>O</w:t>
      </w:r>
      <w:r w:rsidR="005B5EE6">
        <w:t xml:space="preserve">m veel zouten te </w:t>
      </w:r>
      <w:proofErr w:type="spellStart"/>
      <w:r w:rsidR="005B5EE6">
        <w:t>reabsorberen</w:t>
      </w:r>
      <w:proofErr w:type="spellEnd"/>
      <w:r w:rsidR="005B5EE6">
        <w:t xml:space="preserve"> </w:t>
      </w:r>
    </w:p>
    <w:p w14:paraId="225224C6" w14:textId="6B56113D" w:rsidR="005B5EE6" w:rsidRDefault="003A2D97" w:rsidP="003A2D97">
      <w:pPr>
        <w:pStyle w:val="Lijstalinea"/>
        <w:numPr>
          <w:ilvl w:val="4"/>
          <w:numId w:val="3"/>
        </w:numPr>
        <w:tabs>
          <w:tab w:val="left" w:pos="1161"/>
        </w:tabs>
      </w:pPr>
      <w:r>
        <w:lastRenderedPageBreak/>
        <w:t>Om overtollig water af te voeren</w:t>
      </w:r>
    </w:p>
    <w:p w14:paraId="13AD183A" w14:textId="572C6DD0" w:rsidR="005B5EE6" w:rsidRDefault="005B5EE6" w:rsidP="003A2D97">
      <w:pPr>
        <w:pStyle w:val="Lijstalinea"/>
        <w:numPr>
          <w:ilvl w:val="3"/>
          <w:numId w:val="3"/>
        </w:numPr>
        <w:tabs>
          <w:tab w:val="left" w:pos="1161"/>
        </w:tabs>
      </w:pPr>
      <w:r>
        <w:t>Vooru</w:t>
      </w:r>
      <w:r w:rsidR="003A2D97">
        <w:t>r</w:t>
      </w:r>
      <w:r>
        <w:t>ine w</w:t>
      </w:r>
      <w:r w:rsidR="003A2D97">
        <w:t xml:space="preserve"> </w:t>
      </w:r>
      <w:r>
        <w:t xml:space="preserve">gevormd uit bloed =&gt; nieren gaan veel zouten </w:t>
      </w:r>
      <w:proofErr w:type="spellStart"/>
      <w:r>
        <w:t>reabs</w:t>
      </w:r>
      <w:r w:rsidR="003A2D97">
        <w:t>o</w:t>
      </w:r>
      <w:r>
        <w:t>rberen</w:t>
      </w:r>
      <w:proofErr w:type="spellEnd"/>
      <w:r>
        <w:t xml:space="preserve"> uit voorurine </w:t>
      </w:r>
      <w:r w:rsidR="003A2D97">
        <w:t>=&gt;</w:t>
      </w:r>
      <w:r>
        <w:t xml:space="preserve"> in lichaam bewaren =&gt; hierdoor verdunde urine met veel water </w:t>
      </w:r>
      <w:r w:rsidR="003A2D97">
        <w:t xml:space="preserve">en </w:t>
      </w:r>
      <w:r>
        <w:t>weinig zouten uit</w:t>
      </w:r>
      <w:r w:rsidR="003A2D97">
        <w:t xml:space="preserve">scheiden </w:t>
      </w:r>
    </w:p>
    <w:p w14:paraId="5CADC442" w14:textId="434A2DC7" w:rsidR="006B6871" w:rsidRDefault="00EF0E7B" w:rsidP="00EF0E7B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5) </w:t>
      </w:r>
      <w:r w:rsidR="006B6871">
        <w:t xml:space="preserve">Schubben en mucus </w:t>
      </w:r>
    </w:p>
    <w:p w14:paraId="0FCB0E80" w14:textId="0A5813AA" w:rsidR="00EF0E7B" w:rsidRDefault="00EF0E7B" w:rsidP="003A2D97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Zorgen ervoor dat huid niet te permeabel is =&gt; dat er niet nog meer zout binnenkomt en naar buiten gaat </w:t>
      </w:r>
    </w:p>
    <w:p w14:paraId="5568E38D" w14:textId="77777777" w:rsidR="007D7AB9" w:rsidRDefault="007D7AB9" w:rsidP="007D7AB9">
      <w:pPr>
        <w:pStyle w:val="Lijstalinea"/>
        <w:numPr>
          <w:ilvl w:val="1"/>
          <w:numId w:val="3"/>
        </w:numPr>
        <w:tabs>
          <w:tab w:val="left" w:pos="1161"/>
        </w:tabs>
      </w:pPr>
      <w:r>
        <w:t xml:space="preserve">Conclusie: zoetwater beenvissen zijn </w:t>
      </w:r>
      <w:proofErr w:type="spellStart"/>
      <w:r>
        <w:t>efficiente</w:t>
      </w:r>
      <w:proofErr w:type="spellEnd"/>
      <w:r>
        <w:t xml:space="preserve"> </w:t>
      </w:r>
      <w:proofErr w:type="spellStart"/>
      <w:r>
        <w:t>hyperosmotische</w:t>
      </w:r>
      <w:proofErr w:type="spellEnd"/>
      <w:r>
        <w:t xml:space="preserve"> regulatoren </w:t>
      </w:r>
    </w:p>
    <w:p w14:paraId="6FF71E0C" w14:textId="5CF5EF7C" w:rsidR="007D7AB9" w:rsidRDefault="007D7AB9" w:rsidP="007D7AB9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Interne extracellulaire </w:t>
      </w:r>
      <w:proofErr w:type="spellStart"/>
      <w:r>
        <w:t>zoutconc</w:t>
      </w:r>
      <w:proofErr w:type="spellEnd"/>
      <w:r>
        <w:t xml:space="preserve"> is hoger dan </w:t>
      </w:r>
      <w:proofErr w:type="spellStart"/>
      <w:r>
        <w:t>conc</w:t>
      </w:r>
      <w:proofErr w:type="spellEnd"/>
      <w:r>
        <w:t xml:space="preserve"> omgeving &amp; zijn </w:t>
      </w:r>
      <w:proofErr w:type="spellStart"/>
      <w:r>
        <w:t>efficient</w:t>
      </w:r>
      <w:proofErr w:type="spellEnd"/>
    </w:p>
    <w:p w14:paraId="10F28396" w14:textId="49956216" w:rsidR="006B6871" w:rsidRDefault="006B6871" w:rsidP="006B6871">
      <w:pPr>
        <w:pStyle w:val="Lijstalinea"/>
        <w:numPr>
          <w:ilvl w:val="0"/>
          <w:numId w:val="3"/>
        </w:numPr>
        <w:tabs>
          <w:tab w:val="left" w:pos="1161"/>
        </w:tabs>
      </w:pPr>
      <w:r>
        <w:t xml:space="preserve">Amfibieën </w:t>
      </w:r>
    </w:p>
    <w:p w14:paraId="02E0B50C" w14:textId="02F3DA2B" w:rsidR="007543EB" w:rsidRDefault="007543EB" w:rsidP="007543EB">
      <w:pPr>
        <w:pStyle w:val="Lijstalinea"/>
        <w:numPr>
          <w:ilvl w:val="1"/>
          <w:numId w:val="3"/>
        </w:numPr>
        <w:tabs>
          <w:tab w:val="left" w:pos="1161"/>
        </w:tabs>
      </w:pPr>
      <w:r>
        <w:t xml:space="preserve">Stammen af van zoetwater vertebraten </w:t>
      </w:r>
    </w:p>
    <w:p w14:paraId="60054AE2" w14:textId="7CDD20D5" w:rsidR="007543EB" w:rsidRDefault="007543EB" w:rsidP="00AE004A">
      <w:pPr>
        <w:pStyle w:val="Lijstalinea"/>
        <w:numPr>
          <w:ilvl w:val="1"/>
          <w:numId w:val="3"/>
        </w:numPr>
        <w:tabs>
          <w:tab w:val="left" w:pos="1161"/>
        </w:tabs>
      </w:pPr>
      <w:r>
        <w:t xml:space="preserve">Hebben gelijkaardige strategie maar paar verschillen </w:t>
      </w:r>
    </w:p>
    <w:p w14:paraId="57247722" w14:textId="33BAA689" w:rsidR="006B6871" w:rsidRDefault="007543EB" w:rsidP="007543EB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1) </w:t>
      </w:r>
      <w:r w:rsidR="00AE004A">
        <w:t>M</w:t>
      </w:r>
      <w:r>
        <w:t xml:space="preserve">eer </w:t>
      </w:r>
      <w:proofErr w:type="spellStart"/>
      <w:r>
        <w:t>p</w:t>
      </w:r>
      <w:r w:rsidR="006B6871">
        <w:t>ermeabele</w:t>
      </w:r>
      <w:r>
        <w:t>re</w:t>
      </w:r>
      <w:proofErr w:type="spellEnd"/>
      <w:r w:rsidR="006B6871">
        <w:t xml:space="preserve"> huid </w:t>
      </w:r>
      <w:r w:rsidR="00AE004A">
        <w:t xml:space="preserve">&amp; actieve opname ionen via huid </w:t>
      </w:r>
    </w:p>
    <w:p w14:paraId="12439463" w14:textId="32AD3A16" w:rsidR="007543EB" w:rsidRDefault="00AE004A" w:rsidP="007543EB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Gevaar permeabel: </w:t>
      </w:r>
      <w:proofErr w:type="spellStart"/>
      <w:r>
        <w:t>ku</w:t>
      </w:r>
      <w:proofErr w:type="spellEnd"/>
      <w:r>
        <w:t xml:space="preserve"> makkelijker water opnemen &amp; teveel zouten verliezen</w:t>
      </w:r>
    </w:p>
    <w:p w14:paraId="3F488FE4" w14:textId="6AA477AD" w:rsidR="00AE004A" w:rsidRDefault="00AE004A" w:rsidP="00AE004A">
      <w:pPr>
        <w:pStyle w:val="Lijstalinea"/>
        <w:numPr>
          <w:ilvl w:val="4"/>
          <w:numId w:val="3"/>
        </w:numPr>
        <w:tabs>
          <w:tab w:val="left" w:pos="1161"/>
        </w:tabs>
      </w:pPr>
      <w:r>
        <w:t xml:space="preserve">Maar kunnen ook via huid zouten opnemen </w:t>
      </w:r>
      <w:r>
        <w:sym w:font="Wingdings" w:char="F0F3"/>
      </w:r>
      <w:r>
        <w:t xml:space="preserve"> zoetwaterbeenvis: via kieuwen en spijsverteringsstelsel </w:t>
      </w:r>
    </w:p>
    <w:p w14:paraId="0420D683" w14:textId="77777777" w:rsidR="00AE004A" w:rsidRDefault="00AE004A" w:rsidP="00AE004A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2) Actieve reabsorptie van ionen in nieren </w:t>
      </w:r>
    </w:p>
    <w:p w14:paraId="2BD818EC" w14:textId="5A151C88" w:rsidR="00AE004A" w:rsidRDefault="00AE004A" w:rsidP="00AE004A">
      <w:pPr>
        <w:pStyle w:val="Lijstalinea"/>
        <w:numPr>
          <w:ilvl w:val="3"/>
          <w:numId w:val="3"/>
        </w:numPr>
        <w:tabs>
          <w:tab w:val="left" w:pos="1161"/>
        </w:tabs>
      </w:pPr>
      <w:r>
        <w:t>1) scheiden verdunde urine wanneer in water</w:t>
      </w:r>
    </w:p>
    <w:p w14:paraId="398EEBD9" w14:textId="5E2C06FE" w:rsidR="00AE004A" w:rsidRDefault="00AE004A" w:rsidP="00AE004A">
      <w:pPr>
        <w:pStyle w:val="Lijstalinea"/>
        <w:numPr>
          <w:ilvl w:val="3"/>
          <w:numId w:val="3"/>
        </w:numPr>
        <w:tabs>
          <w:tab w:val="left" w:pos="1161"/>
        </w:tabs>
      </w:pPr>
      <w:r>
        <w:t xml:space="preserve">2) scheiden geconcentreerde urine uit wanneer op land </w:t>
      </w:r>
    </w:p>
    <w:p w14:paraId="230A0E17" w14:textId="519FCDF0" w:rsidR="00AE004A" w:rsidRDefault="00AE004A" w:rsidP="00AE004A">
      <w:pPr>
        <w:pStyle w:val="Lijstalinea"/>
        <w:numPr>
          <w:ilvl w:val="4"/>
          <w:numId w:val="3"/>
        </w:numPr>
        <w:tabs>
          <w:tab w:val="left" w:pos="1161"/>
        </w:tabs>
      </w:pPr>
      <w:r>
        <w:t xml:space="preserve">Reden: water verdampt makkelijk via huid op land =&gt; gevaar uitdroging =&gt; veel water bijhouden via </w:t>
      </w:r>
      <w:proofErr w:type="spellStart"/>
      <w:r>
        <w:t>geconc</w:t>
      </w:r>
      <w:proofErr w:type="spellEnd"/>
      <w:r>
        <w:t xml:space="preserve"> urine </w:t>
      </w:r>
    </w:p>
    <w:p w14:paraId="345376BA" w14:textId="2EF2F12E" w:rsidR="00AE004A" w:rsidRDefault="00AE004A" w:rsidP="00AE004A">
      <w:pPr>
        <w:pStyle w:val="Lijstalinea"/>
        <w:numPr>
          <w:ilvl w:val="1"/>
          <w:numId w:val="3"/>
        </w:numPr>
        <w:tabs>
          <w:tab w:val="left" w:pos="1161"/>
        </w:tabs>
      </w:pPr>
      <w:r>
        <w:t xml:space="preserve">Gelijkenissen </w:t>
      </w:r>
    </w:p>
    <w:p w14:paraId="391B4A21" w14:textId="53E277CB" w:rsidR="00AE004A" w:rsidRDefault="00AE004A" w:rsidP="00AE004A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1) Passieve opname van water en verlies van ionen </w:t>
      </w:r>
    </w:p>
    <w:p w14:paraId="623CF826" w14:textId="69CCC37D" w:rsidR="006B6871" w:rsidRDefault="00AE004A" w:rsidP="00AE004A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2)  </w:t>
      </w:r>
      <w:r w:rsidR="006B6871">
        <w:t xml:space="preserve">Excretie van water via urine </w:t>
      </w:r>
    </w:p>
    <w:p w14:paraId="0864EA53" w14:textId="3FE313B9" w:rsidR="006B6871" w:rsidRDefault="00AE004A" w:rsidP="00AE004A">
      <w:pPr>
        <w:pStyle w:val="Lijstalinea"/>
        <w:numPr>
          <w:ilvl w:val="2"/>
          <w:numId w:val="3"/>
        </w:numPr>
        <w:tabs>
          <w:tab w:val="left" w:pos="1161"/>
        </w:tabs>
      </w:pPr>
      <w:r>
        <w:t xml:space="preserve">3) </w:t>
      </w:r>
      <w:r w:rsidR="006B6871">
        <w:t xml:space="preserve">Actieve opname van ionen via huid en voedsel </w:t>
      </w:r>
    </w:p>
    <w:p w14:paraId="2357EF03" w14:textId="26575CDA" w:rsidR="006B6871" w:rsidRDefault="006B6871" w:rsidP="006B6871">
      <w:pPr>
        <w:pStyle w:val="Lijstalinea"/>
        <w:numPr>
          <w:ilvl w:val="0"/>
          <w:numId w:val="3"/>
        </w:numPr>
        <w:tabs>
          <w:tab w:val="left" w:pos="1161"/>
        </w:tabs>
      </w:pPr>
      <w:proofErr w:type="spellStart"/>
      <w:r>
        <w:t>Invertebraten</w:t>
      </w:r>
      <w:proofErr w:type="spellEnd"/>
      <w:r>
        <w:t xml:space="preserve"> in zoetwater: altijd regulatoren </w:t>
      </w:r>
      <w:r>
        <w:tab/>
      </w:r>
    </w:p>
    <w:p w14:paraId="7EEF0D5F" w14:textId="4D67BE1D" w:rsidR="006B6871" w:rsidRDefault="006B6871" w:rsidP="00AE004A">
      <w:pPr>
        <w:pStyle w:val="Lijstalinea"/>
        <w:numPr>
          <w:ilvl w:val="1"/>
          <w:numId w:val="3"/>
        </w:numPr>
        <w:tabs>
          <w:tab w:val="left" w:pos="1161"/>
        </w:tabs>
      </w:pPr>
      <w:r>
        <w:t>Rivierkreeft</w:t>
      </w:r>
      <w:r w:rsidR="00AE004A">
        <w:t xml:space="preserve">, Weekdieren, </w:t>
      </w:r>
      <w:r>
        <w:t xml:space="preserve">Aquatische insectlarven </w:t>
      </w:r>
      <w:r w:rsidR="00AE004A">
        <w:t>= muggenlarven,….</w:t>
      </w:r>
    </w:p>
    <w:p w14:paraId="60A408A4" w14:textId="17378597" w:rsidR="006B6871" w:rsidRDefault="006B6871" w:rsidP="006B6871">
      <w:pPr>
        <w:shd w:val="clear" w:color="auto" w:fill="D9D9D9" w:themeFill="background1" w:themeFillShade="D9"/>
        <w:tabs>
          <w:tab w:val="left" w:pos="1161"/>
        </w:tabs>
      </w:pPr>
      <w:r>
        <w:t xml:space="preserve">4. Ion en </w:t>
      </w:r>
      <w:proofErr w:type="spellStart"/>
      <w:r>
        <w:t>osmoregulatie</w:t>
      </w:r>
      <w:proofErr w:type="spellEnd"/>
      <w:r>
        <w:t xml:space="preserve"> in mariene vissen </w:t>
      </w:r>
    </w:p>
    <w:p w14:paraId="1F238FAA" w14:textId="3153C106" w:rsidR="006B6871" w:rsidRDefault="00F06717" w:rsidP="006B6871">
      <w:pPr>
        <w:pStyle w:val="Lijstalinea"/>
        <w:numPr>
          <w:ilvl w:val="0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Ion en </w:t>
      </w:r>
      <w:proofErr w:type="spellStart"/>
      <w:r>
        <w:t>osmoregulatie</w:t>
      </w:r>
      <w:proofErr w:type="spellEnd"/>
      <w:r>
        <w:t xml:space="preserve"> in m</w:t>
      </w:r>
      <w:r w:rsidR="006B6871">
        <w:t xml:space="preserve">ariene beenvissen </w:t>
      </w:r>
    </w:p>
    <w:p w14:paraId="7520C723" w14:textId="69822695" w:rsidR="00C751C1" w:rsidRPr="00EB6B40" w:rsidRDefault="00C751C1" w:rsidP="00C751C1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b/>
          <w:bCs/>
        </w:rPr>
      </w:pPr>
      <w:r w:rsidRPr="00EB6B40">
        <w:rPr>
          <w:b/>
          <w:bCs/>
        </w:rPr>
        <w:t xml:space="preserve">Mariene beenvis </w:t>
      </w:r>
      <w:proofErr w:type="spellStart"/>
      <w:r w:rsidRPr="00EB6B40">
        <w:rPr>
          <w:b/>
          <w:bCs/>
        </w:rPr>
        <w:t>vs</w:t>
      </w:r>
      <w:proofErr w:type="spellEnd"/>
      <w:r w:rsidRPr="00EB6B40">
        <w:rPr>
          <w:b/>
          <w:bCs/>
        </w:rPr>
        <w:t xml:space="preserve"> zoetwaterbeenvis!!</w:t>
      </w:r>
    </w:p>
    <w:p w14:paraId="410F0FC0" w14:textId="439E556E" w:rsidR="00C751C1" w:rsidRDefault="00C751C1" w:rsidP="00C751C1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Concentraties </w:t>
      </w:r>
    </w:p>
    <w:p w14:paraId="17131966" w14:textId="77777777" w:rsidR="00C751C1" w:rsidRDefault="00C751C1" w:rsidP="00C751C1">
      <w:pPr>
        <w:pStyle w:val="Lijstalinea"/>
        <w:numPr>
          <w:ilvl w:val="2"/>
          <w:numId w:val="4"/>
        </w:numPr>
        <w:tabs>
          <w:tab w:val="left" w:pos="1161"/>
        </w:tabs>
      </w:pPr>
      <w:r>
        <w:t xml:space="preserve">Zoutconcentratie </w:t>
      </w:r>
      <w:proofErr w:type="spellStart"/>
      <w:r>
        <w:t>vd</w:t>
      </w:r>
      <w:proofErr w:type="spellEnd"/>
      <w:r>
        <w:t xml:space="preserve"> zee: 35g/L </w:t>
      </w:r>
    </w:p>
    <w:p w14:paraId="52C22E9A" w14:textId="7F9224D2" w:rsidR="00C751C1" w:rsidRDefault="00C751C1" w:rsidP="00C751C1">
      <w:pPr>
        <w:pStyle w:val="Lijstalinea"/>
        <w:numPr>
          <w:ilvl w:val="2"/>
          <w:numId w:val="4"/>
        </w:numPr>
        <w:tabs>
          <w:tab w:val="left" w:pos="1161"/>
        </w:tabs>
      </w:pPr>
      <w:r>
        <w:t>Mariene beenvis: interne extracellulaire concentratie: 1/3-1/4</w:t>
      </w:r>
      <w:r w:rsidRPr="00EF0E7B">
        <w:rPr>
          <w:vertAlign w:val="superscript"/>
        </w:rPr>
        <w:t>de</w:t>
      </w:r>
      <w:r>
        <w:t xml:space="preserve"> </w:t>
      </w:r>
      <w:proofErr w:type="spellStart"/>
      <w:r>
        <w:t>zeeconc</w:t>
      </w:r>
      <w:proofErr w:type="spellEnd"/>
    </w:p>
    <w:p w14:paraId="5D24A8F6" w14:textId="36229140" w:rsidR="00C751C1" w:rsidRDefault="00C751C1" w:rsidP="00C751C1">
      <w:pPr>
        <w:pStyle w:val="Lijstalinea"/>
        <w:numPr>
          <w:ilvl w:val="3"/>
          <w:numId w:val="4"/>
        </w:numPr>
        <w:tabs>
          <w:tab w:val="left" w:pos="1161"/>
        </w:tabs>
      </w:pPr>
      <w:r>
        <w:t xml:space="preserve">Dus intern extracellulaire </w:t>
      </w:r>
      <w:proofErr w:type="spellStart"/>
      <w:r>
        <w:t>conc</w:t>
      </w:r>
      <w:proofErr w:type="spellEnd"/>
      <w:r>
        <w:t xml:space="preserve"> = 10g/L </w:t>
      </w:r>
    </w:p>
    <w:p w14:paraId="672B0B81" w14:textId="11742CE9" w:rsidR="00EB6B40" w:rsidRDefault="00EB6B40" w:rsidP="00EB6B40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=&gt; Interne extracellulaire zoutconcentratie vergelijkbaar met zoetwatervissen = 1/3 van zeewater </w:t>
      </w:r>
    </w:p>
    <w:p w14:paraId="30EBAB0E" w14:textId="40AD1446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Niet 35g/L reden: Mariene beenvissen stammen af van zoetwaterbeenvissen </w:t>
      </w:r>
    </w:p>
    <w:p w14:paraId="2C402ABD" w14:textId="6FB4DE82" w:rsidR="00C751C1" w:rsidRDefault="00EB6B40" w:rsidP="00EB6B40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Uitdagingen? </w:t>
      </w:r>
    </w:p>
    <w:p w14:paraId="65E8786A" w14:textId="3BDAE772" w:rsidR="006B6871" w:rsidRDefault="00EB6B40" w:rsidP="00EB6B40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1) </w:t>
      </w:r>
      <w:r w:rsidR="006B6871">
        <w:t xml:space="preserve">Passieve opname van ionen </w:t>
      </w:r>
      <w:r>
        <w:t xml:space="preserve">/zouten </w:t>
      </w:r>
    </w:p>
    <w:p w14:paraId="3DFF0D61" w14:textId="77777777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Reden: </w:t>
      </w:r>
      <w:proofErr w:type="spellStart"/>
      <w:r>
        <w:t>zoutconc</w:t>
      </w:r>
      <w:proofErr w:type="spellEnd"/>
      <w:r>
        <w:t xml:space="preserve"> omgeving veel hoger dan in de vis </w:t>
      </w:r>
    </w:p>
    <w:p w14:paraId="15F0F46E" w14:textId="0FAC3E0E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Gevaar: teveel zouten </w:t>
      </w:r>
    </w:p>
    <w:p w14:paraId="0CB00929" w14:textId="4594854B" w:rsidR="00EB6B40" w:rsidRDefault="00EB6B40" w:rsidP="00EB6B40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2) Verlies van water </w:t>
      </w:r>
    </w:p>
    <w:p w14:paraId="0783D720" w14:textId="5DD773F6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Water gaat door osmose uit de vis stromen </w:t>
      </w:r>
    </w:p>
    <w:p w14:paraId="6DCA5DF8" w14:textId="3F2EC6CC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Reden: </w:t>
      </w:r>
      <w:proofErr w:type="spellStart"/>
      <w:r>
        <w:t>zoutconc</w:t>
      </w:r>
      <w:proofErr w:type="spellEnd"/>
      <w:r>
        <w:t xml:space="preserve"> omgeving veel hoger dan in de vis</w:t>
      </w:r>
    </w:p>
    <w:p w14:paraId="4ACAB257" w14:textId="3F00B2FA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lastRenderedPageBreak/>
        <w:t>Gevaar: uitdrogingsgevaar in de zee(!)</w:t>
      </w:r>
    </w:p>
    <w:p w14:paraId="18DEEC5A" w14:textId="2BB631D1" w:rsidR="00EB6B40" w:rsidRDefault="00EB6B40" w:rsidP="00EB6B40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Oplossingen </w:t>
      </w:r>
    </w:p>
    <w:p w14:paraId="22BEBBD2" w14:textId="69AD3165" w:rsidR="00EB6B40" w:rsidRDefault="00EB6B40" w:rsidP="00EB6B40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1) Actieve opname van water door drinken </w:t>
      </w:r>
      <w:r>
        <w:sym w:font="Wingdings" w:char="F0F3"/>
      </w:r>
      <w:r>
        <w:t xml:space="preserve"> zoetwaterbeenvis</w:t>
      </w:r>
    </w:p>
    <w:p w14:paraId="07A1E6DC" w14:textId="61078FFA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Reden: want verliest water </w:t>
      </w:r>
    </w:p>
    <w:p w14:paraId="261B7D93" w14:textId="260568E4" w:rsidR="006B6871" w:rsidRDefault="00EB6B40" w:rsidP="00EB6B40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2) </w:t>
      </w:r>
      <w:r w:rsidR="006B6871">
        <w:t xml:space="preserve">Actieve excretie van zouten via nieren, kieuwen en uitwerpselen </w:t>
      </w:r>
    </w:p>
    <w:p w14:paraId="3895B930" w14:textId="7D47E448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>Reden: Wanneer vis drinkt ook veel zouten binnen dus moeten terug afgevoerd worden + via voeding ook zouten</w:t>
      </w:r>
    </w:p>
    <w:p w14:paraId="1A3E6B9F" w14:textId="31D35EF6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>Spijsverteringsstelsel: actieve excretie zouten</w:t>
      </w:r>
    </w:p>
    <w:p w14:paraId="09330DB8" w14:textId="2B0AC788" w:rsidR="00EB6B40" w:rsidRDefault="00EB6B40" w:rsidP="00EB6B40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In spijsverteringsstelsel w zout &amp; water opgenomen =&gt; in uitwerpselen veel zouten uitscheiden </w:t>
      </w:r>
    </w:p>
    <w:p w14:paraId="108D55CD" w14:textId="21706F37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Kieuwen: uitscheiden zouten </w:t>
      </w:r>
    </w:p>
    <w:p w14:paraId="192144EF" w14:textId="021BF894" w:rsidR="00EB6B40" w:rsidRDefault="00EB6B40" w:rsidP="00EB6B40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Probleem: als zout naar buiten gaat =&gt; water volgt =&gt; dus weer deel water verloren = niet goed </w:t>
      </w:r>
    </w:p>
    <w:p w14:paraId="3A46A7D5" w14:textId="19A01EFC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Nieren: actieve excretie zouten </w:t>
      </w:r>
    </w:p>
    <w:p w14:paraId="52857F38" w14:textId="3B8A579B" w:rsidR="00EB6B40" w:rsidRDefault="00EB6B40" w:rsidP="00EB6B40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Zouten gaan extra </w:t>
      </w:r>
      <w:proofErr w:type="spellStart"/>
      <w:r>
        <w:t>gesecreteerd</w:t>
      </w:r>
      <w:proofErr w:type="spellEnd"/>
      <w:r>
        <w:t xml:space="preserve"> worden naar urine &amp; met urine afgevoerd worden =&gt; geconcentreerde urine produceren </w:t>
      </w:r>
      <w:r>
        <w:sym w:font="Wingdings" w:char="F0F3"/>
      </w:r>
      <w:r>
        <w:t xml:space="preserve"> zoetwaterbeenvis </w:t>
      </w:r>
    </w:p>
    <w:p w14:paraId="55D5B2E3" w14:textId="69639BE2" w:rsidR="00EB6B40" w:rsidRDefault="00EB6B40" w:rsidP="00EB6B40">
      <w:pPr>
        <w:pStyle w:val="Lijstalinea"/>
        <w:numPr>
          <w:ilvl w:val="5"/>
          <w:numId w:val="4"/>
        </w:numPr>
        <w:shd w:val="clear" w:color="auto" w:fill="FFFFFF" w:themeFill="background1"/>
        <w:tabs>
          <w:tab w:val="left" w:pos="1161"/>
        </w:tabs>
      </w:pPr>
      <w:r>
        <w:t>Reden: zo weinig mogelijk water via urine afvoeren</w:t>
      </w:r>
    </w:p>
    <w:p w14:paraId="4A0DA9AC" w14:textId="29148DED" w:rsidR="00EB6B40" w:rsidRDefault="00EB6B40" w:rsidP="00EB6B40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 </w:t>
      </w:r>
      <w:r>
        <w:sym w:font="Wingdings" w:char="F0F3"/>
      </w:r>
      <w:r>
        <w:t xml:space="preserve"> andere structuur + gaan tegenovergestelde doen van zoetwaterbeenvissen</w:t>
      </w:r>
    </w:p>
    <w:p w14:paraId="508A1466" w14:textId="6DBBA1A7" w:rsidR="00EB6B40" w:rsidRDefault="00EB6B40" w:rsidP="00EB6B40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3) Schubben en mucus: </w:t>
      </w:r>
    </w:p>
    <w:p w14:paraId="149593A5" w14:textId="105EF8DF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>Zorgen ervoor dat huid niet te permeabel is ~ zoetwaterbeenvis</w:t>
      </w:r>
    </w:p>
    <w:p w14:paraId="0D0343FB" w14:textId="182133A2" w:rsidR="006B6871" w:rsidRDefault="00EB6B40" w:rsidP="006B6871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Conclusie: </w:t>
      </w:r>
      <w:r w:rsidR="006B6871">
        <w:t xml:space="preserve">Hypo-osmotische regulatoren </w:t>
      </w:r>
    </w:p>
    <w:p w14:paraId="1624646D" w14:textId="77777777" w:rsidR="00541BDC" w:rsidRDefault="00F06717" w:rsidP="00541BDC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>Chloride cel</w:t>
      </w:r>
      <w:r w:rsidR="00541BDC">
        <w:t xml:space="preserve"> </w:t>
      </w:r>
    </w:p>
    <w:p w14:paraId="6053734C" w14:textId="22FED50E" w:rsidR="00541BDC" w:rsidRDefault="00541BDC" w:rsidP="00541BDC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= specifiek celtype in kieuwen </w:t>
      </w:r>
    </w:p>
    <w:p w14:paraId="254045FE" w14:textId="45826491" w:rsidR="00541BDC" w:rsidRDefault="00541BDC" w:rsidP="00541BDC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>= typische cel voor mariene beenvissen om zouten naar buiten te transporteren</w:t>
      </w:r>
    </w:p>
    <w:p w14:paraId="67FEFCC7" w14:textId="275A2DF4" w:rsidR="00EB6B40" w:rsidRDefault="00EB6B40" w:rsidP="00EB6B40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Bevatten veel mitochondrion </w:t>
      </w:r>
    </w:p>
    <w:p w14:paraId="49A1A38F" w14:textId="0AAE1F4E" w:rsidR="00EB6B40" w:rsidRDefault="00EB6B40" w:rsidP="00EB6B40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Bevatten veel </w:t>
      </w:r>
      <w:proofErr w:type="spellStart"/>
      <w:r>
        <w:t>glycogeengranules</w:t>
      </w:r>
      <w:proofErr w:type="spellEnd"/>
      <w:r>
        <w:t xml:space="preserve"> (</w:t>
      </w:r>
      <w:proofErr w:type="spellStart"/>
      <w:r>
        <w:t>granules</w:t>
      </w:r>
      <w:proofErr w:type="spellEnd"/>
      <w:r>
        <w:t xml:space="preserve"> met glycogeen)</w:t>
      </w:r>
    </w:p>
    <w:p w14:paraId="345DA2DD" w14:textId="77777777" w:rsidR="00EB6B40" w:rsidRDefault="00EB6B40" w:rsidP="00EB6B40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Hoge ionentransportactiviteit </w:t>
      </w:r>
    </w:p>
    <w:p w14:paraId="41AEDF2A" w14:textId="77777777" w:rsidR="00EB6B40" w:rsidRDefault="00EB6B40" w:rsidP="00EB6B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>=&gt; gaan continu ionen transporteren &amp; verbruiken veel ATP</w:t>
      </w:r>
    </w:p>
    <w:p w14:paraId="06CCE7E8" w14:textId="6FE21888" w:rsidR="00F06717" w:rsidRDefault="00F06717" w:rsidP="00F06717">
      <w:pPr>
        <w:pStyle w:val="Lijstalinea"/>
        <w:numPr>
          <w:ilvl w:val="0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Ion en </w:t>
      </w:r>
      <w:proofErr w:type="spellStart"/>
      <w:r>
        <w:t>osmoregulatie</w:t>
      </w:r>
      <w:proofErr w:type="spellEnd"/>
      <w:r>
        <w:t xml:space="preserve"> in mariene </w:t>
      </w:r>
      <w:proofErr w:type="spellStart"/>
      <w:r>
        <w:t>elasmobranchen</w:t>
      </w:r>
      <w:proofErr w:type="spellEnd"/>
      <w:r>
        <w:t xml:space="preserve"> </w:t>
      </w:r>
    </w:p>
    <w:p w14:paraId="02C3A1AE" w14:textId="78724E29" w:rsidR="00F06717" w:rsidRDefault="00F06717" w:rsidP="00F06717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proofErr w:type="spellStart"/>
      <w:r>
        <w:t>Elasmobranchen</w:t>
      </w:r>
      <w:proofErr w:type="spellEnd"/>
      <w:r>
        <w:t xml:space="preserve"> </w:t>
      </w:r>
      <w:r w:rsidR="00541BDC">
        <w:t xml:space="preserve">= </w:t>
      </w:r>
      <w:r>
        <w:t>haaien en roggen</w:t>
      </w:r>
      <w:r w:rsidR="00541BDC">
        <w:t xml:space="preserve"> = s</w:t>
      </w:r>
      <w:r>
        <w:t>ubklasse van kraakbeenvissen</w:t>
      </w:r>
    </w:p>
    <w:p w14:paraId="13992864" w14:textId="77777777" w:rsidR="00541BDC" w:rsidRDefault="00541BDC" w:rsidP="00541BDC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=&gt; Andere manier van </w:t>
      </w:r>
      <w:proofErr w:type="spellStart"/>
      <w:r>
        <w:t>osmoregulatie</w:t>
      </w:r>
      <w:proofErr w:type="spellEnd"/>
      <w:r>
        <w:t xml:space="preserve"> </w:t>
      </w:r>
      <w:proofErr w:type="spellStart"/>
      <w:r>
        <w:t>tov</w:t>
      </w:r>
      <w:proofErr w:type="spellEnd"/>
      <w:r>
        <w:t xml:space="preserve"> zoetwaterbeenvissen </w:t>
      </w:r>
    </w:p>
    <w:p w14:paraId="6C64BCED" w14:textId="4BF1BAD4" w:rsidR="00541BDC" w:rsidRDefault="00541BDC" w:rsidP="00541BDC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>Concentraties</w:t>
      </w:r>
    </w:p>
    <w:p w14:paraId="172F6DD1" w14:textId="17F75227" w:rsidR="00541BDC" w:rsidRDefault="00541BDC" w:rsidP="00541BDC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Omgeving: 35g/L en intern extracellulaire </w:t>
      </w:r>
      <w:proofErr w:type="spellStart"/>
      <w:r>
        <w:t>zoutconc</w:t>
      </w:r>
      <w:proofErr w:type="spellEnd"/>
      <w:r>
        <w:t xml:space="preserve"> 1/2</w:t>
      </w:r>
      <w:r w:rsidRPr="00541BDC">
        <w:rPr>
          <w:vertAlign w:val="superscript"/>
        </w:rPr>
        <w:t>de</w:t>
      </w:r>
      <w:r>
        <w:t xml:space="preserve"> van zeewater</w:t>
      </w:r>
    </w:p>
    <w:p w14:paraId="06175DBD" w14:textId="74805275" w:rsidR="00781497" w:rsidRDefault="00781497" w:rsidP="00781497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Uitdagingen </w:t>
      </w:r>
    </w:p>
    <w:p w14:paraId="79E842D1" w14:textId="191669DF" w:rsidR="00781497" w:rsidRDefault="00781497" w:rsidP="00781497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1) Passieve opname van zouten </w:t>
      </w:r>
    </w:p>
    <w:p w14:paraId="0BE85EFD" w14:textId="73E261B6" w:rsidR="00781497" w:rsidRDefault="00781497" w:rsidP="00781497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2) </w:t>
      </w:r>
      <w:r w:rsidR="001D7DC9">
        <w:t>geen probleem van v</w:t>
      </w:r>
      <w:r>
        <w:t xml:space="preserve">erlies van water </w:t>
      </w:r>
      <w:r w:rsidR="001D7DC9">
        <w:t xml:space="preserve">!!! </w:t>
      </w:r>
      <w:r w:rsidR="001D7DC9">
        <w:sym w:font="Wingdings" w:char="F0F3"/>
      </w:r>
      <w:r w:rsidR="001D7DC9">
        <w:t xml:space="preserve"> beenvissen</w:t>
      </w:r>
    </w:p>
    <w:p w14:paraId="504521E2" w14:textId="3558AFE0" w:rsidR="009F3D29" w:rsidRDefault="009F3D29" w:rsidP="009F3D29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>Oplossingen</w:t>
      </w:r>
    </w:p>
    <w:p w14:paraId="5F7DDA2D" w14:textId="4AA325F5" w:rsidR="00541BDC" w:rsidRDefault="009F3D29" w:rsidP="009F3D29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>1) Beperkte</w:t>
      </w:r>
      <w:r w:rsidR="00781497">
        <w:t xml:space="preserve"> </w:t>
      </w:r>
      <w:r>
        <w:t>passieve opname van water (</w:t>
      </w:r>
      <w:r>
        <w:sym w:font="Wingdings" w:char="F0F3"/>
      </w:r>
      <w:r>
        <w:t xml:space="preserve"> beenvissen)</w:t>
      </w:r>
    </w:p>
    <w:p w14:paraId="068E4FD2" w14:textId="1572FAC6" w:rsidR="00F06717" w:rsidRDefault="00F06717" w:rsidP="009F3D29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Ureum in bloed: licht </w:t>
      </w:r>
      <w:proofErr w:type="spellStart"/>
      <w:r>
        <w:t>hyperosmotisch</w:t>
      </w:r>
      <w:proofErr w:type="spellEnd"/>
      <w:r>
        <w:t xml:space="preserve">! </w:t>
      </w:r>
    </w:p>
    <w:p w14:paraId="2F662E3E" w14:textId="1471B5A3" w:rsidR="00541BDC" w:rsidRDefault="00541BDC" w:rsidP="009F3D29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Haai heeft zoutconcentratie EN ureum in bloed </w:t>
      </w:r>
    </w:p>
    <w:p w14:paraId="1068B5C6" w14:textId="2555EA0F" w:rsidR="00F06717" w:rsidRDefault="00541BDC" w:rsidP="00541BDC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>Ureum = s</w:t>
      </w:r>
      <w:r w:rsidR="00F06717">
        <w:t>tikstofverbinding, afvalproduct van eiwitafbraak</w:t>
      </w:r>
      <w:r>
        <w:t xml:space="preserve">, afbraakproduct van ammoniumverbindingen </w:t>
      </w:r>
    </w:p>
    <w:p w14:paraId="3FEB07D2" w14:textId="4D1F7E2E" w:rsidR="00541BDC" w:rsidRDefault="00541BDC" w:rsidP="00541BDC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1) Via voeding DNA,RNA </w:t>
      </w:r>
      <w:proofErr w:type="spellStart"/>
      <w:r>
        <w:t>etc</w:t>
      </w:r>
      <w:proofErr w:type="spellEnd"/>
      <w:r>
        <w:t xml:space="preserve"> van andere dieren binnenkrijgen =&gt; afbreken =&gt; houden N over </w:t>
      </w:r>
    </w:p>
    <w:p w14:paraId="578D145F" w14:textId="77777777" w:rsidR="00541BDC" w:rsidRDefault="00541BDC" w:rsidP="00541BDC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lastRenderedPageBreak/>
        <w:t xml:space="preserve">2) Haaien voeren N af in vorm van ureum </w:t>
      </w:r>
    </w:p>
    <w:p w14:paraId="482996BE" w14:textId="77777777" w:rsidR="00541BDC" w:rsidRDefault="00541BDC" w:rsidP="00541BDC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Slagen ureum op in bloed =&gt; hoge </w:t>
      </w:r>
      <w:proofErr w:type="spellStart"/>
      <w:r>
        <w:t>conc</w:t>
      </w:r>
      <w:proofErr w:type="spellEnd"/>
      <w:r>
        <w:t xml:space="preserve"> ureum in </w:t>
      </w:r>
      <w:proofErr w:type="spellStart"/>
      <w:r>
        <w:t>boed</w:t>
      </w:r>
      <w:proofErr w:type="spellEnd"/>
      <w:r>
        <w:t xml:space="preserve"> = </w:t>
      </w:r>
      <w:proofErr w:type="spellStart"/>
      <w:r>
        <w:t>hyperosmotisch</w:t>
      </w:r>
      <w:proofErr w:type="spellEnd"/>
      <w:r>
        <w:t xml:space="preserve"> </w:t>
      </w:r>
      <w:proofErr w:type="spellStart"/>
      <w:r>
        <w:t>tov</w:t>
      </w:r>
      <w:proofErr w:type="spellEnd"/>
      <w:r>
        <w:t xml:space="preserve"> omgeving 35g/L </w:t>
      </w:r>
    </w:p>
    <w:p w14:paraId="54ECEB83" w14:textId="77777777" w:rsidR="00781497" w:rsidRDefault="00541BDC" w:rsidP="00541BDC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>Gevolg:</w:t>
      </w:r>
      <w:r w:rsidR="00781497">
        <w:t xml:space="preserve"> ze gaan passief water opnemen </w:t>
      </w:r>
    </w:p>
    <w:p w14:paraId="238EBD33" w14:textId="1BD4FFBB" w:rsidR="00541BDC" w:rsidRDefault="00541BDC" w:rsidP="00781497">
      <w:pPr>
        <w:pStyle w:val="Lijstalinea"/>
        <w:numPr>
          <w:ilvl w:val="5"/>
          <w:numId w:val="4"/>
        </w:numPr>
        <w:shd w:val="clear" w:color="auto" w:fill="FFFFFF" w:themeFill="background1"/>
        <w:tabs>
          <w:tab w:val="left" w:pos="1161"/>
        </w:tabs>
      </w:pPr>
      <w:r>
        <w:t>Hebben dus geen probleem dat ze water kwijtraken</w:t>
      </w:r>
      <w:r w:rsidR="00781497">
        <w:sym w:font="Wingdings" w:char="F0F3"/>
      </w:r>
      <w:r w:rsidR="00781497">
        <w:t xml:space="preserve"> mariene beenvissen </w:t>
      </w:r>
    </w:p>
    <w:p w14:paraId="35FD1BAE" w14:textId="2F784252" w:rsidR="00541BDC" w:rsidRDefault="00541BDC" w:rsidP="00541BDC">
      <w:pPr>
        <w:pStyle w:val="Lijstalinea"/>
        <w:numPr>
          <w:ilvl w:val="5"/>
          <w:numId w:val="4"/>
        </w:numPr>
        <w:shd w:val="clear" w:color="auto" w:fill="FFFFFF" w:themeFill="background1"/>
        <w:tabs>
          <w:tab w:val="left" w:pos="1161"/>
        </w:tabs>
      </w:pPr>
      <w:proofErr w:type="spellStart"/>
      <w:r>
        <w:t>Maw</w:t>
      </w:r>
      <w:proofErr w:type="spellEnd"/>
      <w:r>
        <w:t xml:space="preserve"> ureum trekt water aan </w:t>
      </w:r>
    </w:p>
    <w:p w14:paraId="7AA69771" w14:textId="05CAB558" w:rsidR="00781497" w:rsidRDefault="00541BDC" w:rsidP="00781497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>Conclusie: gebruiken ureum als osmotisch actief deeltje!!!</w:t>
      </w:r>
    </w:p>
    <w:p w14:paraId="2B6EEBBA" w14:textId="77777777" w:rsidR="00222C40" w:rsidRDefault="00781497" w:rsidP="00781497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2) Water uitscheiden via de urine </w:t>
      </w:r>
    </w:p>
    <w:p w14:paraId="4C9B9D07" w14:textId="24AF2603" w:rsidR="00781497" w:rsidRDefault="00644C03" w:rsidP="00222C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Om water </w:t>
      </w:r>
      <w:r w:rsidR="00781497">
        <w:t>met passieve opname</w:t>
      </w:r>
      <w:r>
        <w:t xml:space="preserve"> kwijt te geraken</w:t>
      </w:r>
    </w:p>
    <w:p w14:paraId="111CF576" w14:textId="395D234F" w:rsidR="00F06717" w:rsidRDefault="00781497" w:rsidP="00781497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3) </w:t>
      </w:r>
      <w:r w:rsidR="00F06717">
        <w:t xml:space="preserve">Actieve excretie van zouten door nieren en zoutklier via urine </w:t>
      </w:r>
    </w:p>
    <w:p w14:paraId="049328F1" w14:textId="77777777" w:rsidR="00FC7A23" w:rsidRDefault="00FC7A23" w:rsidP="00FC7A23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1) Excretie zouten via zoutklier: extra zouten afvoeren </w:t>
      </w:r>
    </w:p>
    <w:p w14:paraId="45205614" w14:textId="214F2520" w:rsidR="00FC7A23" w:rsidRDefault="00FC7A23" w:rsidP="00FC7A23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2) Excretie zouten via nieren </w:t>
      </w:r>
    </w:p>
    <w:p w14:paraId="6144A8DF" w14:textId="4698017A" w:rsidR="00222C40" w:rsidRDefault="00222C40" w:rsidP="00222C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Reden: Haaien nemen passief zouten op want </w:t>
      </w:r>
      <w:proofErr w:type="spellStart"/>
      <w:r>
        <w:t>concentratiegradient</w:t>
      </w:r>
      <w:proofErr w:type="spellEnd"/>
      <w:r>
        <w:t xml:space="preserve">: </w:t>
      </w:r>
      <w:proofErr w:type="spellStart"/>
      <w:r>
        <w:t>zoutconc</w:t>
      </w:r>
      <w:proofErr w:type="spellEnd"/>
      <w:r>
        <w:t xml:space="preserve"> buiten haai hoger dan binnen </w:t>
      </w:r>
    </w:p>
    <w:p w14:paraId="3FE34BCA" w14:textId="77777777" w:rsidR="00222C40" w:rsidRDefault="00222C40" w:rsidP="00222C40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>Ureum is geen zout!</w:t>
      </w:r>
    </w:p>
    <w:p w14:paraId="55B338B4" w14:textId="20BC8859" w:rsidR="00222C40" w:rsidRDefault="00222C40" w:rsidP="00222C40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>Speelt enkel rol in osmotische waarde (</w:t>
      </w:r>
      <w:proofErr w:type="spellStart"/>
      <w:r>
        <w:t>hyperosmotisch</w:t>
      </w:r>
      <w:proofErr w:type="spellEnd"/>
      <w:r>
        <w:t xml:space="preserve"> maken van de haai)</w:t>
      </w:r>
    </w:p>
    <w:p w14:paraId="0FA9C2D8" w14:textId="7FBF094F" w:rsidR="00200228" w:rsidRDefault="00200228" w:rsidP="00200228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Conclusie verschillen: </w:t>
      </w:r>
      <w:r>
        <w:sym w:font="Wingdings" w:char="F0F3"/>
      </w:r>
      <w:r>
        <w:t xml:space="preserve"> mariene beenvissen</w:t>
      </w:r>
    </w:p>
    <w:p w14:paraId="49048A17" w14:textId="77777777" w:rsidR="00200228" w:rsidRDefault="00200228" w:rsidP="00200228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ureum zodat haai </w:t>
      </w:r>
      <w:proofErr w:type="spellStart"/>
      <w:r>
        <w:t>hyperosmotisch</w:t>
      </w:r>
      <w:proofErr w:type="spellEnd"/>
      <w:r>
        <w:t xml:space="preserve"> zijn en beetje water kunnen opnemen </w:t>
      </w:r>
    </w:p>
    <w:p w14:paraId="7BC771CE" w14:textId="10339922" w:rsidR="00200228" w:rsidRDefault="00200228" w:rsidP="00200228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>zoutklier</w:t>
      </w:r>
    </w:p>
    <w:p w14:paraId="76A77E61" w14:textId="53C6F413" w:rsidR="00F06717" w:rsidRDefault="00F06717" w:rsidP="00F06717">
      <w:pPr>
        <w:shd w:val="clear" w:color="auto" w:fill="FFFFFF" w:themeFill="background1"/>
        <w:tabs>
          <w:tab w:val="left" w:pos="1161"/>
        </w:tabs>
      </w:pPr>
    </w:p>
    <w:p w14:paraId="128E60A3" w14:textId="3FD9F947" w:rsidR="00F06717" w:rsidRDefault="00F06717" w:rsidP="00F06717">
      <w:pPr>
        <w:shd w:val="clear" w:color="auto" w:fill="D9D9D9" w:themeFill="background1" w:themeFillShade="D9"/>
        <w:tabs>
          <w:tab w:val="left" w:pos="1161"/>
        </w:tabs>
      </w:pPr>
      <w:r>
        <w:t xml:space="preserve">5. Ion en </w:t>
      </w:r>
      <w:proofErr w:type="spellStart"/>
      <w:r>
        <w:t>osmoregulatie</w:t>
      </w:r>
      <w:proofErr w:type="spellEnd"/>
      <w:r>
        <w:t xml:space="preserve"> in terrestrische dieren </w:t>
      </w:r>
    </w:p>
    <w:p w14:paraId="283CE90B" w14:textId="0FD5B40F" w:rsidR="00F06717" w:rsidRDefault="00F06717" w:rsidP="00F06717">
      <w:pPr>
        <w:pStyle w:val="Lijstalinea"/>
        <w:numPr>
          <w:ilvl w:val="0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Ion en </w:t>
      </w:r>
      <w:proofErr w:type="spellStart"/>
      <w:r>
        <w:t>osmoregulatie</w:t>
      </w:r>
      <w:proofErr w:type="spellEnd"/>
      <w:r>
        <w:t xml:space="preserve"> in terrestrische dieren </w:t>
      </w:r>
    </w:p>
    <w:p w14:paraId="14696F81" w14:textId="60D6E1B2" w:rsidR="00F06717" w:rsidRDefault="00413ACE" w:rsidP="00F06717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>Uitdaging: de waterbalans behouden =&gt; v</w:t>
      </w:r>
      <w:r w:rsidR="00F06717">
        <w:t>ermijden van uitdroging</w:t>
      </w:r>
      <w:r>
        <w:t>!</w:t>
      </w:r>
    </w:p>
    <w:p w14:paraId="3B66921B" w14:textId="576D6301" w:rsidR="00F06717" w:rsidRDefault="00F06717" w:rsidP="00F06717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Waterverlies </w:t>
      </w:r>
      <w:r w:rsidR="00413ACE">
        <w:t xml:space="preserve">door: </w:t>
      </w:r>
    </w:p>
    <w:p w14:paraId="2FC2E13C" w14:textId="297E549D" w:rsidR="00F06717" w:rsidRDefault="00F06717" w:rsidP="00F06717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Verdamping via ademhaling </w:t>
      </w:r>
    </w:p>
    <w:p w14:paraId="6E80D48A" w14:textId="250FD7D5" w:rsidR="00413ACE" w:rsidRDefault="00413ACE" w:rsidP="00F06717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Via lichaamsoppervlak </w:t>
      </w:r>
    </w:p>
    <w:p w14:paraId="004B70AE" w14:textId="77777777" w:rsidR="00413ACE" w:rsidRDefault="00413ACE" w:rsidP="00413ACE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proofErr w:type="spellStart"/>
      <w:r>
        <w:t>Vb</w:t>
      </w:r>
      <w:proofErr w:type="spellEnd"/>
      <w:r>
        <w:t xml:space="preserve"> regenworm doet aan huidademhaling =&gt; gaat O2 opnemen via de huid =&gt; daarom slijmlaagje op huid </w:t>
      </w:r>
    </w:p>
    <w:p w14:paraId="6BD7C23F" w14:textId="6D4015D7" w:rsidR="00413ACE" w:rsidRDefault="00413ACE" w:rsidP="00413ACE">
      <w:pPr>
        <w:pStyle w:val="Lijstalinea"/>
        <w:numPr>
          <w:ilvl w:val="4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Maar slijmlaagje gaat makkelijk uitdrogen in </w:t>
      </w:r>
      <w:proofErr w:type="spellStart"/>
      <w:r>
        <w:t>vb</w:t>
      </w:r>
      <w:proofErr w:type="spellEnd"/>
      <w:r>
        <w:t xml:space="preserve"> zon</w:t>
      </w:r>
    </w:p>
    <w:p w14:paraId="68E99A63" w14:textId="383FE8A8" w:rsidR="00F06717" w:rsidRDefault="00F06717" w:rsidP="00F06717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>Excretie in urine</w:t>
      </w:r>
      <w:r w:rsidR="00413ACE">
        <w:t xml:space="preserve"> (nieren reguleren hoeveel water verloren gaat)</w:t>
      </w:r>
    </w:p>
    <w:p w14:paraId="794731F8" w14:textId="1244DBC2" w:rsidR="00F06717" w:rsidRDefault="00F06717" w:rsidP="00F06717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Eliminatie in </w:t>
      </w:r>
      <w:proofErr w:type="spellStart"/>
      <w:r>
        <w:t>feaces</w:t>
      </w:r>
      <w:proofErr w:type="spellEnd"/>
      <w:r w:rsidR="00413ACE">
        <w:t xml:space="preserve"> (uitwerpselen) </w:t>
      </w:r>
    </w:p>
    <w:p w14:paraId="27538598" w14:textId="76BC3DE8" w:rsidR="00F06717" w:rsidRDefault="00F06717" w:rsidP="00F06717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Aanvullen van water </w:t>
      </w:r>
    </w:p>
    <w:p w14:paraId="2A2822B0" w14:textId="3FA4AE03" w:rsidR="00F06717" w:rsidRDefault="00F06717" w:rsidP="00413ACE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>Via voeding</w:t>
      </w:r>
      <w:r w:rsidR="00413ACE">
        <w:t xml:space="preserve">, </w:t>
      </w:r>
      <w:r>
        <w:t xml:space="preserve">Via drinken </w:t>
      </w:r>
    </w:p>
    <w:p w14:paraId="493A7D2C" w14:textId="03684A14" w:rsidR="00413ACE" w:rsidRDefault="00F06717" w:rsidP="00413ACE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Behoud van metabool water na oxidatie van </w:t>
      </w:r>
      <w:proofErr w:type="spellStart"/>
      <w:r>
        <w:t>energiehoudende</w:t>
      </w:r>
      <w:proofErr w:type="spellEnd"/>
      <w:r>
        <w:t xml:space="preserve"> moleculen (koolhydraten, vetten)</w:t>
      </w:r>
    </w:p>
    <w:p w14:paraId="3B4713B6" w14:textId="2687E64A" w:rsidR="00F06717" w:rsidRDefault="00F06717" w:rsidP="00F06717">
      <w:pPr>
        <w:pStyle w:val="Lijstalinea"/>
        <w:numPr>
          <w:ilvl w:val="0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Metabool water </w:t>
      </w:r>
    </w:p>
    <w:p w14:paraId="3004F07E" w14:textId="4B3AF8C6" w:rsidR="00413ACE" w:rsidRDefault="00413ACE" w:rsidP="00413ACE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= ontstaat bij oxidatie / verbranding van </w:t>
      </w:r>
      <w:proofErr w:type="spellStart"/>
      <w:r>
        <w:t>energiehoudende</w:t>
      </w:r>
      <w:proofErr w:type="spellEnd"/>
      <w:r>
        <w:t xml:space="preserve"> moleculen (koolhydraten)</w:t>
      </w:r>
    </w:p>
    <w:p w14:paraId="6C88E2FC" w14:textId="55AEAE88" w:rsidR="00413ACE" w:rsidRDefault="00413ACE" w:rsidP="00413ACE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>Proces: Koolhydraten en vetten oxideren (verbranden) =&gt; glycolyse =&gt; CZC =&gt; e-transportketen =&gt; ATP synthese</w:t>
      </w:r>
    </w:p>
    <w:p w14:paraId="10CE99B0" w14:textId="77777777" w:rsidR="00413ACE" w:rsidRDefault="00413ACE" w:rsidP="00413ACE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Oxidatie = e- afgeven </w:t>
      </w:r>
    </w:p>
    <w:p w14:paraId="5A78CAF1" w14:textId="663D3E9A" w:rsidR="00413ACE" w:rsidRDefault="00413ACE" w:rsidP="00413ACE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>=&gt; dus vetten en koolhydraten geven e- af =&gt; naar e-transportketen =&gt; O2 is finale e-acc</w:t>
      </w:r>
      <w:r w:rsidR="00AE3435">
        <w:t>e</w:t>
      </w:r>
      <w:r>
        <w:t xml:space="preserve">ptor =&gt; H20 vormen </w:t>
      </w:r>
    </w:p>
    <w:p w14:paraId="47472CB6" w14:textId="77777777" w:rsidR="0093585E" w:rsidRDefault="0093585E" w:rsidP="0093585E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Metabool water </w:t>
      </w:r>
    </w:p>
    <w:p w14:paraId="4143F421" w14:textId="77777777" w:rsidR="0093585E" w:rsidRDefault="0093585E" w:rsidP="0093585E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>= d</w:t>
      </w:r>
      <w:r w:rsidR="00413ACE">
        <w:t xml:space="preserve">at water dat we op die manier produceren </w:t>
      </w:r>
    </w:p>
    <w:p w14:paraId="670E60E1" w14:textId="27BB4859" w:rsidR="00413ACE" w:rsidRDefault="0093585E" w:rsidP="0093585E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lastRenderedPageBreak/>
        <w:t xml:space="preserve">= </w:t>
      </w:r>
      <w:r w:rsidR="00413ACE">
        <w:t xml:space="preserve">water geproduceerd door het metabolisme: door </w:t>
      </w:r>
      <w:r>
        <w:t>O2</w:t>
      </w:r>
      <w:r w:rsidR="00413ACE">
        <w:t xml:space="preserve"> om te zetten in water </w:t>
      </w:r>
    </w:p>
    <w:p w14:paraId="469A7EF2" w14:textId="7E481FB8" w:rsidR="00413ACE" w:rsidRDefault="0093585E" w:rsidP="0093585E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>Conclusie:</w:t>
      </w:r>
      <w:r w:rsidR="00413ACE">
        <w:t xml:space="preserve"> bij </w:t>
      </w:r>
      <w:proofErr w:type="spellStart"/>
      <w:r w:rsidR="00413ACE">
        <w:t>bep</w:t>
      </w:r>
      <w:proofErr w:type="spellEnd"/>
      <w:r w:rsidR="00413ACE">
        <w:t xml:space="preserve"> dieren is belangrijk om zelf water te produceren u</w:t>
      </w:r>
      <w:r>
        <w:t>it</w:t>
      </w:r>
      <w:r w:rsidR="00413ACE">
        <w:t xml:space="preserve">O2 </w:t>
      </w:r>
    </w:p>
    <w:p w14:paraId="70E84A29" w14:textId="67EB2142" w:rsidR="00B91142" w:rsidRDefault="00F06717" w:rsidP="00B91142">
      <w:pPr>
        <w:pStyle w:val="Lijstalinea"/>
        <w:numPr>
          <w:ilvl w:val="0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Adaptaties aan extreme omstandigheden </w:t>
      </w:r>
    </w:p>
    <w:p w14:paraId="24E359A6" w14:textId="03D9DE9D" w:rsidR="0093585E" w:rsidRDefault="0093585E" w:rsidP="0093585E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=&gt; Woestijndieren: grote mate afhankelijk van metabool water </w:t>
      </w:r>
    </w:p>
    <w:p w14:paraId="40F2F931" w14:textId="560DC042" w:rsidR="0093585E" w:rsidRDefault="0093585E" w:rsidP="0093585E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=&gt; Tabel: vergelijking </w:t>
      </w:r>
      <w:proofErr w:type="spellStart"/>
      <w:r>
        <w:t>tssn</w:t>
      </w:r>
      <w:proofErr w:type="spellEnd"/>
      <w:r>
        <w:t xml:space="preserve"> wangzakmuis &amp; de mens </w:t>
      </w:r>
    </w:p>
    <w:p w14:paraId="15DD8FF7" w14:textId="5B4272B8" w:rsidR="0093585E" w:rsidRDefault="0093585E" w:rsidP="0093585E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>1) Water aanvullen: mens</w:t>
      </w:r>
    </w:p>
    <w:p w14:paraId="6FE8A3E9" w14:textId="167C146B" w:rsidR="0093585E" w:rsidRDefault="0093585E" w:rsidP="0093585E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>gaat veel drinken voor wateropname &amp;water in voeding opnemen</w:t>
      </w:r>
    </w:p>
    <w:p w14:paraId="08523BBC" w14:textId="2A2E1D89" w:rsidR="0093585E" w:rsidRDefault="0093585E" w:rsidP="0093585E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sym w:font="Wingdings" w:char="F0F3"/>
      </w:r>
      <w:r>
        <w:t xml:space="preserve"> Wangzakmuis drinkt niet want geen water in woestijn</w:t>
      </w:r>
    </w:p>
    <w:p w14:paraId="139951DC" w14:textId="462FD7BA" w:rsidR="0093585E" w:rsidRDefault="0093585E" w:rsidP="0093585E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=&gt; neemt droge voeding op </w:t>
      </w:r>
      <w:proofErr w:type="spellStart"/>
      <w:r>
        <w:t>vb</w:t>
      </w:r>
      <w:proofErr w:type="spellEnd"/>
      <w:r>
        <w:t xml:space="preserve"> zaden =&gt; koolhydraten =&gt; zo metabool water produceren = bron voor woestijndieren!</w:t>
      </w:r>
    </w:p>
    <w:p w14:paraId="42DC3A03" w14:textId="3C637589" w:rsidR="0093585E" w:rsidRDefault="0093585E" w:rsidP="0093585E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>2) Water verliezen: mens</w:t>
      </w:r>
    </w:p>
    <w:p w14:paraId="22A8BFC1" w14:textId="133C0500" w:rsidR="0093585E" w:rsidRDefault="0093585E" w:rsidP="0093585E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Veel water verliezen via urine </w:t>
      </w:r>
    </w:p>
    <w:p w14:paraId="00987B90" w14:textId="6946F94D" w:rsidR="0093585E" w:rsidRDefault="0093585E" w:rsidP="0093585E">
      <w:pPr>
        <w:pStyle w:val="Lijstalinea"/>
        <w:numPr>
          <w:ilvl w:val="4"/>
          <w:numId w:val="5"/>
        </w:numPr>
        <w:shd w:val="clear" w:color="auto" w:fill="FFFFFF" w:themeFill="background1"/>
        <w:tabs>
          <w:tab w:val="left" w:pos="1161"/>
        </w:tabs>
      </w:pPr>
      <w:r>
        <w:sym w:font="Wingdings" w:char="F0F3"/>
      </w:r>
      <w:r>
        <w:t xml:space="preserve"> Wangzakmuis minder water verliezen via urine</w:t>
      </w:r>
    </w:p>
    <w:p w14:paraId="3D07D66A" w14:textId="4F65F0D1" w:rsidR="0093585E" w:rsidRDefault="0093585E" w:rsidP="0093585E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Verdamping: wij verliezen ook water door verdamping </w:t>
      </w:r>
    </w:p>
    <w:p w14:paraId="49FAB0EB" w14:textId="562DAD17" w:rsidR="0093585E" w:rsidRDefault="0093585E" w:rsidP="0093585E">
      <w:pPr>
        <w:pStyle w:val="Lijstalinea"/>
        <w:numPr>
          <w:ilvl w:val="4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~ Wangzakmuis nog meer last van =&gt; want woont in woestijn </w:t>
      </w:r>
    </w:p>
    <w:p w14:paraId="5CFDFEDD" w14:textId="77777777" w:rsidR="0093585E" w:rsidRDefault="0093585E" w:rsidP="0093585E">
      <w:pPr>
        <w:pStyle w:val="Lijstalinea"/>
        <w:numPr>
          <w:ilvl w:val="4"/>
          <w:numId w:val="5"/>
        </w:numPr>
        <w:shd w:val="clear" w:color="auto" w:fill="FFFFFF" w:themeFill="background1"/>
        <w:tabs>
          <w:tab w:val="left" w:pos="1161"/>
        </w:tabs>
      </w:pPr>
      <w:r>
        <w:t>=&gt; Wangzakmuis wel systeem om verdamping te beperken</w:t>
      </w:r>
    </w:p>
    <w:p w14:paraId="3161F154" w14:textId="1C5F336F" w:rsidR="0093585E" w:rsidRDefault="0093585E" w:rsidP="0093585E">
      <w:pPr>
        <w:pStyle w:val="Lijstalinea"/>
        <w:numPr>
          <w:ilvl w:val="5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neus is lang &amp; tipje neus is kouder dan lichaam =&gt; lucht uitademen =&gt; lucht in kouder tipje =&gt; vocht gaat terug  condenseren =&gt; vocht terug opgenomen </w:t>
      </w:r>
    </w:p>
    <w:p w14:paraId="1573E1B6" w14:textId="6389219F" w:rsidR="0093585E" w:rsidRDefault="0093585E" w:rsidP="0093585E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Uitwerpselen geen verschil mens </w:t>
      </w:r>
      <w:proofErr w:type="spellStart"/>
      <w:r>
        <w:t>vs</w:t>
      </w:r>
      <w:proofErr w:type="spellEnd"/>
      <w:r>
        <w:t xml:space="preserve"> wangzakmuis </w:t>
      </w:r>
    </w:p>
    <w:p w14:paraId="19A6AD74" w14:textId="1785067B" w:rsidR="0093585E" w:rsidRDefault="0093585E" w:rsidP="0093585E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>Conclusie: Verdamping uitdaging &amp;metabool water belangrijk bij muis</w:t>
      </w:r>
    </w:p>
    <w:p w14:paraId="2A5906AC" w14:textId="4D47D504" w:rsidR="0093585E" w:rsidRDefault="007541A8" w:rsidP="0093585E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=&gt; </w:t>
      </w:r>
      <w:proofErr w:type="spellStart"/>
      <w:r w:rsidR="0093585E">
        <w:t>Dromedairs</w:t>
      </w:r>
      <w:proofErr w:type="spellEnd"/>
      <w:r w:rsidR="0093585E">
        <w:t>: zit vet in die bult</w:t>
      </w:r>
    </w:p>
    <w:p w14:paraId="3461AB8F" w14:textId="77777777" w:rsidR="0093585E" w:rsidRDefault="0093585E" w:rsidP="0093585E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Vet kan </w:t>
      </w:r>
      <w:proofErr w:type="spellStart"/>
      <w:r>
        <w:t>geoxideeerd</w:t>
      </w:r>
      <w:proofErr w:type="spellEnd"/>
      <w:r>
        <w:t xml:space="preserve">/verbrand worden =&gt; vorming metabool water &amp; dus overleven in woestijn </w:t>
      </w:r>
    </w:p>
    <w:p w14:paraId="4267D857" w14:textId="78B33F94" w:rsidR="0093585E" w:rsidRDefault="007541A8" w:rsidP="007541A8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=&gt; </w:t>
      </w:r>
      <w:r w:rsidR="0093585E">
        <w:t>Zeemeeuw</w:t>
      </w:r>
      <w:r>
        <w:t>:</w:t>
      </w:r>
      <w:r w:rsidR="0093585E">
        <w:t xml:space="preserve"> alles wat ze eet </w:t>
      </w:r>
      <w:r>
        <w:t xml:space="preserve">is </w:t>
      </w:r>
      <w:r w:rsidR="0093585E">
        <w:t>zout =&gt; zo</w:t>
      </w:r>
      <w:r>
        <w:t>u</w:t>
      </w:r>
      <w:r w:rsidR="0093585E">
        <w:t xml:space="preserve">t afgevoerd via zoutklier in de kop &amp; via neusgaten </w:t>
      </w:r>
    </w:p>
    <w:p w14:paraId="658C9A0E" w14:textId="77777777" w:rsidR="00F06717" w:rsidRDefault="00F06717" w:rsidP="00F06717">
      <w:pPr>
        <w:pStyle w:val="Lijstalinea"/>
        <w:shd w:val="clear" w:color="auto" w:fill="FFFFFF" w:themeFill="background1"/>
        <w:tabs>
          <w:tab w:val="left" w:pos="1161"/>
        </w:tabs>
      </w:pPr>
    </w:p>
    <w:p w14:paraId="12931036" w14:textId="5DFEED3E" w:rsidR="00F06717" w:rsidRDefault="00F06717" w:rsidP="00F06717">
      <w:pPr>
        <w:shd w:val="clear" w:color="auto" w:fill="D9D9D9" w:themeFill="background1" w:themeFillShade="D9"/>
        <w:tabs>
          <w:tab w:val="left" w:pos="1161"/>
        </w:tabs>
      </w:pPr>
      <w:r>
        <w:t>6. Mechanismen voor stikstofexcretie</w:t>
      </w:r>
    </w:p>
    <w:p w14:paraId="6992C7F0" w14:textId="77777777" w:rsidR="004B7E4D" w:rsidRDefault="00F06717" w:rsidP="004B7E4D">
      <w:pPr>
        <w:pStyle w:val="Lijstalinea"/>
        <w:numPr>
          <w:ilvl w:val="0"/>
          <w:numId w:val="6"/>
        </w:numPr>
        <w:shd w:val="clear" w:color="auto" w:fill="FFFFFF" w:themeFill="background1"/>
        <w:tabs>
          <w:tab w:val="left" w:pos="1161"/>
        </w:tabs>
      </w:pPr>
      <w:proofErr w:type="spellStart"/>
      <w:r>
        <w:t>Ammoniu</w:t>
      </w:r>
      <w:r w:rsidR="004B7E4D">
        <w:t>n</w:t>
      </w:r>
      <w:proofErr w:type="spellEnd"/>
    </w:p>
    <w:p w14:paraId="5D1C79A3" w14:textId="31A947CD" w:rsidR="00F06717" w:rsidRDefault="004B7E4D" w:rsidP="004B7E4D">
      <w:pPr>
        <w:pStyle w:val="Lijstalinea"/>
        <w:numPr>
          <w:ilvl w:val="1"/>
          <w:numId w:val="6"/>
        </w:numPr>
        <w:shd w:val="clear" w:color="auto" w:fill="FFFFFF" w:themeFill="background1"/>
        <w:tabs>
          <w:tab w:val="left" w:pos="1161"/>
        </w:tabs>
      </w:pPr>
      <w:r>
        <w:t>= het</w:t>
      </w:r>
      <w:r w:rsidR="00F06717">
        <w:t xml:space="preserve"> primair afbraakproduct van stikstofhoudende verbindingen (DNA, RNA, eiwitten)</w:t>
      </w:r>
    </w:p>
    <w:p w14:paraId="21C3F77E" w14:textId="290BFFD2" w:rsidR="00575557" w:rsidRDefault="004B7E4D" w:rsidP="004B7E4D">
      <w:pPr>
        <w:pStyle w:val="Lijstalinea"/>
        <w:numPr>
          <w:ilvl w:val="1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= </w:t>
      </w:r>
      <w:r w:rsidR="00F06717">
        <w:t xml:space="preserve">Erg schadelijk </w:t>
      </w:r>
      <w:r>
        <w:t>(ook N in algemeen)</w:t>
      </w:r>
    </w:p>
    <w:p w14:paraId="4C61DA61" w14:textId="56BEB584" w:rsidR="004B7E4D" w:rsidRDefault="004B7E4D" w:rsidP="004B7E4D">
      <w:pPr>
        <w:pStyle w:val="Lijstalinea"/>
        <w:numPr>
          <w:ilvl w:val="1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N komt op </w:t>
      </w:r>
      <w:proofErr w:type="spellStart"/>
      <w:r>
        <w:t>versch</w:t>
      </w:r>
      <w:proofErr w:type="spellEnd"/>
      <w:r>
        <w:t xml:space="preserve"> manieren in lichaam terecht (</w:t>
      </w:r>
      <w:proofErr w:type="spellStart"/>
      <w:r>
        <w:t>proteinen</w:t>
      </w:r>
      <w:proofErr w:type="spellEnd"/>
      <w:r>
        <w:t xml:space="preserve"> afbreken </w:t>
      </w:r>
      <w:proofErr w:type="spellStart"/>
      <w:r>
        <w:t>etc</w:t>
      </w:r>
      <w:proofErr w:type="spellEnd"/>
      <w:r>
        <w:t xml:space="preserve">) =&gt; NH3,NH4+  schadelijk =&gt; dus NH3, NH4+ moet afgevoerd worden </w:t>
      </w:r>
    </w:p>
    <w:p w14:paraId="6D466C88" w14:textId="6DA8A869" w:rsidR="004B7E4D" w:rsidRDefault="004B7E4D" w:rsidP="004B7E4D">
      <w:pPr>
        <w:pStyle w:val="Lijstalinea"/>
        <w:numPr>
          <w:ilvl w:val="1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Stikstofexcretie: </w:t>
      </w:r>
      <w:proofErr w:type="spellStart"/>
      <w:r>
        <w:t>versch</w:t>
      </w:r>
      <w:proofErr w:type="spellEnd"/>
      <w:r>
        <w:t xml:space="preserve"> diergroepen doen dit op </w:t>
      </w:r>
      <w:proofErr w:type="spellStart"/>
      <w:r>
        <w:t>versch</w:t>
      </w:r>
      <w:proofErr w:type="spellEnd"/>
      <w:r>
        <w:t xml:space="preserve"> manieren ~ habitat</w:t>
      </w:r>
    </w:p>
    <w:p w14:paraId="7A51AFAA" w14:textId="18FE318B" w:rsidR="004B7E4D" w:rsidRDefault="004B7E4D" w:rsidP="004B7E4D">
      <w:pPr>
        <w:pStyle w:val="Lijstalinea"/>
        <w:numPr>
          <w:ilvl w:val="0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Mechanismen voor stikstofexcretie: 3 grote groepen </w:t>
      </w:r>
    </w:p>
    <w:p w14:paraId="317C91E6" w14:textId="63A891D8" w:rsidR="004B7E4D" w:rsidRDefault="004B7E4D" w:rsidP="00575557">
      <w:pPr>
        <w:pStyle w:val="Lijstalinea"/>
        <w:numPr>
          <w:ilvl w:val="1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1) </w:t>
      </w:r>
      <w:proofErr w:type="spellStart"/>
      <w:r w:rsidR="00F06717">
        <w:t>Ammoniote</w:t>
      </w:r>
      <w:r>
        <w:t>el</w:t>
      </w:r>
      <w:proofErr w:type="spellEnd"/>
    </w:p>
    <w:p w14:paraId="44ADC7CD" w14:textId="2B8D024B" w:rsidR="00F06717" w:rsidRDefault="004B7E4D" w:rsidP="004B7E4D">
      <w:pPr>
        <w:pStyle w:val="Lijstalinea"/>
        <w:numPr>
          <w:ilvl w:val="2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= </w:t>
      </w:r>
      <w:r w:rsidR="00F06717">
        <w:t>rechtstreekse excretie van ammo</w:t>
      </w:r>
      <w:r w:rsidR="00575557">
        <w:t>n</w:t>
      </w:r>
      <w:r w:rsidR="00F06717">
        <w:t xml:space="preserve">ium </w:t>
      </w:r>
      <w:r>
        <w:t xml:space="preserve">/ gewoon ammonium(of ammoniak) uitscheiden </w:t>
      </w:r>
    </w:p>
    <w:p w14:paraId="5B9DBDFA" w14:textId="21D49890" w:rsidR="004B7E4D" w:rsidRDefault="004B7E4D" w:rsidP="004B7E4D">
      <w:pPr>
        <w:pStyle w:val="Lijstalinea"/>
        <w:numPr>
          <w:ilvl w:val="3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=&gt; </w:t>
      </w:r>
      <w:proofErr w:type="spellStart"/>
      <w:r>
        <w:t>Ammoniotele</w:t>
      </w:r>
      <w:proofErr w:type="spellEnd"/>
      <w:r>
        <w:t xml:space="preserve"> dieren = N </w:t>
      </w:r>
      <w:proofErr w:type="spellStart"/>
      <w:r>
        <w:t>excreteren</w:t>
      </w:r>
      <w:proofErr w:type="spellEnd"/>
      <w:r>
        <w:t xml:space="preserve"> als ammoniak</w:t>
      </w:r>
    </w:p>
    <w:p w14:paraId="03E38C25" w14:textId="492B1ED9" w:rsidR="004B7E4D" w:rsidRDefault="004B7E4D" w:rsidP="004B7E4D">
      <w:pPr>
        <w:pStyle w:val="Lijstalinea"/>
        <w:numPr>
          <w:ilvl w:val="2"/>
          <w:numId w:val="6"/>
        </w:numPr>
        <w:shd w:val="clear" w:color="auto" w:fill="FFFFFF" w:themeFill="background1"/>
        <w:tabs>
          <w:tab w:val="left" w:pos="1161"/>
        </w:tabs>
      </w:pPr>
      <w:r>
        <w:t>Voorkomen: meeste aquatische dieren (</w:t>
      </w:r>
      <w:proofErr w:type="spellStart"/>
      <w:r>
        <w:t>vb</w:t>
      </w:r>
      <w:proofErr w:type="spellEnd"/>
      <w:r>
        <w:t xml:space="preserve"> beenvissen)</w:t>
      </w:r>
    </w:p>
    <w:p w14:paraId="65952667" w14:textId="48605208" w:rsidR="004B7E4D" w:rsidRDefault="004B7E4D" w:rsidP="004B7E4D">
      <w:pPr>
        <w:pStyle w:val="Lijstalinea"/>
        <w:numPr>
          <w:ilvl w:val="2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Manier </w:t>
      </w:r>
      <w:r w:rsidR="00F06717">
        <w:t>Beenvissen</w:t>
      </w:r>
    </w:p>
    <w:p w14:paraId="4159AD87" w14:textId="5CCD98C4" w:rsidR="004B7E4D" w:rsidRDefault="004B7E4D" w:rsidP="004B7E4D">
      <w:pPr>
        <w:pStyle w:val="Lijstalinea"/>
        <w:numPr>
          <w:ilvl w:val="3"/>
          <w:numId w:val="6"/>
        </w:numPr>
        <w:shd w:val="clear" w:color="auto" w:fill="FFFFFF" w:themeFill="background1"/>
        <w:tabs>
          <w:tab w:val="left" w:pos="1161"/>
        </w:tabs>
      </w:pPr>
      <w:r>
        <w:t>1) M</w:t>
      </w:r>
      <w:r w:rsidR="00F06717">
        <w:t xml:space="preserve">aken gebruik van omgevingswater </w:t>
      </w:r>
    </w:p>
    <w:p w14:paraId="3E096199" w14:textId="4ECF0F5A" w:rsidR="00F06717" w:rsidRDefault="004B7E4D" w:rsidP="004B7E4D">
      <w:pPr>
        <w:pStyle w:val="Lijstalinea"/>
        <w:numPr>
          <w:ilvl w:val="3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2) Diffusie over kieuwen: </w:t>
      </w:r>
      <w:proofErr w:type="spellStart"/>
      <w:r>
        <w:t>concentratiegradient</w:t>
      </w:r>
      <w:proofErr w:type="spellEnd"/>
      <w:r>
        <w:t xml:space="preserve"> nodig</w:t>
      </w:r>
    </w:p>
    <w:p w14:paraId="4297EEDB" w14:textId="59DFA8C7" w:rsidR="004B7E4D" w:rsidRDefault="004B7E4D" w:rsidP="004B7E4D">
      <w:pPr>
        <w:pStyle w:val="Lijstalinea"/>
        <w:numPr>
          <w:ilvl w:val="3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=&gt; Beenvissen leven in </w:t>
      </w:r>
      <w:r>
        <w:rPr>
          <w:b/>
          <w:bCs/>
        </w:rPr>
        <w:t xml:space="preserve">groot </w:t>
      </w:r>
      <w:r>
        <w:t>watervolume</w:t>
      </w:r>
    </w:p>
    <w:p w14:paraId="747C95C3" w14:textId="7E6C8B2F" w:rsidR="004B7E4D" w:rsidRDefault="004B7E4D" w:rsidP="004B7E4D">
      <w:pPr>
        <w:pStyle w:val="Lijstalinea"/>
        <w:numPr>
          <w:ilvl w:val="3"/>
          <w:numId w:val="6"/>
        </w:numPr>
        <w:shd w:val="clear" w:color="auto" w:fill="FFFFFF" w:themeFill="background1"/>
        <w:tabs>
          <w:tab w:val="left" w:pos="1161"/>
        </w:tabs>
      </w:pPr>
      <w:r>
        <w:lastRenderedPageBreak/>
        <w:t xml:space="preserve">=&gt; Hebben hoge NH3 in kieuwen &amp; lage NH3 in omgeving =&gt; dus opbouw </w:t>
      </w:r>
      <w:proofErr w:type="spellStart"/>
      <w:r>
        <w:t>concentratiegradient</w:t>
      </w:r>
      <w:proofErr w:type="spellEnd"/>
      <w:r>
        <w:t xml:space="preserve"> =&gt; hierdoor excretie ammoniak via simpele diffusie mogelijk</w:t>
      </w:r>
    </w:p>
    <w:p w14:paraId="75211D00" w14:textId="26DEB59B" w:rsidR="004B7E4D" w:rsidRPr="007C788F" w:rsidRDefault="004B7E4D" w:rsidP="004B7E4D">
      <w:pPr>
        <w:pStyle w:val="Lijstalinea"/>
        <w:numPr>
          <w:ilvl w:val="4"/>
          <w:numId w:val="6"/>
        </w:numPr>
      </w:pPr>
      <w:r>
        <w:rPr>
          <w:lang w:val="nl-NL"/>
        </w:rPr>
        <w:t xml:space="preserve">Ammoniak ook goed oplosbaar in water (zowel in bloed als omgevingswater) =&gt; dus easy excretie voor dieren in water </w:t>
      </w:r>
    </w:p>
    <w:p w14:paraId="126287C8" w14:textId="20325FD6" w:rsidR="004B7E4D" w:rsidRPr="007C788F" w:rsidRDefault="004B7E4D" w:rsidP="004B7E4D">
      <w:pPr>
        <w:pStyle w:val="Lijstalinea"/>
        <w:numPr>
          <w:ilvl w:val="3"/>
          <w:numId w:val="6"/>
        </w:numPr>
      </w:pPr>
      <w:proofErr w:type="spellStart"/>
      <w:r>
        <w:rPr>
          <w:lang w:val="nl-NL"/>
        </w:rPr>
        <w:t>Opm</w:t>
      </w:r>
      <w:proofErr w:type="spellEnd"/>
      <w:r>
        <w:rPr>
          <w:lang w:val="nl-NL"/>
        </w:rPr>
        <w:t>: Moet wel groot volume zijn</w:t>
      </w:r>
    </w:p>
    <w:p w14:paraId="7C21C179" w14:textId="1BFCCEAD" w:rsidR="004B7E4D" w:rsidRDefault="004B7E4D" w:rsidP="004B7E4D">
      <w:pPr>
        <w:pStyle w:val="Lijstalinea"/>
        <w:numPr>
          <w:ilvl w:val="4"/>
          <w:numId w:val="6"/>
        </w:numPr>
      </w:pPr>
      <w:r>
        <w:rPr>
          <w:lang w:val="nl-NL"/>
        </w:rPr>
        <w:t xml:space="preserve">Indien klein: N uitscheiden =&gt; in klein volume =&gt; geen </w:t>
      </w:r>
      <w:proofErr w:type="spellStart"/>
      <w:r>
        <w:rPr>
          <w:lang w:val="nl-NL"/>
        </w:rPr>
        <w:t>conc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gradient</w:t>
      </w:r>
      <w:proofErr w:type="spellEnd"/>
      <w:r>
        <w:rPr>
          <w:lang w:val="nl-NL"/>
        </w:rPr>
        <w:t xml:space="preserve"> =&gt; N blijft lichaam = toxisch </w:t>
      </w:r>
    </w:p>
    <w:p w14:paraId="7C17DE45" w14:textId="2EA2913E" w:rsidR="004B7E4D" w:rsidRDefault="004B7E4D" w:rsidP="00F06717">
      <w:pPr>
        <w:pStyle w:val="Lijstalinea"/>
        <w:numPr>
          <w:ilvl w:val="1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2) </w:t>
      </w:r>
      <w:proofErr w:type="spellStart"/>
      <w:r>
        <w:t>Ureoteel</w:t>
      </w:r>
      <w:proofErr w:type="spellEnd"/>
      <w:r>
        <w:t xml:space="preserve">: ureum </w:t>
      </w:r>
    </w:p>
    <w:p w14:paraId="2DAACD18" w14:textId="5D27DCC5" w:rsidR="004B7E4D" w:rsidRDefault="004B7E4D" w:rsidP="004B7E4D">
      <w:pPr>
        <w:pStyle w:val="Lijstalinea"/>
        <w:numPr>
          <w:ilvl w:val="2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= N eerst omgezet naar minder schadelijke verbinding ureum </w:t>
      </w:r>
    </w:p>
    <w:p w14:paraId="5D4D52E6" w14:textId="099B72BA" w:rsidR="004B7E4D" w:rsidRDefault="004B7E4D" w:rsidP="004B7E4D">
      <w:pPr>
        <w:pStyle w:val="Lijstalinea"/>
        <w:numPr>
          <w:ilvl w:val="3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=&gt; </w:t>
      </w:r>
      <w:proofErr w:type="spellStart"/>
      <w:r>
        <w:t>Ureotele</w:t>
      </w:r>
      <w:proofErr w:type="spellEnd"/>
      <w:r>
        <w:t xml:space="preserve"> dieren= N </w:t>
      </w:r>
      <w:proofErr w:type="spellStart"/>
      <w:r>
        <w:t>excreteren</w:t>
      </w:r>
      <w:proofErr w:type="spellEnd"/>
      <w:r>
        <w:t xml:space="preserve"> onder vorm van ureum</w:t>
      </w:r>
    </w:p>
    <w:p w14:paraId="624578C1" w14:textId="4089EC4A" w:rsidR="004B7E4D" w:rsidRDefault="004B7E4D" w:rsidP="004B7E4D">
      <w:pPr>
        <w:pStyle w:val="Lijstalinea"/>
        <w:numPr>
          <w:ilvl w:val="2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Voorkomen: zoogdieren (mens), </w:t>
      </w:r>
      <w:proofErr w:type="spellStart"/>
      <w:r>
        <w:t>amfibieen</w:t>
      </w:r>
      <w:proofErr w:type="spellEnd"/>
      <w:r>
        <w:t xml:space="preserve">, haaien en soms beenvissen </w:t>
      </w:r>
    </w:p>
    <w:p w14:paraId="063ABB7D" w14:textId="00A5CF9C" w:rsidR="004B7E4D" w:rsidRDefault="004B7E4D" w:rsidP="004B7E4D">
      <w:pPr>
        <w:pStyle w:val="Lijstalinea"/>
        <w:numPr>
          <w:ilvl w:val="2"/>
          <w:numId w:val="6"/>
        </w:numPr>
      </w:pPr>
      <w:r>
        <w:rPr>
          <w:lang w:val="nl-NL"/>
        </w:rPr>
        <w:t>Manier: gaan NH3 omzetten in ureum (organische verbinding waar N inzit) =&gt; produceren dus ureum = minder schadelijk =&gt; excretie ureum</w:t>
      </w:r>
    </w:p>
    <w:p w14:paraId="5FCA4B43" w14:textId="77777777" w:rsidR="004B7E4D" w:rsidRDefault="004B7E4D" w:rsidP="00F06717">
      <w:pPr>
        <w:pStyle w:val="Lijstalinea"/>
        <w:numPr>
          <w:ilvl w:val="1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3) </w:t>
      </w:r>
      <w:proofErr w:type="spellStart"/>
      <w:r>
        <w:t>Uricoteel</w:t>
      </w:r>
      <w:proofErr w:type="spellEnd"/>
      <w:r>
        <w:t xml:space="preserve">: urinezuur </w:t>
      </w:r>
    </w:p>
    <w:p w14:paraId="591C3F47" w14:textId="54EFF019" w:rsidR="00F06717" w:rsidRDefault="004B7E4D" w:rsidP="004B7E4D">
      <w:pPr>
        <w:pStyle w:val="Lijstalinea"/>
        <w:numPr>
          <w:ilvl w:val="2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= </w:t>
      </w:r>
      <w:r w:rsidR="00F06717">
        <w:t>Eerst omgezet naar minder schadelijke verbinding</w:t>
      </w:r>
    </w:p>
    <w:p w14:paraId="13DAC6C0" w14:textId="741A5502" w:rsidR="004B7E4D" w:rsidRDefault="004B7E4D" w:rsidP="004B7E4D">
      <w:pPr>
        <w:pStyle w:val="Lijstalinea"/>
        <w:numPr>
          <w:ilvl w:val="3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=&gt; </w:t>
      </w:r>
      <w:proofErr w:type="spellStart"/>
      <w:r>
        <w:t>Uricotele</w:t>
      </w:r>
      <w:proofErr w:type="spellEnd"/>
      <w:r>
        <w:t xml:space="preserve"> dieren: N </w:t>
      </w:r>
      <w:proofErr w:type="spellStart"/>
      <w:r>
        <w:t>excreteren</w:t>
      </w:r>
      <w:proofErr w:type="spellEnd"/>
      <w:r>
        <w:t xml:space="preserve"> als urinezuur </w:t>
      </w:r>
    </w:p>
    <w:p w14:paraId="313C168E" w14:textId="3885A872" w:rsidR="004B7E4D" w:rsidRDefault="004B7E4D" w:rsidP="004B7E4D">
      <w:pPr>
        <w:pStyle w:val="Lijstalinea"/>
        <w:numPr>
          <w:ilvl w:val="2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Voorkomen: reptielen, vogels, insecten, slakken </w:t>
      </w:r>
    </w:p>
    <w:p w14:paraId="64FD76FE" w14:textId="6CEA3FC0" w:rsidR="00F06717" w:rsidRDefault="007B6C08" w:rsidP="004B7E4D">
      <w:pPr>
        <w:pStyle w:val="Lijstalinea"/>
        <w:numPr>
          <w:ilvl w:val="2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Manier: </w:t>
      </w:r>
      <w:r w:rsidR="00F06717">
        <w:t>Omzetting naar</w:t>
      </w:r>
      <w:r>
        <w:t>/productie van</w:t>
      </w:r>
      <w:r w:rsidR="00F06717">
        <w:t xml:space="preserve"> urinezuur </w:t>
      </w:r>
    </w:p>
    <w:p w14:paraId="654CCB69" w14:textId="2149D2FB" w:rsidR="004B7E4D" w:rsidRDefault="004B7E4D" w:rsidP="004B7E4D">
      <w:pPr>
        <w:pStyle w:val="Lijstalinea"/>
        <w:numPr>
          <w:ilvl w:val="3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= </w:t>
      </w:r>
      <w:r w:rsidR="007B6C08">
        <w:t>Z</w:t>
      </w:r>
      <w:r>
        <w:t xml:space="preserve">ure component </w:t>
      </w:r>
    </w:p>
    <w:p w14:paraId="65F2FC0A" w14:textId="60AC453E" w:rsidR="00F06717" w:rsidRDefault="004B7E4D" w:rsidP="004B7E4D">
      <w:pPr>
        <w:pStyle w:val="Lijstalinea"/>
        <w:numPr>
          <w:ilvl w:val="3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= </w:t>
      </w:r>
      <w:r w:rsidR="00F06717">
        <w:t>Zeer slecht wateroplosbaar</w:t>
      </w:r>
    </w:p>
    <w:p w14:paraId="4BE94B64" w14:textId="17379920" w:rsidR="007B6C08" w:rsidRDefault="007B6C08" w:rsidP="004B7E4D">
      <w:pPr>
        <w:pStyle w:val="Lijstalinea"/>
        <w:numPr>
          <w:ilvl w:val="3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=&gt; urinezuur zit in uitwerpselen =&gt; uitwerpselen hierdoor zuur </w:t>
      </w:r>
    </w:p>
    <w:p w14:paraId="44E54525" w14:textId="5A54B051" w:rsidR="00F06717" w:rsidRDefault="004B7E4D" w:rsidP="004B7E4D">
      <w:pPr>
        <w:pStyle w:val="Lijstalinea"/>
        <w:numPr>
          <w:ilvl w:val="3"/>
          <w:numId w:val="6"/>
        </w:numPr>
        <w:shd w:val="clear" w:color="auto" w:fill="FFFFFF" w:themeFill="background1"/>
        <w:tabs>
          <w:tab w:val="left" w:pos="1161"/>
        </w:tabs>
      </w:pPr>
      <w:r>
        <w:t>Gevolg</w:t>
      </w:r>
      <w:r w:rsidR="007B6C08">
        <w:t xml:space="preserve"> van urinezuur: z</w:t>
      </w:r>
      <w:r w:rsidR="00F06717">
        <w:t xml:space="preserve">eer geconcentreerde urine </w:t>
      </w:r>
    </w:p>
    <w:p w14:paraId="7DFD0756" w14:textId="2374B521" w:rsidR="007B6C08" w:rsidRDefault="007B6C08" w:rsidP="007B6C08">
      <w:pPr>
        <w:pStyle w:val="Lijstalinea"/>
        <w:numPr>
          <w:ilvl w:val="4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Reden: urinezuur helpt om weinig water uit te scheiden </w:t>
      </w:r>
    </w:p>
    <w:p w14:paraId="4F558ACE" w14:textId="31A3D319" w:rsidR="007B6C08" w:rsidRDefault="007B6C08" w:rsidP="007B6C08">
      <w:pPr>
        <w:pStyle w:val="Lijstalinea"/>
        <w:numPr>
          <w:ilvl w:val="4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Methode: urinezuur is slecht oplosbaar =&gt; gaat kristallen vormen (ook slecht oplosbaar) =&gt; dus niet veel water wordt mee uitgescheiden =&gt; </w:t>
      </w:r>
      <w:proofErr w:type="spellStart"/>
      <w:r>
        <w:t>geconc</w:t>
      </w:r>
      <w:proofErr w:type="spellEnd"/>
      <w:r>
        <w:t xml:space="preserve"> uitscheiding </w:t>
      </w:r>
    </w:p>
    <w:p w14:paraId="74E62DDC" w14:textId="51C060E8" w:rsidR="007B6C08" w:rsidRDefault="007B6C08" w:rsidP="007B6C08">
      <w:pPr>
        <w:pStyle w:val="Lijstalinea"/>
        <w:numPr>
          <w:ilvl w:val="5"/>
          <w:numId w:val="6"/>
        </w:numPr>
        <w:shd w:val="clear" w:color="auto" w:fill="FFFFFF" w:themeFill="background1"/>
        <w:tabs>
          <w:tab w:val="left" w:pos="1161"/>
        </w:tabs>
      </w:pPr>
      <w:r>
        <w:sym w:font="Wingdings" w:char="F0F3"/>
      </w:r>
      <w:r>
        <w:t xml:space="preserve"> normaal: bij oplosbare component die je uitscheidt wordt altijd mee water uitgescheiden </w:t>
      </w:r>
    </w:p>
    <w:p w14:paraId="71D85C5D" w14:textId="651BED27" w:rsidR="007B6C08" w:rsidRDefault="007B6C08" w:rsidP="007B6C08">
      <w:pPr>
        <w:pStyle w:val="Lijstalinea"/>
        <w:numPr>
          <w:ilvl w:val="4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Reden: urinezuur zorgt voor een systeem waarbij weinig water uitgescheiden wordt (zie verder kristallen) </w:t>
      </w:r>
    </w:p>
    <w:p w14:paraId="7E3C7085" w14:textId="30A5A2B3" w:rsidR="007B6C08" w:rsidRDefault="007B6C08" w:rsidP="007B6C08">
      <w:pPr>
        <w:pStyle w:val="Lijstalinea"/>
        <w:numPr>
          <w:ilvl w:val="0"/>
          <w:numId w:val="6"/>
        </w:numPr>
        <w:shd w:val="clear" w:color="auto" w:fill="FFFFFF" w:themeFill="background1"/>
        <w:tabs>
          <w:tab w:val="left" w:pos="1161"/>
        </w:tabs>
      </w:pPr>
      <w:r>
        <w:t xml:space="preserve">Evolutie: ontwikkeling </w:t>
      </w:r>
      <w:proofErr w:type="spellStart"/>
      <w:r>
        <w:t>vd</w:t>
      </w:r>
      <w:proofErr w:type="spellEnd"/>
      <w:r>
        <w:t xml:space="preserve"> dieren die urinezuur produceren </w:t>
      </w:r>
    </w:p>
    <w:p w14:paraId="364562E3" w14:textId="56043A56" w:rsidR="007B6C08" w:rsidRPr="007B6C08" w:rsidRDefault="007B6C08" w:rsidP="007B6C08">
      <w:pPr>
        <w:pStyle w:val="Lijstalinea"/>
        <w:numPr>
          <w:ilvl w:val="1"/>
          <w:numId w:val="6"/>
        </w:numPr>
      </w:pPr>
      <w:r>
        <w:rPr>
          <w:lang w:val="nl-NL"/>
        </w:rPr>
        <w:t>1) 1</w:t>
      </w:r>
      <w:r w:rsidRPr="007C788F">
        <w:rPr>
          <w:vertAlign w:val="superscript"/>
          <w:lang w:val="nl-NL"/>
        </w:rPr>
        <w:t>ste</w:t>
      </w:r>
      <w:r>
        <w:rPr>
          <w:lang w:val="nl-NL"/>
        </w:rPr>
        <w:t xml:space="preserve"> dieren leven in waterige omgeving = ideaal =&gt; embryo in vochtige omgeving ontwikkelen = goed </w:t>
      </w:r>
    </w:p>
    <w:p w14:paraId="1AADF26B" w14:textId="77777777" w:rsidR="007B6C08" w:rsidRPr="007B6C08" w:rsidRDefault="007B6C08" w:rsidP="007B6C08">
      <w:pPr>
        <w:pStyle w:val="Lijstalinea"/>
        <w:numPr>
          <w:ilvl w:val="1"/>
          <w:numId w:val="10"/>
        </w:numPr>
      </w:pPr>
      <w:r>
        <w:rPr>
          <w:lang w:val="nl-NL"/>
        </w:rPr>
        <w:t xml:space="preserve">2) Dieren op land =&gt; uitdaging embryo vochtig houden =&gt; oplossing nodig </w:t>
      </w:r>
    </w:p>
    <w:p w14:paraId="19377743" w14:textId="382AAFF8" w:rsidR="007B6C08" w:rsidRPr="007C788F" w:rsidRDefault="007B6C08" w:rsidP="007B6C08">
      <w:pPr>
        <w:pStyle w:val="Lijstalinea"/>
        <w:numPr>
          <w:ilvl w:val="2"/>
          <w:numId w:val="10"/>
        </w:numPr>
      </w:pPr>
      <w:proofErr w:type="spellStart"/>
      <w:r>
        <w:rPr>
          <w:lang w:val="nl-NL"/>
        </w:rPr>
        <w:t>Opl</w:t>
      </w:r>
      <w:proofErr w:type="spellEnd"/>
      <w:r>
        <w:rPr>
          <w:lang w:val="nl-NL"/>
        </w:rPr>
        <w:t xml:space="preserve">: nakomeling w verpakt in compartiment dat vochtig gehouden wordt </w:t>
      </w:r>
    </w:p>
    <w:p w14:paraId="361BBBBD" w14:textId="18D3B1EF" w:rsidR="007B6C08" w:rsidRPr="007B6C08" w:rsidRDefault="007B6C08" w:rsidP="007B6C08">
      <w:pPr>
        <w:pStyle w:val="Lijstalinea"/>
        <w:numPr>
          <w:ilvl w:val="2"/>
          <w:numId w:val="10"/>
        </w:numPr>
      </w:pP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 reptielen &amp; vogels: </w:t>
      </w:r>
      <w:proofErr w:type="spellStart"/>
      <w:r>
        <w:rPr>
          <w:lang w:val="nl-NL"/>
        </w:rPr>
        <w:t>amniotische</w:t>
      </w:r>
      <w:proofErr w:type="spellEnd"/>
      <w:r>
        <w:rPr>
          <w:lang w:val="nl-NL"/>
        </w:rPr>
        <w:t xml:space="preserve"> ei</w:t>
      </w:r>
    </w:p>
    <w:p w14:paraId="40328AAE" w14:textId="16997848" w:rsidR="007B6C08" w:rsidRPr="007B6C08" w:rsidRDefault="007B6C08" w:rsidP="007B6C08">
      <w:pPr>
        <w:pStyle w:val="Lijstalinea"/>
        <w:numPr>
          <w:ilvl w:val="3"/>
          <w:numId w:val="10"/>
        </w:numPr>
      </w:pPr>
      <w:r w:rsidRPr="007B6C08">
        <w:rPr>
          <w:b/>
          <w:bCs/>
          <w:lang w:val="nl-NL"/>
        </w:rPr>
        <w:t>harde eischaal</w:t>
      </w:r>
      <w:r>
        <w:rPr>
          <w:lang w:val="nl-NL"/>
        </w:rPr>
        <w:t>: beschermd ei tegen uitdroging (omgeving)</w:t>
      </w:r>
    </w:p>
    <w:p w14:paraId="056DB79D" w14:textId="238D7106" w:rsidR="007B6C08" w:rsidRPr="007B6C08" w:rsidRDefault="007B6C08" w:rsidP="007B6C08">
      <w:pPr>
        <w:pStyle w:val="Lijstalinea"/>
        <w:numPr>
          <w:ilvl w:val="3"/>
          <w:numId w:val="10"/>
        </w:numPr>
      </w:pPr>
      <w:r>
        <w:rPr>
          <w:lang w:val="nl-NL"/>
        </w:rPr>
        <w:t xml:space="preserve">onder eischaal </w:t>
      </w:r>
      <w:r w:rsidRPr="007B6C08">
        <w:rPr>
          <w:b/>
          <w:bCs/>
          <w:lang w:val="nl-NL"/>
        </w:rPr>
        <w:t xml:space="preserve">chorion </w:t>
      </w:r>
      <w:r>
        <w:rPr>
          <w:lang w:val="nl-NL"/>
        </w:rPr>
        <w:t xml:space="preserve">= nog een extra </w:t>
      </w:r>
      <w:proofErr w:type="spellStart"/>
      <w:r>
        <w:rPr>
          <w:lang w:val="nl-NL"/>
        </w:rPr>
        <w:t>barierre</w:t>
      </w:r>
      <w:proofErr w:type="spellEnd"/>
      <w:r>
        <w:rPr>
          <w:lang w:val="nl-NL"/>
        </w:rPr>
        <w:t xml:space="preserve"> die embryo afsluit</w:t>
      </w:r>
    </w:p>
    <w:p w14:paraId="2E4C19AC" w14:textId="77777777" w:rsidR="007B6C08" w:rsidRPr="007B6C08" w:rsidRDefault="007B6C08" w:rsidP="007B6C08">
      <w:pPr>
        <w:pStyle w:val="Lijstalinea"/>
        <w:numPr>
          <w:ilvl w:val="3"/>
          <w:numId w:val="10"/>
        </w:numPr>
      </w:pPr>
      <w:r>
        <w:rPr>
          <w:lang w:val="nl-NL"/>
        </w:rPr>
        <w:t>rond embryo het</w:t>
      </w:r>
      <w:r w:rsidRPr="007B6C08">
        <w:rPr>
          <w:b/>
          <w:bCs/>
          <w:lang w:val="nl-NL"/>
        </w:rPr>
        <w:t xml:space="preserve"> amnion</w:t>
      </w:r>
      <w:r>
        <w:rPr>
          <w:lang w:val="nl-NL"/>
        </w:rPr>
        <w:t xml:space="preserve"> </w:t>
      </w:r>
      <w:r w:rsidRPr="007B6C08">
        <w:rPr>
          <w:lang w:val="nl-NL"/>
        </w:rPr>
        <w:t xml:space="preserve">= vlies dat de vochtige ruimte </w:t>
      </w:r>
      <w:proofErr w:type="spellStart"/>
      <w:r w:rsidRPr="007B6C08">
        <w:rPr>
          <w:lang w:val="nl-NL"/>
        </w:rPr>
        <w:t>afbakend</w:t>
      </w:r>
      <w:proofErr w:type="spellEnd"/>
      <w:r>
        <w:rPr>
          <w:lang w:val="nl-NL"/>
        </w:rPr>
        <w:t xml:space="preserve"> = begrenst de waterige omgeving </w:t>
      </w:r>
    </w:p>
    <w:p w14:paraId="7FE7046D" w14:textId="2F5C733A" w:rsidR="007B6C08" w:rsidRPr="007B6C08" w:rsidRDefault="007B6C08" w:rsidP="007B6C08">
      <w:pPr>
        <w:pStyle w:val="Lijstalinea"/>
        <w:numPr>
          <w:ilvl w:val="4"/>
          <w:numId w:val="10"/>
        </w:numPr>
      </w:pPr>
      <w:r w:rsidRPr="007B6C08">
        <w:rPr>
          <w:lang w:val="nl-NL"/>
        </w:rPr>
        <w:t>binnen amnion zit vruchtwater</w:t>
      </w:r>
    </w:p>
    <w:p w14:paraId="0C323071" w14:textId="77777777" w:rsidR="007B6C08" w:rsidRPr="007B6C08" w:rsidRDefault="007B6C08" w:rsidP="007B6C08">
      <w:pPr>
        <w:pStyle w:val="Lijstalinea"/>
        <w:numPr>
          <w:ilvl w:val="3"/>
          <w:numId w:val="10"/>
        </w:numPr>
      </w:pPr>
      <w:r>
        <w:rPr>
          <w:lang w:val="nl-NL"/>
        </w:rPr>
        <w:t>Ontwikkelend embryo krijgt voeding via dooier (</w:t>
      </w:r>
      <w:proofErr w:type="spellStart"/>
      <w:r>
        <w:rPr>
          <w:lang w:val="nl-NL"/>
        </w:rPr>
        <w:t>proteinen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) =&gt; </w:t>
      </w:r>
      <w:proofErr w:type="spellStart"/>
      <w:r>
        <w:rPr>
          <w:lang w:val="nl-NL"/>
        </w:rPr>
        <w:t>proteinen</w:t>
      </w:r>
      <w:proofErr w:type="spellEnd"/>
      <w:r>
        <w:rPr>
          <w:lang w:val="nl-NL"/>
        </w:rPr>
        <w:t xml:space="preserve"> afgebroken =&gt; N vrij </w:t>
      </w:r>
    </w:p>
    <w:p w14:paraId="0DF4A3B4" w14:textId="4A28276B" w:rsidR="007B6C08" w:rsidRPr="000D64AF" w:rsidRDefault="007B6C08" w:rsidP="007B6C08">
      <w:pPr>
        <w:pStyle w:val="Lijstalinea"/>
        <w:numPr>
          <w:ilvl w:val="4"/>
          <w:numId w:val="10"/>
        </w:numPr>
      </w:pPr>
      <w:r>
        <w:rPr>
          <w:lang w:val="nl-NL"/>
        </w:rPr>
        <w:t xml:space="preserve">=&gt; N opstapelen als NH3 in kleine vochtige omgeving dan is N toxisch =&gt; embryo dood </w:t>
      </w:r>
    </w:p>
    <w:p w14:paraId="7D38F3AC" w14:textId="11B6457C" w:rsidR="007B6C08" w:rsidRPr="007B6C08" w:rsidRDefault="007B6C08" w:rsidP="007B6C08">
      <w:pPr>
        <w:pStyle w:val="Lijstalinea"/>
        <w:numPr>
          <w:ilvl w:val="4"/>
          <w:numId w:val="10"/>
        </w:numPr>
      </w:pPr>
      <w:r>
        <w:rPr>
          <w:lang w:val="nl-NL"/>
        </w:rPr>
        <w:lastRenderedPageBreak/>
        <w:t xml:space="preserve">=&gt; Oplossing: NH3 omgezet tot urinezuur (slecht wateroplosbaar) =&gt; gaat kristallen vormen =&gt; w afgezet in ruimte binnen amnion &amp; zijn onschadelijk want niet oplosbaar dus OK </w:t>
      </w:r>
    </w:p>
    <w:p w14:paraId="18946DAE" w14:textId="115FD692" w:rsidR="007B6C08" w:rsidRPr="000D64AF" w:rsidRDefault="007B6C08" w:rsidP="00B77BB0">
      <w:pPr>
        <w:pStyle w:val="Lijstalinea"/>
        <w:numPr>
          <w:ilvl w:val="3"/>
          <w:numId w:val="10"/>
        </w:numPr>
      </w:pPr>
      <w:r>
        <w:rPr>
          <w:lang w:val="nl-NL"/>
        </w:rPr>
        <w:t>Essentie: urinezuur w als kristallen opgeslagen</w:t>
      </w:r>
    </w:p>
    <w:p w14:paraId="203ACB1F" w14:textId="5BD5A355" w:rsidR="00F06717" w:rsidRDefault="00F06717" w:rsidP="00F06717">
      <w:pPr>
        <w:shd w:val="clear" w:color="auto" w:fill="FFFFFF" w:themeFill="background1"/>
        <w:tabs>
          <w:tab w:val="left" w:pos="1161"/>
        </w:tabs>
      </w:pPr>
    </w:p>
    <w:p w14:paraId="2DE7E386" w14:textId="50F25152" w:rsidR="00F06717" w:rsidRDefault="00F06717" w:rsidP="00F06717">
      <w:pPr>
        <w:shd w:val="clear" w:color="auto" w:fill="D9D9D9" w:themeFill="background1" w:themeFillShade="D9"/>
        <w:tabs>
          <w:tab w:val="left" w:pos="1161"/>
        </w:tabs>
      </w:pPr>
      <w:r>
        <w:t xml:space="preserve">7. Excretiestructuren bij </w:t>
      </w:r>
      <w:proofErr w:type="spellStart"/>
      <w:r>
        <w:t>invertebraten</w:t>
      </w:r>
      <w:proofErr w:type="spellEnd"/>
      <w:r>
        <w:t xml:space="preserve"> </w:t>
      </w:r>
    </w:p>
    <w:p w14:paraId="7B26963F" w14:textId="56365AD6" w:rsidR="00F06717" w:rsidRDefault="00F06717" w:rsidP="00F06717">
      <w:pPr>
        <w:pStyle w:val="Lijstalinea"/>
        <w:numPr>
          <w:ilvl w:val="0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Excretiestructuren bij </w:t>
      </w:r>
      <w:proofErr w:type="spellStart"/>
      <w:r w:rsidRPr="001020EF">
        <w:rPr>
          <w:b/>
          <w:bCs/>
        </w:rPr>
        <w:t>invertebraten</w:t>
      </w:r>
      <w:proofErr w:type="spellEnd"/>
      <w:r w:rsidRPr="001020EF">
        <w:rPr>
          <w:b/>
          <w:bCs/>
        </w:rPr>
        <w:t xml:space="preserve"> </w:t>
      </w:r>
    </w:p>
    <w:p w14:paraId="18B7EF08" w14:textId="5D42280A" w:rsidR="00BB7DF6" w:rsidRDefault="001020EF" w:rsidP="00B77BB0">
      <w:pPr>
        <w:pStyle w:val="Lijstalinea"/>
        <w:numPr>
          <w:ilvl w:val="1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Contractiele vacuole: </w:t>
      </w:r>
      <w:r w:rsidR="00BB7DF6">
        <w:t>Zoetwater-</w:t>
      </w:r>
      <w:proofErr w:type="spellStart"/>
      <w:r w:rsidR="00BB7DF6">
        <w:t>unicellulaire</w:t>
      </w:r>
      <w:proofErr w:type="spellEnd"/>
      <w:r w:rsidR="00BB7DF6">
        <w:t xml:space="preserve"> </w:t>
      </w:r>
      <w:proofErr w:type="spellStart"/>
      <w:r w:rsidR="00BB7DF6">
        <w:t>e</w:t>
      </w:r>
      <w:r w:rsidR="00B77BB0">
        <w:t>ukaryote</w:t>
      </w:r>
      <w:proofErr w:type="spellEnd"/>
      <w:r w:rsidR="00B77BB0">
        <w:t xml:space="preserve"> cel</w:t>
      </w:r>
    </w:p>
    <w:p w14:paraId="52AA6C56" w14:textId="33BC1EC7" w:rsidR="00BB7DF6" w:rsidRDefault="00BB7DF6" w:rsidP="00BB7DF6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>= 1 cel, dus heeft geen excretiestructuur (want dit is meercellig)</w:t>
      </w:r>
    </w:p>
    <w:p w14:paraId="137A7EF1" w14:textId="1918F612" w:rsidR="00BB7DF6" w:rsidRDefault="00BB7DF6" w:rsidP="00BB7DF6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=&gt; 1 cel heeft 2 </w:t>
      </w:r>
      <w:r w:rsidRPr="001020EF">
        <w:rPr>
          <w:b/>
          <w:bCs/>
        </w:rPr>
        <w:t xml:space="preserve">contractiele vacuolen </w:t>
      </w:r>
    </w:p>
    <w:p w14:paraId="624E1FF5" w14:textId="0926E520" w:rsidR="00BB7DF6" w:rsidRDefault="00BB7DF6" w:rsidP="00BB7DF6">
      <w:pPr>
        <w:pStyle w:val="Lijstalinea"/>
        <w:numPr>
          <w:ilvl w:val="3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1) Water komt dier binnen </w:t>
      </w:r>
    </w:p>
    <w:p w14:paraId="3430B220" w14:textId="602FFFBE" w:rsidR="00BB7DF6" w:rsidRDefault="00BB7DF6" w:rsidP="00BB7DF6">
      <w:pPr>
        <w:pStyle w:val="Lijstalinea"/>
        <w:numPr>
          <w:ilvl w:val="4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Reden: zoetwaterdier =&gt; omgeving weinig zout, in dier veel </w:t>
      </w:r>
    </w:p>
    <w:p w14:paraId="2561763B" w14:textId="414E61A6" w:rsidR="00BB7DF6" w:rsidRDefault="00BB7DF6" w:rsidP="00BB7DF6">
      <w:pPr>
        <w:pStyle w:val="Lijstalinea"/>
        <w:numPr>
          <w:ilvl w:val="3"/>
          <w:numId w:val="10"/>
        </w:numPr>
      </w:pPr>
      <w:r>
        <w:t xml:space="preserve">2) Overtollig water opslaan in de vacuolen =&gt; </w:t>
      </w:r>
      <w:proofErr w:type="spellStart"/>
      <w:r>
        <w:t>vacuoles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contraheren =&gt; duwen water via porie naar buiten </w:t>
      </w:r>
    </w:p>
    <w:p w14:paraId="27017AF8" w14:textId="5FE49E56" w:rsidR="00BB7DF6" w:rsidRDefault="00BB7DF6" w:rsidP="00BB7DF6">
      <w:pPr>
        <w:pStyle w:val="Lijstalinea"/>
        <w:numPr>
          <w:ilvl w:val="4"/>
          <w:numId w:val="10"/>
        </w:numPr>
      </w:pPr>
      <w:r>
        <w:t xml:space="preserve">2 contractiele vacuolen contraheren om te </w:t>
      </w:r>
      <w:proofErr w:type="spellStart"/>
      <w:r>
        <w:t>beurte</w:t>
      </w:r>
      <w:proofErr w:type="spellEnd"/>
      <w:r>
        <w:t xml:space="preserve"> </w:t>
      </w:r>
    </w:p>
    <w:p w14:paraId="1E117D74" w14:textId="73BD1F84" w:rsidR="00F06717" w:rsidRDefault="001020EF" w:rsidP="00F06717">
      <w:pPr>
        <w:pStyle w:val="Lijstalinea"/>
        <w:numPr>
          <w:ilvl w:val="1"/>
          <w:numId w:val="7"/>
        </w:numPr>
        <w:shd w:val="clear" w:color="auto" w:fill="FFFFFF" w:themeFill="background1"/>
        <w:tabs>
          <w:tab w:val="left" w:pos="1161"/>
        </w:tabs>
      </w:pPr>
      <w:proofErr w:type="spellStart"/>
      <w:r>
        <w:t>Papillae</w:t>
      </w:r>
      <w:proofErr w:type="spellEnd"/>
      <w:r>
        <w:t xml:space="preserve">: </w:t>
      </w:r>
      <w:r w:rsidR="00F06717">
        <w:t>Zoetwatermuggenlarve</w:t>
      </w:r>
      <w:r>
        <w:t xml:space="preserve"> (insecten)</w:t>
      </w:r>
      <w:r w:rsidR="00F06717">
        <w:t xml:space="preserve"> </w:t>
      </w:r>
      <w:r w:rsidR="00BB7DF6">
        <w:t xml:space="preserve">(onderaan </w:t>
      </w:r>
      <w:proofErr w:type="spellStart"/>
      <w:r w:rsidR="00BB7DF6">
        <w:t>ppt</w:t>
      </w:r>
      <w:proofErr w:type="spellEnd"/>
      <w:r w:rsidR="00BB7DF6">
        <w:t xml:space="preserve"> p32) </w:t>
      </w:r>
    </w:p>
    <w:p w14:paraId="5319A788" w14:textId="34A73AE1" w:rsidR="00BB7DF6" w:rsidRDefault="00BB7DF6" w:rsidP="00BB7DF6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= ontwikkelen in waterige omgeving </w:t>
      </w:r>
    </w:p>
    <w:p w14:paraId="19EDACFB" w14:textId="37CBA083" w:rsidR="00F06717" w:rsidRDefault="00BB7DF6" w:rsidP="00BB7DF6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=&gt; </w:t>
      </w:r>
      <w:r w:rsidR="00F06717" w:rsidRPr="00BB7DF6">
        <w:rPr>
          <w:b/>
          <w:bCs/>
        </w:rPr>
        <w:t>Geen kieuwen</w:t>
      </w:r>
      <w:r w:rsidR="00F06717">
        <w:t xml:space="preserve"> </w:t>
      </w:r>
    </w:p>
    <w:p w14:paraId="7C801530" w14:textId="5E88E4AA" w:rsidR="00BB7DF6" w:rsidRDefault="00BB7DF6" w:rsidP="00BB7DF6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=&gt; </w:t>
      </w:r>
      <w:r w:rsidR="00F06717">
        <w:t xml:space="preserve">Actieve opname van ionen via </w:t>
      </w:r>
      <w:r>
        <w:t xml:space="preserve">de </w:t>
      </w:r>
      <w:r w:rsidR="00F06717" w:rsidRPr="00BB7DF6">
        <w:rPr>
          <w:b/>
          <w:bCs/>
        </w:rPr>
        <w:t xml:space="preserve">anale </w:t>
      </w:r>
      <w:proofErr w:type="spellStart"/>
      <w:r w:rsidR="00F06717" w:rsidRPr="00BB7DF6">
        <w:rPr>
          <w:b/>
          <w:bCs/>
        </w:rPr>
        <w:t>papillae</w:t>
      </w:r>
      <w:proofErr w:type="spellEnd"/>
      <w:r w:rsidR="00F06717" w:rsidRPr="00BB7DF6">
        <w:rPr>
          <w:b/>
          <w:bCs/>
        </w:rPr>
        <w:t xml:space="preserve"> </w:t>
      </w:r>
    </w:p>
    <w:p w14:paraId="38AC8CB2" w14:textId="15894740" w:rsidR="00BB7DF6" w:rsidRDefault="00BB7DF6" w:rsidP="00BB7DF6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sym w:font="Wingdings" w:char="F0F3"/>
      </w:r>
      <w:r>
        <w:t xml:space="preserve"> zoetwaterbeenvis</w:t>
      </w:r>
    </w:p>
    <w:p w14:paraId="58B9C18E" w14:textId="00CA1C5F" w:rsidR="00BB7DF6" w:rsidRDefault="00BB7DF6" w:rsidP="00BB7DF6">
      <w:pPr>
        <w:pStyle w:val="Lijstalinea"/>
        <w:numPr>
          <w:ilvl w:val="3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=&gt; Actieve opname van ionen via kieuwen </w:t>
      </w:r>
    </w:p>
    <w:p w14:paraId="7D4048ED" w14:textId="6FBF873D" w:rsidR="00BB7DF6" w:rsidRDefault="00BB7DF6" w:rsidP="00BB7DF6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Conclusie: andere structuur maar zelfde functie &amp; de uitdagingen zijn ook hetzelfde als de beenvissen </w:t>
      </w:r>
    </w:p>
    <w:p w14:paraId="76CB9E2D" w14:textId="5B3D6B74" w:rsidR="00BB7DF6" w:rsidRDefault="00BB7DF6" w:rsidP="00BB7DF6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Bewijs: toont aan dat </w:t>
      </w:r>
      <w:proofErr w:type="spellStart"/>
      <w:r>
        <w:t>invertebraten</w:t>
      </w:r>
      <w:proofErr w:type="spellEnd"/>
      <w:r>
        <w:t xml:space="preserve"> ook goed aangepast zijn voor ion en </w:t>
      </w:r>
      <w:proofErr w:type="spellStart"/>
      <w:r>
        <w:t>osmoregulatie</w:t>
      </w:r>
      <w:proofErr w:type="spellEnd"/>
      <w:r>
        <w:t xml:space="preserve">! </w:t>
      </w:r>
    </w:p>
    <w:p w14:paraId="0B8E49C3" w14:textId="584BAB04" w:rsidR="00F06717" w:rsidRDefault="001020EF" w:rsidP="00F06717">
      <w:pPr>
        <w:pStyle w:val="Lijstalinea"/>
        <w:numPr>
          <w:ilvl w:val="1"/>
          <w:numId w:val="7"/>
        </w:numPr>
        <w:shd w:val="clear" w:color="auto" w:fill="FFFFFF" w:themeFill="background1"/>
        <w:tabs>
          <w:tab w:val="left" w:pos="1161"/>
        </w:tabs>
      </w:pPr>
      <w:proofErr w:type="spellStart"/>
      <w:r>
        <w:t>Metanephridium</w:t>
      </w:r>
      <w:proofErr w:type="spellEnd"/>
      <w:r>
        <w:t xml:space="preserve">: </w:t>
      </w:r>
      <w:proofErr w:type="spellStart"/>
      <w:r w:rsidR="00BB7DF6">
        <w:t>Annelida</w:t>
      </w:r>
      <w:proofErr w:type="spellEnd"/>
      <w:r w:rsidR="00BB7DF6">
        <w:t xml:space="preserve"> (regenworm)</w:t>
      </w:r>
    </w:p>
    <w:p w14:paraId="208A2540" w14:textId="1FA83B41" w:rsidR="00BB7DF6" w:rsidRDefault="00BB7DF6" w:rsidP="00BB7DF6">
      <w:pPr>
        <w:pStyle w:val="Lijstalinea"/>
        <w:numPr>
          <w:ilvl w:val="2"/>
          <w:numId w:val="7"/>
        </w:numPr>
      </w:pPr>
      <w:r>
        <w:t xml:space="preserve">= gesegmenteerde dieren </w:t>
      </w:r>
    </w:p>
    <w:p w14:paraId="0FEF6222" w14:textId="77777777" w:rsidR="001020EF" w:rsidRDefault="00BB7DF6" w:rsidP="00BB7DF6">
      <w:pPr>
        <w:pStyle w:val="Lijstalinea"/>
        <w:numPr>
          <w:ilvl w:val="2"/>
          <w:numId w:val="7"/>
        </w:numPr>
      </w:pPr>
      <w:r>
        <w:t>Hebben</w:t>
      </w:r>
      <w:r w:rsidR="001020EF">
        <w:t xml:space="preserve"> </w:t>
      </w:r>
      <w:proofErr w:type="spellStart"/>
      <w:r w:rsidR="001020EF">
        <w:t>metanefridium</w:t>
      </w:r>
      <w:proofErr w:type="spellEnd"/>
    </w:p>
    <w:p w14:paraId="38C892F0" w14:textId="687043B8" w:rsidR="001020EF" w:rsidRDefault="001020EF" w:rsidP="001020EF">
      <w:pPr>
        <w:pStyle w:val="Lijstalinea"/>
        <w:numPr>
          <w:ilvl w:val="3"/>
          <w:numId w:val="7"/>
        </w:numPr>
      </w:pPr>
      <w:r>
        <w:t>= een</w:t>
      </w:r>
      <w:r w:rsidR="00BB7DF6">
        <w:t xml:space="preserve"> </w:t>
      </w:r>
      <w:r>
        <w:t xml:space="preserve">eenvoudige </w:t>
      </w:r>
      <w:proofErr w:type="spellStart"/>
      <w:r w:rsidR="00BB7DF6">
        <w:t>nierachtige</w:t>
      </w:r>
      <w:proofErr w:type="spellEnd"/>
      <w:r w:rsidR="00BB7DF6">
        <w:t xml:space="preserve"> structuur = excretiestructuur </w:t>
      </w:r>
    </w:p>
    <w:p w14:paraId="6810C8B4" w14:textId="5D6A7DD5" w:rsidR="00BB7DF6" w:rsidRDefault="001020EF" w:rsidP="00BB7DF6">
      <w:pPr>
        <w:pStyle w:val="Lijstalinea"/>
        <w:numPr>
          <w:ilvl w:val="3"/>
          <w:numId w:val="7"/>
        </w:numPr>
      </w:pPr>
      <w:r>
        <w:t xml:space="preserve">= </w:t>
      </w:r>
      <w:r w:rsidR="00BB7DF6">
        <w:t xml:space="preserve">Zit in elk segment </w:t>
      </w:r>
    </w:p>
    <w:p w14:paraId="739CDD22" w14:textId="77777777" w:rsidR="001020EF" w:rsidRDefault="001020EF" w:rsidP="00BB7DF6">
      <w:pPr>
        <w:pStyle w:val="Lijstalinea"/>
        <w:numPr>
          <w:ilvl w:val="3"/>
          <w:numId w:val="7"/>
        </w:numPr>
      </w:pPr>
      <w:r>
        <w:t xml:space="preserve">1) </w:t>
      </w:r>
      <w:r w:rsidR="00BB7DF6">
        <w:t xml:space="preserve">weefselvocht vanuit het vorige segment </w:t>
      </w:r>
      <w:r>
        <w:t>w o</w:t>
      </w:r>
      <w:r w:rsidR="00BB7DF6">
        <w:t>pgevangen in trechter</w:t>
      </w:r>
      <w:r>
        <w:t xml:space="preserve"> (</w:t>
      </w:r>
      <w:proofErr w:type="spellStart"/>
      <w:r>
        <w:t>nefrostoom</w:t>
      </w:r>
      <w:proofErr w:type="spellEnd"/>
      <w:r>
        <w:t>)</w:t>
      </w:r>
    </w:p>
    <w:p w14:paraId="69D61603" w14:textId="7C85B738" w:rsidR="001020EF" w:rsidRDefault="00BB7DF6" w:rsidP="001020EF">
      <w:pPr>
        <w:pStyle w:val="Lijstalinea"/>
        <w:numPr>
          <w:ilvl w:val="4"/>
          <w:numId w:val="7"/>
        </w:numPr>
      </w:pPr>
      <w:r>
        <w:t xml:space="preserve"> </w:t>
      </w:r>
      <w:r w:rsidR="001020EF">
        <w:t xml:space="preserve">= </w:t>
      </w:r>
      <w:r>
        <w:t>primair filtraat</w:t>
      </w:r>
      <w:r w:rsidR="001D7DC9">
        <w:t xml:space="preserve"> </w:t>
      </w:r>
      <w:r w:rsidR="001020EF">
        <w:t>=</w:t>
      </w:r>
      <w:r>
        <w:t xml:space="preserve"> nog niet juist samenstelling voor afvoer</w:t>
      </w:r>
      <w:r w:rsidR="001020EF">
        <w:t xml:space="preserve"> = </w:t>
      </w:r>
      <w:r>
        <w:t>nog veel nuttig dingen in</w:t>
      </w:r>
    </w:p>
    <w:p w14:paraId="66F08C03" w14:textId="38BB0143" w:rsidR="00BB7DF6" w:rsidRDefault="001020EF" w:rsidP="001020EF">
      <w:pPr>
        <w:pStyle w:val="Lijstalinea"/>
        <w:numPr>
          <w:ilvl w:val="3"/>
          <w:numId w:val="7"/>
        </w:numPr>
      </w:pPr>
      <w:r>
        <w:t>2) k</w:t>
      </w:r>
      <w:r w:rsidR="00BB7DF6">
        <w:t xml:space="preserve">omt zo in </w:t>
      </w:r>
      <w:proofErr w:type="spellStart"/>
      <w:r w:rsidR="00BB7DF6">
        <w:t>tubul</w:t>
      </w:r>
      <w:r>
        <w:t>u</w:t>
      </w:r>
      <w:r w:rsidR="00BB7DF6">
        <w:t>s</w:t>
      </w:r>
      <w:proofErr w:type="spellEnd"/>
      <w:r w:rsidR="00BB7DF6">
        <w:t xml:space="preserve"> terecht (buisje) =&gt; </w:t>
      </w:r>
      <w:proofErr w:type="spellStart"/>
      <w:r w:rsidR="00BB7DF6">
        <w:t>tubulus</w:t>
      </w:r>
      <w:proofErr w:type="spellEnd"/>
      <w:r w:rsidR="00BB7DF6">
        <w:t xml:space="preserve"> </w:t>
      </w:r>
      <w:r>
        <w:t xml:space="preserve">is </w:t>
      </w:r>
      <w:r w:rsidR="00BB7DF6">
        <w:t>sterk geassocieerd met ca</w:t>
      </w:r>
      <w:r>
        <w:t>p</w:t>
      </w:r>
      <w:r w:rsidR="00BB7DF6">
        <w:t>i</w:t>
      </w:r>
      <w:r>
        <w:t>l</w:t>
      </w:r>
      <w:r w:rsidR="00BB7DF6">
        <w:t xml:space="preserve">lairen </w:t>
      </w:r>
    </w:p>
    <w:p w14:paraId="35383B23" w14:textId="5BFB64EC" w:rsidR="00BB7DF6" w:rsidRDefault="001020EF" w:rsidP="00BB7DF6">
      <w:pPr>
        <w:pStyle w:val="Lijstalinea"/>
        <w:numPr>
          <w:ilvl w:val="4"/>
          <w:numId w:val="7"/>
        </w:numPr>
      </w:pPr>
      <w:r>
        <w:t>A</w:t>
      </w:r>
      <w:r w:rsidR="00BB7DF6">
        <w:t>antal nuttige stoffen</w:t>
      </w:r>
      <w:r>
        <w:t xml:space="preserve"> reabsorptie</w:t>
      </w:r>
      <w:r w:rsidR="00BB7DF6">
        <w:t xml:space="preserve"> </w:t>
      </w:r>
      <w:r>
        <w:t xml:space="preserve">uit </w:t>
      </w:r>
      <w:proofErr w:type="spellStart"/>
      <w:r>
        <w:t>tubulus</w:t>
      </w:r>
      <w:proofErr w:type="spellEnd"/>
      <w:r w:rsidR="00BB7DF6">
        <w:t xml:space="preserve"> en opgenomen in bloed </w:t>
      </w:r>
      <w:r>
        <w:t>=&gt; zo samenstelling filtraat aanpassen</w:t>
      </w:r>
    </w:p>
    <w:p w14:paraId="7003D7E9" w14:textId="77F426B4" w:rsidR="001D7DC9" w:rsidRPr="001D7DC9" w:rsidRDefault="001020EF" w:rsidP="001D7DC9">
      <w:pPr>
        <w:pStyle w:val="Lijstalinea"/>
        <w:numPr>
          <w:ilvl w:val="3"/>
          <w:numId w:val="7"/>
        </w:numPr>
      </w:pPr>
      <w:r>
        <w:t xml:space="preserve">3) </w:t>
      </w:r>
      <w:r w:rsidR="00BB7DF6">
        <w:t>Vanaf samenstel</w:t>
      </w:r>
      <w:r>
        <w:t>l</w:t>
      </w:r>
      <w:r w:rsidR="00BB7DF6">
        <w:t>ing filtraat voldoende aangepast is =&gt; w excreet =&gt; gaat buiten via por</w:t>
      </w:r>
      <w:r>
        <w:t>ie (</w:t>
      </w:r>
      <w:proofErr w:type="spellStart"/>
      <w:r>
        <w:t>nefridiopore</w:t>
      </w:r>
      <w:proofErr w:type="spellEnd"/>
      <w:r>
        <w:t xml:space="preserve">) </w:t>
      </w:r>
    </w:p>
    <w:p w14:paraId="31CBF39E" w14:textId="76B9FCA2" w:rsidR="001D7DC9" w:rsidRDefault="001D7DC9" w:rsidP="001D7DC9">
      <w:pPr>
        <w:pStyle w:val="Lijstalinea"/>
        <w:numPr>
          <w:ilvl w:val="1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Nieren: Arthropoda </w:t>
      </w:r>
    </w:p>
    <w:p w14:paraId="1517E80D" w14:textId="6C7DD11B" w:rsidR="00F06717" w:rsidRDefault="00F06717" w:rsidP="00F06717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Antenneklieren bij </w:t>
      </w:r>
      <w:proofErr w:type="spellStart"/>
      <w:r>
        <w:t>crustacea</w:t>
      </w:r>
      <w:proofErr w:type="spellEnd"/>
      <w:r>
        <w:t xml:space="preserve"> </w:t>
      </w:r>
      <w:r w:rsidR="001020EF">
        <w:t xml:space="preserve">(kreeft) </w:t>
      </w:r>
    </w:p>
    <w:p w14:paraId="51A712D3" w14:textId="581DBE86" w:rsidR="001020EF" w:rsidRDefault="001020EF" w:rsidP="001020EF">
      <w:pPr>
        <w:pStyle w:val="Lijstalinea"/>
        <w:numPr>
          <w:ilvl w:val="3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= vervullen de functie </w:t>
      </w:r>
      <w:proofErr w:type="spellStart"/>
      <w:r>
        <w:t>vd</w:t>
      </w:r>
      <w:proofErr w:type="spellEnd"/>
      <w:r>
        <w:t xml:space="preserve"> nieren bij de vertebraten</w:t>
      </w:r>
    </w:p>
    <w:p w14:paraId="0822F546" w14:textId="3AC04F79" w:rsidR="001D7DC9" w:rsidRDefault="001D7DC9" w:rsidP="001020EF">
      <w:pPr>
        <w:pStyle w:val="Lijstalinea"/>
        <w:numPr>
          <w:ilvl w:val="3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=&gt; Arthropoda hebben </w:t>
      </w:r>
      <w:proofErr w:type="spellStart"/>
      <w:r>
        <w:t>hemolymfe</w:t>
      </w:r>
      <w:proofErr w:type="spellEnd"/>
      <w:r>
        <w:t xml:space="preserve">  zie 1), 2)</w:t>
      </w:r>
    </w:p>
    <w:p w14:paraId="52AFFCEB" w14:textId="2A6F68E1" w:rsidR="00F06717" w:rsidRDefault="001020EF" w:rsidP="001D7DC9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1) </w:t>
      </w:r>
      <w:r w:rsidR="00F06717">
        <w:t xml:space="preserve">Vorming van ultrafiltraat vanuit </w:t>
      </w:r>
      <w:proofErr w:type="spellStart"/>
      <w:r w:rsidR="00F06717">
        <w:t>hemolymfe</w:t>
      </w:r>
      <w:proofErr w:type="spellEnd"/>
      <w:r w:rsidR="00F06717">
        <w:t xml:space="preserve"> </w:t>
      </w:r>
    </w:p>
    <w:p w14:paraId="23D5A524" w14:textId="3D71FDB1" w:rsidR="001020EF" w:rsidRDefault="001020EF" w:rsidP="001D7DC9">
      <w:pPr>
        <w:pStyle w:val="Lijstalinea"/>
        <w:numPr>
          <w:ilvl w:val="3"/>
          <w:numId w:val="7"/>
        </w:numPr>
        <w:shd w:val="clear" w:color="auto" w:fill="FFFFFF" w:themeFill="background1"/>
        <w:tabs>
          <w:tab w:val="left" w:pos="1161"/>
        </w:tabs>
      </w:pPr>
      <w:proofErr w:type="spellStart"/>
      <w:r>
        <w:lastRenderedPageBreak/>
        <w:t>Hemolymfe</w:t>
      </w:r>
      <w:proofErr w:type="spellEnd"/>
      <w:r>
        <w:t xml:space="preserve"> = mengvorm van bloed &amp; interstitieel vocht </w:t>
      </w:r>
    </w:p>
    <w:p w14:paraId="5855B8BF" w14:textId="33357CC6" w:rsidR="001020EF" w:rsidRDefault="001020EF" w:rsidP="001D7DC9">
      <w:pPr>
        <w:pStyle w:val="Lijstalinea"/>
        <w:numPr>
          <w:ilvl w:val="3"/>
          <w:numId w:val="7"/>
        </w:numPr>
      </w:pPr>
      <w:proofErr w:type="spellStart"/>
      <w:r>
        <w:t>Hemolymfe</w:t>
      </w:r>
      <w:proofErr w:type="spellEnd"/>
      <w:r>
        <w:t xml:space="preserve"> heeft zekere druk zoals bloeddruk bij ons =&gt; druk </w:t>
      </w:r>
      <w:proofErr w:type="spellStart"/>
      <w:r>
        <w:t>hemolymfe</w:t>
      </w:r>
      <w:proofErr w:type="spellEnd"/>
      <w:r>
        <w:t xml:space="preserve"> zorgt dat er een filtraat gevormd kan worden over </w:t>
      </w:r>
      <w:r w:rsidR="001D7DC9">
        <w:t xml:space="preserve">het </w:t>
      </w:r>
      <w:r>
        <w:t>eindzakj</w:t>
      </w:r>
      <w:r w:rsidR="001D7DC9">
        <w:t xml:space="preserve">e: </w:t>
      </w:r>
    </w:p>
    <w:p w14:paraId="6B9D4D1A" w14:textId="35CFD5D9" w:rsidR="001020EF" w:rsidRDefault="001020EF" w:rsidP="00380CDD">
      <w:pPr>
        <w:pStyle w:val="Lijstalinea"/>
        <w:numPr>
          <w:ilvl w:val="4"/>
          <w:numId w:val="7"/>
        </w:numPr>
      </w:pPr>
      <w:r>
        <w:t xml:space="preserve">Eindzakje heeft membraan =&gt; </w:t>
      </w:r>
      <w:proofErr w:type="spellStart"/>
      <w:r>
        <w:t>hemolymfe</w:t>
      </w:r>
      <w:proofErr w:type="spellEnd"/>
      <w:r>
        <w:t xml:space="preserve"> duwt op membraan =&gt; duwt zo </w:t>
      </w:r>
      <w:r w:rsidR="001D7DC9">
        <w:t xml:space="preserve">vloeistof </w:t>
      </w:r>
      <w:r>
        <w:t xml:space="preserve">doorheen membraan </w:t>
      </w:r>
      <w:proofErr w:type="spellStart"/>
      <w:r w:rsidR="001D7DC9">
        <w:t>vd</w:t>
      </w:r>
      <w:proofErr w:type="spellEnd"/>
      <w:r w:rsidR="001D7DC9">
        <w:t xml:space="preserve"> </w:t>
      </w:r>
      <w:proofErr w:type="spellStart"/>
      <w:r w:rsidR="001D7DC9">
        <w:t>ein</w:t>
      </w:r>
      <w:r w:rsidR="00380CDD">
        <w:t>d</w:t>
      </w:r>
      <w:r w:rsidR="001D7DC9">
        <w:t>zak</w:t>
      </w:r>
      <w:proofErr w:type="spellEnd"/>
      <w:r w:rsidR="001D7DC9">
        <w:t xml:space="preserve"> =&gt; ontstaat filtraat </w:t>
      </w:r>
    </w:p>
    <w:p w14:paraId="7E2758BD" w14:textId="75E2609F" w:rsidR="001D7DC9" w:rsidRDefault="001D7DC9" w:rsidP="00380CDD">
      <w:pPr>
        <w:pStyle w:val="Lijstalinea"/>
        <w:numPr>
          <w:ilvl w:val="5"/>
          <w:numId w:val="7"/>
        </w:numPr>
      </w:pPr>
      <w:r>
        <w:t xml:space="preserve">= filtratieproces! </w:t>
      </w:r>
    </w:p>
    <w:p w14:paraId="08A1AAAD" w14:textId="32D47752" w:rsidR="001D7DC9" w:rsidRDefault="001D7DC9" w:rsidP="00662DE6">
      <w:pPr>
        <w:pStyle w:val="Lijstalinea"/>
        <w:numPr>
          <w:ilvl w:val="6"/>
          <w:numId w:val="7"/>
        </w:numPr>
      </w:pPr>
      <w:r>
        <w:t xml:space="preserve">Aantal dingen die door membraan worden geduwd </w:t>
      </w:r>
      <w:proofErr w:type="spellStart"/>
      <w:r>
        <w:t>ku</w:t>
      </w:r>
      <w:proofErr w:type="spellEnd"/>
      <w:r>
        <w:t xml:space="preserve"> erdoor, aantal dingen niet</w:t>
      </w:r>
    </w:p>
    <w:p w14:paraId="0CA3D6DC" w14:textId="5329AFDA" w:rsidR="001020EF" w:rsidRDefault="001020EF" w:rsidP="00380CDD">
      <w:pPr>
        <w:pStyle w:val="Lijstalinea"/>
        <w:numPr>
          <w:ilvl w:val="6"/>
          <w:numId w:val="7"/>
        </w:numPr>
      </w:pPr>
      <w:r>
        <w:t xml:space="preserve">Water kan er door en aantal opgeloste stoffen </w:t>
      </w:r>
      <w:r w:rsidR="00380CDD">
        <w:t xml:space="preserve">(AZ,…) </w:t>
      </w:r>
      <w:r>
        <w:t xml:space="preserve">(kleine deeltjes) </w:t>
      </w:r>
    </w:p>
    <w:p w14:paraId="0573DA61" w14:textId="77777777" w:rsidR="00380CDD" w:rsidRDefault="001020EF" w:rsidP="00380CDD">
      <w:pPr>
        <w:pStyle w:val="Lijstalinea"/>
        <w:numPr>
          <w:ilvl w:val="4"/>
          <w:numId w:val="7"/>
        </w:numPr>
      </w:pPr>
      <w:r>
        <w:t xml:space="preserve">Wat in </w:t>
      </w:r>
      <w:proofErr w:type="spellStart"/>
      <w:r>
        <w:t>eindzak</w:t>
      </w:r>
      <w:proofErr w:type="spellEnd"/>
      <w:r>
        <w:t xml:space="preserve"> terecht komt = primair filtraat = ultrafiltraat </w:t>
      </w:r>
    </w:p>
    <w:p w14:paraId="2C906651" w14:textId="77777777" w:rsidR="00380CDD" w:rsidRDefault="00380CDD" w:rsidP="00380CDD">
      <w:pPr>
        <w:pStyle w:val="Lijstalinea"/>
        <w:numPr>
          <w:ilvl w:val="5"/>
          <w:numId w:val="7"/>
        </w:numPr>
      </w:pPr>
      <w:r>
        <w:t xml:space="preserve">Ultrafiltraat </w:t>
      </w:r>
      <w:r>
        <w:tab/>
      </w:r>
    </w:p>
    <w:p w14:paraId="04766581" w14:textId="6D8724B7" w:rsidR="001020EF" w:rsidRDefault="00380CDD" w:rsidP="00380CDD">
      <w:pPr>
        <w:pStyle w:val="Lijstalinea"/>
        <w:numPr>
          <w:ilvl w:val="6"/>
          <w:numId w:val="7"/>
        </w:numPr>
      </w:pPr>
      <w:r>
        <w:t xml:space="preserve">= filtraat dat </w:t>
      </w:r>
      <w:r w:rsidR="001020EF">
        <w:t>ontstaa</w:t>
      </w:r>
      <w:r>
        <w:t xml:space="preserve">t </w:t>
      </w:r>
      <w:r w:rsidR="001020EF">
        <w:t xml:space="preserve">door filtratie </w:t>
      </w:r>
      <w:r>
        <w:t>met een druk</w:t>
      </w:r>
    </w:p>
    <w:p w14:paraId="77C050A9" w14:textId="6C3DA2AD" w:rsidR="00380CDD" w:rsidRDefault="00380CDD" w:rsidP="00380CDD">
      <w:pPr>
        <w:pStyle w:val="Lijstalinea"/>
        <w:numPr>
          <w:ilvl w:val="6"/>
          <w:numId w:val="7"/>
        </w:numPr>
      </w:pPr>
      <w:r>
        <w:t xml:space="preserve">=&gt; druk wordt gebruikt om te filteren </w:t>
      </w:r>
    </w:p>
    <w:p w14:paraId="1396B3DF" w14:textId="021A3E44" w:rsidR="001B7108" w:rsidRDefault="001B7108" w:rsidP="001B7108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2) </w:t>
      </w:r>
      <w:proofErr w:type="spellStart"/>
      <w:r>
        <w:t>Tubulus</w:t>
      </w:r>
      <w:proofErr w:type="spellEnd"/>
      <w:r>
        <w:t xml:space="preserve">: selectieve reabsorptie en secretie </w:t>
      </w:r>
    </w:p>
    <w:p w14:paraId="4D20C673" w14:textId="509B13FF" w:rsidR="001020EF" w:rsidRDefault="001020EF" w:rsidP="001B7108">
      <w:pPr>
        <w:pStyle w:val="Lijstalinea"/>
        <w:numPr>
          <w:ilvl w:val="3"/>
          <w:numId w:val="7"/>
        </w:numPr>
      </w:pPr>
      <w:r>
        <w:t xml:space="preserve">Primair filtraat gaat door systeem =&gt; komt in </w:t>
      </w:r>
      <w:proofErr w:type="spellStart"/>
      <w:r>
        <w:t>tubulus</w:t>
      </w:r>
      <w:proofErr w:type="spellEnd"/>
      <w:r>
        <w:t xml:space="preserve"> terecht =&gt; in </w:t>
      </w:r>
      <w:proofErr w:type="spellStart"/>
      <w:r>
        <w:t>tubulus</w:t>
      </w:r>
      <w:proofErr w:type="spellEnd"/>
      <w:r>
        <w:t xml:space="preserve"> reabsorptie </w:t>
      </w:r>
      <w:r w:rsidR="00662DE6">
        <w:t xml:space="preserve">naar bloed </w:t>
      </w:r>
      <w:r>
        <w:t xml:space="preserve">opnieuw van water, zouten, AZ &amp; secretie van afvalstoffen van bloed naar </w:t>
      </w:r>
      <w:proofErr w:type="spellStart"/>
      <w:r>
        <w:t>tubulus</w:t>
      </w:r>
      <w:proofErr w:type="spellEnd"/>
      <w:r>
        <w:t xml:space="preserve"> =&gt; uiteindelijk gaat </w:t>
      </w:r>
      <w:r w:rsidR="001B7108">
        <w:t xml:space="preserve">finaal </w:t>
      </w:r>
      <w:r>
        <w:t xml:space="preserve">filtraat gevormd w =&gt; opgeslagen in blaas =&gt; </w:t>
      </w:r>
      <w:r w:rsidR="001B7108">
        <w:t xml:space="preserve">en dan </w:t>
      </w:r>
      <w:r>
        <w:t>naar</w:t>
      </w:r>
      <w:r w:rsidR="001B7108">
        <w:t xml:space="preserve"> </w:t>
      </w:r>
      <w:r>
        <w:t>buiten afgevoerd</w:t>
      </w:r>
    </w:p>
    <w:p w14:paraId="7ABFCDA7" w14:textId="5C2D530F" w:rsidR="00F06717" w:rsidRDefault="001020EF" w:rsidP="001B7108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3) </w:t>
      </w:r>
      <w:r w:rsidR="00F06717">
        <w:t xml:space="preserve">Lijken al op </w:t>
      </w:r>
      <w:proofErr w:type="spellStart"/>
      <w:r w:rsidR="00F06717">
        <w:t>vertebrate</w:t>
      </w:r>
      <w:proofErr w:type="spellEnd"/>
      <w:r w:rsidR="00F06717">
        <w:t xml:space="preserve"> nieren </w:t>
      </w:r>
    </w:p>
    <w:p w14:paraId="77F4D37E" w14:textId="205FBBDC" w:rsidR="00F06717" w:rsidRDefault="001020EF" w:rsidP="001B7108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4) </w:t>
      </w:r>
      <w:r w:rsidR="00F06717">
        <w:t xml:space="preserve">Zoetwaterkreeften moeten veel water uitscheiden </w:t>
      </w:r>
    </w:p>
    <w:p w14:paraId="610E788D" w14:textId="77777777" w:rsidR="001B7108" w:rsidRDefault="001B7108" w:rsidP="001B7108">
      <w:pPr>
        <w:pStyle w:val="Lijstalinea"/>
        <w:numPr>
          <w:ilvl w:val="3"/>
          <w:numId w:val="7"/>
        </w:numPr>
      </w:pPr>
      <w:r>
        <w:t xml:space="preserve">Zoetwaterkreeften krijgen veel water binnen =&gt; =&gt; dus verdunde urine uitscheiden om water te verwijderen </w:t>
      </w:r>
    </w:p>
    <w:p w14:paraId="13B6A617" w14:textId="316A66B8" w:rsidR="001B7108" w:rsidRDefault="001B7108" w:rsidP="001B7108">
      <w:pPr>
        <w:pStyle w:val="Lijstalinea"/>
        <w:numPr>
          <w:ilvl w:val="4"/>
          <w:numId w:val="7"/>
        </w:numPr>
      </w:pPr>
      <w:r>
        <w:t xml:space="preserve">Reden: </w:t>
      </w:r>
      <w:proofErr w:type="spellStart"/>
      <w:r>
        <w:t>osm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=&gt; veel zouten binnen in, weinig zouten omgeving</w:t>
      </w:r>
    </w:p>
    <w:p w14:paraId="53A23FA3" w14:textId="1FC536A0" w:rsidR="00F06717" w:rsidRDefault="00F06717" w:rsidP="00A62564">
      <w:pPr>
        <w:pStyle w:val="Lijstalinea"/>
        <w:numPr>
          <w:ilvl w:val="1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Buisjes van </w:t>
      </w:r>
      <w:proofErr w:type="spellStart"/>
      <w:r>
        <w:t>Malpighi</w:t>
      </w:r>
      <w:proofErr w:type="spellEnd"/>
      <w:r w:rsidR="00A62564">
        <w:t xml:space="preserve">: </w:t>
      </w:r>
      <w:r>
        <w:t xml:space="preserve"> bij insecten en spinnen </w:t>
      </w:r>
    </w:p>
    <w:p w14:paraId="68A6C1A7" w14:textId="77777777" w:rsidR="00A62564" w:rsidRDefault="00A62564" w:rsidP="00A62564">
      <w:pPr>
        <w:pStyle w:val="Lijstalinea"/>
        <w:numPr>
          <w:ilvl w:val="2"/>
          <w:numId w:val="10"/>
        </w:numPr>
      </w:pPr>
      <w:r>
        <w:t>= dunne, elastische blinde buisjes (blind uiteinde waar ze starten)</w:t>
      </w:r>
    </w:p>
    <w:p w14:paraId="53E03A82" w14:textId="66398DD2" w:rsidR="00A62564" w:rsidRDefault="00A62564" w:rsidP="00A62564">
      <w:pPr>
        <w:pStyle w:val="Lijstalinea"/>
        <w:numPr>
          <w:ilvl w:val="2"/>
          <w:numId w:val="10"/>
        </w:numPr>
      </w:pPr>
      <w:r>
        <w:t xml:space="preserve">= geassocieerd met spijsverteringsstelsel </w:t>
      </w:r>
    </w:p>
    <w:p w14:paraId="5C316F9B" w14:textId="5107C1AB" w:rsidR="00A62564" w:rsidRDefault="00A62564" w:rsidP="00A62564">
      <w:pPr>
        <w:pStyle w:val="Lijstalinea"/>
        <w:numPr>
          <w:ilvl w:val="3"/>
          <w:numId w:val="10"/>
        </w:numPr>
      </w:pPr>
      <w:r>
        <w:t xml:space="preserve">Uiteindelijk komen ze uit in het spijsverteringsstelsel net voor het rectum </w:t>
      </w:r>
    </w:p>
    <w:p w14:paraId="319DA5B9" w14:textId="57803362" w:rsidR="00A62564" w:rsidRDefault="00A62564" w:rsidP="00A62564">
      <w:pPr>
        <w:pStyle w:val="Lijstalinea"/>
        <w:numPr>
          <w:ilvl w:val="2"/>
          <w:numId w:val="10"/>
        </w:numPr>
      </w:pPr>
      <w:r>
        <w:t>=&gt; hierdoor kunnen Arthropoda leven in droge omstandigheden &amp; zullen weinig water uitscheiden</w:t>
      </w:r>
    </w:p>
    <w:p w14:paraId="735E5CF0" w14:textId="463A2DC9" w:rsidR="00A62564" w:rsidRDefault="00A62564" w:rsidP="00A62564">
      <w:pPr>
        <w:pStyle w:val="Lijstalinea"/>
        <w:numPr>
          <w:ilvl w:val="2"/>
          <w:numId w:val="10"/>
        </w:numPr>
      </w:pPr>
      <w:r>
        <w:t xml:space="preserve">Hoe zorgen voor filtratie &amp; reabsorptie &amp; excretie? </w:t>
      </w:r>
    </w:p>
    <w:p w14:paraId="6777F33D" w14:textId="01548AA7" w:rsidR="00A62564" w:rsidRDefault="00A62564" w:rsidP="00A62564">
      <w:pPr>
        <w:pStyle w:val="Lijstalinea"/>
        <w:numPr>
          <w:ilvl w:val="3"/>
          <w:numId w:val="10"/>
        </w:numPr>
      </w:pPr>
      <w:r>
        <w:t xml:space="preserve">1) filtratie </w:t>
      </w:r>
      <w:proofErr w:type="spellStart"/>
      <w:r>
        <w:t>dmv</w:t>
      </w:r>
      <w:proofErr w:type="spellEnd"/>
      <w:r>
        <w:t xml:space="preserve"> filtratiedruk  </w:t>
      </w:r>
    </w:p>
    <w:p w14:paraId="4E036BA4" w14:textId="69B90722" w:rsidR="00A62564" w:rsidRDefault="00A62564" w:rsidP="00A62564">
      <w:pPr>
        <w:pStyle w:val="Lijstalinea"/>
        <w:numPr>
          <w:ilvl w:val="4"/>
          <w:numId w:val="10"/>
        </w:numPr>
      </w:pPr>
      <w:r>
        <w:t xml:space="preserve">In buisjes vormen ze 1° filtraat op andere manier dan kreeft </w:t>
      </w:r>
    </w:p>
    <w:p w14:paraId="7A53A25A" w14:textId="40EACEEE" w:rsidR="00A62564" w:rsidRDefault="00A62564" w:rsidP="00A62564">
      <w:pPr>
        <w:pStyle w:val="Lijstalinea"/>
        <w:numPr>
          <w:ilvl w:val="4"/>
          <w:numId w:val="7"/>
        </w:numPr>
        <w:shd w:val="clear" w:color="auto" w:fill="FFFFFF" w:themeFill="background1"/>
        <w:tabs>
          <w:tab w:val="left" w:pos="1161"/>
        </w:tabs>
      </w:pPr>
      <w:r>
        <w:t>Filtratiedruk: concentratie van zouten (</w:t>
      </w:r>
      <w:proofErr w:type="spellStart"/>
      <w:r>
        <w:t>KCl</w:t>
      </w:r>
      <w:proofErr w:type="spellEnd"/>
      <w:r>
        <w:t xml:space="preserve">) in lumen, hoge osmotische druk </w:t>
      </w:r>
    </w:p>
    <w:p w14:paraId="239C0CA9" w14:textId="62C9E780" w:rsidR="0092795B" w:rsidRDefault="00A62564" w:rsidP="00A62564">
      <w:pPr>
        <w:pStyle w:val="Lijstalinea"/>
        <w:numPr>
          <w:ilvl w:val="4"/>
          <w:numId w:val="10"/>
        </w:numPr>
      </w:pPr>
      <w:r>
        <w:t xml:space="preserve">Gaan veel zouten uitscheiden in buisjes =&gt; </w:t>
      </w:r>
      <w:proofErr w:type="spellStart"/>
      <w:r>
        <w:t>creeren</w:t>
      </w:r>
      <w:proofErr w:type="spellEnd"/>
      <w:r>
        <w:t xml:space="preserve"> osmotisch druk (want veel </w:t>
      </w:r>
      <w:proofErr w:type="spellStart"/>
      <w:r>
        <w:t>zoutconc</w:t>
      </w:r>
      <w:proofErr w:type="spellEnd"/>
      <w:r>
        <w:t xml:space="preserve"> in buisjes </w:t>
      </w:r>
      <w:proofErr w:type="spellStart"/>
      <w:r>
        <w:t>tov</w:t>
      </w:r>
      <w:proofErr w:type="spellEnd"/>
      <w:r>
        <w:t xml:space="preserve"> </w:t>
      </w:r>
      <w:proofErr w:type="spellStart"/>
      <w:r>
        <w:t>hemolymfe</w:t>
      </w:r>
      <w:proofErr w:type="spellEnd"/>
      <w:r>
        <w:t xml:space="preserve"> errond) =&gt; osmotische </w:t>
      </w:r>
      <w:proofErr w:type="spellStart"/>
      <w:r>
        <w:t>gradient</w:t>
      </w:r>
      <w:proofErr w:type="spellEnd"/>
      <w:r>
        <w:t xml:space="preserve"> =&gt; hierdoor gaan buisjes water aantrekken vanuit de </w:t>
      </w:r>
      <w:proofErr w:type="spellStart"/>
      <w:r>
        <w:t>hemolymfe</w:t>
      </w:r>
      <w:proofErr w:type="spellEnd"/>
      <w:r>
        <w:t xml:space="preserve"> </w:t>
      </w:r>
      <w:r w:rsidR="0092795B">
        <w:t>waarmee opgeloste stoffen meekomen =&gt;</w:t>
      </w:r>
      <w:r>
        <w:t xml:space="preserve"> </w:t>
      </w:r>
      <w:proofErr w:type="spellStart"/>
      <w:r>
        <w:t>creeert</w:t>
      </w:r>
      <w:proofErr w:type="spellEnd"/>
      <w:r>
        <w:t xml:space="preserve"> een </w:t>
      </w:r>
      <w:r w:rsidR="0092795B">
        <w:t>filtratie</w:t>
      </w:r>
      <w:r>
        <w:t xml:space="preserve">druk  </w:t>
      </w:r>
    </w:p>
    <w:p w14:paraId="2451B6DC" w14:textId="4FD7CAA8" w:rsidR="00A62564" w:rsidRDefault="00A62564" w:rsidP="00A62564">
      <w:pPr>
        <w:pStyle w:val="Lijstalinea"/>
        <w:numPr>
          <w:ilvl w:val="3"/>
          <w:numId w:val="10"/>
        </w:numPr>
      </w:pPr>
      <w:r>
        <w:t xml:space="preserve">2) </w:t>
      </w:r>
      <w:r w:rsidR="0092795B">
        <w:t>1° filtraat k</w:t>
      </w:r>
      <w:r>
        <w:t xml:space="preserve">omt uiteindelijk in spijsverteringsstelsel </w:t>
      </w:r>
    </w:p>
    <w:p w14:paraId="7610D50B" w14:textId="7D647EB6" w:rsidR="00A62564" w:rsidRDefault="00A62564" w:rsidP="00A62564">
      <w:pPr>
        <w:pStyle w:val="Lijstalinea"/>
        <w:numPr>
          <w:ilvl w:val="4"/>
          <w:numId w:val="7"/>
        </w:numPr>
        <w:shd w:val="clear" w:color="auto" w:fill="FFFFFF" w:themeFill="background1"/>
        <w:tabs>
          <w:tab w:val="left" w:pos="1161"/>
        </w:tabs>
      </w:pPr>
      <w:r>
        <w:lastRenderedPageBreak/>
        <w:t>Buisjes zullen eindigen in rectum</w:t>
      </w:r>
    </w:p>
    <w:p w14:paraId="6BA76372" w14:textId="088F8340" w:rsidR="00A62564" w:rsidRDefault="00A62564" w:rsidP="00A62564">
      <w:pPr>
        <w:pStyle w:val="Lijstalinea"/>
        <w:numPr>
          <w:ilvl w:val="3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3) Rectale klier: resorptie water </w:t>
      </w:r>
    </w:p>
    <w:p w14:paraId="06ED9E06" w14:textId="7A7DB567" w:rsidR="00A62564" w:rsidRDefault="00A62564" w:rsidP="00A62564">
      <w:pPr>
        <w:pStyle w:val="Lijstalinea"/>
        <w:numPr>
          <w:ilvl w:val="4"/>
          <w:numId w:val="7"/>
        </w:numPr>
      </w:pPr>
      <w:r>
        <w:t xml:space="preserve">Hebben rectale klieren die veel water </w:t>
      </w:r>
      <w:proofErr w:type="spellStart"/>
      <w:r>
        <w:t>ku</w:t>
      </w:r>
      <w:proofErr w:type="spellEnd"/>
      <w:r>
        <w:t xml:space="preserve"> opnemen in de </w:t>
      </w:r>
      <w:proofErr w:type="spellStart"/>
      <w:r>
        <w:t>hemolymfe</w:t>
      </w:r>
      <w:proofErr w:type="spellEnd"/>
      <w:r>
        <w:t xml:space="preserve"> </w:t>
      </w:r>
    </w:p>
    <w:p w14:paraId="46680368" w14:textId="458F5CDE" w:rsidR="00A62564" w:rsidRDefault="00A62564" w:rsidP="00A62564">
      <w:pPr>
        <w:pStyle w:val="Lijstalinea"/>
        <w:numPr>
          <w:ilvl w:val="3"/>
          <w:numId w:val="7"/>
        </w:numPr>
      </w:pPr>
      <w:r>
        <w:t xml:space="preserve">4) Excretie </w:t>
      </w:r>
    </w:p>
    <w:p w14:paraId="17ADB348" w14:textId="71D0D909" w:rsidR="00A62564" w:rsidRDefault="00A62564" w:rsidP="00A62564">
      <w:pPr>
        <w:pStyle w:val="Lijstalinea"/>
        <w:numPr>
          <w:ilvl w:val="4"/>
          <w:numId w:val="7"/>
        </w:numPr>
      </w:pPr>
      <w:r>
        <w:t>Maken gebruik van urinezuur want urinezuur =&gt; niet veel water nodig voor uitscheiding =&gt; weinig water verliezen</w:t>
      </w:r>
    </w:p>
    <w:p w14:paraId="2CD8E29D" w14:textId="0ACE42C2" w:rsidR="00F06717" w:rsidRDefault="00A62564" w:rsidP="0092795B">
      <w:pPr>
        <w:pStyle w:val="Lijstalinea"/>
        <w:numPr>
          <w:ilvl w:val="3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= </w:t>
      </w:r>
      <w:r w:rsidR="00F06717">
        <w:t>Ideaal voor droge omgeving</w:t>
      </w:r>
      <w:r w:rsidR="0092795B">
        <w:t xml:space="preserve">! </w:t>
      </w:r>
    </w:p>
    <w:p w14:paraId="6FFD9351" w14:textId="77777777" w:rsidR="00F06717" w:rsidRDefault="00F06717" w:rsidP="00F06717">
      <w:pPr>
        <w:pStyle w:val="Lijstalinea"/>
        <w:numPr>
          <w:ilvl w:val="0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Excretiestructuren bij </w:t>
      </w:r>
      <w:proofErr w:type="spellStart"/>
      <w:r>
        <w:t>invertebraten</w:t>
      </w:r>
      <w:proofErr w:type="spellEnd"/>
      <w:r>
        <w:t xml:space="preserve"> </w:t>
      </w:r>
    </w:p>
    <w:p w14:paraId="31FB0D57" w14:textId="77777777" w:rsidR="00F06717" w:rsidRDefault="00F06717" w:rsidP="00F06717">
      <w:pPr>
        <w:pStyle w:val="Lijstalinea"/>
        <w:numPr>
          <w:ilvl w:val="1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Basisproces </w:t>
      </w:r>
    </w:p>
    <w:p w14:paraId="4F3DD907" w14:textId="3CCB4591" w:rsidR="00F06717" w:rsidRDefault="0092795B" w:rsidP="00F06717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1) eerst filtratie: </w:t>
      </w:r>
      <w:r w:rsidR="00F06717">
        <w:t>ultr</w:t>
      </w:r>
      <w:r>
        <w:t xml:space="preserve">afiltraat of </w:t>
      </w:r>
      <w:r w:rsidR="00F06717">
        <w:t>filtra</w:t>
      </w:r>
      <w:r>
        <w:t>at (zoals bij buisjes M)</w:t>
      </w:r>
    </w:p>
    <w:p w14:paraId="5299847E" w14:textId="00DB0B32" w:rsidR="00F06717" w:rsidRDefault="0092795B" w:rsidP="00F06717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2) </w:t>
      </w:r>
      <w:r w:rsidR="00F06717">
        <w:t>Reabsorptie van water, zouten, suiker, aminozuren</w:t>
      </w:r>
    </w:p>
    <w:p w14:paraId="6E492CE4" w14:textId="637F44B9" w:rsidR="0092795B" w:rsidRDefault="0092795B" w:rsidP="0092795B">
      <w:pPr>
        <w:pStyle w:val="Lijstalinea"/>
        <w:numPr>
          <w:ilvl w:val="3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=&gt; hierdoor w 1° filtraat aangepast </w:t>
      </w:r>
    </w:p>
    <w:p w14:paraId="05B93D8E" w14:textId="348F0B14" w:rsidR="0092795B" w:rsidRDefault="0092795B" w:rsidP="0092795B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>3) Dan s</w:t>
      </w:r>
      <w:r w:rsidR="00F06717">
        <w:t xml:space="preserve">ecretie van afvalstoffen </w:t>
      </w:r>
    </w:p>
    <w:p w14:paraId="2A8B065C" w14:textId="5313AA61" w:rsidR="00F06717" w:rsidRDefault="00F06717" w:rsidP="0092795B">
      <w:pPr>
        <w:pStyle w:val="Lijstalinea"/>
        <w:numPr>
          <w:ilvl w:val="1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Filtratiedruk: Bloeddruk </w:t>
      </w:r>
    </w:p>
    <w:p w14:paraId="095BC9F7" w14:textId="0FF2301D" w:rsidR="00F06717" w:rsidRDefault="0092795B" w:rsidP="00F06717">
      <w:pPr>
        <w:pStyle w:val="Lijstalinea"/>
        <w:numPr>
          <w:ilvl w:val="1"/>
          <w:numId w:val="7"/>
        </w:numPr>
        <w:shd w:val="clear" w:color="auto" w:fill="FFFFFF" w:themeFill="background1"/>
        <w:tabs>
          <w:tab w:val="left" w:pos="1161"/>
        </w:tabs>
      </w:pPr>
      <w:r>
        <w:t>Uiteindelijke u</w:t>
      </w:r>
      <w:r w:rsidR="00F06717">
        <w:t>rine</w:t>
      </w:r>
      <w:r>
        <w:t xml:space="preserve"> = finale f</w:t>
      </w:r>
      <w:r w:rsidR="00F06717">
        <w:t xml:space="preserve">iltraat </w:t>
      </w:r>
    </w:p>
    <w:p w14:paraId="6DA40604" w14:textId="23235936" w:rsidR="0092795B" w:rsidRDefault="0092795B" w:rsidP="0092795B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Kan </w:t>
      </w:r>
      <w:proofErr w:type="spellStart"/>
      <w:r>
        <w:t>h</w:t>
      </w:r>
      <w:r w:rsidR="00F06717">
        <w:t>ypoosmotisch</w:t>
      </w:r>
      <w:proofErr w:type="spellEnd"/>
      <w:r>
        <w:t xml:space="preserve"> zijn (verdunde urine)</w:t>
      </w:r>
    </w:p>
    <w:p w14:paraId="1E223107" w14:textId="1B655B90" w:rsidR="0092795B" w:rsidRDefault="0092795B" w:rsidP="0092795B">
      <w:pPr>
        <w:pStyle w:val="Lijstalinea"/>
        <w:numPr>
          <w:ilvl w:val="3"/>
          <w:numId w:val="10"/>
        </w:numPr>
      </w:pPr>
      <w:proofErr w:type="spellStart"/>
      <w:r>
        <w:t>Vb</w:t>
      </w:r>
      <w:proofErr w:type="spellEnd"/>
      <w:r>
        <w:t xml:space="preserve"> bij dieren in zoetwater</w:t>
      </w:r>
    </w:p>
    <w:p w14:paraId="1199DD4D" w14:textId="11CD40EE" w:rsidR="00F06717" w:rsidRDefault="0092795B" w:rsidP="00F06717">
      <w:pPr>
        <w:pStyle w:val="Lijstalinea"/>
        <w:numPr>
          <w:ilvl w:val="2"/>
          <w:numId w:val="7"/>
        </w:numPr>
        <w:shd w:val="clear" w:color="auto" w:fill="FFFFFF" w:themeFill="background1"/>
        <w:tabs>
          <w:tab w:val="left" w:pos="1161"/>
        </w:tabs>
      </w:pPr>
      <w:r>
        <w:t xml:space="preserve">Kan </w:t>
      </w:r>
      <w:proofErr w:type="spellStart"/>
      <w:r w:rsidR="00F06717">
        <w:t>hyperosmotisch</w:t>
      </w:r>
      <w:proofErr w:type="spellEnd"/>
      <w:r w:rsidR="00F06717">
        <w:t xml:space="preserve"> </w:t>
      </w:r>
      <w:r>
        <w:t xml:space="preserve">zijn (geconcentreerde </w:t>
      </w:r>
      <w:proofErr w:type="spellStart"/>
      <w:r>
        <w:t>urineà</w:t>
      </w:r>
      <w:proofErr w:type="spellEnd"/>
    </w:p>
    <w:p w14:paraId="11740E9C" w14:textId="296F24E3" w:rsidR="0092795B" w:rsidRDefault="0092795B" w:rsidP="0092795B">
      <w:pPr>
        <w:pStyle w:val="Lijstalinea"/>
        <w:numPr>
          <w:ilvl w:val="3"/>
          <w:numId w:val="7"/>
        </w:numPr>
      </w:pPr>
      <w:proofErr w:type="spellStart"/>
      <w:r>
        <w:t>Vb</w:t>
      </w:r>
      <w:proofErr w:type="spellEnd"/>
      <w:r>
        <w:t xml:space="preserve"> bij dieren in droge omgeving </w:t>
      </w:r>
    </w:p>
    <w:p w14:paraId="0A409C5E" w14:textId="77777777" w:rsidR="0092795B" w:rsidRDefault="0092795B" w:rsidP="0092795B">
      <w:pPr>
        <w:pStyle w:val="Lijstalinea"/>
        <w:numPr>
          <w:ilvl w:val="3"/>
          <w:numId w:val="7"/>
        </w:numPr>
        <w:shd w:val="clear" w:color="auto" w:fill="FFFFFF" w:themeFill="background1"/>
        <w:tabs>
          <w:tab w:val="left" w:pos="1161"/>
        </w:tabs>
      </w:pPr>
    </w:p>
    <w:p w14:paraId="683A9784" w14:textId="4ED7F8AB" w:rsidR="00F21514" w:rsidRDefault="00F21514" w:rsidP="00F21514">
      <w:pPr>
        <w:shd w:val="clear" w:color="auto" w:fill="FFFFFF" w:themeFill="background1"/>
        <w:tabs>
          <w:tab w:val="left" w:pos="1161"/>
        </w:tabs>
      </w:pPr>
    </w:p>
    <w:p w14:paraId="4E6BA6CA" w14:textId="46A4BD26" w:rsidR="00F21514" w:rsidRDefault="00F21514" w:rsidP="00F21514">
      <w:pPr>
        <w:shd w:val="clear" w:color="auto" w:fill="D9D9D9" w:themeFill="background1" w:themeFillShade="D9"/>
        <w:tabs>
          <w:tab w:val="left" w:pos="1161"/>
        </w:tabs>
      </w:pPr>
      <w:r>
        <w:t xml:space="preserve">8. De </w:t>
      </w:r>
      <w:proofErr w:type="spellStart"/>
      <w:r>
        <w:t>vertebrate</w:t>
      </w:r>
      <w:proofErr w:type="spellEnd"/>
      <w:r>
        <w:t xml:space="preserve"> nier </w:t>
      </w:r>
    </w:p>
    <w:p w14:paraId="0C791161" w14:textId="7B10BBD7" w:rsidR="00F21514" w:rsidRDefault="00F21514" w:rsidP="00F21514">
      <w:pPr>
        <w:pStyle w:val="Lijstalinea"/>
        <w:numPr>
          <w:ilvl w:val="0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De menselijke nier </w:t>
      </w:r>
    </w:p>
    <w:p w14:paraId="4C032FB3" w14:textId="73AE7126" w:rsidR="00F21514" w:rsidRDefault="00F21514" w:rsidP="00F21514">
      <w:pPr>
        <w:pStyle w:val="Lijstalinea"/>
        <w:numPr>
          <w:ilvl w:val="0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De </w:t>
      </w:r>
      <w:proofErr w:type="spellStart"/>
      <w:r>
        <w:t>vertebrate</w:t>
      </w:r>
      <w:proofErr w:type="spellEnd"/>
      <w:r>
        <w:t xml:space="preserve"> nier </w:t>
      </w:r>
    </w:p>
    <w:p w14:paraId="0637B4E5" w14:textId="49BA2CE1" w:rsidR="00F21514" w:rsidRDefault="00F21514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>Structuur</w:t>
      </w:r>
    </w:p>
    <w:p w14:paraId="06589526" w14:textId="274B6CFE" w:rsidR="00B05EC1" w:rsidRDefault="00B05EC1" w:rsidP="00B05EC1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Nier bestaat uit schors/ cortex of medulla/merg </w:t>
      </w:r>
    </w:p>
    <w:p w14:paraId="13A105F9" w14:textId="1106BE4E" w:rsidR="00B05EC1" w:rsidRDefault="00B05EC1" w:rsidP="00B05EC1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Schors = buitenste laag </w:t>
      </w:r>
    </w:p>
    <w:p w14:paraId="603F4DF1" w14:textId="77443802" w:rsidR="00B05EC1" w:rsidRDefault="00B05EC1" w:rsidP="00B05EC1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>Merg = binnenste laag (meer in het midden)</w:t>
      </w:r>
    </w:p>
    <w:p w14:paraId="212E4235" w14:textId="18D3F2C4" w:rsidR="00B05EC1" w:rsidRDefault="00B05EC1" w:rsidP="00B05EC1">
      <w:pPr>
        <w:pStyle w:val="Lijstalinea"/>
        <w:numPr>
          <w:ilvl w:val="4"/>
          <w:numId w:val="9"/>
        </w:numPr>
      </w:pPr>
      <w:r>
        <w:t>Hier w de urine gevormd =&gt; &amp; wordt verzameld in nierbekken (pelvis) =&gt; w dan afgevoerd van nieren 1</w:t>
      </w:r>
      <w:r w:rsidRPr="00B05EC1">
        <w:rPr>
          <w:vertAlign w:val="superscript"/>
        </w:rPr>
        <w:t>ste</w:t>
      </w:r>
      <w:r>
        <w:t xml:space="preserve"> via ureter naar blaas =&gt; en dan verwijderd uit lichaam via </w:t>
      </w:r>
      <w:proofErr w:type="spellStart"/>
      <w:r>
        <w:t>uretra</w:t>
      </w:r>
      <w:proofErr w:type="spellEnd"/>
      <w:r>
        <w:t xml:space="preserve"> </w:t>
      </w:r>
    </w:p>
    <w:p w14:paraId="0F25A1C9" w14:textId="7A2E4D37" w:rsidR="00B05EC1" w:rsidRDefault="00B05EC1" w:rsidP="00B05EC1">
      <w:pPr>
        <w:pStyle w:val="Lijstalinea"/>
        <w:numPr>
          <w:ilvl w:val="2"/>
          <w:numId w:val="9"/>
        </w:numPr>
      </w:pPr>
      <w:r>
        <w:t xml:space="preserve">Bloedvaten voor nieren:: </w:t>
      </w:r>
      <w:proofErr w:type="spellStart"/>
      <w:r>
        <w:t>nierarteri</w:t>
      </w:r>
      <w:proofErr w:type="spellEnd"/>
      <w:r>
        <w:t xml:space="preserve"> en </w:t>
      </w:r>
      <w:proofErr w:type="spellStart"/>
      <w:r>
        <w:t>niervenen</w:t>
      </w:r>
      <w:proofErr w:type="spellEnd"/>
      <w:r>
        <w:t xml:space="preserve"> </w:t>
      </w:r>
    </w:p>
    <w:p w14:paraId="3840F155" w14:textId="295A0B2E" w:rsidR="00B05EC1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Miljoenen </w:t>
      </w:r>
      <w:proofErr w:type="spellStart"/>
      <w:r>
        <w:t>nefronen</w:t>
      </w:r>
      <w:proofErr w:type="spellEnd"/>
      <w:r w:rsidR="00721727">
        <w:t xml:space="preserve"> (zie hieronder)</w:t>
      </w:r>
    </w:p>
    <w:p w14:paraId="58075C7B" w14:textId="555CEF42" w:rsidR="00721727" w:rsidRDefault="00721727" w:rsidP="00721727">
      <w:pPr>
        <w:pStyle w:val="Lijstalinea"/>
        <w:numPr>
          <w:ilvl w:val="0"/>
          <w:numId w:val="9"/>
        </w:numPr>
        <w:shd w:val="clear" w:color="auto" w:fill="FFFFFF" w:themeFill="background1"/>
        <w:tabs>
          <w:tab w:val="left" w:pos="1161"/>
        </w:tabs>
      </w:pPr>
      <w:proofErr w:type="spellStart"/>
      <w:r>
        <w:t>Nefronen</w:t>
      </w:r>
      <w:proofErr w:type="spellEnd"/>
      <w:r>
        <w:t xml:space="preserve"> </w:t>
      </w:r>
    </w:p>
    <w:p w14:paraId="2C1AD616" w14:textId="0651E1DF" w:rsidR="00B05EC1" w:rsidRDefault="00B05EC1" w:rsidP="00721727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= de functionele eenheid </w:t>
      </w:r>
      <w:proofErr w:type="spellStart"/>
      <w:r>
        <w:t>vd</w:t>
      </w:r>
      <w:proofErr w:type="spellEnd"/>
      <w:r>
        <w:t xml:space="preserve"> </w:t>
      </w:r>
      <w:proofErr w:type="spellStart"/>
      <w:r>
        <w:t>vertebrate</w:t>
      </w:r>
      <w:proofErr w:type="spellEnd"/>
      <w:r>
        <w:t xml:space="preserve"> nier </w:t>
      </w:r>
    </w:p>
    <w:p w14:paraId="08A9A938" w14:textId="25C69635" w:rsidR="00B05EC1" w:rsidRDefault="00B05EC1" w:rsidP="00721727">
      <w:pPr>
        <w:pStyle w:val="Lijstalinea"/>
        <w:numPr>
          <w:ilvl w:val="1"/>
          <w:numId w:val="10"/>
        </w:numPr>
      </w:pPr>
      <w:r>
        <w:t xml:space="preserve">=&gt; alle aparte </w:t>
      </w:r>
      <w:proofErr w:type="spellStart"/>
      <w:r>
        <w:t>nefronen</w:t>
      </w:r>
      <w:proofErr w:type="spellEnd"/>
      <w:r>
        <w:t xml:space="preserve"> produceren urine &amp; alles w verzameld in de pelvis &amp; afgevoerd via ureter, blaas en </w:t>
      </w:r>
      <w:proofErr w:type="spellStart"/>
      <w:r>
        <w:t>uretra</w:t>
      </w:r>
      <w:proofErr w:type="spellEnd"/>
      <w:r>
        <w:t xml:space="preserve"> </w:t>
      </w:r>
    </w:p>
    <w:p w14:paraId="0E52DFE9" w14:textId="31C98774" w:rsidR="00B05EC1" w:rsidRDefault="00B05EC1" w:rsidP="00721727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Functie </w:t>
      </w:r>
      <w:proofErr w:type="spellStart"/>
      <w:r>
        <w:t>vd</w:t>
      </w:r>
      <w:proofErr w:type="spellEnd"/>
      <w:r>
        <w:t xml:space="preserve"> nier zit in de </w:t>
      </w:r>
      <w:proofErr w:type="spellStart"/>
      <w:r>
        <w:t>nefronen</w:t>
      </w:r>
      <w:proofErr w:type="spellEnd"/>
      <w:r>
        <w:t>!</w:t>
      </w:r>
    </w:p>
    <w:p w14:paraId="6D95D6B5" w14:textId="6FCD7F42" w:rsidR="00B05EC1" w:rsidRDefault="00B05EC1" w:rsidP="00721727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Lopen vanuit cortex tot in de medulla </w:t>
      </w:r>
    </w:p>
    <w:p w14:paraId="14445516" w14:textId="77777777" w:rsidR="00B05EC1" w:rsidRDefault="00B05EC1" w:rsidP="00721727">
      <w:pPr>
        <w:pStyle w:val="Lijstalinea"/>
        <w:numPr>
          <w:ilvl w:val="2"/>
          <w:numId w:val="9"/>
        </w:numPr>
      </w:pPr>
      <w:r>
        <w:t xml:space="preserve">Bovenste deel </w:t>
      </w:r>
      <w:proofErr w:type="spellStart"/>
      <w:r>
        <w:t>vd</w:t>
      </w:r>
      <w:proofErr w:type="spellEnd"/>
      <w:r>
        <w:t xml:space="preserve"> </w:t>
      </w:r>
      <w:proofErr w:type="spellStart"/>
      <w:r>
        <w:t>nefron</w:t>
      </w:r>
      <w:proofErr w:type="spellEnd"/>
      <w:r>
        <w:t xml:space="preserve"> ligt in de cortex </w:t>
      </w:r>
    </w:p>
    <w:p w14:paraId="3997EBAE" w14:textId="1E871F58" w:rsidR="00B05EC1" w:rsidRDefault="00721727" w:rsidP="00721727">
      <w:pPr>
        <w:pStyle w:val="Lijstalinea"/>
        <w:numPr>
          <w:ilvl w:val="2"/>
          <w:numId w:val="9"/>
        </w:numPr>
      </w:pPr>
      <w:r>
        <w:t>Onderste deel</w:t>
      </w:r>
      <w:r w:rsidR="00B05EC1">
        <w:t xml:space="preserve"> zit in het merg </w:t>
      </w:r>
      <w:proofErr w:type="spellStart"/>
      <w:r w:rsidR="00B05EC1">
        <w:t>v</w:t>
      </w:r>
      <w:r>
        <w:t>d</w:t>
      </w:r>
      <w:proofErr w:type="spellEnd"/>
      <w:r w:rsidR="00B05EC1">
        <w:t xml:space="preserve"> nier </w:t>
      </w:r>
    </w:p>
    <w:p w14:paraId="40CA24DF" w14:textId="69E9A909" w:rsidR="00721727" w:rsidRDefault="00721727" w:rsidP="00721727">
      <w:pPr>
        <w:pStyle w:val="Lijstalinea"/>
        <w:numPr>
          <w:ilvl w:val="1"/>
          <w:numId w:val="9"/>
        </w:numPr>
      </w:pPr>
      <w:r>
        <w:t>Structuur overlopen</w:t>
      </w:r>
    </w:p>
    <w:p w14:paraId="0408287D" w14:textId="5D90DCE1" w:rsidR="00721727" w:rsidRDefault="00721727" w:rsidP="00721727">
      <w:pPr>
        <w:pStyle w:val="Lijstalinea"/>
        <w:numPr>
          <w:ilvl w:val="2"/>
          <w:numId w:val="9"/>
        </w:numPr>
      </w:pPr>
      <w:r>
        <w:t xml:space="preserve">1) </w:t>
      </w:r>
      <w:proofErr w:type="spellStart"/>
      <w:r>
        <w:t>Nierarteri</w:t>
      </w:r>
      <w:proofErr w:type="spellEnd"/>
      <w:r>
        <w:t xml:space="preserve"> takken af in kleinere bloedvaatjes = afferente bloedvaten = </w:t>
      </w:r>
      <w:proofErr w:type="spellStart"/>
      <w:r>
        <w:t>bloedaanvoerende</w:t>
      </w:r>
      <w:proofErr w:type="spellEnd"/>
      <w:r>
        <w:t xml:space="preserve"> arteriolen = brengen bloed aan in </w:t>
      </w:r>
      <w:proofErr w:type="spellStart"/>
      <w:r>
        <w:t>nefron</w:t>
      </w:r>
      <w:proofErr w:type="spellEnd"/>
      <w:r>
        <w:t xml:space="preserve"> =&gt; </w:t>
      </w:r>
    </w:p>
    <w:p w14:paraId="4805E98C" w14:textId="13EDB8CB" w:rsidR="00721727" w:rsidRDefault="00721727" w:rsidP="00721727">
      <w:pPr>
        <w:pStyle w:val="Lijstalinea"/>
        <w:numPr>
          <w:ilvl w:val="2"/>
          <w:numId w:val="9"/>
        </w:numPr>
      </w:pPr>
      <w:r>
        <w:t xml:space="preserve">2) Dan capillair kluwen = </w:t>
      </w:r>
      <w:proofErr w:type="spellStart"/>
      <w:r>
        <w:t>glomerulus</w:t>
      </w:r>
      <w:proofErr w:type="spellEnd"/>
      <w:r>
        <w:t xml:space="preserve"> = structuur van capillairen</w:t>
      </w:r>
    </w:p>
    <w:p w14:paraId="25DD8B29" w14:textId="10B4A7C0" w:rsidR="00721727" w:rsidRDefault="00721727" w:rsidP="00721727">
      <w:pPr>
        <w:pStyle w:val="Lijstalinea"/>
        <w:numPr>
          <w:ilvl w:val="2"/>
          <w:numId w:val="9"/>
        </w:numPr>
      </w:pPr>
      <w:r>
        <w:lastRenderedPageBreak/>
        <w:t>3) Bloed komt in capillairen (</w:t>
      </w:r>
      <w:proofErr w:type="spellStart"/>
      <w:r>
        <w:t>Glomerulus</w:t>
      </w:r>
      <w:proofErr w:type="spellEnd"/>
      <w:r>
        <w:t xml:space="preserve">) =&gt; w gefilterd over de capillaire wand (dus ultrafiltraat) =&gt; 1° filtraat= ultrafiltraat komt in kapsel van </w:t>
      </w:r>
      <w:proofErr w:type="spellStart"/>
      <w:r>
        <w:t>bowen</w:t>
      </w:r>
      <w:proofErr w:type="spellEnd"/>
      <w:r>
        <w:t xml:space="preserve"> terecht = startpunt </w:t>
      </w:r>
      <w:proofErr w:type="spellStart"/>
      <w:r>
        <w:t>vd</w:t>
      </w:r>
      <w:proofErr w:type="spellEnd"/>
      <w:r>
        <w:t xml:space="preserve"> </w:t>
      </w:r>
      <w:proofErr w:type="spellStart"/>
      <w:r>
        <w:t>tubulus</w:t>
      </w:r>
      <w:proofErr w:type="spellEnd"/>
      <w:r>
        <w:t xml:space="preserve">  =&gt; </w:t>
      </w:r>
      <w:proofErr w:type="spellStart"/>
      <w:r>
        <w:t>tubulus</w:t>
      </w:r>
      <w:proofErr w:type="spellEnd"/>
      <w:r>
        <w:t xml:space="preserve"> gaat verder </w:t>
      </w:r>
    </w:p>
    <w:p w14:paraId="3F305B91" w14:textId="32BD7020" w:rsidR="00721727" w:rsidRDefault="00721727" w:rsidP="00721727">
      <w:pPr>
        <w:pStyle w:val="Lijstalinea"/>
        <w:numPr>
          <w:ilvl w:val="2"/>
          <w:numId w:val="9"/>
        </w:numPr>
      </w:pPr>
      <w:r>
        <w:t xml:space="preserve">4) </w:t>
      </w:r>
      <w:proofErr w:type="spellStart"/>
      <w:r>
        <w:t>Tubulus</w:t>
      </w:r>
      <w:proofErr w:type="spellEnd"/>
      <w:r>
        <w:t xml:space="preserve"> gaat dan veder: </w:t>
      </w:r>
      <w:proofErr w:type="spellStart"/>
      <w:r>
        <w:t>tubulus</w:t>
      </w:r>
      <w:proofErr w:type="spellEnd"/>
      <w:r>
        <w:t xml:space="preserve"> bestaat uit 3 delen</w:t>
      </w:r>
    </w:p>
    <w:p w14:paraId="459C4AE2" w14:textId="317378D1" w:rsidR="00721727" w:rsidRDefault="00721727" w:rsidP="00721727">
      <w:pPr>
        <w:pStyle w:val="Lijstalinea"/>
        <w:numPr>
          <w:ilvl w:val="3"/>
          <w:numId w:val="9"/>
        </w:numPr>
      </w:pPr>
      <w:r>
        <w:t xml:space="preserve">1) Eerst proximale </w:t>
      </w:r>
      <w:proofErr w:type="spellStart"/>
      <w:r>
        <w:t>tubulus</w:t>
      </w:r>
      <w:proofErr w:type="spellEnd"/>
      <w:r>
        <w:t xml:space="preserve"> </w:t>
      </w:r>
    </w:p>
    <w:p w14:paraId="66DAF18E" w14:textId="02385187" w:rsidR="00721727" w:rsidRDefault="00721727" w:rsidP="00721727">
      <w:pPr>
        <w:pStyle w:val="Lijstalinea"/>
        <w:numPr>
          <w:ilvl w:val="4"/>
          <w:numId w:val="9"/>
        </w:numPr>
      </w:pPr>
      <w:r>
        <w:t xml:space="preserve">= kronkels </w:t>
      </w:r>
    </w:p>
    <w:p w14:paraId="07E3C1CD" w14:textId="77777777" w:rsidR="00721727" w:rsidRDefault="00721727" w:rsidP="00721727">
      <w:pPr>
        <w:pStyle w:val="Lijstalinea"/>
        <w:numPr>
          <w:ilvl w:val="4"/>
          <w:numId w:val="9"/>
        </w:numPr>
      </w:pPr>
      <w:r>
        <w:t xml:space="preserve">= gaat reabsorptie plaatsvinden </w:t>
      </w:r>
    </w:p>
    <w:p w14:paraId="3D35A1F1" w14:textId="44266B47" w:rsidR="00721727" w:rsidRDefault="00721727" w:rsidP="00721727">
      <w:pPr>
        <w:pStyle w:val="Lijstalinea"/>
        <w:numPr>
          <w:ilvl w:val="5"/>
          <w:numId w:val="9"/>
        </w:numPr>
      </w:pPr>
      <w:r>
        <w:t xml:space="preserve">wordt water, zouten, AZ </w:t>
      </w:r>
      <w:proofErr w:type="spellStart"/>
      <w:r>
        <w:t>etc</w:t>
      </w:r>
      <w:proofErr w:type="spellEnd"/>
      <w:r>
        <w:t xml:space="preserve"> opgenomen in bloed</w:t>
      </w:r>
    </w:p>
    <w:p w14:paraId="379197EA" w14:textId="77777777" w:rsidR="00721727" w:rsidRDefault="00721727" w:rsidP="00721727">
      <w:pPr>
        <w:pStyle w:val="Lijstalinea"/>
        <w:numPr>
          <w:ilvl w:val="3"/>
          <w:numId w:val="9"/>
        </w:numPr>
      </w:pPr>
      <w:r>
        <w:t xml:space="preserve">2) Prox. </w:t>
      </w:r>
      <w:proofErr w:type="spellStart"/>
      <w:r>
        <w:t>tubulus</w:t>
      </w:r>
      <w:proofErr w:type="spellEnd"/>
      <w:r>
        <w:t xml:space="preserve"> gaat over Lus van </w:t>
      </w:r>
      <w:proofErr w:type="spellStart"/>
      <w:r>
        <w:t>Henle</w:t>
      </w:r>
      <w:proofErr w:type="spellEnd"/>
      <w:r>
        <w:t xml:space="preserve"> </w:t>
      </w:r>
    </w:p>
    <w:p w14:paraId="4D927357" w14:textId="396F8069" w:rsidR="00721727" w:rsidRDefault="00721727" w:rsidP="00721727">
      <w:pPr>
        <w:pStyle w:val="Lijstalinea"/>
        <w:numPr>
          <w:ilvl w:val="4"/>
          <w:numId w:val="9"/>
        </w:numPr>
      </w:pPr>
      <w:r>
        <w:t xml:space="preserve">1) Neerwaartse lus van </w:t>
      </w:r>
      <w:proofErr w:type="spellStart"/>
      <w:r>
        <w:t>Henle</w:t>
      </w:r>
      <w:proofErr w:type="spellEnd"/>
      <w:r>
        <w:t xml:space="preserve"> </w:t>
      </w:r>
    </w:p>
    <w:p w14:paraId="065FB3D0" w14:textId="0D2CC43F" w:rsidR="00721727" w:rsidRDefault="00721727" w:rsidP="00721727">
      <w:pPr>
        <w:pStyle w:val="Lijstalinea"/>
        <w:numPr>
          <w:ilvl w:val="5"/>
          <w:numId w:val="9"/>
        </w:numPr>
      </w:pPr>
      <w:r>
        <w:t>= ook veel reabsorptie maar van water alleen!!!</w:t>
      </w:r>
    </w:p>
    <w:p w14:paraId="660E4704" w14:textId="77777777" w:rsidR="00721727" w:rsidRDefault="00721727" w:rsidP="00721727">
      <w:pPr>
        <w:pStyle w:val="Lijstalinea"/>
        <w:numPr>
          <w:ilvl w:val="5"/>
          <w:numId w:val="9"/>
        </w:numPr>
      </w:pPr>
      <w:r>
        <w:t xml:space="preserve">=&gt; Lus van </w:t>
      </w:r>
      <w:proofErr w:type="spellStart"/>
      <w:r>
        <w:t>henle</w:t>
      </w:r>
      <w:proofErr w:type="spellEnd"/>
      <w:r>
        <w:t xml:space="preserve"> daalt af in medulla </w:t>
      </w:r>
      <w:proofErr w:type="spellStart"/>
      <w:r>
        <w:t>vd</w:t>
      </w:r>
      <w:proofErr w:type="spellEnd"/>
      <w:r>
        <w:t xml:space="preserve"> nier =&gt; gaat daarna terug omhoog = opwaartse deel lus </w:t>
      </w:r>
      <w:proofErr w:type="spellStart"/>
      <w:r>
        <w:t>henle</w:t>
      </w:r>
      <w:proofErr w:type="spellEnd"/>
      <w:r>
        <w:t xml:space="preserve"> </w:t>
      </w:r>
    </w:p>
    <w:p w14:paraId="1E290EAC" w14:textId="77777777" w:rsidR="00721727" w:rsidRDefault="00721727" w:rsidP="00721727">
      <w:pPr>
        <w:pStyle w:val="Lijstalinea"/>
        <w:numPr>
          <w:ilvl w:val="4"/>
          <w:numId w:val="9"/>
        </w:numPr>
      </w:pPr>
      <w:r>
        <w:t xml:space="preserve">2) Opwaartse deel lus van </w:t>
      </w:r>
      <w:proofErr w:type="spellStart"/>
      <w:r>
        <w:t>Henle</w:t>
      </w:r>
      <w:proofErr w:type="spellEnd"/>
      <w:r>
        <w:t xml:space="preserve"> </w:t>
      </w:r>
    </w:p>
    <w:p w14:paraId="2081F8EC" w14:textId="2EE7F605" w:rsidR="00721727" w:rsidRDefault="00721727" w:rsidP="00721727">
      <w:pPr>
        <w:pStyle w:val="Lijstalinea"/>
        <w:numPr>
          <w:ilvl w:val="5"/>
          <w:numId w:val="9"/>
        </w:numPr>
      </w:pPr>
      <w:r>
        <w:t xml:space="preserve">= hier reabsorptie zouten </w:t>
      </w:r>
    </w:p>
    <w:p w14:paraId="2D2BB428" w14:textId="77777777" w:rsidR="00721727" w:rsidRDefault="00721727" w:rsidP="00721727">
      <w:pPr>
        <w:pStyle w:val="Lijstalinea"/>
        <w:numPr>
          <w:ilvl w:val="4"/>
          <w:numId w:val="9"/>
        </w:numPr>
      </w:pPr>
      <w:r>
        <w:t xml:space="preserve">3) Uiteindelijk lus </w:t>
      </w:r>
      <w:proofErr w:type="spellStart"/>
      <w:r>
        <w:t>henle</w:t>
      </w:r>
      <w:proofErr w:type="spellEnd"/>
      <w:r>
        <w:t xml:space="preserve"> over in distale </w:t>
      </w:r>
      <w:proofErr w:type="spellStart"/>
      <w:r>
        <w:t>tubulus</w:t>
      </w:r>
      <w:proofErr w:type="spellEnd"/>
      <w:r>
        <w:t xml:space="preserve"> </w:t>
      </w:r>
    </w:p>
    <w:p w14:paraId="35373EB7" w14:textId="551C0532" w:rsidR="00721727" w:rsidRDefault="00721727" w:rsidP="00721727">
      <w:pPr>
        <w:pStyle w:val="Lijstalinea"/>
        <w:numPr>
          <w:ilvl w:val="5"/>
          <w:numId w:val="9"/>
        </w:numPr>
      </w:pPr>
      <w:r>
        <w:t xml:space="preserve">= ook kronkelend </w:t>
      </w:r>
    </w:p>
    <w:p w14:paraId="755BDA82" w14:textId="77777777" w:rsidR="00721727" w:rsidRDefault="00721727" w:rsidP="00721727">
      <w:pPr>
        <w:pStyle w:val="Lijstalinea"/>
        <w:numPr>
          <w:ilvl w:val="3"/>
          <w:numId w:val="9"/>
        </w:numPr>
      </w:pPr>
      <w:r>
        <w:t xml:space="preserve">3) Distale </w:t>
      </w:r>
      <w:proofErr w:type="spellStart"/>
      <w:r>
        <w:t>tubulus</w:t>
      </w:r>
      <w:proofErr w:type="spellEnd"/>
    </w:p>
    <w:p w14:paraId="72121DC8" w14:textId="49818DBE" w:rsidR="00721727" w:rsidRDefault="00721727" w:rsidP="00721727">
      <w:pPr>
        <w:pStyle w:val="Lijstalinea"/>
        <w:numPr>
          <w:ilvl w:val="4"/>
          <w:numId w:val="9"/>
        </w:numPr>
      </w:pPr>
      <w:r>
        <w:t xml:space="preserve">komt dan uit in de verzamelbuis =&gt; verzamelbuis verzamelt het filtraat van </w:t>
      </w:r>
      <w:proofErr w:type="spellStart"/>
      <w:r>
        <w:t>versch</w:t>
      </w:r>
      <w:proofErr w:type="spellEnd"/>
      <w:r>
        <w:t xml:space="preserve"> </w:t>
      </w:r>
      <w:proofErr w:type="spellStart"/>
      <w:r>
        <w:t>nefronen</w:t>
      </w:r>
      <w:proofErr w:type="spellEnd"/>
      <w:r>
        <w:t xml:space="preserve"> =&gt; zal uiteindelijk naar pelvis gaan =&gt; ureter =&gt; </w:t>
      </w:r>
      <w:r w:rsidR="009F5B7D">
        <w:t xml:space="preserve">urineblaas =&gt; </w:t>
      </w:r>
      <w:proofErr w:type="spellStart"/>
      <w:r>
        <w:t>uretra</w:t>
      </w:r>
      <w:proofErr w:type="spellEnd"/>
      <w:r>
        <w:t xml:space="preserve"> =&gt; uitscheiden</w:t>
      </w:r>
    </w:p>
    <w:p w14:paraId="133B6C72" w14:textId="4A99AD0A" w:rsidR="00721727" w:rsidRDefault="009F5B7D" w:rsidP="00721727">
      <w:pPr>
        <w:pStyle w:val="Lijstalinea"/>
        <w:numPr>
          <w:ilvl w:val="1"/>
          <w:numId w:val="9"/>
        </w:numPr>
      </w:pPr>
      <w:r>
        <w:t>E</w:t>
      </w:r>
      <w:r w:rsidR="00721727">
        <w:t xml:space="preserve">xtra: </w:t>
      </w:r>
      <w:proofErr w:type="spellStart"/>
      <w:r w:rsidR="00721727">
        <w:t>Juxtaglomerulair</w:t>
      </w:r>
      <w:proofErr w:type="spellEnd"/>
      <w:r w:rsidR="00721727">
        <w:t xml:space="preserve"> apparaat </w:t>
      </w:r>
    </w:p>
    <w:p w14:paraId="0E98BA1B" w14:textId="55CFABA3" w:rsidR="00721727" w:rsidRDefault="00721727" w:rsidP="00721727">
      <w:pPr>
        <w:pStyle w:val="Lijstalinea"/>
        <w:numPr>
          <w:ilvl w:val="2"/>
          <w:numId w:val="9"/>
        </w:numPr>
      </w:pPr>
      <w:r>
        <w:t xml:space="preserve">= geassocieerd met afferent arteriole en met wand </w:t>
      </w:r>
      <w:proofErr w:type="spellStart"/>
      <w:r>
        <w:t>vd</w:t>
      </w:r>
      <w:proofErr w:type="spellEnd"/>
      <w:r>
        <w:t xml:space="preserve"> distale </w:t>
      </w:r>
      <w:proofErr w:type="spellStart"/>
      <w:r>
        <w:t>tubulus</w:t>
      </w:r>
      <w:proofErr w:type="spellEnd"/>
    </w:p>
    <w:p w14:paraId="0F0ADD92" w14:textId="77777777" w:rsidR="009F5B7D" w:rsidRDefault="00721727" w:rsidP="00721727">
      <w:pPr>
        <w:pStyle w:val="Lijstalinea"/>
        <w:numPr>
          <w:ilvl w:val="2"/>
          <w:numId w:val="9"/>
        </w:numPr>
      </w:pPr>
      <w:r>
        <w:t xml:space="preserve">= belangrijk voor regulatie </w:t>
      </w:r>
      <w:proofErr w:type="spellStart"/>
      <w:r>
        <w:t>vd</w:t>
      </w:r>
      <w:proofErr w:type="spellEnd"/>
      <w:r>
        <w:t xml:space="preserve"> </w:t>
      </w:r>
      <w:proofErr w:type="spellStart"/>
      <w:r>
        <w:t>bloeddrurk</w:t>
      </w:r>
      <w:proofErr w:type="spellEnd"/>
      <w:r>
        <w:t xml:space="preserve"> </w:t>
      </w:r>
    </w:p>
    <w:p w14:paraId="480DE622" w14:textId="701C3195" w:rsidR="00721727" w:rsidRDefault="00721727" w:rsidP="009F5B7D">
      <w:pPr>
        <w:pStyle w:val="Lijstalinea"/>
        <w:numPr>
          <w:ilvl w:val="3"/>
          <w:numId w:val="9"/>
        </w:numPr>
      </w:pPr>
      <w:r>
        <w:t>=&gt; meet wat bloeddruk is en wat osmolarit</w:t>
      </w:r>
      <w:r w:rsidR="009F5B7D">
        <w:t xml:space="preserve">eit </w:t>
      </w:r>
      <w:r>
        <w:t xml:space="preserve">is </w:t>
      </w:r>
    </w:p>
    <w:p w14:paraId="1AF870D9" w14:textId="451610DE" w:rsidR="00721727" w:rsidRDefault="009F5B7D" w:rsidP="009F5B7D">
      <w:pPr>
        <w:pStyle w:val="Lijstalinea"/>
        <w:numPr>
          <w:ilvl w:val="3"/>
          <w:numId w:val="9"/>
        </w:numPr>
      </w:pPr>
      <w:r>
        <w:t>=&gt; d</w:t>
      </w:r>
      <w:r w:rsidR="00721727">
        <w:t>an</w:t>
      </w:r>
      <w:r>
        <w:t xml:space="preserve"> het fixen: </w:t>
      </w:r>
      <w:proofErr w:type="spellStart"/>
      <w:r w:rsidR="00721727">
        <w:t>vb</w:t>
      </w:r>
      <w:proofErr w:type="spellEnd"/>
      <w:r w:rsidR="00721727">
        <w:t xml:space="preserve"> lage bloeddruk =&gt; meer water vastgehouden </w:t>
      </w:r>
    </w:p>
    <w:p w14:paraId="0CB63DC3" w14:textId="4017E0C9" w:rsidR="009F5B7D" w:rsidRDefault="009F5B7D" w:rsidP="00721727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proofErr w:type="spellStart"/>
      <w:r>
        <w:t>Nefron</w:t>
      </w:r>
      <w:proofErr w:type="spellEnd"/>
      <w:r>
        <w:t xml:space="preserve"> algemeen </w:t>
      </w:r>
    </w:p>
    <w:p w14:paraId="14CA292D" w14:textId="74721B6D" w:rsidR="009F5B7D" w:rsidRDefault="009F5B7D" w:rsidP="009F5B7D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Functie: urineproductie!</w:t>
      </w:r>
    </w:p>
    <w:p w14:paraId="5402B3E5" w14:textId="3539E0E3" w:rsidR="00F21514" w:rsidRDefault="009F5B7D" w:rsidP="009F5B7D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proofErr w:type="spellStart"/>
      <w:r>
        <w:t>Nefron</w:t>
      </w:r>
      <w:proofErr w:type="spellEnd"/>
      <w:r>
        <w:t xml:space="preserve"> opdelen in: </w:t>
      </w:r>
    </w:p>
    <w:p w14:paraId="314ACD34" w14:textId="50792026" w:rsidR="009F5B7D" w:rsidRDefault="009F5B7D" w:rsidP="009F5B7D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1) </w:t>
      </w:r>
      <w:proofErr w:type="spellStart"/>
      <w:r w:rsidR="00F21514">
        <w:t>Nierlichaampje</w:t>
      </w:r>
      <w:proofErr w:type="spellEnd"/>
      <w:r>
        <w:t xml:space="preserve"> =</w:t>
      </w:r>
      <w:r w:rsidR="00F21514">
        <w:t xml:space="preserve"> </w:t>
      </w:r>
      <w:proofErr w:type="spellStart"/>
      <w:r w:rsidR="00F21514">
        <w:t>glomerulus</w:t>
      </w:r>
      <w:proofErr w:type="spellEnd"/>
      <w:r w:rsidR="00F21514">
        <w:t xml:space="preserve"> met kapsel van </w:t>
      </w:r>
      <w:proofErr w:type="spellStart"/>
      <w:r w:rsidR="00F21514">
        <w:t>Bowmann</w:t>
      </w:r>
      <w:proofErr w:type="spellEnd"/>
    </w:p>
    <w:p w14:paraId="47C8D5D0" w14:textId="33359D55" w:rsidR="00F21514" w:rsidRDefault="009F5B7D" w:rsidP="009F5B7D">
      <w:pPr>
        <w:pStyle w:val="Lijstalinea"/>
        <w:numPr>
          <w:ilvl w:val="4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=&gt; hier gebeurt </w:t>
      </w:r>
      <w:r w:rsidR="00F21514">
        <w:t>filtrat</w:t>
      </w:r>
      <w:r>
        <w:t>i</w:t>
      </w:r>
      <w:r w:rsidR="00F21514">
        <w:t>e</w:t>
      </w:r>
    </w:p>
    <w:p w14:paraId="4C7D64D9" w14:textId="77777777" w:rsidR="009F5B7D" w:rsidRDefault="009F5B7D" w:rsidP="009F5B7D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2) </w:t>
      </w:r>
      <w:proofErr w:type="spellStart"/>
      <w:r w:rsidR="00F21514">
        <w:t>Nierbuis</w:t>
      </w:r>
      <w:proofErr w:type="spellEnd"/>
      <w:r w:rsidR="00F21514">
        <w:t xml:space="preserve">; proximale buis, lus van </w:t>
      </w:r>
      <w:proofErr w:type="spellStart"/>
      <w:r w:rsidR="00F21514">
        <w:t>Henle</w:t>
      </w:r>
      <w:proofErr w:type="spellEnd"/>
      <w:r w:rsidR="00F21514">
        <w:t>, distale buis</w:t>
      </w:r>
    </w:p>
    <w:p w14:paraId="63C6F8EC" w14:textId="510AC5F0" w:rsidR="00F21514" w:rsidRDefault="009F5B7D" w:rsidP="009F5B7D">
      <w:pPr>
        <w:pStyle w:val="Lijstalinea"/>
        <w:numPr>
          <w:ilvl w:val="4"/>
          <w:numId w:val="9"/>
        </w:numPr>
        <w:shd w:val="clear" w:color="auto" w:fill="FFFFFF" w:themeFill="background1"/>
        <w:tabs>
          <w:tab w:val="left" w:pos="1161"/>
        </w:tabs>
      </w:pPr>
      <w:r>
        <w:t>=&gt; hier gebeurt</w:t>
      </w:r>
      <w:r w:rsidR="00F21514">
        <w:t xml:space="preserve"> reabsorptie, secretie </w:t>
      </w:r>
    </w:p>
    <w:p w14:paraId="200EA8A9" w14:textId="02BFEB51" w:rsidR="00F21514" w:rsidRDefault="009F5B7D" w:rsidP="009F5B7D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3) alle </w:t>
      </w:r>
      <w:proofErr w:type="spellStart"/>
      <w:r>
        <w:t>nefronen</w:t>
      </w:r>
      <w:proofErr w:type="spellEnd"/>
      <w:r>
        <w:t xml:space="preserve"> komen samen in v</w:t>
      </w:r>
      <w:r w:rsidR="00F21514">
        <w:t>erzamelbuis (nog reabsorptie</w:t>
      </w:r>
      <w:r>
        <w:t xml:space="preserve"> water</w:t>
      </w:r>
      <w:r w:rsidR="00F21514">
        <w:t>)</w:t>
      </w:r>
      <w:r>
        <w:t xml:space="preserve"> =&gt; dan naar </w:t>
      </w:r>
      <w:r w:rsidR="00F21514">
        <w:t>nierbekken, ureter, urineblaas, urethra</w:t>
      </w:r>
      <w:r>
        <w:t xml:space="preserve"> =&gt; uitscheiden</w:t>
      </w:r>
    </w:p>
    <w:p w14:paraId="1E1D5128" w14:textId="5A521F5C" w:rsidR="00F21514" w:rsidRDefault="00F21514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Functie </w:t>
      </w:r>
      <w:r w:rsidR="009F5B7D">
        <w:t>nieren</w:t>
      </w:r>
    </w:p>
    <w:p w14:paraId="44ADC02A" w14:textId="508572C1" w:rsidR="00F21514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proofErr w:type="spellStart"/>
      <w:r>
        <w:t>Osmoregulatie</w:t>
      </w:r>
      <w:proofErr w:type="spellEnd"/>
      <w:r w:rsidR="009F5B7D">
        <w:t>: waterbalans en ionenbalans</w:t>
      </w:r>
    </w:p>
    <w:p w14:paraId="7FE6017A" w14:textId="29F730B2" w:rsidR="00F21514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Verwijdering </w:t>
      </w:r>
      <w:r w:rsidR="009F5B7D">
        <w:t xml:space="preserve">van </w:t>
      </w:r>
      <w:r>
        <w:t xml:space="preserve">afvalstoffen </w:t>
      </w:r>
    </w:p>
    <w:p w14:paraId="5FC4B03C" w14:textId="0761099E" w:rsidR="009F5B7D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Regulatie volume</w:t>
      </w:r>
      <w:r w:rsidR="009F5B7D">
        <w:t xml:space="preserve"> </w:t>
      </w:r>
      <w:proofErr w:type="spellStart"/>
      <w:r w:rsidR="009F5B7D">
        <w:t>vd</w:t>
      </w:r>
      <w:proofErr w:type="spellEnd"/>
      <w:r w:rsidR="009F5B7D">
        <w:t xml:space="preserve"> interne vloeistofcompartimenten </w:t>
      </w:r>
    </w:p>
    <w:p w14:paraId="14F6464B" w14:textId="0E68768B" w:rsidR="009F5B7D" w:rsidRDefault="009F5B7D" w:rsidP="009F5B7D">
      <w:pPr>
        <w:pStyle w:val="Lijstalinea"/>
        <w:numPr>
          <w:ilvl w:val="3"/>
          <w:numId w:val="9"/>
        </w:numPr>
      </w:pPr>
      <w:proofErr w:type="spellStart"/>
      <w:r>
        <w:t>Vb</w:t>
      </w:r>
      <w:proofErr w:type="spellEnd"/>
      <w:r>
        <w:t xml:space="preserve"> hoge bloeddruk =&gt; meer water afvoeren  </w:t>
      </w:r>
    </w:p>
    <w:p w14:paraId="74E3B9B2" w14:textId="58985D0E" w:rsidR="00F21514" w:rsidRDefault="009F5B7D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Regulatie </w:t>
      </w:r>
      <w:proofErr w:type="spellStart"/>
      <w:r>
        <w:t>vd</w:t>
      </w:r>
      <w:proofErr w:type="spellEnd"/>
      <w:r w:rsidR="00F21514">
        <w:t xml:space="preserve"> samenstelling interne vloeistofcompartimenten </w:t>
      </w:r>
    </w:p>
    <w:p w14:paraId="6836C284" w14:textId="3A97A647" w:rsidR="009F5B7D" w:rsidRDefault="009F5B7D" w:rsidP="009F5B7D">
      <w:pPr>
        <w:pStyle w:val="Lijstalinea"/>
        <w:numPr>
          <w:ilvl w:val="3"/>
          <w:numId w:val="10"/>
        </w:numPr>
      </w:pPr>
      <w:proofErr w:type="spellStart"/>
      <w:r>
        <w:t>Vb</w:t>
      </w:r>
      <w:proofErr w:type="spellEnd"/>
      <w:r>
        <w:t xml:space="preserve">: teveel K in bloed = schadelijk voor hart =&gt; nier K </w:t>
      </w:r>
      <w:proofErr w:type="spellStart"/>
      <w:r>
        <w:t>secreteren</w:t>
      </w:r>
      <w:proofErr w:type="spellEnd"/>
      <w:r>
        <w:t xml:space="preserve"> &amp; afvoeren </w:t>
      </w:r>
    </w:p>
    <w:p w14:paraId="2F2647E5" w14:textId="77777777" w:rsidR="009F5B7D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Reabsorptie </w:t>
      </w:r>
      <w:r w:rsidR="009F5B7D">
        <w:t>van veel stoffen uit filtraat</w:t>
      </w:r>
    </w:p>
    <w:p w14:paraId="0570C256" w14:textId="77777777" w:rsidR="009F5B7D" w:rsidRDefault="009F5B7D" w:rsidP="009F5B7D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proofErr w:type="spellStart"/>
      <w:r>
        <w:t>Vb</w:t>
      </w:r>
      <w:proofErr w:type="spellEnd"/>
      <w:r>
        <w:t xml:space="preserve">: </w:t>
      </w:r>
      <w:r w:rsidR="00F21514">
        <w:t>glucose en Na+</w:t>
      </w:r>
    </w:p>
    <w:p w14:paraId="726E3EAA" w14:textId="626BA293" w:rsidR="00F21514" w:rsidRDefault="009F5B7D" w:rsidP="009F5B7D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proofErr w:type="spellStart"/>
      <w:r>
        <w:t>O</w:t>
      </w:r>
      <w:r w:rsidR="00F21514">
        <w:t>pconcentratie</w:t>
      </w:r>
      <w:proofErr w:type="spellEnd"/>
      <w:r w:rsidR="00F21514">
        <w:t xml:space="preserve"> ureum </w:t>
      </w:r>
      <w:r>
        <w:t>(zie verder)</w:t>
      </w:r>
    </w:p>
    <w:p w14:paraId="56159D98" w14:textId="33C3C7CE" w:rsidR="009F5B7D" w:rsidRDefault="009F5B7D" w:rsidP="009F5B7D">
      <w:pPr>
        <w:pStyle w:val="Lijstalinea"/>
        <w:numPr>
          <w:ilvl w:val="3"/>
          <w:numId w:val="9"/>
        </w:numPr>
      </w:pPr>
      <w:r>
        <w:lastRenderedPageBreak/>
        <w:t xml:space="preserve">= gebeurt zowel in de urine waardoor we ureum </w:t>
      </w:r>
      <w:proofErr w:type="spellStart"/>
      <w:r>
        <w:t>ku</w:t>
      </w:r>
      <w:proofErr w:type="spellEnd"/>
      <w:r>
        <w:t xml:space="preserve"> afvoeren, als in de weefsel</w:t>
      </w:r>
      <w:r w:rsidR="003C2063">
        <w:t xml:space="preserve"> </w:t>
      </w:r>
      <w:r>
        <w:t xml:space="preserve">(!) </w:t>
      </w:r>
      <w:proofErr w:type="spellStart"/>
      <w:r>
        <w:t>vd</w:t>
      </w:r>
      <w:proofErr w:type="spellEnd"/>
      <w:r>
        <w:t xml:space="preserve"> nier </w:t>
      </w:r>
    </w:p>
    <w:p w14:paraId="73712141" w14:textId="5761781A" w:rsidR="009F5B7D" w:rsidRDefault="009F5B7D" w:rsidP="003C2063">
      <w:pPr>
        <w:pStyle w:val="Lijstalinea"/>
        <w:numPr>
          <w:ilvl w:val="4"/>
          <w:numId w:val="9"/>
        </w:numPr>
      </w:pPr>
      <w:r>
        <w:t xml:space="preserve">=&gt; ureum opslaan in weefsel </w:t>
      </w:r>
      <w:proofErr w:type="spellStart"/>
      <w:r>
        <w:t>vd</w:t>
      </w:r>
      <w:proofErr w:type="spellEnd"/>
      <w:r>
        <w:t xml:space="preserve"> nieren voor </w:t>
      </w:r>
      <w:proofErr w:type="spellStart"/>
      <w:r>
        <w:t>osmoregulatie</w:t>
      </w:r>
      <w:proofErr w:type="spellEnd"/>
    </w:p>
    <w:p w14:paraId="514965E5" w14:textId="225D2684" w:rsidR="002820CA" w:rsidRDefault="002820CA" w:rsidP="002820CA">
      <w:pPr>
        <w:pStyle w:val="Lijstalinea"/>
        <w:numPr>
          <w:ilvl w:val="0"/>
          <w:numId w:val="9"/>
        </w:numPr>
      </w:pPr>
      <w:r>
        <w:t xml:space="preserve">Nu verschillende </w:t>
      </w:r>
      <w:proofErr w:type="spellStart"/>
      <w:r>
        <w:t>processe</w:t>
      </w:r>
      <w:proofErr w:type="spellEnd"/>
      <w:r>
        <w:t>: filtratie, reabsorptie, excretie</w:t>
      </w:r>
    </w:p>
    <w:p w14:paraId="2F2D9CD3" w14:textId="5D4C68E8" w:rsidR="00F21514" w:rsidRDefault="002820CA" w:rsidP="00F21514">
      <w:pPr>
        <w:pStyle w:val="Lijstalinea"/>
        <w:numPr>
          <w:ilvl w:val="0"/>
          <w:numId w:val="9"/>
        </w:numPr>
        <w:shd w:val="clear" w:color="auto" w:fill="FFFFFF" w:themeFill="background1"/>
        <w:tabs>
          <w:tab w:val="left" w:pos="1161"/>
        </w:tabs>
      </w:pPr>
      <w:r>
        <w:t>1</w:t>
      </w:r>
      <w:r w:rsidRPr="002820CA">
        <w:rPr>
          <w:vertAlign w:val="superscript"/>
        </w:rPr>
        <w:t>ste</w:t>
      </w:r>
      <w:r>
        <w:t xml:space="preserve"> proces: </w:t>
      </w:r>
      <w:proofErr w:type="spellStart"/>
      <w:r w:rsidR="00F21514">
        <w:t>Glomerulus</w:t>
      </w:r>
      <w:proofErr w:type="spellEnd"/>
      <w:r w:rsidR="00F21514">
        <w:t xml:space="preserve"> filtratie</w:t>
      </w:r>
    </w:p>
    <w:p w14:paraId="759EB95A" w14:textId="72A18FDD" w:rsidR="003C2063" w:rsidRDefault="003C2063" w:rsidP="003C2063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= kluwen van capillairen met kapsel van </w:t>
      </w:r>
      <w:proofErr w:type="spellStart"/>
      <w:r>
        <w:t>bowen</w:t>
      </w:r>
      <w:proofErr w:type="spellEnd"/>
      <w:r>
        <w:t xml:space="preserve"> </w:t>
      </w:r>
    </w:p>
    <w:p w14:paraId="6BC47F2F" w14:textId="1B51F653" w:rsidR="00F21514" w:rsidRDefault="002820CA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1) </w:t>
      </w:r>
      <w:r w:rsidR="00F21514">
        <w:t xml:space="preserve">Filtratie: bloeddruk </w:t>
      </w:r>
    </w:p>
    <w:p w14:paraId="47505FC2" w14:textId="1AE90244" w:rsidR="002820CA" w:rsidRDefault="002820CA" w:rsidP="002820CA">
      <w:pPr>
        <w:pStyle w:val="Lijstalinea"/>
        <w:numPr>
          <w:ilvl w:val="2"/>
          <w:numId w:val="9"/>
        </w:numPr>
      </w:pPr>
      <w:r>
        <w:t xml:space="preserve">Afferent arteriole voet bloed aan &amp; </w:t>
      </w:r>
      <w:proofErr w:type="spellStart"/>
      <w:r>
        <w:t>efferent</w:t>
      </w:r>
      <w:proofErr w:type="spellEnd"/>
      <w:r>
        <w:t xml:space="preserve"> voert na de </w:t>
      </w:r>
      <w:proofErr w:type="spellStart"/>
      <w:r>
        <w:t>glomerulus</w:t>
      </w:r>
      <w:proofErr w:type="spellEnd"/>
      <w:r>
        <w:t xml:space="preserve"> weer bloed af  </w:t>
      </w:r>
    </w:p>
    <w:p w14:paraId="7176730F" w14:textId="5CFE0798" w:rsidR="002820CA" w:rsidRDefault="002820CA" w:rsidP="002820CA">
      <w:pPr>
        <w:pStyle w:val="Lijstalinea"/>
        <w:numPr>
          <w:ilvl w:val="3"/>
          <w:numId w:val="9"/>
        </w:numPr>
      </w:pPr>
      <w:r>
        <w:t xml:space="preserve">Diameter afferent &gt; dan </w:t>
      </w:r>
      <w:proofErr w:type="spellStart"/>
      <w:r>
        <w:t>efferent</w:t>
      </w:r>
      <w:proofErr w:type="spellEnd"/>
      <w:r>
        <w:t xml:space="preserve"> arteriole </w:t>
      </w:r>
    </w:p>
    <w:p w14:paraId="682901A1" w14:textId="667AA393" w:rsidR="002820CA" w:rsidRDefault="002820CA" w:rsidP="002820CA">
      <w:pPr>
        <w:pStyle w:val="Lijstalinea"/>
        <w:numPr>
          <w:ilvl w:val="3"/>
          <w:numId w:val="9"/>
        </w:numPr>
      </w:pPr>
      <w:r>
        <w:t xml:space="preserve">=&gt; Verschil in diameter =&gt; zorgt voor extra filtratiedruk (extra druk om te filteren in </w:t>
      </w:r>
      <w:proofErr w:type="spellStart"/>
      <w:r>
        <w:t>glomerulus</w:t>
      </w:r>
      <w:proofErr w:type="spellEnd"/>
      <w:r>
        <w:t>)</w:t>
      </w:r>
    </w:p>
    <w:p w14:paraId="2B02FDD7" w14:textId="53B5B2EB" w:rsidR="002820CA" w:rsidRDefault="002820CA" w:rsidP="002820CA">
      <w:pPr>
        <w:pStyle w:val="Lijstalinea"/>
        <w:numPr>
          <w:ilvl w:val="1"/>
          <w:numId w:val="9"/>
        </w:numPr>
      </w:pPr>
      <w:r>
        <w:t xml:space="preserve">2) Filtratie: Bloed w gefilterd over capillaire wand </w:t>
      </w:r>
      <w:proofErr w:type="spellStart"/>
      <w:r>
        <w:t>vd</w:t>
      </w:r>
      <w:proofErr w:type="spellEnd"/>
      <w:r>
        <w:t xml:space="preserve"> </w:t>
      </w:r>
      <w:proofErr w:type="spellStart"/>
      <w:r>
        <w:t>glomerulus</w:t>
      </w:r>
      <w:proofErr w:type="spellEnd"/>
      <w:r>
        <w:t xml:space="preserve"> </w:t>
      </w:r>
    </w:p>
    <w:p w14:paraId="7A70AE7F" w14:textId="77777777" w:rsidR="002820CA" w:rsidRDefault="002820CA" w:rsidP="002820CA">
      <w:pPr>
        <w:pStyle w:val="Lijstalinea"/>
        <w:numPr>
          <w:ilvl w:val="2"/>
          <w:numId w:val="9"/>
        </w:numPr>
      </w:pPr>
      <w:r>
        <w:t>Specifiek celtype gelegen op capillairen: p</w:t>
      </w:r>
      <w:proofErr w:type="spellStart"/>
      <w:r>
        <w:t>odocyten</w:t>
      </w:r>
      <w:proofErr w:type="spellEnd"/>
      <w:r>
        <w:t xml:space="preserve"> </w:t>
      </w:r>
    </w:p>
    <w:p w14:paraId="2CD0EE48" w14:textId="38EB45B0" w:rsidR="002820CA" w:rsidRDefault="002820CA" w:rsidP="002820CA">
      <w:pPr>
        <w:pStyle w:val="Lijstalinea"/>
        <w:numPr>
          <w:ilvl w:val="3"/>
          <w:numId w:val="9"/>
        </w:numPr>
      </w:pPr>
      <w:r>
        <w:t xml:space="preserve">=&gt; maken filtratiespleten =&gt; helpt om </w:t>
      </w:r>
      <w:proofErr w:type="spellStart"/>
      <w:r>
        <w:t>barriere</w:t>
      </w:r>
      <w:proofErr w:type="spellEnd"/>
      <w:r>
        <w:t xml:space="preserve"> te maken =&gt;  zo ervoor zorgen dat </w:t>
      </w:r>
      <w:proofErr w:type="spellStart"/>
      <w:r>
        <w:t>bep</w:t>
      </w:r>
      <w:proofErr w:type="spellEnd"/>
      <w:r>
        <w:t xml:space="preserve"> dingen wel door capillaire wand </w:t>
      </w:r>
      <w:proofErr w:type="spellStart"/>
      <w:r>
        <w:t>ku</w:t>
      </w:r>
      <w:proofErr w:type="spellEnd"/>
      <w:r>
        <w:t xml:space="preserve"> en </w:t>
      </w:r>
      <w:proofErr w:type="spellStart"/>
      <w:r>
        <w:t>bep</w:t>
      </w:r>
      <w:proofErr w:type="spellEnd"/>
      <w:r>
        <w:t xml:space="preserve"> dieren niet</w:t>
      </w:r>
    </w:p>
    <w:p w14:paraId="66521D71" w14:textId="0507AC28" w:rsidR="002820CA" w:rsidRDefault="002820CA" w:rsidP="002820CA">
      <w:pPr>
        <w:pStyle w:val="Lijstalinea"/>
        <w:numPr>
          <w:ilvl w:val="3"/>
          <w:numId w:val="9"/>
        </w:numPr>
      </w:pPr>
      <w:r>
        <w:t xml:space="preserve">=&gt; </w:t>
      </w:r>
      <w:proofErr w:type="spellStart"/>
      <w:r>
        <w:t>Podocyten</w:t>
      </w:r>
      <w:proofErr w:type="spellEnd"/>
      <w:r>
        <w:t xml:space="preserve"> ondersteunen dus filtratieproces</w:t>
      </w:r>
    </w:p>
    <w:p w14:paraId="7740575B" w14:textId="25B39204" w:rsidR="002820CA" w:rsidRDefault="002820CA" w:rsidP="002820CA">
      <w:pPr>
        <w:pStyle w:val="Lijstalinea"/>
        <w:numPr>
          <w:ilvl w:val="2"/>
          <w:numId w:val="9"/>
        </w:numPr>
      </w:pPr>
      <w:proofErr w:type="spellStart"/>
      <w:r>
        <w:t>Capilaire</w:t>
      </w:r>
      <w:proofErr w:type="spellEnd"/>
      <w:r>
        <w:t xml:space="preserve"> wand, membraan en </w:t>
      </w:r>
      <w:proofErr w:type="spellStart"/>
      <w:r>
        <w:t>podocyten</w:t>
      </w:r>
      <w:proofErr w:type="spellEnd"/>
      <w:r>
        <w:t xml:space="preserve"> samen = vormen filter </w:t>
      </w:r>
    </w:p>
    <w:p w14:paraId="7A64400E" w14:textId="79B5EF97" w:rsidR="002820CA" w:rsidRDefault="002820CA" w:rsidP="002820CA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Filter permeabel voor kleine opgeloste stoffen &amp;water , maar niet voor RBC en </w:t>
      </w:r>
      <w:proofErr w:type="spellStart"/>
      <w:r>
        <w:t>proteinen</w:t>
      </w:r>
      <w:proofErr w:type="spellEnd"/>
      <w:r>
        <w:t xml:space="preserve"> (niet voor grote dingen) </w:t>
      </w:r>
    </w:p>
    <w:p w14:paraId="0A1AB3CE" w14:textId="63D94E15" w:rsidR="002820CA" w:rsidRDefault="002820CA" w:rsidP="002820CA">
      <w:pPr>
        <w:pStyle w:val="Lijstalinea"/>
        <w:numPr>
          <w:ilvl w:val="3"/>
          <w:numId w:val="9"/>
        </w:numPr>
      </w:pPr>
      <w:r>
        <w:t xml:space="preserve">=&gt; </w:t>
      </w:r>
      <w:proofErr w:type="spellStart"/>
      <w:r>
        <w:t>Vb</w:t>
      </w:r>
      <w:proofErr w:type="spellEnd"/>
      <w:r>
        <w:t xml:space="preserve"> ionen, Na, chloride vitaminen, glucose </w:t>
      </w:r>
      <w:proofErr w:type="spellStart"/>
      <w:r>
        <w:t>ku</w:t>
      </w:r>
      <w:proofErr w:type="spellEnd"/>
      <w:r>
        <w:t xml:space="preserve"> doorheen membraan </w:t>
      </w:r>
      <w:proofErr w:type="spellStart"/>
      <w:r>
        <w:t>glomerulus</w:t>
      </w:r>
      <w:proofErr w:type="spellEnd"/>
      <w:r>
        <w:t xml:space="preserve"> =&gt; komen terecht inkapsel van </w:t>
      </w:r>
      <w:proofErr w:type="spellStart"/>
      <w:r>
        <w:t>bowman</w:t>
      </w:r>
      <w:proofErr w:type="spellEnd"/>
      <w:r>
        <w:t xml:space="preserve"> </w:t>
      </w:r>
    </w:p>
    <w:p w14:paraId="3D70999D" w14:textId="7A57DA05" w:rsidR="002820CA" w:rsidRDefault="002820CA" w:rsidP="002820CA">
      <w:pPr>
        <w:pStyle w:val="Lijstalinea"/>
        <w:numPr>
          <w:ilvl w:val="4"/>
          <w:numId w:val="9"/>
        </w:numPr>
      </w:pPr>
      <w:r>
        <w:t xml:space="preserve">= primair filtraat! </w:t>
      </w:r>
    </w:p>
    <w:p w14:paraId="090B6BEB" w14:textId="239D2C30" w:rsidR="002820CA" w:rsidRDefault="00F21514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Belangrijke wijziging in samenstelling en osmolariteit filtraat (180L/dag) </w:t>
      </w:r>
    </w:p>
    <w:p w14:paraId="3AD46F48" w14:textId="77777777" w:rsidR="002820CA" w:rsidRDefault="002820CA" w:rsidP="002820CA">
      <w:pPr>
        <w:pStyle w:val="Lijstalinea"/>
        <w:numPr>
          <w:ilvl w:val="2"/>
          <w:numId w:val="9"/>
        </w:numPr>
      </w:pPr>
      <w:r>
        <w:t xml:space="preserve">Nieren produceren 180 L /Dag van primair filtraat </w:t>
      </w:r>
    </w:p>
    <w:p w14:paraId="4C016E96" w14:textId="5C3DEEF1" w:rsidR="002820CA" w:rsidRDefault="002820CA" w:rsidP="002820CA">
      <w:pPr>
        <w:pStyle w:val="Lijstalinea"/>
        <w:numPr>
          <w:ilvl w:val="2"/>
          <w:numId w:val="9"/>
        </w:numPr>
      </w:pPr>
      <w:r>
        <w:t xml:space="preserve">180L filtraat geeft aanleiding tot ongeveer 2L urine/dag </w:t>
      </w:r>
    </w:p>
    <w:p w14:paraId="06DDE5D6" w14:textId="69704E18" w:rsidR="00F21514" w:rsidRDefault="002820CA" w:rsidP="002820CA">
      <w:pPr>
        <w:pStyle w:val="Lijstalinea"/>
        <w:numPr>
          <w:ilvl w:val="3"/>
          <w:numId w:val="9"/>
        </w:numPr>
      </w:pPr>
      <w:r>
        <w:t>Dus nieren echt gigantische absorptiecapaciteit!</w:t>
      </w:r>
      <w:r w:rsidR="00F21514">
        <w:t xml:space="preserve"> </w:t>
      </w:r>
    </w:p>
    <w:p w14:paraId="1815AF2D" w14:textId="6B82372F" w:rsidR="00F21514" w:rsidRDefault="002820CA" w:rsidP="00F21514">
      <w:pPr>
        <w:pStyle w:val="Lijstalinea"/>
        <w:numPr>
          <w:ilvl w:val="0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2) Opname: </w:t>
      </w:r>
      <w:r w:rsidR="00F21514">
        <w:t xml:space="preserve">Tubulaire reabsorptie </w:t>
      </w:r>
    </w:p>
    <w:p w14:paraId="54C7E1F4" w14:textId="24728FE6" w:rsidR="009D24FB" w:rsidRDefault="009D24FB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1) </w:t>
      </w:r>
      <w:r w:rsidR="00F21514">
        <w:t xml:space="preserve">Actieve transportsystemen </w:t>
      </w:r>
    </w:p>
    <w:p w14:paraId="534739F8" w14:textId="0697CCEA" w:rsidR="00F21514" w:rsidRDefault="008668C5" w:rsidP="009D24FB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Algemeen:</w:t>
      </w:r>
      <w:r w:rsidR="009D24FB">
        <w:t xml:space="preserve"> </w:t>
      </w:r>
      <w:r w:rsidR="00F21514">
        <w:t xml:space="preserve">recupereren nuttige ionen (Na, K, Ca, Mg, Cl) en andere moleculen (glucose, aminozuren, vitaminen) </w:t>
      </w:r>
    </w:p>
    <w:p w14:paraId="548939F7" w14:textId="77777777" w:rsidR="009D24FB" w:rsidRDefault="009D24FB" w:rsidP="00C030A1">
      <w:pPr>
        <w:pStyle w:val="Lijstalinea"/>
        <w:numPr>
          <w:ilvl w:val="3"/>
          <w:numId w:val="9"/>
        </w:numPr>
      </w:pPr>
      <w:proofErr w:type="spellStart"/>
      <w:r>
        <w:t>Vb</w:t>
      </w:r>
      <w:proofErr w:type="spellEnd"/>
      <w:r>
        <w:t xml:space="preserve"> glucose</w:t>
      </w:r>
    </w:p>
    <w:p w14:paraId="5B53C38D" w14:textId="46FE861B" w:rsidR="009D24FB" w:rsidRDefault="009D24FB" w:rsidP="00C030A1">
      <w:pPr>
        <w:pStyle w:val="Lijstalinea"/>
        <w:numPr>
          <w:ilvl w:val="4"/>
          <w:numId w:val="9"/>
        </w:numPr>
      </w:pPr>
      <w:r>
        <w:t>=&gt; lichaam wil veel glucose bijhouden want energie =&gt; wil geen glucose in urine achterlaten</w:t>
      </w:r>
    </w:p>
    <w:p w14:paraId="2D6BA1E3" w14:textId="6FC526B9" w:rsidR="00C030A1" w:rsidRDefault="00C030A1" w:rsidP="00C030A1">
      <w:pPr>
        <w:pStyle w:val="Lijstalinea"/>
        <w:numPr>
          <w:ilvl w:val="2"/>
          <w:numId w:val="9"/>
        </w:numPr>
      </w:pPr>
      <w:r>
        <w:t xml:space="preserve">Limiet: limiet op hoeveel reabsorptie er kan zijn </w:t>
      </w:r>
    </w:p>
    <w:p w14:paraId="4D00FB98" w14:textId="3E6B6B80" w:rsidR="00C030A1" w:rsidRDefault="009D24FB" w:rsidP="00C030A1">
      <w:pPr>
        <w:pStyle w:val="Lijstalinea"/>
        <w:numPr>
          <w:ilvl w:val="2"/>
          <w:numId w:val="9"/>
        </w:numPr>
      </w:pPr>
      <w:r>
        <w:t xml:space="preserve">Hoe werkt systeem? </w:t>
      </w:r>
    </w:p>
    <w:p w14:paraId="0A590201" w14:textId="580D0F24" w:rsidR="009D24FB" w:rsidRDefault="009D24FB" w:rsidP="009D24FB">
      <w:pPr>
        <w:pStyle w:val="Lijstalinea"/>
        <w:numPr>
          <w:ilvl w:val="3"/>
          <w:numId w:val="9"/>
        </w:numPr>
      </w:pPr>
      <w:r>
        <w:t>Werkt als een loopband die een vaste snelheid heeft =&gt; kan niet versnellen (limiet)</w:t>
      </w:r>
    </w:p>
    <w:p w14:paraId="70BCBD94" w14:textId="6F175AAE" w:rsidR="00C030A1" w:rsidRDefault="00C030A1" w:rsidP="00C030A1">
      <w:pPr>
        <w:pStyle w:val="Lijstalinea"/>
        <w:numPr>
          <w:ilvl w:val="3"/>
          <w:numId w:val="9"/>
        </w:numPr>
      </w:pPr>
      <w:r>
        <w:t xml:space="preserve">1) </w:t>
      </w:r>
      <w:r w:rsidR="009D24FB">
        <w:t>In normale situatie</w:t>
      </w:r>
      <w:r>
        <w:t>:</w:t>
      </w:r>
      <w:r w:rsidR="009D24FB">
        <w:t xml:space="preserve"> zit er niet veel glucose in </w:t>
      </w:r>
      <w:proofErr w:type="spellStart"/>
      <w:r>
        <w:t>tubulus</w:t>
      </w:r>
      <w:proofErr w:type="spellEnd"/>
      <w:r>
        <w:t xml:space="preserve"> </w:t>
      </w:r>
      <w:r w:rsidR="009D24FB">
        <w:t xml:space="preserve">1° filtraat </w:t>
      </w:r>
      <w:r>
        <w:t xml:space="preserve">&amp; niet veel glucose in bloed =&gt; dus alle glucose easy terug in bloed </w:t>
      </w:r>
      <w:proofErr w:type="spellStart"/>
      <w:r>
        <w:t>gereabsorbeerd</w:t>
      </w:r>
      <w:proofErr w:type="spellEnd"/>
    </w:p>
    <w:p w14:paraId="04AE1B64" w14:textId="1653C851" w:rsidR="00C030A1" w:rsidRDefault="00C030A1" w:rsidP="00C030A1">
      <w:pPr>
        <w:pStyle w:val="Lijstalinea"/>
        <w:numPr>
          <w:ilvl w:val="4"/>
          <w:numId w:val="9"/>
        </w:numPr>
      </w:pPr>
      <w:r>
        <w:t xml:space="preserve">Bloed </w:t>
      </w:r>
      <w:proofErr w:type="spellStart"/>
      <w:r>
        <w:t>gluc</w:t>
      </w:r>
      <w:proofErr w:type="spellEnd"/>
      <w:r>
        <w:t xml:space="preserve"> ~ </w:t>
      </w:r>
      <w:proofErr w:type="spellStart"/>
      <w:r>
        <w:t>tubulus</w:t>
      </w:r>
      <w:proofErr w:type="spellEnd"/>
      <w:r>
        <w:t xml:space="preserve"> </w:t>
      </w:r>
      <w:proofErr w:type="spellStart"/>
      <w:r>
        <w:t>gluc</w:t>
      </w:r>
      <w:proofErr w:type="spellEnd"/>
      <w:r>
        <w:t xml:space="preserve">  </w:t>
      </w:r>
    </w:p>
    <w:p w14:paraId="082A8B32" w14:textId="5A58E4A1" w:rsidR="009D24FB" w:rsidRDefault="00C030A1" w:rsidP="00C030A1">
      <w:pPr>
        <w:pStyle w:val="Lijstalinea"/>
        <w:numPr>
          <w:ilvl w:val="3"/>
          <w:numId w:val="9"/>
        </w:numPr>
      </w:pPr>
      <w:r>
        <w:t>2) Als</w:t>
      </w:r>
      <w:r w:rsidR="009D24FB">
        <w:t xml:space="preserve"> meer glucose in bloed =&gt; </w:t>
      </w:r>
      <w:r>
        <w:t xml:space="preserve">ook </w:t>
      </w:r>
      <w:r w:rsidR="009D24FB">
        <w:t>geen p</w:t>
      </w:r>
      <w:r>
        <w:t>ro</w:t>
      </w:r>
      <w:r w:rsidR="009D24FB">
        <w:t>bleem =&gt; al</w:t>
      </w:r>
      <w:r>
        <w:t>l</w:t>
      </w:r>
      <w:r w:rsidR="009D24FB">
        <w:t xml:space="preserve">e glucose nog steeds </w:t>
      </w:r>
      <w:proofErr w:type="spellStart"/>
      <w:r w:rsidR="009D24FB">
        <w:t>gereabsorbeerd</w:t>
      </w:r>
      <w:proofErr w:type="spellEnd"/>
      <w:r w:rsidR="009D24FB">
        <w:t xml:space="preserve"> </w:t>
      </w:r>
      <w:r>
        <w:t>in bloed</w:t>
      </w:r>
    </w:p>
    <w:p w14:paraId="0354883F" w14:textId="40831553" w:rsidR="00C030A1" w:rsidRDefault="00C030A1" w:rsidP="00C030A1">
      <w:pPr>
        <w:pStyle w:val="Lijstalinea"/>
        <w:numPr>
          <w:ilvl w:val="3"/>
          <w:numId w:val="10"/>
        </w:numPr>
      </w:pPr>
      <w:r>
        <w:t xml:space="preserve">3) Bij diabetes kan bloedglucose </w:t>
      </w:r>
      <w:proofErr w:type="spellStart"/>
      <w:r>
        <w:t>conc</w:t>
      </w:r>
      <w:proofErr w:type="spellEnd"/>
      <w:r>
        <w:t xml:space="preserve"> zo hoog worden dat </w:t>
      </w:r>
      <w:proofErr w:type="spellStart"/>
      <w:r>
        <w:t>conc</w:t>
      </w:r>
      <w:proofErr w:type="spellEnd"/>
      <w:r>
        <w:t xml:space="preserve"> in </w:t>
      </w:r>
      <w:proofErr w:type="spellStart"/>
      <w:r>
        <w:t>tubulus</w:t>
      </w:r>
      <w:proofErr w:type="spellEnd"/>
      <w:r>
        <w:t xml:space="preserve"> ook hoog w &amp; te groot is voor de capaciteit in transport </w:t>
      </w:r>
      <w:r>
        <w:lastRenderedPageBreak/>
        <w:t xml:space="preserve">(loopband) =&gt; loopband kan het niet meer aan (&amp; kan ook niet </w:t>
      </w:r>
      <w:proofErr w:type="spellStart"/>
      <w:r>
        <w:t>versellen</w:t>
      </w:r>
      <w:proofErr w:type="spellEnd"/>
      <w:r>
        <w:t xml:space="preserve">) =&gt; dus er w wel glucose opgenomen , maar ook glucose in urine </w:t>
      </w:r>
    </w:p>
    <w:p w14:paraId="6C1B552E" w14:textId="084583A3" w:rsidR="009D24FB" w:rsidRDefault="00C030A1" w:rsidP="00C030A1">
      <w:pPr>
        <w:pStyle w:val="Lijstalinea"/>
        <w:numPr>
          <w:ilvl w:val="4"/>
          <w:numId w:val="10"/>
        </w:numPr>
      </w:pPr>
      <w:r>
        <w:t xml:space="preserve">= diabetes = niet gezonde persoon als glucose in bloed zit </w:t>
      </w:r>
    </w:p>
    <w:p w14:paraId="54E21732" w14:textId="57AACA81" w:rsidR="00F21514" w:rsidRDefault="00C030A1" w:rsidP="00C030A1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Essentie: als m</w:t>
      </w:r>
      <w:r w:rsidR="00F21514">
        <w:t>aximale transportcapaciteit overschreden =&gt; hogere concentratie in urine (diabetes)</w:t>
      </w:r>
    </w:p>
    <w:p w14:paraId="4E279D24" w14:textId="3A1C39AF" w:rsidR="00C030A1" w:rsidRDefault="00C030A1" w:rsidP="00C030A1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Essentie2: bij glucose is de </w:t>
      </w:r>
      <w:r>
        <w:rPr>
          <w:b/>
          <w:bCs/>
        </w:rPr>
        <w:t xml:space="preserve">absorptie gelimiteerd </w:t>
      </w:r>
    </w:p>
    <w:p w14:paraId="7D6F7741" w14:textId="77777777" w:rsidR="00C030A1" w:rsidRDefault="00C030A1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2) </w:t>
      </w:r>
      <w:r w:rsidR="00F21514">
        <w:t>Reabsorptie Na heel belangrij</w:t>
      </w:r>
    </w:p>
    <w:p w14:paraId="295F2B72" w14:textId="77777777" w:rsidR="00C030A1" w:rsidRDefault="00C030A1" w:rsidP="00C030A1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Essentie1: Bij natrium is de </w:t>
      </w:r>
      <w:r>
        <w:rPr>
          <w:b/>
          <w:bCs/>
        </w:rPr>
        <w:t xml:space="preserve">excretie gelimiteerd </w:t>
      </w:r>
    </w:p>
    <w:p w14:paraId="5DDABA61" w14:textId="3688476F" w:rsidR="00C030A1" w:rsidRDefault="00C030A1" w:rsidP="00C030A1">
      <w:pPr>
        <w:pStyle w:val="Lijstalinea"/>
        <w:numPr>
          <w:ilvl w:val="2"/>
          <w:numId w:val="10"/>
        </w:numPr>
      </w:pPr>
      <w:r>
        <w:t xml:space="preserve">Kijken naar evolutie: </w:t>
      </w:r>
    </w:p>
    <w:p w14:paraId="0665D794" w14:textId="1561D06A" w:rsidR="00C030A1" w:rsidRDefault="00C030A1" w:rsidP="00C030A1">
      <w:pPr>
        <w:pStyle w:val="Lijstalinea"/>
        <w:numPr>
          <w:ilvl w:val="3"/>
          <w:numId w:val="10"/>
        </w:numPr>
      </w:pPr>
      <w:r>
        <w:t xml:space="preserve">voorouders aten vegetarisch dieet =&gt; zit niet veel Na in =&gt; ons lichaam is gebouwd om veel Na vast te houden (want vroeger Na schaarste)  </w:t>
      </w:r>
    </w:p>
    <w:p w14:paraId="0C0BF2BB" w14:textId="77777777" w:rsidR="00C030A1" w:rsidRDefault="00C030A1" w:rsidP="00C030A1">
      <w:pPr>
        <w:pStyle w:val="Lijstalinea"/>
        <w:numPr>
          <w:ilvl w:val="4"/>
          <w:numId w:val="10"/>
        </w:numPr>
      </w:pPr>
      <w:r>
        <w:t xml:space="preserve">Dus lichaam gebouwd om na vast te houden </w:t>
      </w:r>
    </w:p>
    <w:p w14:paraId="416B989F" w14:textId="73340939" w:rsidR="00C030A1" w:rsidRDefault="00C030A1" w:rsidP="00C030A1">
      <w:pPr>
        <w:pStyle w:val="Lijstalinea"/>
        <w:numPr>
          <w:ilvl w:val="3"/>
          <w:numId w:val="10"/>
        </w:numPr>
      </w:pPr>
      <w:r>
        <w:t xml:space="preserve">Nu eten we veel zout =&gt; teveel zout opnemen =&gt; onze systemen </w:t>
      </w:r>
      <w:proofErr w:type="spellStart"/>
      <w:r>
        <w:t>ku</w:t>
      </w:r>
      <w:proofErr w:type="spellEnd"/>
      <w:r>
        <w:t xml:space="preserve"> overbelast geraken =&gt; dat extra zout </w:t>
      </w:r>
      <w:proofErr w:type="spellStart"/>
      <w:r>
        <w:t>ku</w:t>
      </w:r>
      <w:proofErr w:type="spellEnd"/>
      <w:r>
        <w:t xml:space="preserve"> we niet </w:t>
      </w:r>
      <w:proofErr w:type="spellStart"/>
      <w:r>
        <w:t>excreteren</w:t>
      </w:r>
      <w:proofErr w:type="spellEnd"/>
      <w:r>
        <w:t xml:space="preserve"> =&gt; teveel zout vasthouden =&gt; waar zout gaat volgt water =&gt; dus ook veel water vasthouden = waterretentie</w:t>
      </w:r>
    </w:p>
    <w:p w14:paraId="57CAD770" w14:textId="77777777" w:rsidR="00C030A1" w:rsidRDefault="00C030A1" w:rsidP="00C030A1">
      <w:pPr>
        <w:pStyle w:val="Lijstalinea"/>
        <w:numPr>
          <w:ilvl w:val="4"/>
          <w:numId w:val="10"/>
        </w:numPr>
      </w:pPr>
      <w:r>
        <w:t xml:space="preserve">Er is limiet op excretie Na </w:t>
      </w:r>
      <w:r>
        <w:sym w:font="Wingdings" w:char="F0F3"/>
      </w:r>
      <w:r>
        <w:t xml:space="preserve"> reabsorptielimiet glucose</w:t>
      </w:r>
    </w:p>
    <w:p w14:paraId="1BB7CF10" w14:textId="2529369B" w:rsidR="00C030A1" w:rsidRDefault="00C030A1" w:rsidP="00C030A1">
      <w:pPr>
        <w:pStyle w:val="Lijstalinea"/>
        <w:numPr>
          <w:ilvl w:val="2"/>
          <w:numId w:val="10"/>
        </w:numPr>
      </w:pPr>
      <w:r>
        <w:t xml:space="preserve">Dus per dag 180L/dag filtraat =&gt; 600g/dag Na in filtraat terecht </w:t>
      </w:r>
    </w:p>
    <w:p w14:paraId="0A94077F" w14:textId="77777777" w:rsidR="00C030A1" w:rsidRDefault="00C030A1" w:rsidP="00C030A1">
      <w:pPr>
        <w:pStyle w:val="Lijstalinea"/>
        <w:numPr>
          <w:ilvl w:val="3"/>
          <w:numId w:val="10"/>
        </w:numPr>
      </w:pPr>
      <w:r>
        <w:t xml:space="preserve">=&gt; hiervan </w:t>
      </w:r>
      <w:proofErr w:type="spellStart"/>
      <w:r>
        <w:t>excreteren</w:t>
      </w:r>
      <w:proofErr w:type="spellEnd"/>
      <w:r>
        <w:t xml:space="preserve"> we ongeveer 4g/dag </w:t>
      </w:r>
    </w:p>
    <w:p w14:paraId="5B0A796C" w14:textId="77777777" w:rsidR="00C030A1" w:rsidRDefault="00C030A1" w:rsidP="00C030A1">
      <w:pPr>
        <w:pStyle w:val="Lijstalinea"/>
        <w:numPr>
          <w:ilvl w:val="4"/>
          <w:numId w:val="10"/>
        </w:numPr>
      </w:pPr>
      <w:r>
        <w:t xml:space="preserve">=&gt; balans indien ook 4g/dag Na innemen </w:t>
      </w:r>
    </w:p>
    <w:p w14:paraId="59FF1721" w14:textId="192B98E9" w:rsidR="00C030A1" w:rsidRDefault="00C030A1" w:rsidP="00C030A1">
      <w:pPr>
        <w:pStyle w:val="Lijstalinea"/>
        <w:numPr>
          <w:ilvl w:val="3"/>
          <w:numId w:val="10"/>
        </w:numPr>
      </w:pPr>
      <w:r>
        <w:t xml:space="preserve">=&gt; Indien meer dan 4g per dag innemen </w:t>
      </w:r>
    </w:p>
    <w:p w14:paraId="021E5241" w14:textId="59B326FF" w:rsidR="00C030A1" w:rsidRDefault="00C030A1" w:rsidP="00C030A1">
      <w:pPr>
        <w:pStyle w:val="Lijstalinea"/>
        <w:numPr>
          <w:ilvl w:val="4"/>
          <w:numId w:val="9"/>
        </w:numPr>
        <w:shd w:val="clear" w:color="auto" w:fill="FFFFFF" w:themeFill="background1"/>
      </w:pPr>
      <w:r>
        <w:t xml:space="preserve">=&gt; </w:t>
      </w:r>
      <w:proofErr w:type="spellStart"/>
      <w:r>
        <w:t>Ku</w:t>
      </w:r>
      <w:proofErr w:type="spellEnd"/>
      <w:r>
        <w:t xml:space="preserve"> dit niet </w:t>
      </w:r>
      <w:proofErr w:type="spellStart"/>
      <w:r>
        <w:t>excreteren</w:t>
      </w:r>
      <w:proofErr w:type="spellEnd"/>
      <w:r>
        <w:t xml:space="preserve"> </w:t>
      </w:r>
    </w:p>
    <w:p w14:paraId="003BD945" w14:textId="77777777" w:rsidR="00C030A1" w:rsidRDefault="00F21514" w:rsidP="00C030A1">
      <w:pPr>
        <w:pStyle w:val="Lijstalinea"/>
        <w:numPr>
          <w:ilvl w:val="2"/>
          <w:numId w:val="9"/>
        </w:numPr>
        <w:shd w:val="clear" w:color="auto" w:fill="FFFFFF" w:themeFill="background1"/>
      </w:pPr>
      <w:r>
        <w:t xml:space="preserve">Proximale </w:t>
      </w:r>
      <w:proofErr w:type="spellStart"/>
      <w:r>
        <w:t>tubulus</w:t>
      </w:r>
      <w:proofErr w:type="spellEnd"/>
      <w:r>
        <w:t xml:space="preserve"> + opwaartse lucht van </w:t>
      </w:r>
      <w:proofErr w:type="spellStart"/>
      <w:r>
        <w:t>Henle</w:t>
      </w:r>
      <w:proofErr w:type="spellEnd"/>
    </w:p>
    <w:p w14:paraId="5B37F2E5" w14:textId="02CE2EAD" w:rsidR="00F21514" w:rsidRDefault="00C030A1" w:rsidP="00C030A1">
      <w:pPr>
        <w:pStyle w:val="Lijstalinea"/>
        <w:numPr>
          <w:ilvl w:val="3"/>
          <w:numId w:val="9"/>
        </w:numPr>
        <w:shd w:val="clear" w:color="auto" w:fill="FFFFFF" w:themeFill="background1"/>
      </w:pPr>
      <w:r>
        <w:t>Doen</w:t>
      </w:r>
      <w:r w:rsidR="00F21514">
        <w:t xml:space="preserve"> obligate reabsorptie </w:t>
      </w:r>
      <w:r>
        <w:t xml:space="preserve">van </w:t>
      </w:r>
      <w:r w:rsidR="00F21514">
        <w:t xml:space="preserve">85% </w:t>
      </w:r>
      <w:r>
        <w:t xml:space="preserve">van alle </w:t>
      </w:r>
      <w:r w:rsidR="00F21514">
        <w:t>Na</w:t>
      </w:r>
      <w:r>
        <w:t xml:space="preserve"> in 1° filtraat</w:t>
      </w:r>
    </w:p>
    <w:p w14:paraId="1B5DBE96" w14:textId="3EE578F8" w:rsidR="00A07676" w:rsidRDefault="00C030A1" w:rsidP="00A07676">
      <w:pPr>
        <w:pStyle w:val="Lijstalinea"/>
        <w:numPr>
          <w:ilvl w:val="4"/>
          <w:numId w:val="9"/>
        </w:numPr>
      </w:pPr>
      <w:r>
        <w:t xml:space="preserve">= niet </w:t>
      </w:r>
      <w:r w:rsidR="00A07676">
        <w:t xml:space="preserve">onder hormonale controle </w:t>
      </w:r>
    </w:p>
    <w:p w14:paraId="4131F8A4" w14:textId="0896E687" w:rsidR="00C030A1" w:rsidRDefault="00A07676" w:rsidP="00A07676">
      <w:pPr>
        <w:pStyle w:val="Lijstalinea"/>
        <w:numPr>
          <w:ilvl w:val="4"/>
          <w:numId w:val="9"/>
        </w:numPr>
      </w:pPr>
      <w:r>
        <w:t xml:space="preserve">= </w:t>
      </w:r>
      <w:r w:rsidR="00C030A1">
        <w:t xml:space="preserve">gebeurt sowieso deze reabsorptie </w:t>
      </w:r>
      <w:r>
        <w:t xml:space="preserve">(obligate) </w:t>
      </w:r>
    </w:p>
    <w:p w14:paraId="3AE144A4" w14:textId="0F31DABA" w:rsidR="00C030A1" w:rsidRDefault="00C030A1" w:rsidP="00A07676">
      <w:pPr>
        <w:pStyle w:val="Lijstalinea"/>
        <w:numPr>
          <w:ilvl w:val="4"/>
          <w:numId w:val="9"/>
        </w:numPr>
      </w:pPr>
      <w:r>
        <w:t xml:space="preserve">Dus als we </w:t>
      </w:r>
      <w:r w:rsidR="00A07676">
        <w:t xml:space="preserve">teveel Na opnemen =&gt; automatisch veel Na </w:t>
      </w:r>
      <w:proofErr w:type="spellStart"/>
      <w:r w:rsidR="00A07676">
        <w:t>reabsorberen</w:t>
      </w:r>
      <w:proofErr w:type="spellEnd"/>
      <w:r w:rsidR="00A07676">
        <w:t xml:space="preserve"> </w:t>
      </w:r>
    </w:p>
    <w:p w14:paraId="286292A6" w14:textId="77777777" w:rsidR="00A07676" w:rsidRDefault="00F21514" w:rsidP="00A07676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Distale </w:t>
      </w:r>
      <w:proofErr w:type="spellStart"/>
      <w:r>
        <w:t>tubulus</w:t>
      </w:r>
      <w:proofErr w:type="spellEnd"/>
      <w:r>
        <w:t xml:space="preserve">: </w:t>
      </w:r>
    </w:p>
    <w:p w14:paraId="3582A7F6" w14:textId="2B53EB03" w:rsidR="00F21514" w:rsidRDefault="00A07676" w:rsidP="00A07676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Doen </w:t>
      </w:r>
      <w:r w:rsidR="00F21514">
        <w:t xml:space="preserve">reabsorptie </w:t>
      </w:r>
      <w:r>
        <w:t xml:space="preserve">van klein deel </w:t>
      </w:r>
      <w:r w:rsidR="00F21514">
        <w:t xml:space="preserve">Na onder hormonale controle </w:t>
      </w:r>
    </w:p>
    <w:p w14:paraId="6035B4B8" w14:textId="6EC247C7" w:rsidR="00A07676" w:rsidRDefault="00A07676" w:rsidP="00A07676">
      <w:pPr>
        <w:pStyle w:val="Lijstalinea"/>
        <w:numPr>
          <w:ilvl w:val="4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= onder hormonale controle </w:t>
      </w:r>
    </w:p>
    <w:p w14:paraId="2E489C00" w14:textId="10531DE9" w:rsidR="00A07676" w:rsidRDefault="00A07676" w:rsidP="00A07676">
      <w:pPr>
        <w:pStyle w:val="Lijstalinea"/>
        <w:numPr>
          <w:ilvl w:val="4"/>
          <w:numId w:val="9"/>
        </w:numPr>
        <w:shd w:val="clear" w:color="auto" w:fill="FFFFFF" w:themeFill="background1"/>
        <w:tabs>
          <w:tab w:val="left" w:pos="1161"/>
        </w:tabs>
      </w:pPr>
      <w:r>
        <w:t>Proberen excretie te matchen met dagelijkse inname Na</w:t>
      </w:r>
    </w:p>
    <w:p w14:paraId="7D69B1B5" w14:textId="485909C3" w:rsidR="00F21514" w:rsidRDefault="00F21514" w:rsidP="00F21514">
      <w:pPr>
        <w:pStyle w:val="Lijstalinea"/>
        <w:numPr>
          <w:ilvl w:val="0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Hormonale controle van de tubulaire reabsorptie </w:t>
      </w:r>
    </w:p>
    <w:p w14:paraId="3DE3E050" w14:textId="7D6BB6C5" w:rsidR="00A07676" w:rsidRDefault="00A07676" w:rsidP="00A07676">
      <w:pPr>
        <w:pStyle w:val="Lijstalinea"/>
        <w:numPr>
          <w:ilvl w:val="1"/>
          <w:numId w:val="9"/>
        </w:numPr>
      </w:pPr>
      <w:r>
        <w:t xml:space="preserve">Wat moet gereguleerd w onder hormonale controle? =&gt; de bloedosmolariteit </w:t>
      </w:r>
    </w:p>
    <w:p w14:paraId="6A213B2C" w14:textId="6D4FDE97" w:rsidR="00A07676" w:rsidRDefault="00A07676" w:rsidP="00A07676">
      <w:pPr>
        <w:pStyle w:val="Lijstalinea"/>
        <w:numPr>
          <w:ilvl w:val="2"/>
          <w:numId w:val="9"/>
        </w:numPr>
      </w:pPr>
      <w:r>
        <w:t xml:space="preserve">Bloedosmolariteit = normaal 300mOSM ! </w:t>
      </w:r>
    </w:p>
    <w:p w14:paraId="2D98DB2A" w14:textId="63557F3F" w:rsidR="00A07676" w:rsidRDefault="00A07676" w:rsidP="00A07676">
      <w:pPr>
        <w:pStyle w:val="Lijstalinea"/>
        <w:numPr>
          <w:ilvl w:val="3"/>
          <w:numId w:val="9"/>
        </w:numPr>
      </w:pPr>
      <w:r>
        <w:t xml:space="preserve">Homeostase: 300mOSM moet behouden blijven </w:t>
      </w:r>
    </w:p>
    <w:p w14:paraId="17E7E639" w14:textId="61DB2541" w:rsidR="00A07676" w:rsidRDefault="00A07676" w:rsidP="00A07676">
      <w:pPr>
        <w:pStyle w:val="Lijstalinea"/>
        <w:numPr>
          <w:ilvl w:val="3"/>
          <w:numId w:val="9"/>
        </w:numPr>
      </w:pPr>
      <w:r>
        <w:t xml:space="preserve">=&gt; </w:t>
      </w:r>
      <w:proofErr w:type="spellStart"/>
      <w:r>
        <w:t>osmo</w:t>
      </w:r>
      <w:proofErr w:type="spellEnd"/>
      <w:r>
        <w:t xml:space="preserve"> moet </w:t>
      </w:r>
      <w:proofErr w:type="spellStart"/>
      <w:r>
        <w:t>cte</w:t>
      </w:r>
      <w:proofErr w:type="spellEnd"/>
      <w:r>
        <w:t xml:space="preserve"> zijn want anders </w:t>
      </w:r>
      <w:proofErr w:type="spellStart"/>
      <w:r>
        <w:t>ku</w:t>
      </w:r>
      <w:proofErr w:type="spellEnd"/>
      <w:r>
        <w:t xml:space="preserve"> RBC effecten ondervinden </w:t>
      </w:r>
    </w:p>
    <w:p w14:paraId="76339B3B" w14:textId="36B0CE05" w:rsidR="00A07676" w:rsidRDefault="00A07676" w:rsidP="00A07676">
      <w:pPr>
        <w:pStyle w:val="Lijstalinea"/>
        <w:numPr>
          <w:ilvl w:val="2"/>
          <w:numId w:val="9"/>
        </w:numPr>
      </w:pPr>
      <w:r>
        <w:t xml:space="preserve">Soms kan </w:t>
      </w:r>
      <w:proofErr w:type="spellStart"/>
      <w:r>
        <w:t>bloedosmo</w:t>
      </w:r>
      <w:proofErr w:type="spellEnd"/>
      <w:r>
        <w:t xml:space="preserve"> stijgen =&gt; hormonale regulatie!</w:t>
      </w:r>
    </w:p>
    <w:p w14:paraId="7E403308" w14:textId="4BC4C488" w:rsidR="00D354C0" w:rsidRDefault="00A07676" w:rsidP="00D354C0">
      <w:pPr>
        <w:pStyle w:val="Lijstalinea"/>
        <w:numPr>
          <w:ilvl w:val="3"/>
          <w:numId w:val="9"/>
        </w:numPr>
      </w:pPr>
      <w:proofErr w:type="spellStart"/>
      <w:r>
        <w:t>Vb</w:t>
      </w:r>
      <w:proofErr w:type="spellEnd"/>
      <w:r>
        <w:t xml:space="preserve">: bij veel zweten &amp; weinig drinken =&gt; veel water verliezen =&gt; </w:t>
      </w:r>
      <w:proofErr w:type="spellStart"/>
      <w:r>
        <w:t>bloedosmo</w:t>
      </w:r>
      <w:proofErr w:type="spellEnd"/>
      <w:r>
        <w:t xml:space="preserve"> stijgt =&gt; gedetecteerd door </w:t>
      </w:r>
      <w:proofErr w:type="spellStart"/>
      <w:r>
        <w:t>osmoreceptoren</w:t>
      </w:r>
      <w:proofErr w:type="spellEnd"/>
      <w:r>
        <w:t xml:space="preserve"> in hypothalamus =&gt; hypothalamus gaat ADH vrijstellen geproduceerd door neurohypofyse (hormonale regulatie)</w:t>
      </w:r>
    </w:p>
    <w:p w14:paraId="6F5EDDBC" w14:textId="2438825E" w:rsidR="00D354C0" w:rsidRDefault="00D354C0" w:rsidP="00D354C0">
      <w:pPr>
        <w:pStyle w:val="Lijstalinea"/>
        <w:numPr>
          <w:ilvl w:val="1"/>
          <w:numId w:val="9"/>
        </w:numPr>
      </w:pPr>
      <w:proofErr w:type="spellStart"/>
      <w:r>
        <w:t>Powerpoint</w:t>
      </w:r>
      <w:proofErr w:type="spellEnd"/>
      <w:r>
        <w:t xml:space="preserve"> p45</w:t>
      </w:r>
    </w:p>
    <w:p w14:paraId="52F6C7BF" w14:textId="26EE1B61" w:rsidR="00E2590B" w:rsidRDefault="00E2590B" w:rsidP="00D354C0">
      <w:pPr>
        <w:pStyle w:val="Lijstalinea"/>
        <w:numPr>
          <w:ilvl w:val="2"/>
          <w:numId w:val="9"/>
        </w:numPr>
      </w:pPr>
      <w:r>
        <w:t>Proces1:</w:t>
      </w:r>
    </w:p>
    <w:p w14:paraId="4B74C823" w14:textId="16EDEA8F" w:rsidR="00E2590B" w:rsidRDefault="00E2590B" w:rsidP="00D354C0">
      <w:pPr>
        <w:pStyle w:val="Lijstalinea"/>
        <w:numPr>
          <w:ilvl w:val="3"/>
          <w:numId w:val="9"/>
        </w:numPr>
      </w:pPr>
      <w:r>
        <w:lastRenderedPageBreak/>
        <w:t xml:space="preserve">1) Productie ADH door neurohypofyse =&gt; ADH vrijgesteld door neurohypofyse =&gt; in bloed =&gt; komt in verzamelbuis &amp; in distale </w:t>
      </w:r>
      <w:proofErr w:type="spellStart"/>
      <w:r>
        <w:t>tubulus</w:t>
      </w:r>
      <w:proofErr w:type="spellEnd"/>
      <w:r>
        <w:t xml:space="preserve"> </w:t>
      </w:r>
    </w:p>
    <w:p w14:paraId="0233CB07" w14:textId="74C1CF93" w:rsidR="00E2590B" w:rsidRDefault="00E2590B" w:rsidP="00D354C0">
      <w:pPr>
        <w:pStyle w:val="Lijstalinea"/>
        <w:numPr>
          <w:ilvl w:val="3"/>
          <w:numId w:val="9"/>
        </w:numPr>
      </w:pPr>
      <w:r>
        <w:t xml:space="preserve">2) ADH gaat zorgen dat er meer waterkanalen worden ingebouwd in de wand </w:t>
      </w:r>
      <w:proofErr w:type="spellStart"/>
      <w:r>
        <w:t>vd</w:t>
      </w:r>
      <w:proofErr w:type="spellEnd"/>
      <w:r>
        <w:t xml:space="preserve"> </w:t>
      </w:r>
      <w:proofErr w:type="spellStart"/>
      <w:r>
        <w:t>tubulus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verzamelbuis &amp; </w:t>
      </w:r>
      <w:proofErr w:type="spellStart"/>
      <w:r>
        <w:t>vd</w:t>
      </w:r>
      <w:proofErr w:type="spellEnd"/>
      <w:r>
        <w:t xml:space="preserve"> distale </w:t>
      </w:r>
      <w:proofErr w:type="spellStart"/>
      <w:r>
        <w:t>tubulus</w:t>
      </w:r>
      <w:proofErr w:type="spellEnd"/>
      <w:r>
        <w:t xml:space="preserve"> =&gt; hoe meer waterkanalen =&gt; hoe meer waterreabsorptie =&gt; </w:t>
      </w:r>
      <w:proofErr w:type="spellStart"/>
      <w:r>
        <w:t>bloedosmo</w:t>
      </w:r>
      <w:proofErr w:type="spellEnd"/>
      <w:r>
        <w:t xml:space="preserve"> laten dalen =&gt; homeostase </w:t>
      </w:r>
    </w:p>
    <w:p w14:paraId="725A2A99" w14:textId="77777777" w:rsidR="00E2590B" w:rsidRDefault="00E2590B" w:rsidP="00D354C0">
      <w:pPr>
        <w:pStyle w:val="Lijstalinea"/>
        <w:numPr>
          <w:ilvl w:val="4"/>
          <w:numId w:val="9"/>
        </w:numPr>
      </w:pPr>
      <w:r>
        <w:t>Waterkanalen/</w:t>
      </w:r>
      <w:proofErr w:type="spellStart"/>
      <w:r>
        <w:t>aquaporines</w:t>
      </w:r>
      <w:proofErr w:type="spellEnd"/>
    </w:p>
    <w:p w14:paraId="5A2EB65D" w14:textId="119BB53F" w:rsidR="00E2590B" w:rsidRDefault="00E2590B" w:rsidP="00D354C0">
      <w:pPr>
        <w:pStyle w:val="Lijstalinea"/>
        <w:numPr>
          <w:ilvl w:val="5"/>
          <w:numId w:val="9"/>
        </w:numPr>
      </w:pPr>
      <w:r>
        <w:t xml:space="preserve">=&gt;  water zal passief stromen volgens osmotisch </w:t>
      </w:r>
      <w:proofErr w:type="spellStart"/>
      <w:r>
        <w:t>gradient</w:t>
      </w:r>
      <w:proofErr w:type="spellEnd"/>
      <w:r>
        <w:t xml:space="preserve"> </w:t>
      </w:r>
    </w:p>
    <w:p w14:paraId="4D16EAD8" w14:textId="62ED9415" w:rsidR="00E2590B" w:rsidRDefault="00E2590B" w:rsidP="00D354C0">
      <w:pPr>
        <w:pStyle w:val="Lijstalinea"/>
        <w:numPr>
          <w:ilvl w:val="5"/>
          <w:numId w:val="9"/>
        </w:numPr>
      </w:pPr>
      <w:r>
        <w:t>Ene cel heeft veel waterkanalen &amp;andere cel kan afgesloten zijn voor water doordat er geen waterkanalen in membraan zitten</w:t>
      </w:r>
    </w:p>
    <w:p w14:paraId="033C513D" w14:textId="70D1C478" w:rsidR="00E2590B" w:rsidRDefault="00E2590B" w:rsidP="00D354C0">
      <w:pPr>
        <w:pStyle w:val="Lijstalinea"/>
        <w:numPr>
          <w:ilvl w:val="4"/>
          <w:numId w:val="9"/>
        </w:numPr>
      </w:pPr>
      <w:r>
        <w:t>Conclusie: water enkel via passief transport</w:t>
      </w:r>
    </w:p>
    <w:p w14:paraId="03C6EE32" w14:textId="00F3A4D8" w:rsidR="00E2590B" w:rsidRDefault="00E2590B" w:rsidP="00D354C0">
      <w:pPr>
        <w:pStyle w:val="Lijstalinea"/>
        <w:numPr>
          <w:ilvl w:val="2"/>
          <w:numId w:val="9"/>
        </w:numPr>
      </w:pPr>
      <w:r>
        <w:t>Proces2:</w:t>
      </w:r>
      <w:r w:rsidRPr="00E2590B">
        <w:t xml:space="preserve"> </w:t>
      </w:r>
    </w:p>
    <w:p w14:paraId="3E8CAF1C" w14:textId="3FAA4FA4" w:rsidR="00E2590B" w:rsidRDefault="00E2590B" w:rsidP="00D354C0">
      <w:pPr>
        <w:pStyle w:val="Lijstalinea"/>
        <w:numPr>
          <w:ilvl w:val="3"/>
          <w:numId w:val="9"/>
        </w:numPr>
      </w:pPr>
      <w:r>
        <w:t>1) 2</w:t>
      </w:r>
      <w:r w:rsidRPr="00A62F37">
        <w:rPr>
          <w:vertAlign w:val="superscript"/>
        </w:rPr>
        <w:t>de</w:t>
      </w:r>
      <w:r>
        <w:t xml:space="preserve"> signaal wordt ook verstuurd in de hersenen =&gt; zorgt dat we dorstig worden =&gt; meer water drinken=&gt; </w:t>
      </w:r>
      <w:proofErr w:type="spellStart"/>
      <w:r>
        <w:t>bloedosmo</w:t>
      </w:r>
      <w:proofErr w:type="spellEnd"/>
      <w:r>
        <w:t xml:space="preserve"> laten dalen </w:t>
      </w:r>
    </w:p>
    <w:p w14:paraId="03BE0DFD" w14:textId="7F5403C5" w:rsidR="00E2590B" w:rsidRDefault="00E2590B" w:rsidP="00D354C0">
      <w:pPr>
        <w:pStyle w:val="Lijstalinea"/>
        <w:numPr>
          <w:ilvl w:val="2"/>
          <w:numId w:val="9"/>
        </w:numPr>
      </w:pPr>
      <w:r>
        <w:t xml:space="preserve">Conclusie: 2 manieren </w:t>
      </w:r>
    </w:p>
    <w:p w14:paraId="2C4EB86A" w14:textId="0BE4600E" w:rsidR="00E2590B" w:rsidRDefault="00E2590B" w:rsidP="00D354C0">
      <w:pPr>
        <w:pStyle w:val="Lijstalinea"/>
        <w:numPr>
          <w:ilvl w:val="4"/>
          <w:numId w:val="9"/>
        </w:numPr>
      </w:pPr>
      <w:r>
        <w:t xml:space="preserve">1) minder water </w:t>
      </w:r>
      <w:proofErr w:type="spellStart"/>
      <w:r>
        <w:t>excreteren</w:t>
      </w:r>
      <w:proofErr w:type="spellEnd"/>
      <w:r>
        <w:t xml:space="preserve"> door extra water te </w:t>
      </w:r>
      <w:proofErr w:type="spellStart"/>
      <w:r>
        <w:t>reabsorberen</w:t>
      </w:r>
      <w:proofErr w:type="spellEnd"/>
      <w:r>
        <w:t xml:space="preserve"> uit filtraat</w:t>
      </w:r>
    </w:p>
    <w:p w14:paraId="38AF3F50" w14:textId="77777777" w:rsidR="00D354C0" w:rsidRDefault="00E2590B" w:rsidP="00D354C0">
      <w:pPr>
        <w:pStyle w:val="Lijstalinea"/>
        <w:numPr>
          <w:ilvl w:val="4"/>
          <w:numId w:val="9"/>
        </w:numPr>
      </w:pPr>
      <w:r>
        <w:t>2) meer water opnemen via drinken</w:t>
      </w:r>
    </w:p>
    <w:p w14:paraId="2B2A222C" w14:textId="77777777" w:rsidR="00D354C0" w:rsidRDefault="00D354C0" w:rsidP="00D354C0">
      <w:pPr>
        <w:pStyle w:val="Lijstalinea"/>
        <w:numPr>
          <w:ilvl w:val="1"/>
          <w:numId w:val="9"/>
        </w:numPr>
      </w:pPr>
      <w:proofErr w:type="spellStart"/>
      <w:r>
        <w:t>Powerpoint</w:t>
      </w:r>
      <w:proofErr w:type="spellEnd"/>
      <w:r>
        <w:t xml:space="preserve"> p46</w:t>
      </w:r>
    </w:p>
    <w:p w14:paraId="0A6DC1F0" w14:textId="77777777" w:rsidR="00D354C0" w:rsidRDefault="00D354C0" w:rsidP="00D354C0">
      <w:pPr>
        <w:pStyle w:val="Lijstalinea"/>
        <w:numPr>
          <w:ilvl w:val="2"/>
          <w:numId w:val="9"/>
        </w:numPr>
      </w:pPr>
      <w:r>
        <w:t>Ook een 2</w:t>
      </w:r>
      <w:r w:rsidRPr="00A728CF">
        <w:rPr>
          <w:vertAlign w:val="superscript"/>
        </w:rPr>
        <w:t>de</w:t>
      </w:r>
      <w:r>
        <w:t xml:space="preserve"> hormonale regulatie dat bloeddruk en bloedvolume reguleert </w:t>
      </w:r>
    </w:p>
    <w:p w14:paraId="2FB5C066" w14:textId="77777777" w:rsidR="00D354C0" w:rsidRDefault="00D354C0" w:rsidP="00D354C0">
      <w:pPr>
        <w:pStyle w:val="Lijstalinea"/>
        <w:numPr>
          <w:ilvl w:val="2"/>
          <w:numId w:val="9"/>
        </w:numPr>
      </w:pPr>
      <w:r>
        <w:t xml:space="preserve">Soms kan bloeddruk en volume dalen =&gt; hormonale regulatie! </w:t>
      </w:r>
    </w:p>
    <w:p w14:paraId="6AA2C2F9" w14:textId="77777777" w:rsidR="00D354C0" w:rsidRDefault="00D354C0" w:rsidP="00D354C0">
      <w:pPr>
        <w:pStyle w:val="Lijstalinea"/>
        <w:numPr>
          <w:ilvl w:val="3"/>
          <w:numId w:val="9"/>
        </w:numPr>
      </w:pPr>
      <w:proofErr w:type="spellStart"/>
      <w:r>
        <w:t>Vb</w:t>
      </w:r>
      <w:proofErr w:type="spellEnd"/>
      <w:r>
        <w:t xml:space="preserve">: Dalen door </w:t>
      </w:r>
      <w:proofErr w:type="spellStart"/>
      <w:r>
        <w:t>osmoregulatie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 bij veel zweten =&gt; veel water verloren =&gt; bloedvolume gaat dalen =&gt; dus bloeddruk gaat dalen </w:t>
      </w:r>
    </w:p>
    <w:p w14:paraId="011EB3F6" w14:textId="77777777" w:rsidR="00D354C0" w:rsidRDefault="00D354C0" w:rsidP="00D354C0">
      <w:pPr>
        <w:pStyle w:val="Lijstalinea"/>
        <w:numPr>
          <w:ilvl w:val="3"/>
          <w:numId w:val="9"/>
        </w:numPr>
      </w:pPr>
      <w:proofErr w:type="spellStart"/>
      <w:r>
        <w:t>Vb</w:t>
      </w:r>
      <w:proofErr w:type="spellEnd"/>
      <w:r>
        <w:t xml:space="preserve">: Maar ook bloedverlies =&gt; leidt tot daling bloeddruk &amp; bloedvolume </w:t>
      </w:r>
    </w:p>
    <w:p w14:paraId="11EA8E41" w14:textId="2795BA19" w:rsidR="00D354C0" w:rsidRDefault="00D354C0" w:rsidP="00D354C0">
      <w:pPr>
        <w:pStyle w:val="Lijstalinea"/>
        <w:numPr>
          <w:ilvl w:val="2"/>
          <w:numId w:val="9"/>
        </w:numPr>
      </w:pPr>
      <w:r>
        <w:t xml:space="preserve">Proces 1: via </w:t>
      </w:r>
      <w:proofErr w:type="spellStart"/>
      <w:r>
        <w:t>Juxtaglomerulair</w:t>
      </w:r>
      <w:proofErr w:type="spellEnd"/>
      <w:r>
        <w:t xml:space="preserve"> apparaat</w:t>
      </w:r>
    </w:p>
    <w:p w14:paraId="6E601BB1" w14:textId="77777777" w:rsidR="00D354C0" w:rsidRDefault="00D354C0" w:rsidP="00D354C0">
      <w:pPr>
        <w:pStyle w:val="Lijstalinea"/>
        <w:numPr>
          <w:ilvl w:val="3"/>
          <w:numId w:val="9"/>
        </w:numPr>
      </w:pPr>
      <w:r>
        <w:t xml:space="preserve">= zit in wand </w:t>
      </w:r>
      <w:proofErr w:type="spellStart"/>
      <w:r>
        <w:t>vd</w:t>
      </w:r>
      <w:proofErr w:type="spellEnd"/>
      <w:r>
        <w:t xml:space="preserve"> arteriolen </w:t>
      </w:r>
    </w:p>
    <w:p w14:paraId="781356F6" w14:textId="418CBF60" w:rsidR="00D354C0" w:rsidRDefault="00D354C0" w:rsidP="00D354C0">
      <w:pPr>
        <w:pStyle w:val="Lijstalinea"/>
        <w:numPr>
          <w:ilvl w:val="3"/>
          <w:numId w:val="9"/>
        </w:numPr>
      </w:pPr>
      <w:r>
        <w:t>1) Hierin zit sensor die daling van bloeddruk &amp; bloedvolume meet =&gt; gaat dan renine vrijstellen in bloed</w:t>
      </w:r>
    </w:p>
    <w:p w14:paraId="18FC1521" w14:textId="321462F4" w:rsidR="00D354C0" w:rsidRDefault="00D354C0" w:rsidP="00D354C0">
      <w:pPr>
        <w:pStyle w:val="Lijstalinea"/>
        <w:numPr>
          <w:ilvl w:val="3"/>
          <w:numId w:val="9"/>
        </w:numPr>
      </w:pPr>
      <w:r>
        <w:t xml:space="preserve">2) Renine = enzym dat iets kan </w:t>
      </w:r>
      <w:proofErr w:type="spellStart"/>
      <w:r>
        <w:t>cleaven</w:t>
      </w:r>
      <w:proofErr w:type="spellEnd"/>
      <w:r>
        <w:t xml:space="preserve"> =&gt; gaat </w:t>
      </w:r>
      <w:proofErr w:type="spellStart"/>
      <w:r>
        <w:t>angiotensinogeen</w:t>
      </w:r>
      <w:proofErr w:type="spellEnd"/>
      <w:r>
        <w:t xml:space="preserve"> </w:t>
      </w:r>
      <w:proofErr w:type="spellStart"/>
      <w:r>
        <w:t>cleaven</w:t>
      </w:r>
      <w:proofErr w:type="spellEnd"/>
      <w:r>
        <w:t xml:space="preserve"> dat geproduceerd w door lever =&gt; maakt </w:t>
      </w:r>
      <w:proofErr w:type="spellStart"/>
      <w:r>
        <w:t>angiotensine</w:t>
      </w:r>
      <w:proofErr w:type="spellEnd"/>
      <w:r>
        <w:t xml:space="preserve"> I van =&gt; </w:t>
      </w:r>
      <w:proofErr w:type="spellStart"/>
      <w:r>
        <w:t>angiotensine</w:t>
      </w:r>
      <w:proofErr w:type="spellEnd"/>
      <w:r>
        <w:t xml:space="preserve"> I w omgezet naar </w:t>
      </w:r>
      <w:proofErr w:type="spellStart"/>
      <w:r>
        <w:t>angiotensine</w:t>
      </w:r>
      <w:proofErr w:type="spellEnd"/>
      <w:r>
        <w:t xml:space="preserve"> II door ACE (</w:t>
      </w:r>
      <w:proofErr w:type="spellStart"/>
      <w:r>
        <w:t>angiotensine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enzym) =&gt; komt in bijnier terecht =&gt; hierdoor gaat bijnier gestimuleerd w om </w:t>
      </w:r>
      <w:proofErr w:type="spellStart"/>
      <w:r>
        <w:t>aldosteron</w:t>
      </w:r>
      <w:proofErr w:type="spellEnd"/>
      <w:r>
        <w:t xml:space="preserve"> vrij te stellen </w:t>
      </w:r>
    </w:p>
    <w:p w14:paraId="4D88BB99" w14:textId="77777777" w:rsidR="00D354C0" w:rsidRDefault="00D354C0" w:rsidP="00D354C0">
      <w:pPr>
        <w:pStyle w:val="Lijstalinea"/>
        <w:numPr>
          <w:ilvl w:val="4"/>
          <w:numId w:val="9"/>
        </w:numPr>
      </w:pPr>
      <w:proofErr w:type="spellStart"/>
      <w:r>
        <w:t>Aldosteron</w:t>
      </w:r>
      <w:proofErr w:type="spellEnd"/>
      <w:r>
        <w:t xml:space="preserve"> = </w:t>
      </w:r>
      <w:proofErr w:type="spellStart"/>
      <w:r>
        <w:t>mineralocorticoid</w:t>
      </w:r>
      <w:proofErr w:type="spellEnd"/>
      <w:r>
        <w:t xml:space="preserve"> </w:t>
      </w:r>
    </w:p>
    <w:p w14:paraId="19C34CE9" w14:textId="1191B693" w:rsidR="00D354C0" w:rsidRDefault="00D354C0" w:rsidP="00D354C0">
      <w:pPr>
        <w:pStyle w:val="Lijstalinea"/>
        <w:numPr>
          <w:ilvl w:val="5"/>
          <w:numId w:val="9"/>
        </w:numPr>
      </w:pPr>
      <w:r>
        <w:t xml:space="preserve">=&gt; speelt rol in zout &amp; </w:t>
      </w:r>
      <w:proofErr w:type="spellStart"/>
      <w:r>
        <w:t>waterhuishoding</w:t>
      </w:r>
      <w:proofErr w:type="spellEnd"/>
      <w:r>
        <w:t xml:space="preserve"> </w:t>
      </w:r>
    </w:p>
    <w:p w14:paraId="2C9D4DE8" w14:textId="39BD8D50" w:rsidR="00D354C0" w:rsidRDefault="00D354C0" w:rsidP="00D354C0">
      <w:pPr>
        <w:pStyle w:val="Lijstalinea"/>
        <w:numPr>
          <w:ilvl w:val="5"/>
          <w:numId w:val="9"/>
        </w:numPr>
      </w:pPr>
      <w:r>
        <w:t xml:space="preserve">=&gt; zorgt dat we meer zout &amp; water </w:t>
      </w:r>
      <w:proofErr w:type="spellStart"/>
      <w:r>
        <w:t>reabsorberen</w:t>
      </w:r>
      <w:proofErr w:type="spellEnd"/>
      <w:r>
        <w:t xml:space="preserve"> in nieren vanuit filtraat &amp; vasthouden in lichaam =&gt; zo bloedvolume&amp; druk laten groeien terug =&gt; normaal </w:t>
      </w:r>
    </w:p>
    <w:p w14:paraId="7F7C88E7" w14:textId="792191E4" w:rsidR="00D354C0" w:rsidRDefault="00D354C0" w:rsidP="00D354C0">
      <w:pPr>
        <w:pStyle w:val="Lijstalinea"/>
        <w:numPr>
          <w:ilvl w:val="2"/>
          <w:numId w:val="9"/>
        </w:numPr>
      </w:pPr>
      <w:r>
        <w:t xml:space="preserve">Proces 2: Werking via </w:t>
      </w:r>
      <w:proofErr w:type="spellStart"/>
      <w:r>
        <w:t>angiotensine</w:t>
      </w:r>
      <w:proofErr w:type="spellEnd"/>
      <w:r>
        <w:t xml:space="preserve"> zelf </w:t>
      </w:r>
    </w:p>
    <w:p w14:paraId="2685F075" w14:textId="3BA6D063" w:rsidR="00D354C0" w:rsidRDefault="00D354C0" w:rsidP="00D354C0">
      <w:pPr>
        <w:pStyle w:val="Lijstalinea"/>
        <w:numPr>
          <w:ilvl w:val="3"/>
          <w:numId w:val="9"/>
        </w:numPr>
      </w:pPr>
      <w:r>
        <w:t xml:space="preserve">1) </w:t>
      </w:r>
      <w:proofErr w:type="spellStart"/>
      <w:r>
        <w:t>Angiotensine</w:t>
      </w:r>
      <w:proofErr w:type="spellEnd"/>
      <w:r>
        <w:t xml:space="preserve"> II zorgt voor vasoconstrictie (contractie arteriolenwand) =&gt; hierdoor stijgt de bloeddruk =&gt; normaal </w:t>
      </w:r>
    </w:p>
    <w:p w14:paraId="3FEC0FE2" w14:textId="36D984C6" w:rsidR="00E2590B" w:rsidRDefault="00D354C0" w:rsidP="00D354C0">
      <w:pPr>
        <w:pStyle w:val="Lijstalinea"/>
        <w:numPr>
          <w:ilvl w:val="4"/>
          <w:numId w:val="9"/>
        </w:numPr>
      </w:pPr>
      <w:r>
        <w:t>= snel bloeddruk stijgen zonder bloedvolume te laten stijgen</w:t>
      </w:r>
      <w:r w:rsidR="00E2590B">
        <w:t xml:space="preserve"> </w:t>
      </w:r>
    </w:p>
    <w:p w14:paraId="16541B4A" w14:textId="77777777" w:rsidR="00D354C0" w:rsidRDefault="00D354C0" w:rsidP="00D354C0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ADH </w:t>
      </w:r>
    </w:p>
    <w:p w14:paraId="33A7A3D9" w14:textId="77777777" w:rsidR="00D354C0" w:rsidRDefault="00D354C0" w:rsidP="00D354C0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= antidiuretisch hormoon/</w:t>
      </w:r>
      <w:proofErr w:type="spellStart"/>
      <w:r>
        <w:t>vassopressine</w:t>
      </w:r>
      <w:proofErr w:type="spellEnd"/>
      <w:r>
        <w:t xml:space="preserve"> </w:t>
      </w:r>
    </w:p>
    <w:p w14:paraId="41459DFD" w14:textId="77777777" w:rsidR="00D354C0" w:rsidRDefault="00D354C0" w:rsidP="00D354C0">
      <w:pPr>
        <w:pStyle w:val="Lijstalinea"/>
        <w:numPr>
          <w:ilvl w:val="3"/>
          <w:numId w:val="9"/>
        </w:numPr>
      </w:pPr>
      <w:r>
        <w:lastRenderedPageBreak/>
        <w:t xml:space="preserve">Diurese = afvoeren van water </w:t>
      </w:r>
    </w:p>
    <w:p w14:paraId="26CACACE" w14:textId="77777777" w:rsidR="00D354C0" w:rsidRDefault="00D354C0" w:rsidP="00D354C0">
      <w:pPr>
        <w:pStyle w:val="Lijstalinea"/>
        <w:numPr>
          <w:ilvl w:val="3"/>
          <w:numId w:val="9"/>
        </w:numPr>
      </w:pPr>
      <w:r>
        <w:t>Dus antidiuretisch = zorgt dat er minder water w afgevoerd &amp; er meer water w vastgehouden</w:t>
      </w:r>
    </w:p>
    <w:p w14:paraId="4CD2F6C9" w14:textId="77777777" w:rsidR="00D354C0" w:rsidRDefault="00D354C0" w:rsidP="00D354C0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Productie door neurohypofyse (posterior lob hypofyse)</w:t>
      </w:r>
    </w:p>
    <w:p w14:paraId="54524E77" w14:textId="77777777" w:rsidR="00D354C0" w:rsidRDefault="00D354C0" w:rsidP="00D354C0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Stimuleert waterresorptie in verzamelbuis door verhoging aantal waterkanalen  </w:t>
      </w:r>
    </w:p>
    <w:p w14:paraId="74991613" w14:textId="77777777" w:rsidR="00D354C0" w:rsidRDefault="00D354C0" w:rsidP="00D354C0">
      <w:pPr>
        <w:pStyle w:val="Lijstalinea"/>
        <w:numPr>
          <w:ilvl w:val="2"/>
          <w:numId w:val="9"/>
        </w:numPr>
      </w:pPr>
      <w:r>
        <w:t xml:space="preserve">Alcohol </w:t>
      </w:r>
      <w:proofErr w:type="spellStart"/>
      <w:r>
        <w:t>inhibeert</w:t>
      </w:r>
      <w:proofErr w:type="spellEnd"/>
      <w:r>
        <w:t xml:space="preserve"> vrijstelling ADH </w:t>
      </w:r>
    </w:p>
    <w:p w14:paraId="62C65970" w14:textId="5F8083EF" w:rsidR="00D354C0" w:rsidRDefault="00D354C0" w:rsidP="00D354C0">
      <w:pPr>
        <w:pStyle w:val="Lijstalinea"/>
        <w:numPr>
          <w:ilvl w:val="3"/>
          <w:numId w:val="9"/>
        </w:numPr>
      </w:pPr>
      <w:r>
        <w:t>=&gt; zorgt voor minder ADH productie =&gt; minder waterkanalen in wanden =&gt; veel water kan verloren gaan =&gt; dehydratatie</w:t>
      </w:r>
    </w:p>
    <w:p w14:paraId="5A52132A" w14:textId="52173102" w:rsidR="008B4F58" w:rsidRDefault="00F21514" w:rsidP="008B4F58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proofErr w:type="spellStart"/>
      <w:r>
        <w:t>Aldosteron</w:t>
      </w:r>
      <w:proofErr w:type="spellEnd"/>
      <w:r>
        <w:t xml:space="preserve"> </w:t>
      </w:r>
    </w:p>
    <w:p w14:paraId="585FA49A" w14:textId="30BDA985" w:rsidR="00F21514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proofErr w:type="spellStart"/>
      <w:r>
        <w:t>Mineralocorticoid</w:t>
      </w:r>
      <w:proofErr w:type="spellEnd"/>
      <w:r>
        <w:t xml:space="preserve">, synthese door bijniercortex </w:t>
      </w:r>
    </w:p>
    <w:p w14:paraId="771D2942" w14:textId="78F78C89" w:rsidR="00F21514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Stimuleert resorptie van natrium en excretie van kalium in distale </w:t>
      </w:r>
      <w:proofErr w:type="spellStart"/>
      <w:r>
        <w:t>tubulus</w:t>
      </w:r>
      <w:proofErr w:type="spellEnd"/>
      <w:r>
        <w:t xml:space="preserve"> </w:t>
      </w:r>
    </w:p>
    <w:p w14:paraId="4BD74A59" w14:textId="2C5A3949" w:rsidR="00D354C0" w:rsidRDefault="00D354C0" w:rsidP="00D354C0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=&gt; </w:t>
      </w:r>
      <w:proofErr w:type="spellStart"/>
      <w:r>
        <w:t>aldosteron</w:t>
      </w:r>
      <w:proofErr w:type="spellEnd"/>
      <w:r>
        <w:t xml:space="preserve"> zorgt voor uitwisseling natrium &amp; kalium </w:t>
      </w:r>
    </w:p>
    <w:p w14:paraId="4668F6D3" w14:textId="3FFD2D08" w:rsidR="00D354C0" w:rsidRDefault="00D354C0" w:rsidP="00D354C0">
      <w:pPr>
        <w:pStyle w:val="Lijstalinea"/>
        <w:numPr>
          <w:ilvl w:val="3"/>
          <w:numId w:val="10"/>
        </w:numPr>
      </w:pPr>
      <w:r>
        <w:t xml:space="preserve">Evolutie: Was weinig Na in evolutie =&gt; lichaam deed reabsorptie Na =&gt; dus </w:t>
      </w:r>
      <w:proofErr w:type="spellStart"/>
      <w:r>
        <w:t>aldosteron</w:t>
      </w:r>
      <w:proofErr w:type="spellEnd"/>
      <w:r>
        <w:t xml:space="preserve"> stimuleert reabsorptie =&gt; Na vanuit </w:t>
      </w:r>
      <w:proofErr w:type="spellStart"/>
      <w:r>
        <w:t>tubulus</w:t>
      </w:r>
      <w:proofErr w:type="spellEnd"/>
      <w:r>
        <w:t xml:space="preserve"> naar bloed </w:t>
      </w:r>
    </w:p>
    <w:p w14:paraId="1C5476D2" w14:textId="761F8546" w:rsidR="00D354C0" w:rsidRDefault="00D354C0" w:rsidP="00D354C0">
      <w:pPr>
        <w:pStyle w:val="Lijstalinea"/>
        <w:numPr>
          <w:ilvl w:val="4"/>
          <w:numId w:val="10"/>
        </w:numPr>
      </w:pPr>
      <w:r>
        <w:t xml:space="preserve">Omgekeerd voor K: K is er genoeg &amp; </w:t>
      </w:r>
      <w:proofErr w:type="spellStart"/>
      <w:r>
        <w:t>isschadelijk</w:t>
      </w:r>
      <w:proofErr w:type="spellEnd"/>
      <w:r>
        <w:t xml:space="preserve"> voor hart =&gt; </w:t>
      </w:r>
      <w:proofErr w:type="spellStart"/>
      <w:r>
        <w:t>aldosteron</w:t>
      </w:r>
      <w:proofErr w:type="spellEnd"/>
      <w:r>
        <w:t xml:space="preserve"> stimuleert excretie van K </w:t>
      </w:r>
    </w:p>
    <w:p w14:paraId="44F3EFF1" w14:textId="1D0F8275" w:rsidR="00F21514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Synthese gestimuleerd door </w:t>
      </w:r>
    </w:p>
    <w:p w14:paraId="770C8364" w14:textId="6F8C8EBA" w:rsidR="00F21514" w:rsidRDefault="00F21514" w:rsidP="00F21514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Hoge bloedkaliumconcentratie </w:t>
      </w:r>
      <w:r w:rsidR="00D354C0">
        <w:t>(want dan secretie K)</w:t>
      </w:r>
    </w:p>
    <w:p w14:paraId="6CA464F9" w14:textId="336BF051" w:rsidR="00F21514" w:rsidRDefault="00F21514" w:rsidP="00F21514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>Renine-</w:t>
      </w:r>
      <w:proofErr w:type="spellStart"/>
      <w:r>
        <w:t>angiotensine</w:t>
      </w:r>
      <w:proofErr w:type="spellEnd"/>
      <w:r>
        <w:t xml:space="preserve"> systeem </w:t>
      </w:r>
      <w:r w:rsidR="00D354C0">
        <w:t>= RAA-systeem</w:t>
      </w:r>
    </w:p>
    <w:p w14:paraId="5484C6C6" w14:textId="61BD0AA2" w:rsidR="00F21514" w:rsidRDefault="00F21514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Renine (enzym) </w:t>
      </w:r>
    </w:p>
    <w:p w14:paraId="2C4DD580" w14:textId="3F6A1C89" w:rsidR="00F21514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Synthese door </w:t>
      </w:r>
      <w:proofErr w:type="spellStart"/>
      <w:r>
        <w:t>juxtaglomerulair</w:t>
      </w:r>
      <w:proofErr w:type="spellEnd"/>
      <w:r>
        <w:t xml:space="preserve"> apparaat (afferente </w:t>
      </w:r>
      <w:proofErr w:type="spellStart"/>
      <w:r>
        <w:t>arteiole</w:t>
      </w:r>
      <w:proofErr w:type="spellEnd"/>
      <w:r>
        <w:t xml:space="preserve">) wanneer lage bloednatriumconcentratie en lage bloeddruk (volume) </w:t>
      </w:r>
    </w:p>
    <w:p w14:paraId="74B71AAD" w14:textId="4D066744" w:rsidR="00D354C0" w:rsidRDefault="00D354C0" w:rsidP="00D354C0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Renine vrijstelling =&gt; a</w:t>
      </w:r>
      <w:r w:rsidR="00F21514">
        <w:t xml:space="preserve">ctiveert </w:t>
      </w:r>
      <w:proofErr w:type="spellStart"/>
      <w:r w:rsidR="00F21514">
        <w:t>angiotensine</w:t>
      </w:r>
      <w:proofErr w:type="spellEnd"/>
      <w:r w:rsidR="00F21514">
        <w:t xml:space="preserve"> (eiwit)</w:t>
      </w:r>
    </w:p>
    <w:p w14:paraId="380D3375" w14:textId="77777777" w:rsidR="00D354C0" w:rsidRDefault="00D354C0" w:rsidP="00D354C0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>=&gt; dat st</w:t>
      </w:r>
      <w:r w:rsidR="00F21514">
        <w:t xml:space="preserve">imuleert vrijstelling </w:t>
      </w:r>
      <w:r>
        <w:t xml:space="preserve">van </w:t>
      </w:r>
      <w:proofErr w:type="spellStart"/>
      <w:r w:rsidR="00F21514">
        <w:t>aldosteron</w:t>
      </w:r>
      <w:proofErr w:type="spellEnd"/>
      <w:r w:rsidR="00F21514">
        <w:t xml:space="preserve"> </w:t>
      </w:r>
    </w:p>
    <w:p w14:paraId="5B2E44EC" w14:textId="57E46628" w:rsidR="00F21514" w:rsidRDefault="00D354C0" w:rsidP="00D354C0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>=&gt; dat v</w:t>
      </w:r>
      <w:r w:rsidR="00F21514">
        <w:t xml:space="preserve">erhoogt </w:t>
      </w:r>
      <w:r>
        <w:t xml:space="preserve">dan de </w:t>
      </w:r>
      <w:r w:rsidR="00F21514">
        <w:t>bloeddruk</w:t>
      </w:r>
      <w:r>
        <w:t xml:space="preserve"> &amp;</w:t>
      </w:r>
      <w:r w:rsidR="00F21514">
        <w:t xml:space="preserve">stimuleert dorst </w:t>
      </w:r>
    </w:p>
    <w:p w14:paraId="42348415" w14:textId="750C5349" w:rsidR="00F21514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Verhoog</w:t>
      </w:r>
      <w:r w:rsidR="00D354C0">
        <w:t>t de</w:t>
      </w:r>
      <w:r>
        <w:t xml:space="preserve"> productie </w:t>
      </w:r>
      <w:r w:rsidR="00D354C0">
        <w:t xml:space="preserve">van </w:t>
      </w:r>
      <w:r>
        <w:t xml:space="preserve">ADH </w:t>
      </w:r>
    </w:p>
    <w:p w14:paraId="0235F13D" w14:textId="1093371F" w:rsidR="00F21514" w:rsidRDefault="00F21514" w:rsidP="00F21514">
      <w:pPr>
        <w:pStyle w:val="Lijstalinea"/>
        <w:numPr>
          <w:ilvl w:val="0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Tubulaire secretie </w:t>
      </w:r>
    </w:p>
    <w:p w14:paraId="7AB66066" w14:textId="117C7927" w:rsidR="00F21514" w:rsidRDefault="00D354C0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>Gebeurt in de di</w:t>
      </w:r>
      <w:r w:rsidR="00F21514">
        <w:t xml:space="preserve">stale </w:t>
      </w:r>
      <w:proofErr w:type="spellStart"/>
      <w:r w:rsidR="00F21514">
        <w:t>tubulus</w:t>
      </w:r>
      <w:proofErr w:type="spellEnd"/>
      <w:r w:rsidR="00F21514">
        <w:t xml:space="preserve"> </w:t>
      </w:r>
      <w:r>
        <w:t xml:space="preserve">(na </w:t>
      </w:r>
      <w:proofErr w:type="spellStart"/>
      <w:r>
        <w:t>prox</w:t>
      </w:r>
      <w:proofErr w:type="spellEnd"/>
      <w:r>
        <w:t xml:space="preserve"> &amp; lus van </w:t>
      </w:r>
      <w:proofErr w:type="spellStart"/>
      <w:r>
        <w:t>henle</w:t>
      </w:r>
      <w:proofErr w:type="spellEnd"/>
      <w:r>
        <w:t>)</w:t>
      </w:r>
    </w:p>
    <w:p w14:paraId="579EA067" w14:textId="623193DC" w:rsidR="00F21514" w:rsidRDefault="00D354C0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Gebeurt via </w:t>
      </w:r>
      <w:proofErr w:type="spellStart"/>
      <w:r>
        <w:t>t</w:t>
      </w:r>
      <w:r w:rsidR="00F21514">
        <w:t>ransportproteinen</w:t>
      </w:r>
      <w:proofErr w:type="spellEnd"/>
      <w:r w:rsidR="00F21514">
        <w:t xml:space="preserve"> in epitheelcellen </w:t>
      </w:r>
    </w:p>
    <w:p w14:paraId="32D94373" w14:textId="77777777" w:rsidR="00D354C0" w:rsidRDefault="00D354C0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Wat </w:t>
      </w:r>
      <w:proofErr w:type="spellStart"/>
      <w:r>
        <w:t>secreteren</w:t>
      </w:r>
      <w:proofErr w:type="spellEnd"/>
      <w:r>
        <w:t xml:space="preserve">? </w:t>
      </w:r>
    </w:p>
    <w:p w14:paraId="6F726614" w14:textId="77777777" w:rsidR="00D354C0" w:rsidRDefault="00F21514" w:rsidP="00D354C0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Zoogdieren: secretie van waterstof, kalium, geneesmiddelen, </w:t>
      </w:r>
      <w:r w:rsidR="00D354C0">
        <w:t>OM</w:t>
      </w:r>
    </w:p>
    <w:p w14:paraId="22A2ECAB" w14:textId="6A1C6B99" w:rsidR="00D354C0" w:rsidRDefault="00D354C0" w:rsidP="00D354C0">
      <w:pPr>
        <w:pStyle w:val="Lijstalinea"/>
        <w:numPr>
          <w:ilvl w:val="3"/>
          <w:numId w:val="10"/>
        </w:numPr>
      </w:pPr>
      <w:r>
        <w:t xml:space="preserve">H+ reden: zorgt voor pH regulatie =&gt; als er teveel H+ in bloed zit is de pH te laag dus dan H+ afvoeren </w:t>
      </w:r>
    </w:p>
    <w:p w14:paraId="4D790566" w14:textId="197760BB" w:rsidR="00F21514" w:rsidRDefault="00D354C0" w:rsidP="00D354C0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K: </w:t>
      </w:r>
      <w:proofErr w:type="spellStart"/>
      <w:r>
        <w:t>oiv</w:t>
      </w:r>
      <w:proofErr w:type="spellEnd"/>
      <w:r>
        <w:t xml:space="preserve"> </w:t>
      </w:r>
      <w:proofErr w:type="spellStart"/>
      <w:r>
        <w:t>aldosteron</w:t>
      </w:r>
      <w:proofErr w:type="spellEnd"/>
      <w:r>
        <w:t xml:space="preserve"> </w:t>
      </w:r>
    </w:p>
    <w:p w14:paraId="55ECF5BB" w14:textId="44C23553" w:rsidR="00F21514" w:rsidRDefault="00F21514" w:rsidP="00D354C0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Mariene beenvissen: secretie Mg, S</w:t>
      </w:r>
    </w:p>
    <w:p w14:paraId="728E9302" w14:textId="4F2BB51C" w:rsidR="00F21514" w:rsidRDefault="00F21514" w:rsidP="00D354C0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Reptielen en vogels: secretie urinezuur </w:t>
      </w:r>
    </w:p>
    <w:p w14:paraId="5ACFE031" w14:textId="1CDE527B" w:rsidR="00F21514" w:rsidRDefault="00D354C0" w:rsidP="00D354C0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=&gt; </w:t>
      </w:r>
      <w:r w:rsidR="00F21514">
        <w:t>Vormt kristallen</w:t>
      </w:r>
      <w:r>
        <w:t xml:space="preserve"> =&gt; </w:t>
      </w:r>
      <w:r w:rsidR="00F21514">
        <w:t xml:space="preserve">behoud van water </w:t>
      </w:r>
    </w:p>
    <w:p w14:paraId="084B5A46" w14:textId="05369A88" w:rsidR="00F21514" w:rsidRDefault="00F21514" w:rsidP="00F21514">
      <w:pPr>
        <w:pStyle w:val="Lijstalinea"/>
        <w:numPr>
          <w:ilvl w:val="0"/>
          <w:numId w:val="9"/>
        </w:numPr>
        <w:shd w:val="clear" w:color="auto" w:fill="FFFFFF" w:themeFill="background1"/>
        <w:tabs>
          <w:tab w:val="left" w:pos="1161"/>
        </w:tabs>
      </w:pPr>
      <w:r>
        <w:t>Productie van geconcentreerde urine</w:t>
      </w:r>
      <w:r w:rsidR="0060374D">
        <w:t xml:space="preserve">: uitleg </w:t>
      </w:r>
      <w:proofErr w:type="spellStart"/>
      <w:r w:rsidR="0060374D">
        <w:t>ppt</w:t>
      </w:r>
      <w:proofErr w:type="spellEnd"/>
      <w:r w:rsidR="0060374D">
        <w:t xml:space="preserve"> p50</w:t>
      </w:r>
    </w:p>
    <w:p w14:paraId="2BC4A8E6" w14:textId="7A5CA310" w:rsidR="0060374D" w:rsidRPr="0060374D" w:rsidRDefault="0060374D" w:rsidP="0060374D">
      <w:pPr>
        <w:pStyle w:val="Lijstalinea"/>
        <w:numPr>
          <w:ilvl w:val="1"/>
          <w:numId w:val="9"/>
        </w:numPr>
        <w:rPr>
          <w:b/>
          <w:bCs/>
        </w:rPr>
      </w:pPr>
      <w:r w:rsidRPr="0060374D">
        <w:rPr>
          <w:b/>
          <w:bCs/>
        </w:rPr>
        <w:t>Legt volledige mechanisme uit van de vorming van urine + kunnen tekenen</w:t>
      </w:r>
    </w:p>
    <w:p w14:paraId="624FFC93" w14:textId="77777777" w:rsidR="0060374D" w:rsidRPr="0060374D" w:rsidRDefault="0060374D" w:rsidP="0060374D">
      <w:pPr>
        <w:pStyle w:val="Lijstalinea"/>
        <w:numPr>
          <w:ilvl w:val="1"/>
          <w:numId w:val="9"/>
        </w:numPr>
        <w:rPr>
          <w:b/>
          <w:bCs/>
        </w:rPr>
      </w:pPr>
      <w:r w:rsidRPr="0060374D">
        <w:rPr>
          <w:b/>
          <w:bCs/>
        </w:rPr>
        <w:t xml:space="preserve">Hoe wordt er een </w:t>
      </w:r>
      <w:proofErr w:type="spellStart"/>
      <w:r w:rsidRPr="0060374D">
        <w:rPr>
          <w:b/>
          <w:bCs/>
        </w:rPr>
        <w:t>opgeconcentreerde</w:t>
      </w:r>
      <w:proofErr w:type="spellEnd"/>
      <w:r w:rsidRPr="0060374D">
        <w:rPr>
          <w:b/>
          <w:bCs/>
        </w:rPr>
        <w:t xml:space="preserve"> urine geproduceerd? Vragenlijst </w:t>
      </w:r>
    </w:p>
    <w:p w14:paraId="6908D246" w14:textId="77777777" w:rsidR="0060374D" w:rsidRDefault="0060374D" w:rsidP="0060374D">
      <w:pPr>
        <w:pStyle w:val="Lijstalinea"/>
        <w:numPr>
          <w:ilvl w:val="1"/>
          <w:numId w:val="9"/>
        </w:numPr>
      </w:pPr>
      <w:r>
        <w:t xml:space="preserve">1) links </w:t>
      </w:r>
      <w:proofErr w:type="spellStart"/>
      <w:r>
        <w:t>vd</w:t>
      </w:r>
      <w:proofErr w:type="spellEnd"/>
      <w:r>
        <w:t xml:space="preserve"> figuur: een </w:t>
      </w:r>
      <w:proofErr w:type="spellStart"/>
      <w:r>
        <w:t>osmolariteitsgradient</w:t>
      </w:r>
      <w:proofErr w:type="spellEnd"/>
      <w:r>
        <w:t xml:space="preserve"> = de basis </w:t>
      </w:r>
      <w:proofErr w:type="spellStart"/>
      <w:r>
        <w:t>vh</w:t>
      </w:r>
      <w:proofErr w:type="spellEnd"/>
      <w:r>
        <w:t xml:space="preserve"> hele mechanisme</w:t>
      </w:r>
    </w:p>
    <w:p w14:paraId="1277C709" w14:textId="75F041AC" w:rsidR="0060374D" w:rsidRDefault="0060374D" w:rsidP="0060374D">
      <w:pPr>
        <w:pStyle w:val="Lijstalinea"/>
        <w:numPr>
          <w:ilvl w:val="2"/>
          <w:numId w:val="9"/>
        </w:numPr>
      </w:pPr>
      <w:r>
        <w:t>Onderscheid cortex boven en medulla onder (door lijntje afgescheiden)</w:t>
      </w:r>
    </w:p>
    <w:p w14:paraId="181B6490" w14:textId="77777777" w:rsidR="0060374D" w:rsidRDefault="0060374D" w:rsidP="0060374D">
      <w:pPr>
        <w:pStyle w:val="Lijstalinea"/>
        <w:numPr>
          <w:ilvl w:val="3"/>
          <w:numId w:val="9"/>
        </w:numPr>
      </w:pPr>
      <w:r>
        <w:t>Cortex: osmolariteit 300mOSM</w:t>
      </w:r>
    </w:p>
    <w:p w14:paraId="6DED95F1" w14:textId="72059829" w:rsidR="0060374D" w:rsidRDefault="0060374D" w:rsidP="0060374D">
      <w:pPr>
        <w:pStyle w:val="Lijstalinea"/>
        <w:numPr>
          <w:ilvl w:val="4"/>
          <w:numId w:val="9"/>
        </w:numPr>
      </w:pPr>
      <w:r>
        <w:t xml:space="preserve">De </w:t>
      </w:r>
      <w:proofErr w:type="spellStart"/>
      <w:r>
        <w:t>interstitiele</w:t>
      </w:r>
      <w:proofErr w:type="spellEnd"/>
      <w:r>
        <w:t xml:space="preserve"> vloeistof </w:t>
      </w:r>
      <w:proofErr w:type="spellStart"/>
      <w:r>
        <w:t>vd</w:t>
      </w:r>
      <w:proofErr w:type="spellEnd"/>
      <w:r>
        <w:t xml:space="preserve"> </w:t>
      </w:r>
      <w:proofErr w:type="spellStart"/>
      <w:r>
        <w:t>niercortex</w:t>
      </w:r>
      <w:proofErr w:type="spellEnd"/>
      <w:r>
        <w:t xml:space="preserve"> =300mOSM </w:t>
      </w:r>
    </w:p>
    <w:p w14:paraId="4E9E3024" w14:textId="5BAB5740" w:rsidR="0060374D" w:rsidRDefault="0060374D" w:rsidP="0060374D">
      <w:pPr>
        <w:pStyle w:val="Lijstalinea"/>
        <w:numPr>
          <w:ilvl w:val="4"/>
          <w:numId w:val="9"/>
        </w:numPr>
      </w:pPr>
      <w:r>
        <w:t>Bloed zelf ook 300mSOM dus cortex in evenwicht met bloed</w:t>
      </w:r>
    </w:p>
    <w:p w14:paraId="25A9BD01" w14:textId="6F9B1087" w:rsidR="0060374D" w:rsidRDefault="0060374D" w:rsidP="0060374D">
      <w:pPr>
        <w:pStyle w:val="Lijstalinea"/>
        <w:numPr>
          <w:ilvl w:val="3"/>
          <w:numId w:val="9"/>
        </w:numPr>
      </w:pPr>
      <w:r>
        <w:lastRenderedPageBreak/>
        <w:t xml:space="preserve">Medulla: osmotische </w:t>
      </w:r>
      <w:proofErr w:type="spellStart"/>
      <w:r>
        <w:t>gradient</w:t>
      </w:r>
      <w:proofErr w:type="spellEnd"/>
      <w:r>
        <w:t xml:space="preserve"> </w:t>
      </w:r>
    </w:p>
    <w:p w14:paraId="7BC4A6BA" w14:textId="2AD5F5D1" w:rsidR="0060374D" w:rsidRDefault="0060374D" w:rsidP="0060374D">
      <w:pPr>
        <w:pStyle w:val="Lijstalinea"/>
        <w:numPr>
          <w:ilvl w:val="4"/>
          <w:numId w:val="9"/>
        </w:numPr>
      </w:pPr>
      <w:r>
        <w:t xml:space="preserve">Osmolariteit stijgt tot 1200mOSM = 4x de normale </w:t>
      </w:r>
    </w:p>
    <w:p w14:paraId="423D25D5" w14:textId="2AEA1CCC" w:rsidR="0060374D" w:rsidRDefault="0060374D" w:rsidP="0060374D">
      <w:pPr>
        <w:pStyle w:val="Lijstalinea"/>
        <w:numPr>
          <w:ilvl w:val="4"/>
          <w:numId w:val="9"/>
        </w:numPr>
      </w:pPr>
      <w:r>
        <w:t xml:space="preserve">Deze </w:t>
      </w:r>
      <w:proofErr w:type="spellStart"/>
      <w:r>
        <w:t>gradient</w:t>
      </w:r>
      <w:proofErr w:type="spellEnd"/>
      <w:r>
        <w:t xml:space="preserve"> is essentieel voor werking </w:t>
      </w:r>
      <w:proofErr w:type="spellStart"/>
      <w:r>
        <w:t>vd</w:t>
      </w:r>
      <w:proofErr w:type="spellEnd"/>
      <w:r>
        <w:t xml:space="preserve"> nieren =&gt; zorgt dat we veel water </w:t>
      </w:r>
      <w:proofErr w:type="spellStart"/>
      <w:r>
        <w:t>ku</w:t>
      </w:r>
      <w:proofErr w:type="spellEnd"/>
      <w:r>
        <w:t xml:space="preserve"> </w:t>
      </w:r>
      <w:proofErr w:type="spellStart"/>
      <w:r>
        <w:t>reabsorberen</w:t>
      </w:r>
      <w:proofErr w:type="spellEnd"/>
      <w:r>
        <w:t xml:space="preserve"> en maar klein volume urine uitscheiden en dus niet teveel water verliezen </w:t>
      </w:r>
    </w:p>
    <w:p w14:paraId="3EE12463" w14:textId="77777777" w:rsidR="0060374D" w:rsidRDefault="0060374D" w:rsidP="0060374D">
      <w:pPr>
        <w:pStyle w:val="Lijstalinea"/>
        <w:numPr>
          <w:ilvl w:val="1"/>
          <w:numId w:val="9"/>
        </w:numPr>
      </w:pPr>
      <w:r>
        <w:t xml:space="preserve">2)start </w:t>
      </w:r>
      <w:proofErr w:type="spellStart"/>
      <w:r>
        <w:t>glomerulus</w:t>
      </w:r>
      <w:proofErr w:type="spellEnd"/>
      <w:r>
        <w:t>: bloed w gefilterd over capillaire wand</w:t>
      </w:r>
    </w:p>
    <w:p w14:paraId="5E3DB2CB" w14:textId="14ED4550" w:rsidR="0060374D" w:rsidRDefault="0060374D" w:rsidP="0060374D">
      <w:pPr>
        <w:pStyle w:val="Lijstalinea"/>
        <w:numPr>
          <w:ilvl w:val="2"/>
          <w:numId w:val="9"/>
        </w:numPr>
      </w:pPr>
      <w:r>
        <w:t xml:space="preserve">Filtraat = water, ionen, glucose,.. </w:t>
      </w:r>
    </w:p>
    <w:p w14:paraId="000104DE" w14:textId="77777777" w:rsidR="0060374D" w:rsidRDefault="0060374D" w:rsidP="0060374D">
      <w:pPr>
        <w:pStyle w:val="Lijstalinea"/>
        <w:numPr>
          <w:ilvl w:val="3"/>
          <w:numId w:val="9"/>
        </w:numPr>
      </w:pPr>
      <w:r>
        <w:t xml:space="preserve">= ultrafiltraat = gevormd door bloeddruk </w:t>
      </w:r>
    </w:p>
    <w:p w14:paraId="42247A70" w14:textId="31C644B2" w:rsidR="0060374D" w:rsidRDefault="0060374D" w:rsidP="0060374D">
      <w:pPr>
        <w:pStyle w:val="Lijstalinea"/>
        <w:numPr>
          <w:ilvl w:val="1"/>
          <w:numId w:val="9"/>
        </w:numPr>
      </w:pPr>
      <w:r>
        <w:t xml:space="preserve">3) komt terecht in kapsel van </w:t>
      </w:r>
      <w:proofErr w:type="spellStart"/>
      <w:r>
        <w:t>bowman</w:t>
      </w:r>
      <w:proofErr w:type="spellEnd"/>
      <w:r>
        <w:t xml:space="preserve"> </w:t>
      </w:r>
    </w:p>
    <w:p w14:paraId="0C79E09A" w14:textId="77777777" w:rsidR="0060374D" w:rsidRDefault="0060374D" w:rsidP="0060374D">
      <w:pPr>
        <w:pStyle w:val="Lijstalinea"/>
        <w:numPr>
          <w:ilvl w:val="2"/>
          <w:numId w:val="9"/>
        </w:numPr>
      </w:pPr>
      <w:r>
        <w:t xml:space="preserve">Start van </w:t>
      </w:r>
      <w:proofErr w:type="spellStart"/>
      <w:r>
        <w:t>niertubulus</w:t>
      </w:r>
      <w:proofErr w:type="spellEnd"/>
      <w:r>
        <w:t xml:space="preserve"> </w:t>
      </w:r>
    </w:p>
    <w:p w14:paraId="3AAA20FA" w14:textId="4E8BB253" w:rsidR="0060374D" w:rsidRDefault="0060374D" w:rsidP="0060374D">
      <w:pPr>
        <w:pStyle w:val="Lijstalinea"/>
        <w:numPr>
          <w:ilvl w:val="3"/>
          <w:numId w:val="9"/>
        </w:numPr>
      </w:pPr>
      <w:r>
        <w:t xml:space="preserve">Eerste deel proximale  </w:t>
      </w:r>
      <w:proofErr w:type="spellStart"/>
      <w:r>
        <w:t>tubulus</w:t>
      </w:r>
      <w:proofErr w:type="spellEnd"/>
      <w:r>
        <w:t xml:space="preserve"> </w:t>
      </w:r>
    </w:p>
    <w:p w14:paraId="2BBFF708" w14:textId="6044EAB3" w:rsidR="0060374D" w:rsidRDefault="0060374D" w:rsidP="0060374D">
      <w:pPr>
        <w:pStyle w:val="Lijstalinea"/>
        <w:numPr>
          <w:ilvl w:val="4"/>
          <w:numId w:val="9"/>
        </w:numPr>
      </w:pPr>
      <w:r>
        <w:t xml:space="preserve">Hier gaat eerst reabsorptie van water &amp; zout plaatsvinden </w:t>
      </w:r>
    </w:p>
    <w:p w14:paraId="7E74AA12" w14:textId="637BF6D4" w:rsidR="0060374D" w:rsidRDefault="0060374D" w:rsidP="0060374D">
      <w:pPr>
        <w:pStyle w:val="Lijstalinea"/>
        <w:numPr>
          <w:ilvl w:val="3"/>
          <w:numId w:val="9"/>
        </w:numPr>
      </w:pPr>
      <w:r>
        <w:t xml:space="preserve">Zouttransport passief of actief met ATP (pomp) (zie legende) </w:t>
      </w:r>
    </w:p>
    <w:p w14:paraId="5CAD6F45" w14:textId="52312361" w:rsidR="0060374D" w:rsidRDefault="0060374D" w:rsidP="0060374D">
      <w:pPr>
        <w:pStyle w:val="Lijstalinea"/>
        <w:numPr>
          <w:ilvl w:val="4"/>
          <w:numId w:val="9"/>
        </w:numPr>
      </w:pPr>
      <w:r>
        <w:t xml:space="preserve">Eigenlijk moeten we bij de proximale </w:t>
      </w:r>
      <w:proofErr w:type="spellStart"/>
      <w:r>
        <w:t>tubulus</w:t>
      </w:r>
      <w:proofErr w:type="spellEnd"/>
      <w:r>
        <w:t xml:space="preserve"> ook bolletje tekenen!!! </w:t>
      </w:r>
      <w:proofErr w:type="spellStart"/>
      <w:r>
        <w:t>NaCl</w:t>
      </w:r>
      <w:proofErr w:type="spellEnd"/>
      <w:r>
        <w:t xml:space="preserve"> boven</w:t>
      </w:r>
    </w:p>
    <w:p w14:paraId="0492984A" w14:textId="77777777" w:rsidR="0060374D" w:rsidRDefault="0060374D" w:rsidP="0060374D">
      <w:pPr>
        <w:pStyle w:val="Lijstalinea"/>
        <w:numPr>
          <w:ilvl w:val="4"/>
          <w:numId w:val="9"/>
        </w:numPr>
      </w:pPr>
      <w:r>
        <w:t xml:space="preserve">Hier is geen diffusie want hier is geen </w:t>
      </w:r>
      <w:proofErr w:type="spellStart"/>
      <w:r>
        <w:t>gradient</w:t>
      </w:r>
      <w:proofErr w:type="spellEnd"/>
      <w:r>
        <w:t xml:space="preserve"> </w:t>
      </w:r>
    </w:p>
    <w:p w14:paraId="7D31CAFB" w14:textId="77777777" w:rsidR="0060374D" w:rsidRDefault="0060374D" w:rsidP="0060374D">
      <w:pPr>
        <w:pStyle w:val="Lijstalinea"/>
        <w:numPr>
          <w:ilvl w:val="5"/>
          <w:numId w:val="9"/>
        </w:numPr>
      </w:pPr>
      <w:r>
        <w:t xml:space="preserve">Filtraat 1° = 300mSOM want gevormd uit bloed &amp; weefsel interstitieel vocht ook 300mSOM </w:t>
      </w:r>
    </w:p>
    <w:p w14:paraId="3528E84B" w14:textId="6494CFDF" w:rsidR="0060374D" w:rsidRDefault="0060374D" w:rsidP="0060374D">
      <w:pPr>
        <w:pStyle w:val="Lijstalinea"/>
        <w:numPr>
          <w:ilvl w:val="5"/>
          <w:numId w:val="9"/>
        </w:numPr>
      </w:pPr>
      <w:r>
        <w:t>Dus w gepompt naar interstitieel vocht =&gt; bloed</w:t>
      </w:r>
    </w:p>
    <w:p w14:paraId="7D644648" w14:textId="0E33E203" w:rsidR="0060374D" w:rsidRDefault="0060374D" w:rsidP="0060374D">
      <w:pPr>
        <w:pStyle w:val="Lijstalinea"/>
        <w:numPr>
          <w:ilvl w:val="4"/>
          <w:numId w:val="9"/>
        </w:numPr>
      </w:pPr>
      <w:r>
        <w:t xml:space="preserve">Door de actieve opname van </w:t>
      </w:r>
      <w:proofErr w:type="spellStart"/>
      <w:r>
        <w:t>nacl</w:t>
      </w:r>
      <w:proofErr w:type="spellEnd"/>
      <w:r>
        <w:t xml:space="preserve"> in bloed opgenomen =&gt; osmolariteit daalt =&gt; ontstaat osmotische </w:t>
      </w:r>
      <w:proofErr w:type="spellStart"/>
      <w:r>
        <w:t>gradient</w:t>
      </w:r>
      <w:proofErr w:type="spellEnd"/>
      <w:r>
        <w:t xml:space="preserve"> =&gt; water volgt </w:t>
      </w:r>
      <w:proofErr w:type="spellStart"/>
      <w:r>
        <w:t>NaCl</w:t>
      </w:r>
      <w:proofErr w:type="spellEnd"/>
      <w:r>
        <w:t xml:space="preserve"> naar </w:t>
      </w:r>
      <w:proofErr w:type="spellStart"/>
      <w:r>
        <w:t>interst</w:t>
      </w:r>
      <w:proofErr w:type="spellEnd"/>
      <w:r>
        <w:t xml:space="preserve"> vloeistof =&gt; bloed </w:t>
      </w:r>
    </w:p>
    <w:p w14:paraId="2E35896A" w14:textId="3A5C8205" w:rsidR="0060374D" w:rsidRDefault="0060374D" w:rsidP="0060374D">
      <w:pPr>
        <w:pStyle w:val="Lijstalinea"/>
        <w:numPr>
          <w:ilvl w:val="3"/>
          <w:numId w:val="9"/>
        </w:numPr>
      </w:pPr>
      <w:r>
        <w:t>Gevolg: Na absorptie en waterabsorptie in balans blijven &amp; uiteindelijk de osmolariteit van filtraat nog steeds 300mOSM is</w:t>
      </w:r>
    </w:p>
    <w:p w14:paraId="09F4CAAB" w14:textId="1D0D6CE7" w:rsidR="0060374D" w:rsidRDefault="0060374D" w:rsidP="0060374D">
      <w:pPr>
        <w:pStyle w:val="Lijstalinea"/>
        <w:numPr>
          <w:ilvl w:val="4"/>
          <w:numId w:val="9"/>
        </w:numPr>
      </w:pPr>
      <w:r>
        <w:t>= evenwicht met weefsel 300mOSM</w:t>
      </w:r>
    </w:p>
    <w:p w14:paraId="56E573C9" w14:textId="4EB4C08F" w:rsidR="0060374D" w:rsidRDefault="0060374D" w:rsidP="0060374D">
      <w:pPr>
        <w:pStyle w:val="Lijstalinea"/>
        <w:numPr>
          <w:ilvl w:val="3"/>
          <w:numId w:val="9"/>
        </w:numPr>
      </w:pPr>
      <w:r>
        <w:t xml:space="preserve">in proximale </w:t>
      </w:r>
      <w:proofErr w:type="spellStart"/>
      <w:r>
        <w:t>tubulus</w:t>
      </w:r>
      <w:proofErr w:type="spellEnd"/>
      <w:r>
        <w:t xml:space="preserve"> ook glucose </w:t>
      </w:r>
      <w:proofErr w:type="spellStart"/>
      <w:r>
        <w:t>opnememn</w:t>
      </w:r>
      <w:proofErr w:type="spellEnd"/>
      <w:r>
        <w:t xml:space="preserve">, AZ </w:t>
      </w:r>
      <w:proofErr w:type="spellStart"/>
      <w:r>
        <w:t>enz</w:t>
      </w:r>
      <w:proofErr w:type="spellEnd"/>
      <w:r>
        <w:t xml:space="preserve"> </w:t>
      </w:r>
    </w:p>
    <w:p w14:paraId="3B97BC6A" w14:textId="55ED7861" w:rsidR="0060374D" w:rsidRDefault="0060374D" w:rsidP="0060374D">
      <w:pPr>
        <w:pStyle w:val="Lijstalinea"/>
        <w:numPr>
          <w:ilvl w:val="1"/>
          <w:numId w:val="9"/>
        </w:numPr>
      </w:pPr>
      <w:r>
        <w:t xml:space="preserve">4) Vanuit proximale </w:t>
      </w:r>
      <w:proofErr w:type="spellStart"/>
      <w:r>
        <w:t>tubulus</w:t>
      </w:r>
      <w:proofErr w:type="spellEnd"/>
      <w:r>
        <w:t xml:space="preserve"> in neerwaartse deel lus </w:t>
      </w:r>
      <w:proofErr w:type="spellStart"/>
      <w:r>
        <w:t>henle</w:t>
      </w:r>
      <w:proofErr w:type="spellEnd"/>
      <w:r>
        <w:t xml:space="preserve"> </w:t>
      </w:r>
    </w:p>
    <w:p w14:paraId="4723F28B" w14:textId="2961FFFE" w:rsidR="0060374D" w:rsidRDefault="0060374D" w:rsidP="0060374D">
      <w:pPr>
        <w:pStyle w:val="Lijstalinea"/>
        <w:numPr>
          <w:ilvl w:val="2"/>
          <w:numId w:val="9"/>
        </w:numPr>
      </w:pPr>
      <w:r>
        <w:t xml:space="preserve">Lus van </w:t>
      </w:r>
      <w:proofErr w:type="spellStart"/>
      <w:r>
        <w:t>Henle</w:t>
      </w:r>
      <w:proofErr w:type="spellEnd"/>
      <w:r>
        <w:t xml:space="preserve"> daalt af in merg </w:t>
      </w:r>
      <w:proofErr w:type="spellStart"/>
      <w:r>
        <w:t>vd</w:t>
      </w:r>
      <w:proofErr w:type="spellEnd"/>
      <w:r>
        <w:t xml:space="preserve"> nier </w:t>
      </w:r>
    </w:p>
    <w:p w14:paraId="491C95A3" w14:textId="77777777" w:rsidR="0060374D" w:rsidRDefault="0060374D" w:rsidP="0060374D">
      <w:pPr>
        <w:pStyle w:val="Lijstalinea"/>
        <w:numPr>
          <w:ilvl w:val="2"/>
          <w:numId w:val="9"/>
        </w:numPr>
      </w:pPr>
      <w:r>
        <w:t xml:space="preserve">Merg </w:t>
      </w:r>
      <w:proofErr w:type="spellStart"/>
      <w:r>
        <w:t>vd</w:t>
      </w:r>
      <w:proofErr w:type="spellEnd"/>
      <w:r>
        <w:t xml:space="preserve"> nier osmotische </w:t>
      </w:r>
      <w:proofErr w:type="spellStart"/>
      <w:r>
        <w:t>gradient</w:t>
      </w:r>
      <w:proofErr w:type="spellEnd"/>
      <w:r>
        <w:t xml:space="preserve"> dus </w:t>
      </w:r>
      <w:proofErr w:type="spellStart"/>
      <w:r>
        <w:t>osmolairiteit</w:t>
      </w:r>
      <w:proofErr w:type="spellEnd"/>
      <w:r>
        <w:t xml:space="preserve"> stijgt heel de tijd </w:t>
      </w:r>
    </w:p>
    <w:p w14:paraId="68A57191" w14:textId="2FA67729" w:rsidR="0060374D" w:rsidRDefault="0060374D" w:rsidP="0060374D">
      <w:pPr>
        <w:pStyle w:val="Lijstalinea"/>
        <w:numPr>
          <w:ilvl w:val="3"/>
          <w:numId w:val="9"/>
        </w:numPr>
      </w:pPr>
      <w:r>
        <w:t xml:space="preserve">=&gt; zo </w:t>
      </w:r>
      <w:proofErr w:type="spellStart"/>
      <w:r>
        <w:t>ku</w:t>
      </w:r>
      <w:proofErr w:type="spellEnd"/>
      <w:r>
        <w:t xml:space="preserve"> we water opnemen terug vanuit </w:t>
      </w:r>
      <w:proofErr w:type="spellStart"/>
      <w:r>
        <w:t>tubulus</w:t>
      </w:r>
      <w:proofErr w:type="spellEnd"/>
      <w:r>
        <w:t xml:space="preserve"> want </w:t>
      </w:r>
      <w:proofErr w:type="spellStart"/>
      <w:r>
        <w:t>osmolaritiet</w:t>
      </w:r>
      <w:proofErr w:type="spellEnd"/>
      <w:r>
        <w:t xml:space="preserve"> in weefsel wordt altijd hoger dus trekt water uit </w:t>
      </w:r>
      <w:proofErr w:type="spellStart"/>
      <w:r>
        <w:t>tubulus</w:t>
      </w:r>
      <w:proofErr w:type="spellEnd"/>
      <w:r>
        <w:t xml:space="preserve"> =&gt; </w:t>
      </w:r>
      <w:proofErr w:type="spellStart"/>
      <w:r>
        <w:t>tubulus</w:t>
      </w:r>
      <w:proofErr w:type="spellEnd"/>
      <w:r>
        <w:t xml:space="preserve"> permeabel voor water =&gt; dus </w:t>
      </w:r>
      <w:proofErr w:type="spellStart"/>
      <w:r>
        <w:t>tubulus</w:t>
      </w:r>
      <w:proofErr w:type="spellEnd"/>
      <w:r>
        <w:t xml:space="preserve"> kan eruit </w:t>
      </w:r>
    </w:p>
    <w:p w14:paraId="2E02C256" w14:textId="10381450" w:rsidR="0060374D" w:rsidRDefault="0060374D" w:rsidP="0060374D">
      <w:pPr>
        <w:pStyle w:val="Lijstalinea"/>
        <w:numPr>
          <w:ilvl w:val="4"/>
          <w:numId w:val="9"/>
        </w:numPr>
      </w:pPr>
      <w:r>
        <w:t xml:space="preserve">Zout blijft in </w:t>
      </w:r>
      <w:proofErr w:type="spellStart"/>
      <w:r>
        <w:t>tubulus</w:t>
      </w:r>
      <w:proofErr w:type="spellEnd"/>
      <w:r>
        <w:t xml:space="preserve"> zitten dus osmolariteit in </w:t>
      </w:r>
      <w:proofErr w:type="spellStart"/>
      <w:r>
        <w:t>tubulus</w:t>
      </w:r>
      <w:proofErr w:type="spellEnd"/>
      <w:r>
        <w:t xml:space="preserve"> blijft stijgen =&gt; in evenwicht komen met hoge osmolariteit </w:t>
      </w:r>
      <w:proofErr w:type="spellStart"/>
      <w:r>
        <w:t>vh</w:t>
      </w:r>
      <w:proofErr w:type="spellEnd"/>
      <w:r>
        <w:t xml:space="preserve"> merg in de nier (onderaan in lus hebben we dus filtraat van 1200 </w:t>
      </w:r>
      <w:proofErr w:type="spellStart"/>
      <w:r>
        <w:t>mSOM</w:t>
      </w:r>
      <w:proofErr w:type="spellEnd"/>
      <w:r>
        <w:t xml:space="preserve"> in evenwicht met osmolariteit interstitieel vocht merg)</w:t>
      </w:r>
    </w:p>
    <w:p w14:paraId="40E047B1" w14:textId="125A2C90" w:rsidR="0060374D" w:rsidRDefault="0060374D" w:rsidP="0060374D">
      <w:pPr>
        <w:pStyle w:val="Lijstalinea"/>
        <w:numPr>
          <w:ilvl w:val="3"/>
          <w:numId w:val="9"/>
        </w:numPr>
      </w:pPr>
      <w:r>
        <w:t xml:space="preserve">=&gt; Dus afdalen in osmotische </w:t>
      </w:r>
      <w:proofErr w:type="spellStart"/>
      <w:r>
        <w:t>gradient</w:t>
      </w:r>
      <w:proofErr w:type="spellEnd"/>
      <w:r>
        <w:t xml:space="preserve"> </w:t>
      </w:r>
    </w:p>
    <w:p w14:paraId="3AE61DFB" w14:textId="2ABD728D" w:rsidR="0060374D" w:rsidRDefault="0060374D" w:rsidP="0060374D">
      <w:pPr>
        <w:pStyle w:val="Lijstalinea"/>
        <w:numPr>
          <w:ilvl w:val="4"/>
          <w:numId w:val="9"/>
        </w:numPr>
      </w:pPr>
      <w:r>
        <w:t xml:space="preserve">= mechanisme om water te </w:t>
      </w:r>
      <w:proofErr w:type="spellStart"/>
      <w:r>
        <w:t>reabsorberen</w:t>
      </w:r>
      <w:proofErr w:type="spellEnd"/>
      <w:r>
        <w:t xml:space="preserve"> </w:t>
      </w:r>
    </w:p>
    <w:p w14:paraId="2918FDA0" w14:textId="20AFFA77" w:rsidR="0060374D" w:rsidRDefault="0060374D" w:rsidP="0060374D">
      <w:pPr>
        <w:pStyle w:val="Lijstalinea"/>
        <w:numPr>
          <w:ilvl w:val="1"/>
          <w:numId w:val="9"/>
        </w:numPr>
      </w:pPr>
      <w:r>
        <w:t xml:space="preserve">5) Onderaan Lus </w:t>
      </w:r>
      <w:proofErr w:type="spellStart"/>
      <w:r>
        <w:t>Henle</w:t>
      </w:r>
      <w:proofErr w:type="spellEnd"/>
      <w:r>
        <w:t xml:space="preserve"> 1200mSOm filtraat </w:t>
      </w:r>
    </w:p>
    <w:p w14:paraId="3EC6BBFE" w14:textId="70C35F73" w:rsidR="0060374D" w:rsidRDefault="0060374D" w:rsidP="0060374D">
      <w:pPr>
        <w:pStyle w:val="Lijstalinea"/>
        <w:numPr>
          <w:ilvl w:val="2"/>
          <w:numId w:val="9"/>
        </w:numPr>
      </w:pPr>
      <w:r>
        <w:t xml:space="preserve">Lus gaat opwaarts =&gt; terug stijgen =&gt; in omgekeerde richting </w:t>
      </w:r>
      <w:proofErr w:type="spellStart"/>
      <w:r>
        <w:t>osm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</w:p>
    <w:p w14:paraId="613DD831" w14:textId="77777777" w:rsidR="0060374D" w:rsidRDefault="0060374D" w:rsidP="0060374D">
      <w:pPr>
        <w:pStyle w:val="Lijstalinea"/>
        <w:numPr>
          <w:ilvl w:val="3"/>
          <w:numId w:val="9"/>
        </w:numPr>
      </w:pPr>
      <w:r>
        <w:t xml:space="preserve">Hierdoor wordt nu zout </w:t>
      </w:r>
      <w:proofErr w:type="spellStart"/>
      <w:r>
        <w:t>gereabsorberrd</w:t>
      </w:r>
      <w:proofErr w:type="spellEnd"/>
    </w:p>
    <w:p w14:paraId="6926C315" w14:textId="09C9CC7A" w:rsidR="0060374D" w:rsidRDefault="0060374D" w:rsidP="0060374D">
      <w:pPr>
        <w:pStyle w:val="Lijstalinea"/>
        <w:numPr>
          <w:ilvl w:val="4"/>
          <w:numId w:val="9"/>
        </w:numPr>
      </w:pPr>
      <w:r>
        <w:t xml:space="preserve">Reden: want de </w:t>
      </w:r>
      <w:proofErr w:type="spellStart"/>
      <w:r>
        <w:t>zoutconc</w:t>
      </w:r>
      <w:proofErr w:type="spellEnd"/>
      <w:r>
        <w:t xml:space="preserve"> in </w:t>
      </w:r>
      <w:proofErr w:type="spellStart"/>
      <w:r>
        <w:t>tubulus</w:t>
      </w:r>
      <w:proofErr w:type="spellEnd"/>
      <w:r>
        <w:t xml:space="preserve"> is hoger dan </w:t>
      </w:r>
      <w:proofErr w:type="spellStart"/>
      <w:r>
        <w:t>zoutconc</w:t>
      </w:r>
      <w:proofErr w:type="spellEnd"/>
      <w:r>
        <w:t xml:space="preserve"> in weefsel </w:t>
      </w:r>
    </w:p>
    <w:p w14:paraId="0F16E53B" w14:textId="1EEBD362" w:rsidR="0060374D" w:rsidRDefault="0060374D" w:rsidP="0060374D">
      <w:pPr>
        <w:pStyle w:val="Lijstalinea"/>
        <w:numPr>
          <w:ilvl w:val="3"/>
          <w:numId w:val="9"/>
        </w:numPr>
      </w:pPr>
      <w:r>
        <w:t xml:space="preserve">In begin passief transprot van </w:t>
      </w:r>
      <w:proofErr w:type="spellStart"/>
      <w:r>
        <w:t>nacl</w:t>
      </w:r>
      <w:proofErr w:type="spellEnd"/>
      <w:r>
        <w:t xml:space="preserve"> door </w:t>
      </w:r>
      <w:proofErr w:type="spellStart"/>
      <w:r>
        <w:t>gradient</w:t>
      </w:r>
      <w:proofErr w:type="spellEnd"/>
      <w:r>
        <w:t xml:space="preserve"> (verschil </w:t>
      </w:r>
      <w:proofErr w:type="spellStart"/>
      <w:r>
        <w:t>osmo</w:t>
      </w:r>
      <w:proofErr w:type="spellEnd"/>
      <w:r>
        <w:t>)</w:t>
      </w:r>
    </w:p>
    <w:p w14:paraId="7C64D1C9" w14:textId="77777777" w:rsidR="0060374D" w:rsidRDefault="0060374D" w:rsidP="0060374D">
      <w:pPr>
        <w:pStyle w:val="Lijstalinea"/>
        <w:numPr>
          <w:ilvl w:val="3"/>
          <w:numId w:val="9"/>
        </w:numPr>
      </w:pPr>
      <w:r>
        <w:t xml:space="preserve">Na tijd ook actief </w:t>
      </w:r>
      <w:proofErr w:type="spellStart"/>
      <w:r>
        <w:t>nacl</w:t>
      </w:r>
      <w:proofErr w:type="spellEnd"/>
      <w:r>
        <w:t xml:space="preserve"> geresorbeerd </w:t>
      </w:r>
    </w:p>
    <w:p w14:paraId="42D1058E" w14:textId="05822C84" w:rsidR="0060374D" w:rsidRDefault="0060374D" w:rsidP="0060374D">
      <w:pPr>
        <w:pStyle w:val="Lijstalinea"/>
        <w:numPr>
          <w:ilvl w:val="4"/>
          <w:numId w:val="9"/>
        </w:numPr>
      </w:pPr>
      <w:r>
        <w:t>= de massale reabsorptie van natrium</w:t>
      </w:r>
    </w:p>
    <w:p w14:paraId="67CEE409" w14:textId="1DB002E2" w:rsidR="0060374D" w:rsidRDefault="0060374D" w:rsidP="0060374D">
      <w:pPr>
        <w:pStyle w:val="Lijstalinea"/>
        <w:numPr>
          <w:ilvl w:val="3"/>
          <w:numId w:val="9"/>
        </w:numPr>
      </w:pPr>
      <w:proofErr w:type="spellStart"/>
      <w:r>
        <w:lastRenderedPageBreak/>
        <w:t>Tubulus</w:t>
      </w:r>
      <w:proofErr w:type="spellEnd"/>
      <w:r>
        <w:t xml:space="preserve"> hier is water impermeabel =&gt; enkel voor zout permeabel (ionenkanalen, geen waterkanalen) =&gt; doordat zoveel zout uit lus w gepompt =&gt; daalt </w:t>
      </w:r>
      <w:proofErr w:type="spellStart"/>
      <w:r>
        <w:t>omsolariteit</w:t>
      </w:r>
      <w:proofErr w:type="spellEnd"/>
      <w:r>
        <w:t xml:space="preserve"> in lus van </w:t>
      </w:r>
      <w:proofErr w:type="spellStart"/>
      <w:r>
        <w:t>henle</w:t>
      </w:r>
      <w:proofErr w:type="spellEnd"/>
      <w:r>
        <w:t xml:space="preserve"> =&gt; op einde tot 100mSOM=1/3</w:t>
      </w:r>
      <w:r w:rsidRPr="001E7282">
        <w:rPr>
          <w:vertAlign w:val="superscript"/>
        </w:rPr>
        <w:t>de</w:t>
      </w:r>
      <w:r>
        <w:t xml:space="preserve"> </w:t>
      </w:r>
      <w:proofErr w:type="spellStart"/>
      <w:r>
        <w:t>vh</w:t>
      </w:r>
      <w:proofErr w:type="spellEnd"/>
      <w:r>
        <w:t xml:space="preserve"> weefsel door actief zout uit pompen tegen </w:t>
      </w:r>
      <w:proofErr w:type="spellStart"/>
      <w:r>
        <w:t>gradient</w:t>
      </w:r>
      <w:proofErr w:type="spellEnd"/>
      <w:r>
        <w:t xml:space="preserve"> </w:t>
      </w:r>
    </w:p>
    <w:p w14:paraId="070F2A1B" w14:textId="77777777" w:rsidR="0060374D" w:rsidRDefault="0060374D" w:rsidP="0060374D">
      <w:pPr>
        <w:pStyle w:val="Lijstalinea"/>
        <w:numPr>
          <w:ilvl w:val="1"/>
          <w:numId w:val="9"/>
        </w:numPr>
      </w:pPr>
      <w:r>
        <w:t>6) 100mSOm = laag in filtraat, in cortex 300Osm</w:t>
      </w:r>
    </w:p>
    <w:p w14:paraId="6BCEF272" w14:textId="7B037592" w:rsidR="0060374D" w:rsidRDefault="0060374D" w:rsidP="0060374D">
      <w:pPr>
        <w:pStyle w:val="Lijstalinea"/>
        <w:numPr>
          <w:ilvl w:val="2"/>
          <w:numId w:val="9"/>
        </w:numPr>
      </w:pPr>
      <w:r>
        <w:t xml:space="preserve">Dus terug osmotische </w:t>
      </w:r>
      <w:proofErr w:type="spellStart"/>
      <w:r>
        <w:t>gradient</w:t>
      </w:r>
      <w:proofErr w:type="spellEnd"/>
      <w:r>
        <w:t xml:space="preserve"> =&gt; dus weer reabsorptie van water =&gt; gaat van lage naar hoge osmolar</w:t>
      </w:r>
      <w:r w:rsidR="00D42AB4">
        <w:t>it</w:t>
      </w:r>
      <w:r>
        <w:t xml:space="preserve">eit in weefsel </w:t>
      </w:r>
    </w:p>
    <w:p w14:paraId="6A56A6AB" w14:textId="77777777" w:rsidR="00D42AB4" w:rsidRDefault="0060374D" w:rsidP="0060374D">
      <w:pPr>
        <w:pStyle w:val="Lijstalinea"/>
        <w:numPr>
          <w:ilvl w:val="3"/>
          <w:numId w:val="9"/>
        </w:numPr>
      </w:pPr>
      <w:r>
        <w:t>Nu pijltje water stippellijnen: geven aan dat het water</w:t>
      </w:r>
      <w:r w:rsidR="00D42AB4">
        <w:t xml:space="preserve"> dat </w:t>
      </w:r>
      <w:proofErr w:type="spellStart"/>
      <w:r w:rsidR="00D42AB4">
        <w:t>ge</w:t>
      </w:r>
      <w:r>
        <w:t>resorbe</w:t>
      </w:r>
      <w:r w:rsidR="00D42AB4">
        <w:t>er</w:t>
      </w:r>
      <w:r>
        <w:t>t</w:t>
      </w:r>
      <w:proofErr w:type="spellEnd"/>
      <w:r>
        <w:t xml:space="preserve"> is dat onder hormonale regulatie staat ADH: </w:t>
      </w:r>
    </w:p>
    <w:p w14:paraId="67508DD6" w14:textId="4987B8EF" w:rsidR="0060374D" w:rsidRDefault="0060374D" w:rsidP="00D42AB4">
      <w:pPr>
        <w:pStyle w:val="Lijstalinea"/>
        <w:numPr>
          <w:ilvl w:val="4"/>
          <w:numId w:val="9"/>
        </w:numPr>
      </w:pPr>
      <w:r>
        <w:t>ADH zorgt voor meer waterkan</w:t>
      </w:r>
      <w:r w:rsidR="00D42AB4">
        <w:t>a</w:t>
      </w:r>
      <w:r>
        <w:t xml:space="preserve">len =&gt; meer water geresorbeerd = dus regulatie hier!! </w:t>
      </w:r>
    </w:p>
    <w:p w14:paraId="185E41F5" w14:textId="53D32456" w:rsidR="0060374D" w:rsidRDefault="00D42AB4" w:rsidP="0060374D">
      <w:pPr>
        <w:pStyle w:val="Lijstalinea"/>
        <w:numPr>
          <w:ilvl w:val="4"/>
          <w:numId w:val="9"/>
        </w:numPr>
      </w:pPr>
      <w:r>
        <w:sym w:font="Wingdings" w:char="F0F3"/>
      </w:r>
      <w:r>
        <w:t xml:space="preserve"> </w:t>
      </w:r>
      <w:r w:rsidR="0060374D">
        <w:t xml:space="preserve">In </w:t>
      </w:r>
      <w:proofErr w:type="spellStart"/>
      <w:r w:rsidR="0060374D">
        <w:t>henle</w:t>
      </w:r>
      <w:proofErr w:type="spellEnd"/>
      <w:r w:rsidR="0060374D">
        <w:t xml:space="preserve"> en </w:t>
      </w:r>
      <w:proofErr w:type="spellStart"/>
      <w:r w:rsidR="0060374D">
        <w:t>prox</w:t>
      </w:r>
      <w:proofErr w:type="spellEnd"/>
      <w:r w:rsidR="0060374D">
        <w:t xml:space="preserve"> </w:t>
      </w:r>
      <w:proofErr w:type="spellStart"/>
      <w:r w:rsidR="0060374D">
        <w:t>tub</w:t>
      </w:r>
      <w:proofErr w:type="spellEnd"/>
      <w:r w:rsidR="0060374D">
        <w:t xml:space="preserve"> = obligate reabsorptie </w:t>
      </w:r>
    </w:p>
    <w:p w14:paraId="7315071A" w14:textId="0D96C754" w:rsidR="0060374D" w:rsidRDefault="0060374D" w:rsidP="0060374D">
      <w:pPr>
        <w:pStyle w:val="Lijstalinea"/>
        <w:numPr>
          <w:ilvl w:val="3"/>
          <w:numId w:val="9"/>
        </w:numPr>
      </w:pPr>
      <w:r>
        <w:t xml:space="preserve">Dus in distale </w:t>
      </w:r>
      <w:proofErr w:type="spellStart"/>
      <w:r>
        <w:t>tubulus</w:t>
      </w:r>
      <w:proofErr w:type="spellEnd"/>
      <w:r>
        <w:t xml:space="preserve"> eerste </w:t>
      </w:r>
      <w:r w:rsidR="00D42AB4">
        <w:t>re</w:t>
      </w:r>
      <w:r>
        <w:t>gulatie voor water</w:t>
      </w:r>
    </w:p>
    <w:p w14:paraId="08BE6C01" w14:textId="77777777" w:rsidR="0060374D" w:rsidRDefault="0060374D" w:rsidP="0060374D">
      <w:pPr>
        <w:pStyle w:val="Lijstalinea"/>
        <w:numPr>
          <w:ilvl w:val="4"/>
          <w:numId w:val="9"/>
        </w:numPr>
      </w:pPr>
      <w:r>
        <w:t xml:space="preserve">Ook </w:t>
      </w:r>
      <w:proofErr w:type="spellStart"/>
      <w:r>
        <w:t>aldosteron</w:t>
      </w:r>
      <w:proofErr w:type="spellEnd"/>
      <w:r>
        <w:t xml:space="preserve">: uitwisseling na en K </w:t>
      </w:r>
      <w:proofErr w:type="spellStart"/>
      <w:r>
        <w:t>oiv</w:t>
      </w:r>
      <w:proofErr w:type="spellEnd"/>
      <w:r>
        <w:t xml:space="preserve"> </w:t>
      </w:r>
      <w:proofErr w:type="spellStart"/>
      <w:r>
        <w:t>aldosteron</w:t>
      </w:r>
      <w:proofErr w:type="spellEnd"/>
      <w:r>
        <w:t xml:space="preserve"> </w:t>
      </w:r>
    </w:p>
    <w:p w14:paraId="0C422A13" w14:textId="77777777" w:rsidR="0060374D" w:rsidRDefault="0060374D" w:rsidP="0060374D">
      <w:pPr>
        <w:pStyle w:val="Lijstalinea"/>
        <w:numPr>
          <w:ilvl w:val="5"/>
          <w:numId w:val="9"/>
        </w:numPr>
      </w:pPr>
      <w:r>
        <w:t xml:space="preserve">K: excretie vanuit bloed naar </w:t>
      </w:r>
      <w:proofErr w:type="spellStart"/>
      <w:r>
        <w:t>tubulus</w:t>
      </w:r>
      <w:proofErr w:type="spellEnd"/>
    </w:p>
    <w:p w14:paraId="6154C7DC" w14:textId="27C819FE" w:rsidR="0060374D" w:rsidRDefault="0060374D" w:rsidP="0060374D">
      <w:pPr>
        <w:pStyle w:val="Lijstalinea"/>
        <w:numPr>
          <w:ilvl w:val="5"/>
          <w:numId w:val="9"/>
        </w:numPr>
      </w:pPr>
      <w:r>
        <w:t>Na: geres</w:t>
      </w:r>
      <w:r w:rsidR="00D42AB4">
        <w:t>o</w:t>
      </w:r>
      <w:r>
        <w:t xml:space="preserve">rbeerd naar bloed uit </w:t>
      </w:r>
      <w:proofErr w:type="spellStart"/>
      <w:r>
        <w:t>tubulus</w:t>
      </w:r>
      <w:proofErr w:type="spellEnd"/>
    </w:p>
    <w:p w14:paraId="0C841C2A" w14:textId="1687C3F0" w:rsidR="0060374D" w:rsidRDefault="0060374D" w:rsidP="00D42AB4">
      <w:pPr>
        <w:pStyle w:val="Lijstalinea"/>
        <w:numPr>
          <w:ilvl w:val="1"/>
          <w:numId w:val="9"/>
        </w:numPr>
      </w:pPr>
      <w:r>
        <w:t>7) filtraat komt uiteindelijk in verzamelbuis &gt; door extra water</w:t>
      </w:r>
      <w:r w:rsidR="00D42AB4">
        <w:t>r</w:t>
      </w:r>
      <w:r>
        <w:t>eabsorptie komt terug in even</w:t>
      </w:r>
      <w:r w:rsidR="00D42AB4">
        <w:t>wi</w:t>
      </w:r>
      <w:r>
        <w:t>cht met cortex 300osm</w:t>
      </w:r>
    </w:p>
    <w:p w14:paraId="4339378C" w14:textId="77777777" w:rsidR="0060374D" w:rsidRDefault="0060374D" w:rsidP="00D42AB4">
      <w:pPr>
        <w:pStyle w:val="Lijstalinea"/>
        <w:numPr>
          <w:ilvl w:val="1"/>
          <w:numId w:val="9"/>
        </w:numPr>
      </w:pPr>
      <w:r>
        <w:t xml:space="preserve">8) dan opnieuw afdalen in merg </w:t>
      </w:r>
    </w:p>
    <w:p w14:paraId="0514C9DC" w14:textId="77777777" w:rsidR="0060374D" w:rsidRDefault="0060374D" w:rsidP="00D42AB4">
      <w:pPr>
        <w:pStyle w:val="Lijstalinea"/>
        <w:numPr>
          <w:ilvl w:val="2"/>
          <w:numId w:val="9"/>
        </w:numPr>
      </w:pPr>
      <w:r>
        <w:t xml:space="preserve">Merg hoge osmolariteit =&gt; trekt weer water uit verzamelbaas = weer waterreabsorptie </w:t>
      </w:r>
    </w:p>
    <w:p w14:paraId="0990A1CA" w14:textId="1DCD265D" w:rsidR="0060374D" w:rsidRDefault="0060374D" w:rsidP="00D42AB4">
      <w:pPr>
        <w:pStyle w:val="Lijstalinea"/>
        <w:numPr>
          <w:ilvl w:val="3"/>
          <w:numId w:val="9"/>
        </w:numPr>
      </w:pPr>
      <w:r>
        <w:t>In verzamelbuis gereguleerd door hor</w:t>
      </w:r>
      <w:r w:rsidR="00D42AB4">
        <w:t>m</w:t>
      </w:r>
      <w:r>
        <w:t xml:space="preserve">onen (ADH) </w:t>
      </w:r>
      <w:proofErr w:type="spellStart"/>
      <w:r>
        <w:t>stippelijn</w:t>
      </w:r>
      <w:proofErr w:type="spellEnd"/>
    </w:p>
    <w:p w14:paraId="0C9B83F3" w14:textId="6D499AEE" w:rsidR="0060374D" w:rsidRDefault="0060374D" w:rsidP="00D42AB4">
      <w:pPr>
        <w:pStyle w:val="Lijstalinea"/>
        <w:numPr>
          <w:ilvl w:val="1"/>
          <w:numId w:val="9"/>
        </w:numPr>
      </w:pPr>
      <w:r>
        <w:t>9</w:t>
      </w:r>
      <w:r w:rsidR="00D42AB4">
        <w:t>)</w:t>
      </w:r>
      <w:r>
        <w:t xml:space="preserve"> ondertussen is er vanuit filtraat veel water en zout </w:t>
      </w:r>
      <w:proofErr w:type="spellStart"/>
      <w:r>
        <w:t>gereabsorbeerd</w:t>
      </w:r>
      <w:proofErr w:type="spellEnd"/>
      <w:r>
        <w:t>, maar alle ureum in het 1° filtraat zaten zitten e</w:t>
      </w:r>
      <w:r w:rsidR="00D42AB4">
        <w:t xml:space="preserve">r </w:t>
      </w:r>
      <w:r>
        <w:t xml:space="preserve">nog steeds in =&gt; dus ureum is enorm </w:t>
      </w:r>
      <w:proofErr w:type="spellStart"/>
      <w:r>
        <w:t>opgeconcentreerd</w:t>
      </w:r>
      <w:proofErr w:type="spellEnd"/>
      <w:r>
        <w:t xml:space="preserve"> =&gt; heeft geel hoge </w:t>
      </w:r>
      <w:proofErr w:type="spellStart"/>
      <w:r>
        <w:t>conc</w:t>
      </w:r>
      <w:proofErr w:type="spellEnd"/>
      <w:r>
        <w:t xml:space="preserve"> </w:t>
      </w:r>
    </w:p>
    <w:p w14:paraId="4521B248" w14:textId="77777777" w:rsidR="0060374D" w:rsidRDefault="0060374D" w:rsidP="00D42AB4">
      <w:pPr>
        <w:pStyle w:val="Lijstalinea"/>
        <w:numPr>
          <w:ilvl w:val="2"/>
          <w:numId w:val="9"/>
        </w:numPr>
      </w:pPr>
      <w:r>
        <w:t xml:space="preserve">Verzamelbuis permeabel voor ureum </w:t>
      </w:r>
    </w:p>
    <w:p w14:paraId="38C1460E" w14:textId="77777777" w:rsidR="0060374D" w:rsidRDefault="0060374D" w:rsidP="00D42AB4">
      <w:pPr>
        <w:pStyle w:val="Lijstalinea"/>
        <w:numPr>
          <w:ilvl w:val="2"/>
          <w:numId w:val="9"/>
        </w:numPr>
      </w:pPr>
      <w:r>
        <w:t xml:space="preserve">Dus er </w:t>
      </w:r>
      <w:proofErr w:type="spellStart"/>
      <w:r>
        <w:t>onsttaat</w:t>
      </w:r>
      <w:proofErr w:type="spellEnd"/>
      <w:r>
        <w:t xml:space="preserve">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gardient</w:t>
      </w:r>
      <w:proofErr w:type="spellEnd"/>
      <w:r>
        <w:t xml:space="preserve"> =&gt; ureum uit </w:t>
      </w:r>
      <w:proofErr w:type="spellStart"/>
      <w:r>
        <w:t>tubulus</w:t>
      </w:r>
      <w:proofErr w:type="spellEnd"/>
      <w:r>
        <w:t xml:space="preserve"> naar </w:t>
      </w:r>
      <w:proofErr w:type="spellStart"/>
      <w:r>
        <w:t>nierweefsel</w:t>
      </w:r>
      <w:proofErr w:type="spellEnd"/>
      <w:r>
        <w:t xml:space="preserve"> =&gt; </w:t>
      </w:r>
      <w:proofErr w:type="spellStart"/>
      <w:r>
        <w:t>wrm</w:t>
      </w:r>
      <w:proofErr w:type="spellEnd"/>
      <w:r>
        <w:t xml:space="preserve"> opnemen? </w:t>
      </w:r>
    </w:p>
    <w:p w14:paraId="69A94F04" w14:textId="3B0C0431" w:rsidR="0060374D" w:rsidRDefault="0060374D" w:rsidP="00D42AB4">
      <w:pPr>
        <w:pStyle w:val="Lijstalinea"/>
        <w:numPr>
          <w:ilvl w:val="3"/>
          <w:numId w:val="9"/>
        </w:numPr>
      </w:pPr>
      <w:r>
        <w:t>Ureum speelt hier rol in osmot</w:t>
      </w:r>
      <w:r w:rsidR="00D42AB4">
        <w:t>i</w:t>
      </w:r>
      <w:r>
        <w:t xml:space="preserve">sche </w:t>
      </w:r>
      <w:proofErr w:type="spellStart"/>
      <w:r>
        <w:t>gradient</w:t>
      </w:r>
      <w:proofErr w:type="spellEnd"/>
      <w:r>
        <w:t xml:space="preserve"> =&gt; draagt bij a</w:t>
      </w:r>
      <w:r w:rsidR="00D42AB4">
        <w:t>an</w:t>
      </w:r>
      <w:r>
        <w:t xml:space="preserve"> </w:t>
      </w:r>
      <w:proofErr w:type="spellStart"/>
      <w:r>
        <w:t>osm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in merg </w:t>
      </w:r>
    </w:p>
    <w:p w14:paraId="1F4934AE" w14:textId="5709B081" w:rsidR="0060374D" w:rsidRDefault="0060374D" w:rsidP="00D42AB4">
      <w:pPr>
        <w:pStyle w:val="Lijstalinea"/>
        <w:numPr>
          <w:ilvl w:val="4"/>
          <w:numId w:val="9"/>
        </w:numPr>
      </w:pPr>
      <w:proofErr w:type="spellStart"/>
      <w:r>
        <w:t>Osm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veroorzaakt door </w:t>
      </w:r>
      <w:proofErr w:type="spellStart"/>
      <w:r>
        <w:t>nacl</w:t>
      </w:r>
      <w:proofErr w:type="spellEnd"/>
      <w:r>
        <w:t xml:space="preserve"> opname in lus </w:t>
      </w:r>
      <w:proofErr w:type="spellStart"/>
      <w:r>
        <w:t>henle</w:t>
      </w:r>
      <w:proofErr w:type="spellEnd"/>
      <w:r>
        <w:t xml:space="preserve"> opwaarts &amp; door opstapeling ureum in </w:t>
      </w:r>
      <w:proofErr w:type="spellStart"/>
      <w:r>
        <w:t>nierweefsel</w:t>
      </w:r>
      <w:proofErr w:type="spellEnd"/>
      <w:r>
        <w:t xml:space="preserve"> </w:t>
      </w:r>
    </w:p>
    <w:p w14:paraId="5676C416" w14:textId="38738218" w:rsidR="0060374D" w:rsidRDefault="0060374D" w:rsidP="00D42AB4">
      <w:pPr>
        <w:pStyle w:val="Lijstalinea"/>
        <w:numPr>
          <w:ilvl w:val="3"/>
          <w:numId w:val="9"/>
        </w:numPr>
      </w:pPr>
      <w:r>
        <w:t>Membra</w:t>
      </w:r>
      <w:r w:rsidR="00D42AB4">
        <w:t>an</w:t>
      </w:r>
      <w:r>
        <w:t xml:space="preserve"> lus lage permeabiliteit ureum, dus pas permeabel in verzamelbuis =&gt;  dus pas daar ureum eruit </w:t>
      </w:r>
    </w:p>
    <w:p w14:paraId="254D67C5" w14:textId="77777777" w:rsidR="0060374D" w:rsidRDefault="0060374D" w:rsidP="00D42AB4">
      <w:pPr>
        <w:pStyle w:val="Lijstalinea"/>
        <w:numPr>
          <w:ilvl w:val="4"/>
          <w:numId w:val="9"/>
        </w:numPr>
      </w:pPr>
      <w:r>
        <w:t xml:space="preserve">Maar </w:t>
      </w:r>
      <w:proofErr w:type="spellStart"/>
      <w:r>
        <w:t>conc</w:t>
      </w:r>
      <w:proofErr w:type="spellEnd"/>
      <w:r>
        <w:t xml:space="preserve"> van ureum is zo hoog dat er ook wel ureum afgevoerd wordt </w:t>
      </w:r>
    </w:p>
    <w:p w14:paraId="2592BA00" w14:textId="77777777" w:rsidR="0060374D" w:rsidRDefault="0060374D" w:rsidP="00D42AB4">
      <w:pPr>
        <w:pStyle w:val="Lijstalinea"/>
        <w:numPr>
          <w:ilvl w:val="4"/>
          <w:numId w:val="9"/>
        </w:numPr>
      </w:pPr>
      <w:r>
        <w:t xml:space="preserve">Dus deel ureum afgevoerd, deel w gebruikt voor </w:t>
      </w:r>
      <w:proofErr w:type="spellStart"/>
      <w:r>
        <w:t>osm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</w:p>
    <w:p w14:paraId="08F645C7" w14:textId="726A95E0" w:rsidR="0060374D" w:rsidRDefault="00BB6F8D" w:rsidP="00D42AB4">
      <w:pPr>
        <w:pStyle w:val="Lijstalinea"/>
        <w:numPr>
          <w:ilvl w:val="1"/>
          <w:numId w:val="9"/>
        </w:numPr>
      </w:pPr>
      <w:r>
        <w:t xml:space="preserve">Extra vraag: </w:t>
      </w:r>
      <w:r w:rsidR="0060374D">
        <w:t xml:space="preserve">Water naar bloed vanuit interstitieel vocht: in H circulatie </w:t>
      </w:r>
    </w:p>
    <w:p w14:paraId="6ADFAA79" w14:textId="774E4BA8" w:rsidR="0060374D" w:rsidRDefault="0060374D" w:rsidP="00D42AB4">
      <w:pPr>
        <w:pStyle w:val="Lijstalinea"/>
        <w:numPr>
          <w:ilvl w:val="2"/>
          <w:numId w:val="9"/>
        </w:numPr>
      </w:pPr>
      <w:r>
        <w:t>Door bloeddruk die hoog is wordt vocht over capillaire wand gefilterd naar weefsels =&gt; dat interstitieel vocht dan terug opgenomen in</w:t>
      </w:r>
      <w:r w:rsidR="00D42AB4">
        <w:t xml:space="preserve"> </w:t>
      </w:r>
      <w:r>
        <w:t>bloed</w:t>
      </w:r>
    </w:p>
    <w:p w14:paraId="219BD33A" w14:textId="6F233F5D" w:rsidR="0060374D" w:rsidRDefault="00BB6F8D" w:rsidP="00D42AB4">
      <w:pPr>
        <w:pStyle w:val="Lijstalinea"/>
        <w:numPr>
          <w:ilvl w:val="1"/>
          <w:numId w:val="9"/>
        </w:numPr>
      </w:pPr>
      <w:r>
        <w:t xml:space="preserve">Extra vraag: </w:t>
      </w:r>
      <w:proofErr w:type="spellStart"/>
      <w:r w:rsidR="0060374D">
        <w:t>Wrm</w:t>
      </w:r>
      <w:proofErr w:type="spellEnd"/>
      <w:r w:rsidR="0060374D">
        <w:t xml:space="preserve"> naar 100 en niet naar 300? </w:t>
      </w:r>
    </w:p>
    <w:p w14:paraId="720327DE" w14:textId="77777777" w:rsidR="0060374D" w:rsidRDefault="0060374D" w:rsidP="00D42AB4">
      <w:pPr>
        <w:pStyle w:val="Lijstalinea"/>
        <w:numPr>
          <w:ilvl w:val="2"/>
          <w:numId w:val="9"/>
        </w:numPr>
      </w:pPr>
      <w:r>
        <w:t xml:space="preserve">Actief transport van </w:t>
      </w:r>
      <w:proofErr w:type="spellStart"/>
      <w:r>
        <w:t>nacl</w:t>
      </w:r>
      <w:proofErr w:type="spellEnd"/>
      <w:r>
        <w:t xml:space="preserve"> is </w:t>
      </w:r>
      <w:proofErr w:type="spellStart"/>
      <w:r>
        <w:t>zooo</w:t>
      </w:r>
      <w:proofErr w:type="spellEnd"/>
      <w:r>
        <w:t xml:space="preserve"> actief (zoveel </w:t>
      </w:r>
      <w:proofErr w:type="spellStart"/>
      <w:r>
        <w:t>nacl</w:t>
      </w:r>
      <w:proofErr w:type="spellEnd"/>
      <w:r>
        <w:t xml:space="preserve"> absorptie) zodat de </w:t>
      </w:r>
      <w:proofErr w:type="spellStart"/>
      <w:r>
        <w:t>tubulus</w:t>
      </w:r>
      <w:proofErr w:type="spellEnd"/>
      <w:r>
        <w:t xml:space="preserve"> daalt tot 100mOMS</w:t>
      </w:r>
    </w:p>
    <w:p w14:paraId="00A3A094" w14:textId="69F15ECE" w:rsidR="00BB6F8D" w:rsidRDefault="0060374D" w:rsidP="00BB6F8D">
      <w:pPr>
        <w:pStyle w:val="Lijstalinea"/>
        <w:numPr>
          <w:ilvl w:val="2"/>
          <w:numId w:val="9"/>
        </w:numPr>
      </w:pPr>
      <w:r>
        <w:t xml:space="preserve">Indien niet lager dan 300 dan geen </w:t>
      </w:r>
      <w:proofErr w:type="spellStart"/>
      <w:r>
        <w:t>waterrersoptie</w:t>
      </w:r>
      <w:proofErr w:type="spellEnd"/>
      <w:r>
        <w:t xml:space="preserve"> in distale </w:t>
      </w:r>
      <w:proofErr w:type="spellStart"/>
      <w:r>
        <w:t>tubulus</w:t>
      </w:r>
      <w:proofErr w:type="spellEnd"/>
      <w:r>
        <w:t xml:space="preserve"> want water is altijd passief dus nood aan </w:t>
      </w:r>
      <w:proofErr w:type="spellStart"/>
      <w:r>
        <w:t>gardient</w:t>
      </w:r>
      <w:proofErr w:type="spellEnd"/>
      <w:r w:rsidR="00BB6F8D">
        <w:t>!</w:t>
      </w:r>
    </w:p>
    <w:p w14:paraId="6BCEFF7E" w14:textId="6BF7F4FE" w:rsidR="00BB6F8D" w:rsidRDefault="00BB6F8D" w:rsidP="00BB6F8D">
      <w:pPr>
        <w:pStyle w:val="Lijstalinea"/>
        <w:numPr>
          <w:ilvl w:val="1"/>
          <w:numId w:val="9"/>
        </w:numPr>
      </w:pPr>
      <w:proofErr w:type="spellStart"/>
      <w:r>
        <w:t>Countercurrent</w:t>
      </w:r>
      <w:proofErr w:type="spellEnd"/>
      <w:r>
        <w:t>: Hoofdstuk ademhaling kieuwen</w:t>
      </w:r>
    </w:p>
    <w:p w14:paraId="1B42C999" w14:textId="77777777" w:rsidR="00BB6F8D" w:rsidRDefault="00BB6F8D" w:rsidP="00BB6F8D">
      <w:pPr>
        <w:pStyle w:val="Lijstalinea"/>
        <w:numPr>
          <w:ilvl w:val="3"/>
          <w:numId w:val="9"/>
        </w:numPr>
      </w:pPr>
      <w:r>
        <w:lastRenderedPageBreak/>
        <w:t>Gelijkstroom (links) vergelijken met tegenstroom (rechts)</w:t>
      </w:r>
    </w:p>
    <w:p w14:paraId="6C3CAAA0" w14:textId="77777777" w:rsidR="00BB6F8D" w:rsidRDefault="00BB6F8D" w:rsidP="00BB6F8D">
      <w:pPr>
        <w:pStyle w:val="Lijstalinea"/>
        <w:numPr>
          <w:ilvl w:val="3"/>
          <w:numId w:val="9"/>
        </w:numPr>
      </w:pPr>
      <w:r>
        <w:t xml:space="preserve">In kieuwen: water uit omgeving stroomt langs bloed =&gt; bloed moet O2 uit water opnemen </w:t>
      </w:r>
    </w:p>
    <w:p w14:paraId="6E6AB73B" w14:textId="21688299" w:rsidR="00BB6F8D" w:rsidRDefault="00BB6F8D" w:rsidP="00BB6F8D">
      <w:pPr>
        <w:pStyle w:val="Lijstalinea"/>
        <w:numPr>
          <w:ilvl w:val="3"/>
          <w:numId w:val="9"/>
        </w:numPr>
      </w:pPr>
      <w:r>
        <w:t xml:space="preserve">Links gelijkstroom: </w:t>
      </w:r>
      <w:r>
        <w:t>Stel bloed en water idem ri</w:t>
      </w:r>
      <w:r>
        <w:t>c</w:t>
      </w:r>
      <w:r>
        <w:t xml:space="preserve">hting  </w:t>
      </w:r>
    </w:p>
    <w:p w14:paraId="0F043D0F" w14:textId="77777777" w:rsidR="00BB6F8D" w:rsidRDefault="00BB6F8D" w:rsidP="00BB6F8D">
      <w:pPr>
        <w:pStyle w:val="Lijstalinea"/>
        <w:numPr>
          <w:ilvl w:val="4"/>
          <w:numId w:val="9"/>
        </w:numPr>
      </w:pPr>
      <w:r>
        <w:t xml:space="preserve">Wat gebeurt er dan? O2 kan ogenomen w in bloed tot evenwicht is: bloed 50% </w:t>
      </w:r>
      <w:proofErr w:type="spellStart"/>
      <w:r>
        <w:t>geooxideerd</w:t>
      </w:r>
      <w:proofErr w:type="spellEnd"/>
    </w:p>
    <w:p w14:paraId="30A72E35" w14:textId="77777777" w:rsidR="00BB6F8D" w:rsidRDefault="00BB6F8D" w:rsidP="00BB6F8D">
      <w:pPr>
        <w:pStyle w:val="Lijstalinea"/>
        <w:numPr>
          <w:ilvl w:val="4"/>
          <w:numId w:val="9"/>
        </w:numPr>
      </w:pPr>
      <w:r>
        <w:t xml:space="preserve">Meer </w:t>
      </w:r>
      <w:proofErr w:type="spellStart"/>
      <w:r>
        <w:t>ku</w:t>
      </w:r>
      <w:proofErr w:type="spellEnd"/>
      <w:r>
        <w:t xml:space="preserve"> we niet doen met gelijkstroom </w:t>
      </w:r>
    </w:p>
    <w:p w14:paraId="18A48537" w14:textId="45EC7B5B" w:rsidR="00BB6F8D" w:rsidRDefault="00BB6F8D" w:rsidP="00BB6F8D">
      <w:pPr>
        <w:pStyle w:val="Lijstalinea"/>
        <w:numPr>
          <w:ilvl w:val="5"/>
          <w:numId w:val="9"/>
        </w:numPr>
      </w:pPr>
      <w:r>
        <w:t xml:space="preserve">=&gt; </w:t>
      </w:r>
      <w:r>
        <w:t xml:space="preserve">We </w:t>
      </w:r>
      <w:proofErr w:type="spellStart"/>
      <w:r>
        <w:t>ku</w:t>
      </w:r>
      <w:proofErr w:type="spellEnd"/>
      <w:r>
        <w:t xml:space="preserve"> niet bloed</w:t>
      </w:r>
      <w:r>
        <w:t xml:space="preserve"> </w:t>
      </w:r>
      <w:r>
        <w:t xml:space="preserve">heel goed </w:t>
      </w:r>
      <w:proofErr w:type="spellStart"/>
      <w:r>
        <w:t>oxigeneren</w:t>
      </w:r>
      <w:proofErr w:type="spellEnd"/>
      <w:r>
        <w:t xml:space="preserve"> , we </w:t>
      </w:r>
      <w:proofErr w:type="spellStart"/>
      <w:r>
        <w:t>ku</w:t>
      </w:r>
      <w:proofErr w:type="spellEnd"/>
      <w:r>
        <w:t xml:space="preserve"> maar tot 50%</w:t>
      </w:r>
    </w:p>
    <w:p w14:paraId="7A976046" w14:textId="77777777" w:rsidR="00BB6F8D" w:rsidRDefault="00BB6F8D" w:rsidP="00BB6F8D">
      <w:pPr>
        <w:pStyle w:val="Lijstalinea"/>
        <w:numPr>
          <w:ilvl w:val="3"/>
          <w:numId w:val="9"/>
        </w:numPr>
      </w:pPr>
      <w:r>
        <w:t>Rechts tegenstroom</w:t>
      </w:r>
    </w:p>
    <w:p w14:paraId="1C5560B5" w14:textId="4166F6C8" w:rsidR="00BB6F8D" w:rsidRDefault="00BB6F8D" w:rsidP="00BB6F8D">
      <w:pPr>
        <w:pStyle w:val="Lijstalinea"/>
        <w:numPr>
          <w:ilvl w:val="4"/>
          <w:numId w:val="9"/>
        </w:numPr>
      </w:pPr>
      <w:r>
        <w:t xml:space="preserve">Bloed in tegenovergestelde richting </w:t>
      </w:r>
      <w:proofErr w:type="spellStart"/>
      <w:r>
        <w:t>tov</w:t>
      </w:r>
      <w:proofErr w:type="spellEnd"/>
      <w:r>
        <w:t xml:space="preserve"> water = essentieel</w:t>
      </w:r>
    </w:p>
    <w:p w14:paraId="126BBC39" w14:textId="4D477579" w:rsidR="00BB6F8D" w:rsidRDefault="00BB6F8D" w:rsidP="00BB6F8D">
      <w:pPr>
        <w:pStyle w:val="Lijstalinea"/>
        <w:numPr>
          <w:ilvl w:val="4"/>
          <w:numId w:val="9"/>
        </w:numPr>
      </w:pPr>
      <w:r>
        <w:t xml:space="preserve">Zo hebbe we altijd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=&gt; rechts water 100% </w:t>
      </w:r>
      <w:proofErr w:type="spellStart"/>
      <w:r>
        <w:t>geooxigeneerd</w:t>
      </w:r>
      <w:proofErr w:type="spellEnd"/>
      <w:r>
        <w:t xml:space="preserve"> =&gt; ligt tegenover bloed dat 90% </w:t>
      </w:r>
      <w:proofErr w:type="spellStart"/>
      <w:r>
        <w:t>g</w:t>
      </w:r>
      <w:r>
        <w:t>e</w:t>
      </w:r>
      <w:r>
        <w:t>ooxideerd</w:t>
      </w:r>
      <w:proofErr w:type="spellEnd"/>
      <w:r>
        <w:t xml:space="preserve"> is dus er is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dus bloed kan nog steed</w:t>
      </w:r>
      <w:r>
        <w:t>s</w:t>
      </w:r>
      <w:r>
        <w:t xml:space="preserve"> extra O2 opnemen </w:t>
      </w:r>
    </w:p>
    <w:p w14:paraId="4A20A096" w14:textId="4E681E13" w:rsidR="00BB6F8D" w:rsidRDefault="00BB6F8D" w:rsidP="00BB6F8D">
      <w:pPr>
        <w:pStyle w:val="Lijstalinea"/>
        <w:numPr>
          <w:ilvl w:val="5"/>
          <w:numId w:val="9"/>
        </w:numPr>
      </w:pPr>
      <w:r>
        <w:t>Water stroomt verd</w:t>
      </w:r>
      <w:r>
        <w:t>e</w:t>
      </w:r>
      <w:r>
        <w:t xml:space="preserve">r =&gt; 70 </w:t>
      </w:r>
      <w:r>
        <w:t>=</w:t>
      </w:r>
      <w:r>
        <w:t xml:space="preserve">&gt; ligt </w:t>
      </w:r>
      <w:proofErr w:type="spellStart"/>
      <w:r>
        <w:t>tov</w:t>
      </w:r>
      <w:proofErr w:type="spellEnd"/>
      <w:r>
        <w:t xml:space="preserve"> bloed dat nog maar 60 heeft opgenomen dus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dus terug O2 opname </w:t>
      </w:r>
    </w:p>
    <w:p w14:paraId="60BD7813" w14:textId="08D26CB1" w:rsidR="00BB6F8D" w:rsidRDefault="00BB6F8D" w:rsidP="00BB6F8D">
      <w:pPr>
        <w:pStyle w:val="Lijstalinea"/>
        <w:numPr>
          <w:ilvl w:val="5"/>
          <w:numId w:val="9"/>
        </w:numPr>
      </w:pPr>
      <w:r>
        <w:t>O</w:t>
      </w:r>
      <w:r>
        <w:t xml:space="preserve">p alle niveaus een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(wel klein)</w:t>
      </w:r>
      <w:r>
        <w:t xml:space="preserve"> =&gt; diffusie </w:t>
      </w:r>
      <w:proofErr w:type="spellStart"/>
      <w:r>
        <w:t>m</w:t>
      </w:r>
      <w:r>
        <w:t>glk</w:t>
      </w:r>
      <w:proofErr w:type="spellEnd"/>
      <w:r>
        <w:t xml:space="preserve"> =&gt; bloed kan sterker </w:t>
      </w:r>
      <w:proofErr w:type="spellStart"/>
      <w:r>
        <w:t>geoxigeneerd</w:t>
      </w:r>
      <w:proofErr w:type="spellEnd"/>
      <w:r>
        <w:t xml:space="preserve"> w </w:t>
      </w:r>
    </w:p>
    <w:p w14:paraId="2537EBF3" w14:textId="77777777" w:rsidR="00BB6F8D" w:rsidRDefault="00BB6F8D" w:rsidP="00BB6F8D">
      <w:pPr>
        <w:pStyle w:val="Lijstalinea"/>
        <w:numPr>
          <w:ilvl w:val="2"/>
          <w:numId w:val="9"/>
        </w:numPr>
      </w:pPr>
      <w:r>
        <w:t>Tegenstroomprincipe waarbij 2 volumes in tegengestelde richting stromen</w:t>
      </w:r>
    </w:p>
    <w:p w14:paraId="5FB46C15" w14:textId="0BA071BC" w:rsidR="00BB6F8D" w:rsidRDefault="00BB6F8D" w:rsidP="00BB6F8D">
      <w:pPr>
        <w:pStyle w:val="Lijstalinea"/>
        <w:numPr>
          <w:ilvl w:val="3"/>
          <w:numId w:val="9"/>
        </w:numPr>
      </w:pPr>
      <w:r>
        <w:t xml:space="preserve"> = </w:t>
      </w:r>
      <w:proofErr w:type="spellStart"/>
      <w:r>
        <w:t>efficienter</w:t>
      </w:r>
      <w:proofErr w:type="spellEnd"/>
      <w:r>
        <w:t xml:space="preserve"> dan gelijkstroom </w:t>
      </w:r>
    </w:p>
    <w:p w14:paraId="27A35326" w14:textId="77777777" w:rsidR="00BB6F8D" w:rsidRDefault="00BB6F8D" w:rsidP="00BB6F8D">
      <w:pPr>
        <w:pStyle w:val="Lijstalinea"/>
        <w:numPr>
          <w:ilvl w:val="3"/>
          <w:numId w:val="9"/>
        </w:numPr>
      </w:pPr>
      <w:r>
        <w:t xml:space="preserve">Bij kieuwen, bij vogels longen </w:t>
      </w:r>
    </w:p>
    <w:p w14:paraId="54FFBFE2" w14:textId="675EA83F" w:rsidR="0060374D" w:rsidRDefault="00BB6F8D" w:rsidP="00BB6F8D">
      <w:pPr>
        <w:pStyle w:val="Lijstalinea"/>
        <w:numPr>
          <w:ilvl w:val="4"/>
          <w:numId w:val="9"/>
        </w:numPr>
      </w:pPr>
      <w:r>
        <w:t xml:space="preserve">Vogels </w:t>
      </w:r>
      <w:proofErr w:type="spellStart"/>
      <w:r>
        <w:t>e</w:t>
      </w:r>
      <w:r>
        <w:t>fficienter</w:t>
      </w:r>
      <w:proofErr w:type="spellEnd"/>
      <w:r>
        <w:t xml:space="preserve"> dan ons want wij hebbe</w:t>
      </w:r>
      <w:r>
        <w:t>n</w:t>
      </w:r>
      <w:r>
        <w:t xml:space="preserve"> geen tegenstroomprincipe </w:t>
      </w:r>
      <w:r>
        <w:t xml:space="preserve">=&gt; </w:t>
      </w:r>
      <w:r>
        <w:t xml:space="preserve">lucht kom bij ons in longblaasjes (blinde structuren) =&gt; dus wij </w:t>
      </w:r>
      <w:proofErr w:type="spellStart"/>
      <w:r>
        <w:t>ku</w:t>
      </w:r>
      <w:proofErr w:type="spellEnd"/>
      <w:r>
        <w:t xml:space="preserve"> enkel evenwicht bereiken </w:t>
      </w:r>
      <w:proofErr w:type="spellStart"/>
      <w:r>
        <w:t>tssn</w:t>
      </w:r>
      <w:proofErr w:type="spellEnd"/>
      <w:r>
        <w:t xml:space="preserve"> lucht en bloed </w:t>
      </w:r>
      <w:r>
        <w:t>(50%)</w:t>
      </w:r>
      <w:r>
        <w:t xml:space="preserve">= niet </w:t>
      </w:r>
      <w:proofErr w:type="spellStart"/>
      <w:r>
        <w:t>eff</w:t>
      </w:r>
      <w:r>
        <w:t>i</w:t>
      </w:r>
      <w:r>
        <w:t>ciente</w:t>
      </w:r>
      <w:proofErr w:type="spellEnd"/>
      <w:r>
        <w:t xml:space="preserve"> uitwisseling O2</w:t>
      </w:r>
    </w:p>
    <w:p w14:paraId="7C81863A" w14:textId="262B6E84" w:rsidR="00BB6F8D" w:rsidRDefault="00F21514" w:rsidP="00BB6F8D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proofErr w:type="spellStart"/>
      <w:r>
        <w:t>Countercurrent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in lus van </w:t>
      </w:r>
      <w:proofErr w:type="spellStart"/>
      <w:r>
        <w:t>Henl</w:t>
      </w:r>
      <w:r w:rsidR="00BB6F8D">
        <w:t>e</w:t>
      </w:r>
      <w:proofErr w:type="spellEnd"/>
    </w:p>
    <w:p w14:paraId="6B3B9192" w14:textId="35835903" w:rsidR="00BB6F8D" w:rsidRDefault="00BB6F8D" w:rsidP="00BB6F8D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Tegenstroom is versterkt in de Lus van </w:t>
      </w:r>
      <w:proofErr w:type="spellStart"/>
      <w:r>
        <w:t>Henle</w:t>
      </w:r>
      <w:proofErr w:type="spellEnd"/>
      <w:r>
        <w:t xml:space="preserve"> </w:t>
      </w:r>
    </w:p>
    <w:p w14:paraId="48F85D9A" w14:textId="77777777" w:rsidR="00BB6F8D" w:rsidRDefault="00BB6F8D" w:rsidP="00BB6F8D">
      <w:pPr>
        <w:pStyle w:val="Lijstalinea"/>
        <w:numPr>
          <w:ilvl w:val="2"/>
          <w:numId w:val="9"/>
        </w:numPr>
      </w:pPr>
      <w:r>
        <w:t xml:space="preserve">Hier versterkt tegenstroom in lus </w:t>
      </w:r>
      <w:proofErr w:type="spellStart"/>
      <w:r>
        <w:t>henle</w:t>
      </w:r>
      <w:proofErr w:type="spellEnd"/>
    </w:p>
    <w:p w14:paraId="7B2BC192" w14:textId="77777777" w:rsidR="00BB6F8D" w:rsidRDefault="00BB6F8D" w:rsidP="00BB6F8D">
      <w:pPr>
        <w:pStyle w:val="Lijstalinea"/>
        <w:numPr>
          <w:ilvl w:val="3"/>
          <w:numId w:val="9"/>
        </w:numPr>
      </w:pPr>
      <w:r>
        <w:t xml:space="preserve">Reden: het is een tweeledig tegenstroomprincipe </w:t>
      </w:r>
    </w:p>
    <w:p w14:paraId="58ADFC11" w14:textId="540E1408" w:rsidR="00BB6F8D" w:rsidRDefault="00BB6F8D" w:rsidP="00BB6F8D">
      <w:pPr>
        <w:pStyle w:val="Lijstalinea"/>
        <w:numPr>
          <w:ilvl w:val="3"/>
          <w:numId w:val="9"/>
        </w:numPr>
      </w:pPr>
      <w:r>
        <w:t xml:space="preserve">Neerwaarts en opwaarts deel in </w:t>
      </w:r>
      <w:proofErr w:type="spellStart"/>
      <w:r>
        <w:t>versc</w:t>
      </w:r>
      <w:proofErr w:type="spellEnd"/>
      <w:r>
        <w:t xml:space="preserve"> </w:t>
      </w:r>
      <w:r>
        <w:t>richtingen = 1</w:t>
      </w:r>
      <w:r w:rsidRPr="00443C43">
        <w:rPr>
          <w:vertAlign w:val="superscript"/>
        </w:rPr>
        <w:t>ste</w:t>
      </w:r>
      <w:r>
        <w:t xml:space="preserve"> tegenstroom </w:t>
      </w:r>
    </w:p>
    <w:p w14:paraId="25AC0619" w14:textId="2B75E334" w:rsidR="00BB6F8D" w:rsidRDefault="00BB6F8D" w:rsidP="00BB6F8D">
      <w:pPr>
        <w:pStyle w:val="Lijstalinea"/>
        <w:numPr>
          <w:ilvl w:val="4"/>
          <w:numId w:val="9"/>
        </w:numPr>
        <w:shd w:val="clear" w:color="auto" w:fill="FFFFFF" w:themeFill="background1"/>
        <w:tabs>
          <w:tab w:val="left" w:pos="1161"/>
        </w:tabs>
      </w:pPr>
      <w:r>
        <w:t>1)</w:t>
      </w:r>
      <w:r w:rsidRPr="00BB6F8D">
        <w:t xml:space="preserve"> </w:t>
      </w:r>
      <w:r>
        <w:t xml:space="preserve">Actieve opname </w:t>
      </w:r>
      <w:proofErr w:type="spellStart"/>
      <w:r>
        <w:t>NaCl</w:t>
      </w:r>
      <w:proofErr w:type="spellEnd"/>
      <w:r>
        <w:t xml:space="preserve"> uit opwaartse deel lus van </w:t>
      </w:r>
      <w:proofErr w:type="spellStart"/>
      <w:r>
        <w:t>henle</w:t>
      </w:r>
      <w:proofErr w:type="spellEnd"/>
      <w:r>
        <w:t xml:space="preserve"> =&gt; daarom kan in tegenstroom veel water opgenomen in neerwaartse richting = 1</w:t>
      </w:r>
      <w:r w:rsidRPr="00BB6F8D">
        <w:rPr>
          <w:vertAlign w:val="superscript"/>
        </w:rPr>
        <w:t>ste</w:t>
      </w:r>
      <w:r>
        <w:t xml:space="preserve"> tegenstroom</w:t>
      </w:r>
    </w:p>
    <w:p w14:paraId="0774BFA6" w14:textId="77777777" w:rsidR="00BB6F8D" w:rsidRDefault="00BB6F8D" w:rsidP="00BB6F8D">
      <w:pPr>
        <w:pStyle w:val="Lijstalinea"/>
        <w:numPr>
          <w:ilvl w:val="4"/>
          <w:numId w:val="9"/>
        </w:numPr>
        <w:shd w:val="clear" w:color="auto" w:fill="FFFFFF" w:themeFill="background1"/>
        <w:tabs>
          <w:tab w:val="left" w:pos="1161"/>
        </w:tabs>
      </w:pPr>
      <w:r>
        <w:t>2) B</w:t>
      </w:r>
      <w:r>
        <w:t xml:space="preserve">loedcapillairen </w:t>
      </w:r>
      <w:r>
        <w:t xml:space="preserve">gaan </w:t>
      </w:r>
      <w:r>
        <w:t xml:space="preserve">eerst langs opwaartse lus en eerst </w:t>
      </w:r>
      <w:proofErr w:type="spellStart"/>
      <w:r>
        <w:t>nacl</w:t>
      </w:r>
      <w:proofErr w:type="spellEnd"/>
      <w:r>
        <w:t xml:space="preserve"> </w:t>
      </w:r>
      <w:r>
        <w:t>o</w:t>
      </w:r>
      <w:r>
        <w:t xml:space="preserve">pnemen en vervolgens langs neerwaartse deel </w:t>
      </w:r>
    </w:p>
    <w:p w14:paraId="5372B277" w14:textId="53C3997F" w:rsidR="00BB6F8D" w:rsidRDefault="00BB6F8D" w:rsidP="00BB6F8D">
      <w:pPr>
        <w:pStyle w:val="Lijstalinea"/>
        <w:numPr>
          <w:ilvl w:val="4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3) </w:t>
      </w:r>
      <w:r>
        <w:t>Opname water uit neerwaartse deel via osmose</w:t>
      </w:r>
      <w:r>
        <w:t xml:space="preserve"> </w:t>
      </w:r>
    </w:p>
    <w:p w14:paraId="4EE36289" w14:textId="340F75D5" w:rsidR="00BB6F8D" w:rsidRDefault="00BB6F8D" w:rsidP="00BB6F8D">
      <w:pPr>
        <w:pStyle w:val="Lijstalinea"/>
        <w:numPr>
          <w:ilvl w:val="3"/>
          <w:numId w:val="9"/>
        </w:numPr>
      </w:pPr>
      <w:r>
        <w:t>Bloed</w:t>
      </w:r>
      <w:r>
        <w:t xml:space="preserve">capillairen: ook tegenstroom </w:t>
      </w:r>
      <w:r>
        <w:t>= 2</w:t>
      </w:r>
      <w:r w:rsidRPr="00BB6F8D">
        <w:rPr>
          <w:vertAlign w:val="superscript"/>
        </w:rPr>
        <w:t>de</w:t>
      </w:r>
      <w:r>
        <w:t xml:space="preserve"> tegenstroom</w:t>
      </w:r>
    </w:p>
    <w:p w14:paraId="345AB7E0" w14:textId="77777777" w:rsidR="00BB6F8D" w:rsidRDefault="00BB6F8D" w:rsidP="00BB6F8D">
      <w:pPr>
        <w:pStyle w:val="Lijstalinea"/>
        <w:numPr>
          <w:ilvl w:val="4"/>
          <w:numId w:val="9"/>
        </w:numPr>
      </w:pPr>
      <w:r>
        <w:t xml:space="preserve">Bloed </w:t>
      </w:r>
      <w:r>
        <w:t xml:space="preserve">loopt in tegengestelde richting </w:t>
      </w:r>
      <w:proofErr w:type="spellStart"/>
      <w:r>
        <w:t>vd</w:t>
      </w:r>
      <w:proofErr w:type="spellEnd"/>
      <w:r>
        <w:t xml:space="preserve"> </w:t>
      </w:r>
      <w:proofErr w:type="spellStart"/>
      <w:r>
        <w:t>tubulus</w:t>
      </w:r>
      <w:proofErr w:type="spellEnd"/>
    </w:p>
    <w:p w14:paraId="723560B6" w14:textId="54078A66" w:rsidR="00BB6F8D" w:rsidRDefault="00BB6F8D" w:rsidP="00BB6F8D">
      <w:pPr>
        <w:pStyle w:val="Lijstalinea"/>
        <w:numPr>
          <w:ilvl w:val="4"/>
          <w:numId w:val="9"/>
        </w:numPr>
      </w:pPr>
      <w:r>
        <w:t xml:space="preserve">(opwaartse lus =&gt; neerwaartse lus)  </w:t>
      </w:r>
    </w:p>
    <w:p w14:paraId="250F7689" w14:textId="77777777" w:rsidR="00BB6F8D" w:rsidRDefault="00BB6F8D" w:rsidP="00BB6F8D">
      <w:pPr>
        <w:pStyle w:val="Lijstalinea"/>
        <w:numPr>
          <w:ilvl w:val="2"/>
          <w:numId w:val="9"/>
        </w:numPr>
      </w:pPr>
      <w:r>
        <w:t>Bloedcirculatie nier 2 functies</w:t>
      </w:r>
    </w:p>
    <w:p w14:paraId="5D431E57" w14:textId="77777777" w:rsidR="00BB6F8D" w:rsidRDefault="00BB6F8D" w:rsidP="00BB6F8D">
      <w:pPr>
        <w:pStyle w:val="Lijstalinea"/>
        <w:numPr>
          <w:ilvl w:val="3"/>
          <w:numId w:val="9"/>
        </w:numPr>
      </w:pPr>
      <w:r>
        <w:t xml:space="preserve">Normale functie O2 opname </w:t>
      </w:r>
      <w:proofErr w:type="spellStart"/>
      <w:r>
        <w:t>etc</w:t>
      </w:r>
      <w:proofErr w:type="spellEnd"/>
      <w:r>
        <w:t xml:space="preserve"> </w:t>
      </w:r>
    </w:p>
    <w:p w14:paraId="405557A0" w14:textId="3F351847" w:rsidR="00BB6F8D" w:rsidRDefault="00BB6F8D" w:rsidP="00BB6F8D">
      <w:pPr>
        <w:pStyle w:val="Lijstalinea"/>
        <w:numPr>
          <w:ilvl w:val="3"/>
          <w:numId w:val="9"/>
        </w:numPr>
      </w:pPr>
      <w:r>
        <w:t>Tweede functie: filtratie, reabsorptie en secreti</w:t>
      </w:r>
      <w:r>
        <w:t>e</w:t>
      </w:r>
    </w:p>
    <w:p w14:paraId="0FD0C700" w14:textId="72F140B8" w:rsidR="00F21514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Hoe langer de lus van </w:t>
      </w:r>
      <w:proofErr w:type="spellStart"/>
      <w:r>
        <w:t>henle</w:t>
      </w:r>
      <w:proofErr w:type="spellEnd"/>
      <w:r>
        <w:t xml:space="preserve">, hoe groter de </w:t>
      </w:r>
      <w:proofErr w:type="spellStart"/>
      <w:r>
        <w:t>gradient</w:t>
      </w:r>
      <w:proofErr w:type="spellEnd"/>
      <w:r>
        <w:t xml:space="preserve">, hoe groter de waterrecuperatie </w:t>
      </w:r>
    </w:p>
    <w:p w14:paraId="2C4CC662" w14:textId="77777777" w:rsidR="00BB6F8D" w:rsidRDefault="00BB6F8D" w:rsidP="00BB6F8D">
      <w:pPr>
        <w:pStyle w:val="Lijstalinea"/>
        <w:shd w:val="clear" w:color="auto" w:fill="FFFFFF" w:themeFill="background1"/>
        <w:tabs>
          <w:tab w:val="left" w:pos="1161"/>
        </w:tabs>
        <w:ind w:left="2160"/>
      </w:pPr>
    </w:p>
    <w:p w14:paraId="60F349C5" w14:textId="0D68EDF9" w:rsidR="00F21514" w:rsidRDefault="00F21514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lastRenderedPageBreak/>
        <w:t xml:space="preserve">Verzamelbuis </w:t>
      </w:r>
    </w:p>
    <w:p w14:paraId="0D7E28DA" w14:textId="3DEFEE9A" w:rsidR="00BB6F8D" w:rsidRDefault="00BB6F8D" w:rsidP="00BB6F8D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= gaat alles collecteren &amp; alles wat er aankomt = 300mOSM</w:t>
      </w:r>
    </w:p>
    <w:p w14:paraId="3B73F584" w14:textId="2368FAC4" w:rsidR="00BB6F8D" w:rsidRDefault="00F21514" w:rsidP="00BB6F8D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Urine aangevoerd van distale </w:t>
      </w:r>
      <w:proofErr w:type="spellStart"/>
      <w:r>
        <w:t>tubulus</w:t>
      </w:r>
      <w:proofErr w:type="spellEnd"/>
      <w:r>
        <w:t xml:space="preserve"> (300mOsm)</w:t>
      </w:r>
    </w:p>
    <w:p w14:paraId="3D10FBC9" w14:textId="75771295" w:rsidR="00F21514" w:rsidRDefault="00BB6F8D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Nog een r</w:t>
      </w:r>
      <w:r w:rsidR="00F21514">
        <w:t xml:space="preserve">eabsorptie water door osmose </w:t>
      </w:r>
      <w:r>
        <w:t>(door ADH)</w:t>
      </w:r>
    </w:p>
    <w:p w14:paraId="13FC7DA9" w14:textId="74525677" w:rsidR="00F21514" w:rsidRDefault="00F21514" w:rsidP="00F21514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Afhankelijk van permeabiliteit: gereguleerd door ADH </w:t>
      </w:r>
    </w:p>
    <w:p w14:paraId="15CC0307" w14:textId="718ECB91" w:rsidR="00F21514" w:rsidRDefault="00BB6F8D" w:rsidP="00F21514">
      <w:pPr>
        <w:pStyle w:val="Lijstalinea"/>
        <w:numPr>
          <w:ilvl w:val="4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=&gt; </w:t>
      </w:r>
      <w:r w:rsidR="00F21514">
        <w:t xml:space="preserve">Dehydratatie: ADH verhoogt aantal waterkanalen </w:t>
      </w:r>
    </w:p>
    <w:p w14:paraId="4004BBE3" w14:textId="77777777" w:rsidR="00BB6F8D" w:rsidRDefault="00F21514" w:rsidP="00F21514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>Urine wordt meer geconcentreerd</w:t>
      </w:r>
      <w:r w:rsidR="00BB6F8D">
        <w:t xml:space="preserve"> bij daling in verzamelbuis</w:t>
      </w:r>
    </w:p>
    <w:p w14:paraId="12F5454D" w14:textId="58E93411" w:rsidR="00F21514" w:rsidRDefault="00BB6F8D" w:rsidP="00BB6F8D">
      <w:pPr>
        <w:pStyle w:val="Lijstalinea"/>
        <w:numPr>
          <w:ilvl w:val="4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=&gt; </w:t>
      </w:r>
      <w:r w:rsidR="00F21514">
        <w:t xml:space="preserve"> reabsorptie ureum in lagere delen draagt bij aan tegenstroom</w:t>
      </w:r>
      <w:r>
        <w:t xml:space="preserve">principe </w:t>
      </w:r>
    </w:p>
    <w:p w14:paraId="12F76400" w14:textId="5247E0DC" w:rsidR="00F21514" w:rsidRDefault="00F21514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>Regulatie osmotische druk van het bloed</w:t>
      </w:r>
    </w:p>
    <w:p w14:paraId="2A8A26AC" w14:textId="2E657A74" w:rsidR="00F21514" w:rsidRDefault="00F21514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>Vochtinname hoog</w:t>
      </w:r>
      <w:r w:rsidR="00BB6F8D">
        <w:t xml:space="preserve"> (veel drinken)</w:t>
      </w:r>
      <w:r>
        <w:t xml:space="preserve">: verdunde urine, behoud van zouten </w:t>
      </w:r>
    </w:p>
    <w:p w14:paraId="0C71C857" w14:textId="0F9B23E5" w:rsidR="00F21514" w:rsidRDefault="00F21514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>Vochtinname laag</w:t>
      </w:r>
      <w:r w:rsidR="00BB6F8D">
        <w:t xml:space="preserve"> (weinig drinken):</w:t>
      </w:r>
      <w:r>
        <w:t xml:space="preserve"> geconcentreerde urine, behoud van water</w:t>
      </w:r>
    </w:p>
    <w:p w14:paraId="56079E00" w14:textId="6940FA0C" w:rsidR="00F21514" w:rsidRDefault="00F21514" w:rsidP="00F21514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Mens </w:t>
      </w:r>
    </w:p>
    <w:p w14:paraId="06D9EB30" w14:textId="1484313D" w:rsidR="00F21514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proofErr w:type="spellStart"/>
      <w:r>
        <w:t>Opconcentratie</w:t>
      </w:r>
      <w:proofErr w:type="spellEnd"/>
      <w:r>
        <w:t xml:space="preserve"> urine tot 4x bloedosmolariteit </w:t>
      </w:r>
    </w:p>
    <w:p w14:paraId="2E61B785" w14:textId="43368037" w:rsidR="00F21514" w:rsidRDefault="00F21514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Interstitieel vocht cortex: 300mOsm = osmolariteit van bloed</w:t>
      </w:r>
    </w:p>
    <w:p w14:paraId="1CE19C2B" w14:textId="7C5E3952" w:rsidR="00F21514" w:rsidRDefault="00E65028" w:rsidP="00F21514">
      <w:pPr>
        <w:pStyle w:val="Lijstalinea"/>
        <w:numPr>
          <w:ilvl w:val="2"/>
          <w:numId w:val="9"/>
        </w:numPr>
        <w:shd w:val="clear" w:color="auto" w:fill="FFFFFF" w:themeFill="background1"/>
        <w:tabs>
          <w:tab w:val="left" w:pos="1161"/>
        </w:tabs>
      </w:pPr>
      <w:r>
        <w:t>I</w:t>
      </w:r>
      <w:r w:rsidR="00F21514">
        <w:t>nterstit</w:t>
      </w:r>
      <w:r>
        <w:t xml:space="preserve">ieel vocht merg: 1200 </w:t>
      </w:r>
      <w:proofErr w:type="spellStart"/>
      <w:r>
        <w:t>mOsm</w:t>
      </w:r>
      <w:proofErr w:type="spellEnd"/>
      <w:r>
        <w:t xml:space="preserve"> (= 4x osmolariteit van bloed)</w:t>
      </w:r>
    </w:p>
    <w:p w14:paraId="45C9F4CD" w14:textId="669A97AC" w:rsidR="00764276" w:rsidRDefault="00764276" w:rsidP="00764276">
      <w:pPr>
        <w:pStyle w:val="Lijstalinea"/>
        <w:numPr>
          <w:ilvl w:val="3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Urine max </w:t>
      </w:r>
      <w:proofErr w:type="spellStart"/>
      <w:r>
        <w:t>opconcentreren</w:t>
      </w:r>
      <w:proofErr w:type="spellEnd"/>
      <w:r>
        <w:t xml:space="preserve"> tot 1200mOSM = de max osmolariteit onderste stukje </w:t>
      </w:r>
      <w:proofErr w:type="spellStart"/>
      <w:r>
        <w:t>vh</w:t>
      </w:r>
      <w:proofErr w:type="spellEnd"/>
      <w:r>
        <w:t xml:space="preserve"> merg</w:t>
      </w:r>
    </w:p>
    <w:p w14:paraId="72233965" w14:textId="53B98450" w:rsidR="00E65028" w:rsidRDefault="00E65028" w:rsidP="00E65028">
      <w:pPr>
        <w:pStyle w:val="Lijstalinea"/>
        <w:numPr>
          <w:ilvl w:val="0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Osmotische </w:t>
      </w:r>
      <w:proofErr w:type="spellStart"/>
      <w:r>
        <w:t>gradient</w:t>
      </w:r>
      <w:proofErr w:type="spellEnd"/>
      <w:r>
        <w:t xml:space="preserve"> in </w:t>
      </w:r>
      <w:proofErr w:type="spellStart"/>
      <w:r>
        <w:t>zoogdiernier</w:t>
      </w:r>
      <w:proofErr w:type="spellEnd"/>
      <w:r>
        <w:t xml:space="preserve"> </w:t>
      </w:r>
    </w:p>
    <w:p w14:paraId="74FF75C1" w14:textId="77777777" w:rsidR="00764276" w:rsidRDefault="00764276" w:rsidP="00764276">
      <w:pPr>
        <w:pStyle w:val="Lijstalinea"/>
        <w:numPr>
          <w:ilvl w:val="1"/>
          <w:numId w:val="9"/>
        </w:numPr>
      </w:pPr>
      <w:r>
        <w:t xml:space="preserve">Hoe </w:t>
      </w:r>
      <w:proofErr w:type="spellStart"/>
      <w:r>
        <w:t>osmolariteitsgradient</w:t>
      </w:r>
      <w:proofErr w:type="spellEnd"/>
      <w:r>
        <w:t xml:space="preserve"> opgebouw</w:t>
      </w:r>
      <w:bookmarkStart w:id="1" w:name="_GoBack"/>
      <w:bookmarkEnd w:id="1"/>
      <w:r>
        <w:t xml:space="preserve">d? </w:t>
      </w:r>
    </w:p>
    <w:p w14:paraId="07556108" w14:textId="77777777" w:rsidR="00764276" w:rsidRDefault="00764276" w:rsidP="00764276">
      <w:pPr>
        <w:pStyle w:val="Lijstalinea"/>
        <w:numPr>
          <w:ilvl w:val="2"/>
          <w:numId w:val="9"/>
        </w:numPr>
      </w:pPr>
      <w:r>
        <w:t xml:space="preserve">Van cortex naar medulla stijgt de osmolariteit linkse grafiek </w:t>
      </w:r>
    </w:p>
    <w:p w14:paraId="71782361" w14:textId="41069F56" w:rsidR="00764276" w:rsidRDefault="00764276" w:rsidP="00764276">
      <w:pPr>
        <w:pStyle w:val="Lijstalinea"/>
        <w:numPr>
          <w:ilvl w:val="1"/>
          <w:numId w:val="9"/>
        </w:numPr>
      </w:pPr>
      <w:r>
        <w:t>Rechts hoe opgebou</w:t>
      </w:r>
      <w:r>
        <w:t>wd</w:t>
      </w:r>
    </w:p>
    <w:p w14:paraId="0F15E14F" w14:textId="0A301700" w:rsidR="00764276" w:rsidRDefault="00764276" w:rsidP="00764276">
      <w:pPr>
        <w:pStyle w:val="Lijstalinea"/>
        <w:numPr>
          <w:ilvl w:val="2"/>
          <w:numId w:val="9"/>
        </w:numPr>
      </w:pPr>
      <w:r>
        <w:t xml:space="preserve">Deels opgebouwd uit </w:t>
      </w:r>
      <w:proofErr w:type="spellStart"/>
      <w:r>
        <w:t>nacl</w:t>
      </w:r>
      <w:proofErr w:type="spellEnd"/>
      <w:r>
        <w:t xml:space="preserve"> en groot deel ureum = osmotische </w:t>
      </w:r>
      <w:proofErr w:type="spellStart"/>
      <w:r>
        <w:t>gradient</w:t>
      </w:r>
      <w:proofErr w:type="spellEnd"/>
    </w:p>
    <w:p w14:paraId="742EBE5E" w14:textId="65897181" w:rsidR="00E65028" w:rsidRDefault="00E65028" w:rsidP="00E65028">
      <w:pPr>
        <w:pStyle w:val="Lijstalinea"/>
        <w:numPr>
          <w:ilvl w:val="0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Waterabsorptiecapaciteit van zoogdieren </w:t>
      </w:r>
    </w:p>
    <w:p w14:paraId="64D44285" w14:textId="1F6DD57C" w:rsidR="00E65028" w:rsidRDefault="00E65028" w:rsidP="00E65028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Hoe langer de lus van </w:t>
      </w:r>
      <w:proofErr w:type="spellStart"/>
      <w:r>
        <w:t>Henle</w:t>
      </w:r>
      <w:proofErr w:type="spellEnd"/>
      <w:r>
        <w:t xml:space="preserve">, hoe groter de </w:t>
      </w:r>
      <w:proofErr w:type="spellStart"/>
      <w:r>
        <w:t>gradient</w:t>
      </w:r>
      <w:proofErr w:type="spellEnd"/>
      <w:r>
        <w:t xml:space="preserve">, hoe groter de waterrecuperatie </w:t>
      </w:r>
    </w:p>
    <w:p w14:paraId="53A3B942" w14:textId="718CDD7E" w:rsidR="00E65028" w:rsidRDefault="00E65028" w:rsidP="00E65028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Aquatische zoogdieren: minder waterreabsorptie </w:t>
      </w:r>
    </w:p>
    <w:p w14:paraId="756331AD" w14:textId="775584BC" w:rsidR="00E65028" w:rsidRDefault="00E65028" w:rsidP="00E65028">
      <w:pPr>
        <w:pStyle w:val="Lijstalinea"/>
        <w:numPr>
          <w:ilvl w:val="1"/>
          <w:numId w:val="9"/>
        </w:numPr>
        <w:shd w:val="clear" w:color="auto" w:fill="FFFFFF" w:themeFill="background1"/>
        <w:tabs>
          <w:tab w:val="left" w:pos="1161"/>
        </w:tabs>
      </w:pPr>
      <w:r>
        <w:t xml:space="preserve">Woestijnzoogdieren: meer waterreabsorptie </w:t>
      </w:r>
    </w:p>
    <w:p w14:paraId="05577D98" w14:textId="77777777" w:rsidR="00764276" w:rsidRDefault="00764276" w:rsidP="00764276">
      <w:pPr>
        <w:pStyle w:val="Lijstalinea"/>
        <w:numPr>
          <w:ilvl w:val="1"/>
          <w:numId w:val="10"/>
        </w:numPr>
      </w:pPr>
      <w:r>
        <w:t xml:space="preserve">Uitleg les: </w:t>
      </w:r>
    </w:p>
    <w:p w14:paraId="5C653686" w14:textId="039371B4" w:rsidR="00764276" w:rsidRDefault="00764276" w:rsidP="00764276">
      <w:pPr>
        <w:pStyle w:val="Lijstalinea"/>
        <w:numPr>
          <w:ilvl w:val="2"/>
          <w:numId w:val="10"/>
        </w:numPr>
      </w:pPr>
      <w:r>
        <w:t xml:space="preserve">Bepaalde zoogdieren geen probleem met voldoende water te komen </w:t>
      </w:r>
      <w:proofErr w:type="spellStart"/>
      <w:r>
        <w:t>vb</w:t>
      </w:r>
      <w:proofErr w:type="spellEnd"/>
      <w:r>
        <w:t xml:space="preserve"> bever kan zoveel water als die wil opnemen uit omgeving</w:t>
      </w:r>
      <w:r>
        <w:t xml:space="preserve"> =&gt; d</w:t>
      </w:r>
      <w:r>
        <w:t>us geen moeite voor water behoud in nieren = verdunde urine!</w:t>
      </w:r>
    </w:p>
    <w:p w14:paraId="31E9A7B8" w14:textId="25DCD570" w:rsidR="00764276" w:rsidRDefault="00764276" w:rsidP="00764276">
      <w:pPr>
        <w:pStyle w:val="Lijstalinea"/>
        <w:numPr>
          <w:ilvl w:val="3"/>
          <w:numId w:val="10"/>
        </w:numPr>
      </w:pPr>
      <w:r>
        <w:t>M</w:t>
      </w:r>
      <w:r>
        <w:t xml:space="preserve">aar 2x </w:t>
      </w:r>
      <w:proofErr w:type="spellStart"/>
      <w:r>
        <w:t>opconcentreren</w:t>
      </w:r>
      <w:proofErr w:type="spellEnd"/>
      <w:r>
        <w:t xml:space="preserve"> </w:t>
      </w:r>
      <w:proofErr w:type="spellStart"/>
      <w:r>
        <w:t>tov</w:t>
      </w:r>
      <w:proofErr w:type="spellEnd"/>
      <w:r>
        <w:t xml:space="preserve"> bloedplasma want meer is niet nodig </w:t>
      </w:r>
    </w:p>
    <w:p w14:paraId="6BD40D0A" w14:textId="77777777" w:rsidR="00764276" w:rsidRDefault="00764276" w:rsidP="00764276">
      <w:pPr>
        <w:pStyle w:val="Lijstalinea"/>
        <w:numPr>
          <w:ilvl w:val="2"/>
          <w:numId w:val="10"/>
        </w:numPr>
      </w:pPr>
      <w:r>
        <w:t xml:space="preserve">Rechtse kolom = </w:t>
      </w:r>
      <w:proofErr w:type="spellStart"/>
      <w:r>
        <w:t>opconcentratie</w:t>
      </w:r>
      <w:proofErr w:type="spellEnd"/>
      <w:r>
        <w:t xml:space="preserve"> urine </w:t>
      </w:r>
      <w:proofErr w:type="spellStart"/>
      <w:r>
        <w:t>tov</w:t>
      </w:r>
      <w:proofErr w:type="spellEnd"/>
      <w:r>
        <w:t xml:space="preserve"> plasma </w:t>
      </w:r>
    </w:p>
    <w:p w14:paraId="4105389C" w14:textId="165DB56D" w:rsidR="00764276" w:rsidRDefault="00764276" w:rsidP="00764276">
      <w:pPr>
        <w:pStyle w:val="Lijstalinea"/>
        <w:numPr>
          <w:ilvl w:val="3"/>
          <w:numId w:val="10"/>
        </w:numPr>
      </w:pPr>
      <w:r>
        <w:t>= osmolariteit urine/ osm</w:t>
      </w:r>
      <w:r>
        <w:t>ola</w:t>
      </w:r>
      <w:r>
        <w:t xml:space="preserve">riteit plasma </w:t>
      </w:r>
    </w:p>
    <w:p w14:paraId="00599BCE" w14:textId="634CEACF" w:rsidR="00764276" w:rsidRDefault="00764276" w:rsidP="00764276">
      <w:pPr>
        <w:pStyle w:val="Lijstalinea"/>
        <w:numPr>
          <w:ilvl w:val="3"/>
          <w:numId w:val="10"/>
        </w:numPr>
      </w:pPr>
      <w:r>
        <w:t xml:space="preserve">Bij ons 4 want 4x </w:t>
      </w:r>
      <w:proofErr w:type="spellStart"/>
      <w:r>
        <w:t>op</w:t>
      </w:r>
      <w:r>
        <w:t>ge</w:t>
      </w:r>
      <w:r>
        <w:t>concentr</w:t>
      </w:r>
      <w:r>
        <w:t>eerde</w:t>
      </w:r>
      <w:proofErr w:type="spellEnd"/>
      <w:r>
        <w:t xml:space="preserve"> </w:t>
      </w:r>
      <w:r>
        <w:t xml:space="preserve">urine </w:t>
      </w:r>
      <w:proofErr w:type="spellStart"/>
      <w:r>
        <w:t>tov</w:t>
      </w:r>
      <w:proofErr w:type="spellEnd"/>
      <w:r>
        <w:t xml:space="preserve"> bloedplasma</w:t>
      </w:r>
    </w:p>
    <w:p w14:paraId="08BAED3B" w14:textId="77777777" w:rsidR="00764276" w:rsidRDefault="00764276" w:rsidP="00764276">
      <w:pPr>
        <w:pStyle w:val="Lijstalinea"/>
        <w:numPr>
          <w:ilvl w:val="2"/>
          <w:numId w:val="10"/>
        </w:numPr>
      </w:pPr>
      <w:r>
        <w:t xml:space="preserve">Springmuis kan urine 25x </w:t>
      </w:r>
      <w:proofErr w:type="spellStart"/>
      <w:r>
        <w:t>opconcentreren</w:t>
      </w:r>
      <w:proofErr w:type="spellEnd"/>
      <w:r>
        <w:t xml:space="preserve"> </w:t>
      </w:r>
      <w:proofErr w:type="spellStart"/>
      <w:r>
        <w:t>tov</w:t>
      </w:r>
      <w:proofErr w:type="spellEnd"/>
      <w:r>
        <w:t xml:space="preserve"> bloedplasma!!!</w:t>
      </w:r>
    </w:p>
    <w:p w14:paraId="26D21FAD" w14:textId="25922A69" w:rsidR="00764276" w:rsidRPr="006B6871" w:rsidRDefault="00764276" w:rsidP="00764276">
      <w:pPr>
        <w:pStyle w:val="Lijstalinea"/>
        <w:numPr>
          <w:ilvl w:val="3"/>
          <w:numId w:val="10"/>
        </w:numPr>
      </w:pPr>
      <w:r>
        <w:t xml:space="preserve">Kan enkel doordat lus van </w:t>
      </w:r>
      <w:proofErr w:type="spellStart"/>
      <w:r>
        <w:t>henle</w:t>
      </w:r>
      <w:proofErr w:type="spellEnd"/>
      <w:r>
        <w:t xml:space="preserve"> langer is =&gt; merg dieper gaat =&gt; dus grotere osmotische </w:t>
      </w:r>
      <w:proofErr w:type="spellStart"/>
      <w:r>
        <w:t>gradient</w:t>
      </w:r>
      <w:proofErr w:type="spellEnd"/>
      <w:r>
        <w:t xml:space="preserve"> heeft =&gt; DUS MEER WATERASBORPTIE </w:t>
      </w:r>
    </w:p>
    <w:sectPr w:rsidR="00764276" w:rsidRPr="006B6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086E"/>
    <w:multiLevelType w:val="hybridMultilevel"/>
    <w:tmpl w:val="2ECA79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0D74"/>
    <w:multiLevelType w:val="hybridMultilevel"/>
    <w:tmpl w:val="7472A1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0489"/>
    <w:multiLevelType w:val="hybridMultilevel"/>
    <w:tmpl w:val="71E275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B3125"/>
    <w:multiLevelType w:val="hybridMultilevel"/>
    <w:tmpl w:val="1E9CA0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47AF"/>
    <w:multiLevelType w:val="hybridMultilevel"/>
    <w:tmpl w:val="B1709E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364D7"/>
    <w:multiLevelType w:val="hybridMultilevel"/>
    <w:tmpl w:val="BFF496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A7ACA"/>
    <w:multiLevelType w:val="hybridMultilevel"/>
    <w:tmpl w:val="B29800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C5EE6"/>
    <w:multiLevelType w:val="hybridMultilevel"/>
    <w:tmpl w:val="C8085664"/>
    <w:lvl w:ilvl="0" w:tplc="0813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8" w15:restartNumberingAfterBreak="0">
    <w:nsid w:val="7EC81A57"/>
    <w:multiLevelType w:val="hybridMultilevel"/>
    <w:tmpl w:val="7FE2A5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45F65"/>
    <w:multiLevelType w:val="hybridMultilevel"/>
    <w:tmpl w:val="E00A8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E4"/>
    <w:rsid w:val="00075CE3"/>
    <w:rsid w:val="000A7D17"/>
    <w:rsid w:val="001020EF"/>
    <w:rsid w:val="00105C91"/>
    <w:rsid w:val="001136B0"/>
    <w:rsid w:val="001732AC"/>
    <w:rsid w:val="001A1484"/>
    <w:rsid w:val="001B7108"/>
    <w:rsid w:val="001D7DC9"/>
    <w:rsid w:val="001E5FDC"/>
    <w:rsid w:val="00200228"/>
    <w:rsid w:val="00211317"/>
    <w:rsid w:val="002114C2"/>
    <w:rsid w:val="00222C40"/>
    <w:rsid w:val="0022460E"/>
    <w:rsid w:val="00232DA3"/>
    <w:rsid w:val="00270B10"/>
    <w:rsid w:val="002820CA"/>
    <w:rsid w:val="002B7DA1"/>
    <w:rsid w:val="00304FA6"/>
    <w:rsid w:val="0030612E"/>
    <w:rsid w:val="00380CDD"/>
    <w:rsid w:val="00395B46"/>
    <w:rsid w:val="003A2D97"/>
    <w:rsid w:val="003C2063"/>
    <w:rsid w:val="003C61DB"/>
    <w:rsid w:val="003E5AB1"/>
    <w:rsid w:val="00413ACE"/>
    <w:rsid w:val="00455A64"/>
    <w:rsid w:val="00490CE4"/>
    <w:rsid w:val="00496F4A"/>
    <w:rsid w:val="004B7E4D"/>
    <w:rsid w:val="00526F73"/>
    <w:rsid w:val="00541BDC"/>
    <w:rsid w:val="005516D6"/>
    <w:rsid w:val="00575557"/>
    <w:rsid w:val="00595375"/>
    <w:rsid w:val="005B5EE6"/>
    <w:rsid w:val="0060374D"/>
    <w:rsid w:val="00604937"/>
    <w:rsid w:val="00644C03"/>
    <w:rsid w:val="00662DE6"/>
    <w:rsid w:val="00686BBE"/>
    <w:rsid w:val="006B6871"/>
    <w:rsid w:val="00720BB9"/>
    <w:rsid w:val="00721727"/>
    <w:rsid w:val="0073365A"/>
    <w:rsid w:val="007541A8"/>
    <w:rsid w:val="007543EB"/>
    <w:rsid w:val="00764276"/>
    <w:rsid w:val="00781497"/>
    <w:rsid w:val="007B6C08"/>
    <w:rsid w:val="007D03C7"/>
    <w:rsid w:val="007D7AB9"/>
    <w:rsid w:val="008668C5"/>
    <w:rsid w:val="00886BEA"/>
    <w:rsid w:val="008B4F58"/>
    <w:rsid w:val="008B55E8"/>
    <w:rsid w:val="008E3B05"/>
    <w:rsid w:val="009205D1"/>
    <w:rsid w:val="0092795B"/>
    <w:rsid w:val="0093585E"/>
    <w:rsid w:val="009D24FB"/>
    <w:rsid w:val="009F3D29"/>
    <w:rsid w:val="009F5B7D"/>
    <w:rsid w:val="00A07676"/>
    <w:rsid w:val="00A538B0"/>
    <w:rsid w:val="00A62564"/>
    <w:rsid w:val="00A67219"/>
    <w:rsid w:val="00A865C4"/>
    <w:rsid w:val="00A9050C"/>
    <w:rsid w:val="00AC3E57"/>
    <w:rsid w:val="00AE004A"/>
    <w:rsid w:val="00AE3435"/>
    <w:rsid w:val="00AF455A"/>
    <w:rsid w:val="00B05EC1"/>
    <w:rsid w:val="00B15ECC"/>
    <w:rsid w:val="00B5279A"/>
    <w:rsid w:val="00B562DC"/>
    <w:rsid w:val="00B77BB0"/>
    <w:rsid w:val="00B91142"/>
    <w:rsid w:val="00BA3C7F"/>
    <w:rsid w:val="00BB6F8D"/>
    <w:rsid w:val="00BB7DF6"/>
    <w:rsid w:val="00BD1DB8"/>
    <w:rsid w:val="00C030A1"/>
    <w:rsid w:val="00C751C1"/>
    <w:rsid w:val="00CC0E49"/>
    <w:rsid w:val="00D354C0"/>
    <w:rsid w:val="00D42AB4"/>
    <w:rsid w:val="00D704E8"/>
    <w:rsid w:val="00DA34E0"/>
    <w:rsid w:val="00DF3B67"/>
    <w:rsid w:val="00E2590B"/>
    <w:rsid w:val="00E61BB6"/>
    <w:rsid w:val="00E65028"/>
    <w:rsid w:val="00E9228E"/>
    <w:rsid w:val="00EA7CA3"/>
    <w:rsid w:val="00EB6B40"/>
    <w:rsid w:val="00EF0E7B"/>
    <w:rsid w:val="00F02890"/>
    <w:rsid w:val="00F06717"/>
    <w:rsid w:val="00F21514"/>
    <w:rsid w:val="00F75AEF"/>
    <w:rsid w:val="00FC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0865"/>
  <w15:chartTrackingRefBased/>
  <w15:docId w15:val="{AC5C4271-526D-40E9-9391-9190D454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22</Pages>
  <Words>7143</Words>
  <Characters>39290</Characters>
  <Application>Microsoft Office Word</Application>
  <DocSecurity>0</DocSecurity>
  <Lines>327</Lines>
  <Paragraphs>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88</cp:revision>
  <dcterms:created xsi:type="dcterms:W3CDTF">2020-04-21T11:32:00Z</dcterms:created>
  <dcterms:modified xsi:type="dcterms:W3CDTF">2020-04-24T18:14:00Z</dcterms:modified>
</cp:coreProperties>
</file>