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DFFB" w14:textId="42DBBD5F" w:rsidR="000521F5" w:rsidRDefault="00810C5D">
      <w:pPr>
        <w:rPr>
          <w:b/>
          <w:bCs/>
        </w:rPr>
      </w:pPr>
      <w:r w:rsidRPr="00810C5D">
        <w:rPr>
          <w:b/>
          <w:bCs/>
        </w:rPr>
        <w:t xml:space="preserve">DIERENFYSIOLOGIE HOOFDSTUK 3: Zintuigen </w:t>
      </w:r>
    </w:p>
    <w:p w14:paraId="02FCC4E6" w14:textId="361A67CC" w:rsidR="00810C5D" w:rsidRDefault="00810C5D"/>
    <w:p w14:paraId="2E0CD873" w14:textId="45E4ED8C" w:rsidR="00810C5D" w:rsidRDefault="00810C5D" w:rsidP="00810C5D">
      <w:pPr>
        <w:shd w:val="clear" w:color="auto" w:fill="D9D9D9" w:themeFill="background1" w:themeFillShade="D9"/>
      </w:pPr>
      <w:r>
        <w:t>1. Inleiding</w:t>
      </w:r>
      <w:r w:rsidR="0061187E">
        <w:t xml:space="preserve"> zintuigen</w:t>
      </w:r>
    </w:p>
    <w:p w14:paraId="62542B65" w14:textId="30CF846C" w:rsidR="00810C5D" w:rsidRDefault="00810C5D" w:rsidP="00810C5D">
      <w:pPr>
        <w:shd w:val="clear" w:color="auto" w:fill="FFFFFF" w:themeFill="background1"/>
      </w:pPr>
    </w:p>
    <w:p w14:paraId="3D5A5ED7" w14:textId="417A5E5B" w:rsidR="00810C5D" w:rsidRDefault="00810C5D" w:rsidP="00810C5D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Geen open vragen voor H3, wel termen </w:t>
      </w:r>
      <w:r w:rsidR="00687AD7">
        <w:t>vb orgaan corti, lichaam patchini, rodopsine</w:t>
      </w:r>
      <w:bookmarkStart w:id="0" w:name="_GoBack"/>
      <w:bookmarkEnd w:id="0"/>
    </w:p>
    <w:p w14:paraId="2417EAA5" w14:textId="4AB2830D" w:rsidR="00810C5D" w:rsidRDefault="00810C5D" w:rsidP="00810C5D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Zintuigen </w:t>
      </w:r>
    </w:p>
    <w:p w14:paraId="2B0541F0" w14:textId="6C6A38BF" w:rsidR="00810C5D" w:rsidRDefault="00810C5D" w:rsidP="00810C5D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= sensorische cellen of receptoren </w:t>
      </w:r>
    </w:p>
    <w:p w14:paraId="420FFBA3" w14:textId="472F2098" w:rsidR="00810C5D" w:rsidRDefault="00810C5D" w:rsidP="00810C5D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Receptoren = zintuiglijke structuren </w:t>
      </w:r>
    </w:p>
    <w:p w14:paraId="30D2EC66" w14:textId="486441E7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sym w:font="Wingdings" w:char="F0F3"/>
      </w:r>
      <w:r>
        <w:t xml:space="preserve"> de receptoren vb: hormoonreceptoren (niet idem)</w:t>
      </w:r>
    </w:p>
    <w:p w14:paraId="5B1D97E5" w14:textId="0E33C8FD" w:rsidR="00810C5D" w:rsidRDefault="00810C5D" w:rsidP="00810C5D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Functie: detectie doen vd wijziging van omgevingsomstandigheden </w:t>
      </w:r>
    </w:p>
    <w:p w14:paraId="600B508E" w14:textId="78942481" w:rsidR="00810C5D" w:rsidRDefault="00810C5D" w:rsidP="00810C5D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Zintuigen zijn gekoppeld aan zenuwstelsel </w:t>
      </w:r>
    </w:p>
    <w:p w14:paraId="32B10682" w14:textId="711F9E08" w:rsidR="00810C5D" w:rsidRDefault="00810C5D" w:rsidP="00810C5D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Zintuig neemt stimuli uit omgeving op =&gt; </w:t>
      </w:r>
      <w:r w:rsidRPr="0059159A">
        <w:rPr>
          <w:b/>
          <w:bCs/>
        </w:rPr>
        <w:t>omzetting energie vd stimulus in actiepotentiaal</w:t>
      </w:r>
      <w:r>
        <w:t xml:space="preserve"> </w:t>
      </w:r>
    </w:p>
    <w:p w14:paraId="09DA3A9E" w14:textId="294223F5" w:rsidR="00810C5D" w:rsidRDefault="00810C5D" w:rsidP="00810C5D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Verschillende types receptoren &amp; stimuli (tabel</w:t>
      </w:r>
      <w:r w:rsidR="0059159A">
        <w:t xml:space="preserve"> s2)</w:t>
      </w:r>
    </w:p>
    <w:p w14:paraId="329031F2" w14:textId="40AD0BC1" w:rsidR="00810C5D" w:rsidRDefault="00810C5D" w:rsidP="00810C5D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Mechanoreceptor: mechanische stimuli </w:t>
      </w:r>
    </w:p>
    <w:p w14:paraId="49A8C51A" w14:textId="0D8101B8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Locatie: In oor, hart, spieren, huid, bloedvaten</w:t>
      </w:r>
    </w:p>
    <w:p w14:paraId="629E9413" w14:textId="3EC15682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Vb: geluid trillingen =&gt; detecteren met oor</w:t>
      </w:r>
    </w:p>
    <w:p w14:paraId="1A207D7D" w14:textId="24AA74BE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Vb: bewegingen vh lichaam =&gt; detecteren met evenwichtsorgaan in oor </w:t>
      </w:r>
    </w:p>
    <w:p w14:paraId="3A4D56F2" w14:textId="786D7440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Vb: mechanische receptor in bloedvaten die de bloeddruk meten &amp; in hart bloeddruk meten </w:t>
      </w:r>
    </w:p>
    <w:p w14:paraId="1A11A666" w14:textId="569CAA06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Vb: spanning spieren meten, druk in huid meten,…</w:t>
      </w:r>
    </w:p>
    <w:p w14:paraId="533390B4" w14:textId="24D4ADBB" w:rsidR="00810C5D" w:rsidRDefault="00810C5D" w:rsidP="00810C5D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Chemoreceptor: chemische stimuli</w:t>
      </w:r>
    </w:p>
    <w:p w14:paraId="0E199C27" w14:textId="0CD9C77E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Locatie: In hersenen, mond, neus, grote bloedvaten</w:t>
      </w:r>
    </w:p>
    <w:p w14:paraId="6E8A3B30" w14:textId="2CEB8028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Nemen smaak en geur op</w:t>
      </w:r>
    </w:p>
    <w:p w14:paraId="01A8F40F" w14:textId="61A0555F" w:rsidR="00810C5D" w:rsidRDefault="00810C5D" w:rsidP="00810C5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Vb: baby herkent smaak moedermelk &amp; kan op afstand </w:t>
      </w:r>
      <w:r w:rsidR="0059159A">
        <w:t xml:space="preserve">de borsten vd moeder ruiken &amp; herkennen </w:t>
      </w:r>
    </w:p>
    <w:p w14:paraId="5EF80B5B" w14:textId="29D16159" w:rsidR="0059159A" w:rsidRDefault="0059159A" w:rsidP="0059159A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Thermoreceptor: temperatuur stimuli </w:t>
      </w:r>
    </w:p>
    <w:p w14:paraId="60905F28" w14:textId="1F146520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Locatie: huid, hersenen </w:t>
      </w:r>
    </w:p>
    <w:p w14:paraId="6C78357E" w14:textId="516CC66E" w:rsidR="0059159A" w:rsidRDefault="0059159A" w:rsidP="0059159A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Fotoreceptor: licht stimuli </w:t>
      </w:r>
    </w:p>
    <w:p w14:paraId="55055DB9" w14:textId="3D702BCE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Locatie: In oog</w:t>
      </w:r>
    </w:p>
    <w:p w14:paraId="5B41E4B8" w14:textId="64760922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Licht capteren en beeld opbouwen </w:t>
      </w:r>
    </w:p>
    <w:p w14:paraId="1F495025" w14:textId="237BDE32" w:rsidR="0059159A" w:rsidRDefault="0059159A" w:rsidP="0059159A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Elektroreceptor: elektrisch veld stimuli </w:t>
      </w:r>
    </w:p>
    <w:p w14:paraId="6207DCBC" w14:textId="1C5E1929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Locatie: In huid </w:t>
      </w:r>
    </w:p>
    <w:p w14:paraId="2603FF2E" w14:textId="20B88680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Prooien en roofdieren detecteren </w:t>
      </w:r>
    </w:p>
    <w:p w14:paraId="32815CB8" w14:textId="53F7FC7F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Vb: in kraakbeenvissen =&gt; jagen op vissen </w:t>
      </w:r>
    </w:p>
    <w:p w14:paraId="61E38990" w14:textId="17FDBFA6" w:rsidR="0059159A" w:rsidRDefault="0059159A" w:rsidP="0059159A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 xml:space="preserve">Vissen induceren elektrische pulsen door mond open en toe te doen =&gt; ontstaat elektrische stroom bij openen &amp; gaat weg bij sluiten =&gt; waargenomen door kraakbeenvissen </w:t>
      </w:r>
    </w:p>
    <w:p w14:paraId="7CAE0A1C" w14:textId="195C7758" w:rsidR="0059159A" w:rsidRDefault="0059159A" w:rsidP="0059159A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Magnetoreceptor: magnetisch veld stimuli </w:t>
      </w:r>
    </w:p>
    <w:p w14:paraId="0B5B2F28" w14:textId="27E2EDD5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Vb: in duiven =&gt; zo gaan ze altijd naar huis vliegen (orientatie)</w:t>
      </w:r>
    </w:p>
    <w:p w14:paraId="47CADD78" w14:textId="6DF008EA" w:rsidR="0059159A" w:rsidRDefault="0059159A" w:rsidP="0059159A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Pijnreceptor: pijnlijke intense stimuli </w:t>
      </w:r>
    </w:p>
    <w:p w14:paraId="09DAEA22" w14:textId="4202A787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Locatie: overal in lichaam</w:t>
      </w:r>
    </w:p>
    <w:p w14:paraId="7AE1BAA0" w14:textId="4EA9DE6C" w:rsidR="0059159A" w:rsidRDefault="0059159A" w:rsidP="0059159A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Conclusie: we nemen heel veel stimuli op dmv receptoren =&gt; deze stimuli omzetten in actiepotentialen!!!</w:t>
      </w:r>
    </w:p>
    <w:p w14:paraId="65C6C074" w14:textId="08A90B2F" w:rsidR="0059159A" w:rsidRDefault="0059159A" w:rsidP="0059159A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lastRenderedPageBreak/>
        <w:t xml:space="preserve">Omzetting stimuli in actiepotentiaal (s3) </w:t>
      </w:r>
    </w:p>
    <w:p w14:paraId="66A51338" w14:textId="1340DE22" w:rsidR="0059159A" w:rsidRDefault="0059159A" w:rsidP="0059159A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2 manieren </w:t>
      </w:r>
    </w:p>
    <w:p w14:paraId="6A1859CA" w14:textId="2F78661E" w:rsidR="0059159A" w:rsidRDefault="0059159A" w:rsidP="0059159A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1) </w:t>
      </w:r>
      <w:r w:rsidR="00195E4D">
        <w:t xml:space="preserve">Neuronale </w:t>
      </w:r>
      <w:r>
        <w:t xml:space="preserve">receptor </w:t>
      </w:r>
    </w:p>
    <w:p w14:paraId="3A9684A3" w14:textId="07D51477" w:rsidR="0059159A" w:rsidRDefault="00195E4D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De receptor </w:t>
      </w:r>
      <w:r w:rsidR="0059159A">
        <w:t>= het afferente neuron zelf</w:t>
      </w:r>
      <w:r>
        <w:t xml:space="preserve"> </w:t>
      </w:r>
    </w:p>
    <w:p w14:paraId="147ED6E6" w14:textId="66D6D7D9" w:rsidR="0061187E" w:rsidRDefault="0061187E" w:rsidP="0061187E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 xml:space="preserve">= receptor + afferent neuron samen </w:t>
      </w:r>
    </w:p>
    <w:p w14:paraId="771906AB" w14:textId="235DD250" w:rsidR="0059159A" w:rsidRDefault="00195E4D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Receptor ontvangt stimuli =&gt; de r</w:t>
      </w:r>
      <w:r w:rsidR="0059159A">
        <w:t>eceptorcel kan zelf actiepot opwekken</w:t>
      </w:r>
      <w:r>
        <w:t xml:space="preserve"> =&gt; receptor brengt zelf</w:t>
      </w:r>
      <w:r w:rsidR="0059159A">
        <w:t xml:space="preserve"> </w:t>
      </w:r>
      <w:r>
        <w:t xml:space="preserve">actiepot </w:t>
      </w:r>
      <w:r w:rsidR="0059159A">
        <w:t xml:space="preserve">naar CNS  </w:t>
      </w:r>
    </w:p>
    <w:p w14:paraId="67D1185A" w14:textId="67CD400C" w:rsidR="0059159A" w:rsidRDefault="0059159A" w:rsidP="0059159A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Vb bij geur: olfactorisch neuron =&gt; komt een geurmolecule (stimuli) =&gt; bindt receptor </w:t>
      </w:r>
      <w:r w:rsidR="00195E4D">
        <w:t xml:space="preserve">=&gt; receptor is ook ionkanaal </w:t>
      </w:r>
    </w:p>
    <w:p w14:paraId="481EF7A8" w14:textId="1CCE699B" w:rsidR="00195E4D" w:rsidRDefault="00195E4D" w:rsidP="00195E4D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 xml:space="preserve">Natrium naar binnen =&gt; receptor wekt actiepotentiaal op =&gt; doorgeven aan CNS </w:t>
      </w:r>
    </w:p>
    <w:p w14:paraId="5CAE2878" w14:textId="2A5840B0" w:rsidR="00195E4D" w:rsidRDefault="00195E4D" w:rsidP="00195E4D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2) Niet neurale receptor </w:t>
      </w:r>
    </w:p>
    <w:p w14:paraId="16B67968" w14:textId="7EC46C98" w:rsidR="00195E4D" w:rsidRDefault="0061187E" w:rsidP="00195E4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De r</w:t>
      </w:r>
      <w:r w:rsidR="00195E4D">
        <w:t xml:space="preserve">eceptor reguleert het afferente neuron </w:t>
      </w:r>
    </w:p>
    <w:p w14:paraId="5086F09D" w14:textId="301DF1E1" w:rsidR="0061187E" w:rsidRDefault="0061187E" w:rsidP="0061187E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 xml:space="preserve">= receptor cel + afferent neuron apart </w:t>
      </w:r>
    </w:p>
    <w:p w14:paraId="76481B7B" w14:textId="37955628" w:rsidR="00195E4D" w:rsidRDefault="00195E4D" w:rsidP="00195E4D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sym w:font="Wingdings" w:char="F0F3"/>
      </w:r>
      <w:r>
        <w:t xml:space="preserve"> is niet het afferente neuron zelf! </w:t>
      </w:r>
    </w:p>
    <w:p w14:paraId="77170F53" w14:textId="21C743FD" w:rsidR="00195E4D" w:rsidRDefault="0061187E" w:rsidP="00195E4D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Receptor cel ontvangt stimuli =&gt; cel wekt zelf geen actiepot op, maar stelt wel neurotransmitters vrij =&gt; neurotransmitter binden op receptor proteine op afferent neuron =&gt; wekt actiepot op </w:t>
      </w:r>
      <w:r w:rsidR="009B09F5">
        <w:t>in 2</w:t>
      </w:r>
      <w:r w:rsidR="009B09F5" w:rsidRPr="009B09F5">
        <w:rPr>
          <w:vertAlign w:val="superscript"/>
        </w:rPr>
        <w:t>de</w:t>
      </w:r>
      <w:r w:rsidR="009B09F5">
        <w:t xml:space="preserve"> cel </w:t>
      </w:r>
      <w:r>
        <w:t xml:space="preserve">=&gt; actiepotentiaal doorgegeven naar CNS </w:t>
      </w:r>
    </w:p>
    <w:p w14:paraId="200B9F73" w14:textId="5A8829A1" w:rsidR="0061187E" w:rsidRDefault="0061187E" w:rsidP="0061187E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 xml:space="preserve">Er zit dus een synaps tussen </w:t>
      </w:r>
    </w:p>
    <w:p w14:paraId="34B1DD9B" w14:textId="5AFC285D" w:rsidR="0061187E" w:rsidRDefault="0061187E" w:rsidP="0061187E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Vb bij smaakpapillen op tong</w:t>
      </w:r>
    </w:p>
    <w:p w14:paraId="16A55347" w14:textId="30356424" w:rsidR="0061187E" w:rsidRDefault="0061187E" w:rsidP="0061187E">
      <w:pPr>
        <w:shd w:val="clear" w:color="auto" w:fill="FFFFFF" w:themeFill="background1"/>
      </w:pPr>
    </w:p>
    <w:p w14:paraId="0B4F85BC" w14:textId="2F8485AF" w:rsidR="0061187E" w:rsidRDefault="0061187E" w:rsidP="0061187E">
      <w:pPr>
        <w:shd w:val="clear" w:color="auto" w:fill="D9D9D9" w:themeFill="background1" w:themeFillShade="D9"/>
      </w:pPr>
      <w:r>
        <w:t xml:space="preserve">2. Chemoreceptie </w:t>
      </w:r>
    </w:p>
    <w:p w14:paraId="0A0944F2" w14:textId="23BFA780" w:rsidR="0061187E" w:rsidRDefault="0061187E" w:rsidP="0061187E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Chemoreceptie </w:t>
      </w:r>
    </w:p>
    <w:p w14:paraId="0A89B1B2" w14:textId="4EB514FF" w:rsidR="0061187E" w:rsidRDefault="0061187E" w:rsidP="0061187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meest universele zintuig </w:t>
      </w:r>
    </w:p>
    <w:p w14:paraId="0CEE55EB" w14:textId="77777777" w:rsidR="0061187E" w:rsidRDefault="0061187E" w:rsidP="0061187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Functie: smaak en ruikzin </w:t>
      </w:r>
    </w:p>
    <w:p w14:paraId="13F36CFB" w14:textId="68A604FB" w:rsidR="0061187E" w:rsidRDefault="0061187E" w:rsidP="0061187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Zintuig kan smaak en geur detecteren  </w:t>
      </w:r>
    </w:p>
    <w:p w14:paraId="441A05B2" w14:textId="1D58DB24" w:rsidR="0061187E" w:rsidRDefault="0061187E" w:rsidP="0061187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Alle dieren hebben chemoreceptie </w:t>
      </w:r>
    </w:p>
    <w:p w14:paraId="74DBAED2" w14:textId="51135E9B" w:rsidR="0061187E" w:rsidRDefault="0061187E" w:rsidP="0061187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Zelfs bacterien/ eencellige eukaryoten </w:t>
      </w:r>
    </w:p>
    <w:p w14:paraId="6F2151F9" w14:textId="57C9A2F9" w:rsidR="0061187E" w:rsidRDefault="00F36A20" w:rsidP="0061187E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Vb: chemotaxis</w:t>
      </w:r>
    </w:p>
    <w:p w14:paraId="6D7E1A3F" w14:textId="13D3DA06" w:rsidR="00F36A20" w:rsidRDefault="00F36A20" w:rsidP="00F36A20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= het verplaatsen van organismen als gevolg vd concentratieverschillen van bep stoffen in de omgeving</w:t>
      </w:r>
    </w:p>
    <w:p w14:paraId="415FE14F" w14:textId="04F8ACC9" w:rsidR="000A1F3D" w:rsidRDefault="000A1F3D" w:rsidP="00F36A20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= orientatie naar of weg van een chemische bron </w:t>
      </w:r>
    </w:p>
    <w:p w14:paraId="288E7CFE" w14:textId="77777777" w:rsidR="00F36A20" w:rsidRDefault="00F36A20" w:rsidP="00F36A20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Cel is in staat om bep moleculen te detecteren (bolletjes) </w:t>
      </w:r>
    </w:p>
    <w:p w14:paraId="5B84AD4F" w14:textId="77777777" w:rsidR="00F36A20" w:rsidRDefault="00F36A20" w:rsidP="00F36A20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=&gt; receptoren op specifieke plaatsen op cel kunnen concentratiegradient waarnemen =&gt; beslissen dan naar waar ze zwemmen </w:t>
      </w:r>
    </w:p>
    <w:p w14:paraId="1AE5E93E" w14:textId="77777777" w:rsidR="00F36A20" w:rsidRDefault="00F36A20" w:rsidP="00F36A20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1) lokaliseren voeding, O2 =&gt; naartoe zwemmen</w:t>
      </w:r>
    </w:p>
    <w:p w14:paraId="38F80CBB" w14:textId="530960ED" w:rsidR="00F36A20" w:rsidRDefault="00F36A20" w:rsidP="00F36A20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2) lokaliseren schadelijke stoffen =&gt; wegzwemmen</w:t>
      </w:r>
    </w:p>
    <w:p w14:paraId="29D84FFF" w14:textId="6E8C37AD" w:rsidR="000A1F3D" w:rsidRDefault="000A1F3D" w:rsidP="000A1F3D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Feromonen </w:t>
      </w:r>
    </w:p>
    <w:p w14:paraId="1440E954" w14:textId="4CAC3A57" w:rsidR="00C145D2" w:rsidRDefault="00C145D2" w:rsidP="00C145D2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moleculen die in omgeving komen door vrijstelling en worden opgenomen </w:t>
      </w:r>
    </w:p>
    <w:p w14:paraId="4A743C35" w14:textId="6DEB82BC" w:rsidR="00C145D2" w:rsidRPr="00C145D2" w:rsidRDefault="00C145D2" w:rsidP="00C145D2">
      <w:pPr>
        <w:pStyle w:val="Lijstalinea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145D2">
        <w:rPr>
          <w:rFonts w:cstheme="minorHAnsi"/>
          <w:shd w:val="clear" w:color="auto" w:fill="FFFFFF"/>
        </w:rPr>
        <w:t xml:space="preserve">= signaalmolecuul dat </w:t>
      </w:r>
      <w:r>
        <w:rPr>
          <w:rFonts w:cstheme="minorHAnsi"/>
          <w:shd w:val="clear" w:color="auto" w:fill="FFFFFF"/>
        </w:rPr>
        <w:t>info</w:t>
      </w:r>
      <w:r w:rsidRPr="00C145D2">
        <w:rPr>
          <w:rFonts w:cstheme="minorHAnsi"/>
          <w:shd w:val="clear" w:color="auto" w:fill="FFFFFF"/>
        </w:rPr>
        <w:t xml:space="preserve"> overbrengt tussen individuen van eenzelfde soort</w:t>
      </w:r>
    </w:p>
    <w:p w14:paraId="42D7EB06" w14:textId="6387BFBA" w:rsidR="00C145D2" w:rsidRPr="00C145D2" w:rsidRDefault="00C145D2" w:rsidP="00C145D2">
      <w:pPr>
        <w:pStyle w:val="Lijstalinea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>
        <w:t>=een s</w:t>
      </w:r>
      <w:r w:rsidR="000A1F3D">
        <w:t>oort specifiek communicatiemiddel</w:t>
      </w:r>
      <w:r>
        <w:t xml:space="preserve"> (binnen 1 soort) </w:t>
      </w:r>
    </w:p>
    <w:p w14:paraId="7E211CC9" w14:textId="59693D85" w:rsidR="00C145D2" w:rsidRPr="00C145D2" w:rsidRDefault="00C145D2" w:rsidP="00C145D2">
      <w:pPr>
        <w:pStyle w:val="Lijstalinea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>
        <w:t xml:space="preserve">Functie: communicatie onder soortgenoten </w:t>
      </w:r>
    </w:p>
    <w:p w14:paraId="3569EB50" w14:textId="7F03477A" w:rsidR="00C145D2" w:rsidRPr="00C145D2" w:rsidRDefault="00C145D2" w:rsidP="00C145D2">
      <w:pPr>
        <w:pStyle w:val="Lijstalinea"/>
        <w:numPr>
          <w:ilvl w:val="2"/>
          <w:numId w:val="2"/>
        </w:numPr>
        <w:shd w:val="clear" w:color="auto" w:fill="FFFFFF" w:themeFill="background1"/>
        <w:rPr>
          <w:rFonts w:cstheme="minorHAnsi"/>
        </w:rPr>
      </w:pPr>
      <w:r>
        <w:t xml:space="preserve">Vrijgesteld door klieren en opgevangen door soortgenoten </w:t>
      </w:r>
    </w:p>
    <w:p w14:paraId="3BDA03CA" w14:textId="5CEA976F" w:rsidR="00C145D2" w:rsidRPr="00C145D2" w:rsidRDefault="00C145D2" w:rsidP="00C145D2">
      <w:pPr>
        <w:pStyle w:val="Lijstalinea"/>
        <w:numPr>
          <w:ilvl w:val="2"/>
          <w:numId w:val="2"/>
        </w:numPr>
        <w:shd w:val="clear" w:color="auto" w:fill="FFFFFF" w:themeFill="background1"/>
        <w:rPr>
          <w:rFonts w:cstheme="minorHAnsi"/>
        </w:rPr>
      </w:pPr>
      <w:r>
        <w:t>Beïnvloeden het gedrag van soortgenoten</w:t>
      </w:r>
    </w:p>
    <w:p w14:paraId="729A4F4A" w14:textId="2EC072AA" w:rsidR="000A1F3D" w:rsidRDefault="000A1F3D" w:rsidP="000A1F3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lastRenderedPageBreak/>
        <w:t xml:space="preserve">Bij vele diersoorten: oa insecten, zoogdieren </w:t>
      </w:r>
    </w:p>
    <w:p w14:paraId="27FBA878" w14:textId="0C72B074" w:rsidR="00C145D2" w:rsidRDefault="00C145D2" w:rsidP="00C145D2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Vb: mier</w:t>
      </w:r>
    </w:p>
    <w:p w14:paraId="2D68D8DE" w14:textId="6E8129EE" w:rsidR="00C145D2" w:rsidRDefault="00C145D2" w:rsidP="00C145D2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Alarm, route naar voeding </w:t>
      </w:r>
    </w:p>
    <w:p w14:paraId="6C3279EF" w14:textId="03114F93" w:rsidR="00C145D2" w:rsidRDefault="00C145D2" w:rsidP="00C145D2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Mierverkenners zoeken voedsel =&gt; gevonden dan spoor feromonen naar de voedselbron maken =&gt; zo kunnen andere mieren dit ook vinden </w:t>
      </w:r>
    </w:p>
    <w:p w14:paraId="3BB3BE3E" w14:textId="63475954" w:rsidR="00C145D2" w:rsidRDefault="00C145D2" w:rsidP="00C145D2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Mierverkenners alarm substanties uitscheiden </w:t>
      </w:r>
    </w:p>
    <w:p w14:paraId="2A547B5D" w14:textId="77777777" w:rsidR="00C145D2" w:rsidRPr="00810C5D" w:rsidRDefault="00C145D2" w:rsidP="00C145D2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Controle endocriene en reproductieve systemen </w:t>
      </w:r>
    </w:p>
    <w:p w14:paraId="0C8931EA" w14:textId="2AA7265B" w:rsidR="00C145D2" w:rsidRDefault="00C145D2" w:rsidP="00C145D2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Feromonen gebruiken als vrouwtjes vruchtbaar zijn</w:t>
      </w:r>
    </w:p>
    <w:p w14:paraId="0F96C33B" w14:textId="77777777" w:rsidR="00C145D2" w:rsidRDefault="00C145D2" w:rsidP="00C145D2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Vb: mens </w:t>
      </w:r>
    </w:p>
    <w:p w14:paraId="69774966" w14:textId="3050113A" w:rsidR="00C145D2" w:rsidRDefault="00C145D2" w:rsidP="00C145D2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Gebruikt feromonen voor voortplanting </w:t>
      </w:r>
    </w:p>
    <w:p w14:paraId="1EDE9C4E" w14:textId="371B50D2" w:rsidR="00C145D2" w:rsidRDefault="00C145D2" w:rsidP="00C145D2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Flirten =&gt; armen omhoog =&gt; feromonen uit oksels</w:t>
      </w:r>
    </w:p>
    <w:p w14:paraId="2F4C1445" w14:textId="585FBCF1" w:rsidR="000A1F3D" w:rsidRDefault="00C145D2" w:rsidP="000A1F3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Geeft i</w:t>
      </w:r>
      <w:r w:rsidR="000A1F3D">
        <w:t xml:space="preserve">nformatie over </w:t>
      </w:r>
      <w:r w:rsidR="000A1F3D">
        <w:tab/>
      </w:r>
    </w:p>
    <w:p w14:paraId="4CAAF7BB" w14:textId="2DF84941" w:rsidR="000A1F3D" w:rsidRDefault="000A1F3D" w:rsidP="000A1F3D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Territorium</w:t>
      </w:r>
      <w:r w:rsidR="00C145D2">
        <w:t>: afbakening door feromonen</w:t>
      </w:r>
      <w:r>
        <w:t>, sociale hierarchie</w:t>
      </w:r>
      <w:r w:rsidR="00C145D2">
        <w:t xml:space="preserve"> (koningin, werkers)</w:t>
      </w:r>
      <w:r>
        <w:t>, geslacht</w:t>
      </w:r>
      <w:r w:rsidR="00C145D2">
        <w:t xml:space="preserve"> communiceren</w:t>
      </w:r>
      <w:r>
        <w:t xml:space="preserve">, reproductieve status </w:t>
      </w:r>
    </w:p>
    <w:p w14:paraId="291F0899" w14:textId="55F82C95" w:rsidR="00C145D2" w:rsidRDefault="009F032E" w:rsidP="00C145D2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Smaakreceptoren </w:t>
      </w:r>
    </w:p>
    <w:p w14:paraId="2CD34159" w14:textId="0281B6D3" w:rsidR="009F032E" w:rsidRDefault="009F032E" w:rsidP="009F032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Bij vertebraten </w:t>
      </w:r>
    </w:p>
    <w:p w14:paraId="2F84720E" w14:textId="2BD641B1" w:rsidR="009F032E" w:rsidRDefault="009F032E" w:rsidP="009F032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Locatie: in mondholte, tong</w:t>
      </w:r>
    </w:p>
    <w:p w14:paraId="1DE958BD" w14:textId="112B1368" w:rsidR="009F032E" w:rsidRDefault="009F032E" w:rsidP="009F032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Belang: Beoordelen van voeding (zoet, zout, zuur, bitter, umami) </w:t>
      </w:r>
    </w:p>
    <w:p w14:paraId="3C942F6F" w14:textId="71784A18" w:rsidR="009F032E" w:rsidRDefault="009F032E" w:rsidP="009F032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Umami = een hartige smaak </w:t>
      </w:r>
    </w:p>
    <w:p w14:paraId="2FC7B114" w14:textId="77777777" w:rsidR="009F032E" w:rsidRDefault="009F032E" w:rsidP="009F032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Bitter = wijst op mogelijk gevaarlijk, giftige stof =&gt; gevoelige smaak</w:t>
      </w:r>
    </w:p>
    <w:p w14:paraId="5968063D" w14:textId="5E63BB04" w:rsidR="009F032E" w:rsidRDefault="009F032E" w:rsidP="009F032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Chemicaliën in voeding (stimuli) binden op receptoren </w:t>
      </w:r>
    </w:p>
    <w:p w14:paraId="3934FE25" w14:textId="54C9AF12" w:rsidR="009F032E" w:rsidRDefault="009F032E" w:rsidP="009B09F5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=&gt; cel stelt neurotransmitters vijr =&gt; </w:t>
      </w:r>
      <w:r w:rsidR="009B09F5">
        <w:t>neurotransmitters binden op receptor proteïne op afferent neuron =&gt; wekt actiepotentiaal op in 2</w:t>
      </w:r>
      <w:r w:rsidR="009B09F5" w:rsidRPr="009B09F5">
        <w:rPr>
          <w:vertAlign w:val="superscript"/>
        </w:rPr>
        <w:t>de</w:t>
      </w:r>
      <w:r w:rsidR="009B09F5">
        <w:t xml:space="preserve"> cel =&gt; actiepotentiaal naar CNS (zie niet neuronale receptor hiervoor)</w:t>
      </w:r>
    </w:p>
    <w:p w14:paraId="04802F25" w14:textId="77E389D0" w:rsidR="009B09F5" w:rsidRDefault="009B09F5" w:rsidP="009B09F5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1) dus bij d</w:t>
      </w:r>
      <w:r w:rsidR="009F032E">
        <w:t>epolarisatie</w:t>
      </w:r>
      <w:r>
        <w:t xml:space="preserve"> (actiepot) </w:t>
      </w:r>
      <w:r w:rsidR="009F032E">
        <w:t xml:space="preserve"> =&gt;</w:t>
      </w:r>
      <w:r>
        <w:t xml:space="preserve"> gaat</w:t>
      </w:r>
      <w:r w:rsidR="009F032E">
        <w:t xml:space="preserve"> prikkel via sensorische neuronen naar hersenen</w:t>
      </w:r>
    </w:p>
    <w:p w14:paraId="43D83002" w14:textId="053C0BCA" w:rsidR="009B09F5" w:rsidRDefault="009B09F5" w:rsidP="003956F9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2) </w:t>
      </w:r>
      <w:r w:rsidR="009F032E">
        <w:t>Hersenen</w:t>
      </w:r>
      <w:r>
        <w:t xml:space="preserve"> verwerken/</w:t>
      </w:r>
      <w:r w:rsidR="009F032E">
        <w:t xml:space="preserve"> integreren informatie </w:t>
      </w:r>
    </w:p>
    <w:p w14:paraId="6B9D093D" w14:textId="45C603BD" w:rsidR="003956F9" w:rsidRDefault="003956F9" w:rsidP="003956F9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In cortex/ grote hersenen =&gt; komen smaken samen =&gt; smaken integreren =&gt; verwerken =&gt; wij herkennen de smaak vb pizza</w:t>
      </w:r>
    </w:p>
    <w:p w14:paraId="2AD566A7" w14:textId="71133C79" w:rsidR="009F2AEA" w:rsidRDefault="009F032E" w:rsidP="009F2AE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Smaakpapillen </w:t>
      </w:r>
    </w:p>
    <w:p w14:paraId="1E5566E2" w14:textId="5DC3F085" w:rsidR="009F2AEA" w:rsidRDefault="009F2AEA" w:rsidP="009F2AE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Locatie: op tong </w:t>
      </w:r>
    </w:p>
    <w:p w14:paraId="0E3C59AF" w14:textId="35A370D8" w:rsidR="009F032E" w:rsidRDefault="009F2AEA" w:rsidP="009F032E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Bestaat uit s</w:t>
      </w:r>
      <w:r w:rsidR="009F032E">
        <w:t>maakknoppen</w:t>
      </w:r>
      <w:r>
        <w:t xml:space="preserve">: </w:t>
      </w:r>
    </w:p>
    <w:p w14:paraId="5A2CEE4D" w14:textId="20604FBC" w:rsidR="009F2AEA" w:rsidRDefault="009F2AEA" w:rsidP="009F2AE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Smaakknoppen bestaan uit celtypes</w:t>
      </w:r>
      <w:r w:rsidR="006D03B0">
        <w:t xml:space="preserve">: </w:t>
      </w:r>
    </w:p>
    <w:p w14:paraId="6A69C7EB" w14:textId="29DFB2D8" w:rsidR="009F032E" w:rsidRDefault="009F032E" w:rsidP="009F2AEA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>Receptorcellen: microvili</w:t>
      </w:r>
    </w:p>
    <w:p w14:paraId="43D7CE88" w14:textId="5A5DD7D9" w:rsidR="006D03B0" w:rsidRDefault="006D03B0" w:rsidP="006D03B0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= moeten de smaakmoleculen opvangen en via synaps het signaal doorgeven aan afferente neuronen </w:t>
      </w:r>
    </w:p>
    <w:p w14:paraId="5D2E88CE" w14:textId="3430DAF9" w:rsidR="006D03B0" w:rsidRDefault="006D03B0" w:rsidP="006D03B0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Microvili vergroten het oppervlak voor binding met receptor </w:t>
      </w:r>
    </w:p>
    <w:p w14:paraId="71E01E70" w14:textId="25BCD9A5" w:rsidR="009F032E" w:rsidRDefault="009F032E" w:rsidP="009F2AEA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Ondersteunende cellen </w:t>
      </w:r>
    </w:p>
    <w:p w14:paraId="58F6561F" w14:textId="4B7D4715" w:rsidR="009F032E" w:rsidRDefault="009F032E" w:rsidP="009F2AEA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Externe porie </w:t>
      </w:r>
    </w:p>
    <w:p w14:paraId="7D155B3E" w14:textId="55194BBD" w:rsidR="006D03B0" w:rsidRDefault="006D03B0" w:rsidP="006D03B0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 xml:space="preserve">Langs de porie komen de smaakmoleculen aan </w:t>
      </w:r>
    </w:p>
    <w:p w14:paraId="7AFA7470" w14:textId="7408BC80" w:rsidR="009F032E" w:rsidRDefault="009F032E" w:rsidP="006D03B0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Voortdurend vervangen </w:t>
      </w:r>
    </w:p>
    <w:p w14:paraId="0E348066" w14:textId="20F49F22" w:rsidR="006D03B0" w:rsidRDefault="006D03B0" w:rsidP="006D03B0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t xml:space="preserve">Als tong beschadigd is (vb hoge T) =&gt; receptorcellen worden snel vervangen vanuit stamcellen </w:t>
      </w:r>
    </w:p>
    <w:p w14:paraId="638992CC" w14:textId="27776923" w:rsidR="006D03B0" w:rsidRDefault="006D03B0" w:rsidP="006D03B0">
      <w:pPr>
        <w:pStyle w:val="Lijstalinea"/>
        <w:numPr>
          <w:ilvl w:val="5"/>
          <w:numId w:val="2"/>
        </w:numPr>
        <w:shd w:val="clear" w:color="auto" w:fill="FFFFFF" w:themeFill="background1"/>
      </w:pPr>
      <w:r>
        <w:t>=&gt; snelle genezing</w:t>
      </w:r>
    </w:p>
    <w:p w14:paraId="2B092E92" w14:textId="77777777" w:rsidR="004872F3" w:rsidRDefault="004872F3" w:rsidP="004872F3">
      <w:pPr>
        <w:pStyle w:val="Lijstalinea"/>
        <w:shd w:val="clear" w:color="auto" w:fill="FFFFFF" w:themeFill="background1"/>
        <w:ind w:left="4320"/>
      </w:pPr>
    </w:p>
    <w:p w14:paraId="7CB61E96" w14:textId="2E6513DD" w:rsidR="006D03B0" w:rsidRDefault="006D03B0" w:rsidP="006D03B0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lastRenderedPageBreak/>
        <w:t>Reukzin (olfactorisch vermogen)</w:t>
      </w:r>
    </w:p>
    <w:p w14:paraId="6FD53DA8" w14:textId="32BEF050" w:rsidR="006D03B0" w:rsidRDefault="006D03B0" w:rsidP="006D03B0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Functies:</w:t>
      </w:r>
      <w:r w:rsidR="004872F3">
        <w:t xml:space="preserve"> voor overleving: </w:t>
      </w:r>
    </w:p>
    <w:p w14:paraId="2D3AEE02" w14:textId="14BE096D" w:rsidR="006D03B0" w:rsidRDefault="006D03B0" w:rsidP="006D03B0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Ondersteunen van foerageergedrag </w:t>
      </w:r>
      <w:r w:rsidR="004872F3">
        <w:t>(= vinden van voedsel)</w:t>
      </w:r>
    </w:p>
    <w:p w14:paraId="440E57EA" w14:textId="008F6BAF" w:rsidR="006D03B0" w:rsidRDefault="006D03B0" w:rsidP="006D03B0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Lokaliseren van seksuele partners</w:t>
      </w:r>
    </w:p>
    <w:p w14:paraId="1922C1DD" w14:textId="356A5B5C" w:rsidR="006D03B0" w:rsidRDefault="006D03B0" w:rsidP="006D03B0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Territorium afbakenen </w:t>
      </w:r>
    </w:p>
    <w:p w14:paraId="4C3FA812" w14:textId="7659D88E" w:rsidR="006D03B0" w:rsidRDefault="006D03B0" w:rsidP="006D03B0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Alarm</w:t>
      </w:r>
      <w:r w:rsidR="004872F3">
        <w:t xml:space="preserve">signalen door feromonen </w:t>
      </w:r>
    </w:p>
    <w:p w14:paraId="03CA31A7" w14:textId="6646F26D" w:rsidR="004872F3" w:rsidRDefault="004872F3" w:rsidP="004872F3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Feromonen door reukzin opgevangen (= LINK)</w:t>
      </w:r>
    </w:p>
    <w:p w14:paraId="4ACF3B87" w14:textId="5ECC1EE9" w:rsidR="004872F3" w:rsidRDefault="004872F3" w:rsidP="004872F3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Meest ontwikkeld in zoogdieren (vb honden)</w:t>
      </w:r>
    </w:p>
    <w:p w14:paraId="740C7293" w14:textId="57CAB040" w:rsidR="006D03B0" w:rsidRDefault="006D03B0" w:rsidP="006D03B0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Olifactorisch epitheel </w:t>
      </w:r>
    </w:p>
    <w:p w14:paraId="15D87EC3" w14:textId="50B4AEC9" w:rsidR="004872F3" w:rsidRDefault="004872F3" w:rsidP="004872F3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Locatie: bovenaan in de neusholte </w:t>
      </w:r>
    </w:p>
    <w:p w14:paraId="3EA2257E" w14:textId="5BED9BD5" w:rsidR="004872F3" w:rsidRDefault="004872F3" w:rsidP="004872F3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Maakt verbinding met de bulbus olfactorius in de hersenen =&gt; bulbus maakt dan verbinding met de cortex </w:t>
      </w:r>
    </w:p>
    <w:p w14:paraId="45802800" w14:textId="4867D26B" w:rsidR="004872F3" w:rsidRDefault="004872F3" w:rsidP="004872F3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Celtypes:  </w:t>
      </w:r>
    </w:p>
    <w:p w14:paraId="32DBDEAE" w14:textId="5DAF8EFD" w:rsidR="004872F3" w:rsidRDefault="004872F3" w:rsidP="004872F3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Receptorische cellen: hebben cilia </w:t>
      </w:r>
    </w:p>
    <w:p w14:paraId="66410A4B" w14:textId="6834CAC4" w:rsidR="004872F3" w:rsidRDefault="004872F3" w:rsidP="004872F3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Cilia</w:t>
      </w:r>
    </w:p>
    <w:p w14:paraId="4C53B425" w14:textId="3C3F04A8" w:rsidR="004872F3" w:rsidRDefault="004872F3" w:rsidP="004872F3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Vergroten het oppervlak </w:t>
      </w:r>
    </w:p>
    <w:p w14:paraId="0EA23549" w14:textId="77777777" w:rsidR="004872F3" w:rsidRDefault="004872F3" w:rsidP="004872F3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Liggen in mucuslaag  = slijmlaag in neusholte </w:t>
      </w:r>
    </w:p>
    <w:p w14:paraId="2F1EA02E" w14:textId="330D5973" w:rsidR="004872F3" w:rsidRPr="004872F3" w:rsidRDefault="004872F3" w:rsidP="004872F3">
      <w:pPr>
        <w:pStyle w:val="Lijstalinea"/>
        <w:numPr>
          <w:ilvl w:val="4"/>
          <w:numId w:val="2"/>
        </w:numPr>
        <w:shd w:val="clear" w:color="auto" w:fill="FFFFFF" w:themeFill="background1"/>
      </w:pPr>
      <w:r w:rsidRPr="004872F3">
        <w:rPr>
          <w:lang w:val="nl-NL"/>
        </w:rPr>
        <w:t xml:space="preserve">Belangrijk omdat geurmoleculen eerst moeten opgelost worden vooraleer ze ku </w:t>
      </w:r>
      <w:r>
        <w:rPr>
          <w:lang w:val="nl-NL"/>
        </w:rPr>
        <w:t>b</w:t>
      </w:r>
      <w:r w:rsidRPr="004872F3">
        <w:rPr>
          <w:lang w:val="nl-NL"/>
        </w:rPr>
        <w:t xml:space="preserve">inden =&gt; </w:t>
      </w:r>
      <w:r>
        <w:rPr>
          <w:lang w:val="nl-NL"/>
        </w:rPr>
        <w:t xml:space="preserve">oplossen </w:t>
      </w:r>
      <w:r w:rsidRPr="004872F3">
        <w:rPr>
          <w:lang w:val="nl-NL"/>
        </w:rPr>
        <w:t xml:space="preserve">gebeurt in mucuslaag </w:t>
      </w:r>
    </w:p>
    <w:p w14:paraId="222D6CF1" w14:textId="2D5ECD1D" w:rsidR="004872F3" w:rsidRPr="004872F3" w:rsidRDefault="004872F3" w:rsidP="004872F3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rPr>
          <w:lang w:val="nl-NL"/>
        </w:rPr>
        <w:t>Werking (zie neuronale receptor hiervoor)</w:t>
      </w:r>
    </w:p>
    <w:p w14:paraId="6E764455" w14:textId="564E9E4E" w:rsidR="004872F3" w:rsidRPr="004872F3" w:rsidRDefault="004872F3" w:rsidP="004872F3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rPr>
          <w:lang w:val="nl-NL"/>
        </w:rPr>
        <w:t xml:space="preserve">Geurmoleculen binden op de receptoren van cilia =&gt; receptorcel zal zelf een actiepot opwekken =&gt; actiepot doorsturen naar bulbus =&gt; actiepot van bulbus naar hersenen </w:t>
      </w:r>
    </w:p>
    <w:p w14:paraId="2885C163" w14:textId="5D4496EA" w:rsidR="004872F3" w:rsidRDefault="004872F3" w:rsidP="004872F3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In hersenen: patronen van versch geuren integreren </w:t>
      </w:r>
    </w:p>
    <w:p w14:paraId="2B5E736A" w14:textId="4A5919F7" w:rsidR="00542B39" w:rsidRDefault="00542B39" w:rsidP="00542B39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Vb: koeienvla ruiken </w:t>
      </w:r>
    </w:p>
    <w:p w14:paraId="668D15FC" w14:textId="5639E4B3" w:rsidR="000A1F3D" w:rsidRDefault="00542B39" w:rsidP="00006174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Deeltjes koeienvla komt eig in neus =&gt; binden op receptor =&gt; dus alles wat je ruikt zijn deeltjes die binden in de neus</w:t>
      </w:r>
    </w:p>
    <w:p w14:paraId="06079327" w14:textId="5C97F260" w:rsidR="00006174" w:rsidRDefault="00006174" w:rsidP="00006174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Koppeling geur &amp; smaak </w:t>
      </w:r>
    </w:p>
    <w:p w14:paraId="4C3A2DE8" w14:textId="6E524BC2" w:rsidR="00006174" w:rsidRDefault="00006174" w:rsidP="00006174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Geur draagt bij tot smaak</w:t>
      </w:r>
    </w:p>
    <w:p w14:paraId="66314863" w14:textId="7D5E5EAB" w:rsidR="008439C5" w:rsidRDefault="008439C5" w:rsidP="00006174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=&gt; eten =&gt; moleculen eten komen vrij =&gt; gaan door keelholte =&gt; komen aan in neusholte via de keel =&gt; veroorzaken samen met de smaak, ook geur</w:t>
      </w:r>
    </w:p>
    <w:p w14:paraId="58B14D8E" w14:textId="6EFE9ACB" w:rsidR="008439C5" w:rsidRDefault="008439C5" w:rsidP="008439C5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Dwz wat we ervaren als smaak is eigenlijk ook geur (gebeurt tegelijk)</w:t>
      </w:r>
    </w:p>
    <w:p w14:paraId="612FD994" w14:textId="44F8BE6F" w:rsidR="008439C5" w:rsidRDefault="008439C5" w:rsidP="008439C5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Vb: verstopte neus = minder smaak</w:t>
      </w:r>
    </w:p>
    <w:p w14:paraId="50DEF518" w14:textId="655CF44A" w:rsidR="008439C5" w:rsidRDefault="008439C5" w:rsidP="008439C5">
      <w:pPr>
        <w:shd w:val="clear" w:color="auto" w:fill="FFFFFF" w:themeFill="background1"/>
      </w:pPr>
    </w:p>
    <w:p w14:paraId="3A14A967" w14:textId="54F99976" w:rsidR="008439C5" w:rsidRDefault="008439C5" w:rsidP="008439C5">
      <w:pPr>
        <w:shd w:val="clear" w:color="auto" w:fill="D9D9D9" w:themeFill="background1" w:themeFillShade="D9"/>
      </w:pPr>
      <w:r>
        <w:t xml:space="preserve">3. Mechanoreceptie </w:t>
      </w:r>
    </w:p>
    <w:p w14:paraId="06813264" w14:textId="6BDDCE40" w:rsidR="008439C5" w:rsidRDefault="008439C5" w:rsidP="008439C5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Mechanoreceptie </w:t>
      </w:r>
    </w:p>
    <w:p w14:paraId="269CFFAC" w14:textId="5FF9F9B9" w:rsidR="00C91CF7" w:rsidRDefault="008439C5" w:rsidP="00C91CF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= het opvangen van alle vormen van beweging: tast, druk, uitrekking, geluid, trilling, zwaartekracht</w:t>
      </w:r>
    </w:p>
    <w:p w14:paraId="13EE2AAA" w14:textId="18D55217" w:rsidR="00C91CF7" w:rsidRDefault="00C91CF7" w:rsidP="00C91CF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Tastzin, zijlijn of laterale lijn, gehoor, evenwichtsorgaan </w:t>
      </w:r>
    </w:p>
    <w:p w14:paraId="4ABAECFC" w14:textId="77777777" w:rsidR="00C91CF7" w:rsidRDefault="00C91CF7" w:rsidP="00C91CF7">
      <w:pPr>
        <w:shd w:val="clear" w:color="auto" w:fill="FFFFFF" w:themeFill="background1"/>
        <w:ind w:left="1080"/>
      </w:pPr>
    </w:p>
    <w:p w14:paraId="2543E996" w14:textId="77777777" w:rsidR="00C91CF7" w:rsidRDefault="008439C5" w:rsidP="00C91CF7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Tastzin </w:t>
      </w:r>
    </w:p>
    <w:p w14:paraId="2D688AE0" w14:textId="77777777" w:rsidR="00C91CF7" w:rsidRDefault="008439C5" w:rsidP="00C91CF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Insecten: </w:t>
      </w:r>
    </w:p>
    <w:p w14:paraId="1F47A8DA" w14:textId="77777777" w:rsidR="00C91CF7" w:rsidRPr="00C91CF7" w:rsidRDefault="008439C5" w:rsidP="00C91CF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bedekt met </w:t>
      </w:r>
      <w:r w:rsidRPr="00C91CF7">
        <w:t>tactiele</w:t>
      </w:r>
      <w:r w:rsidRPr="00C91CF7">
        <w:rPr>
          <w:b/>
          <w:bCs/>
        </w:rPr>
        <w:t xml:space="preserve"> haren</w:t>
      </w:r>
    </w:p>
    <w:p w14:paraId="6AE671AF" w14:textId="6B7B97D7" w:rsidR="00C91CF7" w:rsidRDefault="008439C5" w:rsidP="00C91CF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=&gt; haren functie: tastzin &amp; vibratie (trillingen) waarnemen </w:t>
      </w:r>
    </w:p>
    <w:p w14:paraId="443DD632" w14:textId="77777777" w:rsidR="00C91CF7" w:rsidRDefault="008439C5" w:rsidP="00C91CF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lastRenderedPageBreak/>
        <w:t>Zoogdieren:</w:t>
      </w:r>
    </w:p>
    <w:p w14:paraId="245DF352" w14:textId="77777777" w:rsidR="00C91CF7" w:rsidRPr="00C91CF7" w:rsidRDefault="008439C5" w:rsidP="00C91CF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elke </w:t>
      </w:r>
      <w:r w:rsidRPr="00C91CF7">
        <w:rPr>
          <w:b/>
          <w:bCs/>
        </w:rPr>
        <w:t>haarfollikel</w:t>
      </w:r>
      <w:r>
        <w:t xml:space="preserve"> heeft </w:t>
      </w:r>
      <w:r w:rsidRPr="00C91CF7">
        <w:rPr>
          <w:b/>
          <w:bCs/>
        </w:rPr>
        <w:t xml:space="preserve">tastreceptoren </w:t>
      </w:r>
    </w:p>
    <w:p w14:paraId="3D082C14" w14:textId="77777777" w:rsidR="00C91CF7" w:rsidRDefault="008439C5" w:rsidP="00C91CF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=&gt; als haar</w:t>
      </w:r>
      <w:r w:rsidR="00C91CF7">
        <w:t>follikel</w:t>
      </w:r>
      <w:r>
        <w:t xml:space="preserve"> beweegt =&gt; activeert de tastreceptor </w:t>
      </w:r>
      <w:r w:rsidR="00C91CF7">
        <w:t xml:space="preserve">=&gt; gaat signaal doorgeven naar hersenen </w:t>
      </w:r>
    </w:p>
    <w:p w14:paraId="5F9522F8" w14:textId="776B6C64" w:rsidR="00C91CF7" w:rsidRDefault="00C91CF7" w:rsidP="00C91CF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=&gt; haarfollikel is een receptor </w:t>
      </w:r>
    </w:p>
    <w:p w14:paraId="6F2A3289" w14:textId="399AADD1" w:rsidR="00C91CF7" w:rsidRDefault="00C91CF7" w:rsidP="00C91CF7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Extra: Lichaampje van Paccini </w:t>
      </w:r>
    </w:p>
    <w:p w14:paraId="5A263B2B" w14:textId="77777777" w:rsidR="00C91CF7" w:rsidRDefault="00C91CF7" w:rsidP="00C91CF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een andere receptor op de huid </w:t>
      </w:r>
    </w:p>
    <w:p w14:paraId="59DC7A74" w14:textId="77777777" w:rsidR="00C91CF7" w:rsidRDefault="00C91CF7" w:rsidP="00C91CF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drukreceptor </w:t>
      </w:r>
    </w:p>
    <w:p w14:paraId="47E62C5C" w14:textId="77777777" w:rsidR="00C91CF7" w:rsidRDefault="00C91CF7" w:rsidP="00C91CF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zenuwuiteinde met daarond concentrische lagen bindweefsel </w:t>
      </w:r>
    </w:p>
    <w:p w14:paraId="700C0B9A" w14:textId="0C35DC7D" w:rsidR="00C91CF7" w:rsidRDefault="00C91CF7" w:rsidP="00C91CF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Werking </w:t>
      </w:r>
    </w:p>
    <w:p w14:paraId="3252D8F5" w14:textId="77777777" w:rsidR="00C91CF7" w:rsidRDefault="00C91CF7" w:rsidP="00C91CF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1) druk =&gt; actiepotentiaal opwekken </w:t>
      </w:r>
    </w:p>
    <w:p w14:paraId="66E847AE" w14:textId="618EF20C" w:rsidR="00C91CF7" w:rsidRDefault="00C91CF7" w:rsidP="00C91CF7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Als er druk w uitgeoefend op de huid =&gt; potentiaal w opgewekt =&gt; als voldoende druk =&gt; genoeg receptorpotentialen =&gt; drempel bereikt =&gt; opwekken actiepotentiaal =&gt; doorgegeven aan CNS </w:t>
      </w:r>
    </w:p>
    <w:p w14:paraId="43E89153" w14:textId="6184BDF5" w:rsidR="00C91CF7" w:rsidRDefault="00C91CF7" w:rsidP="00C91CF7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Conclusie: hoe hoger de druk, hoe groter de receptorpotentiaal </w:t>
      </w:r>
    </w:p>
    <w:p w14:paraId="3C7849A7" w14:textId="1C031881" w:rsidR="00FC1D76" w:rsidRDefault="00FC1D76" w:rsidP="00C91CF7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Kenmerk: lichaampje reageert niet op elke druk =&gt; de druk moet hoog genoeg zijn</w:t>
      </w:r>
    </w:p>
    <w:p w14:paraId="3DCFC67C" w14:textId="60F07BE4" w:rsidR="00FC1D76" w:rsidRDefault="00FC1D76" w:rsidP="00C91CF7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Taalgebruik: via frequenties </w:t>
      </w:r>
    </w:p>
    <w:p w14:paraId="04CDBD1D" w14:textId="59B01ECB" w:rsidR="00FC1D76" w:rsidRDefault="00FC1D76" w:rsidP="00FC1D76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Bij lage P =&gt; lage frequentie aan actiepot uitsturen</w:t>
      </w:r>
    </w:p>
    <w:p w14:paraId="549A2750" w14:textId="343EA74E" w:rsidR="00FC1D76" w:rsidRDefault="00FC1D76" w:rsidP="00FC1D76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 xml:space="preserve">Bij hoge P =&gt; hoge frequentie aan actiepot uitvuren =&gt; aan zenuwstelsel zo aangeven dat P hoger is </w:t>
      </w:r>
    </w:p>
    <w:p w14:paraId="2537AE57" w14:textId="602D6AD3" w:rsidR="00C91CF7" w:rsidRDefault="00C91CF7" w:rsidP="00FC1D76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2) Gewenning aan nieuwe vorm</w:t>
      </w:r>
      <w:r w:rsidR="00FC1D76">
        <w:t xml:space="preserve"> =&gt; actiepot stopt </w:t>
      </w:r>
    </w:p>
    <w:p w14:paraId="7BDD0580" w14:textId="28EBA539" w:rsidR="00FC1D76" w:rsidRDefault="00FC1D76" w:rsidP="00FC1D76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Wanneer lichaampje is ingedrukt =&gt; na een tijd gewenning lichaam paccini aan nieuwe toestand</w:t>
      </w:r>
    </w:p>
    <w:p w14:paraId="3169767F" w14:textId="53C950F8" w:rsidR="00FC1D76" w:rsidRDefault="00FC1D76" w:rsidP="00FC1D76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 xml:space="preserve">=&gt; stopt met actiepotentialen af te vuren </w:t>
      </w:r>
    </w:p>
    <w:p w14:paraId="14976818" w14:textId="2926ABBE" w:rsidR="00FC1D76" w:rsidRDefault="00FC1D76" w:rsidP="00FC1D76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Vb: schoenen aandoen =&gt; tijdelijke druk van schoenen =&gt; voel je via indrukking lichaampje =&gt; derest vd dag voel je de druk niet meer = gewenning lichaam paccini </w:t>
      </w:r>
    </w:p>
    <w:p w14:paraId="2C74FC3A" w14:textId="46ED4BE1" w:rsidR="008439C5" w:rsidRDefault="00FC1D76" w:rsidP="00FC1D76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3) </w:t>
      </w:r>
      <w:r w:rsidR="008439C5">
        <w:t>Verwijdering van druk</w:t>
      </w:r>
      <w:r>
        <w:t xml:space="preserve"> =&gt; </w:t>
      </w:r>
      <w:r w:rsidR="008439C5">
        <w:t xml:space="preserve">nieuwe actiepotentiaal </w:t>
      </w:r>
    </w:p>
    <w:p w14:paraId="1BEE0F32" w14:textId="0ACBEDD0" w:rsidR="00FC1D76" w:rsidRDefault="00FC1D76" w:rsidP="00FC1D76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Vb: schoenen uit =&gt; P valt weg =&gt; Lichaam paccini zet uit =&gt; stuurt terug actiepot naar hersenen dat P lager is</w:t>
      </w:r>
    </w:p>
    <w:p w14:paraId="0D90FBF1" w14:textId="6847626E" w:rsidR="00FC1D76" w:rsidRDefault="00FC1D76" w:rsidP="00FC1D76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Conclusie: lichaam paccini stuurt enkel signalen/ actiepot naar hersenen als er iets veranderd </w:t>
      </w:r>
    </w:p>
    <w:p w14:paraId="1598095A" w14:textId="40057CE5" w:rsidR="009203ED" w:rsidRDefault="009203ED" w:rsidP="009203ED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Zijlijn / Laterale lijn </w:t>
      </w:r>
    </w:p>
    <w:p w14:paraId="2D9520EE" w14:textId="126644A9" w:rsidR="009203ED" w:rsidRDefault="009203ED" w:rsidP="009203ED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lijn op de flank van vissen </w:t>
      </w:r>
    </w:p>
    <w:p w14:paraId="7864D3BE" w14:textId="12FB147B" w:rsidR="00183F57" w:rsidRDefault="00183F57" w:rsidP="009203ED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orgaan om bewegingen, prooien, schoolgedrag te detectere </w:t>
      </w:r>
    </w:p>
    <w:p w14:paraId="7C9DA120" w14:textId="5A3045AA" w:rsidR="009203ED" w:rsidRDefault="00183F57" w:rsidP="009203ED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Functie: </w:t>
      </w:r>
      <w:r w:rsidR="009203ED">
        <w:t xml:space="preserve">Detectie van bewegingen, prooi, schoolgedrag </w:t>
      </w:r>
    </w:p>
    <w:p w14:paraId="08ED832C" w14:textId="7D447C2D" w:rsidR="00183F57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=&gt; kunnen soortgenoten lokaliseren </w:t>
      </w:r>
    </w:p>
    <w:p w14:paraId="475CD14B" w14:textId="575EDB20" w:rsidR="00183F57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=&gt; kunnen roofdieren &amp; prooien lokaliseren </w:t>
      </w:r>
    </w:p>
    <w:p w14:paraId="01E6E8B5" w14:textId="38099956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Allemaal door trillingen van andere dieren in water te detecteren</w:t>
      </w:r>
    </w:p>
    <w:p w14:paraId="701BF15D" w14:textId="3221EA8F" w:rsidR="00183F57" w:rsidRDefault="00183F57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Voorkomen: bij vissen en amfibieen </w:t>
      </w:r>
    </w:p>
    <w:p w14:paraId="70C5D226" w14:textId="5534F555" w:rsidR="00183F57" w:rsidRDefault="00183F57" w:rsidP="009203ED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Werking </w:t>
      </w:r>
    </w:p>
    <w:p w14:paraId="6BB4AD12" w14:textId="6E0E27F9" w:rsidR="00183F57" w:rsidRDefault="00021EB6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1) </w:t>
      </w:r>
      <w:r w:rsidR="00183F57">
        <w:t xml:space="preserve">Kanaal heeft openingen naar buitenwereld =&gt; als er trillingen zijn komen trillingen via kanaal door openingen =&gt; trillingen w in vloeistof in het kanaal voortgezet </w:t>
      </w:r>
    </w:p>
    <w:p w14:paraId="64F1D654" w14:textId="4DEDDE81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lastRenderedPageBreak/>
        <w:t xml:space="preserve">Openingen in kanaal ku geopend of gesloten w </w:t>
      </w:r>
    </w:p>
    <w:p w14:paraId="397DC831" w14:textId="6683C1AD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In kanaal zitten receptoren: neuromasten </w:t>
      </w:r>
    </w:p>
    <w:p w14:paraId="67A9E868" w14:textId="50FC2AFA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Neuromasten </w:t>
      </w:r>
    </w:p>
    <w:p w14:paraId="0B6CFC87" w14:textId="785E7E2B" w:rsidR="00183F57" w:rsidRDefault="00183F57" w:rsidP="00183F57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 receptoren </w:t>
      </w:r>
    </w:p>
    <w:p w14:paraId="5E0496AB" w14:textId="77777777" w:rsidR="00183F57" w:rsidRDefault="00183F57" w:rsidP="00183F57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Bestaan uit</w:t>
      </w:r>
    </w:p>
    <w:p w14:paraId="324203DF" w14:textId="67B3D247" w:rsidR="00183F57" w:rsidRDefault="00021EB6" w:rsidP="00183F57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Z</w:t>
      </w:r>
      <w:r w:rsidR="00183F57">
        <w:t xml:space="preserve">intuiglijke cellen: haarcellen met cilia  </w:t>
      </w:r>
    </w:p>
    <w:p w14:paraId="075F4EE2" w14:textId="71144EFA" w:rsidR="00021EB6" w:rsidRDefault="00021EB6" w:rsidP="00021EB6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C</w:t>
      </w:r>
      <w:r w:rsidR="00183F57">
        <w:t>upula: een gelachtige substantie die beetje beweegt</w:t>
      </w:r>
      <w:r>
        <w:t xml:space="preserve">/ buigt </w:t>
      </w:r>
      <w:r w:rsidR="00183F57">
        <w:t>en op de cilia/ haarcel staan</w:t>
      </w:r>
    </w:p>
    <w:p w14:paraId="16DFE3EC" w14:textId="77777777" w:rsidR="00021EB6" w:rsidRDefault="00021EB6" w:rsidP="00021EB6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2) Werking: als trilling in kanaal is =&gt; cupula beweegt =&gt; cilia gaan ook bewegen =&gt; cilia beweging opent ionenkanalen =&gt; hierdoor ontstaat actiepotentiaal =&gt; actiepot w doorgegeven</w:t>
      </w:r>
    </w:p>
    <w:p w14:paraId="0CDBAF74" w14:textId="2637A4E9" w:rsidR="00021EB6" w:rsidRDefault="00021EB6" w:rsidP="00021EB6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Conclusie: beweging cupula, dus cilia kan ionenkanalen openen </w:t>
      </w:r>
    </w:p>
    <w:p w14:paraId="3FBE3FC2" w14:textId="651689C7" w:rsidR="00021EB6" w:rsidRDefault="00021EB6" w:rsidP="00021EB6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Extra: hier ook mechanisme 2 met neurotransmitters vrij te stellen</w:t>
      </w:r>
    </w:p>
    <w:p w14:paraId="18F4D6A1" w14:textId="77777777" w:rsidR="00021EB6" w:rsidRDefault="00021EB6" w:rsidP="00021EB6">
      <w:pPr>
        <w:pStyle w:val="Lijstalinea"/>
        <w:shd w:val="clear" w:color="auto" w:fill="FFFFFF" w:themeFill="background1"/>
        <w:ind w:left="3600"/>
      </w:pPr>
    </w:p>
    <w:p w14:paraId="4559764D" w14:textId="77777777" w:rsidR="00A7249B" w:rsidRDefault="00DC75DD" w:rsidP="00A7249B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>Het oor</w:t>
      </w:r>
      <w:r w:rsidR="00A7249B">
        <w:t xml:space="preserve"> (gehoor)</w:t>
      </w:r>
    </w:p>
    <w:p w14:paraId="345B0DAE" w14:textId="77777777" w:rsidR="00A7249B" w:rsidRDefault="00A7249B" w:rsidP="00A7249B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</w:t>
      </w:r>
      <w:r w:rsidR="00DC75DD">
        <w:t xml:space="preserve"> gespecialiseerde receptor voor geluidsgolven </w:t>
      </w:r>
    </w:p>
    <w:p w14:paraId="2F7EB4D1" w14:textId="26E18293" w:rsidR="00A7249B" w:rsidRDefault="00A7249B" w:rsidP="00A7249B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Functie: trillingen vd lucht opvangen als geluid </w:t>
      </w:r>
    </w:p>
    <w:p w14:paraId="24278B92" w14:textId="405FADE5" w:rsidR="00DC75DD" w:rsidRDefault="00A7249B" w:rsidP="00DC75DD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1) </w:t>
      </w:r>
      <w:r w:rsidR="00DC75DD">
        <w:t xml:space="preserve">Zeer belangrijk voor terrestrische vertebraten </w:t>
      </w:r>
    </w:p>
    <w:p w14:paraId="1B7340CC" w14:textId="6D526BCC" w:rsidR="00A7249B" w:rsidRDefault="00DC75DD" w:rsidP="00A7249B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Meeste invertebraten horen niet</w:t>
      </w:r>
      <w:r w:rsidR="00A7249B">
        <w:t xml:space="preserve"> =&gt; oor niet belangrijk</w:t>
      </w:r>
    </w:p>
    <w:p w14:paraId="17259D40" w14:textId="1D10859E" w:rsidR="00DC75DD" w:rsidRDefault="00A7249B" w:rsidP="00DC75DD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2) </w:t>
      </w:r>
      <w:r w:rsidR="00DC75DD">
        <w:t xml:space="preserve">Sommige arthropoden primitieve oren </w:t>
      </w:r>
    </w:p>
    <w:p w14:paraId="0977AC44" w14:textId="6436ABEC" w:rsidR="00DC75DD" w:rsidRDefault="00DC75DD" w:rsidP="00DC75DD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Sprinkhanen, circaden, krekels </w:t>
      </w:r>
    </w:p>
    <w:p w14:paraId="206E5CB8" w14:textId="1DFBB5A2" w:rsidR="00A7249B" w:rsidRDefault="00A7249B" w:rsidP="00A7249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Maken zelf geluid aan</w:t>
      </w:r>
    </w:p>
    <w:p w14:paraId="5C73D6F9" w14:textId="5DCECA2E" w:rsidR="00A7249B" w:rsidRDefault="00A7249B" w:rsidP="00A7249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Hoe komt het dat ze zo veel lawaai kunnen maken? </w:t>
      </w:r>
    </w:p>
    <w:p w14:paraId="4723C94C" w14:textId="0CF43B6F" w:rsidR="00A7249B" w:rsidRDefault="00A7249B" w:rsidP="00A7249B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Ze hebben gekartelde vleugels =&gt; schrapen met vleugels over elkaar =&gt; maken zo dit geluid </w:t>
      </w:r>
    </w:p>
    <w:p w14:paraId="612F1C47" w14:textId="0F8F9E17" w:rsidR="00A7249B" w:rsidRPr="00A7249B" w:rsidRDefault="00A7249B" w:rsidP="00A7249B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Functie: ze doen dit voor soortgenoten </w:t>
      </w:r>
    </w:p>
    <w:p w14:paraId="392262CA" w14:textId="525CFD94" w:rsidR="00DC75DD" w:rsidRDefault="00DC75DD" w:rsidP="00DC75DD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Nachtvlinders: ultrasone geluiden van vleermuizen </w:t>
      </w:r>
    </w:p>
    <w:p w14:paraId="54790536" w14:textId="694D510D" w:rsidR="00DC75DD" w:rsidRDefault="00A7249B" w:rsidP="00DC75DD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3) N</w:t>
      </w:r>
      <w:r w:rsidR="00DC75DD">
        <w:t>achtvlinder</w:t>
      </w:r>
      <w:r>
        <w:t>s</w:t>
      </w:r>
    </w:p>
    <w:p w14:paraId="40D97B19" w14:textId="62B27F0F" w:rsidR="00183F57" w:rsidRDefault="00A7249B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Functie: </w:t>
      </w:r>
      <w:r w:rsidR="00183F57">
        <w:t xml:space="preserve">Detectie van ultrasone geluiden </w:t>
      </w:r>
      <w:r>
        <w:t xml:space="preserve">die </w:t>
      </w:r>
      <w:r w:rsidR="00183F57">
        <w:t xml:space="preserve">vleermuis </w:t>
      </w:r>
      <w:r>
        <w:t xml:space="preserve">maakt </w:t>
      </w:r>
    </w:p>
    <w:p w14:paraId="74C160A0" w14:textId="55AAE62B" w:rsidR="00A7249B" w:rsidRDefault="00A7249B" w:rsidP="00A7249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Vlinders zijn prooien van vleermuizen </w:t>
      </w:r>
    </w:p>
    <w:p w14:paraId="07EE3052" w14:textId="194A4690" w:rsidR="00A7249B" w:rsidRDefault="00A7249B" w:rsidP="00A7249B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Wanneer vleermuis ultrasoon geluid stuurt =&gt; vlinder detecteert het ultrasoon geluid =&gt; zal vluchten </w:t>
      </w:r>
    </w:p>
    <w:p w14:paraId="2A10BFBF" w14:textId="02AD9821" w:rsidR="00A7249B" w:rsidRDefault="00A7249B" w:rsidP="00A7249B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Maar ultrasoongeluid botst ook op vlinder =&gt; weerkaatst naar vleermuis =&gt; vleermuis weet dat er iets is </w:t>
      </w:r>
    </w:p>
    <w:p w14:paraId="626A476B" w14:textId="77777777" w:rsidR="00A7249B" w:rsidRPr="00A7249B" w:rsidRDefault="00A7249B" w:rsidP="00A7249B">
      <w:pPr>
        <w:pStyle w:val="Lijstalinea"/>
        <w:numPr>
          <w:ilvl w:val="3"/>
          <w:numId w:val="4"/>
        </w:numPr>
        <w:shd w:val="clear" w:color="auto" w:fill="FFFFFF" w:themeFill="background1"/>
      </w:pPr>
      <w:r w:rsidRPr="00A7249B">
        <w:rPr>
          <w:lang w:val="nl-NL"/>
        </w:rPr>
        <w:t xml:space="preserve">Wat gaat nachtvlinder doen als vleermuis in buurt is om te schuilen? </w:t>
      </w:r>
    </w:p>
    <w:p w14:paraId="3FAB3736" w14:textId="77777777" w:rsidR="00A7249B" w:rsidRPr="00A7249B" w:rsidRDefault="00A7249B" w:rsidP="00A7249B">
      <w:pPr>
        <w:pStyle w:val="Lijstalinea"/>
        <w:numPr>
          <w:ilvl w:val="4"/>
          <w:numId w:val="4"/>
        </w:numPr>
        <w:shd w:val="clear" w:color="auto" w:fill="FFFFFF" w:themeFill="background1"/>
      </w:pPr>
      <w:r w:rsidRPr="00A7249B">
        <w:rPr>
          <w:lang w:val="nl-NL"/>
        </w:rPr>
        <w:t>Ergens op gaan zitten =&gt; want vleermuis maakt gee</w:t>
      </w:r>
      <w:r>
        <w:rPr>
          <w:lang w:val="nl-NL"/>
        </w:rPr>
        <w:t>n</w:t>
      </w:r>
      <w:r w:rsidRPr="00A7249B">
        <w:rPr>
          <w:lang w:val="nl-NL"/>
        </w:rPr>
        <w:t xml:space="preserve"> onderscheid tssn grond &amp; nachtvlinder op het opp</w:t>
      </w:r>
    </w:p>
    <w:p w14:paraId="65ACD28B" w14:textId="2C579D83" w:rsidR="00A7249B" w:rsidRDefault="00A7249B" w:rsidP="00A7249B">
      <w:pPr>
        <w:pStyle w:val="Lijstalinea"/>
        <w:numPr>
          <w:ilvl w:val="4"/>
          <w:numId w:val="4"/>
        </w:numPr>
        <w:shd w:val="clear" w:color="auto" w:fill="FFFFFF" w:themeFill="background1"/>
      </w:pPr>
      <w:r w:rsidRPr="00A7249B">
        <w:rPr>
          <w:lang w:val="nl-NL"/>
        </w:rPr>
        <w:t xml:space="preserve">Vlinder </w:t>
      </w:r>
      <w:r>
        <w:rPr>
          <w:lang w:val="nl-NL"/>
        </w:rPr>
        <w:t xml:space="preserve">gaat </w:t>
      </w:r>
      <w:r w:rsidRPr="00A7249B">
        <w:rPr>
          <w:lang w:val="nl-NL"/>
        </w:rPr>
        <w:t>op opp zitten dat ook de ultrasone gelu</w:t>
      </w:r>
      <w:r>
        <w:rPr>
          <w:lang w:val="nl-NL"/>
        </w:rPr>
        <w:t>ide</w:t>
      </w:r>
      <w:r w:rsidRPr="00A7249B">
        <w:rPr>
          <w:lang w:val="nl-NL"/>
        </w:rPr>
        <w:t xml:space="preserve">n terugkaatst </w:t>
      </w:r>
    </w:p>
    <w:p w14:paraId="3C75BD15" w14:textId="6126E1C0" w:rsidR="00183F57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Elk oor </w:t>
      </w:r>
      <w:r w:rsidR="00A7249B">
        <w:t xml:space="preserve">vd vlindder </w:t>
      </w:r>
      <w:r>
        <w:t xml:space="preserve">heeft 2 sensorische receptoren </w:t>
      </w:r>
    </w:p>
    <w:p w14:paraId="1651EBB5" w14:textId="7F2E9810" w:rsidR="00A7249B" w:rsidRDefault="00A7249B" w:rsidP="00A7249B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=&gt; sensorische receptoren registreren de trillingen vh membraan dat begint te trillen als er trillingen in de lucht zijn </w:t>
      </w:r>
    </w:p>
    <w:p w14:paraId="02563729" w14:textId="38D9D14C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A1 receptor: </w:t>
      </w:r>
      <w:r w:rsidR="001526CC">
        <w:t xml:space="preserve">reageert op </w:t>
      </w:r>
      <w:r>
        <w:t xml:space="preserve">ultrasone geluiden op grote afstand </w:t>
      </w:r>
    </w:p>
    <w:p w14:paraId="711F7E55" w14:textId="448969C9" w:rsidR="001526CC" w:rsidRDefault="001526CC" w:rsidP="001526CC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=&gt; vleermuis ver weg</w:t>
      </w:r>
    </w:p>
    <w:p w14:paraId="2CEACF4D" w14:textId="13F002E2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A2 receptor:</w:t>
      </w:r>
      <w:r w:rsidR="001526CC">
        <w:t xml:space="preserve"> reageert op</w:t>
      </w:r>
      <w:r>
        <w:t xml:space="preserve"> luide ultrasone geluiden op korte afstand </w:t>
      </w:r>
    </w:p>
    <w:p w14:paraId="3FDB3F8E" w14:textId="222EC7CA" w:rsidR="001526CC" w:rsidRDefault="001526CC" w:rsidP="001526CC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=&gt; vleermuis dichtbij </w:t>
      </w:r>
    </w:p>
    <w:p w14:paraId="41D57059" w14:textId="56BE4C0A" w:rsidR="00183F57" w:rsidRDefault="001526CC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Gevolg: </w:t>
      </w:r>
      <w:r w:rsidR="00183F57">
        <w:t xml:space="preserve">Positie vleermuis bepalen </w:t>
      </w:r>
      <w:r>
        <w:t>(dicht of ver)</w:t>
      </w:r>
    </w:p>
    <w:p w14:paraId="76C64DF8" w14:textId="0B8A46C6" w:rsidR="00183F57" w:rsidRDefault="00183F57" w:rsidP="00183F57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lastRenderedPageBreak/>
        <w:t xml:space="preserve">Vertebraat oor </w:t>
      </w:r>
      <w:r w:rsidR="00F33BFF">
        <w:t>( van vis)</w:t>
      </w:r>
    </w:p>
    <w:p w14:paraId="19BF6799" w14:textId="71D6D4B8" w:rsidR="00183F57" w:rsidRDefault="00F33BFF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= e</w:t>
      </w:r>
      <w:r w:rsidR="00183F57">
        <w:t xml:space="preserve">venwichtsorgaan of labyrint </w:t>
      </w:r>
    </w:p>
    <w:p w14:paraId="0CA1D833" w14:textId="399A4D03" w:rsidR="00183F57" w:rsidRDefault="00183F57" w:rsidP="00F33BFF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Beweging, rotatie, positie </w:t>
      </w:r>
    </w:p>
    <w:p w14:paraId="6F892D80" w14:textId="2E44A876" w:rsidR="00F33BFF" w:rsidRDefault="00F33BFF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Structuur </w:t>
      </w:r>
    </w:p>
    <w:p w14:paraId="163C6BBD" w14:textId="2222C9FE" w:rsidR="00183F57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2 kamers </w:t>
      </w:r>
    </w:p>
    <w:p w14:paraId="2BABCB00" w14:textId="26DC78A6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Sacculus (verticaal)</w:t>
      </w:r>
    </w:p>
    <w:p w14:paraId="730D4567" w14:textId="59AB9792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Utriculus (horizontaal) </w:t>
      </w:r>
    </w:p>
    <w:p w14:paraId="26E29847" w14:textId="0331509D" w:rsidR="00F33BFF" w:rsidRDefault="00F33BFF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belangrijk voor het evenwichtsorgaan </w:t>
      </w:r>
    </w:p>
    <w:p w14:paraId="22F0774D" w14:textId="1E4C7CEE" w:rsidR="00183F57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3 semicirculaire kanalen </w:t>
      </w:r>
    </w:p>
    <w:p w14:paraId="7761733A" w14:textId="7CE4603A" w:rsidR="00F33BFF" w:rsidRDefault="00F33BFF" w:rsidP="00F33BFF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= deel vh evenwichtsorgaan / belangrijk voor evenwichtsorgaan</w:t>
      </w:r>
    </w:p>
    <w:p w14:paraId="501BD468" w14:textId="02433BEF" w:rsidR="00F33BFF" w:rsidRDefault="00F33BFF" w:rsidP="00F33BFF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Staan loodrecht op elkaar </w:t>
      </w:r>
    </w:p>
    <w:p w14:paraId="040345AD" w14:textId="604C8D86" w:rsidR="00183F57" w:rsidRDefault="00F33BFF" w:rsidP="00F33BFF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=&gt; vormen een </w:t>
      </w:r>
      <w:r w:rsidR="00183F57">
        <w:t xml:space="preserve">3D assenstelsel </w:t>
      </w:r>
    </w:p>
    <w:p w14:paraId="73DE42A4" w14:textId="391E766C" w:rsidR="00F33BFF" w:rsidRDefault="00F33BFF" w:rsidP="00F33BFF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Conclusie: grootste deel vd oor functie bij vissen: evenwichtsfunctie, gehoor is bijzaak </w:t>
      </w:r>
    </w:p>
    <w:p w14:paraId="66900988" w14:textId="52C9C2EA" w:rsidR="00183F57" w:rsidRDefault="00183F57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Vissen: lagena </w:t>
      </w:r>
    </w:p>
    <w:p w14:paraId="21477290" w14:textId="1839FCA8" w:rsidR="00F33BFF" w:rsidRDefault="00F33BFF" w:rsidP="00F33BFF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 deel dat instaat voor het gehoor van vissen </w:t>
      </w:r>
    </w:p>
    <w:p w14:paraId="59A5C1B8" w14:textId="4E1DE68F" w:rsidR="00F33BFF" w:rsidRDefault="00F33BFF" w:rsidP="00F33BFF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 een kleine ‘pocket’ aan basis vd saccule </w:t>
      </w:r>
    </w:p>
    <w:p w14:paraId="6C22DAA8" w14:textId="601B66F3" w:rsidR="00F33BFF" w:rsidRDefault="00F33BFF" w:rsidP="00F33BFF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Gedurende de evolutie is het de gehoorreceptor gwn van tetrapoden </w:t>
      </w:r>
    </w:p>
    <w:p w14:paraId="16495963" w14:textId="2552D779" w:rsidR="00F33BFF" w:rsidRDefault="00F33BFF" w:rsidP="00F33BFF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sym w:font="Wingdings" w:char="F0F3"/>
      </w:r>
      <w:r>
        <w:t xml:space="preserve"> bij ons cochlea is het deel dat instaat voor het gehoor</w:t>
      </w:r>
    </w:p>
    <w:p w14:paraId="36B99213" w14:textId="039E76B4" w:rsidR="00183F57" w:rsidRDefault="00183F57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Vogels en zoogdieren: cochlea </w:t>
      </w:r>
    </w:p>
    <w:p w14:paraId="713C774F" w14:textId="6647489D" w:rsidR="00F33BFF" w:rsidRDefault="00F33BFF" w:rsidP="00F33BFF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 deel dat instaat voor het gehoor bij vogels en zoogdieren </w:t>
      </w:r>
    </w:p>
    <w:p w14:paraId="56E27172" w14:textId="2A14D91F" w:rsidR="00183F57" w:rsidRDefault="00183F57" w:rsidP="00183F57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Menselijk oor </w:t>
      </w:r>
    </w:p>
    <w:p w14:paraId="7CDA4E67" w14:textId="5F0CBCA7" w:rsidR="00183F57" w:rsidRDefault="005A0F4F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 </w:t>
      </w:r>
      <w:r w:rsidR="00183F57">
        <w:t xml:space="preserve">Representatief voor zoogdieren </w:t>
      </w:r>
    </w:p>
    <w:p w14:paraId="0A936ECF" w14:textId="47DFB72C" w:rsidR="00183F57" w:rsidRDefault="00183F57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Uitwendig oor </w:t>
      </w:r>
    </w:p>
    <w:p w14:paraId="6C82F690" w14:textId="3B851155" w:rsidR="00183F57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Oorschelp </w:t>
      </w:r>
    </w:p>
    <w:p w14:paraId="7AF6CE21" w14:textId="3B0DD46F" w:rsidR="00183F57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Gehoorgang </w:t>
      </w:r>
    </w:p>
    <w:p w14:paraId="720E2506" w14:textId="77777777" w:rsidR="00E254FE" w:rsidRDefault="005A0F4F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Trommelvlies</w:t>
      </w:r>
    </w:p>
    <w:p w14:paraId="3A3AE76A" w14:textId="433AC926" w:rsidR="00E254FE" w:rsidRDefault="00E254FE" w:rsidP="00E254F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Werking: g</w:t>
      </w:r>
      <w:r w:rsidR="00183F57">
        <w:t>eluidsgolven opvangen</w:t>
      </w:r>
      <w:r>
        <w:t>+</w:t>
      </w:r>
      <w:r w:rsidR="00183F57">
        <w:t xml:space="preserve"> naar trommelvlies leiden</w:t>
      </w:r>
    </w:p>
    <w:p w14:paraId="1C9B7B5F" w14:textId="4BA8B263" w:rsidR="00183F57" w:rsidRDefault="00E254FE" w:rsidP="00E254FE">
      <w:pPr>
        <w:pStyle w:val="Lijstalinea"/>
        <w:numPr>
          <w:ilvl w:val="3"/>
          <w:numId w:val="4"/>
        </w:numPr>
        <w:shd w:val="clear" w:color="auto" w:fill="FFFFFF" w:themeFill="background1"/>
      </w:pPr>
      <w:r w:rsidRPr="00E254FE">
        <w:rPr>
          <w:lang w:val="nl-NL"/>
        </w:rPr>
        <w:t>Geluiden =&gt; lucht</w:t>
      </w:r>
      <w:r>
        <w:rPr>
          <w:lang w:val="nl-NL"/>
        </w:rPr>
        <w:t xml:space="preserve"> trilt</w:t>
      </w:r>
      <w:r w:rsidRPr="00E254FE">
        <w:rPr>
          <w:lang w:val="nl-NL"/>
        </w:rPr>
        <w:t xml:space="preserve"> =&gt; </w:t>
      </w:r>
      <w:r>
        <w:rPr>
          <w:lang w:val="nl-NL"/>
        </w:rPr>
        <w:t xml:space="preserve">trillingen </w:t>
      </w:r>
      <w:r w:rsidRPr="00E254FE">
        <w:rPr>
          <w:lang w:val="nl-NL"/>
        </w:rPr>
        <w:t>opgevangen</w:t>
      </w:r>
      <w:r>
        <w:rPr>
          <w:lang w:val="nl-NL"/>
        </w:rPr>
        <w:t xml:space="preserve"> =&gt; naar</w:t>
      </w:r>
      <w:r w:rsidRPr="00E254FE">
        <w:rPr>
          <w:lang w:val="nl-NL"/>
        </w:rPr>
        <w:t xml:space="preserve"> trommelvlies =&gt; </w:t>
      </w:r>
      <w:r>
        <w:rPr>
          <w:lang w:val="nl-NL"/>
        </w:rPr>
        <w:t xml:space="preserve">trommelvlies </w:t>
      </w:r>
      <w:r w:rsidRPr="00E254FE">
        <w:rPr>
          <w:lang w:val="nl-NL"/>
        </w:rPr>
        <w:t xml:space="preserve">begin te trillen aan idem frequentie </w:t>
      </w:r>
    </w:p>
    <w:p w14:paraId="370350E2" w14:textId="2ABF9856" w:rsidR="00183F57" w:rsidRDefault="00183F57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Middenoor </w:t>
      </w:r>
    </w:p>
    <w:p w14:paraId="1343F349" w14:textId="67AD5C22" w:rsidR="00183F57" w:rsidRDefault="00E254FE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= m</w:t>
      </w:r>
      <w:r w:rsidR="00183F57">
        <w:t>et lucht gevulde kanalen</w:t>
      </w:r>
      <w:r>
        <w:t xml:space="preserve">, geen vloeistof </w:t>
      </w:r>
    </w:p>
    <w:p w14:paraId="741A4A70" w14:textId="56A451E7" w:rsidR="00E254FE" w:rsidRDefault="00E254FE" w:rsidP="00E254F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Buis van Eustachius </w:t>
      </w:r>
    </w:p>
    <w:p w14:paraId="39FCBE94" w14:textId="77777777" w:rsidR="00E254FE" w:rsidRDefault="00E254FE" w:rsidP="00E254F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= maakt verbinding tussen middenoor en de farynx (keel/neusholte)</w:t>
      </w:r>
    </w:p>
    <w:p w14:paraId="0F20B94B" w14:textId="176DA584" w:rsidR="00E254FE" w:rsidRPr="00E254FE" w:rsidRDefault="00E254FE" w:rsidP="00E254F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Werking: </w:t>
      </w:r>
      <w:r w:rsidRPr="00E254FE">
        <w:rPr>
          <w:lang w:val="nl-NL"/>
        </w:rPr>
        <w:t>Laat toe om de druk tussen middenoor en uitwendig oor gelijk te maken =&gt; gelijke druk aan 2 zijden vh trommelvlies</w:t>
      </w:r>
    </w:p>
    <w:p w14:paraId="00C39C80" w14:textId="588C5DF7" w:rsidR="00E254FE" w:rsidRDefault="00E254FE" w:rsidP="00E254FE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rPr>
          <w:lang w:val="nl-NL"/>
        </w:rPr>
        <w:t xml:space="preserve">Vb: </w:t>
      </w:r>
      <w:r w:rsidRPr="00E254FE">
        <w:rPr>
          <w:lang w:val="nl-NL"/>
        </w:rPr>
        <w:t>Als vliegtuig nemen =&gt; v</w:t>
      </w:r>
      <w:r>
        <w:rPr>
          <w:lang w:val="nl-NL"/>
        </w:rPr>
        <w:t>oel</w:t>
      </w:r>
      <w:r w:rsidRPr="00E254FE">
        <w:rPr>
          <w:lang w:val="nl-NL"/>
        </w:rPr>
        <w:t xml:space="preserve"> je drukverschil =&gt; druk op trommel =&gt; druk op neus zet</w:t>
      </w:r>
      <w:r>
        <w:rPr>
          <w:lang w:val="nl-NL"/>
        </w:rPr>
        <w:t>te</w:t>
      </w:r>
      <w:r w:rsidRPr="00E254FE">
        <w:rPr>
          <w:lang w:val="nl-NL"/>
        </w:rPr>
        <w:t>n =&gt; buis eust openen =&gt; druk</w:t>
      </w:r>
      <w:r>
        <w:rPr>
          <w:lang w:val="nl-NL"/>
        </w:rPr>
        <w:t xml:space="preserve"> wordt gelijk gemaakt</w:t>
      </w:r>
    </w:p>
    <w:p w14:paraId="5D44DFB0" w14:textId="77777777" w:rsidR="00E254FE" w:rsidRDefault="00183F57" w:rsidP="00183F57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3 gehoorbeentjes</w:t>
      </w:r>
    </w:p>
    <w:p w14:paraId="4F173431" w14:textId="7D549813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Malleus (hamer)</w:t>
      </w:r>
    </w:p>
    <w:p w14:paraId="315B02CB" w14:textId="2C58C378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Incus (aambeeld) </w:t>
      </w:r>
    </w:p>
    <w:p w14:paraId="644F992D" w14:textId="41FD944A" w:rsidR="00183F57" w:rsidRDefault="00183F57" w:rsidP="00183F57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Stapes (stijgbeugel) </w:t>
      </w:r>
    </w:p>
    <w:p w14:paraId="382EB4B9" w14:textId="6F689FEB" w:rsidR="00E254FE" w:rsidRDefault="00E254FE" w:rsidP="00E254F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Werking: geleiding en versterking </w:t>
      </w:r>
    </w:p>
    <w:p w14:paraId="2DB4E8EA" w14:textId="7643096E" w:rsidR="00E254FE" w:rsidRDefault="00E254FE" w:rsidP="00E254FE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1) Brengen de trilling over vh trommelvlies naar het ovale venster </w:t>
      </w:r>
    </w:p>
    <w:p w14:paraId="4AD4A0BA" w14:textId="77777777" w:rsidR="00E254FE" w:rsidRDefault="00E254FE" w:rsidP="00E254FE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 xml:space="preserve">Ovale venster </w:t>
      </w:r>
    </w:p>
    <w:p w14:paraId="6188104D" w14:textId="5B343A2E" w:rsidR="00E254FE" w:rsidRDefault="00E254FE" w:rsidP="00E254FE">
      <w:pPr>
        <w:pStyle w:val="Lijstalinea"/>
        <w:numPr>
          <w:ilvl w:val="6"/>
          <w:numId w:val="4"/>
        </w:numPr>
        <w:shd w:val="clear" w:color="auto" w:fill="FFFFFF" w:themeFill="background1"/>
      </w:pPr>
      <w:r>
        <w:lastRenderedPageBreak/>
        <w:t xml:space="preserve">= ingang naar inwendig oor </w:t>
      </w:r>
    </w:p>
    <w:p w14:paraId="210D5032" w14:textId="3D2025DF" w:rsidR="00E254FE" w:rsidRDefault="00E254FE" w:rsidP="00E254FE">
      <w:pPr>
        <w:pStyle w:val="Lijstalinea"/>
        <w:numPr>
          <w:ilvl w:val="6"/>
          <w:numId w:val="4"/>
        </w:numPr>
        <w:shd w:val="clear" w:color="auto" w:fill="FFFFFF" w:themeFill="background1"/>
      </w:pPr>
      <w:r>
        <w:t xml:space="preserve">= membraan </w:t>
      </w:r>
    </w:p>
    <w:p w14:paraId="2F35F86C" w14:textId="32466974" w:rsidR="00E254FE" w:rsidRDefault="00E254FE" w:rsidP="00E254FE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2) Trillingen op ovaal venster =&gt; membraan begint te trillen =&gt; trillingen komen zo in binnenoor terecht </w:t>
      </w:r>
    </w:p>
    <w:p w14:paraId="6DF38DE3" w14:textId="3129D110" w:rsidR="00183F57" w:rsidRDefault="00183F57" w:rsidP="00183F57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Binnenoor </w:t>
      </w:r>
    </w:p>
    <w:p w14:paraId="4A72D2BE" w14:textId="18A257C5" w:rsidR="00E254FE" w:rsidRDefault="00E254FE" w:rsidP="00E254FE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= het c</w:t>
      </w:r>
      <w:r w:rsidR="00183F57">
        <w:t xml:space="preserve">ochlea of slakkenhuis </w:t>
      </w:r>
    </w:p>
    <w:p w14:paraId="270DF04B" w14:textId="0D20EC51" w:rsidR="00E254FE" w:rsidRDefault="00E254FE" w:rsidP="00E254FE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Cochlea = kanaal dat gedraaid is als een slakkenhuis</w:t>
      </w:r>
    </w:p>
    <w:p w14:paraId="76B8BED2" w14:textId="77777777" w:rsidR="009B3FA1" w:rsidRDefault="00E254FE" w:rsidP="009B3FA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= gevuld met vloeistof</w:t>
      </w:r>
    </w:p>
    <w:p w14:paraId="4AD1AEB8" w14:textId="77777777" w:rsidR="009B3FA1" w:rsidRDefault="00183F57" w:rsidP="009B3FA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Vestibulair kanaal </w:t>
      </w:r>
    </w:p>
    <w:p w14:paraId="1F5E0F6A" w14:textId="23D9D6C2" w:rsidR="009B3FA1" w:rsidRDefault="00E254FE" w:rsidP="009B3FA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</w:t>
      </w:r>
      <w:r w:rsidR="001800B3">
        <w:t>basis is v</w:t>
      </w:r>
      <w:r w:rsidR="00183F57">
        <w:t xml:space="preserve">erbonden met ovaal venster </w:t>
      </w:r>
    </w:p>
    <w:p w14:paraId="31BA6315" w14:textId="7637D65D" w:rsidR="00E254FE" w:rsidRDefault="00E254FE" w:rsidP="009B3FA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= 1</w:t>
      </w:r>
      <w:r w:rsidRPr="009B3FA1">
        <w:rPr>
          <w:vertAlign w:val="superscript"/>
        </w:rPr>
        <w:t>ste</w:t>
      </w:r>
      <w:r>
        <w:t xml:space="preserve"> deel binnenoor</w:t>
      </w:r>
    </w:p>
    <w:p w14:paraId="2A1AB85A" w14:textId="77777777" w:rsidR="009B3FA1" w:rsidRDefault="00183F57" w:rsidP="009B3FA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Tympanisch kanaal </w:t>
      </w:r>
    </w:p>
    <w:p w14:paraId="761F517E" w14:textId="5C57AA3B" w:rsidR="009B3FA1" w:rsidRDefault="00E254FE" w:rsidP="009B3FA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</w:t>
      </w:r>
      <w:r w:rsidR="001800B3">
        <w:t>basis is v</w:t>
      </w:r>
      <w:r w:rsidR="00183F57">
        <w:t>erboden met rond venst</w:t>
      </w:r>
      <w:r>
        <w:t xml:space="preserve">er </w:t>
      </w:r>
    </w:p>
    <w:p w14:paraId="1785BC1D" w14:textId="72BFB82E" w:rsidR="00E254FE" w:rsidRDefault="00E254FE" w:rsidP="009B3FA1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Rond venster = membraan dat trilling afvoert naar buiten</w:t>
      </w:r>
    </w:p>
    <w:p w14:paraId="4009BE30" w14:textId="01A22D93" w:rsidR="001800B3" w:rsidRDefault="001800B3" w:rsidP="001800B3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in communicatie met het vestibulair kanaal aan de tip vd cochlea </w:t>
      </w:r>
    </w:p>
    <w:p w14:paraId="59E1AA68" w14:textId="45BB0D96" w:rsidR="009B3FA1" w:rsidRDefault="00183F57" w:rsidP="009B3FA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Cochleair kanaal </w:t>
      </w:r>
    </w:p>
    <w:p w14:paraId="3404FB47" w14:textId="5E11F240" w:rsidR="001800B3" w:rsidRDefault="001800B3" w:rsidP="001800B3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= tussen het tympanisch en vestibulair kanaal gelegen </w:t>
      </w:r>
    </w:p>
    <w:p w14:paraId="6ACDD205" w14:textId="264E88DC" w:rsidR="009B3FA1" w:rsidRDefault="001800B3" w:rsidP="009B3FA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Bevat onderaan</w:t>
      </w:r>
      <w:r w:rsidR="009B3FA1">
        <w:t>: het o</w:t>
      </w:r>
      <w:r w:rsidR="00183F57">
        <w:t xml:space="preserve">rgaan van </w:t>
      </w:r>
      <w:r>
        <w:t>C</w:t>
      </w:r>
      <w:r w:rsidR="00183F57">
        <w:t>orti</w:t>
      </w:r>
    </w:p>
    <w:p w14:paraId="5E48E82E" w14:textId="4CFEDFE9" w:rsidR="009B3FA1" w:rsidRDefault="009B3FA1" w:rsidP="009B3FA1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= een </w:t>
      </w:r>
      <w:r w:rsidR="00183F57">
        <w:t>sensor</w:t>
      </w:r>
      <w:r>
        <w:t xml:space="preserve">isch orgaan </w:t>
      </w:r>
    </w:p>
    <w:p w14:paraId="0D188706" w14:textId="7B9CD3CB" w:rsidR="009B3FA1" w:rsidRDefault="001800B3" w:rsidP="009B3FA1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1) Rijen h</w:t>
      </w:r>
      <w:r w:rsidR="00183F57">
        <w:t xml:space="preserve">aarcellen (microvili en 1 cilium) </w:t>
      </w:r>
    </w:p>
    <w:p w14:paraId="7F1FD345" w14:textId="006EFF0A" w:rsidR="001800B3" w:rsidRDefault="001800B3" w:rsidP="009B3FA1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2) </w:t>
      </w:r>
      <w:r w:rsidR="00183F57">
        <w:t>Basilair membraan</w:t>
      </w:r>
    </w:p>
    <w:p w14:paraId="2D205A3C" w14:textId="5E6241F6" w:rsidR="001800B3" w:rsidRDefault="001800B3" w:rsidP="001800B3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= scheid het tympanisch kanaal &amp; cochleair kanaal</w:t>
      </w:r>
    </w:p>
    <w:p w14:paraId="01B263F5" w14:textId="025C1B42" w:rsidR="001800B3" w:rsidRDefault="001800B3" w:rsidP="001800B3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 xml:space="preserve">= Basis waar haarcellen op rusten </w:t>
      </w:r>
    </w:p>
    <w:p w14:paraId="19FE14DB" w14:textId="23AC8602" w:rsidR="009B3FA1" w:rsidRDefault="001800B3" w:rsidP="001800B3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 xml:space="preserve">Functie: </w:t>
      </w:r>
      <w:r w:rsidR="00183F57">
        <w:t xml:space="preserve">trillingen </w:t>
      </w:r>
      <w:r w:rsidR="009B3FA1">
        <w:t xml:space="preserve">registreren </w:t>
      </w:r>
    </w:p>
    <w:p w14:paraId="2F4F1D38" w14:textId="7707BFC8" w:rsidR="00183F57" w:rsidRDefault="001800B3" w:rsidP="009B3FA1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 xml:space="preserve">3) </w:t>
      </w:r>
      <w:r w:rsidR="00183F57">
        <w:t>Tectoriaal membraan</w:t>
      </w:r>
    </w:p>
    <w:p w14:paraId="5E15BFD5" w14:textId="77777777" w:rsidR="006D739C" w:rsidRDefault="001800B3" w:rsidP="001800B3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= Ligt</w:t>
      </w:r>
      <w:r w:rsidR="006D739C">
        <w:t xml:space="preserve"> langs boven tegen </w:t>
      </w:r>
      <w:r>
        <w:t>de haarcellen</w:t>
      </w:r>
    </w:p>
    <w:p w14:paraId="11681D18" w14:textId="420BE288" w:rsidR="001800B3" w:rsidRDefault="006D739C" w:rsidP="001800B3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>= Het</w:t>
      </w:r>
      <w:r w:rsidR="001800B3">
        <w:t xml:space="preserve"> bedekt de haarcellen</w:t>
      </w:r>
    </w:p>
    <w:p w14:paraId="0E3C03DE" w14:textId="51892B13" w:rsidR="001800B3" w:rsidRDefault="001800B3" w:rsidP="001800B3">
      <w:pPr>
        <w:pStyle w:val="Lijstalinea"/>
        <w:numPr>
          <w:ilvl w:val="5"/>
          <w:numId w:val="4"/>
        </w:numPr>
        <w:shd w:val="clear" w:color="auto" w:fill="FFFFFF" w:themeFill="background1"/>
      </w:pPr>
      <w:r>
        <w:t xml:space="preserve">= stugge, sterke structuur </w:t>
      </w:r>
    </w:p>
    <w:p w14:paraId="7C0E9B1B" w14:textId="77777777" w:rsidR="009B3FA1" w:rsidRDefault="00183F57" w:rsidP="009B3FA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Gehoorzenuw </w:t>
      </w:r>
    </w:p>
    <w:p w14:paraId="76F9AB46" w14:textId="776C990A" w:rsidR="001800B3" w:rsidRDefault="00E254FE" w:rsidP="009B3FA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Werking: </w:t>
      </w:r>
      <w:r w:rsidR="001800B3">
        <w:t>(s21)</w:t>
      </w:r>
    </w:p>
    <w:p w14:paraId="1594B9FC" w14:textId="341B8847" w:rsidR="009B3FA1" w:rsidRDefault="001800B3" w:rsidP="001800B3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T</w:t>
      </w:r>
      <w:r w:rsidR="00E254FE">
        <w:t xml:space="preserve">rillingen vanuit het ovaal venster =&gt; naar binnenoor gevuld met vloeistof =&gt; vloeistof trilt =&gt; getransporteerd doorheen vestibulair kanaal =&gt; tot in tipje vh uitgerokken slakkenhuis (normaal opgedraaid) =&gt; terug door tympanisch kanaal =&gt; trilling </w:t>
      </w:r>
      <w:r>
        <w:t xml:space="preserve">laat het cochleair kanaal trillen &amp; </w:t>
      </w:r>
      <w:r w:rsidR="006D739C">
        <w:t xml:space="preserve">trillingen </w:t>
      </w:r>
      <w:r w:rsidR="00E254FE">
        <w:t>verla</w:t>
      </w:r>
      <w:r w:rsidR="006D739C">
        <w:t>ten</w:t>
      </w:r>
      <w:r>
        <w:t xml:space="preserve"> </w:t>
      </w:r>
      <w:r w:rsidR="00E254FE">
        <w:t>het binnenoor door ronde venster</w:t>
      </w:r>
    </w:p>
    <w:p w14:paraId="6A318781" w14:textId="05BE3C05" w:rsidR="006D739C" w:rsidRDefault="001800B3" w:rsidP="006D739C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C</w:t>
      </w:r>
      <w:r w:rsidR="00E254FE">
        <w:t>ochleair kanaal</w:t>
      </w:r>
    </w:p>
    <w:p w14:paraId="7C2FCE28" w14:textId="26F12830" w:rsidR="006D739C" w:rsidRDefault="006D739C" w:rsidP="001800B3">
      <w:pPr>
        <w:pStyle w:val="Lijstalinea"/>
        <w:numPr>
          <w:ilvl w:val="4"/>
          <w:numId w:val="4"/>
        </w:numPr>
        <w:shd w:val="clear" w:color="auto" w:fill="FFFFFF" w:themeFill="background1"/>
      </w:pPr>
      <w:r>
        <w:t>Bevat o</w:t>
      </w:r>
      <w:r w:rsidR="00E254FE">
        <w:t xml:space="preserve">nderaan </w:t>
      </w:r>
      <w:r w:rsidR="009B3FA1">
        <w:t xml:space="preserve">kanaal </w:t>
      </w:r>
      <w:r>
        <w:t xml:space="preserve">het sensorisch </w:t>
      </w:r>
      <w:r w:rsidR="00E254FE">
        <w:t>orgaan van corti</w:t>
      </w:r>
      <w:r>
        <w:t xml:space="preserve"> </w:t>
      </w:r>
      <w:r w:rsidR="00E254FE">
        <w:t>=</w:t>
      </w:r>
      <w:r>
        <w:t xml:space="preserve">&gt; wanneer basilair membraan trilt =&gt; duwt het de cilia tegen het tectoriale membraan =&gt; cilia gaan buigen =&gt; ionenkanalen gaan open &amp; signaal w doorgegeven </w:t>
      </w:r>
    </w:p>
    <w:p w14:paraId="0C9F862B" w14:textId="0D54239C" w:rsidR="006D739C" w:rsidRDefault="006D739C" w:rsidP="006D739C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Conclusie: buigen cilia leidt tot een signaal </w:t>
      </w:r>
    </w:p>
    <w:p w14:paraId="6FE6E2D3" w14:textId="72ACD48F" w:rsidR="006D739C" w:rsidRDefault="006D739C" w:rsidP="006D739C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Opmerking: trillingen komen nooit in het cochleair kanaal, komen enkel in het tympanisch kanaal! </w:t>
      </w:r>
    </w:p>
    <w:p w14:paraId="3B3547E8" w14:textId="77777777" w:rsidR="00841122" w:rsidRDefault="00841122" w:rsidP="00841122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Gehoor beschadigd wordt </w:t>
      </w:r>
    </w:p>
    <w:p w14:paraId="78E20428" w14:textId="77777777" w:rsidR="00841122" w:rsidRPr="00841122" w:rsidRDefault="00841122" w:rsidP="00841122">
      <w:pPr>
        <w:pStyle w:val="Lijstalinea"/>
        <w:numPr>
          <w:ilvl w:val="2"/>
          <w:numId w:val="4"/>
        </w:numPr>
        <w:shd w:val="clear" w:color="auto" w:fill="FFFFFF" w:themeFill="background1"/>
      </w:pPr>
      <w:r w:rsidRPr="00841122">
        <w:rPr>
          <w:lang w:val="nl-NL"/>
        </w:rPr>
        <w:t xml:space="preserve">Haar beschadigd =&gt; geen registratie trillingen meer =&gt; hersenen gaan als compensatie zelf pieptoon creeren = tinitus </w:t>
      </w:r>
    </w:p>
    <w:p w14:paraId="2CFF0F92" w14:textId="636CAB6F" w:rsidR="00841122" w:rsidRPr="00841122" w:rsidRDefault="00841122" w:rsidP="00841122">
      <w:pPr>
        <w:pStyle w:val="Lijstalinea"/>
        <w:numPr>
          <w:ilvl w:val="2"/>
          <w:numId w:val="4"/>
        </w:numPr>
        <w:shd w:val="clear" w:color="auto" w:fill="FFFFFF" w:themeFill="background1"/>
      </w:pPr>
      <w:r w:rsidRPr="00841122">
        <w:rPr>
          <w:lang w:val="nl-NL"/>
        </w:rPr>
        <w:lastRenderedPageBreak/>
        <w:t>Pieptoon op moment dat er eig geen geluid in omgeving is</w:t>
      </w:r>
    </w:p>
    <w:p w14:paraId="3FC5EB8A" w14:textId="23EA038B" w:rsidR="00841122" w:rsidRPr="00841122" w:rsidRDefault="00841122" w:rsidP="00841122">
      <w:pPr>
        <w:pStyle w:val="Lijstalinea"/>
        <w:numPr>
          <w:ilvl w:val="1"/>
          <w:numId w:val="4"/>
        </w:numPr>
        <w:shd w:val="clear" w:color="auto" w:fill="FFFFFF" w:themeFill="background1"/>
      </w:pPr>
      <w:r w:rsidRPr="00841122">
        <w:rPr>
          <w:lang w:val="nl-NL"/>
        </w:rPr>
        <w:t xml:space="preserve">Hoe onderscheid maken tussen de verschillende frequenties die we horen? </w:t>
      </w:r>
      <w:r>
        <w:rPr>
          <w:lang w:val="nl-NL"/>
        </w:rPr>
        <w:t>(s23)</w:t>
      </w:r>
    </w:p>
    <w:p w14:paraId="6485E098" w14:textId="59053616" w:rsidR="00841122" w:rsidRPr="00841122" w:rsidRDefault="00841122" w:rsidP="00841122">
      <w:pPr>
        <w:pStyle w:val="Lijstalinea"/>
        <w:numPr>
          <w:ilvl w:val="2"/>
          <w:numId w:val="4"/>
        </w:numPr>
        <w:shd w:val="clear" w:color="auto" w:fill="FFFFFF" w:themeFill="background1"/>
      </w:pPr>
      <w:r w:rsidRPr="00841122">
        <w:rPr>
          <w:lang w:val="nl-NL"/>
        </w:rPr>
        <w:t>Doordat basilair membraan meetrilt met specifieke frequentie =&gt; versch deeltjes bas</w:t>
      </w:r>
      <w:r w:rsidR="00487019">
        <w:rPr>
          <w:lang w:val="nl-NL"/>
        </w:rPr>
        <w:t>ilair</w:t>
      </w:r>
      <w:r w:rsidRPr="00841122">
        <w:rPr>
          <w:lang w:val="nl-NL"/>
        </w:rPr>
        <w:t xml:space="preserve"> membraan gaan meetrillen met spec freq =&gt; vb in dat deel vooral lage frequenties hore</w:t>
      </w:r>
      <w:r w:rsidR="00487019">
        <w:rPr>
          <w:lang w:val="nl-NL"/>
        </w:rPr>
        <w:t>n</w:t>
      </w:r>
      <w:r w:rsidRPr="00841122">
        <w:rPr>
          <w:lang w:val="nl-NL"/>
        </w:rPr>
        <w:t xml:space="preserve">, in ander deel eerder hoge freq </w:t>
      </w:r>
    </w:p>
    <w:p w14:paraId="08F2C540" w14:textId="60F6BADD" w:rsidR="00841122" w:rsidRDefault="00841122" w:rsidP="009E074E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=&gt; hersenen gaan dit ku vertalen naar hoge of lage tonen </w:t>
      </w:r>
    </w:p>
    <w:p w14:paraId="746B955C" w14:textId="516EE70D" w:rsidR="00017C4D" w:rsidRDefault="00017C4D" w:rsidP="00017C4D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Evenwichtsorgaan </w:t>
      </w:r>
    </w:p>
    <w:p w14:paraId="26A2AF52" w14:textId="24E8F9F9" w:rsidR="00017C4D" w:rsidRPr="00017C4D" w:rsidRDefault="00017C4D" w:rsidP="00017C4D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= verwant met gehoor =&gt; ze zitten samen in het oor </w:t>
      </w:r>
    </w:p>
    <w:p w14:paraId="1050C7BD" w14:textId="05818097" w:rsidR="009E074E" w:rsidRDefault="0076580F" w:rsidP="009E074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Evenwichtsorgaan van een rivierkreeft </w:t>
      </w:r>
    </w:p>
    <w:p w14:paraId="542ECDE3" w14:textId="07640A82" w:rsidR="00017C4D" w:rsidRDefault="00017C4D" w:rsidP="00017C4D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= primitief evenwichtsorgaan </w:t>
      </w:r>
    </w:p>
    <w:p w14:paraId="16CFA000" w14:textId="77777777" w:rsidR="00017C4D" w:rsidRDefault="0076580F" w:rsidP="0076580F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Statocyst</w:t>
      </w:r>
    </w:p>
    <w:p w14:paraId="17FF22E8" w14:textId="23934C84" w:rsidR="0076580F" w:rsidRDefault="00017C4D" w:rsidP="00017C4D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= het gehele evenwichtsorgaan</w:t>
      </w:r>
      <w:r w:rsidR="0076580F">
        <w:rPr>
          <w:lang w:val="nl-NL"/>
        </w:rPr>
        <w:t xml:space="preserve"> </w:t>
      </w:r>
    </w:p>
    <w:p w14:paraId="5AC1ECAF" w14:textId="3FA16936" w:rsidR="0076580F" w:rsidRDefault="00017C4D" w:rsidP="0076580F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Functie: </w:t>
      </w:r>
      <w:r w:rsidR="0076580F">
        <w:rPr>
          <w:lang w:val="nl-NL"/>
        </w:rPr>
        <w:t xml:space="preserve">Detectie zwaartekracht en trillingen </w:t>
      </w:r>
    </w:p>
    <w:p w14:paraId="4ADB97BA" w14:textId="4AD0680C" w:rsidR="00017C4D" w:rsidRDefault="00017C4D" w:rsidP="00017C4D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=&gt; rivierkreeft gebruikt antennes (met daarin de statocyst) die bewegen als er trillingen zijn </w:t>
      </w:r>
    </w:p>
    <w:p w14:paraId="2E4E1D47" w14:textId="3D75A31C" w:rsidR="00017C4D" w:rsidRPr="00017C4D" w:rsidRDefault="00017C4D" w:rsidP="00017C4D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>=&gt; trillingen worden geregistreerd =&gt; zo positie rivierkreeft tov Fz registreren</w:t>
      </w:r>
    </w:p>
    <w:p w14:paraId="6E6FB23D" w14:textId="71DB749A" w:rsidR="0076580F" w:rsidRDefault="00017C4D" w:rsidP="0076580F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Bevat een h</w:t>
      </w:r>
      <w:r w:rsidR="0076580F">
        <w:rPr>
          <w:lang w:val="nl-NL"/>
        </w:rPr>
        <w:t xml:space="preserve">olte </w:t>
      </w:r>
      <w:r>
        <w:rPr>
          <w:lang w:val="nl-NL"/>
        </w:rPr>
        <w:t xml:space="preserve">(in de antenne) gevuld met waterige vloeistof </w:t>
      </w:r>
    </w:p>
    <w:p w14:paraId="2B9976C1" w14:textId="1C53EA10" w:rsidR="0076580F" w:rsidRDefault="00017C4D" w:rsidP="0076580F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Bevat haarcellen </w:t>
      </w:r>
      <w:r w:rsidR="0076580F">
        <w:rPr>
          <w:lang w:val="nl-NL"/>
        </w:rPr>
        <w:t xml:space="preserve"> </w:t>
      </w:r>
    </w:p>
    <w:p w14:paraId="57B84DC3" w14:textId="4EE76444" w:rsidR="00017C4D" w:rsidRDefault="00017C4D" w:rsidP="0076580F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Bevat een s</w:t>
      </w:r>
      <w:r w:rsidR="0076580F">
        <w:rPr>
          <w:lang w:val="nl-NL"/>
        </w:rPr>
        <w:t>tatoliet</w:t>
      </w:r>
      <w:r>
        <w:rPr>
          <w:lang w:val="nl-NL"/>
        </w:rPr>
        <w:t xml:space="preserve"> = een kristal = opgebouwd uit mineralen</w:t>
      </w:r>
    </w:p>
    <w:p w14:paraId="43FAE288" w14:textId="2CF1BBD6" w:rsidR="0076580F" w:rsidRDefault="0076580F" w:rsidP="00017C4D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positie </w:t>
      </w:r>
    </w:p>
    <w:p w14:paraId="50BFCC58" w14:textId="25609E75" w:rsidR="00017C4D" w:rsidRDefault="00017C4D" w:rsidP="00017C4D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Werking </w:t>
      </w:r>
    </w:p>
    <w:p w14:paraId="139194B1" w14:textId="60534F36" w:rsidR="00017C4D" w:rsidRPr="00017C4D" w:rsidRDefault="00017C4D" w:rsidP="00017C4D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als antenne beweegt =&gt; door inertie gaat de statoliet achterblijven in waterige omgeving =&gt; dus statoliet beweegt tov haarcellen =&gt; cilia gaan gebogen w =&gt; hierdoor ionkanalen open =&gt; signaal doorgegeven naar hersenen </w:t>
      </w:r>
    </w:p>
    <w:p w14:paraId="37454D35" w14:textId="0B37B97C" w:rsidR="0076580F" w:rsidRDefault="0076580F" w:rsidP="0076580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Vertebraat evenwichtsorgaan </w:t>
      </w:r>
    </w:p>
    <w:p w14:paraId="67BBCF24" w14:textId="0F2A2510" w:rsidR="00F4148A" w:rsidRDefault="002C2DE5" w:rsidP="00F4148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Het e</w:t>
      </w:r>
      <w:r w:rsidR="00F4148A">
        <w:rPr>
          <w:lang w:val="nl-NL"/>
        </w:rPr>
        <w:t xml:space="preserve">venwichtsorgaan </w:t>
      </w:r>
      <w:r>
        <w:rPr>
          <w:lang w:val="nl-NL"/>
        </w:rPr>
        <w:t>= het</w:t>
      </w:r>
      <w:r w:rsidR="00F4148A">
        <w:rPr>
          <w:lang w:val="nl-NL"/>
        </w:rPr>
        <w:t xml:space="preserve"> vestibulair orgaan </w:t>
      </w:r>
      <w:r>
        <w:rPr>
          <w:lang w:val="nl-NL"/>
        </w:rPr>
        <w:t>of</w:t>
      </w:r>
      <w:r w:rsidR="00F4148A">
        <w:rPr>
          <w:lang w:val="nl-NL"/>
        </w:rPr>
        <w:t xml:space="preserve"> labyrinth </w:t>
      </w:r>
    </w:p>
    <w:p w14:paraId="5B70DD9E" w14:textId="6B2A0226" w:rsidR="00F4148A" w:rsidRDefault="002C2DE5" w:rsidP="00F4148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Functie: </w:t>
      </w:r>
      <w:r w:rsidR="00F4148A">
        <w:rPr>
          <w:lang w:val="nl-NL"/>
        </w:rPr>
        <w:t xml:space="preserve">Beweging, rotatie, positie </w:t>
      </w:r>
    </w:p>
    <w:p w14:paraId="4E530350" w14:textId="05E76231" w:rsidR="002C2DE5" w:rsidRDefault="002C2DE5" w:rsidP="00F4148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Structuur </w:t>
      </w:r>
    </w:p>
    <w:p w14:paraId="638AF382" w14:textId="3EDFCFAF" w:rsidR="002C2DE5" w:rsidRDefault="002C2DE5" w:rsidP="002C2DE5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Naast semicirculaire kanalen: </w:t>
      </w:r>
      <w:r w:rsidR="00F4148A">
        <w:rPr>
          <w:lang w:val="nl-NL"/>
        </w:rPr>
        <w:t xml:space="preserve">2 kamers </w:t>
      </w:r>
    </w:p>
    <w:p w14:paraId="2B2F3555" w14:textId="170B054F" w:rsidR="002C2DE5" w:rsidRDefault="002C2DE5" w:rsidP="002C2DE5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Staan loodrecht op elkaar </w:t>
      </w:r>
    </w:p>
    <w:p w14:paraId="57FF1C4F" w14:textId="6A7A0783" w:rsidR="00F4148A" w:rsidRDefault="002C2DE5" w:rsidP="00F4148A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1) </w:t>
      </w:r>
      <w:r w:rsidR="00F4148A">
        <w:rPr>
          <w:lang w:val="nl-NL"/>
        </w:rPr>
        <w:t xml:space="preserve">Sacculus (verticaal) </w:t>
      </w:r>
    </w:p>
    <w:p w14:paraId="78B56962" w14:textId="40373B6B" w:rsidR="00F4148A" w:rsidRDefault="002C2DE5" w:rsidP="00F4148A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2) </w:t>
      </w:r>
      <w:r w:rsidR="00F4148A">
        <w:rPr>
          <w:lang w:val="nl-NL"/>
        </w:rPr>
        <w:t>Utriculus (horizontaal)</w:t>
      </w:r>
    </w:p>
    <w:p w14:paraId="17F51CA1" w14:textId="77777777" w:rsidR="002C2DE5" w:rsidRDefault="002C2DE5" w:rsidP="002C2DE5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>Bevatten kristallen</w:t>
      </w:r>
    </w:p>
    <w:p w14:paraId="31581D56" w14:textId="77777777" w:rsidR="002C2DE5" w:rsidRDefault="002C2DE5" w:rsidP="002C2DE5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Als kristallen bewegen tov haarcellen =&gt; cilia bewegen =&gt; ionenkanalen open =&gt; signaal doorgegeven </w:t>
      </w:r>
    </w:p>
    <w:p w14:paraId="1C6A45B6" w14:textId="77777777" w:rsidR="002C2DE5" w:rsidRPr="002C2DE5" w:rsidRDefault="002C2DE5" w:rsidP="002C2DE5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>Functie: het horizontaal/verticaal systeem zorgt dat we de positie tov de zwaartekracht bepalen</w:t>
      </w:r>
    </w:p>
    <w:p w14:paraId="7459112F" w14:textId="77777777" w:rsidR="002C2DE5" w:rsidRDefault="002C2DE5" w:rsidP="00F4148A">
      <w:pPr>
        <w:pStyle w:val="Lijstalinea"/>
        <w:numPr>
          <w:ilvl w:val="3"/>
          <w:numId w:val="4"/>
        </w:numPr>
        <w:rPr>
          <w:lang w:val="nl-NL"/>
        </w:rPr>
      </w:pPr>
    </w:p>
    <w:p w14:paraId="0ABC7AA1" w14:textId="18AE9984" w:rsidR="00F4148A" w:rsidRDefault="00F4148A" w:rsidP="00F4148A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3 semicirculaire kanalen </w:t>
      </w:r>
    </w:p>
    <w:p w14:paraId="7D441AC4" w14:textId="2094356D" w:rsidR="002C2DE5" w:rsidRDefault="002C2DE5" w:rsidP="002C2DE5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>Staan loodrecht op elkaar =&gt; in alle richtingen alles waarnemen</w:t>
      </w:r>
    </w:p>
    <w:p w14:paraId="13A04543" w14:textId="3A28BCD2" w:rsidR="00F4148A" w:rsidRDefault="002C2DE5" w:rsidP="002C2DE5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Vormen een </w:t>
      </w:r>
      <w:r w:rsidR="00F4148A">
        <w:rPr>
          <w:lang w:val="nl-NL"/>
        </w:rPr>
        <w:t xml:space="preserve">3D assenstelsel </w:t>
      </w:r>
    </w:p>
    <w:p w14:paraId="145BE60B" w14:textId="47E09C8E" w:rsidR="00F4148A" w:rsidRDefault="00F4148A" w:rsidP="00F4148A">
      <w:pPr>
        <w:pStyle w:val="Lijstalinea"/>
        <w:numPr>
          <w:ilvl w:val="3"/>
          <w:numId w:val="4"/>
        </w:numPr>
        <w:rPr>
          <w:lang w:val="nl-NL"/>
        </w:rPr>
      </w:pPr>
      <w:r>
        <w:rPr>
          <w:lang w:val="nl-NL"/>
        </w:rPr>
        <w:t>Ampulla</w:t>
      </w:r>
    </w:p>
    <w:p w14:paraId="0EE2CC61" w14:textId="094A86DC" w:rsidR="002C2DE5" w:rsidRDefault="002C2DE5" w:rsidP="002C2DE5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= aan basis vd semi circulaire kanalen </w:t>
      </w:r>
    </w:p>
    <w:p w14:paraId="38BA9ED2" w14:textId="77777777" w:rsidR="002C2DE5" w:rsidRDefault="002C2DE5" w:rsidP="002C2DE5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= een verdikking </w:t>
      </w:r>
    </w:p>
    <w:p w14:paraId="587379F1" w14:textId="1A34DCFB" w:rsidR="002C2DE5" w:rsidRDefault="002C2DE5" w:rsidP="002C2DE5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= een holte in de basis vd semicirculaire kanalen </w:t>
      </w:r>
    </w:p>
    <w:p w14:paraId="62FBEF16" w14:textId="203DF3DA" w:rsidR="002C2DE5" w:rsidRPr="002C2DE5" w:rsidRDefault="002C2DE5" w:rsidP="002C2DE5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lastRenderedPageBreak/>
        <w:t xml:space="preserve">~ lijkt op de laterale lijn vd vis </w:t>
      </w:r>
    </w:p>
    <w:p w14:paraId="14B66506" w14:textId="036B8E89" w:rsidR="00F4148A" w:rsidRDefault="00F4148A" w:rsidP="00F4148A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 xml:space="preserve">Haarcellen </w:t>
      </w:r>
      <w:r w:rsidR="002C2DE5">
        <w:rPr>
          <w:lang w:val="nl-NL"/>
        </w:rPr>
        <w:t>met cilia en cupula</w:t>
      </w:r>
    </w:p>
    <w:p w14:paraId="049FC392" w14:textId="7B37B976" w:rsidR="00F4148A" w:rsidRDefault="00F4148A" w:rsidP="002C2DE5">
      <w:pPr>
        <w:pStyle w:val="Lijstalinea"/>
        <w:numPr>
          <w:ilvl w:val="5"/>
          <w:numId w:val="4"/>
        </w:numPr>
        <w:rPr>
          <w:lang w:val="nl-NL"/>
        </w:rPr>
      </w:pPr>
      <w:r>
        <w:rPr>
          <w:lang w:val="nl-NL"/>
        </w:rPr>
        <w:t>Cupula</w:t>
      </w:r>
      <w:r w:rsidR="002C2DE5">
        <w:rPr>
          <w:lang w:val="nl-NL"/>
        </w:rPr>
        <w:t xml:space="preserve"> kan bewegen </w:t>
      </w:r>
    </w:p>
    <w:p w14:paraId="23D2D4C9" w14:textId="299100FC" w:rsidR="002C2DE5" w:rsidRDefault="002C2DE5" w:rsidP="002C2DE5">
      <w:pPr>
        <w:pStyle w:val="Lijstalinea"/>
        <w:numPr>
          <w:ilvl w:val="4"/>
          <w:numId w:val="4"/>
        </w:numPr>
        <w:rPr>
          <w:lang w:val="nl-NL"/>
        </w:rPr>
      </w:pPr>
      <w:r>
        <w:rPr>
          <w:lang w:val="nl-NL"/>
        </w:rPr>
        <w:t>Omgeving is waterig = hemolymfe</w:t>
      </w:r>
    </w:p>
    <w:p w14:paraId="5734304C" w14:textId="2FB8A0AE" w:rsidR="002C2DE5" w:rsidRDefault="002C2DE5" w:rsidP="002C2DE5">
      <w:pPr>
        <w:pStyle w:val="Lijstalinea"/>
        <w:numPr>
          <w:ilvl w:val="4"/>
          <w:numId w:val="3"/>
        </w:numPr>
        <w:rPr>
          <w:lang w:val="nl-NL"/>
        </w:rPr>
      </w:pPr>
      <w:r>
        <w:rPr>
          <w:lang w:val="nl-NL"/>
        </w:rPr>
        <w:t xml:space="preserve">Werking: Cupulla gaat door inertie achterblijven in hemolymfe als er beweging is =&gt; cilia/ haarcellen gaan buigen =&gt; ionenkanalen open =&gt; signaal doorgeven </w:t>
      </w:r>
    </w:p>
    <w:p w14:paraId="05D12726" w14:textId="256893CC" w:rsidR="002C2DE5" w:rsidRDefault="002C2DE5" w:rsidP="002C2DE5">
      <w:pPr>
        <w:pStyle w:val="Lijstalinea"/>
        <w:numPr>
          <w:ilvl w:val="5"/>
          <w:numId w:val="3"/>
        </w:numPr>
        <w:rPr>
          <w:lang w:val="nl-NL"/>
        </w:rPr>
      </w:pPr>
      <w:r>
        <w:rPr>
          <w:lang w:val="nl-NL"/>
        </w:rPr>
        <w:t>= Dit gebeurt in 3 richtingen</w:t>
      </w:r>
    </w:p>
    <w:p w14:paraId="37FAD1FA" w14:textId="756BBEB3" w:rsidR="002C2DE5" w:rsidRPr="002C2DE5" w:rsidRDefault="002C2DE5" w:rsidP="002C2DE5">
      <w:pPr>
        <w:pStyle w:val="Lijstalinea"/>
        <w:numPr>
          <w:ilvl w:val="4"/>
          <w:numId w:val="3"/>
        </w:numPr>
        <w:rPr>
          <w:lang w:val="nl-NL"/>
        </w:rPr>
      </w:pPr>
      <w:r>
        <w:rPr>
          <w:lang w:val="nl-NL"/>
        </w:rPr>
        <w:t xml:space="preserve">Inertie vd hemolymfe is belangrijk voor rotatieversnellingen te registreren </w:t>
      </w:r>
    </w:p>
    <w:p w14:paraId="0D8F43B8" w14:textId="77777777" w:rsidR="00F4148A" w:rsidRDefault="00F4148A" w:rsidP="00F4148A">
      <w:pPr>
        <w:pStyle w:val="Lijstalinea"/>
        <w:ind w:left="2880"/>
        <w:rPr>
          <w:lang w:val="nl-NL"/>
        </w:rPr>
      </w:pPr>
    </w:p>
    <w:p w14:paraId="1A1D57D8" w14:textId="4C259407" w:rsidR="001800B3" w:rsidRDefault="00F4148A" w:rsidP="00F4148A">
      <w:pPr>
        <w:shd w:val="clear" w:color="auto" w:fill="D9D9D9" w:themeFill="background1" w:themeFillShade="D9"/>
      </w:pPr>
      <w:r>
        <w:t xml:space="preserve">4. Zicht  </w:t>
      </w:r>
    </w:p>
    <w:p w14:paraId="1675EADE" w14:textId="6C31EBD4" w:rsidR="00A76A73" w:rsidRPr="00A76A73" w:rsidRDefault="00A76A73" w:rsidP="00A76A73">
      <w:pPr>
        <w:shd w:val="clear" w:color="auto" w:fill="FFFFFF" w:themeFill="background1"/>
        <w:rPr>
          <w:u w:val="single"/>
        </w:rPr>
      </w:pPr>
      <w:r w:rsidRPr="00A76A73">
        <w:rPr>
          <w:u w:val="single"/>
        </w:rPr>
        <w:t>4.1 Inleiding</w:t>
      </w:r>
    </w:p>
    <w:p w14:paraId="58ACB47F" w14:textId="4D92DEB0" w:rsidR="00F4148A" w:rsidRDefault="00F4148A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Zicht </w:t>
      </w:r>
    </w:p>
    <w:p w14:paraId="7F264754" w14:textId="77777777" w:rsidR="001A783E" w:rsidRDefault="001A783E" w:rsidP="00F4148A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>Zicht gaat via f</w:t>
      </w:r>
      <w:r w:rsidR="00F4148A">
        <w:t>otoreceptoren</w:t>
      </w:r>
    </w:p>
    <w:p w14:paraId="0EFEFA33" w14:textId="7B4A0671" w:rsidR="00F4148A" w:rsidRDefault="001A783E" w:rsidP="001A783E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Fotoreceptoren zijn </w:t>
      </w:r>
      <w:r w:rsidR="00F4148A">
        <w:t>lichtgevoelig</w:t>
      </w:r>
    </w:p>
    <w:p w14:paraId="53030389" w14:textId="77777777" w:rsidR="00CD0359" w:rsidRDefault="00CD0359" w:rsidP="00CD0359">
      <w:pPr>
        <w:pStyle w:val="Lijstalinea"/>
        <w:numPr>
          <w:ilvl w:val="1"/>
          <w:numId w:val="5"/>
        </w:numPr>
      </w:pPr>
      <w:r>
        <w:t xml:space="preserve">Bij meercellig organismen </w:t>
      </w:r>
    </w:p>
    <w:p w14:paraId="35AB856C" w14:textId="77777777" w:rsidR="00CD0359" w:rsidRDefault="00CD0359" w:rsidP="00CD0359">
      <w:pPr>
        <w:pStyle w:val="Lijstalinea"/>
        <w:numPr>
          <w:ilvl w:val="2"/>
          <w:numId w:val="5"/>
        </w:numPr>
      </w:pPr>
      <w:r>
        <w:t xml:space="preserve">Kan het van enkele lichtgevoelige cellen tot complexe ogen zoals wij </w:t>
      </w:r>
    </w:p>
    <w:p w14:paraId="102A543B" w14:textId="77777777" w:rsidR="00CD0359" w:rsidRDefault="00CD0359" w:rsidP="00CD0359">
      <w:pPr>
        <w:pStyle w:val="Lijstalinea"/>
        <w:numPr>
          <w:ilvl w:val="1"/>
          <w:numId w:val="5"/>
        </w:numPr>
      </w:pPr>
      <w:r>
        <w:t xml:space="preserve">Conclusie: Er is dus brede variëteit tussen dieren in lichtgevoelige structuren </w:t>
      </w:r>
    </w:p>
    <w:p w14:paraId="61E616BC" w14:textId="776D8AE9" w:rsidR="00CD0359" w:rsidRDefault="00CD0359" w:rsidP="00CD0359">
      <w:pPr>
        <w:pStyle w:val="Lijstalinea"/>
        <w:numPr>
          <w:ilvl w:val="2"/>
          <w:numId w:val="5"/>
        </w:numPr>
      </w:pPr>
      <w:r>
        <w:t xml:space="preserve">Van verspreide lichtgevoelige cellen tot complex oog van vertebraten en cephalopoden </w:t>
      </w:r>
    </w:p>
    <w:p w14:paraId="0E40ACED" w14:textId="2A806B2D" w:rsidR="00CD0359" w:rsidRDefault="00CD0359" w:rsidP="00CD0359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1) </w:t>
      </w:r>
      <w:r w:rsidR="004F5DE8">
        <w:t xml:space="preserve">Primitief: </w:t>
      </w:r>
      <w:r w:rsidR="001E1AD4">
        <w:t xml:space="preserve">dinoflagellaat Nematodinium: </w:t>
      </w:r>
    </w:p>
    <w:p w14:paraId="2FEA4CF6" w14:textId="02E8AA03" w:rsidR="00CD0359" w:rsidRDefault="00CD0359" w:rsidP="00CD0359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= </w:t>
      </w:r>
      <w:r w:rsidR="001E1AD4">
        <w:t>eukaryote cel = een eencellige</w:t>
      </w:r>
    </w:p>
    <w:p w14:paraId="46152345" w14:textId="5D88254A" w:rsidR="001E1AD4" w:rsidRDefault="001E1AD4" w:rsidP="00CD0359">
      <w:pPr>
        <w:pStyle w:val="Lijstalinea"/>
        <w:numPr>
          <w:ilvl w:val="1"/>
          <w:numId w:val="5"/>
        </w:numPr>
      </w:pPr>
      <w:r>
        <w:t xml:space="preserve">Heeft een eenvoudig lichtgevoelig </w:t>
      </w:r>
      <w:r w:rsidR="00CD0359">
        <w:t>structuur: de</w:t>
      </w:r>
      <w:r>
        <w:t xml:space="preserve"> oogvlek</w:t>
      </w:r>
    </w:p>
    <w:p w14:paraId="0C5B50E0" w14:textId="2529B423" w:rsidR="001E1AD4" w:rsidRDefault="001E1AD4" w:rsidP="00CD0359">
      <w:pPr>
        <w:pStyle w:val="Lijstalinea"/>
        <w:numPr>
          <w:ilvl w:val="2"/>
          <w:numId w:val="5"/>
        </w:numPr>
      </w:pPr>
      <w:r>
        <w:t xml:space="preserve">= oogachtige structuur </w:t>
      </w:r>
    </w:p>
    <w:p w14:paraId="4071D5C7" w14:textId="2E650E9C" w:rsidR="001E1AD4" w:rsidRDefault="001E1AD4" w:rsidP="00CD0359">
      <w:pPr>
        <w:pStyle w:val="Lijstalinea"/>
        <w:numPr>
          <w:ilvl w:val="1"/>
          <w:numId w:val="5"/>
        </w:numPr>
      </w:pPr>
      <w:r>
        <w:t xml:space="preserve">Structuur </w:t>
      </w:r>
    </w:p>
    <w:p w14:paraId="75EE4F62" w14:textId="273F563F" w:rsidR="001E1AD4" w:rsidRDefault="001E1AD4" w:rsidP="00CD0359">
      <w:pPr>
        <w:pStyle w:val="Lijstalinea"/>
        <w:numPr>
          <w:ilvl w:val="2"/>
          <w:numId w:val="5"/>
        </w:numPr>
      </w:pPr>
      <w:r>
        <w:t>Retina zonder cellen, want 1cellig</w:t>
      </w:r>
    </w:p>
    <w:p w14:paraId="0697CFA1" w14:textId="37CFB42B" w:rsidR="001E1AD4" w:rsidRDefault="001E1AD4" w:rsidP="00CD0359">
      <w:pPr>
        <w:pStyle w:val="Lijstalinea"/>
        <w:numPr>
          <w:ilvl w:val="2"/>
          <w:numId w:val="5"/>
        </w:numPr>
      </w:pPr>
      <w:r>
        <w:t>Soort lens met retina achtige structuur</w:t>
      </w:r>
    </w:p>
    <w:p w14:paraId="4836F82F" w14:textId="440D159C" w:rsidR="001E1AD4" w:rsidRDefault="001E1AD4" w:rsidP="00CD0359">
      <w:pPr>
        <w:pStyle w:val="Lijstalinea"/>
        <w:numPr>
          <w:ilvl w:val="2"/>
          <w:numId w:val="5"/>
        </w:numPr>
      </w:pPr>
      <w:r>
        <w:t>Daaronder een pigment</w:t>
      </w:r>
    </w:p>
    <w:p w14:paraId="33F6DE2A" w14:textId="5C6501FE" w:rsidR="001E1AD4" w:rsidRDefault="001E1AD4" w:rsidP="00CD0359">
      <w:pPr>
        <w:pStyle w:val="Lijstalinea"/>
        <w:numPr>
          <w:ilvl w:val="2"/>
          <w:numId w:val="5"/>
        </w:numPr>
      </w:pPr>
      <w:r>
        <w:t xml:space="preserve">Veel mitochondrion voor EN errond </w:t>
      </w:r>
    </w:p>
    <w:p w14:paraId="2318BA0B" w14:textId="2081B768" w:rsidR="001E1AD4" w:rsidRDefault="00CD0359" w:rsidP="001E1AD4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2) </w:t>
      </w:r>
      <w:r w:rsidR="004F5DE8">
        <w:t xml:space="preserve">Primitief: </w:t>
      </w:r>
      <w:r w:rsidR="001E1AD4">
        <w:t xml:space="preserve">Platwormen </w:t>
      </w:r>
    </w:p>
    <w:p w14:paraId="70F9914E" w14:textId="5178B6BB" w:rsidR="001E1AD4" w:rsidRDefault="00CD0359" w:rsidP="001E1AD4">
      <w:pPr>
        <w:pStyle w:val="Lijstalinea"/>
        <w:numPr>
          <w:ilvl w:val="1"/>
          <w:numId w:val="5"/>
        </w:numPr>
      </w:pPr>
      <w:r>
        <w:t>= v</w:t>
      </w:r>
      <w:r w:rsidR="001E1AD4">
        <w:t xml:space="preserve">rij primitieve lichtgevoelige structuur bij platwormen </w:t>
      </w:r>
    </w:p>
    <w:p w14:paraId="1F06F36F" w14:textId="58A23F40" w:rsidR="00CD0359" w:rsidRDefault="00CD0359" w:rsidP="001E1AD4">
      <w:pPr>
        <w:pStyle w:val="Lijstalinea"/>
        <w:numPr>
          <w:ilvl w:val="1"/>
          <w:numId w:val="5"/>
        </w:numPr>
      </w:pPr>
      <w:r>
        <w:t>Heeft een lichtgevoelige structuur: ocellus</w:t>
      </w:r>
    </w:p>
    <w:p w14:paraId="3A611E38" w14:textId="77777777" w:rsidR="001E1AD4" w:rsidRDefault="001E1AD4" w:rsidP="001E1AD4">
      <w:pPr>
        <w:pStyle w:val="Lijstalinea"/>
        <w:numPr>
          <w:ilvl w:val="1"/>
          <w:numId w:val="5"/>
        </w:numPr>
      </w:pPr>
      <w:r>
        <w:t>Platw moet weg ku zwemmen van licht</w:t>
      </w:r>
      <w:r>
        <w:tab/>
      </w:r>
    </w:p>
    <w:p w14:paraId="31484B08" w14:textId="1EF93C44" w:rsidR="001E1AD4" w:rsidRDefault="001E1AD4" w:rsidP="001E1AD4">
      <w:pPr>
        <w:pStyle w:val="Lijstalinea"/>
        <w:numPr>
          <w:ilvl w:val="2"/>
          <w:numId w:val="5"/>
        </w:numPr>
      </w:pPr>
      <w:r>
        <w:t>Reden: in licht kwetsbaar voor predatoren =&gt; willen dus in donker</w:t>
      </w:r>
    </w:p>
    <w:p w14:paraId="0582467A" w14:textId="32B84DFD" w:rsidR="001E1AD4" w:rsidRDefault="00993EB5" w:rsidP="001E1AD4">
      <w:pPr>
        <w:pStyle w:val="Lijstalinea"/>
        <w:numPr>
          <w:ilvl w:val="2"/>
          <w:numId w:val="5"/>
        </w:numPr>
      </w:pPr>
      <w:r>
        <w:t>Dit r</w:t>
      </w:r>
      <w:r w:rsidR="001E1AD4">
        <w:t xml:space="preserve">eguleren door een lichtgevoelige structuur: ocellus </w:t>
      </w:r>
    </w:p>
    <w:p w14:paraId="7C5A8193" w14:textId="77777777" w:rsidR="00993EB5" w:rsidRDefault="001E1AD4" w:rsidP="001E1AD4">
      <w:pPr>
        <w:pStyle w:val="Lijstalinea"/>
        <w:numPr>
          <w:ilvl w:val="3"/>
          <w:numId w:val="5"/>
        </w:numPr>
      </w:pPr>
      <w:r>
        <w:t>= oogvlekken, niet echt ogen</w:t>
      </w:r>
    </w:p>
    <w:p w14:paraId="3E927C57" w14:textId="77777777" w:rsidR="00993EB5" w:rsidRDefault="00993EB5" w:rsidP="00993EB5">
      <w:pPr>
        <w:pStyle w:val="Lijstalinea"/>
        <w:numPr>
          <w:ilvl w:val="2"/>
          <w:numId w:val="5"/>
        </w:numPr>
      </w:pPr>
      <w:r>
        <w:t xml:space="preserve">Werking ocellus: </w:t>
      </w:r>
    </w:p>
    <w:p w14:paraId="3D7348C0" w14:textId="24AF7304" w:rsidR="001E1AD4" w:rsidRDefault="00993EB5" w:rsidP="00993EB5">
      <w:pPr>
        <w:pStyle w:val="Lijstalinea"/>
        <w:numPr>
          <w:ilvl w:val="3"/>
          <w:numId w:val="5"/>
        </w:numPr>
      </w:pPr>
      <w:r>
        <w:t xml:space="preserve">Bevat fotoreceptoren &amp; scherm pigment </w:t>
      </w:r>
      <w:r w:rsidR="001E1AD4">
        <w:t xml:space="preserve"> </w:t>
      </w:r>
    </w:p>
    <w:p w14:paraId="0ABAB53C" w14:textId="07ABDA52" w:rsidR="001E1AD4" w:rsidRDefault="001E1AD4" w:rsidP="001E1AD4">
      <w:pPr>
        <w:pStyle w:val="Lijstalinea"/>
        <w:numPr>
          <w:ilvl w:val="3"/>
          <w:numId w:val="5"/>
        </w:numPr>
      </w:pPr>
      <w:r>
        <w:t>Wn</w:t>
      </w:r>
      <w:r w:rsidR="00993EB5">
        <w:t>n</w:t>
      </w:r>
      <w:r>
        <w:t xml:space="preserve">r licht langs </w:t>
      </w:r>
      <w:r w:rsidRPr="00993EB5">
        <w:rPr>
          <w:b/>
          <w:bCs/>
        </w:rPr>
        <w:t>voor</w:t>
      </w:r>
      <w:r>
        <w:t xml:space="preserve"> </w:t>
      </w:r>
      <w:r w:rsidR="00993EB5">
        <w:t>in</w:t>
      </w:r>
      <w:r>
        <w:t xml:space="preserve">valt het op de ocellus =&gt; w het gedetecteerd door </w:t>
      </w:r>
      <w:r w:rsidR="00993EB5">
        <w:t xml:space="preserve">fotoreceptorische cellen =&gt; het over gebleven licht wordt geabsorbeerd door het pigment eronder </w:t>
      </w:r>
    </w:p>
    <w:p w14:paraId="37C77D37" w14:textId="6EF19731" w:rsidR="001E1AD4" w:rsidRDefault="001E1AD4" w:rsidP="001E1AD4">
      <w:pPr>
        <w:pStyle w:val="Lijstalinea"/>
        <w:numPr>
          <w:ilvl w:val="3"/>
          <w:numId w:val="5"/>
        </w:numPr>
      </w:pPr>
      <w:r>
        <w:t xml:space="preserve">Dwz als er licht komt </w:t>
      </w:r>
      <w:r w:rsidR="00993EB5">
        <w:t xml:space="preserve">van achter de worm =&gt; </w:t>
      </w:r>
      <w:r>
        <w:t xml:space="preserve">dan w het helemaal geabsorbeerd door scherm van pigment &amp; w het </w:t>
      </w:r>
      <w:r w:rsidR="00993EB5">
        <w:t xml:space="preserve">dus </w:t>
      </w:r>
      <w:r>
        <w:t>nie</w:t>
      </w:r>
      <w:r w:rsidR="00993EB5">
        <w:t xml:space="preserve">t </w:t>
      </w:r>
      <w:r>
        <w:t>gedet</w:t>
      </w:r>
      <w:r w:rsidR="00993EB5">
        <w:t>ect</w:t>
      </w:r>
      <w:r>
        <w:t>eerd</w:t>
      </w:r>
    </w:p>
    <w:p w14:paraId="023D7F44" w14:textId="1970904C" w:rsidR="001A783E" w:rsidRDefault="00993EB5" w:rsidP="00CD0359">
      <w:pPr>
        <w:pStyle w:val="Lijstalinea"/>
        <w:numPr>
          <w:ilvl w:val="3"/>
          <w:numId w:val="5"/>
        </w:numPr>
      </w:pPr>
      <w:r>
        <w:lastRenderedPageBreak/>
        <w:t xml:space="preserve">Conclusie: </w:t>
      </w:r>
      <w:r w:rsidR="001E1AD4">
        <w:t xml:space="preserve">als worm wegzwemd vh licht dan valt al het licht op dat scherm en detecteert hij geen licht </w:t>
      </w:r>
      <w:r w:rsidR="00CD0359">
        <w:t xml:space="preserve">=&gt; </w:t>
      </w:r>
      <w:r w:rsidR="001E1AD4">
        <w:t xml:space="preserve">dus weet dat hij goed aan het wegzwemmen is vh licht </w:t>
      </w:r>
    </w:p>
    <w:p w14:paraId="4D2E3680" w14:textId="54604CC5" w:rsidR="00F4148A" w:rsidRDefault="00CD0359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3) </w:t>
      </w:r>
      <w:r w:rsidR="00F4148A">
        <w:t>Complexe ogen</w:t>
      </w:r>
      <w:r>
        <w:t xml:space="preserve">: 2 types </w:t>
      </w:r>
    </w:p>
    <w:p w14:paraId="067651CF" w14:textId="5AAF6E67" w:rsidR="00F4148A" w:rsidRDefault="00F4148A" w:rsidP="00F4148A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Camera-type </w:t>
      </w:r>
    </w:p>
    <w:p w14:paraId="172B3F2F" w14:textId="5A52D531" w:rsidR="00F4148A" w:rsidRDefault="00CD0359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Heeft </w:t>
      </w:r>
      <w:r w:rsidR="00F4148A">
        <w:t xml:space="preserve">1 lens </w:t>
      </w:r>
    </w:p>
    <w:p w14:paraId="5627E1B5" w14:textId="7F025775" w:rsidR="00F4148A" w:rsidRDefault="004F5DE8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Bij </w:t>
      </w:r>
      <w:r w:rsidR="00F4148A">
        <w:t xml:space="preserve">Vertebraten </w:t>
      </w:r>
    </w:p>
    <w:p w14:paraId="49821879" w14:textId="370A35BC" w:rsidR="00F4148A" w:rsidRDefault="004F5DE8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Bij </w:t>
      </w:r>
      <w:r w:rsidR="00F4148A">
        <w:t xml:space="preserve">Cephalopoden </w:t>
      </w:r>
    </w:p>
    <w:p w14:paraId="00CB154B" w14:textId="2636F387" w:rsidR="00F4148A" w:rsidRDefault="00F4148A" w:rsidP="00F4148A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Samengesteld oog of facetoog </w:t>
      </w:r>
    </w:p>
    <w:p w14:paraId="06ACD881" w14:textId="77777777" w:rsidR="004F5DE8" w:rsidRDefault="00CD0359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Samenstelling van d</w:t>
      </w:r>
      <w:r w:rsidR="00F4148A">
        <w:t xml:space="preserve">uizenden lenzen </w:t>
      </w:r>
      <w:r>
        <w:t>/ kleine oogjes</w:t>
      </w:r>
    </w:p>
    <w:p w14:paraId="7FD0927C" w14:textId="2E36C83F" w:rsidR="00F4148A" w:rsidRDefault="00CD0359" w:rsidP="004F5DE8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 =&gt; die</w:t>
      </w:r>
      <w:r w:rsidR="004F5DE8">
        <w:t xml:space="preserve"> kleine </w:t>
      </w:r>
      <w:r>
        <w:t xml:space="preserve">oogstructuren = de ommatidia </w:t>
      </w:r>
    </w:p>
    <w:p w14:paraId="21FAE2D7" w14:textId="77777777" w:rsidR="004F5DE8" w:rsidRDefault="00F4148A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Ommatidia</w:t>
      </w:r>
    </w:p>
    <w:p w14:paraId="6ED239C9" w14:textId="4A9753E6" w:rsidR="00F4148A" w:rsidRDefault="00CD0359" w:rsidP="004F5DE8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= </w:t>
      </w:r>
      <w:r w:rsidR="004F5DE8">
        <w:t xml:space="preserve">de kleine </w:t>
      </w:r>
      <w:r>
        <w:t xml:space="preserve">eenheidjes in het samengesteld oog </w:t>
      </w:r>
    </w:p>
    <w:p w14:paraId="5A27A243" w14:textId="5DA49998" w:rsidR="004F5DE8" w:rsidRDefault="004F5DE8" w:rsidP="004F5DE8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= de kleine oogstructuren in samengesteld oog </w:t>
      </w:r>
    </w:p>
    <w:p w14:paraId="4E205531" w14:textId="4FD40656" w:rsidR="00F4148A" w:rsidRDefault="00CD0359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Bij </w:t>
      </w:r>
      <w:r w:rsidR="00F4148A">
        <w:t xml:space="preserve">Arthropoden </w:t>
      </w:r>
    </w:p>
    <w:p w14:paraId="2969517A" w14:textId="3AB8DA91" w:rsidR="00F4148A" w:rsidRDefault="00A76A73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Vb: </w:t>
      </w:r>
      <w:r w:rsidR="005C733E">
        <w:t>I</w:t>
      </w:r>
      <w:r w:rsidR="00F4148A">
        <w:t>nsect</w:t>
      </w:r>
      <w:r w:rsidR="005C733E">
        <w:t>: facetoog</w:t>
      </w:r>
    </w:p>
    <w:p w14:paraId="50EA92F6" w14:textId="35BF3A37" w:rsidR="004F5DE8" w:rsidRDefault="004F5DE8" w:rsidP="004F5DE8">
      <w:pPr>
        <w:pStyle w:val="Lijstalinea"/>
        <w:numPr>
          <w:ilvl w:val="1"/>
          <w:numId w:val="5"/>
        </w:numPr>
      </w:pPr>
      <w:r>
        <w:t>Samenstelling: uit ommatidia (kleine deeltjes)</w:t>
      </w:r>
    </w:p>
    <w:p w14:paraId="04292793" w14:textId="39DFF2D7" w:rsidR="004F5DE8" w:rsidRDefault="004F5DE8" w:rsidP="004F5DE8">
      <w:pPr>
        <w:pStyle w:val="Lijstalinea"/>
        <w:numPr>
          <w:ilvl w:val="2"/>
          <w:numId w:val="5"/>
        </w:numPr>
      </w:pPr>
      <w:r>
        <w:t>Bouw ommatidia: kleine lens, lichtgevoelige cellen (andere deeltjes NK)</w:t>
      </w:r>
    </w:p>
    <w:p w14:paraId="1CA7EB05" w14:textId="0F2452E5" w:rsidR="004F5DE8" w:rsidRDefault="004F5DE8" w:rsidP="004F5DE8">
      <w:pPr>
        <w:pStyle w:val="Lijstalinea"/>
        <w:numPr>
          <w:ilvl w:val="1"/>
          <w:numId w:val="5"/>
        </w:numPr>
      </w:pPr>
      <w:r>
        <w:t xml:space="preserve">De beeldjes/signalen komen allemaal samen in de optische zenuw </w:t>
      </w:r>
    </w:p>
    <w:p w14:paraId="004F3295" w14:textId="77777777" w:rsidR="004F5DE8" w:rsidRDefault="004F5DE8" w:rsidP="004F5DE8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>Facetoog: libel</w:t>
      </w:r>
    </w:p>
    <w:p w14:paraId="7954216B" w14:textId="77777777" w:rsidR="004F5DE8" w:rsidRDefault="004F5DE8" w:rsidP="004F5DE8">
      <w:pPr>
        <w:pStyle w:val="Lijstalinea"/>
        <w:numPr>
          <w:ilvl w:val="2"/>
          <w:numId w:val="5"/>
        </w:numPr>
      </w:pPr>
      <w:r>
        <w:t xml:space="preserve">Resultaat: alle kleine ommatidia geven aparte beeld door naar hersenen en wordt dan samengesteld tot 1 beeld </w:t>
      </w:r>
    </w:p>
    <w:p w14:paraId="2B92F4EB" w14:textId="77777777" w:rsidR="004F5DE8" w:rsidRDefault="004F5DE8" w:rsidP="004F5DE8">
      <w:pPr>
        <w:pStyle w:val="Lijstalinea"/>
        <w:numPr>
          <w:ilvl w:val="3"/>
          <w:numId w:val="5"/>
        </w:numPr>
      </w:pPr>
      <w:r>
        <w:t>=&gt; leidt tot mozaïek achtig beeld =&gt; pixel effect</w:t>
      </w:r>
    </w:p>
    <w:p w14:paraId="3FCAA494" w14:textId="77777777" w:rsidR="004F5DE8" w:rsidRDefault="004F5DE8" w:rsidP="004F5DE8">
      <w:pPr>
        <w:pStyle w:val="Lijstalinea"/>
        <w:numPr>
          <w:ilvl w:val="3"/>
          <w:numId w:val="5"/>
        </w:numPr>
      </w:pPr>
      <w:r>
        <w:sym w:font="Wingdings" w:char="F0F3"/>
      </w:r>
      <w:r>
        <w:t xml:space="preserve"> bij ons is het beeld mooi geinterpreteerd</w:t>
      </w:r>
    </w:p>
    <w:p w14:paraId="5C1886FF" w14:textId="77777777" w:rsidR="004F5DE8" w:rsidRDefault="004F5DE8" w:rsidP="004F5DE8">
      <w:pPr>
        <w:pStyle w:val="Lijstalinea"/>
        <w:numPr>
          <w:ilvl w:val="2"/>
          <w:numId w:val="5"/>
        </w:numPr>
      </w:pPr>
      <w:r>
        <w:t>Conclusie: insecten ku heel goed bewegende dingen observeren</w:t>
      </w:r>
    </w:p>
    <w:p w14:paraId="6AAA910C" w14:textId="28C35EC0" w:rsidR="004F5DE8" w:rsidRDefault="004F5DE8" w:rsidP="004F5DE8">
      <w:pPr>
        <w:pStyle w:val="Lijstalinea"/>
        <w:numPr>
          <w:ilvl w:val="3"/>
          <w:numId w:val="5"/>
        </w:numPr>
      </w:pPr>
      <w:r>
        <w:t>maar kunnen niet zo scherp zien!</w:t>
      </w:r>
    </w:p>
    <w:p w14:paraId="48F95134" w14:textId="218A8A55" w:rsidR="004F5DE8" w:rsidRDefault="00A76A73" w:rsidP="004F5DE8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Vb: </w:t>
      </w:r>
      <w:r w:rsidR="00F4148A">
        <w:t>Menselijk oog</w:t>
      </w:r>
      <w:r w:rsidR="004F5DE8">
        <w:t xml:space="preserve">: Cameratype oog </w:t>
      </w:r>
    </w:p>
    <w:p w14:paraId="500F07C4" w14:textId="708AF625" w:rsidR="004F5DE8" w:rsidRDefault="004F5DE8" w:rsidP="004F5DE8">
      <w:pPr>
        <w:pStyle w:val="Lijstalinea"/>
        <w:numPr>
          <w:ilvl w:val="1"/>
          <w:numId w:val="5"/>
        </w:numPr>
      </w:pPr>
      <w:r>
        <w:t xml:space="preserve">1 lens =&gt; al het binnenkomend licht focussen op de retina </w:t>
      </w:r>
    </w:p>
    <w:p w14:paraId="6BA9C550" w14:textId="6B08FC41" w:rsidR="004F5DE8" w:rsidRDefault="004F5DE8" w:rsidP="004F5DE8">
      <w:pPr>
        <w:pStyle w:val="Lijstalinea"/>
        <w:numPr>
          <w:ilvl w:val="2"/>
          <w:numId w:val="5"/>
        </w:numPr>
      </w:pPr>
      <w:r>
        <w:t xml:space="preserve">Er zijn spiertjes die zorgen dat lens vervormd kan worden om dit licht te focussen </w:t>
      </w:r>
    </w:p>
    <w:p w14:paraId="6B038978" w14:textId="1E11E693" w:rsidR="004F5DE8" w:rsidRDefault="004F5DE8" w:rsidP="004F5DE8">
      <w:pPr>
        <w:pStyle w:val="Lijstalinea"/>
        <w:numPr>
          <w:ilvl w:val="1"/>
          <w:numId w:val="5"/>
        </w:numPr>
      </w:pPr>
      <w:r>
        <w:t xml:space="preserve">Pupil =&gt; het deel dat licht kan ontvangen </w:t>
      </w:r>
    </w:p>
    <w:p w14:paraId="01BDA0BB" w14:textId="0D3D9AA7" w:rsidR="004F5DE8" w:rsidRDefault="004F5DE8" w:rsidP="004F5DE8">
      <w:pPr>
        <w:pStyle w:val="Lijstalinea"/>
        <w:numPr>
          <w:ilvl w:val="1"/>
          <w:numId w:val="5"/>
        </w:numPr>
      </w:pPr>
      <w:r>
        <w:t xml:space="preserve">Iris =&gt; zorgt dat pupil bepaalde grootte heeft </w:t>
      </w:r>
    </w:p>
    <w:p w14:paraId="62CBDB35" w14:textId="0EF53CDB" w:rsidR="004F5DE8" w:rsidRDefault="004F5DE8" w:rsidP="004F5DE8">
      <w:pPr>
        <w:pStyle w:val="Lijstalinea"/>
        <w:numPr>
          <w:ilvl w:val="2"/>
          <w:numId w:val="5"/>
        </w:numPr>
      </w:pPr>
      <w:r>
        <w:t>Vb: Pupuil w groter bij stress</w:t>
      </w:r>
    </w:p>
    <w:p w14:paraId="41A55FB7" w14:textId="77777777" w:rsidR="004F5DE8" w:rsidRDefault="004F5DE8" w:rsidP="004F5DE8">
      <w:pPr>
        <w:pStyle w:val="Lijstalinea"/>
        <w:numPr>
          <w:ilvl w:val="1"/>
          <w:numId w:val="5"/>
        </w:numPr>
      </w:pPr>
      <w:r>
        <w:t>Cornea = hoornvlies =&gt; beschermt het oog</w:t>
      </w:r>
    </w:p>
    <w:p w14:paraId="0055C9B3" w14:textId="74F46E58" w:rsidR="004F5DE8" w:rsidRDefault="004F5DE8" w:rsidP="004F5DE8">
      <w:pPr>
        <w:pStyle w:val="Lijstalinea"/>
        <w:numPr>
          <w:ilvl w:val="1"/>
          <w:numId w:val="5"/>
        </w:numPr>
      </w:pPr>
      <w:r>
        <w:t xml:space="preserve">Achteraan de retina =&gt; retina bevat de fotoreceptoren = lichtgevoelige cellen </w:t>
      </w:r>
    </w:p>
    <w:p w14:paraId="76277FD0" w14:textId="77777777" w:rsidR="004F5DE8" w:rsidRDefault="004F5DE8" w:rsidP="004F5DE8">
      <w:pPr>
        <w:pStyle w:val="Lijstalinea"/>
        <w:numPr>
          <w:ilvl w:val="2"/>
          <w:numId w:val="5"/>
        </w:numPr>
      </w:pPr>
      <w:r>
        <w:t xml:space="preserve">Alle signalen vd fotoreceptoren komen samen in optische zenuw naar hersenen </w:t>
      </w:r>
    </w:p>
    <w:p w14:paraId="645F39B6" w14:textId="712C60FE" w:rsidR="004F5DE8" w:rsidRDefault="004F5DE8" w:rsidP="004F5DE8">
      <w:pPr>
        <w:pStyle w:val="Lijstalinea"/>
        <w:numPr>
          <w:ilvl w:val="1"/>
          <w:numId w:val="5"/>
        </w:numPr>
      </w:pPr>
      <w:r>
        <w:t xml:space="preserve">Bloedvaten binnen en buiten komen </w:t>
      </w:r>
    </w:p>
    <w:p w14:paraId="3435D99A" w14:textId="77777777" w:rsidR="004F5DE8" w:rsidRDefault="004F5DE8" w:rsidP="004F5DE8">
      <w:pPr>
        <w:pStyle w:val="Lijstalinea"/>
        <w:numPr>
          <w:ilvl w:val="1"/>
          <w:numId w:val="5"/>
        </w:numPr>
      </w:pPr>
      <w:r>
        <w:t xml:space="preserve">In kamer is gelachtige substantie </w:t>
      </w:r>
    </w:p>
    <w:p w14:paraId="407AFAEE" w14:textId="4BBCEBF4" w:rsidR="004F5DE8" w:rsidRDefault="005C733E" w:rsidP="005C733E">
      <w:pPr>
        <w:pStyle w:val="Lijstalinea"/>
        <w:numPr>
          <w:ilvl w:val="1"/>
          <w:numId w:val="5"/>
        </w:numPr>
      </w:pPr>
      <w:r>
        <w:t xml:space="preserve">Essentie: </w:t>
      </w:r>
      <w:r w:rsidR="004F5DE8">
        <w:t xml:space="preserve">Licht valt in op lens =&gt; w gefocust op retina achteraan in oog </w:t>
      </w:r>
      <w:r>
        <w:t>(</w:t>
      </w:r>
      <w:r w:rsidR="004F5DE8">
        <w:t>licht opgevangen</w:t>
      </w:r>
      <w:r>
        <w:t>) =&gt; signalen vd fotoreceptoren op retina via optische zenuw naar hersenen</w:t>
      </w:r>
    </w:p>
    <w:p w14:paraId="552C6D07" w14:textId="73E31F96" w:rsidR="00F4148A" w:rsidRDefault="00F4148A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>Ogen zijn meermaals ontstaan in de evolutie</w:t>
      </w:r>
    </w:p>
    <w:p w14:paraId="55543925" w14:textId="0E325E94" w:rsidR="005C733E" w:rsidRDefault="005C733E" w:rsidP="005C733E">
      <w:pPr>
        <w:pStyle w:val="Lijstalinea"/>
        <w:numPr>
          <w:ilvl w:val="1"/>
          <w:numId w:val="5"/>
        </w:numPr>
      </w:pPr>
      <w:r>
        <w:t xml:space="preserve">Camera type oog bij mens is reeds 2x ontstaan in de evolutie volledig los van elkaar </w:t>
      </w:r>
    </w:p>
    <w:p w14:paraId="1B211D48" w14:textId="3BEEBF17" w:rsidR="005C733E" w:rsidRDefault="005C733E" w:rsidP="005C733E">
      <w:pPr>
        <w:pStyle w:val="Lijstalinea"/>
        <w:numPr>
          <w:ilvl w:val="2"/>
          <w:numId w:val="5"/>
        </w:numPr>
      </w:pPr>
      <w:r>
        <w:t xml:space="preserve">Reden ontstaan: het is voordelig voor de overleving &amp;het is super functioneel </w:t>
      </w:r>
    </w:p>
    <w:p w14:paraId="606D08A7" w14:textId="77777777" w:rsidR="005C733E" w:rsidRDefault="005C733E" w:rsidP="005C733E">
      <w:pPr>
        <w:pStyle w:val="Lijstalinea"/>
        <w:numPr>
          <w:ilvl w:val="2"/>
          <w:numId w:val="5"/>
        </w:numPr>
      </w:pPr>
      <w:r>
        <w:t>We zagen het al bij de inktvissen (cephalopoda)</w:t>
      </w:r>
    </w:p>
    <w:p w14:paraId="51F1E308" w14:textId="5125AE4B" w:rsidR="005C733E" w:rsidRDefault="005C733E" w:rsidP="005C733E">
      <w:pPr>
        <w:pStyle w:val="Lijstalinea"/>
        <w:numPr>
          <w:ilvl w:val="2"/>
          <w:numId w:val="5"/>
        </w:numPr>
      </w:pPr>
      <w:r>
        <w:t>Maar totaal niet verwant met ons oog!</w:t>
      </w:r>
    </w:p>
    <w:p w14:paraId="479F871E" w14:textId="77777777" w:rsidR="005C733E" w:rsidRDefault="005C733E" w:rsidP="005C733E">
      <w:pPr>
        <w:pStyle w:val="Lijstalinea"/>
        <w:numPr>
          <w:ilvl w:val="3"/>
          <w:numId w:val="5"/>
        </w:numPr>
      </w:pPr>
      <w:r>
        <w:lastRenderedPageBreak/>
        <w:t xml:space="preserve">De ogen vd intkvis is sterker verwant met platwormen en weekdieren dan met vertebraten </w:t>
      </w:r>
    </w:p>
    <w:p w14:paraId="6B3FBCA5" w14:textId="46BCF1A7" w:rsidR="005C733E" w:rsidRDefault="005C733E" w:rsidP="005C733E">
      <w:pPr>
        <w:pStyle w:val="Lijstalinea"/>
        <w:numPr>
          <w:ilvl w:val="1"/>
          <w:numId w:val="5"/>
        </w:numPr>
      </w:pPr>
      <w:r>
        <w:t>Conclusie: het is evolutionair apart ontstaan, maar toch structureel bena hetzelfde als ons oog</w:t>
      </w:r>
    </w:p>
    <w:p w14:paraId="62724CE0" w14:textId="2E2F0070" w:rsidR="00F4148A" w:rsidRDefault="00A76A73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Vb: </w:t>
      </w:r>
      <w:r w:rsidR="00F4148A">
        <w:t>Oog van een zeekat</w:t>
      </w:r>
      <w:r w:rsidR="005C733E">
        <w:t>: Cameratype oog</w:t>
      </w:r>
    </w:p>
    <w:p w14:paraId="60F1824F" w14:textId="2EF2B791" w:rsidR="005C733E" w:rsidRDefault="005C733E" w:rsidP="005C733E">
      <w:pPr>
        <w:pStyle w:val="Lijstalinea"/>
        <w:numPr>
          <w:ilvl w:val="1"/>
          <w:numId w:val="5"/>
        </w:numPr>
      </w:pPr>
      <w:r>
        <w:t>= cameratype oog dat lijkt op ons oog</w:t>
      </w:r>
    </w:p>
    <w:p w14:paraId="50337A19" w14:textId="77777777" w:rsidR="005C733E" w:rsidRDefault="005C733E" w:rsidP="005C733E">
      <w:pPr>
        <w:pStyle w:val="Lijstalinea"/>
        <w:numPr>
          <w:ilvl w:val="1"/>
          <w:numId w:val="5"/>
        </w:numPr>
      </w:pPr>
      <w:r>
        <w:t>1 lens</w:t>
      </w:r>
    </w:p>
    <w:p w14:paraId="2C20EDD6" w14:textId="38EFACE3" w:rsidR="005C733E" w:rsidRDefault="005C733E" w:rsidP="005C733E">
      <w:pPr>
        <w:pStyle w:val="Lijstalinea"/>
        <w:numPr>
          <w:ilvl w:val="2"/>
          <w:numId w:val="5"/>
        </w:numPr>
      </w:pPr>
      <w:r>
        <w:t xml:space="preserve">Lens focust het licht op retina =&gt; prikkels opgevangen door de fotoreceptoren op de retina w verzameld door optische zenuw </w:t>
      </w:r>
    </w:p>
    <w:p w14:paraId="0650FC1E" w14:textId="3CF91C71" w:rsidR="005C733E" w:rsidRDefault="005C733E" w:rsidP="00A76A73">
      <w:pPr>
        <w:pStyle w:val="Lijstalinea"/>
        <w:numPr>
          <w:ilvl w:val="1"/>
          <w:numId w:val="5"/>
        </w:numPr>
      </w:pPr>
      <w:r>
        <w:t>Gelijkaardige structuur</w:t>
      </w:r>
      <w:r w:rsidR="00A76A73">
        <w:t xml:space="preserve"> als mens,</w:t>
      </w:r>
      <w:r>
        <w:t xml:space="preserve"> maar geen evolutionaire verwantschap</w:t>
      </w:r>
    </w:p>
    <w:p w14:paraId="46CDD1AC" w14:textId="2E499A8A" w:rsidR="005C733E" w:rsidRDefault="005C733E" w:rsidP="00A76A73">
      <w:pPr>
        <w:pStyle w:val="Lijstalinea"/>
        <w:numPr>
          <w:ilvl w:val="2"/>
          <w:numId w:val="5"/>
        </w:numPr>
      </w:pPr>
      <w:r>
        <w:t>Wel</w:t>
      </w:r>
      <w:r w:rsidR="00A76A73">
        <w:t xml:space="preserve"> toch</w:t>
      </w:r>
      <w:r>
        <w:t xml:space="preserve"> verschillen: onze ogen ontstaan uit hersenweefsel, hun ogen ontstaan uit huidweefsel =&gt; dus andere manier ontstaan </w:t>
      </w:r>
    </w:p>
    <w:p w14:paraId="3D36A72D" w14:textId="7745D896" w:rsidR="00F4148A" w:rsidRDefault="00A76A73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Vb: </w:t>
      </w:r>
      <w:r w:rsidR="00F4148A">
        <w:t xml:space="preserve">Oog van een havik </w:t>
      </w:r>
    </w:p>
    <w:p w14:paraId="00DB4CDD" w14:textId="36FE622D" w:rsidR="00A76A73" w:rsidRDefault="00A76A73" w:rsidP="00A76A73">
      <w:pPr>
        <w:pStyle w:val="Lijstalinea"/>
        <w:numPr>
          <w:ilvl w:val="1"/>
          <w:numId w:val="5"/>
        </w:numPr>
      </w:pPr>
      <w:r>
        <w:t>= cameratype oog dat sterk lijkt op ons oog (want het is ook een vertebraat)</w:t>
      </w:r>
    </w:p>
    <w:p w14:paraId="135BEDE7" w14:textId="1F4D2917" w:rsidR="00A76A73" w:rsidRDefault="00A76A73" w:rsidP="00A76A73">
      <w:pPr>
        <w:pStyle w:val="Lijstalinea"/>
        <w:numPr>
          <w:ilvl w:val="1"/>
          <w:numId w:val="5"/>
        </w:numPr>
      </w:pPr>
      <w:r>
        <w:t xml:space="preserve">Maar wel extra structuur: pecten: functie onbekend </w:t>
      </w:r>
      <w:r>
        <w:sym w:font="Wingdings" w:char="F0F3"/>
      </w:r>
      <w:r>
        <w:t xml:space="preserve"> mens</w:t>
      </w:r>
    </w:p>
    <w:p w14:paraId="65DA2FD1" w14:textId="52311276" w:rsidR="00A76A73" w:rsidRDefault="00A76A73" w:rsidP="00A76A73">
      <w:pPr>
        <w:pStyle w:val="Lijstalinea"/>
        <w:numPr>
          <w:ilvl w:val="2"/>
          <w:numId w:val="5"/>
        </w:numPr>
      </w:pPr>
      <w:r>
        <w:t xml:space="preserve">Functie heeft iets te maken met voorzien van nutriênten voor het oog </w:t>
      </w:r>
    </w:p>
    <w:p w14:paraId="3F9E08D1" w14:textId="75ADF64C" w:rsidR="00A76A73" w:rsidRPr="00A76A73" w:rsidRDefault="00A76A73" w:rsidP="00A76A73">
      <w:pPr>
        <w:rPr>
          <w:u w:val="single"/>
        </w:rPr>
      </w:pPr>
      <w:r w:rsidRPr="00A76A73">
        <w:rPr>
          <w:u w:val="single"/>
        </w:rPr>
        <w:t xml:space="preserve">4.2 Werking oog </w:t>
      </w:r>
    </w:p>
    <w:p w14:paraId="6D111B36" w14:textId="2BE368C5" w:rsidR="00A76A73" w:rsidRDefault="00A76A73" w:rsidP="00A76A73">
      <w:pPr>
        <w:pStyle w:val="Lijstalinea"/>
        <w:numPr>
          <w:ilvl w:val="0"/>
          <w:numId w:val="5"/>
        </w:numPr>
      </w:pPr>
      <w:r>
        <w:t xml:space="preserve">Hoe werkt nu eig een oog? Hoe kunnen we nu eig zien? </w:t>
      </w:r>
    </w:p>
    <w:p w14:paraId="3514F0C6" w14:textId="12D11211" w:rsidR="00A76A73" w:rsidRDefault="00F4148A" w:rsidP="00A76A73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>Vertebraat oo</w:t>
      </w:r>
      <w:r w:rsidR="00A76A73">
        <w:t>g</w:t>
      </w:r>
    </w:p>
    <w:p w14:paraId="79AECA53" w14:textId="0C95F8AE" w:rsidR="002D3615" w:rsidRDefault="002D3615" w:rsidP="002D3615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>Structuur: zie p11</w:t>
      </w:r>
    </w:p>
    <w:p w14:paraId="3C9622AE" w14:textId="616357CB" w:rsidR="00A76A73" w:rsidRDefault="00F4148A" w:rsidP="00F4148A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>Opsines</w:t>
      </w:r>
    </w:p>
    <w:p w14:paraId="3B2BFE8C" w14:textId="60D3D753" w:rsidR="00A76A73" w:rsidRDefault="00A76A73" w:rsidP="00A76A73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Hierin zit de basis van ons zicht </w:t>
      </w:r>
    </w:p>
    <w:p w14:paraId="1D7B5006" w14:textId="5EC5E4A3" w:rsidR="00F4148A" w:rsidRDefault="00A76A73" w:rsidP="00A76A73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= l</w:t>
      </w:r>
      <w:r w:rsidR="00F4148A">
        <w:t xml:space="preserve">ichtgevoelige eiwitten </w:t>
      </w:r>
      <w:r>
        <w:t>aanwezig in de fotoreceptorcellen in de retina</w:t>
      </w:r>
    </w:p>
    <w:p w14:paraId="68E11CC6" w14:textId="5332275A" w:rsidR="00A76A73" w:rsidRDefault="00A76A73" w:rsidP="00A76A73">
      <w:pPr>
        <w:pStyle w:val="Lijstalinea"/>
        <w:numPr>
          <w:ilvl w:val="2"/>
          <w:numId w:val="6"/>
        </w:numPr>
      </w:pPr>
      <w:r>
        <w:t>=&gt; daar w signaal opgevangen en doorgegeven aan hersenen (via die optische zenuw)</w:t>
      </w:r>
    </w:p>
    <w:p w14:paraId="5D62930C" w14:textId="1DC111B5" w:rsidR="00F4148A" w:rsidRDefault="00F4148A" w:rsidP="00F4148A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>Fotoreceptoren in retina</w:t>
      </w:r>
      <w:r w:rsidR="002D3615">
        <w:t xml:space="preserve">: 2 types </w:t>
      </w:r>
    </w:p>
    <w:p w14:paraId="1E9FA18A" w14:textId="5912127C" w:rsidR="00F4148A" w:rsidRDefault="00F4148A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Staafjes </w:t>
      </w:r>
    </w:p>
    <w:p w14:paraId="255BFF7B" w14:textId="7071F52A" w:rsidR="00F4148A" w:rsidRDefault="00F4148A" w:rsidP="00F4148A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>Licht-donker</w:t>
      </w:r>
    </w:p>
    <w:p w14:paraId="5ED730CF" w14:textId="74A7D421" w:rsidR="002D3615" w:rsidRDefault="002D3615" w:rsidP="002D3615">
      <w:pPr>
        <w:pStyle w:val="Lijstalinea"/>
        <w:numPr>
          <w:ilvl w:val="4"/>
          <w:numId w:val="5"/>
        </w:numPr>
        <w:shd w:val="clear" w:color="auto" w:fill="FFFFFF" w:themeFill="background1"/>
      </w:pPr>
      <w:r>
        <w:t xml:space="preserve">Staafjes kunnen licht-donker zien, geen kleuren </w:t>
      </w:r>
    </w:p>
    <w:p w14:paraId="533FF6D8" w14:textId="0044FE15" w:rsidR="00F4148A" w:rsidRDefault="002D3615" w:rsidP="00F4148A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>Actief bij</w:t>
      </w:r>
      <w:r w:rsidR="00F4148A">
        <w:t xml:space="preserve"> lage lichtintensiteit </w:t>
      </w:r>
    </w:p>
    <w:p w14:paraId="71D425FF" w14:textId="070C5723" w:rsidR="002D3615" w:rsidRDefault="002D3615" w:rsidP="002D3615">
      <w:pPr>
        <w:pStyle w:val="Lijstalinea"/>
        <w:numPr>
          <w:ilvl w:val="4"/>
          <w:numId w:val="5"/>
        </w:numPr>
        <w:shd w:val="clear" w:color="auto" w:fill="FFFFFF" w:themeFill="background1"/>
      </w:pPr>
      <w:r>
        <w:t xml:space="preserve">Ondersteunen dan de kegeltjes die ook actief zijn </w:t>
      </w:r>
    </w:p>
    <w:p w14:paraId="7F779129" w14:textId="51974C4F" w:rsidR="002D3615" w:rsidRDefault="002D3615" w:rsidP="002D3615">
      <w:pPr>
        <w:pStyle w:val="Lijstalinea"/>
        <w:numPr>
          <w:ilvl w:val="4"/>
          <w:numId w:val="5"/>
        </w:numPr>
        <w:shd w:val="clear" w:color="auto" w:fill="FFFFFF" w:themeFill="background1"/>
      </w:pPr>
      <w:r>
        <w:t xml:space="preserve">Vb: snachts lange tijd in je kamer =&gt; kan je toch iets zien, ook al is het donker =&gt; dit komt door de staafjes </w:t>
      </w:r>
    </w:p>
    <w:p w14:paraId="2E4A4A9F" w14:textId="34575F32" w:rsidR="00F4148A" w:rsidRDefault="00F4148A" w:rsidP="00F4148A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Bleaching: overexcitatie </w:t>
      </w:r>
    </w:p>
    <w:p w14:paraId="16EBDB9B" w14:textId="7AE8F4D6" w:rsidR="002D3615" w:rsidRDefault="002D3615" w:rsidP="002D3615">
      <w:pPr>
        <w:pStyle w:val="Lijstalinea"/>
        <w:numPr>
          <w:ilvl w:val="4"/>
          <w:numId w:val="5"/>
        </w:numPr>
        <w:shd w:val="clear" w:color="auto" w:fill="FFFFFF" w:themeFill="background1"/>
      </w:pPr>
      <w:r>
        <w:t xml:space="preserve">Indien er een heel sterk belichte omgeving is =&gt;  staafjes w overgeëxciteerd &amp; zijn ze gebleached </w:t>
      </w:r>
    </w:p>
    <w:p w14:paraId="57A0E726" w14:textId="282D945A" w:rsidR="002D3615" w:rsidRDefault="002D3615" w:rsidP="002D3615">
      <w:pPr>
        <w:pStyle w:val="Lijstalinea"/>
        <w:numPr>
          <w:ilvl w:val="5"/>
          <w:numId w:val="5"/>
        </w:numPr>
        <w:shd w:val="clear" w:color="auto" w:fill="FFFFFF" w:themeFill="background1"/>
      </w:pPr>
      <w:r>
        <w:t xml:space="preserve">=&gt; dan werken ze even niet </w:t>
      </w:r>
    </w:p>
    <w:p w14:paraId="519EA9B9" w14:textId="012D3823" w:rsidR="00F4148A" w:rsidRDefault="00F4148A" w:rsidP="00F4148A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Kegeltjes </w:t>
      </w:r>
    </w:p>
    <w:p w14:paraId="75C3E225" w14:textId="0EB258E4" w:rsidR="002D3615" w:rsidRDefault="002D3615" w:rsidP="002D3615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>Zorgen voor k</w:t>
      </w:r>
      <w:r w:rsidR="00F4148A">
        <w:t xml:space="preserve">eurenzicht </w:t>
      </w:r>
    </w:p>
    <w:p w14:paraId="3395AC0A" w14:textId="44E07F45" w:rsidR="00F4148A" w:rsidRDefault="002D3615" w:rsidP="00F4148A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Actief bij </w:t>
      </w:r>
      <w:r w:rsidR="00F4148A">
        <w:t>voldoende verlichting</w:t>
      </w:r>
      <w:r>
        <w:t xml:space="preserve"> (dus niet in het donker)</w:t>
      </w:r>
    </w:p>
    <w:p w14:paraId="3572578C" w14:textId="37D679E8" w:rsidR="00F4148A" w:rsidRDefault="00F4148A" w:rsidP="00F4148A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>3 types</w:t>
      </w:r>
      <w:r w:rsidR="002D3615">
        <w:t xml:space="preserve"> kegeltjes</w:t>
      </w:r>
      <w:r>
        <w:t xml:space="preserve"> bij de mens</w:t>
      </w:r>
    </w:p>
    <w:p w14:paraId="567FC0F2" w14:textId="4678BFF6" w:rsidR="00F4148A" w:rsidRDefault="002D3615" w:rsidP="006D193B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>Werking s</w:t>
      </w:r>
      <w:r w:rsidR="00F4148A">
        <w:t xml:space="preserve">taafjes </w:t>
      </w:r>
      <w:r w:rsidR="000042D2">
        <w:t>(~ kegeltjes)</w:t>
      </w:r>
    </w:p>
    <w:p w14:paraId="55FD0D7F" w14:textId="77777777" w:rsidR="006D193B" w:rsidRDefault="006D193B" w:rsidP="006D193B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Dark current fenomeen </w:t>
      </w:r>
    </w:p>
    <w:p w14:paraId="21690BF9" w14:textId="580CF448" w:rsidR="006D193B" w:rsidRDefault="006D193B" w:rsidP="006D193B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= een stroom van Na+ </w:t>
      </w:r>
    </w:p>
    <w:p w14:paraId="68BE0B32" w14:textId="3A12F383" w:rsidR="000042D2" w:rsidRDefault="000042D2" w:rsidP="006D193B">
      <w:pPr>
        <w:pStyle w:val="Lijstalinea"/>
        <w:numPr>
          <w:ilvl w:val="1"/>
          <w:numId w:val="5"/>
        </w:numPr>
      </w:pPr>
      <w:r>
        <w:t xml:space="preserve">De fotoreceptor/ staafjes werken op andere manier dan de zintuiglijke cellen die we kennen </w:t>
      </w:r>
    </w:p>
    <w:p w14:paraId="5DC05A39" w14:textId="3D9EA447" w:rsidR="000042D2" w:rsidRDefault="000042D2" w:rsidP="006D193B">
      <w:pPr>
        <w:pStyle w:val="Lijstalinea"/>
        <w:numPr>
          <w:ilvl w:val="2"/>
          <w:numId w:val="5"/>
        </w:numPr>
      </w:pPr>
      <w:r>
        <w:lastRenderedPageBreak/>
        <w:t>Normaal: prikkel binnen krijgen in zintuiglijke cel =&gt; neurotransm</w:t>
      </w:r>
      <w:r w:rsidR="00A91F17">
        <w:t>itter gestuurd</w:t>
      </w:r>
      <w:r>
        <w:t xml:space="preserve"> =&gt; actiepot afgevuurd etc </w:t>
      </w:r>
      <w:r w:rsidR="006D193B">
        <w:t xml:space="preserve"> (normaal bij licht neurotransm en bij donker geen neurotransm/signaal)</w:t>
      </w:r>
    </w:p>
    <w:p w14:paraId="1511D8FC" w14:textId="50289A88" w:rsidR="000042D2" w:rsidRDefault="00A91F17" w:rsidP="006D193B">
      <w:pPr>
        <w:pStyle w:val="Lijstalinea"/>
        <w:numPr>
          <w:ilvl w:val="2"/>
          <w:numId w:val="5"/>
        </w:numPr>
      </w:pPr>
      <w:r w:rsidRPr="00C126AE">
        <w:t xml:space="preserve">Hier omgekeerd: staafjes sturen neurotransm uit wnnr het donker is en stoppen </w:t>
      </w:r>
      <w:r w:rsidR="00C126AE" w:rsidRPr="00C126AE">
        <w:t xml:space="preserve">met uitsturen neurotransmitters </w:t>
      </w:r>
      <w:r w:rsidRPr="00C126AE">
        <w:t xml:space="preserve">wnnr het licht is </w:t>
      </w:r>
    </w:p>
    <w:p w14:paraId="21EE276D" w14:textId="332B34BB" w:rsidR="006D193B" w:rsidRDefault="006D193B" w:rsidP="006D193B">
      <w:pPr>
        <w:pStyle w:val="Lijstalinea"/>
        <w:numPr>
          <w:ilvl w:val="1"/>
          <w:numId w:val="5"/>
        </w:numPr>
      </w:pPr>
      <w:r>
        <w:t xml:space="preserve">Hoe gebeurt dit ? </w:t>
      </w:r>
    </w:p>
    <w:p w14:paraId="486B5711" w14:textId="0C4FBB4A" w:rsidR="006D193B" w:rsidRDefault="006D193B" w:rsidP="006D193B">
      <w:pPr>
        <w:pStyle w:val="Lijstalinea"/>
        <w:numPr>
          <w:ilvl w:val="2"/>
          <w:numId w:val="5"/>
        </w:numPr>
      </w:pPr>
      <w:r>
        <w:t xml:space="preserve">Als staafje in donker is (geen fotonen op fotoreceptor) =&gt; dan is rodopsine (= het opsine vd staafjes) inactief =&gt; daardoor gaan Na kanalen open en ontstaat een stroom van Na =&gt; Na wordt naar buiten gepompt en stroomt naar binnen via Na kanalen die open zijn =&gt; hierdoor depolarisatie staafje =&gt; neurotransm vrijgesteld &amp; in volgende bipolaire cellen in retina ontstaat actiepot en die w doorgegeven naar hersenen </w:t>
      </w:r>
    </w:p>
    <w:p w14:paraId="58F7F22E" w14:textId="4188E212" w:rsidR="006D193B" w:rsidRDefault="006D193B" w:rsidP="006D193B">
      <w:pPr>
        <w:pStyle w:val="Lijstalinea"/>
        <w:numPr>
          <w:ilvl w:val="2"/>
          <w:numId w:val="5"/>
        </w:numPr>
      </w:pPr>
      <w:r>
        <w:t xml:space="preserve">Als licht is =&gt; fotonen op rodopsine=&gt; rodopsine actief =&gt; sluiten Na kanalen =&gt; instroom (dark current) Na stopt =&gt; hierdoor staafje gehyperpolariseerd = membraanpot w negatiever =&gt; geen neurotransm =&gt; afwezigheid van signaal in volgende bipolaire cel =&gt; signaal w niet doorgegeven </w:t>
      </w:r>
    </w:p>
    <w:p w14:paraId="3B12A1BB" w14:textId="386730C3" w:rsidR="006D193B" w:rsidRDefault="006D193B" w:rsidP="006D193B">
      <w:pPr>
        <w:pStyle w:val="Lijstalinea"/>
        <w:numPr>
          <w:ilvl w:val="3"/>
          <w:numId w:val="5"/>
        </w:numPr>
      </w:pPr>
      <w:r>
        <w:t xml:space="preserve">= dus omgekeerd van zintuiglijke cellen: normaal bij donker geen signaal en licht wel signaal </w:t>
      </w:r>
    </w:p>
    <w:p w14:paraId="0DEBF20F" w14:textId="64D0C164" w:rsidR="00F4148A" w:rsidRDefault="00F4148A" w:rsidP="006D193B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Retina </w:t>
      </w:r>
    </w:p>
    <w:p w14:paraId="3798083A" w14:textId="28AE2C2E" w:rsidR="006D193B" w:rsidRDefault="006D193B" w:rsidP="00A24F6C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Bevat verschillende cellaagjes </w:t>
      </w:r>
    </w:p>
    <w:p w14:paraId="2959299B" w14:textId="317FF98D" w:rsidR="006D193B" w:rsidRDefault="006D193B" w:rsidP="006D193B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Fotoreceptorcellen: staafjes &amp; kegeltjes =&gt; zitten aan de buitenkant vd retina</w:t>
      </w:r>
    </w:p>
    <w:p w14:paraId="748AD8C4" w14:textId="4E1FFEFA" w:rsidR="006D193B" w:rsidRDefault="006D193B" w:rsidP="006D193B">
      <w:pPr>
        <w:pStyle w:val="Lijstalinea"/>
        <w:numPr>
          <w:ilvl w:val="2"/>
          <w:numId w:val="6"/>
        </w:numPr>
      </w:pPr>
      <w:r>
        <w:t xml:space="preserve">Contra-intuïtief: licht dat invalt op retina moet eerst door andere cellagen gaan voor ze op kegeltjes en staafjes (fotoreceptoren) terecht komt </w:t>
      </w:r>
    </w:p>
    <w:p w14:paraId="6F74BE0A" w14:textId="3BDC8C03" w:rsidR="006D193B" w:rsidRDefault="006D193B" w:rsidP="006D193B">
      <w:pPr>
        <w:pStyle w:val="Lijstalinea"/>
        <w:numPr>
          <w:ilvl w:val="3"/>
          <w:numId w:val="6"/>
        </w:numPr>
      </w:pPr>
      <w:r>
        <w:t xml:space="preserve">Bij inktvissen: fotorecept cellen aan binnenkant = logischer &amp; cellen die signalen doorgeven liggen er achter </w:t>
      </w:r>
    </w:p>
    <w:p w14:paraId="16F418AC" w14:textId="2D634033" w:rsidR="00A24F6C" w:rsidRDefault="00A24F6C" w:rsidP="00A24F6C">
      <w:pPr>
        <w:pStyle w:val="Lijstalinea"/>
        <w:numPr>
          <w:ilvl w:val="2"/>
          <w:numId w:val="6"/>
        </w:numPr>
      </w:pPr>
      <w:r>
        <w:t>Celtypes in andere lagen NK</w:t>
      </w:r>
    </w:p>
    <w:p w14:paraId="192A3064" w14:textId="3CE19C34" w:rsidR="00F4148A" w:rsidRDefault="00F4148A" w:rsidP="006D193B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Fovea centralis </w:t>
      </w:r>
    </w:p>
    <w:p w14:paraId="480B4E3B" w14:textId="4744A7C5" w:rsidR="00A24F6C" w:rsidRDefault="00A24F6C" w:rsidP="00A24F6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= centrale vlek dat ligt op de retina</w:t>
      </w:r>
    </w:p>
    <w:p w14:paraId="628B1BD4" w14:textId="77777777" w:rsidR="00A24F6C" w:rsidRDefault="00A24F6C" w:rsidP="00A24F6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= vlek waarop onze lens altijd al het licht op focust </w:t>
      </w:r>
    </w:p>
    <w:p w14:paraId="734E5237" w14:textId="24655CFC" w:rsidR="00F4148A" w:rsidRDefault="00A24F6C" w:rsidP="006D193B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Bevat e</w:t>
      </w:r>
      <w:r w:rsidR="00F4148A">
        <w:t xml:space="preserve">nkel kegeltjes </w:t>
      </w:r>
      <w:r>
        <w:t>(hoge concentratie)</w:t>
      </w:r>
    </w:p>
    <w:p w14:paraId="5FACFC0C" w14:textId="7733B450" w:rsidR="00A24F6C" w:rsidRDefault="00A24F6C" w:rsidP="00A24F6C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Vb: snachts naar ster kijken =&gt; niet zien want weinig staafjes op fovea =&gt; dus net naast ster kijken =&gt; dan wel staafjes </w:t>
      </w:r>
    </w:p>
    <w:p w14:paraId="692DDAB9" w14:textId="44CD5874" w:rsidR="00F4148A" w:rsidRDefault="00A24F6C" w:rsidP="00A24F6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Hier hebben we het s</w:t>
      </w:r>
      <w:r w:rsidR="00F4148A">
        <w:t>cherpste zicht</w:t>
      </w:r>
    </w:p>
    <w:p w14:paraId="14C7242C" w14:textId="4E72D488" w:rsidR="00A24F6C" w:rsidRDefault="00A24F6C" w:rsidP="00A24F6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Werking: lens absorbeert al het licht en centreert het op de fovea</w:t>
      </w:r>
    </w:p>
    <w:p w14:paraId="3877E449" w14:textId="2650543A" w:rsidR="00F4148A" w:rsidRDefault="00F4148A" w:rsidP="006D193B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Blinde vlek </w:t>
      </w:r>
    </w:p>
    <w:p w14:paraId="1B108741" w14:textId="5CF0CD43" w:rsidR="00A24F6C" w:rsidRDefault="00A24F6C" w:rsidP="00A24F6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= waar optische zenuw uit of in het oog komt </w:t>
      </w:r>
    </w:p>
    <w:p w14:paraId="60EAC821" w14:textId="23238300" w:rsidR="00F4148A" w:rsidRDefault="00A24F6C" w:rsidP="006D193B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Bevatten g</w:t>
      </w:r>
      <w:r w:rsidR="00F4148A">
        <w:t xml:space="preserve">een fotoreceptoren </w:t>
      </w:r>
      <w:r>
        <w:t xml:space="preserve">=&gt; we kunnen hier niet zien </w:t>
      </w:r>
    </w:p>
    <w:p w14:paraId="40B6DCDF" w14:textId="5CABDFDA" w:rsidR="00F4148A" w:rsidRDefault="00F4148A" w:rsidP="006D193B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Optische zenuw</w:t>
      </w:r>
    </w:p>
    <w:p w14:paraId="48B79585" w14:textId="15995009" w:rsidR="00F4148A" w:rsidRDefault="00F4148A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>Kegeltjes en staafjes bij de mens</w:t>
      </w:r>
    </w:p>
    <w:p w14:paraId="63F49FDC" w14:textId="68DADF01" w:rsidR="00A24F6C" w:rsidRDefault="00A24F6C" w:rsidP="00A24F6C">
      <w:pPr>
        <w:pStyle w:val="Lijstalinea"/>
        <w:numPr>
          <w:ilvl w:val="1"/>
          <w:numId w:val="5"/>
        </w:numPr>
      </w:pPr>
      <w:r>
        <w:t xml:space="preserve">Kegeltjes en staafjes vangen licht van bepaalde golflengtes op </w:t>
      </w:r>
    </w:p>
    <w:p w14:paraId="3AA59882" w14:textId="5BDC985E" w:rsidR="00A24F6C" w:rsidRDefault="00A24F6C" w:rsidP="00A24F6C">
      <w:pPr>
        <w:pStyle w:val="Lijstalinea"/>
        <w:numPr>
          <w:ilvl w:val="1"/>
          <w:numId w:val="5"/>
        </w:numPr>
      </w:pPr>
      <w:r>
        <w:t xml:space="preserve">Kegeltjes: blauwe, groene en rode kegeltjes </w:t>
      </w:r>
    </w:p>
    <w:p w14:paraId="6E213BA7" w14:textId="53F18F83" w:rsidR="00A24F6C" w:rsidRDefault="00A24F6C" w:rsidP="00A24F6C">
      <w:pPr>
        <w:pStyle w:val="Lijstalinea"/>
        <w:numPr>
          <w:ilvl w:val="1"/>
          <w:numId w:val="5"/>
        </w:numPr>
      </w:pPr>
      <w:r>
        <w:t xml:space="preserve">Staafjes: </w:t>
      </w:r>
      <w:r w:rsidR="00B73CB6">
        <w:t>r</w:t>
      </w:r>
      <w:r>
        <w:t xml:space="preserve">odopsine = opsine vd staafjes = zwart </w:t>
      </w:r>
    </w:p>
    <w:p w14:paraId="76E7FF82" w14:textId="2D9DB751" w:rsidR="00A24F6C" w:rsidRDefault="00A24F6C" w:rsidP="00A24F6C">
      <w:pPr>
        <w:pStyle w:val="Lijstalinea"/>
        <w:numPr>
          <w:ilvl w:val="1"/>
          <w:numId w:val="5"/>
        </w:numPr>
      </w:pPr>
      <w:r>
        <w:t>Vraag: welke kleur zien de staafjes dan? (</w:t>
      </w:r>
      <w:r w:rsidR="00B73CB6">
        <w:t xml:space="preserve">want </w:t>
      </w:r>
      <w:r>
        <w:t xml:space="preserve">wordt voorgesteld als zwart) </w:t>
      </w:r>
    </w:p>
    <w:p w14:paraId="168E5AF8" w14:textId="1654E2FA" w:rsidR="00B73CB6" w:rsidRDefault="00B73CB6" w:rsidP="00B73CB6">
      <w:pPr>
        <w:pStyle w:val="Lijstalinea"/>
        <w:numPr>
          <w:ilvl w:val="2"/>
          <w:numId w:val="5"/>
        </w:numPr>
      </w:pPr>
      <w:r>
        <w:t>Staafjes helpen niet bij kleurenzicht!!!</w:t>
      </w:r>
    </w:p>
    <w:p w14:paraId="7D10ED0E" w14:textId="77777777" w:rsidR="00B73CB6" w:rsidRDefault="00B73CB6" w:rsidP="00A24F6C">
      <w:pPr>
        <w:pStyle w:val="Lijstalinea"/>
        <w:numPr>
          <w:ilvl w:val="2"/>
          <w:numId w:val="5"/>
        </w:numPr>
      </w:pPr>
      <w:r>
        <w:t xml:space="preserve">Geen wit licht </w:t>
      </w:r>
    </w:p>
    <w:p w14:paraId="3D42259F" w14:textId="4FAA8DB1" w:rsidR="00A24F6C" w:rsidRDefault="00B73CB6" w:rsidP="00B73CB6">
      <w:pPr>
        <w:pStyle w:val="Lijstalinea"/>
        <w:numPr>
          <w:ilvl w:val="3"/>
          <w:numId w:val="5"/>
        </w:numPr>
      </w:pPr>
      <w:r>
        <w:t>Want g</w:t>
      </w:r>
      <w:r w:rsidR="00A24F6C">
        <w:t>een enkel opsine</w:t>
      </w:r>
      <w:r>
        <w:t>/eiwit</w:t>
      </w:r>
      <w:r w:rsidR="00A24F6C">
        <w:t xml:space="preserve"> dat alle golflengtes kan absorberen </w:t>
      </w:r>
    </w:p>
    <w:p w14:paraId="4E3CC487" w14:textId="56DAE8E7" w:rsidR="00B73CB6" w:rsidRDefault="00A24F6C" w:rsidP="00B73CB6">
      <w:pPr>
        <w:pStyle w:val="Lijstalinea"/>
        <w:numPr>
          <w:ilvl w:val="3"/>
          <w:numId w:val="5"/>
        </w:numPr>
      </w:pPr>
      <w:r>
        <w:t xml:space="preserve">Eiwitten </w:t>
      </w:r>
      <w:r w:rsidR="00B73CB6">
        <w:t xml:space="preserve">zijn </w:t>
      </w:r>
      <w:r>
        <w:t xml:space="preserve">meestal specifiek =&gt; </w:t>
      </w:r>
      <w:r w:rsidR="00B73CB6">
        <w:t xml:space="preserve">absorberen een </w:t>
      </w:r>
      <w:r>
        <w:t xml:space="preserve">bep golflengte </w:t>
      </w:r>
    </w:p>
    <w:p w14:paraId="591C9FF0" w14:textId="77777777" w:rsidR="00B73CB6" w:rsidRDefault="00A24F6C" w:rsidP="00A24F6C">
      <w:pPr>
        <w:pStyle w:val="Lijstalinea"/>
        <w:numPr>
          <w:ilvl w:val="2"/>
          <w:numId w:val="5"/>
        </w:numPr>
      </w:pPr>
      <w:r>
        <w:lastRenderedPageBreak/>
        <w:t xml:space="preserve">Rodopsine / staafjes zien groen licht maar interpreteren het </w:t>
      </w:r>
      <w:r w:rsidR="00B73CB6">
        <w:t xml:space="preserve">niet als groen, maar interpreteren het </w:t>
      </w:r>
      <w:r>
        <w:t xml:space="preserve">als licht versus donker </w:t>
      </w:r>
      <w:r w:rsidR="00B73CB6">
        <w:tab/>
      </w:r>
    </w:p>
    <w:p w14:paraId="73B23C9D" w14:textId="680A4E7E" w:rsidR="00A24F6C" w:rsidRDefault="00B73CB6" w:rsidP="00B73CB6">
      <w:pPr>
        <w:pStyle w:val="Lijstalinea"/>
        <w:numPr>
          <w:ilvl w:val="3"/>
          <w:numId w:val="5"/>
        </w:numPr>
      </w:pPr>
      <w:r>
        <w:t>=&gt; groen interpreteren we dus als wit licht</w:t>
      </w:r>
    </w:p>
    <w:p w14:paraId="4DBEAE7B" w14:textId="4DF8C617" w:rsidR="00B73CB6" w:rsidRDefault="00B73CB6" w:rsidP="00B73CB6">
      <w:pPr>
        <w:pStyle w:val="Lijstalinea"/>
        <w:numPr>
          <w:ilvl w:val="3"/>
          <w:numId w:val="5"/>
        </w:numPr>
      </w:pPr>
      <w:r>
        <w:t>Rodopsine ziet geen rood licht</w:t>
      </w:r>
    </w:p>
    <w:p w14:paraId="35A01D32" w14:textId="06E4B617" w:rsidR="00A24F6C" w:rsidRDefault="00B73CB6" w:rsidP="00B73CB6">
      <w:pPr>
        <w:pStyle w:val="Lijstalinea"/>
        <w:numPr>
          <w:ilvl w:val="4"/>
          <w:numId w:val="5"/>
        </w:numPr>
      </w:pPr>
      <w:r>
        <w:t>Als iets rood is in donkere omgeving kunnen we dit niet zien</w:t>
      </w:r>
    </w:p>
    <w:p w14:paraId="6450AA59" w14:textId="77777777" w:rsidR="00B73CB6" w:rsidRDefault="00B73CB6" w:rsidP="00B73CB6">
      <w:pPr>
        <w:pStyle w:val="Lijstalinea"/>
        <w:numPr>
          <w:ilvl w:val="1"/>
          <w:numId w:val="5"/>
        </w:numPr>
      </w:pPr>
      <w:r>
        <w:t xml:space="preserve">Weke golflengten meest gevoelig? </w:t>
      </w:r>
    </w:p>
    <w:p w14:paraId="05A415EA" w14:textId="5AD80195" w:rsidR="00B73CB6" w:rsidRDefault="00B73CB6" w:rsidP="00B73CB6">
      <w:pPr>
        <w:pStyle w:val="Lijstalinea"/>
        <w:numPr>
          <w:ilvl w:val="2"/>
          <w:numId w:val="5"/>
        </w:numPr>
      </w:pPr>
      <w:r>
        <w:t>We hebben blauwe, rode, groene kegeltjes</w:t>
      </w:r>
    </w:p>
    <w:p w14:paraId="02E975F9" w14:textId="09750149" w:rsidR="00B73CB6" w:rsidRDefault="00B73CB6" w:rsidP="00B73CB6">
      <w:pPr>
        <w:pStyle w:val="Lijstalinea"/>
        <w:numPr>
          <w:ilvl w:val="2"/>
          <w:numId w:val="5"/>
        </w:numPr>
      </w:pPr>
      <w:r>
        <w:t>Dal = minder goed die kleur zien =&gt; kegeltjes overlappen hier minder</w:t>
      </w:r>
    </w:p>
    <w:p w14:paraId="02C908BF" w14:textId="77777777" w:rsidR="00B73CB6" w:rsidRDefault="00B73CB6" w:rsidP="00B73CB6">
      <w:pPr>
        <w:pStyle w:val="Lijstalinea"/>
        <w:numPr>
          <w:ilvl w:val="2"/>
          <w:numId w:val="5"/>
        </w:numPr>
      </w:pPr>
      <w:r>
        <w:t xml:space="preserve">Als we kegels en staafjes samen nemen </w:t>
      </w:r>
    </w:p>
    <w:p w14:paraId="6A4E6FCF" w14:textId="6F8632FA" w:rsidR="00B73CB6" w:rsidRDefault="00B73CB6" w:rsidP="00B73CB6">
      <w:pPr>
        <w:pStyle w:val="Lijstalinea"/>
        <w:numPr>
          <w:ilvl w:val="3"/>
          <w:numId w:val="5"/>
        </w:numPr>
      </w:pPr>
      <w:r>
        <w:t>=&gt; zien we dat we groen licht het best kunnen opvangen</w:t>
      </w:r>
    </w:p>
    <w:p w14:paraId="669C2BC9" w14:textId="10489BE8" w:rsidR="00B73CB6" w:rsidRDefault="00B73CB6" w:rsidP="00B73CB6">
      <w:pPr>
        <w:pStyle w:val="Lijstalinea"/>
        <w:numPr>
          <w:ilvl w:val="3"/>
          <w:numId w:val="5"/>
        </w:numPr>
      </w:pPr>
      <w:r>
        <w:t>=&gt; dus in het algemeen opgeteld door kegeltjes &amp; staafjes:</w:t>
      </w:r>
    </w:p>
    <w:p w14:paraId="515F7B44" w14:textId="694DBEC3" w:rsidR="00B73CB6" w:rsidRDefault="00B73CB6" w:rsidP="00B73CB6">
      <w:pPr>
        <w:pStyle w:val="Lijstalinea"/>
        <w:numPr>
          <w:ilvl w:val="4"/>
          <w:numId w:val="5"/>
        </w:numPr>
      </w:pPr>
      <w:r>
        <w:t xml:space="preserve">groen licht  = meest gevoelige licht </w:t>
      </w:r>
    </w:p>
    <w:p w14:paraId="0F2A4974" w14:textId="41D920AD" w:rsidR="00B73CB6" w:rsidRDefault="00B73CB6" w:rsidP="00B73CB6">
      <w:pPr>
        <w:pStyle w:val="Lijstalinea"/>
        <w:numPr>
          <w:ilvl w:val="2"/>
          <w:numId w:val="5"/>
        </w:numPr>
      </w:pPr>
      <w:r>
        <w:t>extra: Wnnr er weinig groen is in omgeving =&gt; vinden we het donker =&gt; staafjes zien dan weinig licht</w:t>
      </w:r>
    </w:p>
    <w:p w14:paraId="5D9E7D3F" w14:textId="69FC358A" w:rsidR="00F4148A" w:rsidRDefault="00F4148A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>Digitale fotografie</w:t>
      </w:r>
    </w:p>
    <w:p w14:paraId="663A627F" w14:textId="06A3EC74" w:rsidR="00B73CB6" w:rsidRDefault="00B73CB6" w:rsidP="00B73CB6">
      <w:pPr>
        <w:pStyle w:val="Lijstalinea"/>
        <w:numPr>
          <w:ilvl w:val="1"/>
          <w:numId w:val="5"/>
        </w:numPr>
      </w:pPr>
      <w:r>
        <w:t xml:space="preserve">We gebruiken rgb kleurenschema: rood, groen blauwe kegels </w:t>
      </w:r>
    </w:p>
    <w:p w14:paraId="68E194ED" w14:textId="77777777" w:rsidR="00B73CB6" w:rsidRDefault="00B73CB6" w:rsidP="00B73CB6">
      <w:pPr>
        <w:pStyle w:val="Lijstalinea"/>
        <w:numPr>
          <w:ilvl w:val="1"/>
          <w:numId w:val="5"/>
        </w:numPr>
      </w:pPr>
      <w:r>
        <w:t xml:space="preserve">Cameras zijn nagemaakte ogen </w:t>
      </w:r>
    </w:p>
    <w:p w14:paraId="311B2C6E" w14:textId="1BE7077E" w:rsidR="00B73CB6" w:rsidRDefault="00B73CB6" w:rsidP="00B73CB6">
      <w:pPr>
        <w:pStyle w:val="Lijstalinea"/>
        <w:numPr>
          <w:ilvl w:val="1"/>
          <w:numId w:val="5"/>
        </w:numPr>
      </w:pPr>
      <w:r>
        <w:t>Als we foto opbouwen krijgen we bij elke pixel maar 1/3 vd info, want elke pixel kan of rood of groen of blauw</w:t>
      </w:r>
      <w:r w:rsidR="00E57782">
        <w:t xml:space="preserve">e info </w:t>
      </w:r>
      <w:r>
        <w:t>opslaan</w:t>
      </w:r>
      <w:r w:rsidR="00E57782">
        <w:t>, maar niet alles tegelijk</w:t>
      </w:r>
    </w:p>
    <w:p w14:paraId="09173BAD" w14:textId="3236CF9D" w:rsidR="00E57782" w:rsidRDefault="00E57782" w:rsidP="00B73CB6">
      <w:pPr>
        <w:pStyle w:val="Lijstalinea"/>
        <w:numPr>
          <w:ilvl w:val="1"/>
          <w:numId w:val="5"/>
        </w:numPr>
      </w:pPr>
      <w:r>
        <w:t xml:space="preserve">Waarneming </w:t>
      </w:r>
    </w:p>
    <w:p w14:paraId="08B79A37" w14:textId="138F6D99" w:rsidR="00B73CB6" w:rsidRDefault="00B73CB6" w:rsidP="00B73CB6">
      <w:pPr>
        <w:pStyle w:val="Lijstalinea"/>
        <w:numPr>
          <w:ilvl w:val="2"/>
          <w:numId w:val="5"/>
        </w:numPr>
      </w:pPr>
      <w:r>
        <w:t xml:space="preserve">In </w:t>
      </w:r>
      <w:r w:rsidR="00E57782">
        <w:t xml:space="preserve">de </w:t>
      </w:r>
      <w:r>
        <w:t xml:space="preserve">matrix: </w:t>
      </w:r>
      <w:r w:rsidR="00E57782">
        <w:t xml:space="preserve">we verzamelen </w:t>
      </w:r>
      <w:r>
        <w:t xml:space="preserve">veel meer info over groen licht </w:t>
      </w:r>
    </w:p>
    <w:p w14:paraId="3CC24B01" w14:textId="4FCFA871" w:rsidR="00B73CB6" w:rsidRDefault="00E57782" w:rsidP="00E57782">
      <w:pPr>
        <w:pStyle w:val="Lijstalinea"/>
        <w:numPr>
          <w:ilvl w:val="3"/>
          <w:numId w:val="5"/>
        </w:numPr>
      </w:pPr>
      <w:r>
        <w:t xml:space="preserve">Reden: </w:t>
      </w:r>
      <w:r w:rsidR="00B73CB6">
        <w:t xml:space="preserve">Dit doen we omdat </w:t>
      </w:r>
      <w:r>
        <w:t xml:space="preserve">ons </w:t>
      </w:r>
      <w:r w:rsidR="00B73CB6">
        <w:t xml:space="preserve">oog zo gevoelig is voor groen licht </w:t>
      </w:r>
    </w:p>
    <w:p w14:paraId="6F87C656" w14:textId="77777777" w:rsidR="00E57782" w:rsidRDefault="00B73CB6" w:rsidP="00E57782">
      <w:pPr>
        <w:pStyle w:val="Lijstalinea"/>
        <w:numPr>
          <w:ilvl w:val="3"/>
          <w:numId w:val="5"/>
        </w:numPr>
      </w:pPr>
      <w:r>
        <w:t xml:space="preserve">Indien we minder groen in foto </w:t>
      </w:r>
      <w:r w:rsidR="00E57782">
        <w:t xml:space="preserve">zouden </w:t>
      </w:r>
      <w:r>
        <w:t>steken zou foto donker zijn wa</w:t>
      </w:r>
      <w:r w:rsidR="00E57782">
        <w:t>nt</w:t>
      </w:r>
      <w:r>
        <w:t xml:space="preserve"> staafjes krijgen minder licht</w:t>
      </w:r>
    </w:p>
    <w:p w14:paraId="0B9ECD65" w14:textId="59EE0948" w:rsidR="00B73CB6" w:rsidRDefault="00E57782" w:rsidP="00E57782">
      <w:pPr>
        <w:pStyle w:val="Lijstalinea"/>
        <w:numPr>
          <w:ilvl w:val="2"/>
          <w:numId w:val="5"/>
        </w:numPr>
      </w:pPr>
      <w:r>
        <w:t xml:space="preserve">Dus voor mooie foto: moet er veel groene info inzitten =&gt; dus pixels gaan meer groen verzamelen </w:t>
      </w:r>
      <w:r w:rsidR="00B73CB6">
        <w:t xml:space="preserve"> </w:t>
      </w:r>
    </w:p>
    <w:p w14:paraId="11EB24C0" w14:textId="7C44E744" w:rsidR="00F4148A" w:rsidRDefault="00F4148A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Purkinje-effect </w:t>
      </w:r>
    </w:p>
    <w:p w14:paraId="29D6EDB1" w14:textId="661F0F51" w:rsidR="00E57782" w:rsidRDefault="00E57782" w:rsidP="00E57782">
      <w:pPr>
        <w:pStyle w:val="Lijstalinea"/>
        <w:numPr>
          <w:ilvl w:val="1"/>
          <w:numId w:val="5"/>
        </w:numPr>
      </w:pPr>
      <w:r>
        <w:t xml:space="preserve">Rodopsine vd staafjes is niet goed in rood licht observeren </w:t>
      </w:r>
    </w:p>
    <w:p w14:paraId="04788183" w14:textId="77777777" w:rsidR="00E57782" w:rsidRDefault="00E57782" w:rsidP="00E57782">
      <w:pPr>
        <w:pStyle w:val="Lijstalinea"/>
        <w:numPr>
          <w:ilvl w:val="1"/>
          <w:numId w:val="5"/>
        </w:numPr>
      </w:pPr>
      <w:r>
        <w:t>We kunnen wel rood zien door rode kegeltjes</w:t>
      </w:r>
      <w:r>
        <w:tab/>
      </w:r>
    </w:p>
    <w:p w14:paraId="3569728C" w14:textId="564AB191" w:rsidR="00E57782" w:rsidRDefault="00E57782" w:rsidP="00E57782">
      <w:pPr>
        <w:pStyle w:val="Lijstalinea"/>
        <w:numPr>
          <w:ilvl w:val="1"/>
          <w:numId w:val="5"/>
        </w:numPr>
      </w:pPr>
      <w:r>
        <w:t xml:space="preserve">Enkel als er voldoende licht is =&gt; rode objecten waarnemen </w:t>
      </w:r>
    </w:p>
    <w:p w14:paraId="295C3722" w14:textId="2B446E0E" w:rsidR="00E57782" w:rsidRDefault="00E57782" w:rsidP="00E57782">
      <w:pPr>
        <w:pStyle w:val="Lijstalinea"/>
        <w:numPr>
          <w:ilvl w:val="2"/>
          <w:numId w:val="5"/>
        </w:numPr>
      </w:pPr>
      <w:r>
        <w:t xml:space="preserve">Als er minder licht is =&gt; komen we uiteindelijk bij slecht belichte situatie =&gt; rood niet meer zichtbaar want kegeltjes niet meer actief en staafjes net instaat om rood licht te capteren =&gt; zien rood als zwart </w:t>
      </w:r>
    </w:p>
    <w:p w14:paraId="7A69044D" w14:textId="6D0A9BAA" w:rsidR="00E57782" w:rsidRDefault="00E57782" w:rsidP="00E57782">
      <w:pPr>
        <w:pStyle w:val="Lijstalinea"/>
        <w:numPr>
          <w:ilvl w:val="1"/>
          <w:numId w:val="5"/>
        </w:numPr>
      </w:pPr>
      <w:r>
        <w:t xml:space="preserve">Purkinje effect = het feit dat bij lage lichtintensiteit rood niet meer waarneembaar is en dus rood object zwart wordt </w:t>
      </w:r>
    </w:p>
    <w:p w14:paraId="6C583091" w14:textId="5046B1D5" w:rsidR="00F4148A" w:rsidRDefault="00195471" w:rsidP="00F4148A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Extra zicht: </w:t>
      </w:r>
    </w:p>
    <w:p w14:paraId="2D757DE3" w14:textId="0320BF6A" w:rsidR="00195471" w:rsidRDefault="00195471" w:rsidP="00195471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Onderzeeër: rood licht </w:t>
      </w:r>
    </w:p>
    <w:p w14:paraId="0F6B3EFD" w14:textId="08B55CFD" w:rsidR="00195471" w:rsidRDefault="00195471" w:rsidP="00195471">
      <w:pPr>
        <w:pStyle w:val="Lijstalinea"/>
        <w:numPr>
          <w:ilvl w:val="2"/>
          <w:numId w:val="5"/>
        </w:numPr>
      </w:pPr>
      <w:r>
        <w:t>Reden: Staafjes w niet gebleached door rood licht want ku dit niet waarnemen =&gt; staafjes blijven heel actief =&gt; dus als persoon opeens buiten moet kijken naar nacht =&gt; nachtzicht perfect in stand gehouden, niet gebleached</w:t>
      </w:r>
    </w:p>
    <w:p w14:paraId="205C3B5D" w14:textId="6A114C6B" w:rsidR="00195471" w:rsidRDefault="00195471" w:rsidP="00195471">
      <w:pPr>
        <w:pStyle w:val="Lijstalinea"/>
        <w:numPr>
          <w:ilvl w:val="2"/>
          <w:numId w:val="5"/>
        </w:numPr>
      </w:pPr>
      <w:r>
        <w:t>Conclusie: Dus we hebben hierdoor goed nachtzicht</w:t>
      </w:r>
    </w:p>
    <w:p w14:paraId="174BABE3" w14:textId="77777777" w:rsidR="00195471" w:rsidRDefault="00195471" w:rsidP="00195471">
      <w:pPr>
        <w:pStyle w:val="Lijstalinea"/>
        <w:numPr>
          <w:ilvl w:val="1"/>
          <w:numId w:val="5"/>
        </w:numPr>
      </w:pPr>
      <w:r>
        <w:t xml:space="preserve">Dachbord verlichting in autos: rood </w:t>
      </w:r>
    </w:p>
    <w:p w14:paraId="619C856B" w14:textId="4CFC39A7" w:rsidR="00195471" w:rsidRDefault="00195471" w:rsidP="00195471">
      <w:pPr>
        <w:pStyle w:val="Lijstalinea"/>
        <w:numPr>
          <w:ilvl w:val="2"/>
          <w:numId w:val="5"/>
        </w:numPr>
      </w:pPr>
      <w:r>
        <w:t>Reden: dan ga je snachts beter nachtzicht hebben, want niet gebleached</w:t>
      </w:r>
    </w:p>
    <w:p w14:paraId="4CB73D9A" w14:textId="1B6D4FC2" w:rsidR="00195471" w:rsidRDefault="00195471" w:rsidP="00195471">
      <w:pPr>
        <w:pStyle w:val="Lijstalinea"/>
        <w:numPr>
          <w:ilvl w:val="2"/>
          <w:numId w:val="5"/>
        </w:numPr>
      </w:pPr>
      <w:r>
        <w:sym w:font="Wingdings" w:char="F0F3"/>
      </w:r>
      <w:r>
        <w:t xml:space="preserve"> Groen is slechts want bleached staafjes heel snel zie p41 rodopsine groen licht piek </w:t>
      </w:r>
    </w:p>
    <w:p w14:paraId="4B998A8F" w14:textId="6EF7B3AD" w:rsidR="00195471" w:rsidRDefault="00195471" w:rsidP="00195471">
      <w:pPr>
        <w:pStyle w:val="Lijstalinea"/>
        <w:numPr>
          <w:ilvl w:val="1"/>
          <w:numId w:val="5"/>
        </w:numPr>
      </w:pPr>
      <w:r>
        <w:t xml:space="preserve">Paarden </w:t>
      </w:r>
    </w:p>
    <w:p w14:paraId="51F21E57" w14:textId="08FB2D6F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Mens heeft 3 kegeltjes </w:t>
      </w:r>
    </w:p>
    <w:p w14:paraId="5082C8EB" w14:textId="2AABDCAD" w:rsidR="00195471" w:rsidRDefault="00195471" w:rsidP="00195471">
      <w:pPr>
        <w:pStyle w:val="Lijstalinea"/>
        <w:numPr>
          <w:ilvl w:val="2"/>
          <w:numId w:val="5"/>
        </w:numPr>
      </w:pPr>
      <w:r>
        <w:lastRenderedPageBreak/>
        <w:t xml:space="preserve">Paarden hebben 2 kegeltjes </w:t>
      </w:r>
    </w:p>
    <w:p w14:paraId="733841D0" w14:textId="77777777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Links: wat wij zien </w:t>
      </w:r>
    </w:p>
    <w:p w14:paraId="5C2C7701" w14:textId="77777777" w:rsidR="00195471" w:rsidRDefault="00195471" w:rsidP="00195471">
      <w:pPr>
        <w:pStyle w:val="Lijstalinea"/>
        <w:numPr>
          <w:ilvl w:val="2"/>
          <w:numId w:val="5"/>
        </w:numPr>
      </w:pPr>
      <w:r>
        <w:t>Rechts: wat paarden ku zien = geel blauw kleurenpalet</w:t>
      </w:r>
    </w:p>
    <w:p w14:paraId="4462CCFE" w14:textId="4CE9D31A" w:rsidR="00195471" w:rsidRDefault="00195471" w:rsidP="00195471">
      <w:pPr>
        <w:pStyle w:val="Lijstalinea"/>
        <w:numPr>
          <w:ilvl w:val="3"/>
          <w:numId w:val="5"/>
        </w:numPr>
      </w:pPr>
      <w:r>
        <w:t>Zien rood licht niet want maar 2 kegels</w:t>
      </w:r>
    </w:p>
    <w:p w14:paraId="67A95876" w14:textId="77777777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Vb: Paarden zien altijd gele appel =&gt; geen onderscheid tssn rood en groen want maar 2 kegels </w:t>
      </w:r>
    </w:p>
    <w:p w14:paraId="5FFC0968" w14:textId="34855626" w:rsidR="00195471" w:rsidRDefault="00195471" w:rsidP="00195471">
      <w:pPr>
        <w:pStyle w:val="Lijstalinea"/>
        <w:numPr>
          <w:ilvl w:val="3"/>
          <w:numId w:val="5"/>
        </w:numPr>
      </w:pPr>
      <w:r>
        <w:t xml:space="preserve">= rood groen kleurenblindheid </w:t>
      </w:r>
    </w:p>
    <w:p w14:paraId="55105733" w14:textId="77777777" w:rsidR="00195471" w:rsidRDefault="00195471" w:rsidP="00195471">
      <w:pPr>
        <w:pStyle w:val="Lijstalinea"/>
        <w:numPr>
          <w:ilvl w:val="1"/>
          <w:numId w:val="5"/>
        </w:numPr>
      </w:pPr>
      <w:r>
        <w:t xml:space="preserve">Zicht van een hond </w:t>
      </w:r>
    </w:p>
    <w:p w14:paraId="6EEE134B" w14:textId="26AE7425" w:rsidR="00195471" w:rsidRDefault="00195471" w:rsidP="00195471">
      <w:pPr>
        <w:pStyle w:val="Lijstalinea"/>
        <w:numPr>
          <w:ilvl w:val="2"/>
          <w:numId w:val="5"/>
        </w:numPr>
      </w:pPr>
      <w:r>
        <w:t>Gelijkaardig aan dat van een paard</w:t>
      </w:r>
    </w:p>
    <w:p w14:paraId="5F939677" w14:textId="77777777" w:rsidR="00195471" w:rsidRDefault="00195471" w:rsidP="00195471">
      <w:pPr>
        <w:pStyle w:val="Lijstalinea"/>
        <w:numPr>
          <w:ilvl w:val="2"/>
          <w:numId w:val="5"/>
        </w:numPr>
      </w:pPr>
      <w:r>
        <w:t>Honden ku wel UV licht zien</w:t>
      </w:r>
    </w:p>
    <w:p w14:paraId="165B5C9D" w14:textId="52F208B2" w:rsidR="00195471" w:rsidRDefault="00195471" w:rsidP="00195471">
      <w:pPr>
        <w:pStyle w:val="Lijstalinea"/>
        <w:numPr>
          <w:ilvl w:val="3"/>
          <w:numId w:val="5"/>
        </w:numPr>
      </w:pPr>
      <w:r>
        <w:t>Mens kan dat niet: ons blauw kegeltje kan wel UV licht waarnemen, maar onze lens blokkeert het</w:t>
      </w:r>
    </w:p>
    <w:p w14:paraId="604A59FC" w14:textId="5FD88842" w:rsidR="00195471" w:rsidRDefault="00195471" w:rsidP="00195471">
      <w:pPr>
        <w:pStyle w:val="Lijstalinea"/>
        <w:numPr>
          <w:ilvl w:val="2"/>
          <w:numId w:val="5"/>
        </w:numPr>
      </w:pPr>
      <w:r>
        <w:t>Maar dieren die UV licht zien hebben wel een minder scherp zicht = trade off</w:t>
      </w:r>
    </w:p>
    <w:p w14:paraId="13C644A9" w14:textId="12B0269E" w:rsidR="00F4148A" w:rsidRDefault="00195471" w:rsidP="00195471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Extra: </w:t>
      </w:r>
      <w:r w:rsidR="00F4148A">
        <w:t>Zicht vogels</w:t>
      </w:r>
    </w:p>
    <w:p w14:paraId="5AC0BA75" w14:textId="18D838D3" w:rsidR="00195471" w:rsidRDefault="00992C8A" w:rsidP="00195471">
      <w:pPr>
        <w:pStyle w:val="Lijstalinea"/>
        <w:numPr>
          <w:ilvl w:val="1"/>
          <w:numId w:val="5"/>
        </w:numPr>
      </w:pPr>
      <w:r>
        <w:t>V</w:t>
      </w:r>
      <w:r w:rsidR="00195471">
        <w:t xml:space="preserve">ogels: hebben 4 kegeltjes </w:t>
      </w:r>
    </w:p>
    <w:p w14:paraId="6695D339" w14:textId="1FDC1FE8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= tetrachomaten </w:t>
      </w:r>
    </w:p>
    <w:p w14:paraId="1CD5137E" w14:textId="2EBDF6AB" w:rsidR="00195471" w:rsidRDefault="00195471" w:rsidP="00195471">
      <w:pPr>
        <w:pStyle w:val="Lijstalinea"/>
        <w:numPr>
          <w:ilvl w:val="2"/>
          <w:numId w:val="5"/>
        </w:numPr>
      </w:pPr>
      <w:r>
        <w:t>1 specifiek UV kegeltje</w:t>
      </w:r>
    </w:p>
    <w:p w14:paraId="453CD235" w14:textId="7EA4F695" w:rsidR="00195471" w:rsidRDefault="00195471" w:rsidP="00195471">
      <w:pPr>
        <w:pStyle w:val="Lijstalinea"/>
        <w:numPr>
          <w:ilvl w:val="1"/>
          <w:numId w:val="5"/>
        </w:numPr>
      </w:pPr>
      <w:r>
        <w:t xml:space="preserve">P52: Boven spreeuw, onder mens </w:t>
      </w:r>
    </w:p>
    <w:p w14:paraId="49590AD4" w14:textId="77777777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Bij spreeuw 4 kegels, bij ons 3 kegels </w:t>
      </w:r>
    </w:p>
    <w:p w14:paraId="78013D1B" w14:textId="38C323C1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Wat is belangrijk verschil tssn de 2 grafieken? </w:t>
      </w:r>
    </w:p>
    <w:p w14:paraId="4C11B0D0" w14:textId="77777777" w:rsidR="00195471" w:rsidRDefault="00195471" w:rsidP="00195471">
      <w:pPr>
        <w:pStyle w:val="Lijstalinea"/>
        <w:numPr>
          <w:ilvl w:val="3"/>
          <w:numId w:val="5"/>
        </w:numPr>
      </w:pPr>
      <w:r>
        <w:t xml:space="preserve">Groen is minder dominant bij vogels </w:t>
      </w:r>
    </w:p>
    <w:p w14:paraId="629229B2" w14:textId="7443EA99" w:rsidR="00195471" w:rsidRDefault="00195471" w:rsidP="00195471">
      <w:pPr>
        <w:pStyle w:val="Lijstalinea"/>
        <w:numPr>
          <w:ilvl w:val="4"/>
          <w:numId w:val="5"/>
        </w:numPr>
      </w:pPr>
      <w:r>
        <w:t xml:space="preserve">Wij hebben piek waar we veel groen zien </w:t>
      </w:r>
    </w:p>
    <w:p w14:paraId="1C56794B" w14:textId="1AFC1AD6" w:rsidR="00195471" w:rsidRDefault="00195471" w:rsidP="00195471">
      <w:pPr>
        <w:pStyle w:val="Lijstalinea"/>
        <w:numPr>
          <w:ilvl w:val="3"/>
          <w:numId w:val="5"/>
        </w:numPr>
      </w:pPr>
      <w:r>
        <w:t>Kegeltjes zijn meer verspreid over versch golflengtes bij vogels</w:t>
      </w:r>
    </w:p>
    <w:p w14:paraId="3C77EDBD" w14:textId="6F5E69B3" w:rsidR="00195471" w:rsidRDefault="00195471" w:rsidP="00195471">
      <w:pPr>
        <w:pStyle w:val="Lijstalinea"/>
        <w:numPr>
          <w:ilvl w:val="4"/>
          <w:numId w:val="5"/>
        </w:numPr>
      </w:pPr>
      <w:r>
        <w:sym w:font="Wingdings" w:char="F0F3"/>
      </w:r>
      <w:r>
        <w:t xml:space="preserve"> wij hebben sterke focus op groen </w:t>
      </w:r>
    </w:p>
    <w:p w14:paraId="31D6A740" w14:textId="77777777" w:rsidR="00195471" w:rsidRDefault="00195471" w:rsidP="00195471">
      <w:pPr>
        <w:pStyle w:val="Lijstalinea"/>
        <w:numPr>
          <w:ilvl w:val="3"/>
          <w:numId w:val="5"/>
        </w:numPr>
      </w:pPr>
      <w:r>
        <w:t xml:space="preserve">Lagere golflengtes bij vogels </w:t>
      </w:r>
    </w:p>
    <w:p w14:paraId="5FE84E0A" w14:textId="1BEBA220" w:rsidR="00195471" w:rsidRDefault="00195471" w:rsidP="00195471">
      <w:pPr>
        <w:pStyle w:val="Lijstalinea"/>
        <w:numPr>
          <w:ilvl w:val="4"/>
          <w:numId w:val="5"/>
        </w:numPr>
      </w:pPr>
      <w:r>
        <w:t>Hebben UV kegeltje</w:t>
      </w:r>
    </w:p>
    <w:p w14:paraId="6E06C26D" w14:textId="62C6AB2B" w:rsidR="00195471" w:rsidRDefault="00195471" w:rsidP="00195471">
      <w:pPr>
        <w:pStyle w:val="Lijstalinea"/>
        <w:numPr>
          <w:ilvl w:val="1"/>
          <w:numId w:val="5"/>
        </w:numPr>
      </w:pPr>
      <w:r>
        <w:t>Conclusie: vogel betere verspreiding &amp; ku UV zien</w:t>
      </w:r>
    </w:p>
    <w:p w14:paraId="6C7E4E4A" w14:textId="6F23D6DE" w:rsidR="00195471" w:rsidRDefault="00130C5F" w:rsidP="00195471">
      <w:pPr>
        <w:pStyle w:val="Lijstalinea"/>
        <w:numPr>
          <w:ilvl w:val="1"/>
          <w:numId w:val="5"/>
        </w:numPr>
      </w:pPr>
      <w:r>
        <w:t xml:space="preserve">Vogels </w:t>
      </w:r>
      <w:r w:rsidR="00195471">
        <w:t>UV licht zien nuttig?</w:t>
      </w:r>
    </w:p>
    <w:p w14:paraId="1C416DC1" w14:textId="77777777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Links: beeld dat wij zien </w:t>
      </w:r>
    </w:p>
    <w:p w14:paraId="448E5422" w14:textId="795D7B4E" w:rsidR="00195471" w:rsidRDefault="00195471" w:rsidP="00195471">
      <w:pPr>
        <w:pStyle w:val="Lijstalinea"/>
        <w:numPr>
          <w:ilvl w:val="3"/>
          <w:numId w:val="5"/>
        </w:numPr>
      </w:pPr>
      <w:r>
        <w:t xml:space="preserve">Eieren schutkleuren, niet opvallend =goed want wij zijn predatoren </w:t>
      </w:r>
    </w:p>
    <w:p w14:paraId="0C1F7494" w14:textId="77777777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Midden: Ei onder uv lamp </w:t>
      </w:r>
    </w:p>
    <w:p w14:paraId="233E81E2" w14:textId="0DF5D8FE" w:rsidR="00195471" w:rsidRDefault="00195471" w:rsidP="00195471">
      <w:pPr>
        <w:pStyle w:val="Lijstalinea"/>
        <w:numPr>
          <w:ilvl w:val="3"/>
          <w:numId w:val="5"/>
        </w:numPr>
      </w:pPr>
      <w:r>
        <w:t xml:space="preserve">Ei heeft eig bep kleur &amp; bij vogels lichten bep kenmerken op </w:t>
      </w:r>
    </w:p>
    <w:p w14:paraId="23810CA2" w14:textId="30092A9B" w:rsidR="00195471" w:rsidRDefault="00195471" w:rsidP="00195471">
      <w:pPr>
        <w:pStyle w:val="Lijstalinea"/>
        <w:numPr>
          <w:ilvl w:val="2"/>
          <w:numId w:val="5"/>
        </w:numPr>
      </w:pPr>
      <w:r>
        <w:t xml:space="preserve">Rechts: hoe we beeld reconstrueren </w:t>
      </w:r>
    </w:p>
    <w:p w14:paraId="6AB45C4A" w14:textId="31C7F389" w:rsidR="00195471" w:rsidRDefault="00195471" w:rsidP="00195471">
      <w:pPr>
        <w:pStyle w:val="Lijstalinea"/>
        <w:numPr>
          <w:ilvl w:val="3"/>
          <w:numId w:val="5"/>
        </w:numPr>
      </w:pPr>
      <w:r>
        <w:t xml:space="preserve">Hoe zou vogel een andere vogel zien? </w:t>
      </w:r>
    </w:p>
    <w:p w14:paraId="3009734D" w14:textId="2B3DA237" w:rsidR="00195471" w:rsidRDefault="00195471" w:rsidP="00195471">
      <w:pPr>
        <w:pStyle w:val="Lijstalinea"/>
        <w:numPr>
          <w:ilvl w:val="3"/>
          <w:numId w:val="5"/>
        </w:numPr>
      </w:pPr>
      <w:r>
        <w:t xml:space="preserve">Zien we dat bep kenmerken van vogels oplichten &amp; eieren hebben ook kleur hebben = makkelijker waar te nemen door vogels </w:t>
      </w:r>
    </w:p>
    <w:p w14:paraId="5AB88A34" w14:textId="68A9C77F" w:rsidR="00130C5F" w:rsidRDefault="00130C5F" w:rsidP="00130C5F">
      <w:pPr>
        <w:pStyle w:val="Lijstalinea"/>
        <w:numPr>
          <w:ilvl w:val="2"/>
          <w:numId w:val="5"/>
        </w:numPr>
      </w:pPr>
      <w:r>
        <w:t xml:space="preserve">1) NUT1: </w:t>
      </w:r>
      <w:r w:rsidR="00195471">
        <w:t>Vogels zien dus dingen da wij ni</w:t>
      </w:r>
      <w:r>
        <w:t>et</w:t>
      </w:r>
      <w:r w:rsidR="00195471">
        <w:t xml:space="preserve"> kunnen zien </w:t>
      </w:r>
    </w:p>
    <w:p w14:paraId="0B9FB231" w14:textId="12491A7A" w:rsidR="00195471" w:rsidRDefault="00130C5F" w:rsidP="00130C5F">
      <w:pPr>
        <w:pStyle w:val="Lijstalinea"/>
        <w:numPr>
          <w:ilvl w:val="3"/>
          <w:numId w:val="5"/>
        </w:numPr>
      </w:pPr>
      <w:r>
        <w:t xml:space="preserve">=&gt; </w:t>
      </w:r>
      <w:r w:rsidR="00195471">
        <w:t xml:space="preserve">belangrijk bij partnerkeuze </w:t>
      </w:r>
      <w:r>
        <w:t xml:space="preserve">&amp; dat </w:t>
      </w:r>
      <w:r w:rsidR="00195471">
        <w:t>predatoren eieren ni</w:t>
      </w:r>
      <w:r>
        <w:t>et</w:t>
      </w:r>
      <w:r w:rsidR="00195471">
        <w:t xml:space="preserve"> ku </w:t>
      </w:r>
      <w:r>
        <w:t>zien</w:t>
      </w:r>
    </w:p>
    <w:p w14:paraId="510E7B20" w14:textId="43189D3D" w:rsidR="00195471" w:rsidRDefault="00130C5F" w:rsidP="00130C5F">
      <w:pPr>
        <w:pStyle w:val="Lijstalinea"/>
        <w:numPr>
          <w:ilvl w:val="2"/>
          <w:numId w:val="5"/>
        </w:numPr>
      </w:pPr>
      <w:r>
        <w:t>2) NUT2: V</w:t>
      </w:r>
      <w:r w:rsidR="00195471">
        <w:t>inden van voedsel</w:t>
      </w:r>
    </w:p>
    <w:p w14:paraId="33965E6E" w14:textId="2C541AFB" w:rsidR="00195471" w:rsidRDefault="00195471" w:rsidP="00992C8A">
      <w:pPr>
        <w:pStyle w:val="Lijstalinea"/>
        <w:numPr>
          <w:ilvl w:val="3"/>
          <w:numId w:val="5"/>
        </w:numPr>
      </w:pPr>
      <w:r>
        <w:t>Besjes heb</w:t>
      </w:r>
      <w:r w:rsidR="00992C8A">
        <w:t>be</w:t>
      </w:r>
      <w:r>
        <w:t xml:space="preserve">n dun laagje dons =&gt; haartjes reflecteren UV licht </w:t>
      </w:r>
    </w:p>
    <w:p w14:paraId="2AB179B4" w14:textId="580D4464" w:rsidR="00195471" w:rsidRDefault="00195471" w:rsidP="00992C8A">
      <w:pPr>
        <w:pStyle w:val="Lijstalinea"/>
        <w:numPr>
          <w:ilvl w:val="3"/>
          <w:numId w:val="5"/>
        </w:numPr>
      </w:pPr>
      <w:r>
        <w:t>Vogels zien besjes heel gemakkelijk hierdoor</w:t>
      </w:r>
    </w:p>
    <w:p w14:paraId="19D8C032" w14:textId="1A12A1D3" w:rsidR="00992C8A" w:rsidRDefault="00992C8A" w:rsidP="00992C8A">
      <w:pPr>
        <w:pStyle w:val="Lijstalinea"/>
        <w:numPr>
          <w:ilvl w:val="2"/>
          <w:numId w:val="5"/>
        </w:numPr>
      </w:pPr>
      <w:r>
        <w:t xml:space="preserve">3) NUT3: </w:t>
      </w:r>
      <w:r w:rsidR="00195471">
        <w:t>Voor torenvalk</w:t>
      </w:r>
      <w:r>
        <w:t xml:space="preserve">/roofvogel </w:t>
      </w:r>
    </w:p>
    <w:p w14:paraId="1DFB0901" w14:textId="50604F8D" w:rsidR="00195471" w:rsidRDefault="00195471" w:rsidP="00992C8A">
      <w:pPr>
        <w:pStyle w:val="Lijstalinea"/>
        <w:numPr>
          <w:ilvl w:val="3"/>
          <w:numId w:val="5"/>
        </w:numPr>
      </w:pPr>
      <w:r>
        <w:t>roofvogel zweeft en duikt plots naa</w:t>
      </w:r>
      <w:r w:rsidR="00992C8A">
        <w:t>r</w:t>
      </w:r>
      <w:r>
        <w:t xml:space="preserve"> beneden om muis te vangen, hoe kan vogel die muis van zo hoog vinden? </w:t>
      </w:r>
    </w:p>
    <w:p w14:paraId="06BB9D7F" w14:textId="2607A7D7" w:rsidR="00195471" w:rsidRPr="00810C5D" w:rsidRDefault="00195471" w:rsidP="00992C8A">
      <w:pPr>
        <w:pStyle w:val="Lijstalinea"/>
        <w:numPr>
          <w:ilvl w:val="3"/>
          <w:numId w:val="5"/>
        </w:numPr>
      </w:pPr>
      <w:r>
        <w:t>Muizen scheiden</w:t>
      </w:r>
      <w:r w:rsidR="00992C8A">
        <w:t xml:space="preserve"> </w:t>
      </w:r>
      <w:r>
        <w:t>urine uit =&gt; urinespoor =&gt; urine reflecteert U</w:t>
      </w:r>
      <w:r w:rsidR="00992C8A">
        <w:t>V</w:t>
      </w:r>
      <w:r>
        <w:t xml:space="preserve"> licht =&gt; torenvlak ziet dus heel rooster van urine spoor =&gt; zo muis lo</w:t>
      </w:r>
      <w:r w:rsidR="00992C8A">
        <w:t>k</w:t>
      </w:r>
      <w:r>
        <w:t xml:space="preserve">aliseren </w:t>
      </w:r>
    </w:p>
    <w:sectPr w:rsidR="00195471" w:rsidRPr="00810C5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B5590" w14:textId="77777777" w:rsidR="00A94198" w:rsidRDefault="00A94198" w:rsidP="001B392C">
      <w:pPr>
        <w:spacing w:after="0" w:line="240" w:lineRule="auto"/>
      </w:pPr>
      <w:r>
        <w:separator/>
      </w:r>
    </w:p>
  </w:endnote>
  <w:endnote w:type="continuationSeparator" w:id="0">
    <w:p w14:paraId="0D1E6E7D" w14:textId="77777777" w:rsidR="00A94198" w:rsidRDefault="00A94198" w:rsidP="001B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844020"/>
      <w:docPartObj>
        <w:docPartGallery w:val="Page Numbers (Bottom of Page)"/>
        <w:docPartUnique/>
      </w:docPartObj>
    </w:sdtPr>
    <w:sdtContent>
      <w:p w14:paraId="23F1F5D9" w14:textId="589347A5" w:rsidR="00195471" w:rsidRDefault="0019547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193E891" w14:textId="77777777" w:rsidR="00195471" w:rsidRDefault="0019547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1283D" w14:textId="77777777" w:rsidR="00A94198" w:rsidRDefault="00A94198" w:rsidP="001B392C">
      <w:pPr>
        <w:spacing w:after="0" w:line="240" w:lineRule="auto"/>
      </w:pPr>
      <w:r>
        <w:separator/>
      </w:r>
    </w:p>
  </w:footnote>
  <w:footnote w:type="continuationSeparator" w:id="0">
    <w:p w14:paraId="5488180A" w14:textId="77777777" w:rsidR="00A94198" w:rsidRDefault="00A94198" w:rsidP="001B3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94F35"/>
    <w:multiLevelType w:val="hybridMultilevel"/>
    <w:tmpl w:val="D6C02E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B04"/>
    <w:multiLevelType w:val="hybridMultilevel"/>
    <w:tmpl w:val="2F5EA8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C1139"/>
    <w:multiLevelType w:val="hybridMultilevel"/>
    <w:tmpl w:val="40AA16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15573"/>
    <w:multiLevelType w:val="hybridMultilevel"/>
    <w:tmpl w:val="AC6A0A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317E"/>
    <w:multiLevelType w:val="hybridMultilevel"/>
    <w:tmpl w:val="B3A2FB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22CF6"/>
    <w:multiLevelType w:val="hybridMultilevel"/>
    <w:tmpl w:val="1A66FF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E"/>
    <w:rsid w:val="000042D2"/>
    <w:rsid w:val="00006174"/>
    <w:rsid w:val="00017C4D"/>
    <w:rsid w:val="00021EB6"/>
    <w:rsid w:val="000521F5"/>
    <w:rsid w:val="000A1F3D"/>
    <w:rsid w:val="00130C5F"/>
    <w:rsid w:val="001526CC"/>
    <w:rsid w:val="001800B3"/>
    <w:rsid w:val="00183F57"/>
    <w:rsid w:val="00195471"/>
    <w:rsid w:val="00195E4D"/>
    <w:rsid w:val="001A783E"/>
    <w:rsid w:val="001B392C"/>
    <w:rsid w:val="001E1AD4"/>
    <w:rsid w:val="002C2DE5"/>
    <w:rsid w:val="002D3615"/>
    <w:rsid w:val="003956F9"/>
    <w:rsid w:val="00487019"/>
    <w:rsid w:val="004872F3"/>
    <w:rsid w:val="004F5DE8"/>
    <w:rsid w:val="00542B39"/>
    <w:rsid w:val="0059159A"/>
    <w:rsid w:val="005A0F4F"/>
    <w:rsid w:val="005C733E"/>
    <w:rsid w:val="005E5C67"/>
    <w:rsid w:val="0061187E"/>
    <w:rsid w:val="00687AD7"/>
    <w:rsid w:val="006D03B0"/>
    <w:rsid w:val="006D193B"/>
    <w:rsid w:val="006D739C"/>
    <w:rsid w:val="0076580F"/>
    <w:rsid w:val="00810C5D"/>
    <w:rsid w:val="00841122"/>
    <w:rsid w:val="008439C5"/>
    <w:rsid w:val="0087353F"/>
    <w:rsid w:val="009203ED"/>
    <w:rsid w:val="0097692F"/>
    <w:rsid w:val="00992C8A"/>
    <w:rsid w:val="00993EB5"/>
    <w:rsid w:val="009B09F5"/>
    <w:rsid w:val="009B3FA1"/>
    <w:rsid w:val="009E074E"/>
    <w:rsid w:val="009F032E"/>
    <w:rsid w:val="009F2AEA"/>
    <w:rsid w:val="00A24F6C"/>
    <w:rsid w:val="00A7249B"/>
    <w:rsid w:val="00A76A73"/>
    <w:rsid w:val="00A91F17"/>
    <w:rsid w:val="00A94198"/>
    <w:rsid w:val="00AA73A6"/>
    <w:rsid w:val="00AC79EE"/>
    <w:rsid w:val="00B73CB6"/>
    <w:rsid w:val="00C126AE"/>
    <w:rsid w:val="00C145D2"/>
    <w:rsid w:val="00C91CF7"/>
    <w:rsid w:val="00CD0359"/>
    <w:rsid w:val="00CD38A4"/>
    <w:rsid w:val="00DC75DD"/>
    <w:rsid w:val="00E254FE"/>
    <w:rsid w:val="00E57782"/>
    <w:rsid w:val="00F33BFF"/>
    <w:rsid w:val="00F36A20"/>
    <w:rsid w:val="00F4148A"/>
    <w:rsid w:val="00F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48E4"/>
  <w15:chartTrackingRefBased/>
  <w15:docId w15:val="{2981962A-75AE-4180-A6C4-8533327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10C5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B3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392C"/>
  </w:style>
  <w:style w:type="paragraph" w:styleId="Voettekst">
    <w:name w:val="footer"/>
    <w:basedOn w:val="Standaard"/>
    <w:link w:val="VoettekstChar"/>
    <w:uiPriority w:val="99"/>
    <w:unhideWhenUsed/>
    <w:rsid w:val="001B3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3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4488</Words>
  <Characters>24688</Characters>
  <Application>Microsoft Office Word</Application>
  <DocSecurity>0</DocSecurity>
  <Lines>205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55</cp:revision>
  <dcterms:created xsi:type="dcterms:W3CDTF">2020-03-21T17:04:00Z</dcterms:created>
  <dcterms:modified xsi:type="dcterms:W3CDTF">2020-03-28T16:07:00Z</dcterms:modified>
</cp:coreProperties>
</file>