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B2447" w14:textId="0A6EAC50" w:rsidR="004459EA" w:rsidRDefault="00E06452">
      <w:pPr>
        <w:rPr>
          <w:b/>
          <w:bCs/>
          <w:lang w:val="nl-NL"/>
        </w:rPr>
      </w:pPr>
      <w:r w:rsidRPr="00E06452">
        <w:rPr>
          <w:b/>
          <w:bCs/>
          <w:lang w:val="nl-NL"/>
        </w:rPr>
        <w:t>DIERENFYSIOLOGIE HOOFDSTUK 6: Ademhaling</w:t>
      </w:r>
    </w:p>
    <w:p w14:paraId="52D527BE" w14:textId="56628415" w:rsidR="00E06452" w:rsidRDefault="00E06452">
      <w:pPr>
        <w:rPr>
          <w:lang w:val="nl-NL"/>
        </w:rPr>
      </w:pPr>
    </w:p>
    <w:p w14:paraId="1C71EE3A" w14:textId="0F8989DE" w:rsidR="00E06452" w:rsidRDefault="00E06452" w:rsidP="00E06452">
      <w:pPr>
        <w:shd w:val="clear" w:color="auto" w:fill="D9D9D9" w:themeFill="background1" w:themeFillShade="D9"/>
        <w:rPr>
          <w:lang w:val="nl-NL"/>
        </w:rPr>
      </w:pPr>
      <w:r>
        <w:rPr>
          <w:lang w:val="nl-NL"/>
        </w:rPr>
        <w:t>1. Ademhaling/respiratie</w:t>
      </w:r>
    </w:p>
    <w:p w14:paraId="7A43AA71" w14:textId="7A57F481" w:rsidR="00E06452" w:rsidRDefault="00E06452" w:rsidP="00E06452">
      <w:pPr>
        <w:shd w:val="clear" w:color="auto" w:fill="FFFFFF" w:themeFill="background1"/>
        <w:rPr>
          <w:lang w:val="nl-NL"/>
        </w:rPr>
      </w:pPr>
    </w:p>
    <w:p w14:paraId="39E91892" w14:textId="238EE304" w:rsidR="00E06452" w:rsidRDefault="00D20844" w:rsidP="00E06452">
      <w:pPr>
        <w:pStyle w:val="Lijstalinea"/>
        <w:numPr>
          <w:ilvl w:val="0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Energie uit eten wordt vrijgesteld door oxidatieve processen </w:t>
      </w:r>
    </w:p>
    <w:p w14:paraId="3BA7E80B" w14:textId="42777AAE" w:rsidR="00D20844" w:rsidRDefault="00D20844" w:rsidP="00D20844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Hierbij is O2 meestal de finale e-acceptor </w:t>
      </w:r>
    </w:p>
    <w:p w14:paraId="7CAA42F1" w14:textId="5B5D8DA3" w:rsidR="00D20844" w:rsidRDefault="0059631E" w:rsidP="00D20844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 ademhalingsprocessen: cellulaire respiratie &amp; externe respiratie </w:t>
      </w:r>
    </w:p>
    <w:p w14:paraId="38E98930" w14:textId="2F0F7DE2" w:rsidR="00E06452" w:rsidRDefault="00D20844" w:rsidP="00E06452">
      <w:pPr>
        <w:pStyle w:val="Lijstalinea"/>
        <w:numPr>
          <w:ilvl w:val="0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</w:t>
      </w:r>
      <w:r w:rsidR="00E06452">
        <w:rPr>
          <w:lang w:val="nl-NL"/>
        </w:rPr>
        <w:t xml:space="preserve">Cellulaire ademhaling/respiratie </w:t>
      </w:r>
    </w:p>
    <w:p w14:paraId="005D0E83" w14:textId="4C6212EE" w:rsidR="0059631E" w:rsidRDefault="0059631E" w:rsidP="0059631E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de oxidatieve processen die voorkomen in cellen </w:t>
      </w:r>
    </w:p>
    <w:p w14:paraId="7568DE96" w14:textId="080BD8B6" w:rsidR="00E06452" w:rsidRDefault="00E06452" w:rsidP="00E06452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Aeroob metabolisme</w:t>
      </w:r>
    </w:p>
    <w:p w14:paraId="49857364" w14:textId="216C25DD" w:rsidR="00E06452" w:rsidRDefault="00E06452" w:rsidP="00E06452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Oxidatie van energiehoudende moleculen: verwijderen van elektronen </w:t>
      </w:r>
    </w:p>
    <w:p w14:paraId="4CF55472" w14:textId="5B38D204" w:rsidR="00E06452" w:rsidRDefault="00E06452" w:rsidP="00E06452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Vertering – glycolyse -citroenzuurcyclus – elektronentransport: ATP productie </w:t>
      </w:r>
    </w:p>
    <w:p w14:paraId="2DDDC65C" w14:textId="60D586F5" w:rsidR="00E06452" w:rsidRDefault="00E06452" w:rsidP="00E06452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O2 is de finale e-acceptor in de e-transportketen, vorming van water </w:t>
      </w:r>
    </w:p>
    <w:p w14:paraId="7AA75FA9" w14:textId="27DC0482" w:rsidR="00BD0A7C" w:rsidRDefault="00BD0A7C" w:rsidP="00E06452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Proces: </w:t>
      </w:r>
      <w:r>
        <w:t>zuurstof om energierijke producten te oxideren =&gt; geven elektronen af =&gt; zuurstof elektronen acceptor zuurstof wordt gereduceerd =&gt; oxidatie-reductie reactie</w:t>
      </w:r>
    </w:p>
    <w:p w14:paraId="7DE24E68" w14:textId="0371FC1A" w:rsidR="0059631E" w:rsidRPr="0059631E" w:rsidRDefault="00D20844" w:rsidP="0059631E">
      <w:pPr>
        <w:pStyle w:val="Lijstalinea"/>
        <w:numPr>
          <w:ilvl w:val="0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</w:t>
      </w:r>
      <w:r w:rsidR="00E06452">
        <w:rPr>
          <w:lang w:val="nl-NL"/>
        </w:rPr>
        <w:t xml:space="preserve">Externe ademhaling/respiratie </w:t>
      </w:r>
    </w:p>
    <w:p w14:paraId="3AABC2C6" w14:textId="6F2C4CBA" w:rsidR="0059631E" w:rsidRDefault="0059631E" w:rsidP="0059631E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 de u</w:t>
      </w:r>
      <w:r w:rsidR="00E06452">
        <w:rPr>
          <w:lang w:val="nl-NL"/>
        </w:rPr>
        <w:t xml:space="preserve">itwisseling van zuurstof en koolstofdioxide tussen organisme en omgeving </w:t>
      </w:r>
    </w:p>
    <w:p w14:paraId="01DB73CC" w14:textId="72D4F79E" w:rsidR="0059631E" w:rsidRPr="0059631E" w:rsidRDefault="0059631E" w:rsidP="0059631E">
      <w:pPr>
        <w:pStyle w:val="Lijstalinea"/>
        <w:numPr>
          <w:ilvl w:val="0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In dit H: externe respiratie &amp; transport van gassen vd luchtwegen naar weefsels</w:t>
      </w:r>
    </w:p>
    <w:p w14:paraId="3654B745" w14:textId="362B74DB" w:rsidR="00E06452" w:rsidRDefault="00E06452" w:rsidP="00E06452">
      <w:pPr>
        <w:shd w:val="clear" w:color="auto" w:fill="FFFFFF" w:themeFill="background1"/>
        <w:rPr>
          <w:lang w:val="nl-NL"/>
        </w:rPr>
      </w:pPr>
    </w:p>
    <w:p w14:paraId="3C2ED864" w14:textId="23836AE9" w:rsidR="00E06452" w:rsidRDefault="00E06452" w:rsidP="00E06452">
      <w:pPr>
        <w:shd w:val="clear" w:color="auto" w:fill="D9D9D9" w:themeFill="background1" w:themeFillShade="D9"/>
        <w:rPr>
          <w:lang w:val="nl-NL"/>
        </w:rPr>
      </w:pPr>
      <w:r>
        <w:rPr>
          <w:lang w:val="nl-NL"/>
        </w:rPr>
        <w:t>2. Uitdagingen bij ademhalen in water en lucht</w:t>
      </w:r>
    </w:p>
    <w:p w14:paraId="60A131EB" w14:textId="36E9CD6C" w:rsidR="00B36925" w:rsidRDefault="00B36925" w:rsidP="00B36925">
      <w:pPr>
        <w:pStyle w:val="Lijstalinea"/>
        <w:numPr>
          <w:ilvl w:val="0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Het mechanisme van externe ademhaling van een dier wordt bepaald door de aard van zijn omgeving (water, land)</w:t>
      </w:r>
    </w:p>
    <w:p w14:paraId="427A6839" w14:textId="5ACCD367" w:rsidR="003E72AC" w:rsidRDefault="003E72AC" w:rsidP="003E72AC">
      <w:pPr>
        <w:pStyle w:val="Lijstalinea"/>
        <w:numPr>
          <w:ilvl w:val="0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Water en land zijn verschillend in hun fysieke kenmerken</w:t>
      </w:r>
      <w:r w:rsidR="00231F39">
        <w:rPr>
          <w:lang w:val="nl-NL"/>
        </w:rPr>
        <w:t xml:space="preserve">: </w:t>
      </w:r>
    </w:p>
    <w:p w14:paraId="03A942D1" w14:textId="0F683FD9" w:rsidR="00E06452" w:rsidRDefault="00E06452" w:rsidP="003E72AC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Water </w:t>
      </w:r>
    </w:p>
    <w:p w14:paraId="61946FE3" w14:textId="5DEC4730" w:rsidR="00E06452" w:rsidRDefault="00E06452" w:rsidP="003E72AC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Zuurstofconcentratie </w:t>
      </w:r>
      <w:r w:rsidR="00231F39">
        <w:rPr>
          <w:lang w:val="nl-NL"/>
        </w:rPr>
        <w:t>in water is l</w:t>
      </w:r>
      <w:r>
        <w:rPr>
          <w:lang w:val="nl-NL"/>
        </w:rPr>
        <w:t xml:space="preserve">ager </w:t>
      </w:r>
      <w:r w:rsidR="00231F39">
        <w:rPr>
          <w:lang w:val="nl-NL"/>
        </w:rPr>
        <w:t xml:space="preserve">dan in lucht </w:t>
      </w:r>
    </w:p>
    <w:p w14:paraId="4C73F140" w14:textId="7D3C1CFB" w:rsidR="00BD0A7C" w:rsidRDefault="00BD0A7C" w:rsidP="003E72AC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CO2 oplosbaarheid hoger dan in lucht</w:t>
      </w:r>
    </w:p>
    <w:p w14:paraId="719C8A71" w14:textId="75F4CFCE" w:rsidR="00E06452" w:rsidRDefault="00E06452" w:rsidP="003E72AC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Viscositeit </w:t>
      </w:r>
      <w:r w:rsidR="00231F39">
        <w:rPr>
          <w:lang w:val="nl-NL"/>
        </w:rPr>
        <w:t xml:space="preserve">water is </w:t>
      </w:r>
      <w:r>
        <w:rPr>
          <w:lang w:val="nl-NL"/>
        </w:rPr>
        <w:t>hoger</w:t>
      </w:r>
      <w:r w:rsidR="00B36925">
        <w:rPr>
          <w:lang w:val="nl-NL"/>
        </w:rPr>
        <w:t xml:space="preserve">: 50x groter dan lucht </w:t>
      </w:r>
    </w:p>
    <w:p w14:paraId="6E00C28E" w14:textId="5CF7E32F" w:rsidR="00E06452" w:rsidRDefault="00E06452" w:rsidP="003E72AC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Diffusie trager</w:t>
      </w:r>
      <w:r w:rsidR="00231F39">
        <w:rPr>
          <w:lang w:val="nl-NL"/>
        </w:rPr>
        <w:t xml:space="preserve">: gasmoleculen diffunderen trager dan in lucht </w:t>
      </w:r>
      <w:r>
        <w:rPr>
          <w:lang w:val="nl-NL"/>
        </w:rPr>
        <w:t xml:space="preserve"> </w:t>
      </w:r>
    </w:p>
    <w:p w14:paraId="00F0B2BB" w14:textId="60FC9D15" w:rsidR="00E06452" w:rsidRDefault="00E06452" w:rsidP="003E72AC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Lucht </w:t>
      </w:r>
    </w:p>
    <w:p w14:paraId="562325FD" w14:textId="4342174B" w:rsidR="00B36925" w:rsidRDefault="00B36925" w:rsidP="003E72AC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Zuurstofconcentratie veel hoger: lucht bevat veel meer O2 (20x </w:t>
      </w:r>
      <w:r w:rsidR="003E72AC">
        <w:rPr>
          <w:lang w:val="nl-NL"/>
        </w:rPr>
        <w:t>meer)</w:t>
      </w:r>
    </w:p>
    <w:p w14:paraId="59846EA3" w14:textId="7CF4FF1F" w:rsidR="00BD0A7C" w:rsidRDefault="00BD0A7C" w:rsidP="003E72AC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O2 oplosbaarheid hoger dan in water</w:t>
      </w:r>
    </w:p>
    <w:p w14:paraId="2975F754" w14:textId="3AB841D4" w:rsidR="00B36925" w:rsidRDefault="00B36925" w:rsidP="003E72AC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Viscositeit </w:t>
      </w:r>
      <w:r w:rsidR="00231F39">
        <w:rPr>
          <w:lang w:val="nl-NL"/>
        </w:rPr>
        <w:t xml:space="preserve">lucht is </w:t>
      </w:r>
      <w:r>
        <w:rPr>
          <w:lang w:val="nl-NL"/>
        </w:rPr>
        <w:t xml:space="preserve">lager </w:t>
      </w:r>
    </w:p>
    <w:p w14:paraId="6C52E358" w14:textId="66497B41" w:rsidR="003E72AC" w:rsidRDefault="00B36925" w:rsidP="003E72AC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Diffusie sneller: </w:t>
      </w:r>
      <w:r w:rsidR="003E72AC">
        <w:rPr>
          <w:lang w:val="nl-NL"/>
        </w:rPr>
        <w:t xml:space="preserve">gasmoleculen diffunderen 10,000 keer sneller in lucht dan in water </w:t>
      </w:r>
    </w:p>
    <w:p w14:paraId="49D3EAD6" w14:textId="13CE2007" w:rsidR="003E72AC" w:rsidRDefault="00231F39" w:rsidP="00231F39">
      <w:pPr>
        <w:pStyle w:val="Lijstalinea"/>
        <w:numPr>
          <w:ilvl w:val="0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Probleem </w:t>
      </w:r>
      <w:r w:rsidR="004B4A26">
        <w:rPr>
          <w:lang w:val="nl-NL"/>
        </w:rPr>
        <w:t>1:</w:t>
      </w:r>
      <w:r>
        <w:rPr>
          <w:lang w:val="nl-NL"/>
        </w:rPr>
        <w:t xml:space="preserve"> </w:t>
      </w:r>
      <w:r w:rsidR="003E72AC">
        <w:rPr>
          <w:lang w:val="nl-NL"/>
        </w:rPr>
        <w:t>Deze verschillen betekenen dat aquatische dieren efficiente manieren moesten ontwikkelen om O2 uit water te verwijderen</w:t>
      </w:r>
    </w:p>
    <w:p w14:paraId="7B06988D" w14:textId="3FD0CEB8" w:rsidR="003E72AC" w:rsidRPr="003E72AC" w:rsidRDefault="003E72AC" w:rsidP="00231F39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 w:rsidRPr="003E72AC">
        <w:rPr>
          <w:lang w:val="nl-NL"/>
        </w:rPr>
        <w:t xml:space="preserve">Water: Hogere energetische kost verbonden aan extractie van zuurstof </w:t>
      </w:r>
    </w:p>
    <w:p w14:paraId="771AB7EF" w14:textId="3BC866CA" w:rsidR="003E72AC" w:rsidRPr="003E72AC" w:rsidRDefault="003E72AC" w:rsidP="00231F39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Maar vissen met zeer efficiente kieuwen &amp; pompmechanismen gebruiken 20% van hun EN gebruiken om zuurstof extractie te doen (O2 onttrekken aan het water) </w:t>
      </w:r>
      <w:r w:rsidR="00231F39">
        <w:rPr>
          <w:lang w:val="nl-NL"/>
        </w:rPr>
        <w:t>= PROBLEEM</w:t>
      </w:r>
    </w:p>
    <w:p w14:paraId="27965BA1" w14:textId="7D60BCD8" w:rsidR="003E72AC" w:rsidRDefault="003E72AC" w:rsidP="00231F39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Land: </w:t>
      </w:r>
      <w:r w:rsidR="00DD4B21">
        <w:rPr>
          <w:lang w:val="nl-NL"/>
        </w:rPr>
        <w:t>L</w:t>
      </w:r>
      <w:r>
        <w:rPr>
          <w:lang w:val="nl-NL"/>
        </w:rPr>
        <w:t xml:space="preserve">agere energetische kost verbonden aan extractie van zuurstof </w:t>
      </w:r>
    </w:p>
    <w:p w14:paraId="22828574" w14:textId="121C2429" w:rsidR="003E72AC" w:rsidRDefault="00DD4B21" w:rsidP="00231F39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De kost om te </w:t>
      </w:r>
      <w:r w:rsidR="003E72AC">
        <w:rPr>
          <w:lang w:val="nl-NL"/>
        </w:rPr>
        <w:t>ademen bij zoogdieren</w:t>
      </w:r>
      <w:r>
        <w:rPr>
          <w:lang w:val="nl-NL"/>
        </w:rPr>
        <w:t xml:space="preserve"> is </w:t>
      </w:r>
      <w:r w:rsidR="003E72AC">
        <w:rPr>
          <w:lang w:val="nl-NL"/>
        </w:rPr>
        <w:t>1% of 2% van hun EN</w:t>
      </w:r>
    </w:p>
    <w:p w14:paraId="4A08D812" w14:textId="054A0A1E" w:rsidR="00231F39" w:rsidRDefault="00231F39" w:rsidP="004B4A26">
      <w:pPr>
        <w:pStyle w:val="Lijstalinea"/>
        <w:numPr>
          <w:ilvl w:val="0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Probleem </w:t>
      </w:r>
      <w:r w:rsidR="004B4A26">
        <w:rPr>
          <w:lang w:val="nl-NL"/>
        </w:rPr>
        <w:t>2</w:t>
      </w:r>
      <w:r>
        <w:rPr>
          <w:lang w:val="nl-NL"/>
        </w:rPr>
        <w:t xml:space="preserve">: </w:t>
      </w:r>
    </w:p>
    <w:p w14:paraId="0472C385" w14:textId="2C13B89F" w:rsidR="004B4A26" w:rsidRDefault="004B4A26" w:rsidP="004B4A26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 xml:space="preserve">Respiratorisch oppervlak moeten dun zijn &amp; altijd vochtig gehouden worden door een dun vloeistoflaagje op het respiratorisch oppervlak </w:t>
      </w:r>
    </w:p>
    <w:p w14:paraId="0B9E8202" w14:textId="35F55D2B" w:rsidR="004B4A26" w:rsidRPr="004B4A26" w:rsidRDefault="004B4A26" w:rsidP="004B4A26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Reden: diffusie van gassen over een waterige fase tussen omgeving &amp; de onderliggende circulatie mogelijk te maken </w:t>
      </w:r>
    </w:p>
    <w:p w14:paraId="36331D36" w14:textId="64DB5CBC" w:rsidR="004B4A26" w:rsidRPr="004B4A26" w:rsidRDefault="003E72AC" w:rsidP="004B4A26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Water</w:t>
      </w:r>
      <w:r w:rsidR="004B4A26">
        <w:rPr>
          <w:lang w:val="nl-NL"/>
        </w:rPr>
        <w:t>: geen probleem voor aquatische dieren =&gt; zijn ondergedompeld in water</w:t>
      </w:r>
    </w:p>
    <w:p w14:paraId="62BC6573" w14:textId="0D4D3EBD" w:rsidR="003E72AC" w:rsidRDefault="005736F8" w:rsidP="00231F39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 w:rsidRPr="005736F8">
        <w:rPr>
          <w:b/>
          <w:bCs/>
          <w:lang w:val="nl-NL"/>
        </w:rPr>
        <w:t>E</w:t>
      </w:r>
      <w:r w:rsidR="003E72AC" w:rsidRPr="005736F8">
        <w:rPr>
          <w:b/>
          <w:bCs/>
          <w:lang w:val="nl-NL"/>
        </w:rPr>
        <w:t>vaginaties</w:t>
      </w:r>
      <w:r w:rsidR="003E72AC">
        <w:rPr>
          <w:lang w:val="nl-NL"/>
        </w:rPr>
        <w:t xml:space="preserve"> </w:t>
      </w:r>
      <w:r>
        <w:rPr>
          <w:lang w:val="nl-NL"/>
        </w:rPr>
        <w:t xml:space="preserve">vh lichaamsopp. </w:t>
      </w:r>
      <w:r w:rsidR="003E72AC">
        <w:rPr>
          <w:lang w:val="nl-NL"/>
        </w:rPr>
        <w:t xml:space="preserve">(kieuwen) </w:t>
      </w:r>
      <w:r>
        <w:rPr>
          <w:lang w:val="nl-NL"/>
        </w:rPr>
        <w:t xml:space="preserve">= structuur </w:t>
      </w:r>
      <w:r w:rsidR="00356F81">
        <w:rPr>
          <w:lang w:val="nl-NL"/>
        </w:rPr>
        <w:t xml:space="preserve">beste </w:t>
      </w:r>
      <w:r>
        <w:rPr>
          <w:lang w:val="nl-NL"/>
        </w:rPr>
        <w:t xml:space="preserve">voor ademen in water </w:t>
      </w:r>
    </w:p>
    <w:p w14:paraId="3A4ACD8D" w14:textId="2A92C292" w:rsidR="003E72AC" w:rsidRDefault="003E72AC" w:rsidP="00231F39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Lucht</w:t>
      </w:r>
      <w:r w:rsidR="004B4A26">
        <w:rPr>
          <w:lang w:val="nl-NL"/>
        </w:rPr>
        <w:t>:</w:t>
      </w:r>
      <w:r w:rsidR="00BD0A7C">
        <w:rPr>
          <w:lang w:val="nl-NL"/>
        </w:rPr>
        <w:t xml:space="preserve"> </w:t>
      </w:r>
      <w:r w:rsidR="004B4A26">
        <w:rPr>
          <w:lang w:val="nl-NL"/>
        </w:rPr>
        <w:t xml:space="preserve">uitdaging voor </w:t>
      </w:r>
      <w:r w:rsidR="005736F8">
        <w:rPr>
          <w:lang w:val="nl-NL"/>
        </w:rPr>
        <w:t xml:space="preserve">lucht ademhalers </w:t>
      </w:r>
      <w:r w:rsidR="00BD0A7C">
        <w:rPr>
          <w:lang w:val="nl-NL"/>
        </w:rPr>
        <w:t>want waterlaag verdampt ctu (uitdrogen)</w:t>
      </w:r>
    </w:p>
    <w:p w14:paraId="4B156A8C" w14:textId="6C64B779" w:rsidR="005736F8" w:rsidRDefault="005736F8" w:rsidP="005736F8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om respiratorisch oppervlak vochtig te houden &amp; beschermen tegen schade </w:t>
      </w:r>
    </w:p>
    <w:p w14:paraId="2ABF7AA2" w14:textId="16A496E8" w:rsidR="005736F8" w:rsidRDefault="005736F8" w:rsidP="005736F8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respiratorisch oppervlak ontwikkeld als invaginaties vh lichaamsoppervlak </w:t>
      </w:r>
      <w:r w:rsidR="00BD0A7C">
        <w:rPr>
          <w:lang w:val="nl-NL"/>
        </w:rPr>
        <w:t xml:space="preserve">tegen het uitdrogen </w:t>
      </w:r>
      <w:r>
        <w:rPr>
          <w:lang w:val="nl-NL"/>
        </w:rPr>
        <w:t>vb: (longen, tracheae)</w:t>
      </w:r>
    </w:p>
    <w:p w14:paraId="190B744F" w14:textId="4874DC2C" w:rsidR="00E06452" w:rsidRDefault="00E06452" w:rsidP="00E06452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Pompsysteem</w:t>
      </w:r>
    </w:p>
    <w:p w14:paraId="462F4DDD" w14:textId="01C64897" w:rsidR="005736F8" w:rsidRDefault="005736F8" w:rsidP="005736F8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vervolgens pompmechanismen toegevoegd om lucht in &amp; uit de ademhalingsregio te verplaatsen </w:t>
      </w:r>
    </w:p>
    <w:p w14:paraId="2EDB7118" w14:textId="585C03EE" w:rsidR="005736F8" w:rsidRDefault="005736F8" w:rsidP="005736F8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 w:rsidRPr="005736F8">
        <w:rPr>
          <w:b/>
          <w:bCs/>
          <w:lang w:val="nl-NL"/>
        </w:rPr>
        <w:t>Invaginaties</w:t>
      </w:r>
      <w:r>
        <w:rPr>
          <w:lang w:val="nl-NL"/>
        </w:rPr>
        <w:t xml:space="preserve"> vh lichaamsopp (Longen</w:t>
      </w:r>
      <w:r w:rsidR="00356F81">
        <w:rPr>
          <w:lang w:val="nl-NL"/>
        </w:rPr>
        <w:t>, trachea</w:t>
      </w:r>
      <w:r>
        <w:rPr>
          <w:lang w:val="nl-NL"/>
        </w:rPr>
        <w:t xml:space="preserve">) = structuur </w:t>
      </w:r>
      <w:r w:rsidR="00356F81">
        <w:rPr>
          <w:lang w:val="nl-NL"/>
        </w:rPr>
        <w:t xml:space="preserve">beste voor </w:t>
      </w:r>
      <w:r>
        <w:rPr>
          <w:lang w:val="nl-NL"/>
        </w:rPr>
        <w:t>ademen op land</w:t>
      </w:r>
    </w:p>
    <w:p w14:paraId="7B70D4CB" w14:textId="728D4B2D" w:rsidR="00E06452" w:rsidRDefault="00E06452" w:rsidP="00E06452">
      <w:pPr>
        <w:shd w:val="clear" w:color="auto" w:fill="FFFFFF" w:themeFill="background1"/>
        <w:rPr>
          <w:lang w:val="nl-NL"/>
        </w:rPr>
      </w:pPr>
    </w:p>
    <w:p w14:paraId="3189F11D" w14:textId="704F4458" w:rsidR="00E06452" w:rsidRDefault="00E06452" w:rsidP="00E06452">
      <w:pPr>
        <w:shd w:val="clear" w:color="auto" w:fill="D9D9D9" w:themeFill="background1" w:themeFillShade="D9"/>
        <w:rPr>
          <w:lang w:val="nl-NL"/>
        </w:rPr>
      </w:pPr>
      <w:r>
        <w:rPr>
          <w:lang w:val="nl-NL"/>
        </w:rPr>
        <w:t>3. Gasuitwisseling via directe diffusie</w:t>
      </w:r>
    </w:p>
    <w:p w14:paraId="5B18ACFB" w14:textId="66482F47" w:rsidR="00E06452" w:rsidRDefault="00E06452" w:rsidP="00E06452">
      <w:pPr>
        <w:pStyle w:val="Lijstalinea"/>
        <w:numPr>
          <w:ilvl w:val="0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Gasuitwisseling via directe diffusie </w:t>
      </w:r>
    </w:p>
    <w:p w14:paraId="2BFDCD9F" w14:textId="3AF91850" w:rsidR="00E06452" w:rsidRDefault="00E06452" w:rsidP="00E06452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Protozoa, sponzen, cnidaria, en vele wormen halen adem via directe diffusie </w:t>
      </w:r>
      <w:r w:rsidR="00BD0A7C">
        <w:rPr>
          <w:lang w:val="nl-NL"/>
        </w:rPr>
        <w:t xml:space="preserve">van gassen tussen organisme &amp; omgeving </w:t>
      </w:r>
      <w:r>
        <w:rPr>
          <w:lang w:val="nl-NL"/>
        </w:rPr>
        <w:t>(lichaamsoppervlakte)</w:t>
      </w:r>
    </w:p>
    <w:p w14:paraId="1AB7FBB9" w14:textId="49AC9278" w:rsidR="00E06452" w:rsidRDefault="00BD0A7C" w:rsidP="00E06452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H</w:t>
      </w:r>
      <w:r w:rsidR="00E06452">
        <w:rPr>
          <w:lang w:val="nl-NL"/>
        </w:rPr>
        <w:t xml:space="preserve">uidademhaling </w:t>
      </w:r>
    </w:p>
    <w:p w14:paraId="388DE9CE" w14:textId="554F13F3" w:rsidR="00650C0F" w:rsidRDefault="00BD0A7C" w:rsidP="00650C0F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</w:t>
      </w:r>
      <w:r w:rsidR="00E06452">
        <w:rPr>
          <w:lang w:val="nl-NL"/>
        </w:rPr>
        <w:t>Enige methode</w:t>
      </w:r>
      <w:r>
        <w:rPr>
          <w:lang w:val="nl-NL"/>
        </w:rPr>
        <w:t xml:space="preserve"> voor te ademen/gasuitwisseling te doen via directe diffusie </w:t>
      </w:r>
    </w:p>
    <w:p w14:paraId="55BD4198" w14:textId="1992BF6B" w:rsidR="00650C0F" w:rsidRDefault="00650C0F" w:rsidP="00650C0F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=&gt; geen voldoende methode als de celmass</w:t>
      </w:r>
      <w:r w:rsidR="008D243D">
        <w:rPr>
          <w:lang w:val="nl-NL"/>
        </w:rPr>
        <w:t>a</w:t>
      </w:r>
      <w:r>
        <w:rPr>
          <w:lang w:val="nl-NL"/>
        </w:rPr>
        <w:t xml:space="preserve"> groter is dan 1mm in diameter</w:t>
      </w:r>
    </w:p>
    <w:p w14:paraId="354E85A0" w14:textId="37D47A2F" w:rsidR="00650C0F" w:rsidRDefault="008D243D" w:rsidP="00650C0F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Oplossing1:</w:t>
      </w:r>
      <w:r w:rsidR="00650C0F">
        <w:rPr>
          <w:lang w:val="nl-NL"/>
        </w:rPr>
        <w:t xml:space="preserve"> dan is het een complementaire methode</w:t>
      </w:r>
    </w:p>
    <w:p w14:paraId="36BC17C9" w14:textId="76FD30B1" w:rsidR="008D243D" w:rsidRPr="00650C0F" w:rsidRDefault="008D243D" w:rsidP="00650C0F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Oplossing2: of het is soms de enigste methode, maar dan moet de lichaamsoppervlakte stijgen </w:t>
      </w:r>
    </w:p>
    <w:p w14:paraId="1C33BFC5" w14:textId="770D2D6E" w:rsidR="00E06452" w:rsidRDefault="00E06452" w:rsidP="00E06452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Complementaire methode </w:t>
      </w:r>
    </w:p>
    <w:p w14:paraId="727A7AE6" w14:textId="3F69885B" w:rsidR="00BD0A7C" w:rsidRDefault="00BD0A7C" w:rsidP="00BD0A7C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Huidademhaling vult vaak de kieuw of long ademhaling aan in grotere dieren vb amfibieën of vissen </w:t>
      </w:r>
    </w:p>
    <w:p w14:paraId="15A09D97" w14:textId="77777777" w:rsidR="00BD0A7C" w:rsidRDefault="00E06452" w:rsidP="00E06452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Vissen</w:t>
      </w:r>
    </w:p>
    <w:p w14:paraId="2918E649" w14:textId="0DAB63CF" w:rsidR="00E06452" w:rsidRDefault="00E06452" w:rsidP="00BD0A7C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vb paling</w:t>
      </w:r>
      <w:r w:rsidR="00BD0A7C">
        <w:rPr>
          <w:lang w:val="nl-NL"/>
        </w:rPr>
        <w:t>: kan 60% van zijn O2 &amp;CO2 uitwisselen via zijn huid</w:t>
      </w:r>
      <w:r w:rsidR="008D243D">
        <w:rPr>
          <w:lang w:val="nl-NL"/>
        </w:rPr>
        <w:t xml:space="preserve"> =&gt; complementair </w:t>
      </w:r>
    </w:p>
    <w:p w14:paraId="36813200" w14:textId="70106725" w:rsidR="00E06452" w:rsidRDefault="00E06452" w:rsidP="00E06452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Amifibieën </w:t>
      </w:r>
    </w:p>
    <w:p w14:paraId="4051F020" w14:textId="2DC61D67" w:rsidR="00E06452" w:rsidRDefault="00BD0A7C" w:rsidP="00E06452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Vb</w:t>
      </w:r>
      <w:r w:rsidR="00BC5439">
        <w:rPr>
          <w:lang w:val="nl-NL"/>
        </w:rPr>
        <w:t xml:space="preserve"> </w:t>
      </w:r>
      <w:r w:rsidR="00E06452">
        <w:rPr>
          <w:lang w:val="nl-NL"/>
        </w:rPr>
        <w:t xml:space="preserve">Kikkers: </w:t>
      </w:r>
      <w:r>
        <w:rPr>
          <w:lang w:val="nl-NL"/>
        </w:rPr>
        <w:t xml:space="preserve">tijdens </w:t>
      </w:r>
      <w:r w:rsidR="00E06452">
        <w:rPr>
          <w:lang w:val="nl-NL"/>
        </w:rPr>
        <w:t>winterslaap</w:t>
      </w:r>
      <w:r w:rsidR="00BC5439">
        <w:rPr>
          <w:lang w:val="nl-NL"/>
        </w:rPr>
        <w:t xml:space="preserve"> wisselen ze alle ademhalingsgassen uit via hun huid, terwijl ze ondergedompeld zijn in water</w:t>
      </w:r>
      <w:r w:rsidR="008D243D">
        <w:rPr>
          <w:lang w:val="nl-NL"/>
        </w:rPr>
        <w:t xml:space="preserve"> =&gt; enkel via huid</w:t>
      </w:r>
    </w:p>
    <w:p w14:paraId="2462C55F" w14:textId="12C79857" w:rsidR="008D243D" w:rsidRDefault="008D243D" w:rsidP="008D243D">
      <w:pPr>
        <w:pStyle w:val="Lijstalinea"/>
        <w:numPr>
          <w:ilvl w:val="5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Hoe? Kikker heeft plooien =&gt; oppvergroting</w:t>
      </w:r>
    </w:p>
    <w:p w14:paraId="001E9DF3" w14:textId="153A4102" w:rsidR="008D243D" w:rsidRDefault="008D243D" w:rsidP="008D243D">
      <w:pPr>
        <w:pStyle w:val="Lijstalinea"/>
        <w:numPr>
          <w:ilvl w:val="5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Normale toestand =&gt; complementair</w:t>
      </w:r>
    </w:p>
    <w:p w14:paraId="730C5121" w14:textId="77777777" w:rsidR="00BC5439" w:rsidRDefault="00BC5439" w:rsidP="00E06452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Vb salamander: </w:t>
      </w:r>
      <w:r w:rsidRPr="00BC5439">
        <w:rPr>
          <w:lang w:val="nl-NL"/>
        </w:rPr>
        <w:t>sommige longloze salamanders hebben larven met kieuwen</w:t>
      </w:r>
      <w:r>
        <w:rPr>
          <w:lang w:val="nl-NL"/>
        </w:rPr>
        <w:t xml:space="preserve"> </w:t>
      </w:r>
    </w:p>
    <w:p w14:paraId="5126FF26" w14:textId="2519A112" w:rsidR="00BC5439" w:rsidRDefault="00BC5439" w:rsidP="00BC5439">
      <w:pPr>
        <w:pStyle w:val="Lijstalinea"/>
        <w:numPr>
          <w:ilvl w:val="5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</w:t>
      </w:r>
      <w:r w:rsidRPr="00BC5439">
        <w:rPr>
          <w:lang w:val="nl-NL"/>
        </w:rPr>
        <w:t>kieuwen blijven in volwassen toestand</w:t>
      </w:r>
      <w:r>
        <w:rPr>
          <w:lang w:val="nl-NL"/>
        </w:rPr>
        <w:t xml:space="preserve"> </w:t>
      </w:r>
      <w:r w:rsidRPr="00BC5439">
        <w:rPr>
          <w:lang w:val="nl-NL"/>
        </w:rPr>
        <w:t>van sommige soorten</w:t>
      </w:r>
      <w:r w:rsidR="008D243D">
        <w:rPr>
          <w:lang w:val="nl-NL"/>
        </w:rPr>
        <w:t xml:space="preserve"> =&gt; complementair</w:t>
      </w:r>
    </w:p>
    <w:p w14:paraId="07498091" w14:textId="0E2BEB6B" w:rsidR="00E06452" w:rsidRDefault="00BC5439" w:rsidP="00BC5439">
      <w:pPr>
        <w:pStyle w:val="Lijstalinea"/>
        <w:numPr>
          <w:ilvl w:val="5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</w:t>
      </w:r>
      <w:r w:rsidRPr="00BC5439">
        <w:rPr>
          <w:lang w:val="nl-NL"/>
        </w:rPr>
        <w:t>maar de meeste soorten hebben geen longen of kieuwe</w:t>
      </w:r>
      <w:r>
        <w:rPr>
          <w:lang w:val="nl-NL"/>
        </w:rPr>
        <w:t xml:space="preserve">n =&gt; </w:t>
      </w:r>
      <w:r w:rsidR="008D243D">
        <w:rPr>
          <w:lang w:val="nl-NL"/>
        </w:rPr>
        <w:t xml:space="preserve">enkel </w:t>
      </w:r>
      <w:r>
        <w:rPr>
          <w:lang w:val="nl-NL"/>
        </w:rPr>
        <w:t xml:space="preserve">via huid </w:t>
      </w:r>
    </w:p>
    <w:p w14:paraId="45F328FC" w14:textId="77777777" w:rsidR="008D243D" w:rsidRDefault="008D243D" w:rsidP="008D243D">
      <w:pPr>
        <w:pStyle w:val="Lijstalinea"/>
        <w:shd w:val="clear" w:color="auto" w:fill="FFFFFF" w:themeFill="background1"/>
        <w:ind w:left="4320"/>
        <w:rPr>
          <w:lang w:val="nl-NL"/>
        </w:rPr>
      </w:pPr>
    </w:p>
    <w:p w14:paraId="4F3FCDF2" w14:textId="77777777" w:rsidR="00BC5439" w:rsidRDefault="00E06452" w:rsidP="00BC5439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>Reptielen</w:t>
      </w:r>
    </w:p>
    <w:p w14:paraId="5622214F" w14:textId="6318CCAE" w:rsidR="00E06452" w:rsidRDefault="00E06452" w:rsidP="00BC5439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 w:rsidRPr="00BC5439">
        <w:rPr>
          <w:lang w:val="nl-NL"/>
        </w:rPr>
        <w:t>vb schildpad</w:t>
      </w:r>
      <w:r w:rsidR="00BC5439">
        <w:rPr>
          <w:lang w:val="nl-NL"/>
        </w:rPr>
        <w:t xml:space="preserve">: idem als kikker </w:t>
      </w:r>
    </w:p>
    <w:p w14:paraId="2CB820D2" w14:textId="722C2AF4" w:rsidR="00E06452" w:rsidRDefault="00E06452" w:rsidP="00E06452">
      <w:pPr>
        <w:shd w:val="clear" w:color="auto" w:fill="FFFFFF" w:themeFill="background1"/>
        <w:rPr>
          <w:lang w:val="nl-NL"/>
        </w:rPr>
      </w:pPr>
    </w:p>
    <w:p w14:paraId="089F517A" w14:textId="25D4CA19" w:rsidR="00144E13" w:rsidRPr="00144E13" w:rsidRDefault="00E06452" w:rsidP="00144E13">
      <w:pPr>
        <w:shd w:val="clear" w:color="auto" w:fill="D9D9D9" w:themeFill="background1" w:themeFillShade="D9"/>
        <w:rPr>
          <w:lang w:val="nl-NL"/>
        </w:rPr>
      </w:pPr>
      <w:r>
        <w:rPr>
          <w:lang w:val="nl-NL"/>
        </w:rPr>
        <w:t xml:space="preserve">4. Gasuitwisseling via netwerk van tracheeën </w:t>
      </w:r>
    </w:p>
    <w:p w14:paraId="695B08A5" w14:textId="40E8DCC4" w:rsidR="00144E13" w:rsidRPr="00144E13" w:rsidRDefault="00144E13" w:rsidP="00144E13">
      <w:pPr>
        <w:pStyle w:val="Lijstalinea"/>
        <w:numPr>
          <w:ilvl w:val="0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Gasuitwisseling via netwerk van tracheeën </w:t>
      </w:r>
    </w:p>
    <w:p w14:paraId="72D323E6" w14:textId="77777777" w:rsidR="00144E13" w:rsidRDefault="00144E13" w:rsidP="00144E13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Tracheaal systeem </w:t>
      </w:r>
    </w:p>
    <w:p w14:paraId="28B2A917" w14:textId="0A4EC8DC" w:rsidR="00144E13" w:rsidRPr="00144E13" w:rsidRDefault="00144E13" w:rsidP="00144E13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 het ademhalingssysteem b</w:t>
      </w:r>
      <w:r w:rsidRPr="00144E13">
        <w:rPr>
          <w:lang w:val="nl-NL"/>
        </w:rPr>
        <w:t xml:space="preserve">ij Arthropoden: Insecten, duizendpoten, miljoenpoten, sommige spinnen </w:t>
      </w:r>
    </w:p>
    <w:p w14:paraId="4EFB0BA5" w14:textId="1E73A284" w:rsidR="00E06452" w:rsidRDefault="00144E13" w:rsidP="00144E13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 het e</w:t>
      </w:r>
      <w:r w:rsidR="00E06452">
        <w:rPr>
          <w:lang w:val="nl-NL"/>
        </w:rPr>
        <w:t>envoudig</w:t>
      </w:r>
      <w:r>
        <w:rPr>
          <w:lang w:val="nl-NL"/>
        </w:rPr>
        <w:t>ste</w:t>
      </w:r>
      <w:r w:rsidR="00E06452">
        <w:rPr>
          <w:lang w:val="nl-NL"/>
        </w:rPr>
        <w:t xml:space="preserve">, </w:t>
      </w:r>
      <w:r>
        <w:rPr>
          <w:lang w:val="nl-NL"/>
        </w:rPr>
        <w:t xml:space="preserve">meest </w:t>
      </w:r>
      <w:r w:rsidR="00E06452">
        <w:rPr>
          <w:lang w:val="nl-NL"/>
        </w:rPr>
        <w:t>direct</w:t>
      </w:r>
      <w:r>
        <w:rPr>
          <w:lang w:val="nl-NL"/>
        </w:rPr>
        <w:t>e</w:t>
      </w:r>
      <w:r w:rsidR="00E06452">
        <w:rPr>
          <w:lang w:val="nl-NL"/>
        </w:rPr>
        <w:t xml:space="preserve"> en zeer efficiënt </w:t>
      </w:r>
      <w:r>
        <w:rPr>
          <w:lang w:val="nl-NL"/>
        </w:rPr>
        <w:t xml:space="preserve">ademhalingssysteem </w:t>
      </w:r>
    </w:p>
    <w:p w14:paraId="7053B32A" w14:textId="4263FAD2" w:rsidR="00144E13" w:rsidRDefault="00144E13" w:rsidP="00144E13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een vertakt netwerk van buizen/tracheeën die zich uitstrekken naar alle delen vh lichaam </w:t>
      </w:r>
    </w:p>
    <w:p w14:paraId="161142E1" w14:textId="4F58DA7E" w:rsidR="00144E13" w:rsidRDefault="00144E13" w:rsidP="00144E13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Tracheeën </w:t>
      </w:r>
    </w:p>
    <w:p w14:paraId="04F89133" w14:textId="1F711582" w:rsidR="00144E13" w:rsidRPr="00144E13" w:rsidRDefault="00144E13" w:rsidP="00144E13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ademhalingsbuizen </w:t>
      </w:r>
    </w:p>
    <w:p w14:paraId="5E4D3A7A" w14:textId="678BA059" w:rsidR="00144E13" w:rsidRDefault="00144E13" w:rsidP="00144E13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Tracheolen </w:t>
      </w:r>
    </w:p>
    <w:p w14:paraId="6BA8AD1A" w14:textId="1FC487FD" w:rsidR="00144E13" w:rsidRDefault="00144E13" w:rsidP="00144E13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de kleinste eindkanalen vd tracheeën die met vloeistof zijn gevuld </w:t>
      </w:r>
    </w:p>
    <w:p w14:paraId="51A1B739" w14:textId="3B251872" w:rsidR="00144E13" w:rsidRDefault="00144E13" w:rsidP="00144E13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dunne vertakkingen van een trachee </w:t>
      </w:r>
    </w:p>
    <w:p w14:paraId="618AD97F" w14:textId="0EEA9360" w:rsidR="00144E13" w:rsidRDefault="00144E13" w:rsidP="00144E13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Minder dan diameter 1</w:t>
      </w:r>
      <w:r>
        <w:rPr>
          <w:rFonts w:cstheme="minorHAnsi"/>
          <w:lang w:val="nl-NL"/>
        </w:rPr>
        <w:t>µ</w:t>
      </w:r>
      <w:r>
        <w:rPr>
          <w:lang w:val="nl-NL"/>
        </w:rPr>
        <w:t>m</w:t>
      </w:r>
    </w:p>
    <w:p w14:paraId="26C6D2ED" w14:textId="77777777" w:rsidR="00144E13" w:rsidRDefault="00144E13" w:rsidP="00144E13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Doodlopend </w:t>
      </w:r>
    </w:p>
    <w:p w14:paraId="29D9BA89" w14:textId="63189EB2" w:rsidR="00144E13" w:rsidRDefault="00144E13" w:rsidP="00144E13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Staan aan het einde in contact met plasmamembraan van lichaamscellen </w:t>
      </w:r>
    </w:p>
    <w:p w14:paraId="428CF5DF" w14:textId="450B7DF8" w:rsidR="00EE1D12" w:rsidRDefault="00EE1D12" w:rsidP="00EE1D12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Tracheole cel </w:t>
      </w:r>
    </w:p>
    <w:p w14:paraId="64EC67FC" w14:textId="5804D829" w:rsidR="00EE1D12" w:rsidRPr="00144E13" w:rsidRDefault="00EE1D12" w:rsidP="00EE1D12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t>= waterlaagje gemaakt voor zuurstof uitwisseling (?)</w:t>
      </w:r>
    </w:p>
    <w:p w14:paraId="33800A4B" w14:textId="77777777" w:rsidR="00144E13" w:rsidRDefault="00E06452" w:rsidP="00E06452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Spirakel</w:t>
      </w:r>
    </w:p>
    <w:p w14:paraId="6DAFDA57" w14:textId="6A444CB2" w:rsidR="00E06452" w:rsidRDefault="00144E13" w:rsidP="00EE1D12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</w:t>
      </w:r>
      <w:r w:rsidR="00E06452">
        <w:rPr>
          <w:lang w:val="nl-NL"/>
        </w:rPr>
        <w:t xml:space="preserve"> klepachtige opening</w:t>
      </w:r>
      <w:r w:rsidR="00EE1D12">
        <w:rPr>
          <w:lang w:val="nl-NL"/>
        </w:rPr>
        <w:t xml:space="preserve"> =&gt; </w:t>
      </w:r>
      <w:r w:rsidR="00E06452" w:rsidRPr="00EE1D12">
        <w:rPr>
          <w:lang w:val="nl-NL"/>
        </w:rPr>
        <w:t>regulatie vochtverlies</w:t>
      </w:r>
    </w:p>
    <w:p w14:paraId="593F38FB" w14:textId="3F9D73CE" w:rsidR="00EE1D12" w:rsidRDefault="00EE1D12" w:rsidP="00EE1D12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Kunnen gesloten worden voor reductie van vochtverlies</w:t>
      </w:r>
    </w:p>
    <w:p w14:paraId="167077F6" w14:textId="10575112" w:rsidR="00EE1D12" w:rsidRDefault="00EE1D12" w:rsidP="00EE1D12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Langs deze opening komt lucht binnen &amp; verlaat lucht het tracheaal systeem</w:t>
      </w:r>
    </w:p>
    <w:p w14:paraId="00CDCBFA" w14:textId="3A44C98D" w:rsidR="004E4FCC" w:rsidRPr="00EE1D12" w:rsidRDefault="004E4FCC" w:rsidP="004E4FCC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Omloop: lucht binnen via spirakel =&gt; doorheen tracheeën =&gt; </w:t>
      </w:r>
      <w:r w:rsidR="00E62EF0">
        <w:rPr>
          <w:lang w:val="nl-NL"/>
        </w:rPr>
        <w:t xml:space="preserve">via tracheolen naar weefsels </w:t>
      </w:r>
    </w:p>
    <w:p w14:paraId="1D7ECB02" w14:textId="77777777" w:rsidR="00EE1D12" w:rsidRDefault="00EE1D12" w:rsidP="00E06452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Sommige insecten ku het tracheaal systeem ventileren door </w:t>
      </w:r>
      <w:r w:rsidR="00E06452">
        <w:rPr>
          <w:lang w:val="nl-NL"/>
        </w:rPr>
        <w:t>lichaamsbewegingen</w:t>
      </w:r>
    </w:p>
    <w:p w14:paraId="3098DC39" w14:textId="1957C84F" w:rsidR="00E06452" w:rsidRDefault="00E06452" w:rsidP="00EE1D12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vb bijen</w:t>
      </w:r>
      <w:r w:rsidR="00EE1D12">
        <w:rPr>
          <w:lang w:val="nl-NL"/>
        </w:rPr>
        <w:t xml:space="preserve">: telescopische beweging vd buik op hete zomerdagen </w:t>
      </w:r>
    </w:p>
    <w:p w14:paraId="5A465456" w14:textId="57AC4A3A" w:rsidR="00E06452" w:rsidRDefault="00E06452" w:rsidP="00E06452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Bloed niet belangrijk voor O2 en CO2 uitwisseling</w:t>
      </w:r>
    </w:p>
    <w:p w14:paraId="07A87082" w14:textId="3195327A" w:rsidR="00EE1D12" w:rsidRDefault="00EE1D12" w:rsidP="00EE1D12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Insecten hebben ademhalingspigmenten in het bloed</w:t>
      </w:r>
    </w:p>
    <w:p w14:paraId="43BE462B" w14:textId="62AD5059" w:rsidR="00EE1D12" w:rsidRDefault="00EE1D12" w:rsidP="00EE1D12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MAAR via het tracheale systeem staan cellen rechtstreeks in verband met de buitenwereld =&gt; uitwisseling O2 (naar binnen) en CO2 (naar buiten)</w:t>
      </w:r>
    </w:p>
    <w:p w14:paraId="2DF04FC2" w14:textId="30A04A83" w:rsidR="00EE1D12" w:rsidRPr="004E4FCC" w:rsidRDefault="00EE1D12" w:rsidP="004E4FCC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Gevolg: ademhaling van insect is onafhankelijk van zijn bloedsomloop</w:t>
      </w:r>
      <w:r w:rsidRPr="004E4FCC">
        <w:rPr>
          <w:lang w:val="nl-NL"/>
        </w:rPr>
        <w:t xml:space="preserve"> </w:t>
      </w:r>
    </w:p>
    <w:p w14:paraId="14D8FAE0" w14:textId="6D3849AF" w:rsidR="00E06452" w:rsidRDefault="00E06452" w:rsidP="00E06452">
      <w:pPr>
        <w:shd w:val="clear" w:color="auto" w:fill="FFFFFF" w:themeFill="background1"/>
        <w:rPr>
          <w:lang w:val="nl-NL"/>
        </w:rPr>
      </w:pPr>
    </w:p>
    <w:p w14:paraId="236FBCD5" w14:textId="180A8EAD" w:rsidR="00E06452" w:rsidRDefault="00E06452" w:rsidP="00E06452">
      <w:pPr>
        <w:shd w:val="clear" w:color="auto" w:fill="D9D9D9" w:themeFill="background1" w:themeFillShade="D9"/>
        <w:rPr>
          <w:lang w:val="nl-NL"/>
        </w:rPr>
      </w:pPr>
      <w:r>
        <w:rPr>
          <w:lang w:val="nl-NL"/>
        </w:rPr>
        <w:t>5. Gasuitwisseling via kieuwen</w:t>
      </w:r>
    </w:p>
    <w:p w14:paraId="6810357F" w14:textId="7BF4F62B" w:rsidR="00E06452" w:rsidRDefault="00E06452" w:rsidP="00E06452">
      <w:pPr>
        <w:pStyle w:val="Lijstalinea"/>
        <w:numPr>
          <w:ilvl w:val="0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Gasuitwisseling via kieuwen </w:t>
      </w:r>
    </w:p>
    <w:p w14:paraId="7F94C88D" w14:textId="32257605" w:rsidR="00E62EF0" w:rsidRDefault="00E62EF0" w:rsidP="00E62EF0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Kieuwen of branchia </w:t>
      </w:r>
    </w:p>
    <w:p w14:paraId="622D6D50" w14:textId="01BB3191" w:rsidR="00E62EF0" w:rsidRDefault="00E62EF0" w:rsidP="00E62EF0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 ademhalingsapparaten voor leven in water</w:t>
      </w:r>
    </w:p>
    <w:p w14:paraId="67D43A25" w14:textId="295B7BB3" w:rsidR="00ED5086" w:rsidRPr="00ED5086" w:rsidRDefault="00E62EF0" w:rsidP="00ED5086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</w:t>
      </w:r>
      <w:r w:rsidR="00E06452">
        <w:rPr>
          <w:lang w:val="nl-NL"/>
        </w:rPr>
        <w:t xml:space="preserve">Eenvoudige externe uitstulpingen van lichaamsoppervlak </w:t>
      </w:r>
    </w:p>
    <w:p w14:paraId="18003602" w14:textId="7FAB8E9A" w:rsidR="00E62EF0" w:rsidRDefault="00E62EF0" w:rsidP="00ED5086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Vb: </w:t>
      </w:r>
      <w:r w:rsidR="00E604F7">
        <w:rPr>
          <w:lang w:val="nl-NL"/>
        </w:rPr>
        <w:t xml:space="preserve">papulae van </w:t>
      </w:r>
      <w:r>
        <w:rPr>
          <w:lang w:val="nl-NL"/>
        </w:rPr>
        <w:t xml:space="preserve">zeesterren </w:t>
      </w:r>
    </w:p>
    <w:p w14:paraId="61B141D5" w14:textId="77777777" w:rsidR="00ED5086" w:rsidRDefault="00ED5086" w:rsidP="00ED5086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Papulae </w:t>
      </w:r>
    </w:p>
    <w:p w14:paraId="08BFEDB8" w14:textId="68376D4E" w:rsidR="00ED5086" w:rsidRDefault="00ED5086" w:rsidP="00ED5086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huid kieuwen of huid branchia </w:t>
      </w:r>
    </w:p>
    <w:p w14:paraId="31693CE0" w14:textId="1A88C896" w:rsidR="00ED5086" w:rsidRDefault="00ED5086" w:rsidP="00ED5086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 zachte, delicate uitsteeksels vd coelomische holte</w:t>
      </w:r>
    </w:p>
    <w:p w14:paraId="496CE185" w14:textId="6770FAA0" w:rsidR="00ED5086" w:rsidRDefault="00ED5086" w:rsidP="00ED5086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 xml:space="preserve">Enkel bedekt met epidermis en inwendig afgelijnd met buikvlies/peritoneum  </w:t>
      </w:r>
    </w:p>
    <w:p w14:paraId="50155B5A" w14:textId="76E30DA0" w:rsidR="00ED5086" w:rsidRDefault="00ED5086" w:rsidP="00ED5086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Strekken zich uit door de ruimtes tussen de gehoorbeentjes </w:t>
      </w:r>
    </w:p>
    <w:p w14:paraId="7F8EB340" w14:textId="07E72244" w:rsidR="00ED5086" w:rsidRDefault="00ED5086" w:rsidP="00ED5086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Functie: zijn betrokken in de ademhaling </w:t>
      </w:r>
    </w:p>
    <w:p w14:paraId="235ED174" w14:textId="235DC0A2" w:rsidR="009847BD" w:rsidRPr="009847BD" w:rsidRDefault="00E62EF0" w:rsidP="009847BD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Vb: kieuwen van m</w:t>
      </w:r>
      <w:r w:rsidR="009847BD">
        <w:rPr>
          <w:lang w:val="nl-NL"/>
        </w:rPr>
        <w:t xml:space="preserve">ariene wormen: </w:t>
      </w:r>
      <w:r w:rsidR="00205618">
        <w:rPr>
          <w:lang w:val="nl-NL"/>
        </w:rPr>
        <w:t>b</w:t>
      </w:r>
      <w:r w:rsidR="009847BD" w:rsidRPr="009847BD">
        <w:rPr>
          <w:lang w:val="nl-NL"/>
        </w:rPr>
        <w:t>orstelwormen</w:t>
      </w:r>
    </w:p>
    <w:p w14:paraId="428F52E2" w14:textId="2DC2D956" w:rsidR="009847BD" w:rsidRDefault="00205618" w:rsidP="009847BD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Borstelwormen </w:t>
      </w:r>
      <w:r w:rsidR="009847BD">
        <w:rPr>
          <w:lang w:val="nl-NL"/>
        </w:rPr>
        <w:t>= klasse ringwormen (Annelida)</w:t>
      </w:r>
    </w:p>
    <w:p w14:paraId="4235FB3F" w14:textId="0678A943" w:rsidR="00E604F7" w:rsidRPr="009847BD" w:rsidRDefault="009847BD" w:rsidP="009847BD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B</w:t>
      </w:r>
      <w:r w:rsidR="00E604F7" w:rsidRPr="00E604F7">
        <w:rPr>
          <w:lang w:val="nl-NL"/>
        </w:rPr>
        <w:t>evat veel polychaeten en oligochaeten die in buizen of holen leven</w:t>
      </w:r>
    </w:p>
    <w:p w14:paraId="77812F8E" w14:textId="5A91FD1F" w:rsidR="00E604F7" w:rsidRPr="009847BD" w:rsidRDefault="00E604F7" w:rsidP="00385E5D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 w:rsidRPr="009847BD">
        <w:rPr>
          <w:lang w:val="nl-NL"/>
        </w:rPr>
        <w:t>veel bu</w:t>
      </w:r>
      <w:r w:rsidR="00385E5D">
        <w:rPr>
          <w:lang w:val="nl-NL"/>
        </w:rPr>
        <w:t xml:space="preserve">isbewoners </w:t>
      </w:r>
      <w:r w:rsidRPr="009847BD">
        <w:rPr>
          <w:lang w:val="nl-NL"/>
        </w:rPr>
        <w:t xml:space="preserve">hebben kieuwen </w:t>
      </w:r>
    </w:p>
    <w:p w14:paraId="320A5326" w14:textId="7CF0BB23" w:rsidR="00E604F7" w:rsidRPr="00E604F7" w:rsidRDefault="00D02F28" w:rsidP="00E604F7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Kieuwen </w:t>
      </w:r>
    </w:p>
    <w:p w14:paraId="2FB53B43" w14:textId="77777777" w:rsidR="00D02F28" w:rsidRDefault="00E604F7" w:rsidP="00D02F28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 w:rsidRPr="00E604F7">
        <w:rPr>
          <w:lang w:val="nl-NL"/>
        </w:rPr>
        <w:t>vb: am</w:t>
      </w:r>
      <w:r w:rsidR="00D02F28">
        <w:rPr>
          <w:lang w:val="nl-NL"/>
        </w:rPr>
        <w:t>ph</w:t>
      </w:r>
      <w:r w:rsidRPr="00E604F7">
        <w:rPr>
          <w:lang w:val="nl-NL"/>
        </w:rPr>
        <w:t>itriet</w:t>
      </w:r>
    </w:p>
    <w:p w14:paraId="03A7A681" w14:textId="3F7968C6" w:rsidR="00E604F7" w:rsidRDefault="00E604F7" w:rsidP="00D02F28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 w:rsidRPr="00E604F7">
        <w:rPr>
          <w:lang w:val="nl-NL"/>
        </w:rPr>
        <w:t xml:space="preserve">heeft drie paar vertakte kieuwen </w:t>
      </w:r>
    </w:p>
    <w:p w14:paraId="5768E4AD" w14:textId="45392138" w:rsidR="00D02F28" w:rsidRPr="00D02F28" w:rsidRDefault="00D02F28" w:rsidP="00D02F28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pluimachtige kieuwen die bloed rood zijn </w:t>
      </w:r>
    </w:p>
    <w:p w14:paraId="3363A9C0" w14:textId="5535ED3F" w:rsidR="004F0E8A" w:rsidRDefault="00D02F28" w:rsidP="004F0E8A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vb: </w:t>
      </w:r>
      <w:r w:rsidR="00E604F7" w:rsidRPr="00E604F7">
        <w:rPr>
          <w:lang w:val="nl-NL"/>
        </w:rPr>
        <w:t>arenicola</w:t>
      </w:r>
      <w:r>
        <w:rPr>
          <w:lang w:val="nl-NL"/>
        </w:rPr>
        <w:t xml:space="preserve"> </w:t>
      </w:r>
      <w:r w:rsidRPr="004F0E8A">
        <w:rPr>
          <w:lang w:val="nl-NL"/>
        </w:rPr>
        <w:t xml:space="preserve">= </w:t>
      </w:r>
      <w:r w:rsidR="00E604F7" w:rsidRPr="004F0E8A">
        <w:rPr>
          <w:lang w:val="nl-NL"/>
        </w:rPr>
        <w:t xml:space="preserve">de gravende </w:t>
      </w:r>
      <w:r w:rsidRPr="004F0E8A">
        <w:rPr>
          <w:lang w:val="nl-NL"/>
        </w:rPr>
        <w:t>zeeworm</w:t>
      </w:r>
      <w:r w:rsidR="00E604F7" w:rsidRPr="004F0E8A">
        <w:rPr>
          <w:lang w:val="nl-NL"/>
        </w:rPr>
        <w:t xml:space="preserve"> </w:t>
      </w:r>
    </w:p>
    <w:p w14:paraId="10DB7244" w14:textId="38B4DC7D" w:rsidR="003B041C" w:rsidRDefault="003B041C" w:rsidP="003B041C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leeft in een U gevormde holte </w:t>
      </w:r>
    </w:p>
    <w:p w14:paraId="28FCFB89" w14:textId="6DF3DFFC" w:rsidR="00B61A4C" w:rsidRPr="006D2968" w:rsidRDefault="00D02F28" w:rsidP="006D2968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 w:rsidRPr="004F0E8A">
        <w:rPr>
          <w:lang w:val="nl-NL"/>
        </w:rPr>
        <w:t>heeft</w:t>
      </w:r>
      <w:r w:rsidR="00E604F7" w:rsidRPr="004F0E8A">
        <w:rPr>
          <w:lang w:val="nl-NL"/>
        </w:rPr>
        <w:t xml:space="preserve"> gepaarde kieuwen op bepaalde segmente</w:t>
      </w:r>
      <w:r w:rsidR="006D2968">
        <w:rPr>
          <w:lang w:val="nl-NL"/>
        </w:rPr>
        <w:t xml:space="preserve">n </w:t>
      </w:r>
    </w:p>
    <w:p w14:paraId="0206AE62" w14:textId="0103F95A" w:rsidR="00917D79" w:rsidRDefault="003B041C" w:rsidP="00917D79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Vb: </w:t>
      </w:r>
      <w:r w:rsidR="00E62EF0">
        <w:rPr>
          <w:lang w:val="nl-NL"/>
        </w:rPr>
        <w:t>aquatische amfibieën</w:t>
      </w:r>
      <w:r w:rsidR="00917D79">
        <w:rPr>
          <w:lang w:val="nl-NL"/>
        </w:rPr>
        <w:t xml:space="preserve">: </w:t>
      </w:r>
      <w:r w:rsidR="00917D79" w:rsidRPr="00917D79">
        <w:rPr>
          <w:lang w:val="nl-NL"/>
        </w:rPr>
        <w:t xml:space="preserve">salamanders </w:t>
      </w:r>
    </w:p>
    <w:p w14:paraId="108195F7" w14:textId="643FF265" w:rsidR="00917D79" w:rsidRDefault="00917D79" w:rsidP="00917D79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Paedomorfose = een aandoening</w:t>
      </w:r>
    </w:p>
    <w:p w14:paraId="0442FDFD" w14:textId="2154D279" w:rsidR="00917D79" w:rsidRDefault="00917D79" w:rsidP="00917D79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 het behoud van juveniele kenmerken in een volwassen stadium, veroorzaakt door een stop op de lichamelijke ontwikkeling terwijl de seksuele rijping doorgaat</w:t>
      </w:r>
    </w:p>
    <w:p w14:paraId="4E1B3E74" w14:textId="63BDD83F" w:rsidR="00917D79" w:rsidRDefault="00917D79" w:rsidP="00917D79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Dramatische vorm: soorten die seksueel volwassen worden, met behoud van hun kieuwen</w:t>
      </w:r>
    </w:p>
    <w:p w14:paraId="051DDA68" w14:textId="74B379B8" w:rsidR="00917D79" w:rsidRDefault="00917D79" w:rsidP="00917D79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Deze niet gemetamorfoseerde soorten = perennibranchiaten </w:t>
      </w:r>
    </w:p>
    <w:p w14:paraId="16B20AE4" w14:textId="3F1A3FEA" w:rsidR="00917D79" w:rsidRDefault="00917D79" w:rsidP="00917D79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Vb: modderpups vh geslacht Necturus </w:t>
      </w:r>
    </w:p>
    <w:p w14:paraId="6D12BC03" w14:textId="674675C8" w:rsidR="00917D79" w:rsidRDefault="00917D79" w:rsidP="00917D79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Leven op bodem van vijvers &amp; meren </w:t>
      </w:r>
    </w:p>
    <w:p w14:paraId="1521590B" w14:textId="24517BE9" w:rsidR="00917D79" w:rsidRDefault="00917D79" w:rsidP="00917D79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voorbeeld van extreme paedomorfose </w:t>
      </w:r>
    </w:p>
    <w:p w14:paraId="583CA929" w14:textId="301A7A15" w:rsidR="00917D79" w:rsidRPr="00917D79" w:rsidRDefault="00917D79" w:rsidP="00917D79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hebben permanent kieuwen (zijn dus </w:t>
      </w:r>
      <w:r w:rsidRPr="00917D79">
        <w:rPr>
          <w:lang w:val="nl-NL"/>
        </w:rPr>
        <w:t xml:space="preserve">perennibranchiaten) </w:t>
      </w:r>
    </w:p>
    <w:p w14:paraId="650B5B0E" w14:textId="3547E900" w:rsidR="00917D79" w:rsidRDefault="00917D79" w:rsidP="00917D79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=&gt; ondergaan dus geen metamorfose!!</w:t>
      </w:r>
    </w:p>
    <w:p w14:paraId="21E6F31D" w14:textId="49482052" w:rsidR="00917D79" w:rsidRDefault="00917D79" w:rsidP="00917D79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Vb: ambystoma </w:t>
      </w:r>
    </w:p>
    <w:p w14:paraId="6F0CBB29" w14:textId="08002BD3" w:rsidR="00917D79" w:rsidRDefault="00917D79" w:rsidP="00917D79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 w:rsidRPr="00917D79">
        <w:rPr>
          <w:lang w:val="nl-NL"/>
        </w:rPr>
        <w:t>De kieuwvormige individuen worden axolotls genoemd</w:t>
      </w:r>
    </w:p>
    <w:p w14:paraId="71946F16" w14:textId="46FE0025" w:rsidR="00917D79" w:rsidRDefault="00917D79" w:rsidP="00917D79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hebben permanent kieuwen </w:t>
      </w:r>
    </w:p>
    <w:p w14:paraId="03FA5B0E" w14:textId="6166B74A" w:rsidR="00917D79" w:rsidRDefault="00917D79" w:rsidP="00917D79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Metamorfose: T</w:t>
      </w:r>
      <w:r w:rsidRPr="00917D79">
        <w:rPr>
          <w:lang w:val="nl-NL"/>
        </w:rPr>
        <w:t>ypische habitat bestaat uit kleine vijvers die door verdamping bij droog weer kunnen verdwijnen</w:t>
      </w:r>
      <w:r>
        <w:rPr>
          <w:lang w:val="nl-NL"/>
        </w:rPr>
        <w:t xml:space="preserve"> =&gt; als vijver verdampt =&gt; </w:t>
      </w:r>
      <w:r w:rsidRPr="00917D79">
        <w:rPr>
          <w:lang w:val="nl-NL"/>
        </w:rPr>
        <w:t>verandert een axolotl in een terrestrische vorm</w:t>
      </w:r>
    </w:p>
    <w:p w14:paraId="726E14D4" w14:textId="5FFDD13F" w:rsidR="00917D79" w:rsidRDefault="00917D79" w:rsidP="00917D79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</w:t>
      </w:r>
      <w:r w:rsidRPr="00917D79">
        <w:rPr>
          <w:lang w:val="nl-NL"/>
        </w:rPr>
        <w:t xml:space="preserve"> waarbij hij zijn kieuwen verliest en longen ontwikkelt</w:t>
      </w:r>
    </w:p>
    <w:p w14:paraId="2C911A86" w14:textId="45111BCD" w:rsidR="00E06452" w:rsidRDefault="00E06452" w:rsidP="00E06452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Interne kieuwen </w:t>
      </w:r>
    </w:p>
    <w:p w14:paraId="3C64516D" w14:textId="006AC2BD" w:rsidR="00A90B5E" w:rsidRDefault="00A90B5E" w:rsidP="00A90B5E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Het meest efficiënte zijn de interne kieuwen van vissen, weekdieren &amp; arthropoden</w:t>
      </w:r>
    </w:p>
    <w:p w14:paraId="6A0C7580" w14:textId="5DA81B44" w:rsidR="00E06452" w:rsidRPr="00A90B5E" w:rsidRDefault="00A90B5E" w:rsidP="00A90B5E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Bij: </w:t>
      </w:r>
      <w:r w:rsidR="00E06452">
        <w:rPr>
          <w:lang w:val="nl-NL"/>
        </w:rPr>
        <w:t>Vissen</w:t>
      </w:r>
      <w:r>
        <w:rPr>
          <w:lang w:val="nl-NL"/>
        </w:rPr>
        <w:t xml:space="preserve">, </w:t>
      </w:r>
      <w:r w:rsidR="00E06452" w:rsidRPr="00A90B5E">
        <w:rPr>
          <w:lang w:val="nl-NL"/>
        </w:rPr>
        <w:t>Weekdieren</w:t>
      </w:r>
      <w:r>
        <w:rPr>
          <w:lang w:val="nl-NL"/>
        </w:rPr>
        <w:t xml:space="preserve">, </w:t>
      </w:r>
      <w:r w:rsidR="00E06452" w:rsidRPr="00A90B5E">
        <w:rPr>
          <w:lang w:val="nl-NL"/>
        </w:rPr>
        <w:t xml:space="preserve">Arthropoden </w:t>
      </w:r>
    </w:p>
    <w:p w14:paraId="1E1DD831" w14:textId="77777777" w:rsidR="00E06452" w:rsidRDefault="00E06452" w:rsidP="00E06452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Opbouw</w:t>
      </w:r>
    </w:p>
    <w:p w14:paraId="12972853" w14:textId="77777777" w:rsidR="00E06452" w:rsidRDefault="00E06452" w:rsidP="00E06452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Kieuwbogen </w:t>
      </w:r>
    </w:p>
    <w:p w14:paraId="3AF5E5F8" w14:textId="77777777" w:rsidR="00A90B5E" w:rsidRDefault="00E06452" w:rsidP="00E06452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Filamenten</w:t>
      </w:r>
      <w:r w:rsidR="00A90B5E">
        <w:rPr>
          <w:lang w:val="nl-NL"/>
        </w:rPr>
        <w:t>: dunne filamenteuze structuren</w:t>
      </w:r>
    </w:p>
    <w:p w14:paraId="4C097567" w14:textId="3E1807F4" w:rsidR="00E06452" w:rsidRDefault="00A90B5E" w:rsidP="00A90B5E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voorzien van bloedvaten </w:t>
      </w:r>
      <w:r w:rsidR="00E06452">
        <w:rPr>
          <w:lang w:val="nl-NL"/>
        </w:rPr>
        <w:t xml:space="preserve"> </w:t>
      </w:r>
    </w:p>
    <w:p w14:paraId="38691F54" w14:textId="77777777" w:rsidR="00E06452" w:rsidRDefault="00E06452" w:rsidP="00E06452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Lamellen </w:t>
      </w:r>
    </w:p>
    <w:p w14:paraId="0AC6DA9B" w14:textId="77777777" w:rsidR="00A90B5E" w:rsidRDefault="00E06452" w:rsidP="00A90B5E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Tegenstroomprincipe</w:t>
      </w:r>
    </w:p>
    <w:p w14:paraId="42A03EC6" w14:textId="075B5CF3" w:rsidR="00A90B5E" w:rsidRPr="00A90B5E" w:rsidRDefault="00A90B5E" w:rsidP="00A90B5E">
      <w:pPr>
        <w:pStyle w:val="Lijstalinea"/>
        <w:numPr>
          <w:ilvl w:val="3"/>
          <w:numId w:val="4"/>
        </w:numPr>
        <w:shd w:val="clear" w:color="auto" w:fill="FFFFFF" w:themeFill="background1"/>
        <w:rPr>
          <w:rFonts w:cstheme="minorHAnsi"/>
          <w:lang w:val="nl-NL"/>
        </w:rPr>
      </w:pPr>
      <w:r w:rsidRPr="00A90B5E">
        <w:rPr>
          <w:rFonts w:cstheme="minorHAnsi"/>
          <w:lang w:val="nl-NL"/>
        </w:rPr>
        <w:t>Kieuwen zijn zo gerangschikt dat de bloedstroom tegengesteld is aan de waterstroom over de kieuwen</w:t>
      </w:r>
    </w:p>
    <w:p w14:paraId="79FCE6DE" w14:textId="539FD3FA" w:rsidR="00A90B5E" w:rsidRDefault="00A90B5E" w:rsidP="00A90B5E">
      <w:pPr>
        <w:pStyle w:val="Lijstalinea"/>
        <w:numPr>
          <w:ilvl w:val="4"/>
          <w:numId w:val="4"/>
        </w:numPr>
        <w:shd w:val="clear" w:color="auto" w:fill="FFFFFF" w:themeFill="background1"/>
        <w:rPr>
          <w:rFonts w:cstheme="minorHAnsi"/>
          <w:lang w:val="nl-NL"/>
        </w:rPr>
      </w:pPr>
      <w:r w:rsidRPr="00A90B5E">
        <w:rPr>
          <w:rFonts w:cstheme="minorHAnsi"/>
          <w:lang w:val="nl-NL"/>
        </w:rPr>
        <w:lastRenderedPageBreak/>
        <w:t>=&gt; zorgt voor de grootst mogelijke extractie van zuurstof uit het water</w:t>
      </w:r>
    </w:p>
    <w:p w14:paraId="35940333" w14:textId="367D8C24" w:rsidR="00A90B5E" w:rsidRPr="00A90B5E" w:rsidRDefault="00A90B5E" w:rsidP="00A90B5E">
      <w:pPr>
        <w:pStyle w:val="Lijstalinea"/>
        <w:numPr>
          <w:ilvl w:val="2"/>
          <w:numId w:val="4"/>
        </w:numPr>
        <w:shd w:val="clear" w:color="auto" w:fill="FFFFFF" w:themeFill="background1"/>
        <w:rPr>
          <w:rFonts w:cstheme="minorHAnsi"/>
          <w:lang w:val="nl-NL"/>
        </w:rPr>
      </w:pPr>
      <w:r w:rsidRPr="00A90B5E">
        <w:rPr>
          <w:rFonts w:cstheme="minorHAnsi"/>
          <w:lang w:val="nl-NL"/>
        </w:rPr>
        <w:t xml:space="preserve">Waterstroom/ kieuwventilatie </w:t>
      </w:r>
    </w:p>
    <w:p w14:paraId="1DE2EA44" w14:textId="77777777" w:rsidR="00A90B5E" w:rsidRPr="00A90B5E" w:rsidRDefault="00A90B5E" w:rsidP="00A90B5E">
      <w:pPr>
        <w:pStyle w:val="Lijstalinea"/>
        <w:numPr>
          <w:ilvl w:val="3"/>
          <w:numId w:val="4"/>
        </w:numPr>
        <w:shd w:val="clear" w:color="auto" w:fill="FFFFFF" w:themeFill="background1"/>
        <w:rPr>
          <w:rFonts w:cstheme="minorHAnsi"/>
          <w:lang w:val="nl-NL"/>
        </w:rPr>
      </w:pPr>
      <w:r w:rsidRPr="00A90B5E">
        <w:rPr>
          <w:rFonts w:cstheme="minorHAnsi"/>
          <w:color w:val="222222"/>
          <w:shd w:val="clear" w:color="auto" w:fill="FFFFFF"/>
        </w:rPr>
        <w:t xml:space="preserve">Waterstroom bij weekdieren </w:t>
      </w:r>
    </w:p>
    <w:p w14:paraId="2541F5C4" w14:textId="6EDBB3D2" w:rsidR="00A90B5E" w:rsidRPr="00A90B5E" w:rsidRDefault="00A90B5E" w:rsidP="00A90B5E">
      <w:pPr>
        <w:pStyle w:val="Lijstalinea"/>
        <w:numPr>
          <w:ilvl w:val="4"/>
          <w:numId w:val="4"/>
        </w:numPr>
        <w:shd w:val="clear" w:color="auto" w:fill="FFFFFF" w:themeFill="background1"/>
        <w:rPr>
          <w:rFonts w:cstheme="minorHAnsi"/>
          <w:lang w:val="nl-NL"/>
        </w:rPr>
      </w:pPr>
      <w:r w:rsidRPr="00A90B5E">
        <w:rPr>
          <w:rFonts w:cstheme="minorHAnsi"/>
          <w:color w:val="222222"/>
          <w:shd w:val="clear" w:color="auto" w:fill="FFFFFF"/>
        </w:rPr>
        <w:t>Water stroomt over de kieuwfilamenten door beweging v</w:t>
      </w:r>
      <w:r>
        <w:rPr>
          <w:rFonts w:cstheme="minorHAnsi"/>
          <w:color w:val="222222"/>
          <w:shd w:val="clear" w:color="auto" w:fill="FFFFFF"/>
        </w:rPr>
        <w:t>an</w:t>
      </w:r>
      <w:r w:rsidRPr="00A90B5E">
        <w:rPr>
          <w:rFonts w:cstheme="minorHAnsi"/>
          <w:color w:val="222222"/>
          <w:shd w:val="clear" w:color="auto" w:fill="FFFFFF"/>
        </w:rPr>
        <w:t xml:space="preserve"> cilia </w:t>
      </w:r>
    </w:p>
    <w:p w14:paraId="6E7E34FB" w14:textId="77777777" w:rsidR="00A90B5E" w:rsidRPr="00A90B5E" w:rsidRDefault="00A90B5E" w:rsidP="00A90B5E">
      <w:pPr>
        <w:pStyle w:val="Lijstalinea"/>
        <w:numPr>
          <w:ilvl w:val="3"/>
          <w:numId w:val="4"/>
        </w:numPr>
        <w:shd w:val="clear" w:color="auto" w:fill="FFFFFF" w:themeFill="background1"/>
        <w:rPr>
          <w:rFonts w:cstheme="minorHAnsi"/>
          <w:lang w:val="nl-NL"/>
        </w:rPr>
      </w:pPr>
      <w:r w:rsidRPr="00A90B5E">
        <w:rPr>
          <w:rFonts w:cstheme="minorHAnsi"/>
          <w:color w:val="222222"/>
          <w:shd w:val="clear" w:color="auto" w:fill="FFFFFF"/>
        </w:rPr>
        <w:t xml:space="preserve">Waterstroom bij vissen </w:t>
      </w:r>
    </w:p>
    <w:p w14:paraId="5104C1B5" w14:textId="62D8CF26" w:rsidR="00A90B5E" w:rsidRDefault="00A90B5E" w:rsidP="00A90B5E">
      <w:pPr>
        <w:pStyle w:val="Lijstalinea"/>
        <w:numPr>
          <w:ilvl w:val="4"/>
          <w:numId w:val="4"/>
        </w:numPr>
        <w:shd w:val="clear" w:color="auto" w:fill="FFFFFF" w:themeFill="background1"/>
        <w:rPr>
          <w:rFonts w:cstheme="minorHAnsi"/>
          <w:lang w:val="nl-NL"/>
        </w:rPr>
      </w:pPr>
      <w:r w:rsidRPr="00A90B5E">
        <w:rPr>
          <w:rFonts w:cstheme="minorHAnsi"/>
          <w:lang w:val="nl-NL"/>
        </w:rPr>
        <w:t xml:space="preserve">water stroomt over de kieuwen in een constante stroom =&gt; </w:t>
      </w:r>
      <w:r>
        <w:rPr>
          <w:rFonts w:cstheme="minorHAnsi"/>
          <w:lang w:val="nl-NL"/>
        </w:rPr>
        <w:t xml:space="preserve">door actie van 2 tweekleppige </w:t>
      </w:r>
      <w:r w:rsidR="00AB1071">
        <w:rPr>
          <w:rFonts w:cstheme="minorHAnsi"/>
          <w:lang w:val="nl-NL"/>
        </w:rPr>
        <w:t xml:space="preserve">skeletspier </w:t>
      </w:r>
      <w:r>
        <w:rPr>
          <w:rFonts w:cstheme="minorHAnsi"/>
          <w:lang w:val="nl-NL"/>
        </w:rPr>
        <w:t xml:space="preserve">pompen </w:t>
      </w:r>
    </w:p>
    <w:p w14:paraId="1585A98A" w14:textId="77777777" w:rsidR="00AB1071" w:rsidRDefault="00AB1071" w:rsidP="00A90B5E">
      <w:pPr>
        <w:pStyle w:val="Lijstalinea"/>
        <w:numPr>
          <w:ilvl w:val="5"/>
          <w:numId w:val="4"/>
        </w:numPr>
        <w:shd w:val="clear" w:color="auto" w:fill="FFFFFF" w:themeFill="background1"/>
        <w:rPr>
          <w:rFonts w:cstheme="minorHAnsi"/>
          <w:lang w:val="nl-NL"/>
        </w:rPr>
      </w:pPr>
      <w:r>
        <w:rPr>
          <w:rFonts w:cstheme="minorHAnsi"/>
          <w:lang w:val="nl-NL"/>
        </w:rPr>
        <w:t xml:space="preserve">1 pomp in de mondholte </w:t>
      </w:r>
    </w:p>
    <w:p w14:paraId="53F57F0C" w14:textId="77777777" w:rsidR="00AB1071" w:rsidRDefault="00AB1071" w:rsidP="00A90B5E">
      <w:pPr>
        <w:pStyle w:val="Lijstalinea"/>
        <w:numPr>
          <w:ilvl w:val="5"/>
          <w:numId w:val="4"/>
        </w:numPr>
        <w:shd w:val="clear" w:color="auto" w:fill="FFFFFF" w:themeFill="background1"/>
        <w:rPr>
          <w:rFonts w:cstheme="minorHAnsi"/>
          <w:lang w:val="nl-NL"/>
        </w:rPr>
      </w:pPr>
      <w:r>
        <w:rPr>
          <w:rFonts w:cstheme="minorHAnsi"/>
          <w:lang w:val="nl-NL"/>
        </w:rPr>
        <w:t xml:space="preserve">1 pomp in de operculum holte </w:t>
      </w:r>
    </w:p>
    <w:p w14:paraId="13CB45F6" w14:textId="00CA0587" w:rsidR="00AC57BB" w:rsidRDefault="00AC57BB" w:rsidP="00AC57BB">
      <w:pPr>
        <w:pStyle w:val="Lijstalinea"/>
        <w:numPr>
          <w:ilvl w:val="4"/>
          <w:numId w:val="4"/>
        </w:numPr>
        <w:shd w:val="clear" w:color="auto" w:fill="FFFFFF" w:themeFill="background1"/>
        <w:rPr>
          <w:rFonts w:cstheme="minorHAnsi"/>
          <w:lang w:val="nl-NL"/>
        </w:rPr>
      </w:pPr>
      <w:r>
        <w:rPr>
          <w:rFonts w:cstheme="minorHAnsi"/>
          <w:lang w:val="nl-NL"/>
        </w:rPr>
        <w:t xml:space="preserve">1) mond open, mondholte expandeert, operculum is gesloten, operculum holte expandeert =&gt; water w in de mond gezogen en passeert over de kieuwen </w:t>
      </w:r>
    </w:p>
    <w:p w14:paraId="6142BA7F" w14:textId="44D60595" w:rsidR="00AC57BB" w:rsidRDefault="00AC57BB" w:rsidP="00AC57BB">
      <w:pPr>
        <w:pStyle w:val="Lijstalinea"/>
        <w:numPr>
          <w:ilvl w:val="4"/>
          <w:numId w:val="4"/>
        </w:numPr>
        <w:shd w:val="clear" w:color="auto" w:fill="FFFFFF" w:themeFill="background1"/>
        <w:rPr>
          <w:rFonts w:cstheme="minorHAnsi"/>
          <w:lang w:val="nl-NL"/>
        </w:rPr>
      </w:pPr>
      <w:r>
        <w:rPr>
          <w:rFonts w:cstheme="minorHAnsi"/>
          <w:lang w:val="nl-NL"/>
        </w:rPr>
        <w:t xml:space="preserve">2) mond gesloten, mondholte is samengedrukt, operculum opent, water w over de kieuwen geduwd =&gt; verlaat het lichaam via het operculum </w:t>
      </w:r>
    </w:p>
    <w:p w14:paraId="00E64B49" w14:textId="27E2ECE4" w:rsidR="00A90B5E" w:rsidRPr="00561BD4" w:rsidRDefault="00A90B5E" w:rsidP="00561BD4">
      <w:pPr>
        <w:pStyle w:val="Lijstalinea"/>
        <w:numPr>
          <w:ilvl w:val="3"/>
          <w:numId w:val="4"/>
        </w:numPr>
        <w:shd w:val="clear" w:color="auto" w:fill="FFFFFF" w:themeFill="background1"/>
        <w:rPr>
          <w:rFonts w:cstheme="minorHAnsi"/>
          <w:lang w:val="nl-NL"/>
        </w:rPr>
      </w:pPr>
      <w:r w:rsidRPr="00A90B5E">
        <w:rPr>
          <w:rFonts w:cstheme="minorHAnsi"/>
          <w:lang w:val="nl-NL"/>
        </w:rPr>
        <w:t xml:space="preserve">Kieuwventilatie w vaak ondersteund door de voorwaartse beweging van de vis door water met zijn mond open </w:t>
      </w:r>
    </w:p>
    <w:p w14:paraId="57841CD3" w14:textId="77777777" w:rsidR="00E06452" w:rsidRDefault="00E06452" w:rsidP="00E06452">
      <w:pPr>
        <w:shd w:val="clear" w:color="auto" w:fill="FFFFFF" w:themeFill="background1"/>
        <w:rPr>
          <w:lang w:val="nl-NL"/>
        </w:rPr>
      </w:pPr>
    </w:p>
    <w:p w14:paraId="14447819" w14:textId="5A106BE0" w:rsidR="00E06452" w:rsidRDefault="00E06452" w:rsidP="00E06452">
      <w:pPr>
        <w:shd w:val="clear" w:color="auto" w:fill="D9D9D9" w:themeFill="background1" w:themeFillShade="D9"/>
        <w:rPr>
          <w:lang w:val="nl-NL"/>
        </w:rPr>
      </w:pPr>
      <w:r>
        <w:rPr>
          <w:lang w:val="nl-NL"/>
        </w:rPr>
        <w:t>6. Gasuitwisseling via longen</w:t>
      </w:r>
      <w:r w:rsidRPr="00E06452">
        <w:rPr>
          <w:lang w:val="nl-NL"/>
        </w:rPr>
        <w:t xml:space="preserve"> </w:t>
      </w:r>
    </w:p>
    <w:p w14:paraId="213FD12B" w14:textId="3EEF722F" w:rsidR="00E06452" w:rsidRDefault="00E06452" w:rsidP="00E06452">
      <w:pPr>
        <w:pStyle w:val="Lijstalinea"/>
        <w:numPr>
          <w:ilvl w:val="0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Gasuitwisseling via longen </w:t>
      </w:r>
    </w:p>
    <w:p w14:paraId="27A612D0" w14:textId="77777777" w:rsidR="0034242C" w:rsidRDefault="00E06452" w:rsidP="00E06452">
      <w:pPr>
        <w:pStyle w:val="Lijstalinea"/>
        <w:numPr>
          <w:ilvl w:val="1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Kieuwen </w:t>
      </w:r>
      <w:r w:rsidR="0034242C">
        <w:rPr>
          <w:lang w:val="nl-NL"/>
        </w:rPr>
        <w:t xml:space="preserve">ongepast voor het leven in lucht </w:t>
      </w:r>
    </w:p>
    <w:p w14:paraId="02FC574F" w14:textId="11FB2D59" w:rsidR="00E06452" w:rsidRDefault="0034242C" w:rsidP="0034242C">
      <w:pPr>
        <w:pStyle w:val="Lijstalinea"/>
        <w:numPr>
          <w:ilvl w:val="2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Reden: kieuwen </w:t>
      </w:r>
      <w:r w:rsidR="00E06452">
        <w:rPr>
          <w:lang w:val="nl-NL"/>
        </w:rPr>
        <w:t>drogen uit in de luch</w:t>
      </w:r>
      <w:r>
        <w:rPr>
          <w:lang w:val="nl-NL"/>
        </w:rPr>
        <w:t xml:space="preserve">t </w:t>
      </w:r>
      <w:r w:rsidR="00897428">
        <w:rPr>
          <w:lang w:val="nl-NL"/>
        </w:rPr>
        <w:t xml:space="preserve">&amp; storten in elkaar </w:t>
      </w:r>
      <w:r w:rsidR="001D56B4">
        <w:rPr>
          <w:lang w:val="nl-NL"/>
        </w:rPr>
        <w:t>in lucht</w:t>
      </w:r>
    </w:p>
    <w:p w14:paraId="5D441F9F" w14:textId="77777777" w:rsidR="00897428" w:rsidRDefault="00E06452" w:rsidP="00E06452">
      <w:pPr>
        <w:pStyle w:val="Lijstalinea"/>
        <w:numPr>
          <w:ilvl w:val="1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Longen</w:t>
      </w:r>
      <w:r w:rsidR="00897428">
        <w:rPr>
          <w:lang w:val="nl-NL"/>
        </w:rPr>
        <w:t xml:space="preserve"> gepast voor het leven in lucht </w:t>
      </w:r>
    </w:p>
    <w:p w14:paraId="55B04C4F" w14:textId="797F503F" w:rsidR="00897428" w:rsidRDefault="001D56B4" w:rsidP="00897428">
      <w:pPr>
        <w:pStyle w:val="Lijstalinea"/>
        <w:numPr>
          <w:ilvl w:val="2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Longen b</w:t>
      </w:r>
      <w:r w:rsidR="00897428">
        <w:rPr>
          <w:lang w:val="nl-NL"/>
        </w:rPr>
        <w:t xml:space="preserve">ezitten de meeste lucht ademhalende vertebraten </w:t>
      </w:r>
    </w:p>
    <w:p w14:paraId="47B8C942" w14:textId="43B7F9AA" w:rsidR="00E06452" w:rsidRDefault="00897428" w:rsidP="00897428">
      <w:pPr>
        <w:pStyle w:val="Lijstalinea"/>
        <w:numPr>
          <w:ilvl w:val="2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</w:t>
      </w:r>
      <w:r w:rsidR="00E06452">
        <w:rPr>
          <w:lang w:val="nl-NL"/>
        </w:rPr>
        <w:t xml:space="preserve"> zijn interne holten die vochtig gehouden worden </w:t>
      </w:r>
    </w:p>
    <w:p w14:paraId="38B551EA" w14:textId="511F6260" w:rsidR="00E06452" w:rsidRDefault="00E06452" w:rsidP="00E06452">
      <w:pPr>
        <w:pStyle w:val="Lijstalinea"/>
        <w:numPr>
          <w:ilvl w:val="1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Invertebraten </w:t>
      </w:r>
    </w:p>
    <w:p w14:paraId="5A909FBE" w14:textId="44C1F1EC" w:rsidR="00897428" w:rsidRDefault="00897428" w:rsidP="00897428">
      <w:pPr>
        <w:pStyle w:val="Lijstalinea"/>
        <w:numPr>
          <w:ilvl w:val="2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Hebben structuren die ‘longen’ genoemd worden</w:t>
      </w:r>
    </w:p>
    <w:p w14:paraId="1D99B1DD" w14:textId="582036D4" w:rsidR="00897428" w:rsidRDefault="00897428" w:rsidP="00897428">
      <w:pPr>
        <w:pStyle w:val="Lijstalinea"/>
        <w:numPr>
          <w:ilvl w:val="3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Maar zijn niet effici</w:t>
      </w:r>
      <w:r w:rsidR="001D56B4">
        <w:rPr>
          <w:lang w:val="nl-NL"/>
        </w:rPr>
        <w:t>ë</w:t>
      </w:r>
      <w:r>
        <w:rPr>
          <w:lang w:val="nl-NL"/>
        </w:rPr>
        <w:t>nt geventileerd (zoals bij vertebrate longen)</w:t>
      </w:r>
    </w:p>
    <w:p w14:paraId="3C0DD97D" w14:textId="22F67D52" w:rsidR="00897428" w:rsidRPr="00897428" w:rsidRDefault="00897428" w:rsidP="00897428">
      <w:pPr>
        <w:pStyle w:val="Lijstalinea"/>
        <w:numPr>
          <w:ilvl w:val="3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Maar zijn niet homoloog aan longen van vertebraten </w:t>
      </w:r>
    </w:p>
    <w:p w14:paraId="7CB41BD9" w14:textId="34DF215D" w:rsidR="00897428" w:rsidRDefault="00A51A44" w:rsidP="00897428">
      <w:pPr>
        <w:pStyle w:val="Lijstalinea"/>
        <w:numPr>
          <w:ilvl w:val="2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Vb: </w:t>
      </w:r>
      <w:r w:rsidR="00897428">
        <w:rPr>
          <w:lang w:val="nl-NL"/>
        </w:rPr>
        <w:t>Bij b</w:t>
      </w:r>
      <w:r w:rsidR="00E06452">
        <w:rPr>
          <w:lang w:val="nl-NL"/>
        </w:rPr>
        <w:t>epaalde slakken</w:t>
      </w:r>
      <w:r>
        <w:rPr>
          <w:lang w:val="nl-NL"/>
        </w:rPr>
        <w:t xml:space="preserve"> (longslakken)</w:t>
      </w:r>
    </w:p>
    <w:p w14:paraId="051429A5" w14:textId="4ECD41A7" w:rsidR="00A51A44" w:rsidRDefault="00A51A44" w:rsidP="00A51A44">
      <w:pPr>
        <w:pStyle w:val="Lijstalinea"/>
        <w:numPr>
          <w:ilvl w:val="3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Ontbreken kieuwen, maar hebben een vasculair gebied in hun mantel =&gt; dient als een long </w:t>
      </w:r>
    </w:p>
    <w:p w14:paraId="7BE9AB59" w14:textId="270CE8CE" w:rsidR="00E06452" w:rsidRPr="00897428" w:rsidRDefault="00897428" w:rsidP="00897428">
      <w:pPr>
        <w:pStyle w:val="Lijstalinea"/>
        <w:numPr>
          <w:ilvl w:val="2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Vb: </w:t>
      </w:r>
      <w:r w:rsidR="00E06452" w:rsidRPr="00897428">
        <w:rPr>
          <w:lang w:val="nl-NL"/>
        </w:rPr>
        <w:t>Boeklong</w:t>
      </w:r>
      <w:r>
        <w:rPr>
          <w:lang w:val="nl-NL"/>
        </w:rPr>
        <w:t>en</w:t>
      </w:r>
      <w:r w:rsidR="00E06452" w:rsidRPr="00897428">
        <w:rPr>
          <w:lang w:val="nl-NL"/>
        </w:rPr>
        <w:t xml:space="preserve"> bij spinnen </w:t>
      </w:r>
    </w:p>
    <w:p w14:paraId="62E2054D" w14:textId="7D04C83F" w:rsidR="00F30F73" w:rsidRDefault="00F30F73" w:rsidP="00F30F73">
      <w:pPr>
        <w:pStyle w:val="Lijstalinea"/>
        <w:numPr>
          <w:ilvl w:val="1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Vertebraten </w:t>
      </w:r>
    </w:p>
    <w:p w14:paraId="3B8303CF" w14:textId="66E4452B" w:rsidR="001D56B4" w:rsidRDefault="001D56B4" w:rsidP="001D56B4">
      <w:pPr>
        <w:pStyle w:val="Lijstalinea"/>
        <w:numPr>
          <w:ilvl w:val="2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Hebben echte longen </w:t>
      </w:r>
    </w:p>
    <w:p w14:paraId="7E4A875A" w14:textId="35A3CA1A" w:rsidR="001D56B4" w:rsidRDefault="003E04C7" w:rsidP="00F30F73">
      <w:pPr>
        <w:pStyle w:val="Lijstalinea"/>
        <w:numPr>
          <w:ilvl w:val="2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L</w:t>
      </w:r>
      <w:r w:rsidR="00F30F73">
        <w:rPr>
          <w:lang w:val="nl-NL"/>
        </w:rPr>
        <w:t>ongvissen</w:t>
      </w:r>
    </w:p>
    <w:p w14:paraId="6DAD3D7C" w14:textId="6852EE2F" w:rsidR="00F30F73" w:rsidRDefault="001D56B4" w:rsidP="001D56B4">
      <w:pPr>
        <w:pStyle w:val="Lijstalinea"/>
        <w:numPr>
          <w:ilvl w:val="3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Hebben de </w:t>
      </w:r>
      <w:r w:rsidR="00F30F73">
        <w:rPr>
          <w:lang w:val="nl-NL"/>
        </w:rPr>
        <w:t xml:space="preserve">meest rudimentaire vertebrate longen </w:t>
      </w:r>
    </w:p>
    <w:p w14:paraId="2A06DEED" w14:textId="30FF08AE" w:rsidR="00F30F73" w:rsidRDefault="00F30F73" w:rsidP="004D0921">
      <w:pPr>
        <w:pStyle w:val="Lijstalinea"/>
        <w:numPr>
          <w:ilvl w:val="3"/>
          <w:numId w:val="5"/>
        </w:numPr>
        <w:shd w:val="clear" w:color="auto" w:fill="FFFFFF" w:themeFill="background1"/>
        <w:rPr>
          <w:lang w:val="nl-NL"/>
        </w:rPr>
      </w:pPr>
      <w:r w:rsidRPr="004D0921">
        <w:rPr>
          <w:lang w:val="nl-NL"/>
        </w:rPr>
        <w:t xml:space="preserve">Kieuwen en longen </w:t>
      </w:r>
    </w:p>
    <w:p w14:paraId="42FCB9ED" w14:textId="78254E5B" w:rsidR="004D0921" w:rsidRDefault="004D0921" w:rsidP="004D0921">
      <w:pPr>
        <w:pStyle w:val="Lijstalinea"/>
        <w:numPr>
          <w:ilvl w:val="4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Longvissen gebruiken longen om kieuwen te ondersteunen o</w:t>
      </w:r>
      <w:r w:rsidRPr="004D0921">
        <w:rPr>
          <w:lang w:val="nl-NL"/>
        </w:rPr>
        <w:t xml:space="preserve">f om kieuwen (complementair) te vervangen bij periodes van droogte </w:t>
      </w:r>
    </w:p>
    <w:p w14:paraId="4A3BEBC6" w14:textId="6B36BE54" w:rsidR="004D0921" w:rsidRDefault="004D0921" w:rsidP="004D0921">
      <w:pPr>
        <w:pStyle w:val="Lijstalinea"/>
        <w:numPr>
          <w:ilvl w:val="3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Long van een longvis </w:t>
      </w:r>
    </w:p>
    <w:p w14:paraId="0A806BB9" w14:textId="0206B209" w:rsidR="00076E49" w:rsidRDefault="00076E49" w:rsidP="004D0921">
      <w:pPr>
        <w:pStyle w:val="Lijstalinea"/>
        <w:numPr>
          <w:ilvl w:val="4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Heeft e</w:t>
      </w:r>
      <w:r w:rsidRPr="00076E49">
        <w:rPr>
          <w:lang w:val="nl-NL"/>
        </w:rPr>
        <w:t xml:space="preserve">en capillair netwerk in zijn grotendeels </w:t>
      </w:r>
      <w:r>
        <w:rPr>
          <w:lang w:val="nl-NL"/>
        </w:rPr>
        <w:t xml:space="preserve">ontvouwde </w:t>
      </w:r>
      <w:r w:rsidRPr="00076E49">
        <w:rPr>
          <w:lang w:val="nl-NL"/>
        </w:rPr>
        <w:t>wande</w:t>
      </w:r>
      <w:r w:rsidR="004B2241">
        <w:rPr>
          <w:lang w:val="nl-NL"/>
        </w:rPr>
        <w:t xml:space="preserve">n </w:t>
      </w:r>
    </w:p>
    <w:p w14:paraId="0A1C129A" w14:textId="77777777" w:rsidR="00076E49" w:rsidRDefault="00076E49" w:rsidP="00076E49">
      <w:pPr>
        <w:pStyle w:val="Lijstalinea"/>
        <w:numPr>
          <w:ilvl w:val="4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 xml:space="preserve">Heeft </w:t>
      </w:r>
      <w:r w:rsidRPr="00076E49">
        <w:rPr>
          <w:lang w:val="nl-NL"/>
        </w:rPr>
        <w:t xml:space="preserve">een buisvormige verbinding met de keelholte </w:t>
      </w:r>
      <w:r>
        <w:rPr>
          <w:lang w:val="nl-NL"/>
        </w:rPr>
        <w:t>(farynx)</w:t>
      </w:r>
    </w:p>
    <w:p w14:paraId="2E309ED1" w14:textId="55E8C308" w:rsidR="004D0921" w:rsidRDefault="00076E49" w:rsidP="00076E49">
      <w:pPr>
        <w:pStyle w:val="Lijstalinea"/>
        <w:numPr>
          <w:ilvl w:val="4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Heeft</w:t>
      </w:r>
      <w:r w:rsidRPr="00076E49">
        <w:rPr>
          <w:lang w:val="nl-NL"/>
        </w:rPr>
        <w:t xml:space="preserve"> een primitief ventilatiesysteem om lucht in en uit de long te verplaatsen</w:t>
      </w:r>
    </w:p>
    <w:p w14:paraId="5D8EF9DA" w14:textId="2A186C21" w:rsidR="004B2241" w:rsidRDefault="00C473A4" w:rsidP="004B2241">
      <w:pPr>
        <w:pStyle w:val="Lijstalinea"/>
        <w:numPr>
          <w:ilvl w:val="2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Longen van amfibieën </w:t>
      </w:r>
    </w:p>
    <w:p w14:paraId="384377DD" w14:textId="584825D3" w:rsidR="00C473A4" w:rsidRDefault="00C473A4" w:rsidP="00C473A4">
      <w:pPr>
        <w:pStyle w:val="Lijstalinea"/>
        <w:numPr>
          <w:ilvl w:val="3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Longen zijn simpele zakken (soms onderverdeeld) </w:t>
      </w:r>
    </w:p>
    <w:p w14:paraId="7244DC60" w14:textId="60C929CB" w:rsidR="00C473A4" w:rsidRDefault="00C473A4" w:rsidP="00C473A4">
      <w:pPr>
        <w:pStyle w:val="Lijstalinea"/>
        <w:numPr>
          <w:ilvl w:val="3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=&gt; Klein opp. voor gasuitwisseling tussen bloed en luchtruimtes</w:t>
      </w:r>
    </w:p>
    <w:p w14:paraId="5F74DBA0" w14:textId="62DFFCF9" w:rsidR="00C473A4" w:rsidRDefault="00C473A4" w:rsidP="00C473A4">
      <w:pPr>
        <w:pStyle w:val="Lijstalinea"/>
        <w:numPr>
          <w:ilvl w:val="3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Vb: Salamanders: eenvoudige gladde(!)  zakvormige longen </w:t>
      </w:r>
    </w:p>
    <w:p w14:paraId="6EC97FE2" w14:textId="1989B011" w:rsidR="00C473A4" w:rsidRPr="00C473A4" w:rsidRDefault="00C473A4" w:rsidP="00C473A4">
      <w:pPr>
        <w:pStyle w:val="Lijstalinea"/>
        <w:numPr>
          <w:ilvl w:val="3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Vb: Kikkers en paden: onderverdeelde longen </w:t>
      </w:r>
    </w:p>
    <w:p w14:paraId="1C3B9020" w14:textId="52342ADB" w:rsidR="00C473A4" w:rsidRDefault="00C473A4" w:rsidP="00C473A4">
      <w:pPr>
        <w:pStyle w:val="Lijstalinea"/>
        <w:numPr>
          <w:ilvl w:val="2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Longen van zoogdieren </w:t>
      </w:r>
    </w:p>
    <w:p w14:paraId="365CF39E" w14:textId="0E3AD446" w:rsidR="00C473A4" w:rsidRDefault="00C473A4" w:rsidP="00C473A4">
      <w:pPr>
        <w:pStyle w:val="Lijstalinea"/>
        <w:numPr>
          <w:ilvl w:val="3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=&gt; Meest uitgebreide long van alle longen</w:t>
      </w:r>
    </w:p>
    <w:p w14:paraId="01EE48D7" w14:textId="4EE2198F" w:rsidR="00202282" w:rsidRPr="00202282" w:rsidRDefault="00202282" w:rsidP="00202282">
      <w:pPr>
        <w:pStyle w:val="Lijstalinea"/>
        <w:numPr>
          <w:ilvl w:val="3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</w:t>
      </w:r>
      <w:r w:rsidRPr="004D0921">
        <w:rPr>
          <w:lang w:val="nl-NL"/>
        </w:rPr>
        <w:t xml:space="preserve">Geventileerde zak </w:t>
      </w:r>
    </w:p>
    <w:p w14:paraId="1B07DA02" w14:textId="04239D38" w:rsidR="007674DF" w:rsidRDefault="007674DF" w:rsidP="00C473A4">
      <w:pPr>
        <w:pStyle w:val="Lijstalinea"/>
        <w:numPr>
          <w:ilvl w:val="3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=&gt; Longen zijn gelobde structuren</w:t>
      </w:r>
    </w:p>
    <w:p w14:paraId="27576BCF" w14:textId="05514422" w:rsidR="00C473A4" w:rsidRDefault="00C473A4" w:rsidP="00C473A4">
      <w:pPr>
        <w:pStyle w:val="Lijstalinea"/>
        <w:numPr>
          <w:ilvl w:val="3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Long bevat miljoenen kleine zakjes = alveoli </w:t>
      </w:r>
    </w:p>
    <w:p w14:paraId="19AF8141" w14:textId="55FF80DB" w:rsidR="00C473A4" w:rsidRDefault="00C473A4" w:rsidP="00C473A4">
      <w:pPr>
        <w:pStyle w:val="Lijstalinea"/>
        <w:numPr>
          <w:ilvl w:val="4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Elk zakje nauw verbonden met een rijk vasculair netwerk</w:t>
      </w:r>
    </w:p>
    <w:p w14:paraId="45FF2F85" w14:textId="19548283" w:rsidR="00202282" w:rsidRDefault="00202282" w:rsidP="00C473A4">
      <w:pPr>
        <w:pStyle w:val="Lijstalinea"/>
        <w:numPr>
          <w:ilvl w:val="4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Sterke opp vergroting!</w:t>
      </w:r>
    </w:p>
    <w:p w14:paraId="411C0A17" w14:textId="574C0E4B" w:rsidR="007674DF" w:rsidRDefault="007674DF" w:rsidP="007674DF">
      <w:pPr>
        <w:pStyle w:val="Lijstalinea"/>
        <w:numPr>
          <w:ilvl w:val="3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=&gt; Long bevat bronchus = luchtwegvertakkingen (luchtwegen)</w:t>
      </w:r>
    </w:p>
    <w:p w14:paraId="01A8AC1E" w14:textId="5A1F8FBD" w:rsidR="007674DF" w:rsidRDefault="007674DF" w:rsidP="007674DF">
      <w:pPr>
        <w:pStyle w:val="Lijstalinea"/>
        <w:numPr>
          <w:ilvl w:val="3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=&gt; Groot opp. voor gasuitwisseling tussen bloed en luchtruimtes</w:t>
      </w:r>
    </w:p>
    <w:p w14:paraId="25CB501C" w14:textId="210AB3BD" w:rsidR="007674DF" w:rsidRDefault="007674DF" w:rsidP="007674DF">
      <w:pPr>
        <w:pStyle w:val="Lijstalinea"/>
        <w:numPr>
          <w:ilvl w:val="4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Menselijke longen: totaal opp van 50-90m² &amp; bevatten 1000 km capillairen </w:t>
      </w:r>
    </w:p>
    <w:p w14:paraId="737AA9FB" w14:textId="77777777" w:rsidR="007674DF" w:rsidRDefault="007674DF" w:rsidP="007674DF">
      <w:pPr>
        <w:pStyle w:val="Lijstalinea"/>
        <w:numPr>
          <w:ilvl w:val="4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Groot opp is essentieel voor hoge O2 opname </w:t>
      </w:r>
    </w:p>
    <w:p w14:paraId="329E2317" w14:textId="639C2001" w:rsidR="007674DF" w:rsidRDefault="007674DF" w:rsidP="007674DF">
      <w:pPr>
        <w:pStyle w:val="Lijstalinea"/>
        <w:numPr>
          <w:ilvl w:val="5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O2 </w:t>
      </w:r>
      <w:r w:rsidRPr="007674DF">
        <w:rPr>
          <w:lang w:val="nl-NL"/>
        </w:rPr>
        <w:t xml:space="preserve">nodig om de verhoogde metabole snelheid van endotherme zoogdieren te ondersteunen </w:t>
      </w:r>
    </w:p>
    <w:p w14:paraId="6B860257" w14:textId="77777777" w:rsidR="00202282" w:rsidRPr="004D0921" w:rsidRDefault="00202282" w:rsidP="00202282">
      <w:pPr>
        <w:pStyle w:val="Lijstalinea"/>
        <w:numPr>
          <w:ilvl w:val="3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</w:t>
      </w:r>
      <w:r w:rsidRPr="004D0921">
        <w:rPr>
          <w:lang w:val="nl-NL"/>
        </w:rPr>
        <w:t>Meestal doodlopende structuur</w:t>
      </w:r>
    </w:p>
    <w:p w14:paraId="048BB856" w14:textId="77777777" w:rsidR="00202282" w:rsidRDefault="00202282" w:rsidP="00202282">
      <w:pPr>
        <w:pStyle w:val="Lijstalinea"/>
        <w:numPr>
          <w:ilvl w:val="4"/>
          <w:numId w:val="5"/>
        </w:numPr>
        <w:shd w:val="clear" w:color="auto" w:fill="FFFFFF" w:themeFill="background1"/>
        <w:rPr>
          <w:lang w:val="nl-NL"/>
        </w:rPr>
      </w:pPr>
      <w:r w:rsidRPr="004D0921">
        <w:rPr>
          <w:lang w:val="nl-NL"/>
        </w:rPr>
        <w:t>Dode ruimte</w:t>
      </w:r>
    </w:p>
    <w:p w14:paraId="0F14A338" w14:textId="0016B49A" w:rsidR="00202282" w:rsidRDefault="00202282" w:rsidP="00202282">
      <w:pPr>
        <w:pStyle w:val="Lijstalinea"/>
        <w:numPr>
          <w:ilvl w:val="5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het </w:t>
      </w:r>
      <w:r w:rsidRPr="004D0921">
        <w:rPr>
          <w:lang w:val="nl-NL"/>
        </w:rPr>
        <w:t xml:space="preserve">deel vd luchtwegen waar geen </w:t>
      </w:r>
      <w:r>
        <w:rPr>
          <w:lang w:val="nl-NL"/>
        </w:rPr>
        <w:t>gas</w:t>
      </w:r>
      <w:r w:rsidRPr="004D0921">
        <w:rPr>
          <w:lang w:val="nl-NL"/>
        </w:rPr>
        <w:t xml:space="preserve">uitwisseling plaatsvindt </w:t>
      </w:r>
    </w:p>
    <w:p w14:paraId="5864273C" w14:textId="56C04C56" w:rsidR="00202282" w:rsidRDefault="00202282" w:rsidP="00202282">
      <w:pPr>
        <w:pStyle w:val="Lijstalinea"/>
        <w:numPr>
          <w:ilvl w:val="5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Enkel gasuitwisseling tssn bloed en lucht in de alveoli en alveolaire kanalen (op einde) </w:t>
      </w:r>
    </w:p>
    <w:p w14:paraId="2A3D569C" w14:textId="588C60CB" w:rsidR="00202282" w:rsidRDefault="00202282" w:rsidP="00202282">
      <w:pPr>
        <w:pStyle w:val="Lijstalinea"/>
        <w:numPr>
          <w:ilvl w:val="4"/>
          <w:numId w:val="5"/>
        </w:numPr>
        <w:shd w:val="clear" w:color="auto" w:fill="FFFFFF" w:themeFill="background1"/>
        <w:rPr>
          <w:lang w:val="nl-NL"/>
        </w:rPr>
      </w:pPr>
      <w:r w:rsidRPr="00202282">
        <w:rPr>
          <w:lang w:val="nl-NL"/>
        </w:rPr>
        <w:t xml:space="preserve">Lucht moet in en uit de long langs hetzelfde kanaal </w:t>
      </w:r>
    </w:p>
    <w:p w14:paraId="2EB80299" w14:textId="4991F140" w:rsidR="00202282" w:rsidRPr="00202282" w:rsidRDefault="00202282" w:rsidP="00202282">
      <w:pPr>
        <w:pStyle w:val="Lijstalinea"/>
        <w:numPr>
          <w:ilvl w:val="5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Gevolg: </w:t>
      </w:r>
      <w:r w:rsidRPr="00202282">
        <w:rPr>
          <w:lang w:val="nl-NL"/>
        </w:rPr>
        <w:t xml:space="preserve">Menging van in en uitgeademde lucht waardoor partiële zuurstofdruk lager </w:t>
      </w:r>
      <w:r>
        <w:rPr>
          <w:lang w:val="nl-NL"/>
        </w:rPr>
        <w:t xml:space="preserve">(minder efficiente gasuitwisseling) </w:t>
      </w:r>
    </w:p>
    <w:p w14:paraId="64486E3D" w14:textId="02B5792A" w:rsidR="00202282" w:rsidRPr="00202282" w:rsidRDefault="00202282" w:rsidP="00202282">
      <w:pPr>
        <w:pStyle w:val="Lijstalinea"/>
        <w:numPr>
          <w:ilvl w:val="5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Mensen: slechts </w:t>
      </w:r>
      <w:r w:rsidRPr="00202282">
        <w:rPr>
          <w:lang w:val="nl-NL"/>
        </w:rPr>
        <w:t xml:space="preserve">1/6 lucht vervangen </w:t>
      </w:r>
      <w:r>
        <w:rPr>
          <w:lang w:val="nl-NL"/>
        </w:rPr>
        <w:t>door nieuwe</w:t>
      </w:r>
    </w:p>
    <w:p w14:paraId="1C6A2271" w14:textId="7B0B5FD1" w:rsidR="00202282" w:rsidRPr="00202282" w:rsidRDefault="00202282" w:rsidP="00202282">
      <w:pPr>
        <w:pStyle w:val="Lijstalinea"/>
        <w:numPr>
          <w:ilvl w:val="5"/>
          <w:numId w:val="5"/>
        </w:numPr>
        <w:shd w:val="clear" w:color="auto" w:fill="FFFFFF" w:themeFill="background1"/>
        <w:rPr>
          <w:lang w:val="nl-NL"/>
        </w:rPr>
      </w:pPr>
      <w:r w:rsidRPr="00202282">
        <w:rPr>
          <w:lang w:val="nl-NL"/>
        </w:rPr>
        <w:t>Bij vogels efficiënter</w:t>
      </w:r>
      <w:r>
        <w:rPr>
          <w:lang w:val="nl-NL"/>
        </w:rPr>
        <w:t xml:space="preserve">! </w:t>
      </w:r>
    </w:p>
    <w:p w14:paraId="25C64621" w14:textId="7E67DFD7" w:rsidR="00202282" w:rsidRDefault="00202282" w:rsidP="00202282">
      <w:pPr>
        <w:pStyle w:val="Lijstalinea"/>
        <w:numPr>
          <w:ilvl w:val="4"/>
          <w:numId w:val="5"/>
        </w:numPr>
        <w:shd w:val="clear" w:color="auto" w:fill="FFFFFF" w:themeFill="background1"/>
        <w:rPr>
          <w:lang w:val="nl-NL"/>
        </w:rPr>
      </w:pPr>
      <w:r w:rsidRPr="00202282">
        <w:rPr>
          <w:lang w:val="nl-NL"/>
        </w:rPr>
        <w:t>Residuvolume</w:t>
      </w:r>
    </w:p>
    <w:p w14:paraId="77849FC0" w14:textId="1E1BA758" w:rsidR="00202282" w:rsidRPr="00202282" w:rsidRDefault="00202282" w:rsidP="00202282">
      <w:pPr>
        <w:pStyle w:val="Lijstalinea"/>
        <w:numPr>
          <w:ilvl w:val="5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Er blijft altijd een beetje lucht in de longen over</w:t>
      </w:r>
    </w:p>
    <w:p w14:paraId="385CE449" w14:textId="134C12C1" w:rsidR="007674DF" w:rsidRDefault="007674DF" w:rsidP="007674DF">
      <w:pPr>
        <w:pStyle w:val="Lijstalinea"/>
        <w:numPr>
          <w:ilvl w:val="2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Longen van vogels </w:t>
      </w:r>
    </w:p>
    <w:p w14:paraId="1FD61707" w14:textId="75BC9313" w:rsidR="0060570F" w:rsidRDefault="0060570F" w:rsidP="0060570F">
      <w:pPr>
        <w:pStyle w:val="Lijstalinea"/>
        <w:numPr>
          <w:ilvl w:val="3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Aan de longen: luchtzakken (air sacs) toevoegen </w:t>
      </w:r>
    </w:p>
    <w:p w14:paraId="3C5D71C4" w14:textId="20F6EABA" w:rsidR="0060570F" w:rsidRDefault="0060570F" w:rsidP="0060570F">
      <w:pPr>
        <w:pStyle w:val="Lijstalinea"/>
        <w:numPr>
          <w:ilvl w:val="4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Verbeteren de l</w:t>
      </w:r>
      <w:r w:rsidRPr="0060570F">
        <w:rPr>
          <w:lang w:val="nl-NL"/>
        </w:rPr>
        <w:t>ongefficiëntie</w:t>
      </w:r>
      <w:r>
        <w:rPr>
          <w:lang w:val="nl-NL"/>
        </w:rPr>
        <w:t xml:space="preserve"> bij vogels </w:t>
      </w:r>
    </w:p>
    <w:p w14:paraId="06E08A76" w14:textId="43D3E994" w:rsidR="0060570F" w:rsidRDefault="0060570F" w:rsidP="0060570F">
      <w:pPr>
        <w:pStyle w:val="Lijstalinea"/>
        <w:numPr>
          <w:ilvl w:val="4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Dienen als lucht reservoirs tijdens de ventilatie </w:t>
      </w:r>
    </w:p>
    <w:p w14:paraId="33B4A9AF" w14:textId="4739E37B" w:rsidR="008A73A9" w:rsidRDefault="008A73A9" w:rsidP="0060570F">
      <w:pPr>
        <w:pStyle w:val="Lijstalinea"/>
        <w:numPr>
          <w:ilvl w:val="4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Voorste &amp; achterste luchtzakken</w:t>
      </w:r>
    </w:p>
    <w:p w14:paraId="560787B7" w14:textId="0EDB80F1" w:rsidR="0060570F" w:rsidRDefault="0060570F" w:rsidP="0060570F">
      <w:pPr>
        <w:pStyle w:val="Lijstalinea"/>
        <w:numPr>
          <w:ilvl w:val="4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Inademen: 75% vd inkomende lucht gaat de luchtzakken in</w:t>
      </w:r>
    </w:p>
    <w:p w14:paraId="2A3C65CC" w14:textId="6672A2EC" w:rsidR="008A73A9" w:rsidRDefault="0060570F" w:rsidP="008A73A9">
      <w:pPr>
        <w:pStyle w:val="Lijstalinea"/>
        <w:numPr>
          <w:ilvl w:val="5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Hier gebeurt geen gasuitwisseling</w:t>
      </w:r>
    </w:p>
    <w:p w14:paraId="56E12594" w14:textId="7824F0E9" w:rsidR="000E5A02" w:rsidRPr="008A73A9" w:rsidRDefault="000E5A02" w:rsidP="000E5A02">
      <w:pPr>
        <w:pStyle w:val="Lijstalinea"/>
        <w:numPr>
          <w:ilvl w:val="4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 idem zoals bij zoogdieren: alveoli = luchtzakjes, maar bij vogels grotere luchtzakken die aan buitenkant hangen (Ofzo)</w:t>
      </w:r>
    </w:p>
    <w:p w14:paraId="06462B3C" w14:textId="5E2CD583" w:rsidR="0060570F" w:rsidRDefault="0060570F" w:rsidP="0060570F">
      <w:pPr>
        <w:pStyle w:val="Lijstalinea"/>
        <w:numPr>
          <w:ilvl w:val="3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Parabronchi in de longen </w:t>
      </w:r>
    </w:p>
    <w:p w14:paraId="166EAC86" w14:textId="7789D1C6" w:rsidR="0060570F" w:rsidRDefault="0060570F" w:rsidP="0060570F">
      <w:pPr>
        <w:pStyle w:val="Lijstalinea"/>
        <w:numPr>
          <w:ilvl w:val="4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1 cellaag dikke lucht capillairen </w:t>
      </w:r>
    </w:p>
    <w:p w14:paraId="7D419B14" w14:textId="4011872B" w:rsidR="0060570F" w:rsidRDefault="0060570F" w:rsidP="0060570F">
      <w:pPr>
        <w:pStyle w:val="Lijstalinea"/>
        <w:numPr>
          <w:ilvl w:val="4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>= buis</w:t>
      </w:r>
      <w:r w:rsidR="008A73A9">
        <w:rPr>
          <w:lang w:val="nl-NL"/>
        </w:rPr>
        <w:t xml:space="preserve">jes </w:t>
      </w:r>
    </w:p>
    <w:p w14:paraId="7B7B4D04" w14:textId="370F7119" w:rsidR="008A73A9" w:rsidRDefault="008A73A9" w:rsidP="008A73A9">
      <w:pPr>
        <w:pStyle w:val="Lijstalinea"/>
        <w:numPr>
          <w:ilvl w:val="5"/>
          <w:numId w:val="5"/>
        </w:numPr>
        <w:shd w:val="clear" w:color="auto" w:fill="FFFFFF" w:themeFill="background1"/>
        <w:rPr>
          <w:lang w:val="nl-NL"/>
        </w:rPr>
      </w:pPr>
      <w:r w:rsidRPr="008A73A9">
        <w:rPr>
          <w:lang w:val="nl-NL"/>
        </w:rPr>
        <w:sym w:font="Wingdings" w:char="F0F3"/>
      </w:r>
      <w:r>
        <w:rPr>
          <w:lang w:val="nl-NL"/>
        </w:rPr>
        <w:t xml:space="preserve"> alveoli: </w:t>
      </w:r>
      <w:r w:rsidR="000E5A02">
        <w:rPr>
          <w:lang w:val="nl-NL"/>
        </w:rPr>
        <w:t>lucht</w:t>
      </w:r>
      <w:r>
        <w:rPr>
          <w:lang w:val="nl-NL"/>
        </w:rPr>
        <w:t>zakjes</w:t>
      </w:r>
    </w:p>
    <w:p w14:paraId="24301860" w14:textId="0E405E2F" w:rsidR="0060570F" w:rsidRDefault="0060570F" w:rsidP="0060570F">
      <w:pPr>
        <w:pStyle w:val="Lijstalinea"/>
        <w:numPr>
          <w:ilvl w:val="4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Inademen: 25% vd inkomende lucht passeert over de long parabronchi </w:t>
      </w:r>
    </w:p>
    <w:p w14:paraId="0A675251" w14:textId="5669E6CC" w:rsidR="0060570F" w:rsidRDefault="0060570F" w:rsidP="0060570F">
      <w:pPr>
        <w:pStyle w:val="Lijstalinea"/>
        <w:numPr>
          <w:ilvl w:val="5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Hier gebeurt gasuitwisseling</w:t>
      </w:r>
    </w:p>
    <w:p w14:paraId="45A43864" w14:textId="77777777" w:rsidR="0060570F" w:rsidRDefault="0060570F" w:rsidP="0060570F">
      <w:pPr>
        <w:pStyle w:val="Lijstalinea"/>
        <w:numPr>
          <w:ilvl w:val="4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Uitademen: </w:t>
      </w:r>
      <w:r w:rsidRPr="0060570F">
        <w:rPr>
          <w:lang w:val="nl-NL"/>
        </w:rPr>
        <w:t>deel van de</w:t>
      </w:r>
      <w:r>
        <w:rPr>
          <w:lang w:val="nl-NL"/>
        </w:rPr>
        <w:t xml:space="preserve"> </w:t>
      </w:r>
      <w:r w:rsidRPr="0060570F">
        <w:rPr>
          <w:lang w:val="nl-NL"/>
        </w:rPr>
        <w:t xml:space="preserve">frisse lucht </w:t>
      </w:r>
      <w:r>
        <w:rPr>
          <w:lang w:val="nl-NL"/>
        </w:rPr>
        <w:t xml:space="preserve">opgeslagen in de longzakken gaat bij uitademen </w:t>
      </w:r>
      <w:r w:rsidRPr="0060570F">
        <w:rPr>
          <w:lang w:val="nl-NL"/>
        </w:rPr>
        <w:t xml:space="preserve">direct door de long </w:t>
      </w:r>
      <w:r>
        <w:rPr>
          <w:lang w:val="nl-NL"/>
        </w:rPr>
        <w:t>naar</w:t>
      </w:r>
      <w:r w:rsidRPr="0060570F">
        <w:rPr>
          <w:lang w:val="nl-NL"/>
        </w:rPr>
        <w:t xml:space="preserve"> de long</w:t>
      </w:r>
      <w:r>
        <w:rPr>
          <w:lang w:val="nl-NL"/>
        </w:rPr>
        <w:t xml:space="preserve"> </w:t>
      </w:r>
      <w:r w:rsidRPr="0060570F">
        <w:rPr>
          <w:lang w:val="nl-NL"/>
        </w:rPr>
        <w:t>parabronchi</w:t>
      </w:r>
    </w:p>
    <w:p w14:paraId="37C80304" w14:textId="64497E5A" w:rsidR="0060570F" w:rsidRDefault="0060570F" w:rsidP="0060570F">
      <w:pPr>
        <w:pStyle w:val="Lijstalinea"/>
        <w:numPr>
          <w:ilvl w:val="4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Conclusie: </w:t>
      </w:r>
      <w:r w:rsidRPr="0060570F">
        <w:rPr>
          <w:lang w:val="nl-NL"/>
        </w:rPr>
        <w:t xml:space="preserve"> de parabronchi krijgen</w:t>
      </w:r>
      <w:r>
        <w:rPr>
          <w:lang w:val="nl-NL"/>
        </w:rPr>
        <w:t xml:space="preserve"> bijna</w:t>
      </w:r>
      <w:r w:rsidRPr="0060570F">
        <w:rPr>
          <w:lang w:val="nl-NL"/>
        </w:rPr>
        <w:t xml:space="preserve"> frisse lucht tijdens zowel de in</w:t>
      </w:r>
      <w:r>
        <w:rPr>
          <w:lang w:val="nl-NL"/>
        </w:rPr>
        <w:t>ademing</w:t>
      </w:r>
      <w:r w:rsidRPr="0060570F">
        <w:rPr>
          <w:lang w:val="nl-NL"/>
        </w:rPr>
        <w:t xml:space="preserve"> als de uitademing</w:t>
      </w:r>
    </w:p>
    <w:p w14:paraId="5F167B18" w14:textId="77777777" w:rsidR="008A73A9" w:rsidRDefault="008A73A9" w:rsidP="008A73A9">
      <w:pPr>
        <w:pStyle w:val="Lijstalinea"/>
        <w:numPr>
          <w:ilvl w:val="3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2 cycli ademen</w:t>
      </w:r>
    </w:p>
    <w:p w14:paraId="7C7D30D7" w14:textId="77777777" w:rsidR="008A73A9" w:rsidRDefault="008A73A9" w:rsidP="008A73A9">
      <w:pPr>
        <w:pStyle w:val="Lijstalinea"/>
        <w:numPr>
          <w:ilvl w:val="4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Cyclus 1: inademing =&gt; eerst lucht gezogen in achterste luchtzakken =&gt; uitademing =&gt; lucht verder geperst over parabronchi </w:t>
      </w:r>
    </w:p>
    <w:p w14:paraId="72812287" w14:textId="0D88CB16" w:rsidR="008A73A9" w:rsidRPr="008A73A9" w:rsidRDefault="008A73A9" w:rsidP="008A73A9">
      <w:pPr>
        <w:pStyle w:val="Lijstalinea"/>
        <w:numPr>
          <w:ilvl w:val="4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Cyclus 2: lucht uit parabronchi in voorste luchtzakken gezogen =&gt; naar buiten via trachea </w:t>
      </w:r>
    </w:p>
    <w:p w14:paraId="5EAEA7DF" w14:textId="7BF50068" w:rsidR="007674DF" w:rsidRDefault="005F3A3C" w:rsidP="007674DF">
      <w:pPr>
        <w:pStyle w:val="Lijstalinea"/>
        <w:numPr>
          <w:ilvl w:val="3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Voor vliegen: </w:t>
      </w:r>
      <w:r w:rsidR="007674DF">
        <w:rPr>
          <w:lang w:val="nl-NL"/>
        </w:rPr>
        <w:t xml:space="preserve">hoge metabole eis </w:t>
      </w:r>
    </w:p>
    <w:p w14:paraId="011D8055" w14:textId="4917FD7E" w:rsidR="005F3A3C" w:rsidRDefault="005F3A3C" w:rsidP="005F3A3C">
      <w:pPr>
        <w:pStyle w:val="Lijstalinea"/>
        <w:numPr>
          <w:ilvl w:val="4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Hiervoor is deze long ontworpen </w:t>
      </w:r>
    </w:p>
    <w:p w14:paraId="3F6B5739" w14:textId="389BD869" w:rsidR="007674DF" w:rsidRDefault="007674DF" w:rsidP="007674DF">
      <w:pPr>
        <w:pStyle w:val="Lijstalinea"/>
        <w:numPr>
          <w:ilvl w:val="3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Tegenstroomprincipe </w:t>
      </w:r>
    </w:p>
    <w:p w14:paraId="4DCA08E3" w14:textId="53E3C00A" w:rsidR="008A73A9" w:rsidRDefault="008A73A9" w:rsidP="008A73A9">
      <w:pPr>
        <w:pStyle w:val="Lijstalinea"/>
        <w:numPr>
          <w:ilvl w:val="4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Bloedstroom loop tegengesteld aan de luchtstroom =&gt; bevordert de uitwisseling</w:t>
      </w:r>
    </w:p>
    <w:p w14:paraId="634B308C" w14:textId="2C726EB4" w:rsidR="008A73A9" w:rsidRDefault="008A73A9" w:rsidP="008A73A9">
      <w:pPr>
        <w:pStyle w:val="Lijstalinea"/>
        <w:numPr>
          <w:ilvl w:val="3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Efficiënter dan zoogdierlongen want lucht stroomt in 1 richting en wordt niet erin en eruit gepompt </w:t>
      </w:r>
      <w:r w:rsidR="00202282">
        <w:rPr>
          <w:lang w:val="nl-NL"/>
        </w:rPr>
        <w:t>langs idem kanaal!!!!!</w:t>
      </w:r>
    </w:p>
    <w:p w14:paraId="09BABE45" w14:textId="7F7B9CFE" w:rsidR="00AE2EC4" w:rsidRDefault="00F30F73" w:rsidP="00AE2EC4">
      <w:pPr>
        <w:pStyle w:val="Lijstalinea"/>
        <w:numPr>
          <w:ilvl w:val="1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Ventilatie door positieve druk</w:t>
      </w:r>
    </w:p>
    <w:p w14:paraId="4442AD31" w14:textId="109B3C20" w:rsidR="00AE2EC4" w:rsidRPr="00AE2EC4" w:rsidRDefault="00AE2EC4" w:rsidP="00AE2EC4">
      <w:pPr>
        <w:pStyle w:val="Lijstalinea"/>
        <w:numPr>
          <w:ilvl w:val="2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Vb: bij Amfibieën en longvissen </w:t>
      </w:r>
    </w:p>
    <w:p w14:paraId="33AB6E89" w14:textId="549B35F3" w:rsidR="00AE2EC4" w:rsidRPr="00AE2EC4" w:rsidRDefault="00AE2EC4" w:rsidP="00AE2EC4">
      <w:pPr>
        <w:pStyle w:val="Lijstalinea"/>
        <w:numPr>
          <w:ilvl w:val="2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Positieve druk uitoefenen om lucht in longen te krijgen</w:t>
      </w:r>
    </w:p>
    <w:p w14:paraId="20F6322B" w14:textId="77777777" w:rsidR="00AE2EC4" w:rsidRDefault="00AE2EC4" w:rsidP="00AE2EC4">
      <w:pPr>
        <w:pStyle w:val="Lijstalinea"/>
        <w:numPr>
          <w:ilvl w:val="2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Vb: </w:t>
      </w:r>
      <w:r w:rsidR="00F30F73">
        <w:rPr>
          <w:lang w:val="nl-NL"/>
        </w:rPr>
        <w:t xml:space="preserve">Kikkers </w:t>
      </w:r>
      <w:r>
        <w:rPr>
          <w:lang w:val="nl-NL"/>
        </w:rPr>
        <w:t>v</w:t>
      </w:r>
      <w:r w:rsidRPr="00AE2EC4">
        <w:rPr>
          <w:lang w:val="nl-NL"/>
        </w:rPr>
        <w:t>entileren hun longen door</w:t>
      </w:r>
    </w:p>
    <w:p w14:paraId="1FC6A28E" w14:textId="767C441F" w:rsidR="00AE2EC4" w:rsidRPr="00AE2EC4" w:rsidRDefault="00AE2EC4" w:rsidP="00AE2EC4">
      <w:pPr>
        <w:pStyle w:val="Lijstalinea"/>
        <w:numPr>
          <w:ilvl w:val="3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1) e</w:t>
      </w:r>
      <w:r w:rsidRPr="00AE2EC4">
        <w:rPr>
          <w:lang w:val="nl-NL"/>
        </w:rPr>
        <w:t xml:space="preserve">erst </w:t>
      </w:r>
      <w:r>
        <w:rPr>
          <w:lang w:val="nl-NL"/>
        </w:rPr>
        <w:t xml:space="preserve">mondbodem verlagen, glottis sluiten &amp; </w:t>
      </w:r>
      <w:r w:rsidRPr="00AE2EC4">
        <w:rPr>
          <w:lang w:val="nl-NL"/>
        </w:rPr>
        <w:t>lucht in hun mond te zuigen doorheen de neusgaten</w:t>
      </w:r>
    </w:p>
    <w:p w14:paraId="7F3AE287" w14:textId="1A345EBA" w:rsidR="00AE2EC4" w:rsidRDefault="00AE2EC4" w:rsidP="00AE2EC4">
      <w:pPr>
        <w:pStyle w:val="Lijstalinea"/>
        <w:numPr>
          <w:ilvl w:val="3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daarna neusgaten sluiten, glottis openen &amp; mondbodem te verhogen (op te liften)  =&gt; zo lucht in longen drijven </w:t>
      </w:r>
    </w:p>
    <w:p w14:paraId="770E1051" w14:textId="4B2E3F67" w:rsidR="00AE2EC4" w:rsidRDefault="00AE2EC4" w:rsidP="00AE2EC4">
      <w:pPr>
        <w:pStyle w:val="Lijstalinea"/>
        <w:numPr>
          <w:ilvl w:val="3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Meestal ventileren de kikkers enkel de mondholte </w:t>
      </w:r>
    </w:p>
    <w:p w14:paraId="484322AA" w14:textId="4074C8C9" w:rsidR="00AE2EC4" w:rsidRDefault="00AE2EC4" w:rsidP="00AE2EC4">
      <w:pPr>
        <w:pStyle w:val="Lijstalinea"/>
        <w:numPr>
          <w:ilvl w:val="4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 respiratorisch oppervlak dat complementair is aan de longen &amp; huidademhaling</w:t>
      </w:r>
    </w:p>
    <w:p w14:paraId="6548B181" w14:textId="29627325" w:rsidR="00F30F73" w:rsidRPr="00AE2EC4" w:rsidRDefault="00AE2EC4" w:rsidP="00AE2EC4">
      <w:pPr>
        <w:pStyle w:val="Lijstalinea"/>
        <w:numPr>
          <w:ilvl w:val="3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Ademhaling via: </w:t>
      </w:r>
      <w:r w:rsidR="00F30F73">
        <w:rPr>
          <w:lang w:val="nl-NL"/>
        </w:rPr>
        <w:t>Huid</w:t>
      </w:r>
      <w:r>
        <w:rPr>
          <w:lang w:val="nl-NL"/>
        </w:rPr>
        <w:t xml:space="preserve">, </w:t>
      </w:r>
      <w:r w:rsidR="00F30F73" w:rsidRPr="00AE2EC4">
        <w:rPr>
          <w:lang w:val="nl-NL"/>
        </w:rPr>
        <w:t>Mond</w:t>
      </w:r>
      <w:r>
        <w:rPr>
          <w:lang w:val="nl-NL"/>
        </w:rPr>
        <w:t xml:space="preserve">, </w:t>
      </w:r>
      <w:r w:rsidR="00F30F73" w:rsidRPr="00AE2EC4">
        <w:rPr>
          <w:lang w:val="nl-NL"/>
        </w:rPr>
        <w:t xml:space="preserve">Longen </w:t>
      </w:r>
    </w:p>
    <w:p w14:paraId="725FE949" w14:textId="4B956A35" w:rsidR="00F30F73" w:rsidRDefault="00F30F73" w:rsidP="00F30F73">
      <w:pPr>
        <w:pStyle w:val="Lijstalinea"/>
        <w:numPr>
          <w:ilvl w:val="1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Ventilatie door negatieve druk </w:t>
      </w:r>
    </w:p>
    <w:p w14:paraId="3E1843BA" w14:textId="765F776D" w:rsidR="00AE2EC4" w:rsidRPr="00AE2EC4" w:rsidRDefault="00AE2EC4" w:rsidP="00AE2EC4">
      <w:pPr>
        <w:pStyle w:val="Lijstalinea"/>
        <w:numPr>
          <w:ilvl w:val="2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Vb: bij Reptielen, vogels, zoogdieren </w:t>
      </w:r>
    </w:p>
    <w:p w14:paraId="4FA0A93A" w14:textId="22B2D05F" w:rsidR="00AE2EC4" w:rsidRDefault="00AE2EC4" w:rsidP="00AE2EC4">
      <w:pPr>
        <w:pStyle w:val="Lijstalinea"/>
        <w:numPr>
          <w:ilvl w:val="2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Negatieve druk uitoefenen om lucht in longen te krijgen </w:t>
      </w:r>
    </w:p>
    <w:p w14:paraId="096E3440" w14:textId="4DD936BF" w:rsidR="00F30F73" w:rsidRDefault="00F30F73" w:rsidP="00AE2EC4">
      <w:pPr>
        <w:pStyle w:val="Lijstalinea"/>
        <w:numPr>
          <w:ilvl w:val="3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Expansie vd borstkas</w:t>
      </w:r>
      <w:r w:rsidR="00AE2EC4">
        <w:rPr>
          <w:lang w:val="nl-NL"/>
        </w:rPr>
        <w:t xml:space="preserve"> trekt lucht in de longen </w:t>
      </w:r>
      <w:r>
        <w:rPr>
          <w:lang w:val="nl-NL"/>
        </w:rPr>
        <w:t xml:space="preserve"> </w:t>
      </w:r>
    </w:p>
    <w:p w14:paraId="36CEB374" w14:textId="26D1350F" w:rsidR="00F30F73" w:rsidRDefault="00F30F73" w:rsidP="00F30F73">
      <w:pPr>
        <w:shd w:val="clear" w:color="auto" w:fill="FFFFFF" w:themeFill="background1"/>
        <w:rPr>
          <w:lang w:val="nl-NL"/>
        </w:rPr>
      </w:pPr>
    </w:p>
    <w:p w14:paraId="42ED4B27" w14:textId="40EA521E" w:rsidR="00F30F73" w:rsidRDefault="00F30F73" w:rsidP="00F30F73">
      <w:pPr>
        <w:shd w:val="clear" w:color="auto" w:fill="D9D9D9" w:themeFill="background1" w:themeFillShade="D9"/>
        <w:rPr>
          <w:lang w:val="nl-NL"/>
        </w:rPr>
      </w:pPr>
      <w:r>
        <w:rPr>
          <w:lang w:val="nl-NL"/>
        </w:rPr>
        <w:t>7. Ademhalingsstelsel bij zoogdieren</w:t>
      </w:r>
    </w:p>
    <w:p w14:paraId="785D20C9" w14:textId="6623DA2C" w:rsidR="00F30F73" w:rsidRDefault="00F30F73" w:rsidP="00F30F73">
      <w:pPr>
        <w:pStyle w:val="Lijstalinea"/>
        <w:numPr>
          <w:ilvl w:val="0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Ademhalingsstelsel bij zoogdieren </w:t>
      </w:r>
    </w:p>
    <w:p w14:paraId="0875B86F" w14:textId="14A03440" w:rsidR="00F30F73" w:rsidRDefault="000E5A02" w:rsidP="00F30F73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Trachea vertakt in 2 </w:t>
      </w:r>
      <w:r w:rsidRPr="000E5A02">
        <w:rPr>
          <w:b/>
          <w:bCs/>
          <w:lang w:val="nl-NL"/>
        </w:rPr>
        <w:t>b</w:t>
      </w:r>
      <w:r w:rsidR="00F30F73" w:rsidRPr="000E5A02">
        <w:rPr>
          <w:b/>
          <w:bCs/>
          <w:lang w:val="nl-NL"/>
        </w:rPr>
        <w:t>ronchiën</w:t>
      </w:r>
      <w:r w:rsidR="00F30F73">
        <w:rPr>
          <w:lang w:val="nl-NL"/>
        </w:rPr>
        <w:t xml:space="preserve"> (bronchi)</w:t>
      </w:r>
    </w:p>
    <w:p w14:paraId="61014820" w14:textId="2DD4EA72" w:rsidR="000E5A02" w:rsidRDefault="000E5A02" w:rsidP="000E5A02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 bronchi gaat naar elke long </w:t>
      </w:r>
    </w:p>
    <w:p w14:paraId="214942C8" w14:textId="77777777" w:rsidR="000E5A02" w:rsidRDefault="000E5A02" w:rsidP="00F30F73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In de longen elke bronchi verdeelt &amp; subverdeeld in</w:t>
      </w:r>
      <w:r w:rsidRPr="000E5A02">
        <w:rPr>
          <w:b/>
          <w:bCs/>
          <w:lang w:val="nl-NL"/>
        </w:rPr>
        <w:t xml:space="preserve"> bronchioles</w:t>
      </w:r>
    </w:p>
    <w:p w14:paraId="14B3141F" w14:textId="20B0AAD1" w:rsidR="00F30F73" w:rsidRDefault="000E5A02" w:rsidP="000E5A02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Bronchioles = smalle buisjes </w:t>
      </w:r>
    </w:p>
    <w:p w14:paraId="3495E9F2" w14:textId="469965BB" w:rsidR="00425C2F" w:rsidRDefault="00425C2F" w:rsidP="000E5A02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 xml:space="preserve">Bronchiolen omhult met mucus en cilia </w:t>
      </w:r>
    </w:p>
    <w:p w14:paraId="05E09952" w14:textId="7097BF84" w:rsidR="00425C2F" w:rsidRDefault="00425C2F" w:rsidP="00425C2F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Functie: ze </w:t>
      </w:r>
      <w:r w:rsidR="00E9159B">
        <w:rPr>
          <w:lang w:val="nl-NL"/>
        </w:rPr>
        <w:t xml:space="preserve">conditioneren de </w:t>
      </w:r>
      <w:r>
        <w:rPr>
          <w:lang w:val="nl-NL"/>
        </w:rPr>
        <w:t xml:space="preserve">lucht af vooraleer het alveoli bereikt </w:t>
      </w:r>
      <w:r w:rsidR="00E9159B">
        <w:rPr>
          <w:lang w:val="nl-NL"/>
        </w:rPr>
        <w:t>(oplossen denkik)</w:t>
      </w:r>
    </w:p>
    <w:p w14:paraId="157501EE" w14:textId="2248B3D9" w:rsidR="00E9159B" w:rsidRPr="00E9159B" w:rsidRDefault="00E9159B" w:rsidP="00E9159B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 w:rsidRPr="00E9159B">
        <w:rPr>
          <w:lang w:val="nl-NL"/>
        </w:rPr>
        <w:t xml:space="preserve">Bronchiolen: </w:t>
      </w:r>
    </w:p>
    <w:p w14:paraId="651E3B91" w14:textId="6F97065E" w:rsidR="000E5A02" w:rsidRPr="00425C2F" w:rsidRDefault="000E5A02" w:rsidP="00425C2F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Bronchioles leiden via alveolaire kanalen naar de </w:t>
      </w:r>
      <w:r w:rsidRPr="00425C2F">
        <w:rPr>
          <w:lang w:val="nl-NL"/>
        </w:rPr>
        <w:t xml:space="preserve">alveoli </w:t>
      </w:r>
      <w:r w:rsidR="00425C2F" w:rsidRPr="00425C2F">
        <w:rPr>
          <w:lang w:val="nl-NL"/>
        </w:rPr>
        <w:t xml:space="preserve">of </w:t>
      </w:r>
      <w:r w:rsidRPr="00425C2F">
        <w:rPr>
          <w:lang w:val="nl-NL"/>
        </w:rPr>
        <w:t>longblaasjes</w:t>
      </w:r>
    </w:p>
    <w:p w14:paraId="19FC964F" w14:textId="738960C9" w:rsidR="00F30F73" w:rsidRPr="002401CE" w:rsidRDefault="00F30F73" w:rsidP="00F30F73">
      <w:pPr>
        <w:pStyle w:val="Lijstalinea"/>
        <w:numPr>
          <w:ilvl w:val="1"/>
          <w:numId w:val="6"/>
        </w:numPr>
        <w:shd w:val="clear" w:color="auto" w:fill="FFFFFF" w:themeFill="background1"/>
        <w:rPr>
          <w:b/>
          <w:bCs/>
          <w:i/>
          <w:iCs/>
          <w:lang w:val="nl-NL"/>
        </w:rPr>
      </w:pPr>
      <w:r w:rsidRPr="00425C2F">
        <w:rPr>
          <w:b/>
          <w:bCs/>
          <w:lang w:val="nl-NL"/>
        </w:rPr>
        <w:t xml:space="preserve">Longblaasje of alveoli </w:t>
      </w:r>
    </w:p>
    <w:p w14:paraId="785302BE" w14:textId="37D9A8B8" w:rsidR="002401CE" w:rsidRPr="002401CE" w:rsidRDefault="002401CE" w:rsidP="002401CE">
      <w:pPr>
        <w:pStyle w:val="Lijstalinea"/>
        <w:numPr>
          <w:ilvl w:val="2"/>
          <w:numId w:val="6"/>
        </w:numPr>
        <w:shd w:val="clear" w:color="auto" w:fill="FFFFFF" w:themeFill="background1"/>
        <w:rPr>
          <w:i/>
          <w:iCs/>
          <w:lang w:val="nl-NL"/>
        </w:rPr>
      </w:pPr>
      <w:r w:rsidRPr="002401CE">
        <w:rPr>
          <w:lang w:val="nl-NL"/>
        </w:rPr>
        <w:t>Hier gebeurt de gasuitwisseling (</w:t>
      </w:r>
      <w:r>
        <w:rPr>
          <w:lang w:val="nl-NL"/>
        </w:rPr>
        <w:t xml:space="preserve">trachea, bronchien etc </w:t>
      </w:r>
      <w:r w:rsidRPr="002401CE">
        <w:rPr>
          <w:lang w:val="nl-NL"/>
        </w:rPr>
        <w:t>is dus dode ruimte!)</w:t>
      </w:r>
    </w:p>
    <w:p w14:paraId="6F428AC8" w14:textId="515E120B" w:rsidR="00F30F73" w:rsidRPr="00F30F73" w:rsidRDefault="00425C2F" w:rsidP="00F30F73">
      <w:pPr>
        <w:pStyle w:val="Lijstalinea"/>
        <w:numPr>
          <w:ilvl w:val="2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>Hebben v</w:t>
      </w:r>
      <w:r w:rsidR="00F30F73">
        <w:rPr>
          <w:lang w:val="nl-NL"/>
        </w:rPr>
        <w:t>ochtig dun afgeplat epitheel</w:t>
      </w:r>
      <w:r>
        <w:rPr>
          <w:lang w:val="nl-NL"/>
        </w:rPr>
        <w:t xml:space="preserve"> dat</w:t>
      </w:r>
      <w:r w:rsidR="00F30F73">
        <w:rPr>
          <w:lang w:val="nl-NL"/>
        </w:rPr>
        <w:t xml:space="preserve"> in contact </w:t>
      </w:r>
      <w:r>
        <w:rPr>
          <w:lang w:val="nl-NL"/>
        </w:rPr>
        <w:t xml:space="preserve">staat </w:t>
      </w:r>
      <w:r w:rsidR="00F30F73">
        <w:rPr>
          <w:lang w:val="nl-NL"/>
        </w:rPr>
        <w:t xml:space="preserve">met capillairen </w:t>
      </w:r>
    </w:p>
    <w:p w14:paraId="5F0CF82D" w14:textId="196936BE" w:rsidR="00425C2F" w:rsidRPr="00425C2F" w:rsidRDefault="00425C2F" w:rsidP="00425C2F">
      <w:pPr>
        <w:pStyle w:val="Lijstalinea"/>
        <w:numPr>
          <w:ilvl w:val="3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>Zo u</w:t>
      </w:r>
      <w:r w:rsidR="00F30F73">
        <w:rPr>
          <w:lang w:val="nl-NL"/>
        </w:rPr>
        <w:t xml:space="preserve">itwisseling van CO2 en O2 </w:t>
      </w:r>
      <w:r>
        <w:rPr>
          <w:lang w:val="nl-NL"/>
        </w:rPr>
        <w:t xml:space="preserve">tssn lucht en bloed capillairen </w:t>
      </w:r>
    </w:p>
    <w:p w14:paraId="59A50BE1" w14:textId="02696768" w:rsidR="00F30F73" w:rsidRPr="00F30F73" w:rsidRDefault="00425C2F" w:rsidP="00425C2F">
      <w:pPr>
        <w:pStyle w:val="Lijstalinea"/>
        <w:numPr>
          <w:ilvl w:val="3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>G</w:t>
      </w:r>
      <w:r w:rsidR="00F30F73">
        <w:rPr>
          <w:lang w:val="nl-NL"/>
        </w:rPr>
        <w:t>een tegenstroom</w:t>
      </w:r>
      <w:r>
        <w:rPr>
          <w:lang w:val="nl-NL"/>
        </w:rPr>
        <w:t xml:space="preserve">principe </w:t>
      </w:r>
    </w:p>
    <w:p w14:paraId="6F42B615" w14:textId="271B8E45" w:rsidR="00F30F73" w:rsidRPr="00F30F73" w:rsidRDefault="00F30F73" w:rsidP="00E9159B">
      <w:pPr>
        <w:pStyle w:val="Lijstalinea"/>
        <w:numPr>
          <w:ilvl w:val="3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>Oplosbaarheid</w:t>
      </w:r>
      <w:r w:rsidR="00E9159B">
        <w:rPr>
          <w:lang w:val="nl-NL"/>
        </w:rPr>
        <w:t xml:space="preserve"> van</w:t>
      </w:r>
      <w:r>
        <w:rPr>
          <w:lang w:val="nl-NL"/>
        </w:rPr>
        <w:t xml:space="preserve"> O2 in plasma laag </w:t>
      </w:r>
    </w:p>
    <w:p w14:paraId="65B268B9" w14:textId="59B9574C" w:rsidR="00F30F73" w:rsidRPr="00E9159B" w:rsidRDefault="002401CE" w:rsidP="002401CE">
      <w:pPr>
        <w:pStyle w:val="Lijstalinea"/>
        <w:numPr>
          <w:ilvl w:val="4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 xml:space="preserve">=&gt; </w:t>
      </w:r>
      <w:r w:rsidR="00F30F73">
        <w:rPr>
          <w:lang w:val="nl-NL"/>
        </w:rPr>
        <w:t xml:space="preserve">Hemoglobine </w:t>
      </w:r>
      <w:r>
        <w:rPr>
          <w:lang w:val="nl-NL"/>
        </w:rPr>
        <w:t>nodig voor opname O2!</w:t>
      </w:r>
    </w:p>
    <w:p w14:paraId="3A909105" w14:textId="56C113BC" w:rsidR="00E9159B" w:rsidRDefault="00E9159B" w:rsidP="002401CE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Vooraleer lucht naar de alveoli gaat: </w:t>
      </w:r>
    </w:p>
    <w:p w14:paraId="5EC2AF55" w14:textId="4E00179C" w:rsidR="00E9159B" w:rsidRPr="00E9159B" w:rsidRDefault="00E9159B" w:rsidP="002401CE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 w:rsidRPr="00E9159B">
        <w:rPr>
          <w:lang w:val="nl-NL"/>
        </w:rPr>
        <w:t xml:space="preserve">Filteren lucht van stof </w:t>
      </w:r>
      <w:r>
        <w:rPr>
          <w:lang w:val="nl-NL"/>
        </w:rPr>
        <w:t xml:space="preserve">enz. </w:t>
      </w:r>
    </w:p>
    <w:p w14:paraId="6DCD3016" w14:textId="77777777" w:rsidR="00E9159B" w:rsidRPr="00E9159B" w:rsidRDefault="00E9159B" w:rsidP="002401CE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 w:rsidRPr="00E9159B">
        <w:rPr>
          <w:lang w:val="nl-NL"/>
        </w:rPr>
        <w:t>Opwarmen lucht tot lichaamsT</w:t>
      </w:r>
    </w:p>
    <w:p w14:paraId="2D9A583B" w14:textId="3656DA79" w:rsidR="000E5A02" w:rsidRDefault="00E9159B" w:rsidP="002401CE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 w:rsidRPr="00E9159B">
        <w:rPr>
          <w:lang w:val="nl-NL"/>
        </w:rPr>
        <w:t xml:space="preserve">Bevochtigen lucht </w:t>
      </w:r>
    </w:p>
    <w:p w14:paraId="3D0821F5" w14:textId="10FEF25C" w:rsidR="002401CE" w:rsidRDefault="002401CE" w:rsidP="002401CE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Extra: </w:t>
      </w:r>
    </w:p>
    <w:p w14:paraId="69543C86" w14:textId="59A10439" w:rsidR="002401CE" w:rsidRDefault="002401CE" w:rsidP="002401CE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Parietal pleura = dunne laag epitheel dat de borstholte aflijnt</w:t>
      </w:r>
    </w:p>
    <w:p w14:paraId="112BF087" w14:textId="1FA47270" w:rsidR="002401CE" w:rsidRDefault="002401CE" w:rsidP="002401CE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Visceral pleura = dunne laag epitheel dat de longen aflijnt </w:t>
      </w:r>
    </w:p>
    <w:p w14:paraId="02C70350" w14:textId="6F57A6EB" w:rsidR="002401CE" w:rsidRDefault="002401CE" w:rsidP="002401CE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in nauw contact met elkaar =&gt; glijden over elkaar als longen expanderen &amp; contraheren </w:t>
      </w:r>
    </w:p>
    <w:p w14:paraId="15C8E8FB" w14:textId="403C6A45" w:rsidR="002401CE" w:rsidRDefault="002401CE" w:rsidP="002401CE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Pleurale holte = holte tussen de pleura </w:t>
      </w:r>
    </w:p>
    <w:p w14:paraId="68C5B3F4" w14:textId="0C59A432" w:rsidR="002401CE" w:rsidRDefault="002401CE" w:rsidP="002401CE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Onderhoud een gedeeltelijk vacuum of intrapleurale druk =&gt; hieroor kunnen open blijven </w:t>
      </w:r>
    </w:p>
    <w:p w14:paraId="096AD062" w14:textId="0D80962E" w:rsidR="00F30F73" w:rsidRPr="00F30F73" w:rsidRDefault="00F30F73" w:rsidP="00F30F73">
      <w:pPr>
        <w:pStyle w:val="Lijstalinea"/>
        <w:numPr>
          <w:ilvl w:val="0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 xml:space="preserve">Ventilatie van de longen </w:t>
      </w:r>
    </w:p>
    <w:p w14:paraId="190E0B53" w14:textId="350363B7" w:rsidR="00F30F73" w:rsidRPr="00F30F73" w:rsidRDefault="00130737" w:rsidP="00F30F73">
      <w:pPr>
        <w:pStyle w:val="Lijstalinea"/>
        <w:numPr>
          <w:ilvl w:val="1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>I</w:t>
      </w:r>
      <w:r w:rsidR="00F30F73">
        <w:rPr>
          <w:lang w:val="nl-NL"/>
        </w:rPr>
        <w:t xml:space="preserve">nademen </w:t>
      </w:r>
    </w:p>
    <w:p w14:paraId="2B2087F8" w14:textId="48D2FDA8" w:rsidR="00130737" w:rsidRPr="00130737" w:rsidRDefault="00F30F73" w:rsidP="00130737">
      <w:pPr>
        <w:pStyle w:val="Lijstalinea"/>
        <w:numPr>
          <w:ilvl w:val="2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>Ribben</w:t>
      </w:r>
      <w:r w:rsidR="00130737">
        <w:rPr>
          <w:lang w:val="nl-NL"/>
        </w:rPr>
        <w:t xml:space="preserve"> worden omhoog getrokken </w:t>
      </w:r>
    </w:p>
    <w:p w14:paraId="6159E800" w14:textId="15889CE2" w:rsidR="00130737" w:rsidRPr="00130737" w:rsidRDefault="00130737" w:rsidP="00130737">
      <w:pPr>
        <w:pStyle w:val="Lijstalinea"/>
        <w:numPr>
          <w:ilvl w:val="3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>Door contractie vd</w:t>
      </w:r>
      <w:r w:rsidRPr="00130737">
        <w:t xml:space="preserve"> </w:t>
      </w:r>
      <w:r w:rsidRPr="00130737">
        <w:rPr>
          <w:lang w:val="nl-NL"/>
        </w:rPr>
        <w:t>externe intercostale spieren</w:t>
      </w:r>
    </w:p>
    <w:p w14:paraId="6D8563AB" w14:textId="502E82B8" w:rsidR="00F30F73" w:rsidRPr="00F30F73" w:rsidRDefault="00130737" w:rsidP="00F30F73">
      <w:pPr>
        <w:pStyle w:val="Lijstalinea"/>
        <w:numPr>
          <w:ilvl w:val="2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>Het d</w:t>
      </w:r>
      <w:r w:rsidR="00F30F73">
        <w:rPr>
          <w:lang w:val="nl-NL"/>
        </w:rPr>
        <w:t xml:space="preserve">iafragma </w:t>
      </w:r>
      <w:r>
        <w:rPr>
          <w:lang w:val="nl-NL"/>
        </w:rPr>
        <w:t xml:space="preserve">contraheert en wordt </w:t>
      </w:r>
      <w:r w:rsidR="00F30F73">
        <w:rPr>
          <w:lang w:val="nl-NL"/>
        </w:rPr>
        <w:t>vlakker (omlaag)</w:t>
      </w:r>
    </w:p>
    <w:p w14:paraId="50F4EEE1" w14:textId="5750B5B8" w:rsidR="00F30F73" w:rsidRPr="00130737" w:rsidRDefault="00130737" w:rsidP="00F30F73">
      <w:pPr>
        <w:pStyle w:val="Lijstalinea"/>
        <w:numPr>
          <w:ilvl w:val="2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>Resultaat: v</w:t>
      </w:r>
      <w:r w:rsidR="00F30F73">
        <w:rPr>
          <w:lang w:val="nl-NL"/>
        </w:rPr>
        <w:t xml:space="preserve">olume borstkas </w:t>
      </w:r>
      <w:r>
        <w:rPr>
          <w:lang w:val="nl-NL"/>
        </w:rPr>
        <w:t xml:space="preserve">wordt </w:t>
      </w:r>
      <w:r w:rsidR="00F30F73">
        <w:rPr>
          <w:lang w:val="nl-NL"/>
        </w:rPr>
        <w:t xml:space="preserve">groter </w:t>
      </w:r>
    </w:p>
    <w:p w14:paraId="4E583673" w14:textId="53F5F6DF" w:rsidR="00130737" w:rsidRPr="00130737" w:rsidRDefault="00130737" w:rsidP="00130737">
      <w:pPr>
        <w:pStyle w:val="Lijstalinea"/>
        <w:numPr>
          <w:ilvl w:val="3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 xml:space="preserve">Gevolg: </w:t>
      </w:r>
      <w:r w:rsidRPr="00130737">
        <w:rPr>
          <w:lang w:val="nl-NL"/>
        </w:rPr>
        <w:t>intrapleurale druk da</w:t>
      </w:r>
      <w:r>
        <w:rPr>
          <w:lang w:val="nl-NL"/>
        </w:rPr>
        <w:t xml:space="preserve">alt </w:t>
      </w:r>
    </w:p>
    <w:p w14:paraId="51937F60" w14:textId="1E0CB0F1" w:rsidR="00130737" w:rsidRPr="00130737" w:rsidRDefault="00130737" w:rsidP="00130737">
      <w:pPr>
        <w:pStyle w:val="Lijstalinea"/>
        <w:numPr>
          <w:ilvl w:val="3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>Gevolg: i</w:t>
      </w:r>
      <w:r w:rsidR="00F30F73">
        <w:rPr>
          <w:lang w:val="nl-NL"/>
        </w:rPr>
        <w:t xml:space="preserve">ntrapulmonaire </w:t>
      </w:r>
      <w:r>
        <w:rPr>
          <w:lang w:val="nl-NL"/>
        </w:rPr>
        <w:t>druk (luchtdruk in longen) daalt onder Patm</w:t>
      </w:r>
    </w:p>
    <w:p w14:paraId="0104B82B" w14:textId="74270EE1" w:rsidR="00F30F73" w:rsidRPr="00F30F73" w:rsidRDefault="00130737" w:rsidP="00130737">
      <w:pPr>
        <w:pStyle w:val="Lijstalinea"/>
        <w:numPr>
          <w:ilvl w:val="4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 xml:space="preserve">=&gt; hierdoor w lucht aangezogen om evenwicht in luchtdruk </w:t>
      </w:r>
    </w:p>
    <w:p w14:paraId="6D9F5E53" w14:textId="5193A8C5" w:rsidR="00130737" w:rsidRPr="00130737" w:rsidRDefault="00F30F73" w:rsidP="00130737">
      <w:pPr>
        <w:pStyle w:val="Lijstalinea"/>
        <w:numPr>
          <w:ilvl w:val="1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>Uitademen</w:t>
      </w:r>
    </w:p>
    <w:p w14:paraId="2B441658" w14:textId="76B68580" w:rsidR="00F30F73" w:rsidRPr="00130737" w:rsidRDefault="00F30F73" w:rsidP="00F30F73">
      <w:pPr>
        <w:pStyle w:val="Lijstalinea"/>
        <w:numPr>
          <w:ilvl w:val="2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>Elastische terugslag</w:t>
      </w:r>
      <w:r w:rsidR="00130737">
        <w:rPr>
          <w:lang w:val="nl-NL"/>
        </w:rPr>
        <w:t xml:space="preserve"> van bindweefsel &amp; relaxatie van spieren </w:t>
      </w:r>
    </w:p>
    <w:p w14:paraId="532C68C6" w14:textId="2A8981D5" w:rsidR="00130737" w:rsidRPr="00F30F73" w:rsidRDefault="00130737" w:rsidP="00130737">
      <w:pPr>
        <w:pStyle w:val="Lijstalinea"/>
        <w:numPr>
          <w:ilvl w:val="3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>Gevolg: ribben &amp; diafragma keren terug naar originele positie, borstkas grootte daalt, de drukken stijgen</w:t>
      </w:r>
    </w:p>
    <w:p w14:paraId="419E1E50" w14:textId="747816B6" w:rsidR="00F30F73" w:rsidRPr="00F30F73" w:rsidRDefault="00130737" w:rsidP="00130737">
      <w:pPr>
        <w:pStyle w:val="Lijstalinea"/>
        <w:numPr>
          <w:ilvl w:val="4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>=&gt; hierdoor w l</w:t>
      </w:r>
      <w:r w:rsidR="00F30F73">
        <w:rPr>
          <w:lang w:val="nl-NL"/>
        </w:rPr>
        <w:t xml:space="preserve">ucht wordt naar buiten geduwd </w:t>
      </w:r>
    </w:p>
    <w:p w14:paraId="11B2C306" w14:textId="7EE8C8BB" w:rsidR="00F30F73" w:rsidRPr="00F30F73" w:rsidRDefault="00F30F73" w:rsidP="00F30F73">
      <w:pPr>
        <w:pStyle w:val="Lijstalinea"/>
        <w:numPr>
          <w:ilvl w:val="0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>Tijdens inspanning</w:t>
      </w:r>
    </w:p>
    <w:p w14:paraId="27DFB497" w14:textId="3F8201C9" w:rsidR="00F30F73" w:rsidRPr="00F30F73" w:rsidRDefault="00130737" w:rsidP="00F30F73">
      <w:pPr>
        <w:pStyle w:val="Lijstalinea"/>
        <w:numPr>
          <w:ilvl w:val="1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>Gebeurt g</w:t>
      </w:r>
      <w:r w:rsidR="00F30F73">
        <w:rPr>
          <w:lang w:val="nl-NL"/>
        </w:rPr>
        <w:t xml:space="preserve">eforceerd uitademen </w:t>
      </w:r>
    </w:p>
    <w:p w14:paraId="59AE3368" w14:textId="14FF7543" w:rsidR="00126760" w:rsidRPr="00126760" w:rsidRDefault="00F30F73" w:rsidP="00F30F73">
      <w:pPr>
        <w:pStyle w:val="Lijstalinea"/>
        <w:numPr>
          <w:ilvl w:val="2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>I</w:t>
      </w:r>
      <w:r w:rsidR="00126760">
        <w:rPr>
          <w:lang w:val="nl-NL"/>
        </w:rPr>
        <w:t>nterne i</w:t>
      </w:r>
      <w:r>
        <w:rPr>
          <w:lang w:val="nl-NL"/>
        </w:rPr>
        <w:t>ntercostale spieren</w:t>
      </w:r>
    </w:p>
    <w:p w14:paraId="558AC5E7" w14:textId="1FC07588" w:rsidR="00126760" w:rsidRPr="00126760" w:rsidRDefault="00126760" w:rsidP="00126760">
      <w:pPr>
        <w:pStyle w:val="Lijstalinea"/>
        <w:numPr>
          <w:ilvl w:val="3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 xml:space="preserve">= extra set van spieren tussen de ribben </w:t>
      </w:r>
    </w:p>
    <w:p w14:paraId="7D69651E" w14:textId="0B0B754D" w:rsidR="00F30F73" w:rsidRPr="00F30F73" w:rsidRDefault="00130737" w:rsidP="00126760">
      <w:pPr>
        <w:pStyle w:val="Lijstalinea"/>
        <w:numPr>
          <w:ilvl w:val="3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 xml:space="preserve">trekken de </w:t>
      </w:r>
      <w:r w:rsidR="00F30F73">
        <w:rPr>
          <w:lang w:val="nl-NL"/>
        </w:rPr>
        <w:t>ribben</w:t>
      </w:r>
      <w:r>
        <w:rPr>
          <w:lang w:val="nl-NL"/>
        </w:rPr>
        <w:t xml:space="preserve"> </w:t>
      </w:r>
      <w:r w:rsidR="00F30F73">
        <w:rPr>
          <w:lang w:val="nl-NL"/>
        </w:rPr>
        <w:t xml:space="preserve">verder omlaag </w:t>
      </w:r>
      <w:r>
        <w:rPr>
          <w:lang w:val="nl-NL"/>
        </w:rPr>
        <w:t xml:space="preserve">dan </w:t>
      </w:r>
      <w:r w:rsidR="00126760">
        <w:rPr>
          <w:lang w:val="nl-NL"/>
        </w:rPr>
        <w:t xml:space="preserve">de originele positie (normale uitademing) </w:t>
      </w:r>
    </w:p>
    <w:p w14:paraId="108E4947" w14:textId="3D9DD42D" w:rsidR="00126760" w:rsidRPr="00126760" w:rsidRDefault="00F30F73" w:rsidP="00F30F73">
      <w:pPr>
        <w:pStyle w:val="Lijstalinea"/>
        <w:numPr>
          <w:ilvl w:val="2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>Buikspieren</w:t>
      </w:r>
    </w:p>
    <w:p w14:paraId="6AE1A2B4" w14:textId="76ED58B6" w:rsidR="00126760" w:rsidRPr="00126760" w:rsidRDefault="00126760" w:rsidP="00126760">
      <w:pPr>
        <w:pStyle w:val="Lijstalinea"/>
        <w:numPr>
          <w:ilvl w:val="3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>Tegelijkertijd met de intercostale spieren =&gt; contraheren buikspieren</w:t>
      </w:r>
    </w:p>
    <w:p w14:paraId="0A713F72" w14:textId="5FCC850E" w:rsidR="00126760" w:rsidRPr="00126760" w:rsidRDefault="00126760" w:rsidP="00126760">
      <w:pPr>
        <w:pStyle w:val="Lijstalinea"/>
        <w:numPr>
          <w:ilvl w:val="3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lastRenderedPageBreak/>
        <w:t>Door opwaartse druk vd buikspier organen (lever) bij contractie =&gt; forceren het diafragma verder omhoog dan in de originele positie</w:t>
      </w:r>
    </w:p>
    <w:p w14:paraId="6A027FDF" w14:textId="2B933BA3" w:rsidR="00C155D7" w:rsidRPr="00C155D7" w:rsidRDefault="00C155D7" w:rsidP="00C155D7">
      <w:pPr>
        <w:pStyle w:val="Lijstalinea"/>
        <w:numPr>
          <w:ilvl w:val="0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 xml:space="preserve">Figuur: toename vh ademvolume vh rustvolume (tidal volume) van ongeveer 500mL tot </w:t>
      </w:r>
      <w:r w:rsidRPr="00C155D7">
        <w:rPr>
          <w:lang w:val="nl-NL"/>
        </w:rPr>
        <w:t xml:space="preserve">aan het max van bijn 5l per ademhaling (vitale capaciteit) </w:t>
      </w:r>
    </w:p>
    <w:p w14:paraId="7EA790CD" w14:textId="77777777" w:rsidR="00C155D7" w:rsidRPr="00C155D7" w:rsidRDefault="00C155D7" w:rsidP="00C155D7">
      <w:pPr>
        <w:pStyle w:val="Lijstalinea"/>
        <w:numPr>
          <w:ilvl w:val="1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 xml:space="preserve">Zelfs bij volledige uitademing w de long nooit geheel geleegd </w:t>
      </w:r>
    </w:p>
    <w:p w14:paraId="3B1C4279" w14:textId="0DB18C9A" w:rsidR="00C155D7" w:rsidRPr="00126760" w:rsidRDefault="00C155D7" w:rsidP="00C155D7">
      <w:pPr>
        <w:pStyle w:val="Lijstalinea"/>
        <w:numPr>
          <w:ilvl w:val="2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 xml:space="preserve">=&gt; blijft residuvolume achter </w:t>
      </w:r>
    </w:p>
    <w:p w14:paraId="3E3911B4" w14:textId="1972C135" w:rsidR="00F30F73" w:rsidRPr="00130737" w:rsidRDefault="00F30F73" w:rsidP="00C155D7">
      <w:pPr>
        <w:pStyle w:val="Lijstalinea"/>
        <w:numPr>
          <w:ilvl w:val="1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 xml:space="preserve">Teugvolume (tidal volume) in rust: 500mL </w:t>
      </w:r>
    </w:p>
    <w:p w14:paraId="626ABE48" w14:textId="0587F160" w:rsidR="00130737" w:rsidRPr="00F30F73" w:rsidRDefault="00130737" w:rsidP="00C155D7">
      <w:pPr>
        <w:pStyle w:val="Lijstalinea"/>
        <w:numPr>
          <w:ilvl w:val="2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 xml:space="preserve">= </w:t>
      </w:r>
      <w:r w:rsidR="00C155D7" w:rsidRPr="00C155D7">
        <w:rPr>
          <w:lang w:val="nl-NL"/>
        </w:rPr>
        <w:t xml:space="preserve"> het</w:t>
      </w:r>
      <w:r w:rsidR="00C155D7">
        <w:rPr>
          <w:lang w:val="nl-NL"/>
        </w:rPr>
        <w:t xml:space="preserve"> </w:t>
      </w:r>
      <w:r w:rsidR="00C155D7" w:rsidRPr="00C155D7">
        <w:rPr>
          <w:lang w:val="nl-NL"/>
        </w:rPr>
        <w:t xml:space="preserve">normale volume </w:t>
      </w:r>
      <w:r w:rsidR="00C155D7">
        <w:rPr>
          <w:lang w:val="nl-NL"/>
        </w:rPr>
        <w:t xml:space="preserve">lucht dat verplaats w tussen </w:t>
      </w:r>
      <w:r w:rsidR="00C155D7" w:rsidRPr="00C155D7">
        <w:rPr>
          <w:lang w:val="nl-NL"/>
        </w:rPr>
        <w:t>de normale in- en uitademing wanneer er geen extra inspanning wordt geleverd</w:t>
      </w:r>
    </w:p>
    <w:p w14:paraId="4AD2B1CE" w14:textId="3CF47365" w:rsidR="00F30F73" w:rsidRPr="00126760" w:rsidRDefault="00F30F73" w:rsidP="00C155D7">
      <w:pPr>
        <w:pStyle w:val="Lijstalinea"/>
        <w:numPr>
          <w:ilvl w:val="1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 xml:space="preserve">Vitale capaciteit </w:t>
      </w:r>
    </w:p>
    <w:p w14:paraId="08FBAE41" w14:textId="14AB76AC" w:rsidR="00126760" w:rsidRPr="00126760" w:rsidRDefault="00126760" w:rsidP="00C155D7">
      <w:pPr>
        <w:pStyle w:val="Lijstalinea"/>
        <w:numPr>
          <w:ilvl w:val="2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 xml:space="preserve">= de totale hoeveelheid lucht die na maximale inademing kan worden uitgeademd </w:t>
      </w:r>
    </w:p>
    <w:p w14:paraId="3515544B" w14:textId="71C1BE72" w:rsidR="00F30F73" w:rsidRPr="00F30F73" w:rsidRDefault="00F30F73" w:rsidP="00C155D7">
      <w:pPr>
        <w:pStyle w:val="Lijstalinea"/>
        <w:numPr>
          <w:ilvl w:val="1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 xml:space="preserve">Residuvolume </w:t>
      </w:r>
    </w:p>
    <w:p w14:paraId="30B4152C" w14:textId="5A345EB6" w:rsidR="00F30F73" w:rsidRPr="00F30F73" w:rsidRDefault="00F30F73" w:rsidP="00F30F73">
      <w:pPr>
        <w:pStyle w:val="Lijstalinea"/>
        <w:numPr>
          <w:ilvl w:val="0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 xml:space="preserve">Coordinatie van ademhaling </w:t>
      </w:r>
      <w:r w:rsidR="00A23D5C">
        <w:rPr>
          <w:lang w:val="nl-NL"/>
        </w:rPr>
        <w:t xml:space="preserve">(functie) </w:t>
      </w:r>
    </w:p>
    <w:p w14:paraId="287A05AD" w14:textId="77777777" w:rsidR="00C03E36" w:rsidRPr="00C03E36" w:rsidRDefault="00F30F73" w:rsidP="00F30F73">
      <w:pPr>
        <w:pStyle w:val="Lijstalinea"/>
        <w:numPr>
          <w:ilvl w:val="1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>A</w:t>
      </w:r>
      <w:r w:rsidR="00C03E36">
        <w:rPr>
          <w:lang w:val="nl-NL"/>
        </w:rPr>
        <w:t>demhalen gebeurt a</w:t>
      </w:r>
      <w:r>
        <w:rPr>
          <w:lang w:val="nl-NL"/>
        </w:rPr>
        <w:t>utomatisch</w:t>
      </w:r>
    </w:p>
    <w:p w14:paraId="702E6406" w14:textId="5060C338" w:rsidR="00F30F73" w:rsidRPr="00F30F73" w:rsidRDefault="00F30F73" w:rsidP="00C03E36">
      <w:pPr>
        <w:pStyle w:val="Lijstalinea"/>
        <w:numPr>
          <w:ilvl w:val="2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 xml:space="preserve">maar kan willekeurig </w:t>
      </w:r>
      <w:r w:rsidR="00C03E36">
        <w:rPr>
          <w:lang w:val="nl-NL"/>
        </w:rPr>
        <w:t xml:space="preserve">worden </w:t>
      </w:r>
      <w:r>
        <w:rPr>
          <w:lang w:val="nl-NL"/>
        </w:rPr>
        <w:t xml:space="preserve">gecontrolleerd </w:t>
      </w:r>
    </w:p>
    <w:p w14:paraId="6A3F69A8" w14:textId="22423005" w:rsidR="00BE45AF" w:rsidRPr="00BE45AF" w:rsidRDefault="002E7DDF" w:rsidP="00F30F73">
      <w:pPr>
        <w:pStyle w:val="Lijstalinea"/>
        <w:numPr>
          <w:ilvl w:val="1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>N</w:t>
      </w:r>
      <w:r w:rsidR="00BE45AF">
        <w:rPr>
          <w:lang w:val="nl-NL"/>
        </w:rPr>
        <w:t>euronen in de m</w:t>
      </w:r>
      <w:r w:rsidR="00F30F73">
        <w:rPr>
          <w:lang w:val="nl-NL"/>
        </w:rPr>
        <w:t>edulla</w:t>
      </w:r>
      <w:r w:rsidR="00BE45AF">
        <w:rPr>
          <w:lang w:val="nl-NL"/>
        </w:rPr>
        <w:t xml:space="preserve"> vd hersenen </w:t>
      </w:r>
    </w:p>
    <w:p w14:paraId="234DBBF5" w14:textId="77777777" w:rsidR="00BE45AF" w:rsidRPr="00BE45AF" w:rsidRDefault="00BE45AF" w:rsidP="00BE45AF">
      <w:pPr>
        <w:pStyle w:val="Lijstalinea"/>
        <w:numPr>
          <w:ilvl w:val="2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>reguleren een normale rustige ademhaling</w:t>
      </w:r>
    </w:p>
    <w:p w14:paraId="73F27EF7" w14:textId="0CE46D82" w:rsidR="00F30F73" w:rsidRPr="002E7DDF" w:rsidRDefault="00BE45AF" w:rsidP="00BE45AF">
      <w:pPr>
        <w:pStyle w:val="Lijstalinea"/>
        <w:numPr>
          <w:ilvl w:val="2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 xml:space="preserve">ze produceren </w:t>
      </w:r>
      <w:r w:rsidR="00F30F73">
        <w:rPr>
          <w:lang w:val="nl-NL"/>
        </w:rPr>
        <w:t xml:space="preserve">ritmische </w:t>
      </w:r>
      <w:r w:rsidR="002E7DDF">
        <w:rPr>
          <w:lang w:val="nl-NL"/>
        </w:rPr>
        <w:t xml:space="preserve">uitbarstingen </w:t>
      </w:r>
      <w:r>
        <w:rPr>
          <w:lang w:val="nl-NL"/>
        </w:rPr>
        <w:t xml:space="preserve">=&gt; </w:t>
      </w:r>
      <w:r w:rsidR="002E7DDF">
        <w:rPr>
          <w:lang w:val="nl-NL"/>
        </w:rPr>
        <w:t xml:space="preserve">stimuleren contractie diafragma &amp; externe intercostale spieren bij inademen </w:t>
      </w:r>
    </w:p>
    <w:p w14:paraId="3249CAB3" w14:textId="0F05A267" w:rsidR="002E7DDF" w:rsidRPr="002E7DDF" w:rsidRDefault="002E7DDF" w:rsidP="002E7DDF">
      <w:pPr>
        <w:pStyle w:val="Lijstalinea"/>
        <w:numPr>
          <w:ilvl w:val="3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 xml:space="preserve">=&gt; ritmische spiercontracties </w:t>
      </w:r>
    </w:p>
    <w:p w14:paraId="42962332" w14:textId="77777777" w:rsidR="002E7DDF" w:rsidRPr="002E7DDF" w:rsidRDefault="002E7DDF" w:rsidP="002E7DDF">
      <w:pPr>
        <w:pStyle w:val="Lijstalinea"/>
        <w:numPr>
          <w:ilvl w:val="1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>Bij veranderingen in O2 benodigdheden =&gt; ademhaling moet zichzelf ku aanpassen</w:t>
      </w:r>
    </w:p>
    <w:p w14:paraId="17B3E7C8" w14:textId="77777777" w:rsidR="002E7DDF" w:rsidRPr="00182B72" w:rsidRDefault="002E7DDF" w:rsidP="00182B72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 w:rsidRPr="00182B72">
        <w:rPr>
          <w:lang w:val="nl-NL"/>
        </w:rPr>
        <w:t xml:space="preserve">CO2 in plaats van O2 heeft het grootste effect op de ademhalingssnelheid </w:t>
      </w:r>
    </w:p>
    <w:p w14:paraId="6633F88C" w14:textId="35EFEB43" w:rsidR="002E7DDF" w:rsidRPr="00182B72" w:rsidRDefault="002E7DDF" w:rsidP="002E7DDF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 w:rsidRPr="00182B72">
        <w:rPr>
          <w:lang w:val="nl-NL"/>
        </w:rPr>
        <w:t>Reden: de centrale en perifere chemoreceptoren zijn</w:t>
      </w:r>
      <w:r w:rsidRPr="00182B72">
        <w:rPr>
          <w:lang w:val="nl-NL"/>
        </w:rPr>
        <w:t xml:space="preserve"> gevoeliger voor verhoogde kooldioxideniveaus dan voor lage zuurstofniveau</w:t>
      </w:r>
      <w:r w:rsidRPr="00182B72">
        <w:rPr>
          <w:lang w:val="nl-NL"/>
        </w:rPr>
        <w:t>s</w:t>
      </w:r>
    </w:p>
    <w:p w14:paraId="50213E88" w14:textId="5E01D7A8" w:rsidR="002E7DDF" w:rsidRPr="00182B72" w:rsidRDefault="002E7DDF" w:rsidP="002E7DDF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 w:rsidRPr="00182B72">
        <w:rPr>
          <w:lang w:val="nl-NL"/>
        </w:rPr>
        <w:t xml:space="preserve">Zelfs kleine stijging in CO2 conc in bloed =&gt; sterk effect op ademhalingssnelheid </w:t>
      </w:r>
    </w:p>
    <w:p w14:paraId="07BB411E" w14:textId="49C028D3" w:rsidR="00182B72" w:rsidRPr="00182B72" w:rsidRDefault="00182B72" w:rsidP="00182B72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Stimuli: </w:t>
      </w:r>
      <w:r w:rsidRPr="00182B72">
        <w:rPr>
          <w:lang w:val="nl-NL"/>
        </w:rPr>
        <w:t xml:space="preserve">verhoging van de </w:t>
      </w:r>
      <w:r>
        <w:rPr>
          <w:lang w:val="nl-NL"/>
        </w:rPr>
        <w:t xml:space="preserve">H+ </w:t>
      </w:r>
      <w:r w:rsidRPr="00182B72">
        <w:rPr>
          <w:lang w:val="nl-NL"/>
        </w:rPr>
        <w:t>in het hersenvocht</w:t>
      </w:r>
      <w:r w:rsidRPr="00182B72">
        <w:rPr>
          <w:lang w:val="nl-NL"/>
        </w:rPr>
        <w:t xml:space="preserve"> =&gt; </w:t>
      </w:r>
      <w:r>
        <w:rPr>
          <w:lang w:val="nl-NL"/>
        </w:rPr>
        <w:t>c</w:t>
      </w:r>
      <w:r w:rsidRPr="00182B72">
        <w:rPr>
          <w:lang w:val="nl-NL"/>
        </w:rPr>
        <w:t>erebrospinaal vocht wordt zu</w:t>
      </w:r>
      <w:r>
        <w:rPr>
          <w:lang w:val="nl-NL"/>
        </w:rPr>
        <w:t xml:space="preserve">ur =&gt; dit stimuleert de chemoreceptoren in medulla vd hersenen =&gt; ademhalingssnelheid verhoogt </w:t>
      </w:r>
    </w:p>
    <w:p w14:paraId="60CFCFAB" w14:textId="6BEB1415" w:rsidR="00F30F73" w:rsidRPr="00182B72" w:rsidRDefault="00F30F73" w:rsidP="00F30F73">
      <w:pPr>
        <w:pStyle w:val="Lijstalinea"/>
        <w:numPr>
          <w:ilvl w:val="1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 xml:space="preserve">Hyperventilatie vóór duiken </w:t>
      </w:r>
    </w:p>
    <w:p w14:paraId="346E6D21" w14:textId="2E398E14" w:rsidR="00182B72" w:rsidRPr="00182B72" w:rsidRDefault="00182B72" w:rsidP="00182B72">
      <w:pPr>
        <w:pStyle w:val="Lijstalinea"/>
        <w:numPr>
          <w:ilvl w:val="2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 xml:space="preserve">Hyperventileren voor het duiken =&gt; alle CO2 uit hun longen halen =&gt; verlagen zo de circulatie van CO2 in het bloed =&gt; minder nood aan ademen </w:t>
      </w:r>
    </w:p>
    <w:p w14:paraId="710C5673" w14:textId="445FFB8A" w:rsidR="00182B72" w:rsidRPr="00182B72" w:rsidRDefault="00182B72" w:rsidP="00182B72">
      <w:pPr>
        <w:pStyle w:val="Lijstalinea"/>
        <w:numPr>
          <w:ilvl w:val="3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 xml:space="preserve">Gevolg: duikers ku langer onder water blijven zonder ademen </w:t>
      </w:r>
    </w:p>
    <w:p w14:paraId="5BC3815F" w14:textId="146643D5" w:rsidR="00F30F73" w:rsidRPr="00FC6EC5" w:rsidRDefault="00182B72" w:rsidP="00182B72">
      <w:pPr>
        <w:pStyle w:val="Lijstalinea"/>
        <w:numPr>
          <w:ilvl w:val="2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 xml:space="preserve">Gevaar: </w:t>
      </w:r>
      <w:r w:rsidR="00F30F73" w:rsidRPr="00182B72">
        <w:rPr>
          <w:lang w:val="nl-NL"/>
        </w:rPr>
        <w:t xml:space="preserve">voor zuurstoftekort </w:t>
      </w:r>
    </w:p>
    <w:p w14:paraId="3244EDC3" w14:textId="5E32D45E" w:rsidR="00FC6EC5" w:rsidRPr="00FC6EC5" w:rsidRDefault="00FC6EC5" w:rsidP="00FC6EC5">
      <w:pPr>
        <w:pStyle w:val="Lijstalinea"/>
        <w:numPr>
          <w:ilvl w:val="3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>O2 is even snel uitgeput tijdens het zwemmen als zonder hyperventilatie =&gt; dit zal niet de respiratorische centra stimuleren =&gt; O2 toevoer naar hersenen onder kritisch punt =&gt; bewustloos</w:t>
      </w:r>
    </w:p>
    <w:p w14:paraId="3C5032C8" w14:textId="5AA46D14" w:rsidR="00F30F73" w:rsidRPr="00A23D5C" w:rsidRDefault="00140831" w:rsidP="00F30F73">
      <w:pPr>
        <w:pStyle w:val="Lijstalinea"/>
        <w:numPr>
          <w:ilvl w:val="0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 xml:space="preserve">Diffusie en partiele drukken: gasuitwisseling in longen &amp; weefsels </w:t>
      </w:r>
      <w:r w:rsidR="00A23D5C">
        <w:rPr>
          <w:lang w:val="nl-NL"/>
        </w:rPr>
        <w:t>(functie!)</w:t>
      </w:r>
    </w:p>
    <w:p w14:paraId="70F98C1A" w14:textId="2ABD107B" w:rsidR="00A23D5C" w:rsidRPr="00EA23EA" w:rsidRDefault="00A23D5C" w:rsidP="00A23D5C">
      <w:pPr>
        <w:pStyle w:val="Lijstalinea"/>
        <w:numPr>
          <w:ilvl w:val="1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>Functie ademhalingsysteem: gasuitwisseling CO2 en O2</w:t>
      </w:r>
    </w:p>
    <w:p w14:paraId="042ED75A" w14:textId="4C2A421E" w:rsidR="00140831" w:rsidRPr="00140831" w:rsidRDefault="00140831" w:rsidP="007B3C81">
      <w:pPr>
        <w:pStyle w:val="Lijstalinea"/>
        <w:numPr>
          <w:ilvl w:val="1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 xml:space="preserve">Lucht-longen </w:t>
      </w:r>
    </w:p>
    <w:p w14:paraId="06A5BCB4" w14:textId="4EB4ABC7" w:rsidR="007B3C81" w:rsidRPr="007B3C81" w:rsidRDefault="007B3C81" w:rsidP="00140831">
      <w:pPr>
        <w:pStyle w:val="Lijstalinea"/>
        <w:numPr>
          <w:ilvl w:val="2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>Ingeademde lucht mengt met de overgebleven lucht vd vorige ademhalingscyclus in de aveoli =&gt; andere samenstelling:</w:t>
      </w:r>
    </w:p>
    <w:p w14:paraId="528E4977" w14:textId="77777777" w:rsidR="007B3C81" w:rsidRPr="007B3C81" w:rsidRDefault="007B3C81" w:rsidP="00140831">
      <w:pPr>
        <w:pStyle w:val="Lijstalinea"/>
        <w:numPr>
          <w:ilvl w:val="3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>Partiele P van O2 daalt &amp; partiele P van CO2 stijgt</w:t>
      </w:r>
    </w:p>
    <w:p w14:paraId="33BA4ECF" w14:textId="1AE19E31" w:rsidR="007B3C81" w:rsidRPr="007B3C81" w:rsidRDefault="007B3C81" w:rsidP="00140831">
      <w:pPr>
        <w:pStyle w:val="Lijstalinea"/>
        <w:numPr>
          <w:ilvl w:val="2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>Uitademen: lucht vd aveoli mengt met lucht vd dode ruime =&gt; andere samenstelling</w:t>
      </w:r>
    </w:p>
    <w:p w14:paraId="5C7E8AD3" w14:textId="1978B338" w:rsidR="007B3C81" w:rsidRPr="007B3C81" w:rsidRDefault="007B3C81" w:rsidP="00140831">
      <w:pPr>
        <w:pStyle w:val="Lijstalinea"/>
        <w:numPr>
          <w:ilvl w:val="3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 xml:space="preserve">Partiele P van O2 </w:t>
      </w:r>
      <w:r>
        <w:rPr>
          <w:lang w:val="nl-NL"/>
        </w:rPr>
        <w:t>stijgt</w:t>
      </w:r>
      <w:r>
        <w:rPr>
          <w:lang w:val="nl-NL"/>
        </w:rPr>
        <w:t xml:space="preserve"> &amp; partiele P van CO2 </w:t>
      </w:r>
      <w:r>
        <w:rPr>
          <w:lang w:val="nl-NL"/>
        </w:rPr>
        <w:t xml:space="preserve">daalt </w:t>
      </w:r>
    </w:p>
    <w:p w14:paraId="1F182106" w14:textId="5EB51C14" w:rsidR="007B3C81" w:rsidRPr="00140831" w:rsidRDefault="007B3C81" w:rsidP="00140831">
      <w:pPr>
        <w:pStyle w:val="Lijstalinea"/>
        <w:numPr>
          <w:ilvl w:val="3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lastRenderedPageBreak/>
        <w:t xml:space="preserve">uitgeademde lucht </w:t>
      </w:r>
      <w:r>
        <w:rPr>
          <w:lang w:val="nl-NL"/>
        </w:rPr>
        <w:t>=</w:t>
      </w:r>
      <w:r>
        <w:rPr>
          <w:lang w:val="nl-NL"/>
        </w:rPr>
        <w:t xml:space="preserve"> mengsel van lucht uit dode ruimte en alveoli </w:t>
      </w:r>
    </w:p>
    <w:p w14:paraId="650305C7" w14:textId="2F90239C" w:rsidR="00140831" w:rsidRPr="007B3C81" w:rsidRDefault="00140831" w:rsidP="00140831">
      <w:pPr>
        <w:pStyle w:val="Lijstalinea"/>
        <w:numPr>
          <w:ilvl w:val="1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 xml:space="preserve">Bloed-longen </w:t>
      </w:r>
    </w:p>
    <w:p w14:paraId="65A8CFBD" w14:textId="1BF41CCC" w:rsidR="007B3C81" w:rsidRPr="00140831" w:rsidRDefault="007B3C81" w:rsidP="007B3C81">
      <w:pPr>
        <w:pStyle w:val="Lijstalinea"/>
        <w:numPr>
          <w:ilvl w:val="2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 xml:space="preserve">Partiele P van O2 in long aveoli </w:t>
      </w:r>
      <w:r>
        <w:rPr>
          <w:lang w:val="nl-NL"/>
        </w:rPr>
        <w:t xml:space="preserve">&gt; </w:t>
      </w:r>
      <w:r>
        <w:rPr>
          <w:lang w:val="nl-NL"/>
        </w:rPr>
        <w:t xml:space="preserve">dan in bloed =&gt; O2 diffundeert </w:t>
      </w:r>
      <w:r w:rsidR="00140831">
        <w:rPr>
          <w:lang w:val="nl-NL"/>
        </w:rPr>
        <w:t xml:space="preserve">uit aveoli </w:t>
      </w:r>
      <w:r>
        <w:rPr>
          <w:lang w:val="nl-NL"/>
        </w:rPr>
        <w:t xml:space="preserve">naar de bloed capillairen </w:t>
      </w:r>
    </w:p>
    <w:p w14:paraId="5B17030E" w14:textId="0156D17E" w:rsidR="00140831" w:rsidRPr="007B3C81" w:rsidRDefault="00140831" w:rsidP="007B3C81">
      <w:pPr>
        <w:pStyle w:val="Lijstalinea"/>
        <w:numPr>
          <w:ilvl w:val="2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 xml:space="preserve">Partiele P van CO2 in long aveoli &lt; dan in bloed =&gt; CO2 diffundeert uit bloed naar de long aveoli </w:t>
      </w:r>
    </w:p>
    <w:p w14:paraId="23754A1C" w14:textId="10F01831" w:rsidR="007B3C81" w:rsidRPr="00140831" w:rsidRDefault="00140831" w:rsidP="00140831">
      <w:pPr>
        <w:pStyle w:val="Lijstalinea"/>
        <w:numPr>
          <w:ilvl w:val="1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 xml:space="preserve">Bloed-weefsels </w:t>
      </w:r>
    </w:p>
    <w:p w14:paraId="65DCD1F6" w14:textId="4C11A24F" w:rsidR="00140831" w:rsidRPr="00140831" w:rsidRDefault="00140831" w:rsidP="00140831">
      <w:pPr>
        <w:pStyle w:val="Lijstalinea"/>
        <w:numPr>
          <w:ilvl w:val="2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 xml:space="preserve">In weefsels gassen volgens hun conc gradient </w:t>
      </w:r>
    </w:p>
    <w:p w14:paraId="5B8C98C6" w14:textId="0F16268A" w:rsidR="00140831" w:rsidRPr="00140831" w:rsidRDefault="00140831" w:rsidP="00140831">
      <w:pPr>
        <w:pStyle w:val="Lijstalinea"/>
        <w:numPr>
          <w:ilvl w:val="2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 xml:space="preserve">Cellen verbruiken O2 &amp; produceren CO2 </w:t>
      </w:r>
    </w:p>
    <w:p w14:paraId="5FD13647" w14:textId="6A57B3CF" w:rsidR="00140831" w:rsidRPr="00140831" w:rsidRDefault="00140831" w:rsidP="00140831">
      <w:pPr>
        <w:pStyle w:val="Lijstalinea"/>
        <w:numPr>
          <w:ilvl w:val="2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>Partiele P O2 in bloed &gt; in weefsels =&gt; O2 diffundeert naar weefsels</w:t>
      </w:r>
    </w:p>
    <w:p w14:paraId="4199EB22" w14:textId="0B3A9E75" w:rsidR="00140831" w:rsidRPr="00F30F73" w:rsidRDefault="00140831" w:rsidP="00140831">
      <w:pPr>
        <w:pStyle w:val="Lijstalinea"/>
        <w:numPr>
          <w:ilvl w:val="2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>Partiele P CO2 in bloed &lt; in weefsels =&gt; CO2 diffundeert naar bloed</w:t>
      </w:r>
    </w:p>
    <w:p w14:paraId="35281B89" w14:textId="74E523A1" w:rsidR="00140831" w:rsidRPr="00140831" w:rsidRDefault="00140831" w:rsidP="00140831">
      <w:pPr>
        <w:pStyle w:val="Lijstalinea"/>
        <w:numPr>
          <w:ilvl w:val="1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 xml:space="preserve">Algemeen: </w:t>
      </w:r>
      <w:r>
        <w:rPr>
          <w:lang w:val="nl-NL"/>
        </w:rPr>
        <w:t xml:space="preserve">Gassen diffunderen van hoge naar lage partiele druk </w:t>
      </w:r>
    </w:p>
    <w:p w14:paraId="1594BAEC" w14:textId="6386E7A0" w:rsidR="00140831" w:rsidRPr="00FD55A8" w:rsidRDefault="00140831" w:rsidP="00140831">
      <w:pPr>
        <w:pStyle w:val="Lijstalinea"/>
        <w:numPr>
          <w:ilvl w:val="0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 xml:space="preserve">Transport gassen </w:t>
      </w:r>
    </w:p>
    <w:p w14:paraId="4970C2DC" w14:textId="791DCA3B" w:rsidR="00FD55A8" w:rsidRPr="00FD55A8" w:rsidRDefault="00FD55A8" w:rsidP="00FD55A8">
      <w:pPr>
        <w:pStyle w:val="Lijstalinea"/>
        <w:numPr>
          <w:ilvl w:val="1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>In sommige invertebraten:</w:t>
      </w:r>
    </w:p>
    <w:p w14:paraId="449D9177" w14:textId="298F497F" w:rsidR="00FD55A8" w:rsidRDefault="00FD55A8" w:rsidP="00FD55A8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ademhalings</w:t>
      </w:r>
      <w:r w:rsidRPr="00FD55A8">
        <w:rPr>
          <w:lang w:val="nl-NL"/>
        </w:rPr>
        <w:t>gassen</w:t>
      </w:r>
      <w:r>
        <w:rPr>
          <w:lang w:val="nl-NL"/>
        </w:rPr>
        <w:t xml:space="preserve"> w</w:t>
      </w:r>
      <w:r w:rsidRPr="00FD55A8">
        <w:rPr>
          <w:lang w:val="nl-NL"/>
        </w:rPr>
        <w:t xml:space="preserve"> </w:t>
      </w:r>
      <w:r>
        <w:rPr>
          <w:lang w:val="nl-NL"/>
        </w:rPr>
        <w:t>weg</w:t>
      </w:r>
      <w:r w:rsidRPr="00FD55A8">
        <w:rPr>
          <w:lang w:val="nl-NL"/>
        </w:rPr>
        <w:t>gedragen, opgelost in lichaamsvloeistoffen</w:t>
      </w:r>
    </w:p>
    <w:p w14:paraId="79035B82" w14:textId="5F473721" w:rsidR="00FD55A8" w:rsidRDefault="00FD55A8" w:rsidP="00FD55A8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=&gt; door de lage oplosbaarheid van O2 in water =&gt; deze methode enkel voor dieren met laag metabolisme</w:t>
      </w:r>
    </w:p>
    <w:p w14:paraId="3EF48CE3" w14:textId="7E5C8D08" w:rsidR="00D20844" w:rsidRDefault="00FD55A8" w:rsidP="00D61339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Vb: </w:t>
      </w:r>
      <w:r w:rsidR="00D61339">
        <w:rPr>
          <w:lang w:val="nl-NL"/>
        </w:rPr>
        <w:t xml:space="preserve">mens heeft hoog metabolisme =&gt; </w:t>
      </w:r>
      <w:r w:rsidR="00D20844" w:rsidRPr="00FD55A8">
        <w:rPr>
          <w:lang w:val="nl-NL"/>
        </w:rPr>
        <w:t xml:space="preserve">slechts 1% van humane nood aan </w:t>
      </w:r>
      <w:r w:rsidR="00D61339">
        <w:rPr>
          <w:lang w:val="nl-NL"/>
        </w:rPr>
        <w:t>O2</w:t>
      </w:r>
      <w:r w:rsidR="00D20844" w:rsidRPr="00FD55A8">
        <w:rPr>
          <w:lang w:val="nl-NL"/>
        </w:rPr>
        <w:t xml:space="preserve"> oplosbaar in plasma </w:t>
      </w:r>
      <w:r w:rsidR="00D61339">
        <w:rPr>
          <w:lang w:val="nl-NL"/>
        </w:rPr>
        <w:t xml:space="preserve">(dat water bevat) =&gt; kan zo getransporteerd w </w:t>
      </w:r>
    </w:p>
    <w:p w14:paraId="45A9A149" w14:textId="0B9C61DD" w:rsidR="00D61339" w:rsidRPr="00D61339" w:rsidRDefault="00D61339" w:rsidP="00D61339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Gevolg: respiratorische pigmenten nodig </w:t>
      </w:r>
    </w:p>
    <w:p w14:paraId="7F2F86A9" w14:textId="3A812C3B" w:rsidR="00D20844" w:rsidRPr="00D61339" w:rsidRDefault="00C40B72" w:rsidP="00F30F73">
      <w:pPr>
        <w:pStyle w:val="Lijstalinea"/>
        <w:numPr>
          <w:ilvl w:val="1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>R</w:t>
      </w:r>
      <w:r w:rsidR="00D20844">
        <w:rPr>
          <w:lang w:val="nl-NL"/>
        </w:rPr>
        <w:t xml:space="preserve">espiratorische pigmenten </w:t>
      </w:r>
    </w:p>
    <w:p w14:paraId="5AA5D144" w14:textId="43692261" w:rsidR="00D61339" w:rsidRPr="00D61339" w:rsidRDefault="00D61339" w:rsidP="00D61339">
      <w:pPr>
        <w:pStyle w:val="Lijstalinea"/>
        <w:numPr>
          <w:ilvl w:val="2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 xml:space="preserve">= speciale gekleurde proteinen in het bloed </w:t>
      </w:r>
    </w:p>
    <w:p w14:paraId="479D5731" w14:textId="4490B8EF" w:rsidR="00FD55A8" w:rsidRPr="00D61339" w:rsidRDefault="00D61339" w:rsidP="00D61339">
      <w:pPr>
        <w:pStyle w:val="Lijstalinea"/>
        <w:numPr>
          <w:ilvl w:val="2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>Functie: transporteren bijna al het O2 en een groot deel van CO2 in het bloed</w:t>
      </w:r>
    </w:p>
    <w:p w14:paraId="576C58E6" w14:textId="77777777" w:rsidR="00D61339" w:rsidRPr="00D61339" w:rsidRDefault="00D61339" w:rsidP="00D61339">
      <w:pPr>
        <w:pStyle w:val="Lijstalinea"/>
        <w:numPr>
          <w:ilvl w:val="2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>V</w:t>
      </w:r>
      <w:r w:rsidR="00D20844">
        <w:rPr>
          <w:lang w:val="nl-NL"/>
        </w:rPr>
        <w:t>ertebraten</w:t>
      </w:r>
    </w:p>
    <w:p w14:paraId="38F90838" w14:textId="32FAB7DD" w:rsidR="00D61339" w:rsidRPr="00D61339" w:rsidRDefault="00D61339" w:rsidP="00D61339">
      <w:pPr>
        <w:pStyle w:val="Lijstalinea"/>
        <w:numPr>
          <w:ilvl w:val="3"/>
          <w:numId w:val="6"/>
        </w:numPr>
        <w:shd w:val="clear" w:color="auto" w:fill="FFFFFF" w:themeFill="background1"/>
        <w:rPr>
          <w:i/>
          <w:iCs/>
          <w:lang w:val="nl-NL"/>
        </w:rPr>
      </w:pPr>
      <w:r w:rsidRPr="00D61339">
        <w:rPr>
          <w:lang w:val="nl-NL"/>
        </w:rPr>
        <w:t xml:space="preserve">respiratorische pigmenten worden verpakt in rode bloedcellen </w:t>
      </w:r>
    </w:p>
    <w:p w14:paraId="399DBDC9" w14:textId="4C152D91" w:rsidR="00D61339" w:rsidRPr="00D61339" w:rsidRDefault="00D61339" w:rsidP="00D61339">
      <w:pPr>
        <w:pStyle w:val="Lijstalinea"/>
        <w:numPr>
          <w:ilvl w:val="3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 xml:space="preserve">vb: </w:t>
      </w:r>
      <w:r w:rsidR="00D20844">
        <w:rPr>
          <w:lang w:val="nl-NL"/>
        </w:rPr>
        <w:t>hemoglobine</w:t>
      </w:r>
      <w:r>
        <w:rPr>
          <w:lang w:val="nl-NL"/>
        </w:rPr>
        <w:t xml:space="preserve"> </w:t>
      </w:r>
      <w:r w:rsidRPr="00D61339">
        <w:rPr>
          <w:lang w:val="nl-NL"/>
        </w:rPr>
        <w:t>= meest bekende respiratorisch pigment</w:t>
      </w:r>
    </w:p>
    <w:p w14:paraId="5FB7BFEB" w14:textId="3BDB6479" w:rsidR="00D20844" w:rsidRPr="00D20844" w:rsidRDefault="00D61339" w:rsidP="00D20844">
      <w:pPr>
        <w:pStyle w:val="Lijstalinea"/>
        <w:numPr>
          <w:ilvl w:val="2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>V</w:t>
      </w:r>
      <w:r w:rsidR="00D20844">
        <w:rPr>
          <w:lang w:val="nl-NL"/>
        </w:rPr>
        <w:t>ele invertebraten: andere vormen</w:t>
      </w:r>
      <w:r>
        <w:rPr>
          <w:lang w:val="nl-NL"/>
        </w:rPr>
        <w:t xml:space="preserve"> </w:t>
      </w:r>
    </w:p>
    <w:p w14:paraId="7E56CE44" w14:textId="73F61B16" w:rsidR="00D20844" w:rsidRPr="00D61339" w:rsidRDefault="00C40B72" w:rsidP="00D20844">
      <w:pPr>
        <w:pStyle w:val="Lijstalinea"/>
        <w:numPr>
          <w:ilvl w:val="1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 xml:space="preserve">Transport van O2: </w:t>
      </w:r>
      <w:r w:rsidR="00D61339">
        <w:rPr>
          <w:lang w:val="nl-NL"/>
        </w:rPr>
        <w:t>H</w:t>
      </w:r>
      <w:r w:rsidR="00D20844">
        <w:rPr>
          <w:lang w:val="nl-NL"/>
        </w:rPr>
        <w:t xml:space="preserve">emoglobine bij vertebraten </w:t>
      </w:r>
    </w:p>
    <w:p w14:paraId="2293A8D6" w14:textId="1A223563" w:rsidR="00D20844" w:rsidRPr="00D61339" w:rsidRDefault="00D61339" w:rsidP="00D61339">
      <w:pPr>
        <w:pStyle w:val="Lijstalinea"/>
        <w:numPr>
          <w:ilvl w:val="2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>= rood, respiratorisch pigment =&gt; zit verpakt in rode bloedcellen</w:t>
      </w:r>
    </w:p>
    <w:p w14:paraId="0216DD6B" w14:textId="4B629FB5" w:rsidR="00D61339" w:rsidRPr="00D61339" w:rsidRDefault="00D61339" w:rsidP="00D20844">
      <w:pPr>
        <w:pStyle w:val="Lijstalinea"/>
        <w:numPr>
          <w:ilvl w:val="2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 xml:space="preserve">bevat </w:t>
      </w:r>
      <w:r w:rsidR="00D20844">
        <w:rPr>
          <w:lang w:val="nl-NL"/>
        </w:rPr>
        <w:t>heemgroep</w:t>
      </w:r>
      <w:r>
        <w:rPr>
          <w:lang w:val="nl-NL"/>
        </w:rPr>
        <w:t xml:space="preserve"> die</w:t>
      </w:r>
      <w:r w:rsidR="00D20844">
        <w:rPr>
          <w:lang w:val="nl-NL"/>
        </w:rPr>
        <w:t xml:space="preserve"> ijzer </w:t>
      </w:r>
      <w:r>
        <w:rPr>
          <w:lang w:val="nl-NL"/>
        </w:rPr>
        <w:t xml:space="preserve">bevat </w:t>
      </w:r>
      <w:r>
        <w:rPr>
          <w:lang w:val="nl-NL"/>
        </w:rPr>
        <w:tab/>
      </w:r>
    </w:p>
    <w:p w14:paraId="760732E3" w14:textId="6A4B6B96" w:rsidR="00D20844" w:rsidRPr="00D20844" w:rsidRDefault="00D61339" w:rsidP="00D61339">
      <w:pPr>
        <w:pStyle w:val="Lijstalinea"/>
        <w:numPr>
          <w:ilvl w:val="3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 xml:space="preserve">Heme geeft de </w:t>
      </w:r>
      <w:r w:rsidR="00D20844">
        <w:rPr>
          <w:lang w:val="nl-NL"/>
        </w:rPr>
        <w:t>rode kleur</w:t>
      </w:r>
      <w:r>
        <w:rPr>
          <w:lang w:val="nl-NL"/>
        </w:rPr>
        <w:t xml:space="preserve"> aan bloed </w:t>
      </w:r>
    </w:p>
    <w:p w14:paraId="0349A7F5" w14:textId="785B3DF6" w:rsidR="00D61339" w:rsidRPr="00D61339" w:rsidRDefault="00D61339" w:rsidP="00D61339">
      <w:pPr>
        <w:pStyle w:val="Lijstalinea"/>
        <w:numPr>
          <w:ilvl w:val="3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>Heme heeft g</w:t>
      </w:r>
      <w:r w:rsidR="00D20844">
        <w:rPr>
          <w:lang w:val="nl-NL"/>
        </w:rPr>
        <w:t>rote affiniteit voor zuurstof</w:t>
      </w:r>
    </w:p>
    <w:p w14:paraId="33D51057" w14:textId="106D2E65" w:rsidR="00D61339" w:rsidRPr="00D61339" w:rsidRDefault="00D61339" w:rsidP="00D61339">
      <w:pPr>
        <w:pStyle w:val="Lijstalinea"/>
        <w:numPr>
          <w:ilvl w:val="4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 xml:space="preserve">Hemoglobine houdt O2 in een </w:t>
      </w:r>
      <w:r w:rsidR="00D20844">
        <w:rPr>
          <w:lang w:val="nl-NL"/>
        </w:rPr>
        <w:t xml:space="preserve">reversibele binding </w:t>
      </w:r>
      <w:r>
        <w:rPr>
          <w:lang w:val="nl-NL"/>
        </w:rPr>
        <w:t xml:space="preserve">vast </w:t>
      </w:r>
      <w:r w:rsidR="00C40B72">
        <w:rPr>
          <w:lang w:val="nl-NL"/>
        </w:rPr>
        <w:t xml:space="preserve">=&gt; zo kan het O2 vrijstellen aan weefsels </w:t>
      </w:r>
    </w:p>
    <w:p w14:paraId="0E04662D" w14:textId="78C02BC7" w:rsidR="00D20844" w:rsidRPr="00C40B72" w:rsidRDefault="00D61339" w:rsidP="00C40B72">
      <w:pPr>
        <w:pStyle w:val="Lijstalinea"/>
        <w:numPr>
          <w:ilvl w:val="2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>Bevat g</w:t>
      </w:r>
      <w:r w:rsidR="00D20844" w:rsidRPr="00D61339">
        <w:rPr>
          <w:lang w:val="nl-NL"/>
        </w:rPr>
        <w:t>lobine</w:t>
      </w:r>
      <w:r w:rsidR="00C40B72">
        <w:rPr>
          <w:lang w:val="nl-NL"/>
        </w:rPr>
        <w:t xml:space="preserve"> </w:t>
      </w:r>
      <w:r w:rsidRPr="00C40B72">
        <w:rPr>
          <w:lang w:val="nl-NL"/>
        </w:rPr>
        <w:t xml:space="preserve">= een kleurloos </w:t>
      </w:r>
      <w:r w:rsidR="00D20844" w:rsidRPr="00C40B72">
        <w:rPr>
          <w:lang w:val="nl-NL"/>
        </w:rPr>
        <w:t>eiwit</w:t>
      </w:r>
    </w:p>
    <w:p w14:paraId="6C2C968E" w14:textId="736DFF77" w:rsidR="00C40B72" w:rsidRPr="00C40B72" w:rsidRDefault="00C40B72" w:rsidP="00C40B72">
      <w:pPr>
        <w:pStyle w:val="Lijstalinea"/>
        <w:numPr>
          <w:ilvl w:val="2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 xml:space="preserve">Proces </w:t>
      </w:r>
    </w:p>
    <w:p w14:paraId="5DEE7C7A" w14:textId="6A5FF0B9" w:rsidR="00C40B72" w:rsidRPr="00C40B72" w:rsidRDefault="00C40B72" w:rsidP="00C40B72">
      <w:pPr>
        <w:pStyle w:val="Lijstalinea"/>
        <w:numPr>
          <w:ilvl w:val="3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>In capillairen vh long aveoli, w</w:t>
      </w:r>
      <w:r>
        <w:rPr>
          <w:lang w:val="nl-NL"/>
        </w:rPr>
        <w:t>aar O2 concentratie hoog is</w:t>
      </w:r>
      <w:r>
        <w:rPr>
          <w:lang w:val="nl-NL"/>
        </w:rPr>
        <w:t xml:space="preserve"> =&gt; hemoglobine bindt O2 </w:t>
      </w:r>
    </w:p>
    <w:p w14:paraId="55934F12" w14:textId="14817DA8" w:rsidR="00C40B72" w:rsidRPr="00C40B72" w:rsidRDefault="00C40B72" w:rsidP="00C40B72">
      <w:pPr>
        <w:pStyle w:val="Lijstalinea"/>
        <w:numPr>
          <w:ilvl w:val="3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 xml:space="preserve">In weefsels waar de partiele P van O2 laag is =&gt; hemoglobine stelt O2 vrij </w:t>
      </w:r>
    </w:p>
    <w:p w14:paraId="0E6CE283" w14:textId="32C3A09F" w:rsidR="00C40B72" w:rsidRPr="00D20844" w:rsidRDefault="00C40B72" w:rsidP="00C40B72">
      <w:pPr>
        <w:pStyle w:val="Lijstalinea"/>
        <w:numPr>
          <w:ilvl w:val="2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>C</w:t>
      </w:r>
      <w:r>
        <w:rPr>
          <w:lang w:val="nl-NL"/>
        </w:rPr>
        <w:t xml:space="preserve">onformatiewijziging na zuurstofbinding </w:t>
      </w:r>
    </w:p>
    <w:p w14:paraId="46BE526C" w14:textId="2B48C236" w:rsidR="00C40B72" w:rsidRPr="00C40B72" w:rsidRDefault="00C40B72" w:rsidP="00C40B72">
      <w:pPr>
        <w:pStyle w:val="Lijstalinea"/>
        <w:numPr>
          <w:ilvl w:val="3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>coöperatieve ligandbinding (4O2)</w:t>
      </w:r>
    </w:p>
    <w:p w14:paraId="7A1CFFEF" w14:textId="77777777" w:rsidR="00C40B72" w:rsidRPr="00C40B72" w:rsidRDefault="00C40B72" w:rsidP="00D20844">
      <w:pPr>
        <w:pStyle w:val="Lijstalinea"/>
        <w:numPr>
          <w:ilvl w:val="2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>H</w:t>
      </w:r>
      <w:r w:rsidR="00D20844">
        <w:rPr>
          <w:lang w:val="nl-NL"/>
        </w:rPr>
        <w:t xml:space="preserve">emoglobinesaturatiecurve </w:t>
      </w:r>
    </w:p>
    <w:p w14:paraId="4F27E199" w14:textId="41AF46B5" w:rsidR="00D20844" w:rsidRPr="00C40B72" w:rsidRDefault="00D20844" w:rsidP="00C40B72">
      <w:pPr>
        <w:pStyle w:val="Lijstalinea"/>
        <w:numPr>
          <w:ilvl w:val="3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>=zuurstofdissociatiecurve</w:t>
      </w:r>
    </w:p>
    <w:p w14:paraId="7C3855D5" w14:textId="134226BB" w:rsidR="00C40B72" w:rsidRPr="00C40B72" w:rsidRDefault="00C40B72" w:rsidP="00C40B72">
      <w:pPr>
        <w:pStyle w:val="Lijstalinea"/>
        <w:numPr>
          <w:ilvl w:val="3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 xml:space="preserve">Geeft de O2-draagvermogen weer van hemoglobine relatief tov de omringende O2 concentratie </w:t>
      </w:r>
    </w:p>
    <w:p w14:paraId="41F14FB6" w14:textId="49DE6D0F" w:rsidR="00667F9B" w:rsidRPr="00667F9B" w:rsidRDefault="00C40B72" w:rsidP="00667F9B">
      <w:pPr>
        <w:pStyle w:val="Lijstalinea"/>
        <w:numPr>
          <w:ilvl w:val="3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lastRenderedPageBreak/>
        <w:t>Hoe lager de omgevende O2 partiele P =&gt; Hoe groter de hoeveelheid O2 vrijgesteld van hemoglobine</w:t>
      </w:r>
    </w:p>
    <w:p w14:paraId="203293D2" w14:textId="186AF366" w:rsidR="00667F9B" w:rsidRPr="001B78EE" w:rsidRDefault="00D20844" w:rsidP="00D20844">
      <w:pPr>
        <w:pStyle w:val="Lijstalinea"/>
        <w:numPr>
          <w:ilvl w:val="2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>Bohr-effect</w:t>
      </w:r>
    </w:p>
    <w:p w14:paraId="5A083FB5" w14:textId="6F0B589F" w:rsidR="001B78EE" w:rsidRPr="001B78EE" w:rsidRDefault="001B78EE" w:rsidP="001B78EE">
      <w:pPr>
        <w:pStyle w:val="Lijstalinea"/>
        <w:numPr>
          <w:ilvl w:val="3"/>
          <w:numId w:val="6"/>
        </w:numPr>
        <w:shd w:val="clear" w:color="auto" w:fill="FFFFFF" w:themeFill="background1"/>
        <w:rPr>
          <w:rFonts w:cstheme="minorHAnsi"/>
          <w:i/>
          <w:iCs/>
          <w:lang w:val="nl-NL"/>
        </w:rPr>
      </w:pPr>
      <w:r w:rsidRPr="001B78EE">
        <w:rPr>
          <w:rFonts w:cstheme="minorHAnsi"/>
          <w:lang w:val="nl-NL"/>
        </w:rPr>
        <w:t>= D</w:t>
      </w:r>
      <w:r w:rsidRPr="001B78EE">
        <w:rPr>
          <w:rFonts w:cstheme="minorHAnsi"/>
          <w:shd w:val="clear" w:color="auto" w:fill="FFFFFF"/>
        </w:rPr>
        <w:t>e eigenschap van </w:t>
      </w:r>
      <w:hyperlink r:id="rId8" w:tooltip="Hemoglobine" w:history="1">
        <w:r w:rsidRPr="001B78EE">
          <w:rPr>
            <w:rStyle w:val="Hyperlink"/>
            <w:rFonts w:cstheme="minorHAnsi"/>
            <w:color w:val="auto"/>
            <w:u w:val="none"/>
            <w:shd w:val="clear" w:color="auto" w:fill="FFFFFF"/>
          </w:rPr>
          <w:t>hemoglobine</w:t>
        </w:r>
      </w:hyperlink>
      <w:r w:rsidRPr="001B78EE">
        <w:rPr>
          <w:rFonts w:cstheme="minorHAnsi"/>
          <w:shd w:val="clear" w:color="auto" w:fill="FFFFFF"/>
        </w:rPr>
        <w:t> dat als de </w:t>
      </w:r>
      <w:r>
        <w:rPr>
          <w:rFonts w:cstheme="minorHAnsi"/>
        </w:rPr>
        <w:t xml:space="preserve">conc van CO2 </w:t>
      </w:r>
      <w:r w:rsidRPr="001B78EE">
        <w:rPr>
          <w:rFonts w:cstheme="minorHAnsi"/>
          <w:shd w:val="clear" w:color="auto" w:fill="FFFFFF"/>
        </w:rPr>
        <w:t>in het bloed toeneemt, de afgifte van</w:t>
      </w:r>
      <w:r>
        <w:rPr>
          <w:rFonts w:cstheme="minorHAnsi"/>
          <w:shd w:val="clear" w:color="auto" w:fill="FFFFFF"/>
        </w:rPr>
        <w:t xml:space="preserve"> O2</w:t>
      </w:r>
      <w:r w:rsidRPr="001B78EE">
        <w:rPr>
          <w:rFonts w:cstheme="minorHAnsi"/>
          <w:shd w:val="clear" w:color="auto" w:fill="FFFFFF"/>
        </w:rPr>
        <w:t> aan </w:t>
      </w:r>
      <w:hyperlink r:id="rId9" w:tooltip="Cel (biologie)" w:history="1">
        <w:r w:rsidRPr="001B78EE">
          <w:rPr>
            <w:rStyle w:val="Hyperlink"/>
            <w:rFonts w:cstheme="minorHAnsi"/>
            <w:color w:val="auto"/>
            <w:u w:val="none"/>
            <w:shd w:val="clear" w:color="auto" w:fill="FFFFFF"/>
          </w:rPr>
          <w:t>cellen</w:t>
        </w:r>
      </w:hyperlink>
      <w:r w:rsidRPr="001B78EE">
        <w:rPr>
          <w:rFonts w:cstheme="minorHAnsi"/>
          <w:shd w:val="clear" w:color="auto" w:fill="FFFFFF"/>
        </w:rPr>
        <w:t> toeneemt</w:t>
      </w:r>
    </w:p>
    <w:p w14:paraId="088C8E72" w14:textId="490A455A" w:rsidR="00667F9B" w:rsidRPr="00667F9B" w:rsidRDefault="00667F9B" w:rsidP="00667F9B">
      <w:pPr>
        <w:pStyle w:val="Lijstalinea"/>
        <w:numPr>
          <w:ilvl w:val="3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 xml:space="preserve">Oxyhemoglobine (hemoglob gebonden aan O2) is gevoelig aan CO2 </w:t>
      </w:r>
    </w:p>
    <w:p w14:paraId="66F0D874" w14:textId="27A4E0C3" w:rsidR="00667F9B" w:rsidRPr="00667F9B" w:rsidRDefault="00667F9B" w:rsidP="00667F9B">
      <w:pPr>
        <w:pStyle w:val="Lijstalinea"/>
        <w:numPr>
          <w:ilvl w:val="3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 xml:space="preserve">CO2 verschuift de curve naar rechts = Bohr effect </w:t>
      </w:r>
    </w:p>
    <w:p w14:paraId="024379DA" w14:textId="2507D2BD" w:rsidR="00667F9B" w:rsidRPr="001B78EE" w:rsidRDefault="00667F9B" w:rsidP="00667F9B">
      <w:pPr>
        <w:pStyle w:val="Lijstalinea"/>
        <w:numPr>
          <w:ilvl w:val="4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 xml:space="preserve">bloed: Als CO2 uit weefsels in bloed komt =&gt; </w:t>
      </w:r>
      <w:r w:rsidR="003467E9">
        <w:rPr>
          <w:lang w:val="nl-NL"/>
        </w:rPr>
        <w:t xml:space="preserve">hemoglobine verliest affiniteit voor O2 =&gt; </w:t>
      </w:r>
      <w:r w:rsidR="001B78EE">
        <w:rPr>
          <w:lang w:val="nl-NL"/>
        </w:rPr>
        <w:t xml:space="preserve">bevordert afgifte O2 van </w:t>
      </w:r>
      <w:r>
        <w:rPr>
          <w:lang w:val="nl-NL"/>
        </w:rPr>
        <w:t>hemoglobine</w:t>
      </w:r>
    </w:p>
    <w:p w14:paraId="495700D6" w14:textId="51FF3843" w:rsidR="001B78EE" w:rsidRPr="001B78EE" w:rsidRDefault="001B78EE" w:rsidP="001B78EE">
      <w:pPr>
        <w:pStyle w:val="Lijstalinea"/>
        <w:numPr>
          <w:ilvl w:val="4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 xml:space="preserve">pH: </w:t>
      </w:r>
      <w:r>
        <w:rPr>
          <w:lang w:val="nl-NL"/>
        </w:rPr>
        <w:t xml:space="preserve">Stijging CO2 in bloed =&gt; verlaagt de pH =&gt; lage pH bevordert afgifte van O2 </w:t>
      </w:r>
    </w:p>
    <w:p w14:paraId="700752AF" w14:textId="6AFE7378" w:rsidR="00667F9B" w:rsidRPr="00667F9B" w:rsidRDefault="00667F9B" w:rsidP="00667F9B">
      <w:pPr>
        <w:pStyle w:val="Lijstalinea"/>
        <w:numPr>
          <w:ilvl w:val="3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 xml:space="preserve">CO2 verschuift de curve naar links = </w:t>
      </w:r>
      <w:r w:rsidR="001B78EE">
        <w:rPr>
          <w:lang w:val="nl-NL"/>
        </w:rPr>
        <w:t xml:space="preserve">omgekeerde </w:t>
      </w:r>
      <w:r>
        <w:rPr>
          <w:lang w:val="nl-NL"/>
        </w:rPr>
        <w:t xml:space="preserve">Bohr effect </w:t>
      </w:r>
    </w:p>
    <w:p w14:paraId="643936CF" w14:textId="6EE824A0" w:rsidR="00667F9B" w:rsidRPr="00667F9B" w:rsidRDefault="00667F9B" w:rsidP="00667F9B">
      <w:pPr>
        <w:pStyle w:val="Lijstalinea"/>
        <w:numPr>
          <w:ilvl w:val="4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 xml:space="preserve">In longen: als CO2 van bloed naar longen gaat =&gt; </w:t>
      </w:r>
      <w:r w:rsidR="003467E9">
        <w:rPr>
          <w:lang w:val="nl-NL"/>
        </w:rPr>
        <w:t xml:space="preserve">affinitiet hemoglobine voor 2O verhoogt =&gt; </w:t>
      </w:r>
      <w:r w:rsidR="001B78EE">
        <w:rPr>
          <w:lang w:val="nl-NL"/>
        </w:rPr>
        <w:t xml:space="preserve">hemoglobine meer O2 kan binden </w:t>
      </w:r>
    </w:p>
    <w:p w14:paraId="6BA83D7C" w14:textId="513956A9" w:rsidR="00667F9B" w:rsidRPr="001B78EE" w:rsidRDefault="001B78EE" w:rsidP="001B78EE">
      <w:pPr>
        <w:pStyle w:val="Lijstalinea"/>
        <w:numPr>
          <w:ilvl w:val="2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518585A" wp14:editId="1FBE6F6F">
            <wp:simplePos x="0" y="0"/>
            <wp:positionH relativeFrom="margin">
              <wp:align>center</wp:align>
            </wp:positionH>
            <wp:positionV relativeFrom="paragraph">
              <wp:posOffset>613090</wp:posOffset>
            </wp:positionV>
            <wp:extent cx="3880437" cy="1582911"/>
            <wp:effectExtent l="0" t="0" r="6350" b="0"/>
            <wp:wrapTight wrapText="bothSides">
              <wp:wrapPolygon edited="0">
                <wp:start x="0" y="0"/>
                <wp:lineTo x="0" y="21323"/>
                <wp:lineTo x="21529" y="21323"/>
                <wp:lineTo x="21529" y="0"/>
                <wp:lineTo x="0" y="0"/>
              </wp:wrapPolygon>
            </wp:wrapTight>
            <wp:docPr id="30" name="Afbeelding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fbeelding 30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64" t="49970" r="22619" b="6231"/>
                    <a:stretch/>
                  </pic:blipFill>
                  <pic:spPr bwMode="auto">
                    <a:xfrm>
                      <a:off x="0" y="0"/>
                      <a:ext cx="3880437" cy="1582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67F9B" w:rsidRPr="00667F9B">
        <w:rPr>
          <w:lang w:val="nl-NL"/>
        </w:rPr>
        <w:t xml:space="preserve">Hemoglobine belang </w:t>
      </w:r>
      <w:r w:rsidR="00667F9B">
        <w:rPr>
          <w:lang w:val="nl-NL"/>
        </w:rPr>
        <w:t>c</w:t>
      </w:r>
      <w:r w:rsidR="00667F9B" w:rsidRPr="00667F9B">
        <w:rPr>
          <w:lang w:val="nl-NL"/>
        </w:rPr>
        <w:t xml:space="preserve">onclusie: zuurstof w afgegeven aan weefsels met lage partiele zuurstofdruk </w:t>
      </w:r>
      <w:r w:rsidR="00667F9B">
        <w:rPr>
          <w:lang w:val="nl-NL"/>
        </w:rPr>
        <w:t xml:space="preserve">(of maw </w:t>
      </w:r>
      <w:r w:rsidR="00667F9B" w:rsidRPr="00667F9B">
        <w:rPr>
          <w:lang w:val="nl-NL"/>
        </w:rPr>
        <w:t>de weefsels met een hoog niveau van aerobe cellulaire ademhaling (en dus veel O2 nodig hebben)</w:t>
      </w:r>
      <w:r w:rsidR="00667F9B">
        <w:rPr>
          <w:lang w:val="nl-NL"/>
        </w:rPr>
        <w:t>)</w:t>
      </w:r>
    </w:p>
    <w:p w14:paraId="0CA1C164" w14:textId="67C5A739" w:rsidR="001B78EE" w:rsidRDefault="001B78EE" w:rsidP="001B78EE">
      <w:pPr>
        <w:shd w:val="clear" w:color="auto" w:fill="FFFFFF" w:themeFill="background1"/>
        <w:rPr>
          <w:i/>
          <w:iCs/>
          <w:lang w:val="nl-NL"/>
        </w:rPr>
      </w:pPr>
    </w:p>
    <w:p w14:paraId="24AD34DD" w14:textId="6F4249C1" w:rsidR="001B78EE" w:rsidRDefault="001B78EE" w:rsidP="001B78EE">
      <w:pPr>
        <w:shd w:val="clear" w:color="auto" w:fill="FFFFFF" w:themeFill="background1"/>
        <w:rPr>
          <w:i/>
          <w:iCs/>
          <w:lang w:val="nl-NL"/>
        </w:rPr>
      </w:pPr>
    </w:p>
    <w:p w14:paraId="5D145105" w14:textId="77777777" w:rsidR="001B78EE" w:rsidRPr="001B78EE" w:rsidRDefault="001B78EE" w:rsidP="001B78EE">
      <w:pPr>
        <w:shd w:val="clear" w:color="auto" w:fill="FFFFFF" w:themeFill="background1"/>
        <w:rPr>
          <w:i/>
          <w:iCs/>
          <w:lang w:val="nl-NL"/>
        </w:rPr>
      </w:pPr>
    </w:p>
    <w:p w14:paraId="7A6D0B98" w14:textId="77777777" w:rsidR="001B78EE" w:rsidRPr="001B78EE" w:rsidRDefault="001B78EE" w:rsidP="001B78EE">
      <w:pPr>
        <w:pStyle w:val="Lijstalinea"/>
        <w:shd w:val="clear" w:color="auto" w:fill="FFFFFF" w:themeFill="background1"/>
        <w:ind w:left="1440"/>
        <w:rPr>
          <w:i/>
          <w:iCs/>
          <w:lang w:val="nl-NL"/>
        </w:rPr>
      </w:pPr>
    </w:p>
    <w:p w14:paraId="1977909C" w14:textId="77777777" w:rsidR="001B78EE" w:rsidRPr="001B78EE" w:rsidRDefault="001B78EE" w:rsidP="001B78EE">
      <w:pPr>
        <w:pStyle w:val="Lijstalinea"/>
        <w:shd w:val="clear" w:color="auto" w:fill="FFFFFF" w:themeFill="background1"/>
        <w:ind w:left="1440"/>
        <w:rPr>
          <w:i/>
          <w:iCs/>
          <w:lang w:val="nl-NL"/>
        </w:rPr>
      </w:pPr>
    </w:p>
    <w:p w14:paraId="06E870E2" w14:textId="77777777" w:rsidR="001B78EE" w:rsidRPr="001B78EE" w:rsidRDefault="001B78EE" w:rsidP="001B78EE">
      <w:pPr>
        <w:pStyle w:val="Lijstalinea"/>
        <w:shd w:val="clear" w:color="auto" w:fill="FFFFFF" w:themeFill="background1"/>
        <w:ind w:left="1440"/>
        <w:rPr>
          <w:i/>
          <w:iCs/>
          <w:lang w:val="nl-NL"/>
        </w:rPr>
      </w:pPr>
    </w:p>
    <w:p w14:paraId="7EB1DAAE" w14:textId="77777777" w:rsidR="001B78EE" w:rsidRPr="001B78EE" w:rsidRDefault="001B78EE" w:rsidP="001B78EE">
      <w:pPr>
        <w:pStyle w:val="Lijstalinea"/>
        <w:shd w:val="clear" w:color="auto" w:fill="FFFFFF" w:themeFill="background1"/>
        <w:ind w:left="1440"/>
        <w:rPr>
          <w:i/>
          <w:iCs/>
          <w:lang w:val="nl-NL"/>
        </w:rPr>
      </w:pPr>
    </w:p>
    <w:p w14:paraId="6D8D9277" w14:textId="77777777" w:rsidR="001B78EE" w:rsidRDefault="001B78EE" w:rsidP="001B78EE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 w:rsidRPr="001B78EE">
        <w:rPr>
          <w:lang w:val="nl-NL"/>
        </w:rPr>
        <w:t>Curves: relatie partiele P van O2 en de hoeveelheid O2 dat hemoglobine kan binden</w:t>
      </w:r>
    </w:p>
    <w:p w14:paraId="156B9A88" w14:textId="77777777" w:rsidR="001B78EE" w:rsidRPr="001B78EE" w:rsidRDefault="001B78EE" w:rsidP="001B78EE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 w:rsidRPr="001B78EE">
        <w:rPr>
          <w:lang w:val="nl-NL"/>
        </w:rPr>
        <w:t>Curve A</w:t>
      </w:r>
    </w:p>
    <w:p w14:paraId="0B834DCC" w14:textId="77777777" w:rsidR="001B78EE" w:rsidRPr="001B78EE" w:rsidRDefault="001B78EE" w:rsidP="001B78EE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 w:rsidRPr="001B78EE">
        <w:rPr>
          <w:lang w:val="nl-NL"/>
        </w:rPr>
        <w:t>bij de hogere partiele P in de longen =&gt; hemoglobine bindt meer O2</w:t>
      </w:r>
    </w:p>
    <w:p w14:paraId="7CA550CE" w14:textId="77777777" w:rsidR="001B78EE" w:rsidRPr="001B78EE" w:rsidRDefault="001B78EE" w:rsidP="001B78EE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 w:rsidRPr="001B78EE">
        <w:rPr>
          <w:lang w:val="nl-NL"/>
        </w:rPr>
        <w:t xml:space="preserve">in de weefsels lage conc O2 =&gt; hemoglobine bindt minder &amp; geeft meer O2 af </w:t>
      </w:r>
    </w:p>
    <w:p w14:paraId="6C9A3636" w14:textId="5064BFEF" w:rsidR="001B78EE" w:rsidRPr="003467E9" w:rsidRDefault="001B78EE" w:rsidP="003467E9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Cu</w:t>
      </w:r>
      <w:r w:rsidRPr="001B78EE">
        <w:rPr>
          <w:lang w:val="nl-NL"/>
        </w:rPr>
        <w:t>rve B</w:t>
      </w:r>
      <w:r w:rsidR="003467E9">
        <w:rPr>
          <w:lang w:val="nl-NL"/>
        </w:rPr>
        <w:t xml:space="preserve">: </w:t>
      </w:r>
      <w:r w:rsidRPr="003467E9">
        <w:rPr>
          <w:lang w:val="nl-NL"/>
        </w:rPr>
        <w:t>Hemoglobine is gevoelig aan CO2 partiele (bohr effect) en pH</w:t>
      </w:r>
    </w:p>
    <w:p w14:paraId="45F271CE" w14:textId="4424172E" w:rsidR="00D20844" w:rsidRPr="003467E9" w:rsidRDefault="00D20844" w:rsidP="00D20844">
      <w:pPr>
        <w:pStyle w:val="Lijstalinea"/>
        <w:numPr>
          <w:ilvl w:val="1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>Transport va</w:t>
      </w:r>
      <w:r w:rsidR="00C40B72">
        <w:rPr>
          <w:lang w:val="nl-NL"/>
        </w:rPr>
        <w:t>n</w:t>
      </w:r>
      <w:r>
        <w:rPr>
          <w:lang w:val="nl-NL"/>
        </w:rPr>
        <w:t xml:space="preserve"> CO2 </w:t>
      </w:r>
    </w:p>
    <w:p w14:paraId="379A1402" w14:textId="6A7BD81E" w:rsidR="003467E9" w:rsidRPr="003467E9" w:rsidRDefault="003467E9" w:rsidP="003467E9">
      <w:pPr>
        <w:pStyle w:val="Lijstalinea"/>
        <w:numPr>
          <w:ilvl w:val="2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>Bloed dat O2 transporteert naar weefsels, brengt CO2 terug naar longen</w:t>
      </w:r>
    </w:p>
    <w:p w14:paraId="2C1EF6E1" w14:textId="1E2163F3" w:rsidR="003467E9" w:rsidRPr="00D20844" w:rsidRDefault="003467E9" w:rsidP="003467E9">
      <w:pPr>
        <w:pStyle w:val="Lijstalinea"/>
        <w:numPr>
          <w:ilvl w:val="2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 xml:space="preserve">MAAR CO2 kan in 3 versch vormen getransporteerd w </w:t>
      </w:r>
      <w:r w:rsidRPr="003467E9">
        <w:rPr>
          <w:lang w:val="nl-NL"/>
        </w:rPr>
        <w:sym w:font="Wingdings" w:char="F0F3"/>
      </w:r>
      <w:r>
        <w:rPr>
          <w:lang w:val="nl-NL"/>
        </w:rPr>
        <w:t xml:space="preserve"> O2 hemoglobine</w:t>
      </w:r>
    </w:p>
    <w:p w14:paraId="36791075" w14:textId="278114FE" w:rsidR="00D20844" w:rsidRPr="00D20844" w:rsidRDefault="00D20844" w:rsidP="00D20844">
      <w:pPr>
        <w:pStyle w:val="Lijstalinea"/>
        <w:numPr>
          <w:ilvl w:val="2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 xml:space="preserve">A) in weefsels </w:t>
      </w:r>
    </w:p>
    <w:p w14:paraId="1E0F2BCB" w14:textId="24D4975B" w:rsidR="00D20844" w:rsidRPr="003467E9" w:rsidRDefault="00D20844" w:rsidP="00D20844">
      <w:pPr>
        <w:pStyle w:val="Lijstalinea"/>
        <w:numPr>
          <w:ilvl w:val="3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 xml:space="preserve">5% </w:t>
      </w:r>
      <w:r w:rsidR="003467E9">
        <w:rPr>
          <w:lang w:val="nl-NL"/>
        </w:rPr>
        <w:t xml:space="preserve">vd CO2 gedragen in bloed is </w:t>
      </w:r>
      <w:r>
        <w:rPr>
          <w:lang w:val="nl-NL"/>
        </w:rPr>
        <w:t xml:space="preserve">opgelost </w:t>
      </w:r>
      <w:r w:rsidR="003467E9">
        <w:rPr>
          <w:lang w:val="nl-NL"/>
        </w:rPr>
        <w:t>als</w:t>
      </w:r>
      <w:r w:rsidR="00F533A3">
        <w:rPr>
          <w:lang w:val="nl-NL"/>
        </w:rPr>
        <w:t xml:space="preserve"> gas</w:t>
      </w:r>
      <w:r w:rsidR="003467E9">
        <w:rPr>
          <w:lang w:val="nl-NL"/>
        </w:rPr>
        <w:t xml:space="preserve"> </w:t>
      </w:r>
      <w:r>
        <w:rPr>
          <w:lang w:val="nl-NL"/>
        </w:rPr>
        <w:t>in plasma</w:t>
      </w:r>
    </w:p>
    <w:p w14:paraId="47471C5B" w14:textId="22DE13E0" w:rsidR="003467E9" w:rsidRPr="00D20844" w:rsidRDefault="003467E9" w:rsidP="003467E9">
      <w:pPr>
        <w:pStyle w:val="Lijstalinea"/>
        <w:numPr>
          <w:ilvl w:val="4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 xml:space="preserve">De overschot diffundeert naar rode bloedcellen </w:t>
      </w:r>
      <w:r w:rsidR="00B40758">
        <w:rPr>
          <w:lang w:val="nl-NL"/>
        </w:rPr>
        <w:t>RBC</w:t>
      </w:r>
    </w:p>
    <w:p w14:paraId="5E10CBD4" w14:textId="77777777" w:rsidR="00B40758" w:rsidRPr="00B40758" w:rsidRDefault="00D20844" w:rsidP="00D20844">
      <w:pPr>
        <w:pStyle w:val="Lijstalinea"/>
        <w:numPr>
          <w:ilvl w:val="3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 xml:space="preserve">70% </w:t>
      </w:r>
      <w:r w:rsidR="003467E9">
        <w:rPr>
          <w:lang w:val="nl-NL"/>
        </w:rPr>
        <w:t xml:space="preserve">vd CO2 </w:t>
      </w:r>
      <w:r w:rsidR="00B40758">
        <w:rPr>
          <w:lang w:val="nl-NL"/>
        </w:rPr>
        <w:t xml:space="preserve">in de RBC w </w:t>
      </w:r>
      <w:r w:rsidR="003467E9">
        <w:rPr>
          <w:lang w:val="nl-NL"/>
        </w:rPr>
        <w:t>o</w:t>
      </w:r>
      <w:r>
        <w:rPr>
          <w:lang w:val="nl-NL"/>
        </w:rPr>
        <w:t xml:space="preserve">mgezet tot koolzuur door </w:t>
      </w:r>
      <w:r w:rsidR="00B40758">
        <w:rPr>
          <w:lang w:val="nl-NL"/>
        </w:rPr>
        <w:t xml:space="preserve">het enzym </w:t>
      </w:r>
      <w:r>
        <w:rPr>
          <w:lang w:val="nl-NL"/>
        </w:rPr>
        <w:t>carbonic anhydrase in rode bloedcellen</w:t>
      </w:r>
    </w:p>
    <w:p w14:paraId="55179664" w14:textId="784317A9" w:rsidR="00D20844" w:rsidRPr="00D20844" w:rsidRDefault="00B40758" w:rsidP="00B40758">
      <w:pPr>
        <w:pStyle w:val="Lijstalinea"/>
        <w:numPr>
          <w:ilvl w:val="4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 xml:space="preserve">Koolzuur dissocieert </w:t>
      </w:r>
      <w:r w:rsidR="00F533A3">
        <w:rPr>
          <w:lang w:val="nl-NL"/>
        </w:rPr>
        <w:t xml:space="preserve">dan </w:t>
      </w:r>
      <w:r>
        <w:rPr>
          <w:lang w:val="nl-NL"/>
        </w:rPr>
        <w:t xml:space="preserve">onmiddellijk in proton &amp; bicarbonaat </w:t>
      </w:r>
    </w:p>
    <w:p w14:paraId="6DF220A4" w14:textId="521A04BF" w:rsidR="00D20844" w:rsidRPr="00D20844" w:rsidRDefault="00D20844" w:rsidP="00D20844">
      <w:pPr>
        <w:pStyle w:val="Lijstalinea"/>
        <w:numPr>
          <w:ilvl w:val="4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>Bicarbonaat: diffu</w:t>
      </w:r>
      <w:r w:rsidR="00F533A3">
        <w:rPr>
          <w:lang w:val="nl-NL"/>
        </w:rPr>
        <w:t>ndeert</w:t>
      </w:r>
      <w:r>
        <w:rPr>
          <w:lang w:val="nl-NL"/>
        </w:rPr>
        <w:t xml:space="preserve"> uit RBC naar plasma</w:t>
      </w:r>
    </w:p>
    <w:p w14:paraId="4398CB8F" w14:textId="77777777" w:rsidR="00F533A3" w:rsidRPr="00F533A3" w:rsidRDefault="00F533A3" w:rsidP="00D20844">
      <w:pPr>
        <w:pStyle w:val="Lijstalinea"/>
        <w:numPr>
          <w:ilvl w:val="5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>Hierbij gebeurt een c</w:t>
      </w:r>
      <w:r w:rsidR="00D20844">
        <w:rPr>
          <w:lang w:val="nl-NL"/>
        </w:rPr>
        <w:t>hloride shift</w:t>
      </w:r>
    </w:p>
    <w:p w14:paraId="5228ADE9" w14:textId="3F3959F2" w:rsidR="00D20844" w:rsidRPr="00F533A3" w:rsidRDefault="00F533A3" w:rsidP="00F533A3">
      <w:pPr>
        <w:pStyle w:val="Lijstalinea"/>
        <w:numPr>
          <w:ilvl w:val="6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lastRenderedPageBreak/>
        <w:t xml:space="preserve">Bicarbonaat </w:t>
      </w:r>
      <w:r w:rsidR="00D20844">
        <w:rPr>
          <w:lang w:val="nl-NL"/>
        </w:rPr>
        <w:t>uitwisseling met Cl-</w:t>
      </w:r>
    </w:p>
    <w:p w14:paraId="163C7A66" w14:textId="4627BE68" w:rsidR="00F533A3" w:rsidRPr="00D20844" w:rsidRDefault="00F533A3" w:rsidP="00F533A3">
      <w:pPr>
        <w:pStyle w:val="Lijstalinea"/>
        <w:numPr>
          <w:ilvl w:val="5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 xml:space="preserve">Bicarbonaat blijft in oplossing in het plasma </w:t>
      </w:r>
    </w:p>
    <w:p w14:paraId="469E93FD" w14:textId="11DAAC51" w:rsidR="00D20844" w:rsidRPr="00F533A3" w:rsidRDefault="00D20844" w:rsidP="00F533A3">
      <w:pPr>
        <w:pStyle w:val="Lijstalinea"/>
        <w:numPr>
          <w:ilvl w:val="4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>Proton</w:t>
      </w:r>
      <w:r w:rsidR="00F533A3">
        <w:rPr>
          <w:lang w:val="nl-NL"/>
        </w:rPr>
        <w:t>: b</w:t>
      </w:r>
      <w:r w:rsidRPr="00F533A3">
        <w:rPr>
          <w:lang w:val="nl-NL"/>
        </w:rPr>
        <w:t>indt</w:t>
      </w:r>
      <w:r w:rsidR="00F533A3" w:rsidRPr="00F533A3">
        <w:rPr>
          <w:lang w:val="nl-NL"/>
        </w:rPr>
        <w:t xml:space="preserve"> met</w:t>
      </w:r>
      <w:r w:rsidRPr="00F533A3">
        <w:rPr>
          <w:lang w:val="nl-NL"/>
        </w:rPr>
        <w:t xml:space="preserve"> hemoglobine =&gt; </w:t>
      </w:r>
      <w:r w:rsidR="00F533A3" w:rsidRPr="00F533A3">
        <w:rPr>
          <w:lang w:val="nl-NL"/>
        </w:rPr>
        <w:t>vorm</w:t>
      </w:r>
      <w:r w:rsidR="00F533A3">
        <w:rPr>
          <w:lang w:val="nl-NL"/>
        </w:rPr>
        <w:t xml:space="preserve">t </w:t>
      </w:r>
      <w:r w:rsidRPr="00F533A3">
        <w:rPr>
          <w:lang w:val="nl-NL"/>
        </w:rPr>
        <w:t>deoxyhemoglobine</w:t>
      </w:r>
    </w:p>
    <w:p w14:paraId="7A52C4F3" w14:textId="510F3389" w:rsidR="00D20844" w:rsidRPr="00D20844" w:rsidRDefault="00D20844" w:rsidP="00D20844">
      <w:pPr>
        <w:pStyle w:val="Lijstalinea"/>
        <w:numPr>
          <w:ilvl w:val="5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>Regulatie bloed pH</w:t>
      </w:r>
      <w:r w:rsidR="00F533A3">
        <w:rPr>
          <w:lang w:val="nl-NL"/>
        </w:rPr>
        <w:t>: deoxyhemoglobine voorkomt een daling in blood pH</w:t>
      </w:r>
    </w:p>
    <w:p w14:paraId="7A1CAA7E" w14:textId="68CF8794" w:rsidR="00D20844" w:rsidRPr="00D20844" w:rsidRDefault="00D20844" w:rsidP="00D20844">
      <w:pPr>
        <w:pStyle w:val="Lijstalinea"/>
        <w:numPr>
          <w:ilvl w:val="5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>Verhoogde afgifte O2</w:t>
      </w:r>
      <w:r w:rsidR="00F533A3">
        <w:rPr>
          <w:lang w:val="nl-NL"/>
        </w:rPr>
        <w:t xml:space="preserve">: deoxyheloglobine zorgt voor stijging in O2 afgifte </w:t>
      </w:r>
    </w:p>
    <w:p w14:paraId="554CDAD7" w14:textId="77777777" w:rsidR="00F533A3" w:rsidRPr="00F533A3" w:rsidRDefault="00D20844" w:rsidP="00D20844">
      <w:pPr>
        <w:pStyle w:val="Lijstalinea"/>
        <w:numPr>
          <w:ilvl w:val="3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 xml:space="preserve">25% </w:t>
      </w:r>
      <w:r w:rsidR="00F533A3">
        <w:rPr>
          <w:lang w:val="nl-NL"/>
        </w:rPr>
        <w:t xml:space="preserve">vd CO2 w reversibel </w:t>
      </w:r>
      <w:r>
        <w:rPr>
          <w:lang w:val="nl-NL"/>
        </w:rPr>
        <w:t xml:space="preserve">gebonden aan hemoglobine =&gt; </w:t>
      </w:r>
    </w:p>
    <w:p w14:paraId="59E5F8E0" w14:textId="7698FC1A" w:rsidR="00D20844" w:rsidRPr="00F533A3" w:rsidRDefault="00F533A3" w:rsidP="00F533A3">
      <w:pPr>
        <w:pStyle w:val="Lijstalinea"/>
        <w:numPr>
          <w:ilvl w:val="4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 xml:space="preserve">CO2 bindt niet met de hemegroep, maar met de aminogroep van versch AZ =&gt; vormen zo </w:t>
      </w:r>
      <w:r w:rsidR="00D20844">
        <w:rPr>
          <w:lang w:val="nl-NL"/>
        </w:rPr>
        <w:t>carbaminohemoglobine</w:t>
      </w:r>
    </w:p>
    <w:p w14:paraId="660C5686" w14:textId="1A42B205" w:rsidR="00F533A3" w:rsidRPr="00D20844" w:rsidRDefault="00F533A3" w:rsidP="00F533A3">
      <w:pPr>
        <w:pStyle w:val="Lijstalinea"/>
        <w:numPr>
          <w:ilvl w:val="3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 xml:space="preserve">Al deze reacties zijn reversibel </w:t>
      </w:r>
    </w:p>
    <w:p w14:paraId="6B216BF7" w14:textId="0BB431E7" w:rsidR="00D20844" w:rsidRPr="00F533A3" w:rsidRDefault="00D20844" w:rsidP="00D20844">
      <w:pPr>
        <w:pStyle w:val="Lijstalinea"/>
        <w:numPr>
          <w:ilvl w:val="2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 xml:space="preserve">B) In de longen </w:t>
      </w:r>
    </w:p>
    <w:p w14:paraId="1AEB145B" w14:textId="3EE345EA" w:rsidR="00F533A3" w:rsidRPr="00D20844" w:rsidRDefault="00F533A3" w:rsidP="00F533A3">
      <w:pPr>
        <w:pStyle w:val="Lijstalinea"/>
        <w:numPr>
          <w:ilvl w:val="3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 xml:space="preserve">Als bloed de longen bereikt =&gt; bicarbonaat terug getransporteerd naar de RBC (Cl- shift omgekeerd) =&gt; bicarbonaat reageert met protonen die vrijgesteld zijn van hemoglobine wnnr het O2 bind =&gt; converteert naar CO2 =&gt; CO2 diffundeert uit RBC naar plasma =&gt; van plasma naar de alveoli </w:t>
      </w:r>
    </w:p>
    <w:p w14:paraId="0740A149" w14:textId="05DE40E6" w:rsidR="00D20844" w:rsidRPr="00F30F73" w:rsidRDefault="00F533A3" w:rsidP="00D20844">
      <w:pPr>
        <w:pStyle w:val="Lijstalinea"/>
        <w:numPr>
          <w:ilvl w:val="3"/>
          <w:numId w:val="6"/>
        </w:numPr>
        <w:shd w:val="clear" w:color="auto" w:fill="FFFFFF" w:themeFill="background1"/>
        <w:rPr>
          <w:i/>
          <w:iCs/>
          <w:lang w:val="nl-NL"/>
        </w:rPr>
      </w:pPr>
      <w:r>
        <w:rPr>
          <w:lang w:val="nl-NL"/>
        </w:rPr>
        <w:t>Maw a</w:t>
      </w:r>
      <w:bookmarkStart w:id="0" w:name="_GoBack"/>
      <w:bookmarkEnd w:id="0"/>
      <w:r w:rsidR="00D20844">
        <w:rPr>
          <w:lang w:val="nl-NL"/>
        </w:rPr>
        <w:t>lle reacties omgekeerd (reversibel!)</w:t>
      </w:r>
    </w:p>
    <w:sectPr w:rsidR="00D20844" w:rsidRPr="00F30F73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C5F3E5" w14:textId="77777777" w:rsidR="00294321" w:rsidRDefault="00294321" w:rsidP="00D20844">
      <w:pPr>
        <w:spacing w:after="0" w:line="240" w:lineRule="auto"/>
      </w:pPr>
      <w:r>
        <w:separator/>
      </w:r>
    </w:p>
  </w:endnote>
  <w:endnote w:type="continuationSeparator" w:id="0">
    <w:p w14:paraId="59910F2B" w14:textId="77777777" w:rsidR="00294321" w:rsidRDefault="00294321" w:rsidP="00D20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6059407"/>
      <w:docPartObj>
        <w:docPartGallery w:val="Page Numbers (Bottom of Page)"/>
        <w:docPartUnique/>
      </w:docPartObj>
    </w:sdtPr>
    <w:sdtContent>
      <w:p w14:paraId="3EB96064" w14:textId="50DF071D" w:rsidR="00130737" w:rsidRDefault="00130737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296AFBD1" w14:textId="77777777" w:rsidR="00130737" w:rsidRDefault="0013073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95D957" w14:textId="77777777" w:rsidR="00294321" w:rsidRDefault="00294321" w:rsidP="00D20844">
      <w:pPr>
        <w:spacing w:after="0" w:line="240" w:lineRule="auto"/>
      </w:pPr>
      <w:r>
        <w:separator/>
      </w:r>
    </w:p>
  </w:footnote>
  <w:footnote w:type="continuationSeparator" w:id="0">
    <w:p w14:paraId="561498A3" w14:textId="77777777" w:rsidR="00294321" w:rsidRDefault="00294321" w:rsidP="00D20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92765"/>
    <w:multiLevelType w:val="hybridMultilevel"/>
    <w:tmpl w:val="FE94061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705CF"/>
    <w:multiLevelType w:val="hybridMultilevel"/>
    <w:tmpl w:val="FAF4ED6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B2864"/>
    <w:multiLevelType w:val="hybridMultilevel"/>
    <w:tmpl w:val="73CA6A8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527BC"/>
    <w:multiLevelType w:val="hybridMultilevel"/>
    <w:tmpl w:val="AD60EF4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42199"/>
    <w:multiLevelType w:val="hybridMultilevel"/>
    <w:tmpl w:val="3314E02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EF1E82"/>
    <w:multiLevelType w:val="hybridMultilevel"/>
    <w:tmpl w:val="3926E2F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504"/>
    <w:rsid w:val="00076E49"/>
    <w:rsid w:val="000E5A02"/>
    <w:rsid w:val="00126760"/>
    <w:rsid w:val="00130737"/>
    <w:rsid w:val="00140831"/>
    <w:rsid w:val="00144E13"/>
    <w:rsid w:val="00182B72"/>
    <w:rsid w:val="001B78EE"/>
    <w:rsid w:val="001D56B4"/>
    <w:rsid w:val="00202282"/>
    <w:rsid w:val="00205618"/>
    <w:rsid w:val="00231F39"/>
    <w:rsid w:val="002401CE"/>
    <w:rsid w:val="00294321"/>
    <w:rsid w:val="002E7DDF"/>
    <w:rsid w:val="0034242C"/>
    <w:rsid w:val="003467E9"/>
    <w:rsid w:val="00356F81"/>
    <w:rsid w:val="00367427"/>
    <w:rsid w:val="00385E5D"/>
    <w:rsid w:val="003B041C"/>
    <w:rsid w:val="003E04C7"/>
    <w:rsid w:val="003E72AC"/>
    <w:rsid w:val="00425C2F"/>
    <w:rsid w:val="004459EA"/>
    <w:rsid w:val="004B2241"/>
    <w:rsid w:val="004B4A26"/>
    <w:rsid w:val="004D0921"/>
    <w:rsid w:val="004E4FCC"/>
    <w:rsid w:val="004F0E8A"/>
    <w:rsid w:val="00561BD4"/>
    <w:rsid w:val="005736F8"/>
    <w:rsid w:val="0059631E"/>
    <w:rsid w:val="005F3A3C"/>
    <w:rsid w:val="0060570F"/>
    <w:rsid w:val="00650C0F"/>
    <w:rsid w:val="00667F9B"/>
    <w:rsid w:val="006D2968"/>
    <w:rsid w:val="007674DF"/>
    <w:rsid w:val="007B3C81"/>
    <w:rsid w:val="00897428"/>
    <w:rsid w:val="008A73A9"/>
    <w:rsid w:val="008D243D"/>
    <w:rsid w:val="00917D79"/>
    <w:rsid w:val="00930C24"/>
    <w:rsid w:val="009847BD"/>
    <w:rsid w:val="009B3504"/>
    <w:rsid w:val="009F7C90"/>
    <w:rsid w:val="00A23D5C"/>
    <w:rsid w:val="00A51A44"/>
    <w:rsid w:val="00A90B5E"/>
    <w:rsid w:val="00AB1071"/>
    <w:rsid w:val="00AC57BB"/>
    <w:rsid w:val="00AE2EC4"/>
    <w:rsid w:val="00B17740"/>
    <w:rsid w:val="00B36925"/>
    <w:rsid w:val="00B40758"/>
    <w:rsid w:val="00B61A4C"/>
    <w:rsid w:val="00BC5439"/>
    <w:rsid w:val="00BD0A7C"/>
    <w:rsid w:val="00BE45AF"/>
    <w:rsid w:val="00C03E36"/>
    <w:rsid w:val="00C155D7"/>
    <w:rsid w:val="00C40B72"/>
    <w:rsid w:val="00C47046"/>
    <w:rsid w:val="00C473A4"/>
    <w:rsid w:val="00D02F28"/>
    <w:rsid w:val="00D20844"/>
    <w:rsid w:val="00D61339"/>
    <w:rsid w:val="00DD4B21"/>
    <w:rsid w:val="00E06452"/>
    <w:rsid w:val="00E604F7"/>
    <w:rsid w:val="00E62EF0"/>
    <w:rsid w:val="00E9159B"/>
    <w:rsid w:val="00EA23EA"/>
    <w:rsid w:val="00ED5086"/>
    <w:rsid w:val="00EE1D12"/>
    <w:rsid w:val="00F30F73"/>
    <w:rsid w:val="00F533A3"/>
    <w:rsid w:val="00FC6EC5"/>
    <w:rsid w:val="00FD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5A488"/>
  <w15:chartTrackingRefBased/>
  <w15:docId w15:val="{4D94572B-ED14-461E-ADB7-2EB113D01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06452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2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20844"/>
  </w:style>
  <w:style w:type="paragraph" w:styleId="Voettekst">
    <w:name w:val="footer"/>
    <w:basedOn w:val="Standaard"/>
    <w:link w:val="VoettekstChar"/>
    <w:uiPriority w:val="99"/>
    <w:unhideWhenUsed/>
    <w:rsid w:val="00D2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20844"/>
  </w:style>
  <w:style w:type="character" w:styleId="Hyperlink">
    <w:name w:val="Hyperlink"/>
    <w:basedOn w:val="Standaardalinea-lettertype"/>
    <w:uiPriority w:val="99"/>
    <w:semiHidden/>
    <w:unhideWhenUsed/>
    <w:rsid w:val="00A90B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wikipedia.org/wiki/Hemoglobin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nl.wikipedia.org/wiki/Cel_(biologie)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5FB74-0EEE-49B0-A48F-F66A96ED5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12</Pages>
  <Words>3437</Words>
  <Characters>18908</Characters>
  <Application>Microsoft Office Word</Application>
  <DocSecurity>0</DocSecurity>
  <Lines>157</Lines>
  <Paragraphs>44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Feline De Coninck</dc:creator>
  <cp:keywords/>
  <dc:description/>
  <cp:lastModifiedBy>Feline De Coninck</cp:lastModifiedBy>
  <cp:revision>54</cp:revision>
  <dcterms:created xsi:type="dcterms:W3CDTF">2020-04-03T07:07:00Z</dcterms:created>
  <dcterms:modified xsi:type="dcterms:W3CDTF">2020-04-03T15:09:00Z</dcterms:modified>
</cp:coreProperties>
</file>