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C0D7" w14:textId="5812FF37" w:rsidR="00594084" w:rsidRDefault="00B21BEC">
      <w:pPr>
        <w:rPr>
          <w:lang w:val="nl-NL"/>
        </w:rPr>
      </w:pPr>
      <w:r>
        <w:rPr>
          <w:lang w:val="nl-NL"/>
        </w:rPr>
        <w:t>Notities les 3</w:t>
      </w:r>
    </w:p>
    <w:p w14:paraId="6BD5CE39" w14:textId="04555A78" w:rsidR="00B21BEC" w:rsidRDefault="00B21BEC">
      <w:pPr>
        <w:rPr>
          <w:lang w:val="nl-NL"/>
        </w:rPr>
      </w:pPr>
    </w:p>
    <w:p w14:paraId="597C6783" w14:textId="733E75DB" w:rsidR="00B21BEC" w:rsidRDefault="004C312B" w:rsidP="00B21BE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44 </w:t>
      </w:r>
    </w:p>
    <w:p w14:paraId="3E3C3949" w14:textId="25C483B6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Vertebraat zenuwstelsel </w:t>
      </w:r>
    </w:p>
    <w:p w14:paraId="7EFD959C" w14:textId="0B2FF3FB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Vooraan de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ganglionaire</w:t>
      </w:r>
      <w:proofErr w:type="spellEnd"/>
      <w:r>
        <w:rPr>
          <w:lang w:val="nl-NL"/>
        </w:rPr>
        <w:t xml:space="preserve"> massa = opeenstapeling van heel veel celkernen van neuronen </w:t>
      </w:r>
    </w:p>
    <w:p w14:paraId="49AF97E2" w14:textId="04C1873C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Heeft verlenging = ruggenmerg en beschermd in wervelkolom</w:t>
      </w:r>
    </w:p>
    <w:p w14:paraId="0F6DC5DE" w14:textId="4396F18C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Hersenen beschermd in schedel </w:t>
      </w:r>
    </w:p>
    <w:p w14:paraId="10BD6E97" w14:textId="54C05439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2 structuren = centraal zenuwstelsel vormen </w:t>
      </w:r>
    </w:p>
    <w:p w14:paraId="716BE53F" w14:textId="60815A61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Zenuwen vanuit </w:t>
      </w:r>
      <w:proofErr w:type="spellStart"/>
      <w:r>
        <w:rPr>
          <w:lang w:val="nl-NL"/>
        </w:rPr>
        <w:t>ruggenmer</w:t>
      </w:r>
      <w:proofErr w:type="spellEnd"/>
      <w:r>
        <w:rPr>
          <w:lang w:val="nl-NL"/>
        </w:rPr>
        <w:t xml:space="preserve"> en hersenen = perifeer zenuwstelsel </w:t>
      </w:r>
    </w:p>
    <w:p w14:paraId="5D7522DD" w14:textId="4FED99AA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Zorgt dat alles in </w:t>
      </w:r>
      <w:proofErr w:type="spellStart"/>
      <w:r>
        <w:rPr>
          <w:lang w:val="nl-NL"/>
        </w:rPr>
        <w:t>perfierie</w:t>
      </w:r>
      <w:proofErr w:type="spellEnd"/>
      <w:r>
        <w:rPr>
          <w:lang w:val="nl-NL"/>
        </w:rPr>
        <w:t xml:space="preserve"> kan interageren met centraal stelsel </w:t>
      </w:r>
    </w:p>
    <w:p w14:paraId="692CF170" w14:textId="3411D66D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Tussen elke set van 2 </w:t>
      </w:r>
      <w:proofErr w:type="spellStart"/>
      <w:r>
        <w:rPr>
          <w:lang w:val="nl-NL"/>
        </w:rPr>
        <w:t>wwervels</w:t>
      </w:r>
      <w:proofErr w:type="spellEnd"/>
      <w:r>
        <w:rPr>
          <w:lang w:val="nl-NL"/>
        </w:rPr>
        <w:t xml:space="preserve"> een zenuw die centraal zenuwstelsel verlaat &amp; terugkomt = gesegmenteerde structuur</w:t>
      </w:r>
    </w:p>
    <w:p w14:paraId="2B5BE98B" w14:textId="7E2CA146" w:rsidR="004C312B" w:rsidRDefault="004C312B" w:rsidP="004C312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Slide 45</w:t>
      </w:r>
    </w:p>
    <w:p w14:paraId="1133EE0C" w14:textId="0DF4D29E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 ruggenmerg altijd centrale dorsale zenuwstreng = ruggenmerg =&gt; eindigt in </w:t>
      </w:r>
      <w:proofErr w:type="spellStart"/>
      <w:r>
        <w:rPr>
          <w:lang w:val="nl-NL"/>
        </w:rPr>
        <w:t>ganglionaire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masssa</w:t>
      </w:r>
      <w:proofErr w:type="spellEnd"/>
      <w:r>
        <w:rPr>
          <w:lang w:val="nl-NL"/>
        </w:rPr>
        <w:t xml:space="preserve"> </w:t>
      </w:r>
    </w:p>
    <w:p w14:paraId="0440A75B" w14:textId="5D5D10BB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Ancefalisatie</w:t>
      </w:r>
      <w:proofErr w:type="spellEnd"/>
      <w:r>
        <w:rPr>
          <w:lang w:val="nl-NL"/>
        </w:rPr>
        <w:t xml:space="preserve"> = proces waarbij doorheen evolutie een ontwikkeling hebben gezien in </w:t>
      </w:r>
      <w:proofErr w:type="spellStart"/>
      <w:r>
        <w:rPr>
          <w:lang w:val="nl-NL"/>
        </w:rPr>
        <w:t>hersenenen</w:t>
      </w:r>
      <w:proofErr w:type="spellEnd"/>
      <w:r>
        <w:rPr>
          <w:lang w:val="nl-NL"/>
        </w:rPr>
        <w:t xml:space="preserve"> </w:t>
      </w:r>
    </w:p>
    <w:p w14:paraId="5657B53E" w14:textId="2D8869C0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Hersenen groter beter ontwikkeld en meer in staat in complexe functies </w:t>
      </w:r>
    </w:p>
    <w:p w14:paraId="654DBAC5" w14:textId="16DA52B2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Door </w:t>
      </w:r>
      <w:proofErr w:type="spellStart"/>
      <w:r>
        <w:rPr>
          <w:lang w:val="nl-NL"/>
        </w:rPr>
        <w:t>encefitalisatie</w:t>
      </w:r>
      <w:proofErr w:type="spellEnd"/>
      <w:r>
        <w:rPr>
          <w:lang w:val="nl-NL"/>
        </w:rPr>
        <w:t xml:space="preserve"> kunnen wij nu </w:t>
      </w:r>
      <w:proofErr w:type="spellStart"/>
      <w:r>
        <w:rPr>
          <w:lang w:val="nl-NL"/>
        </w:rPr>
        <w:t>commplexe</w:t>
      </w:r>
      <w:proofErr w:type="spellEnd"/>
      <w:r>
        <w:rPr>
          <w:lang w:val="nl-NL"/>
        </w:rPr>
        <w:t xml:space="preserve"> dingen doen: informatie opslag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</w:t>
      </w:r>
    </w:p>
    <w:p w14:paraId="50A33F1E" w14:textId="6E8CC08A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Wij kunnen associatie maken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heden, verleden en toekomst als mens </w:t>
      </w:r>
    </w:p>
    <w:p w14:paraId="28C36AF7" w14:textId="21C16D51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Sommige dieren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di </w:t>
      </w:r>
      <w:proofErr w:type="spellStart"/>
      <w:r>
        <w:rPr>
          <w:lang w:val="nl-NL"/>
        </w:rPr>
        <w:t>took</w:t>
      </w:r>
      <w:proofErr w:type="spellEnd"/>
      <w:r>
        <w:rPr>
          <w:lang w:val="nl-NL"/>
        </w:rPr>
        <w:t xml:space="preserve"> </w:t>
      </w:r>
    </w:p>
    <w:p w14:paraId="148B7A05" w14:textId="0C90423E" w:rsidR="004C312B" w:rsidRDefault="004C312B" w:rsidP="004C312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46 </w:t>
      </w:r>
    </w:p>
    <w:p w14:paraId="154A0976" w14:textId="7C2CB869" w:rsidR="004C312B" w:rsidRPr="0066466C" w:rsidRDefault="004C312B" w:rsidP="004C312B">
      <w:pPr>
        <w:pStyle w:val="Lijstalinea"/>
        <w:numPr>
          <w:ilvl w:val="1"/>
          <w:numId w:val="1"/>
        </w:numPr>
        <w:rPr>
          <w:i/>
          <w:iCs/>
          <w:lang w:val="nl-NL"/>
        </w:rPr>
      </w:pPr>
      <w:r w:rsidRPr="0066466C">
        <w:rPr>
          <w:i/>
          <w:iCs/>
          <w:lang w:val="nl-NL"/>
        </w:rPr>
        <w:t xml:space="preserve">Opbouw ruggenmerg &amp; wervelkolom </w:t>
      </w:r>
    </w:p>
    <w:p w14:paraId="5AAB93BF" w14:textId="38E3BC95" w:rsidR="004C312B" w:rsidRPr="0066466C" w:rsidRDefault="004C312B" w:rsidP="004C312B">
      <w:pPr>
        <w:pStyle w:val="Lijstalinea"/>
        <w:numPr>
          <w:ilvl w:val="1"/>
          <w:numId w:val="1"/>
        </w:numPr>
        <w:rPr>
          <w:i/>
          <w:iCs/>
          <w:lang w:val="nl-NL"/>
        </w:rPr>
      </w:pPr>
      <w:r w:rsidRPr="0066466C">
        <w:rPr>
          <w:i/>
          <w:iCs/>
          <w:lang w:val="nl-NL"/>
        </w:rPr>
        <w:t xml:space="preserve">Grijze massa = celkernen daarrond zit witte massa = axonen met myelineschede </w:t>
      </w:r>
    </w:p>
    <w:p w14:paraId="13C6722E" w14:textId="1B274C5D" w:rsidR="004C312B" w:rsidRPr="0066466C" w:rsidRDefault="004C312B" w:rsidP="004C312B">
      <w:pPr>
        <w:pStyle w:val="Lijstalinea"/>
        <w:numPr>
          <w:ilvl w:val="2"/>
          <w:numId w:val="1"/>
        </w:numPr>
        <w:rPr>
          <w:i/>
          <w:iCs/>
          <w:lang w:val="nl-NL"/>
        </w:rPr>
      </w:pPr>
      <w:r w:rsidRPr="0066466C">
        <w:rPr>
          <w:i/>
          <w:iCs/>
          <w:lang w:val="nl-NL"/>
        </w:rPr>
        <w:t xml:space="preserve">Samen is dit het ruggenmerg </w:t>
      </w:r>
    </w:p>
    <w:p w14:paraId="4DA945DB" w14:textId="3D94CAB5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Bij elk segment komen zenuwen binnen en gaan er buiten</w:t>
      </w:r>
    </w:p>
    <w:p w14:paraId="1031603E" w14:textId="1EFD2D10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Dorsale zenuwen = zenuwen die binnenkomen = prikkels </w:t>
      </w:r>
      <w:proofErr w:type="spellStart"/>
      <w:r>
        <w:rPr>
          <w:lang w:val="nl-NL"/>
        </w:rPr>
        <w:t>binennbrengen</w:t>
      </w:r>
      <w:proofErr w:type="spellEnd"/>
      <w:r>
        <w:rPr>
          <w:lang w:val="nl-NL"/>
        </w:rPr>
        <w:t xml:space="preserve"> in centraal zenuwstelsel vanuit periferie </w:t>
      </w:r>
    </w:p>
    <w:p w14:paraId="71B6804C" w14:textId="6F6B375C" w:rsidR="004C312B" w:rsidRDefault="004C312B" w:rsidP="004C312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Zit ganglion bij met celkern</w:t>
      </w:r>
    </w:p>
    <w:p w14:paraId="7F37A53A" w14:textId="680EA15F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Ventraal = motorisch zenuw = ruggenmerg verlaten naar de </w:t>
      </w:r>
      <w:proofErr w:type="spellStart"/>
      <w:r>
        <w:rPr>
          <w:lang w:val="nl-NL"/>
        </w:rPr>
        <w:t>perfierie</w:t>
      </w:r>
      <w:proofErr w:type="spellEnd"/>
      <w:r>
        <w:rPr>
          <w:lang w:val="nl-NL"/>
        </w:rPr>
        <w:t xml:space="preserve"> </w:t>
      </w:r>
    </w:p>
    <w:p w14:paraId="14519AC6" w14:textId="119F620F" w:rsidR="004C312B" w:rsidRPr="0066466C" w:rsidRDefault="004C312B" w:rsidP="004C312B">
      <w:pPr>
        <w:pStyle w:val="Lijstalinea"/>
        <w:numPr>
          <w:ilvl w:val="1"/>
          <w:numId w:val="1"/>
        </w:numPr>
        <w:rPr>
          <w:i/>
          <w:iCs/>
          <w:lang w:val="nl-NL"/>
        </w:rPr>
      </w:pPr>
      <w:r w:rsidRPr="0066466C">
        <w:rPr>
          <w:i/>
          <w:iCs/>
          <w:lang w:val="nl-NL"/>
        </w:rPr>
        <w:t xml:space="preserve">Rond ruggenmerg </w:t>
      </w:r>
      <w:proofErr w:type="spellStart"/>
      <w:r w:rsidRPr="0066466C">
        <w:rPr>
          <w:i/>
          <w:iCs/>
          <w:lang w:val="nl-NL"/>
        </w:rPr>
        <w:t>meninges</w:t>
      </w:r>
      <w:proofErr w:type="spellEnd"/>
      <w:r w:rsidRPr="0066466C">
        <w:rPr>
          <w:i/>
          <w:iCs/>
          <w:lang w:val="nl-NL"/>
        </w:rPr>
        <w:t xml:space="preserve"> = vliezen die voor bescherming vormen </w:t>
      </w:r>
    </w:p>
    <w:p w14:paraId="2A81A175" w14:textId="55670410" w:rsidR="004C312B" w:rsidRPr="0066466C" w:rsidRDefault="004C312B" w:rsidP="004C312B">
      <w:pPr>
        <w:pStyle w:val="Lijstalinea"/>
        <w:numPr>
          <w:ilvl w:val="2"/>
          <w:numId w:val="1"/>
        </w:numPr>
        <w:rPr>
          <w:i/>
          <w:iCs/>
          <w:lang w:val="nl-NL"/>
        </w:rPr>
      </w:pPr>
      <w:r w:rsidRPr="0066466C">
        <w:rPr>
          <w:i/>
          <w:iCs/>
          <w:lang w:val="nl-NL"/>
        </w:rPr>
        <w:t xml:space="preserve">= 3 lagen / vliezen </w:t>
      </w:r>
    </w:p>
    <w:p w14:paraId="7D7C818F" w14:textId="26856E52" w:rsidR="004C312B" w:rsidRPr="0066466C" w:rsidRDefault="004C312B" w:rsidP="004C312B">
      <w:pPr>
        <w:pStyle w:val="Lijstalinea"/>
        <w:numPr>
          <w:ilvl w:val="2"/>
          <w:numId w:val="1"/>
        </w:numPr>
        <w:rPr>
          <w:i/>
          <w:iCs/>
          <w:lang w:val="nl-NL"/>
        </w:rPr>
      </w:pPr>
      <w:r w:rsidRPr="0066466C">
        <w:rPr>
          <w:i/>
          <w:iCs/>
          <w:lang w:val="nl-NL"/>
        </w:rPr>
        <w:t>En extra bescherming door wervels</w:t>
      </w:r>
    </w:p>
    <w:p w14:paraId="67E61641" w14:textId="3055D096" w:rsidR="004C312B" w:rsidRPr="0066466C" w:rsidRDefault="004C312B" w:rsidP="004C312B">
      <w:pPr>
        <w:pStyle w:val="Lijstalinea"/>
        <w:numPr>
          <w:ilvl w:val="3"/>
          <w:numId w:val="1"/>
        </w:numPr>
        <w:rPr>
          <w:i/>
          <w:iCs/>
          <w:lang w:val="nl-NL"/>
        </w:rPr>
      </w:pPr>
      <w:proofErr w:type="spellStart"/>
      <w:r w:rsidRPr="0066466C">
        <w:rPr>
          <w:i/>
          <w:iCs/>
          <w:lang w:val="nl-NL"/>
        </w:rPr>
        <w:t>Tssn</w:t>
      </w:r>
      <w:proofErr w:type="spellEnd"/>
      <w:r w:rsidRPr="0066466C">
        <w:rPr>
          <w:i/>
          <w:iCs/>
          <w:lang w:val="nl-NL"/>
        </w:rPr>
        <w:t xml:space="preserve"> elke set van wervels komen zenuwen buiten en binnen </w:t>
      </w:r>
    </w:p>
    <w:p w14:paraId="672FD1BF" w14:textId="7681AF5F" w:rsidR="004C312B" w:rsidRDefault="004C312B" w:rsidP="004C312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47 </w:t>
      </w:r>
    </w:p>
    <w:p w14:paraId="6831B556" w14:textId="2D7C8F9A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Reflexboog werking </w:t>
      </w:r>
    </w:p>
    <w:p w14:paraId="1E9DE116" w14:textId="0DE23337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Reflex = </w:t>
      </w:r>
      <w:proofErr w:type="spellStart"/>
      <w:r>
        <w:rPr>
          <w:lang w:val="nl-NL"/>
        </w:rPr>
        <w:t>ites</w:t>
      </w:r>
      <w:proofErr w:type="spellEnd"/>
      <w:r>
        <w:rPr>
          <w:lang w:val="nl-NL"/>
        </w:rPr>
        <w:t xml:space="preserve"> dat je niet onder controle hebt </w:t>
      </w:r>
    </w:p>
    <w:p w14:paraId="39D377C8" w14:textId="7530FABA" w:rsidR="004C312B" w:rsidRDefault="004C312B" w:rsidP="004C312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oniwillekueirge</w:t>
      </w:r>
      <w:proofErr w:type="spellEnd"/>
      <w:r>
        <w:rPr>
          <w:lang w:val="nl-NL"/>
        </w:rPr>
        <w:t xml:space="preserve"> gebeurtenis = niet besturen met de wil!!</w:t>
      </w:r>
    </w:p>
    <w:p w14:paraId="6B8B5AAA" w14:textId="730FB1C5" w:rsidR="004C312B" w:rsidRDefault="004C312B" w:rsidP="004C312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Willekeurige = met de wil </w:t>
      </w:r>
      <w:proofErr w:type="spellStart"/>
      <w:r>
        <w:rPr>
          <w:lang w:val="nl-NL"/>
        </w:rPr>
        <w:t>besturren</w:t>
      </w:r>
      <w:proofErr w:type="spellEnd"/>
    </w:p>
    <w:p w14:paraId="3C23CAAD" w14:textId="2DE8EB8B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Patella</w:t>
      </w:r>
      <w:proofErr w:type="spellEnd"/>
      <w:r>
        <w:rPr>
          <w:lang w:val="nl-NL"/>
        </w:rPr>
        <w:t xml:space="preserve"> pees reflex </w:t>
      </w:r>
    </w:p>
    <w:p w14:paraId="5BA104A4" w14:textId="762189EC" w:rsidR="004C312B" w:rsidRDefault="004C312B" w:rsidP="004C312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Testen door hamer onder de knie kloppen =&gt; resultaat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kloppen met hamer = dat pees wordt </w:t>
      </w:r>
      <w:proofErr w:type="spellStart"/>
      <w:r>
        <w:rPr>
          <w:lang w:val="nl-NL"/>
        </w:rPr>
        <w:t>uitgerokken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strectch</w:t>
      </w:r>
      <w:proofErr w:type="spellEnd"/>
      <w:r>
        <w:rPr>
          <w:lang w:val="nl-NL"/>
        </w:rPr>
        <w:t xml:space="preserve"> receptor gaat meten dat er uitrekking is =&gt; gaat doorgeven via afferente zenuw / dorsaal zenuwstreng naar ruggenmerg </w:t>
      </w:r>
    </w:p>
    <w:p w14:paraId="7FB508DC" w14:textId="4A82C4F1" w:rsidR="004C312B" w:rsidRDefault="004C312B" w:rsidP="004C312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lastRenderedPageBreak/>
        <w:t>Rechtstreekse schakeling met motorisch neuron dat signaal naar spier brengt =&gt; spier gaat samentrekken = onderbeen omhoog = knie pees reflex</w:t>
      </w:r>
    </w:p>
    <w:p w14:paraId="15CA22A0" w14:textId="7306AE76" w:rsidR="004C312B" w:rsidRDefault="004C312B" w:rsidP="004C312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Waarom? </w:t>
      </w:r>
    </w:p>
    <w:p w14:paraId="625FE3F2" w14:textId="4C93F808" w:rsidR="004C312B" w:rsidRDefault="004C312B" w:rsidP="004C312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Spier moet beschermd worden tegen </w:t>
      </w:r>
      <w:proofErr w:type="spellStart"/>
      <w:r>
        <w:rPr>
          <w:lang w:val="nl-NL"/>
        </w:rPr>
        <w:t>overstrecthen</w:t>
      </w:r>
      <w:proofErr w:type="spellEnd"/>
      <w:r>
        <w:rPr>
          <w:lang w:val="nl-NL"/>
        </w:rPr>
        <w:t xml:space="preserve"> en vanaf ze uitrekt komt er een reflex om spier terug te laten contraheren = knie pees reflex </w:t>
      </w:r>
    </w:p>
    <w:p w14:paraId="639F18C1" w14:textId="54F22BCD" w:rsidR="004C312B" w:rsidRDefault="004C312B" w:rsidP="004C312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Door hamer: spier </w:t>
      </w:r>
      <w:proofErr w:type="spellStart"/>
      <w:r>
        <w:rPr>
          <w:lang w:val="nl-NL"/>
        </w:rPr>
        <w:t>uittreke</w:t>
      </w:r>
      <w:proofErr w:type="spellEnd"/>
      <w:r>
        <w:rPr>
          <w:lang w:val="nl-NL"/>
        </w:rPr>
        <w:t xml:space="preserve"> =&gt; reflex: spier contraheren om overstrekking te voorkomen </w:t>
      </w:r>
    </w:p>
    <w:p w14:paraId="6987355B" w14:textId="56B0D383" w:rsidR="004C312B" w:rsidRDefault="004C312B" w:rsidP="004C312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49 </w:t>
      </w:r>
    </w:p>
    <w:p w14:paraId="58AF20A1" w14:textId="5B8E24B4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 bestaan ook complexere reflexbogen </w:t>
      </w:r>
    </w:p>
    <w:p w14:paraId="7722E4F1" w14:textId="3E636D66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voet op punaise </w:t>
      </w:r>
    </w:p>
    <w:p w14:paraId="0768A6FE" w14:textId="294D85D0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Reflexmatig voet terug trekken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punaise = automatisch </w:t>
      </w:r>
    </w:p>
    <w:p w14:paraId="1E1348C4" w14:textId="3088F586" w:rsidR="004C312B" w:rsidRDefault="004C312B" w:rsidP="004C312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Sensorisch neuron dat signaal doorgeeft aan ruggenmerg </w:t>
      </w:r>
    </w:p>
    <w:p w14:paraId="113FF24B" w14:textId="159CF239" w:rsidR="004C312B" w:rsidRDefault="004C312B" w:rsidP="004C312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Hierdoor krijgen we </w:t>
      </w:r>
      <w:proofErr w:type="spellStart"/>
      <w:r>
        <w:rPr>
          <w:lang w:val="nl-NL"/>
        </w:rPr>
        <w:t>interneuron</w:t>
      </w:r>
      <w:proofErr w:type="spellEnd"/>
      <w:r>
        <w:rPr>
          <w:lang w:val="nl-NL"/>
        </w:rPr>
        <w:t xml:space="preserve"> in ruggenmerg dat signaal doorgeeft naar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motor neuronen (dus niet 1 moto neuron zoals hiervoor) =&gt; </w:t>
      </w:r>
      <w:proofErr w:type="spellStart"/>
      <w:r>
        <w:rPr>
          <w:lang w:val="nl-NL"/>
        </w:rPr>
        <w:t>wrm</w:t>
      </w:r>
      <w:proofErr w:type="spellEnd"/>
      <w:r>
        <w:rPr>
          <w:lang w:val="nl-NL"/>
        </w:rPr>
        <w:t xml:space="preserve">? </w:t>
      </w:r>
    </w:p>
    <w:p w14:paraId="410533B9" w14:textId="292A0FEC" w:rsidR="004C312B" w:rsidRDefault="004C312B" w:rsidP="004C312B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Enerzijds voet terug </w:t>
      </w:r>
      <w:proofErr w:type="spellStart"/>
      <w:r>
        <w:rPr>
          <w:lang w:val="nl-NL"/>
        </w:rPr>
        <w:t>trekkken</w:t>
      </w:r>
      <w:proofErr w:type="spellEnd"/>
      <w:r>
        <w:rPr>
          <w:lang w:val="nl-NL"/>
        </w:rPr>
        <w:t xml:space="preserve"> = spier beweging </w:t>
      </w:r>
    </w:p>
    <w:p w14:paraId="4DB1A9E6" w14:textId="17348AE8" w:rsidR="004C312B" w:rsidRDefault="004C312B" w:rsidP="004C312B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Anderzijds evenwicht niet verliezen </w:t>
      </w:r>
    </w:p>
    <w:p w14:paraId="55C1A944" w14:textId="43AE5CB5" w:rsidR="004C312B" w:rsidRDefault="004C312B" w:rsidP="004C312B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>Conclusie: veel spieren nodig!!</w:t>
      </w:r>
    </w:p>
    <w:p w14:paraId="1327624D" w14:textId="79C768DB" w:rsidR="004C312B" w:rsidRDefault="004C312B" w:rsidP="004C312B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Interneuronen</w:t>
      </w:r>
      <w:proofErr w:type="spellEnd"/>
      <w:r>
        <w:rPr>
          <w:lang w:val="nl-NL"/>
        </w:rPr>
        <w:t xml:space="preserve"> spelen dus rol</w:t>
      </w:r>
    </w:p>
    <w:p w14:paraId="720E83CE" w14:textId="478512A0" w:rsidR="004C312B" w:rsidRDefault="004C312B" w:rsidP="004C312B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= liggen volledig in centraal zenuwstelsel en zorgen voor schakelingen </w:t>
      </w:r>
    </w:p>
    <w:p w14:paraId="57284D07" w14:textId="5164F1DD" w:rsidR="004C312B" w:rsidRDefault="004C312B" w:rsidP="004C312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52 </w:t>
      </w:r>
    </w:p>
    <w:p w14:paraId="289F8174" w14:textId="6C2278B6" w:rsidR="004C312B" w:rsidRDefault="004C312B" w:rsidP="004C31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Evolutie hersenen </w:t>
      </w:r>
    </w:p>
    <w:p w14:paraId="017DCB97" w14:textId="4E6031FC" w:rsidR="004C312B" w:rsidRDefault="004C312B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Prik prent rechts boven = primitieve kaakloze vis =&gt; veel tandjes = parasieten </w:t>
      </w:r>
      <w:r w:rsidR="00DD5B40">
        <w:rPr>
          <w:lang w:val="nl-NL"/>
        </w:rPr>
        <w:t xml:space="preserve">(opname) </w:t>
      </w:r>
    </w:p>
    <w:p w14:paraId="5B6A7F4A" w14:textId="51FB0A23" w:rsidR="00DD5B40" w:rsidRDefault="00DD5B40" w:rsidP="004C312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Prik evolutie </w:t>
      </w:r>
    </w:p>
    <w:p w14:paraId="26C0BA2E" w14:textId="2C184D0D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1) prik , haai, </w:t>
      </w:r>
      <w:proofErr w:type="spellStart"/>
      <w:r>
        <w:rPr>
          <w:lang w:val="nl-NL"/>
        </w:rPr>
        <w:t>kabeljaauw</w:t>
      </w:r>
      <w:proofErr w:type="spellEnd"/>
      <w:r>
        <w:rPr>
          <w:lang w:val="nl-NL"/>
        </w:rPr>
        <w:t xml:space="preserve">, kikker, alligator, gans, paard </w:t>
      </w:r>
    </w:p>
    <w:p w14:paraId="3B50B920" w14:textId="1A830620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ruggenmerg start met medulla (hersenstam) =&gt; zien we geen grote verschillen in evolutie</w:t>
      </w:r>
    </w:p>
    <w:p w14:paraId="2F8EB0A0" w14:textId="2CAD95B1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hersenen kijken =&gt; in begin evolutie heel klein =&gt; naarmate doorheen evolutie veel groter =&gt; bij zoogdieren enorm groot </w:t>
      </w:r>
    </w:p>
    <w:p w14:paraId="1A5471B5" w14:textId="6F066F2C" w:rsidR="00DD5B40" w:rsidRDefault="00DD5B40" w:rsidP="00DD5B40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encefalisatie</w:t>
      </w:r>
      <w:proofErr w:type="spellEnd"/>
      <w:r>
        <w:rPr>
          <w:lang w:val="nl-NL"/>
        </w:rPr>
        <w:t xml:space="preserve"> = enorme ontwikkeling cerebrum = grote hersenen </w:t>
      </w:r>
    </w:p>
    <w:p w14:paraId="64E3DDB3" w14:textId="42F96D0F" w:rsidR="00DD5B40" w:rsidRDefault="00DD5B40" w:rsidP="00DD5B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Slide 53</w:t>
      </w:r>
    </w:p>
    <w:p w14:paraId="75D99F8E" w14:textId="6784AA70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Cerebellum = paars </w:t>
      </w:r>
    </w:p>
    <w:p w14:paraId="678B730F" w14:textId="560C14D2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Wordt ook groter </w:t>
      </w:r>
    </w:p>
    <w:p w14:paraId="28879A1A" w14:textId="7118A418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Sterk ontwikkeld bij de vissen , ook bij vogels en bij ons</w:t>
      </w:r>
    </w:p>
    <w:p w14:paraId="595C164B" w14:textId="41738E13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Functie: balans, evenwicht, motoriek =&gt; het onbewuste deel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motoriek) </w:t>
      </w:r>
    </w:p>
    <w:p w14:paraId="091E35F0" w14:textId="5A296476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onbewust </w:t>
      </w:r>
    </w:p>
    <w:p w14:paraId="00FFFBCE" w14:textId="7DA6F07F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Cerebrum </w:t>
      </w:r>
    </w:p>
    <w:p w14:paraId="3F4C1781" w14:textId="77777777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bewuste zaken </w:t>
      </w:r>
    </w:p>
    <w:p w14:paraId="0865460E" w14:textId="15036BD2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binnenkomen van sensorische stimuli (alles wat met zintuigen opmerkt omzetten in iets bewust) </w:t>
      </w:r>
    </w:p>
    <w:p w14:paraId="4393E063" w14:textId="652E7CE3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Ook voor onze emoties, kennis en zorgt dat we spieren bewust kunnen bewegen </w:t>
      </w:r>
    </w:p>
    <w:p w14:paraId="437A062D" w14:textId="1CDEB9B8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=&gt; heel sterk toegenomen =&gt; hierdoor sterke cognitieve functie</w:t>
      </w:r>
    </w:p>
    <w:p w14:paraId="27878A02" w14:textId="72FDC3AA" w:rsidR="00DD5B40" w:rsidRDefault="00DD5B40" w:rsidP="00DD5B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54 </w:t>
      </w:r>
    </w:p>
    <w:p w14:paraId="0C484905" w14:textId="79490232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Opbouw hersenen </w:t>
      </w:r>
    </w:p>
    <w:p w14:paraId="254313B0" w14:textId="77777777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Primitief: </w:t>
      </w:r>
    </w:p>
    <w:p w14:paraId="00E64303" w14:textId="119892C4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prosencep</w:t>
      </w:r>
      <w:proofErr w:type="spellEnd"/>
      <w:r>
        <w:rPr>
          <w:lang w:val="nl-NL"/>
        </w:rPr>
        <w:t xml:space="preserve"> = voorste deel = reukzin zit hier </w:t>
      </w:r>
    </w:p>
    <w:p w14:paraId="567A7456" w14:textId="4EE001A5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Mesenc</w:t>
      </w:r>
      <w:proofErr w:type="spellEnd"/>
      <w:r>
        <w:rPr>
          <w:lang w:val="nl-NL"/>
        </w:rPr>
        <w:t xml:space="preserve"> = het zicht zit hier</w:t>
      </w:r>
    </w:p>
    <w:p w14:paraId="02ABF4C1" w14:textId="19572068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Rhomben</w:t>
      </w:r>
      <w:proofErr w:type="spellEnd"/>
      <w:r>
        <w:rPr>
          <w:lang w:val="nl-NL"/>
        </w:rPr>
        <w:t xml:space="preserve"> = hier zit balans en gehoor</w:t>
      </w:r>
    </w:p>
    <w:p w14:paraId="3E82E49D" w14:textId="3287E239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=&gt; zien we nu ook nog bij de </w:t>
      </w:r>
      <w:proofErr w:type="spellStart"/>
      <w:r>
        <w:rPr>
          <w:lang w:val="nl-NL"/>
        </w:rPr>
        <w:t>ontw</w:t>
      </w:r>
      <w:proofErr w:type="spellEnd"/>
      <w:r>
        <w:rPr>
          <w:lang w:val="nl-NL"/>
        </w:rPr>
        <w:t xml:space="preserve"> van elke vertebraat (embryo)</w:t>
      </w:r>
    </w:p>
    <w:p w14:paraId="21FE7DB9" w14:textId="53A580B6" w:rsidR="00DD5B40" w:rsidRDefault="00DD5B40" w:rsidP="00DD5B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55 </w:t>
      </w:r>
    </w:p>
    <w:p w14:paraId="0F479DF0" w14:textId="07245B09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Primitieve =&gt; naar verder </w:t>
      </w:r>
      <w:proofErr w:type="spellStart"/>
      <w:r>
        <w:rPr>
          <w:lang w:val="nl-NL"/>
        </w:rPr>
        <w:t>geevolueerde</w:t>
      </w:r>
      <w:proofErr w:type="spellEnd"/>
      <w:r>
        <w:rPr>
          <w:lang w:val="nl-NL"/>
        </w:rPr>
        <w:t xml:space="preserve"> structuur</w:t>
      </w:r>
    </w:p>
    <w:p w14:paraId="18C52617" w14:textId="55657FB2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De embryonale ontwikkeling doorloopt de evolutionaire processen van primitieve vertebraat </w:t>
      </w:r>
      <w:proofErr w:type="spellStart"/>
      <w:r>
        <w:rPr>
          <w:lang w:val="nl-NL"/>
        </w:rPr>
        <w:t>naaar</w:t>
      </w:r>
      <w:proofErr w:type="spellEnd"/>
      <w:r>
        <w:rPr>
          <w:lang w:val="nl-NL"/>
        </w:rPr>
        <w:t xml:space="preserve"> verdere vertebraat </w:t>
      </w:r>
    </w:p>
    <w:p w14:paraId="31E0A1DD" w14:textId="5E05C481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Vroeg </w:t>
      </w:r>
      <w:proofErr w:type="spellStart"/>
      <w:r>
        <w:rPr>
          <w:lang w:val="nl-NL"/>
        </w:rPr>
        <w:t>embro</w:t>
      </w:r>
      <w:proofErr w:type="spellEnd"/>
      <w:r>
        <w:rPr>
          <w:lang w:val="nl-NL"/>
        </w:rPr>
        <w:t xml:space="preserve">: structuur slide 54 </w:t>
      </w:r>
    </w:p>
    <w:p w14:paraId="1E506BD9" w14:textId="240441DB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Later </w:t>
      </w:r>
      <w:proofErr w:type="spellStart"/>
      <w:r>
        <w:rPr>
          <w:lang w:val="nl-NL"/>
        </w:rPr>
        <w:t>mebryo</w:t>
      </w:r>
      <w:proofErr w:type="spellEnd"/>
      <w:r>
        <w:rPr>
          <w:lang w:val="nl-NL"/>
        </w:rPr>
        <w:t xml:space="preserve">: meer delen in hersenen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</w:t>
      </w:r>
    </w:p>
    <w:p w14:paraId="525F3AE9" w14:textId="65B7BE3D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Volwassen: ook cerebrum zien, cerebellum, en andere </w:t>
      </w:r>
      <w:proofErr w:type="spellStart"/>
      <w:r>
        <w:rPr>
          <w:lang w:val="nl-NL"/>
        </w:rPr>
        <w:t>odnerdelen</w:t>
      </w:r>
      <w:proofErr w:type="spellEnd"/>
      <w:r>
        <w:rPr>
          <w:lang w:val="nl-NL"/>
        </w:rPr>
        <w:t xml:space="preserve"> </w:t>
      </w:r>
    </w:p>
    <w:p w14:paraId="550A20C5" w14:textId="2A3D4AA1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Adulte structuren bij mens </w:t>
      </w:r>
    </w:p>
    <w:p w14:paraId="0C64C3A4" w14:textId="676E4341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Zien we al bij embryonale </w:t>
      </w:r>
      <w:proofErr w:type="spellStart"/>
      <w:r>
        <w:rPr>
          <w:lang w:val="nl-NL"/>
        </w:rPr>
        <w:t>ontw</w:t>
      </w:r>
      <w:proofErr w:type="spellEnd"/>
      <w:r>
        <w:rPr>
          <w:lang w:val="nl-NL"/>
        </w:rPr>
        <w:t xml:space="preserve"> want bij ons gaat dat sneller</w:t>
      </w:r>
    </w:p>
    <w:p w14:paraId="0C16F353" w14:textId="1A2BF586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Tabel KE opbouw KE en functie KE </w:t>
      </w:r>
    </w:p>
    <w:p w14:paraId="2376D18D" w14:textId="4AE02637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Cerebrum </w:t>
      </w:r>
    </w:p>
    <w:p w14:paraId="1426E4EC" w14:textId="49035F0D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Willekeurige (beslisbare) spierbewegingen </w:t>
      </w:r>
    </w:p>
    <w:p w14:paraId="21625D6D" w14:textId="57987D65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Aansturen skeletspieren </w:t>
      </w:r>
    </w:p>
    <w:p w14:paraId="100F6D1A" w14:textId="21CB5E91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Sensorische cortex zit </w:t>
      </w:r>
      <w:proofErr w:type="spellStart"/>
      <w:r>
        <w:rPr>
          <w:lang w:val="nl-NL"/>
        </w:rPr>
        <w:t>hie</w:t>
      </w:r>
      <w:proofErr w:type="spellEnd"/>
      <w:r>
        <w:rPr>
          <w:lang w:val="nl-NL"/>
        </w:rPr>
        <w:t xml:space="preserve"> rook</w:t>
      </w:r>
    </w:p>
    <w:p w14:paraId="11F7A7A3" w14:textId="7F9B5ABC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Optische deel </w:t>
      </w:r>
    </w:p>
    <w:p w14:paraId="05F4D789" w14:textId="0F020890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Visuele info binnenkrijgen </w:t>
      </w:r>
    </w:p>
    <w:p w14:paraId="5C0F364E" w14:textId="0D6DE644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Hypothalamus belangrijk voor </w:t>
      </w:r>
      <w:proofErr w:type="spellStart"/>
      <w:r>
        <w:rPr>
          <w:lang w:val="nl-NL"/>
        </w:rPr>
        <w:t>homeosatse</w:t>
      </w:r>
      <w:proofErr w:type="spellEnd"/>
      <w:r>
        <w:rPr>
          <w:lang w:val="nl-NL"/>
        </w:rPr>
        <w:t xml:space="preserve"> </w:t>
      </w:r>
    </w:p>
    <w:p w14:paraId="4C277C38" w14:textId="53AE6B2F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Cerreberelum</w:t>
      </w:r>
      <w:proofErr w:type="spellEnd"/>
      <w:r>
        <w:rPr>
          <w:lang w:val="nl-NL"/>
        </w:rPr>
        <w:t xml:space="preserve"> </w:t>
      </w:r>
    </w:p>
    <w:p w14:paraId="6552C52F" w14:textId="5F01FF1E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Onwillekeurig </w:t>
      </w:r>
    </w:p>
    <w:p w14:paraId="6AA4F810" w14:textId="436DDC38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Evenwicht </w:t>
      </w:r>
    </w:p>
    <w:p w14:paraId="68A63558" w14:textId="1505750F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Hersenstam </w:t>
      </w:r>
    </w:p>
    <w:p w14:paraId="0D6885FC" w14:textId="6AA6C64A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Reguleert </w:t>
      </w:r>
      <w:proofErr w:type="spellStart"/>
      <w:r>
        <w:rPr>
          <w:lang w:val="nl-NL"/>
        </w:rPr>
        <w:t>harstlag</w:t>
      </w:r>
      <w:proofErr w:type="spellEnd"/>
      <w:r>
        <w:rPr>
          <w:lang w:val="nl-NL"/>
        </w:rPr>
        <w:t xml:space="preserve">, snelheid ademhaling, vitale </w:t>
      </w:r>
      <w:proofErr w:type="spellStart"/>
      <w:r>
        <w:rPr>
          <w:lang w:val="nl-NL"/>
        </w:rPr>
        <w:t>fucnties</w:t>
      </w:r>
      <w:proofErr w:type="spellEnd"/>
      <w:r>
        <w:rPr>
          <w:lang w:val="nl-NL"/>
        </w:rPr>
        <w:t xml:space="preserve"> </w:t>
      </w:r>
    </w:p>
    <w:p w14:paraId="1B1207A3" w14:textId="206B1946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Onwillekeurig , automatisch </w:t>
      </w:r>
    </w:p>
    <w:p w14:paraId="47B55138" w14:textId="70EFA91B" w:rsidR="00DD5B40" w:rsidRDefault="00DD5B40" w:rsidP="00DD5B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56 </w:t>
      </w:r>
    </w:p>
    <w:p w14:paraId="35375A29" w14:textId="3EA48D96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Ondersteunt tabel! </w:t>
      </w:r>
    </w:p>
    <w:p w14:paraId="49D898B8" w14:textId="405E880A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Link leggen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structuur, plaats structuur &amp; de functie </w:t>
      </w:r>
    </w:p>
    <w:p w14:paraId="0595B929" w14:textId="7F5B0BF4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Linksonderaan</w:t>
      </w:r>
      <w:proofErr w:type="spellEnd"/>
      <w:r>
        <w:rPr>
          <w:lang w:val="nl-NL"/>
        </w:rPr>
        <w:t xml:space="preserve"> wel, bovenste rechtse </w:t>
      </w:r>
      <w:proofErr w:type="spellStart"/>
      <w:r>
        <w:rPr>
          <w:lang w:val="nl-NL"/>
        </w:rPr>
        <w:t>figur</w:t>
      </w:r>
      <w:proofErr w:type="spellEnd"/>
      <w:r>
        <w:rPr>
          <w:lang w:val="nl-NL"/>
        </w:rPr>
        <w:t xml:space="preserve"> zeker niet kennen </w:t>
      </w:r>
    </w:p>
    <w:p w14:paraId="62E69250" w14:textId="3D23F39B" w:rsidR="00DD5B40" w:rsidRDefault="00DD5B40" w:rsidP="00DD5B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Slide 57</w:t>
      </w:r>
    </w:p>
    <w:p w14:paraId="274560C5" w14:textId="71C2FD75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Neocortex</w:t>
      </w:r>
      <w:proofErr w:type="spellEnd"/>
      <w:r>
        <w:rPr>
          <w:lang w:val="nl-NL"/>
        </w:rPr>
        <w:t xml:space="preserve"> </w:t>
      </w:r>
    </w:p>
    <w:p w14:paraId="608254C8" w14:textId="5C7F2897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buitenste stuk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hersenen </w:t>
      </w:r>
    </w:p>
    <w:p w14:paraId="1544FE80" w14:textId="1DC2B909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wordt heel groot bij mens </w:t>
      </w:r>
    </w:p>
    <w:p w14:paraId="52415021" w14:textId="684E1AD1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Zitten bewuste functies en opmerkelijk </w:t>
      </w:r>
      <w:proofErr w:type="spellStart"/>
      <w:r>
        <w:rPr>
          <w:lang w:val="nl-NL"/>
        </w:rPr>
        <w:t>ontw</w:t>
      </w:r>
      <w:proofErr w:type="spellEnd"/>
      <w:r>
        <w:rPr>
          <w:lang w:val="nl-NL"/>
        </w:rPr>
        <w:t xml:space="preserve"> functies </w:t>
      </w:r>
    </w:p>
    <w:p w14:paraId="1767B2D3" w14:textId="00DD5590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Motorische </w:t>
      </w:r>
      <w:proofErr w:type="spellStart"/>
      <w:r>
        <w:rPr>
          <w:lang w:val="nl-NL"/>
        </w:rPr>
        <w:t>gebiedne</w:t>
      </w:r>
      <w:proofErr w:type="spellEnd"/>
      <w:r>
        <w:rPr>
          <w:lang w:val="nl-NL"/>
        </w:rPr>
        <w:t>: skeletspieren</w:t>
      </w:r>
    </w:p>
    <w:p w14:paraId="462836A6" w14:textId="71A73356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Sensorische gebieden voor prikkels </w:t>
      </w:r>
    </w:p>
    <w:p w14:paraId="366969B2" w14:textId="28DC99E2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Associatie </w:t>
      </w:r>
      <w:proofErr w:type="spellStart"/>
      <w:r>
        <w:rPr>
          <w:lang w:val="nl-NL"/>
        </w:rPr>
        <w:t>geb</w:t>
      </w:r>
      <w:proofErr w:type="spellEnd"/>
      <w:r>
        <w:rPr>
          <w:lang w:val="nl-NL"/>
        </w:rPr>
        <w:t xml:space="preserve">: hier gebeuren veel schakelingen voor complexe dingen te doen </w:t>
      </w:r>
    </w:p>
    <w:p w14:paraId="32083F61" w14:textId="2704BAEB" w:rsidR="00DD5B40" w:rsidRDefault="00DD5B40" w:rsidP="00DD5B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58 </w:t>
      </w:r>
    </w:p>
    <w:p w14:paraId="7B839EB6" w14:textId="45F43D37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Linker en rechterhelft cerebrum </w:t>
      </w:r>
    </w:p>
    <w:p w14:paraId="45DD4085" w14:textId="7D83820E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Linker: beweging van het rechterhelft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en omgekeerd</w:t>
      </w:r>
    </w:p>
    <w:p w14:paraId="392156D0" w14:textId="593FBB4B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Als schade is aan hersenen =&gt; problemen met andere helft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te bewegen </w:t>
      </w:r>
    </w:p>
    <w:p w14:paraId="7D011DC2" w14:textId="6963E1BA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Kan dat andere helft functies overneemt = flexibiliteit</w:t>
      </w:r>
    </w:p>
    <w:p w14:paraId="4D395B81" w14:textId="62D1CB1C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Helften ook </w:t>
      </w:r>
      <w:proofErr w:type="spellStart"/>
      <w:r>
        <w:rPr>
          <w:lang w:val="nl-NL"/>
        </w:rPr>
        <w:t>verantw</w:t>
      </w:r>
      <w:proofErr w:type="spellEnd"/>
      <w:r>
        <w:rPr>
          <w:lang w:val="nl-NL"/>
        </w:rPr>
        <w:t xml:space="preserve"> voor functies</w:t>
      </w:r>
    </w:p>
    <w:p w14:paraId="2569E5FD" w14:textId="728ADDF0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Linker: voor rationele zaken: taal, wiskunde, schrijven, .. </w:t>
      </w:r>
    </w:p>
    <w:p w14:paraId="547122B8" w14:textId="69247517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Rechter: staat in voor artistieke: muziek, emotionele, inbeelden van dingen </w:t>
      </w:r>
    </w:p>
    <w:p w14:paraId="36ACDC55" w14:textId="2F7AD91C" w:rsidR="00DD5B40" w:rsidRDefault="00DD5B40" w:rsidP="00DD5B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59 </w:t>
      </w:r>
    </w:p>
    <w:p w14:paraId="16E7E4C3" w14:textId="1D2B57A0" w:rsidR="00DD5B40" w:rsidRDefault="00DD5B40" w:rsidP="00DD5B4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NMR beeldvorming</w:t>
      </w:r>
    </w:p>
    <w:p w14:paraId="22CD4A54" w14:textId="27553E3C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Flow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bloed in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gemonitord =&gt; daar waar meer bloedflow i = meer activiteit in hersenen </w:t>
      </w:r>
    </w:p>
    <w:p w14:paraId="0C4140DE" w14:textId="2FFAEAC2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Zo zien welke hersendelen actief zijn </w:t>
      </w:r>
    </w:p>
    <w:p w14:paraId="480CECBE" w14:textId="416686C2" w:rsidR="00DD5B40" w:rsidRDefault="00DD5B40" w:rsidP="00DD5B4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Studie: waarbij mensen iets moeten lezen =&gt; </w:t>
      </w:r>
      <w:proofErr w:type="spellStart"/>
      <w:r>
        <w:rPr>
          <w:lang w:val="nl-NL"/>
        </w:rPr>
        <w:t>geslachtsspecifieke</w:t>
      </w:r>
      <w:proofErr w:type="spellEnd"/>
      <w:r>
        <w:rPr>
          <w:lang w:val="nl-NL"/>
        </w:rPr>
        <w:t xml:space="preserve"> verschillen zoeken </w:t>
      </w:r>
    </w:p>
    <w:p w14:paraId="154C9DC4" w14:textId="7F74404B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Verschillende delen lichten op bij </w:t>
      </w:r>
      <w:proofErr w:type="spellStart"/>
      <w:r>
        <w:rPr>
          <w:lang w:val="nl-NL"/>
        </w:rPr>
        <w:t>manne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vrown</w:t>
      </w:r>
      <w:proofErr w:type="spellEnd"/>
      <w:r>
        <w:rPr>
          <w:lang w:val="nl-NL"/>
        </w:rPr>
        <w:t xml:space="preserve"> </w:t>
      </w:r>
    </w:p>
    <w:p w14:paraId="29D36792" w14:textId="1A3A147D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Man en vrouw reageren anders op iets lezen </w:t>
      </w:r>
    </w:p>
    <w:p w14:paraId="4130CED6" w14:textId="2800BFB4" w:rsidR="00DD5B40" w:rsidRDefault="00DD5B40" w:rsidP="00DD5B4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=&gt; </w:t>
      </w:r>
      <w:r w:rsidR="00B9559D">
        <w:rPr>
          <w:lang w:val="nl-NL"/>
        </w:rPr>
        <w:t xml:space="preserve">vrouwen zowel in linker als rechterhelft activiteit &amp; bij mannen niet zo =&gt; respons bij vrouwen is complexer, er zijn associaties bij vrouwen </w:t>
      </w:r>
      <w:proofErr w:type="spellStart"/>
      <w:r w:rsidR="00B9559D">
        <w:rPr>
          <w:lang w:val="nl-NL"/>
        </w:rPr>
        <w:t>tssn</w:t>
      </w:r>
      <w:proofErr w:type="spellEnd"/>
      <w:r w:rsidR="00B9559D">
        <w:rPr>
          <w:lang w:val="nl-NL"/>
        </w:rPr>
        <w:t xml:space="preserve"> hersenregio’s/ helften </w:t>
      </w:r>
    </w:p>
    <w:p w14:paraId="3FC7327C" w14:textId="6A552E74" w:rsidR="00B9559D" w:rsidRDefault="00B9559D" w:rsidP="00B9559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60 </w:t>
      </w:r>
    </w:p>
    <w:p w14:paraId="60E3FF9D" w14:textId="4B5182A4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Nu </w:t>
      </w:r>
      <w:proofErr w:type="spellStart"/>
      <w:r>
        <w:rPr>
          <w:lang w:val="nl-NL"/>
        </w:rPr>
        <w:t>perfieer</w:t>
      </w:r>
      <w:proofErr w:type="spellEnd"/>
      <w:r>
        <w:rPr>
          <w:lang w:val="nl-NL"/>
        </w:rPr>
        <w:t xml:space="preserve"> =&gt; welke structuren om te communiceren met centraal </w:t>
      </w:r>
    </w:p>
    <w:p w14:paraId="110DA3AD" w14:textId="0D2ABC53" w:rsidR="00B9559D" w:rsidRDefault="00B9559D" w:rsidP="00B9559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Side 61 </w:t>
      </w:r>
    </w:p>
    <w:p w14:paraId="3B877759" w14:textId="19FFA513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Gebruiken als houvast!</w:t>
      </w:r>
    </w:p>
    <w:p w14:paraId="7F6C8910" w14:textId="57E54A33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Centraal: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en ruggenmerg </w:t>
      </w:r>
    </w:p>
    <w:p w14:paraId="125C5C8C" w14:textId="5B4EAF59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Coommuniceert</w:t>
      </w:r>
      <w:proofErr w:type="spellEnd"/>
      <w:r>
        <w:rPr>
          <w:lang w:val="nl-NL"/>
        </w:rPr>
        <w:t xml:space="preserve"> met perifeer</w:t>
      </w:r>
    </w:p>
    <w:p w14:paraId="74A9D7B3" w14:textId="3079CC9C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Perifeer: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delen </w:t>
      </w:r>
    </w:p>
    <w:p w14:paraId="4BAB4A26" w14:textId="61AB4DB6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Sensorisch deel: brengt prikkels naar centraal zenuwstelsel = afferent = het brengt zaken aan naar centraal zenuw </w:t>
      </w:r>
    </w:p>
    <w:p w14:paraId="03D13A27" w14:textId="7ADE40BF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Efferente zaken </w:t>
      </w:r>
    </w:p>
    <w:p w14:paraId="3B66DBB2" w14:textId="16CCE6D8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 weggaand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centraal stelsel </w:t>
      </w:r>
    </w:p>
    <w:p w14:paraId="4DC09D06" w14:textId="67A018E5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 motorisch = zaken die naar buiten gaan om spieren, klieren aan te sturen </w:t>
      </w:r>
    </w:p>
    <w:p w14:paraId="03E7E85B" w14:textId="6A6F6B3B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1 deel = somatisch motorisch </w:t>
      </w:r>
      <w:proofErr w:type="spellStart"/>
      <w:r>
        <w:rPr>
          <w:lang w:val="nl-NL"/>
        </w:rPr>
        <w:t>syssteem</w:t>
      </w:r>
      <w:proofErr w:type="spellEnd"/>
    </w:p>
    <w:p w14:paraId="4F71B0B7" w14:textId="6BA1B3FB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Willekeurig, bewust besturen om te kiezen wat we doen</w:t>
      </w:r>
    </w:p>
    <w:p w14:paraId="3582A7D5" w14:textId="7C201903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Bewuste bewegingen met skeletspieren (armen, benen)</w:t>
      </w:r>
    </w:p>
    <w:p w14:paraId="45880349" w14:textId="04BBA5D0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2</w:t>
      </w:r>
      <w:r w:rsidRPr="00B9559D">
        <w:rPr>
          <w:vertAlign w:val="superscript"/>
          <w:lang w:val="nl-NL"/>
        </w:rPr>
        <w:t>de</w:t>
      </w:r>
      <w:r>
        <w:rPr>
          <w:lang w:val="nl-NL"/>
        </w:rPr>
        <w:t xml:space="preserve"> deel = autonome motorisch </w:t>
      </w:r>
      <w:proofErr w:type="spellStart"/>
      <w:r>
        <w:rPr>
          <w:lang w:val="nl-NL"/>
        </w:rPr>
        <w:t>systeel</w:t>
      </w:r>
      <w:proofErr w:type="spellEnd"/>
    </w:p>
    <w:p w14:paraId="2DD4DB0E" w14:textId="3A06B6A7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Niet bewust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</w:t>
      </w:r>
    </w:p>
    <w:p w14:paraId="2E99EE06" w14:textId="7EC31B29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Egeburt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automatiscj</w:t>
      </w:r>
      <w:proofErr w:type="spellEnd"/>
    </w:p>
    <w:p w14:paraId="1DF5DD05" w14:textId="6CD1E18F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Is autonoom</w:t>
      </w:r>
    </w:p>
    <w:p w14:paraId="4AC72947" w14:textId="6D70D68A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Gaat klieren aansturen, kan bepaalde klieren aanzetten tot </w:t>
      </w:r>
      <w:proofErr w:type="spellStart"/>
      <w:r>
        <w:rPr>
          <w:lang w:val="nl-NL"/>
        </w:rPr>
        <w:t>secreteren</w:t>
      </w:r>
      <w:proofErr w:type="spellEnd"/>
      <w:r>
        <w:rPr>
          <w:lang w:val="nl-NL"/>
        </w:rPr>
        <w:t xml:space="preserve"> van hormonen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</w:p>
    <w:p w14:paraId="1CE35303" w14:textId="2F29D892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Kan ook </w:t>
      </w:r>
      <w:proofErr w:type="spellStart"/>
      <w:r>
        <w:rPr>
          <w:lang w:val="nl-NL"/>
        </w:rPr>
        <w:t>harstaleg</w:t>
      </w:r>
      <w:proofErr w:type="spellEnd"/>
      <w:r>
        <w:rPr>
          <w:lang w:val="nl-NL"/>
        </w:rPr>
        <w:t xml:space="preserve"> aansturen </w:t>
      </w:r>
    </w:p>
    <w:p w14:paraId="73662337" w14:textId="6C5300FB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Kan gladde spieren bewegen = onbewust bewegen </w:t>
      </w:r>
    </w:p>
    <w:p w14:paraId="4759A09C" w14:textId="773CD850" w:rsidR="00B9559D" w:rsidRDefault="00B9559D" w:rsidP="00B9559D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In spijsverteringsstelsel, rond maag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</w:t>
      </w:r>
    </w:p>
    <w:p w14:paraId="74437FD4" w14:textId="37571B25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Bestaat 2 delen </w:t>
      </w:r>
    </w:p>
    <w:p w14:paraId="23B921A0" w14:textId="7659AC20" w:rsidR="00B9559D" w:rsidRDefault="00B9559D" w:rsidP="00B9559D">
      <w:pPr>
        <w:pStyle w:val="Lijstalinea"/>
        <w:numPr>
          <w:ilvl w:val="5"/>
          <w:numId w:val="1"/>
        </w:numPr>
        <w:rPr>
          <w:lang w:val="nl-NL"/>
        </w:rPr>
      </w:pP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</w:t>
      </w:r>
    </w:p>
    <w:p w14:paraId="692D4128" w14:textId="53F23E5C" w:rsidR="00B9559D" w:rsidRDefault="00B9559D" w:rsidP="00B9559D">
      <w:pPr>
        <w:pStyle w:val="Lijstalinea"/>
        <w:numPr>
          <w:ilvl w:val="6"/>
          <w:numId w:val="1"/>
        </w:numPr>
        <w:rPr>
          <w:lang w:val="nl-NL"/>
        </w:rPr>
      </w:pPr>
      <w:r>
        <w:rPr>
          <w:lang w:val="nl-NL"/>
        </w:rPr>
        <w:t>Actief in stresssituaties</w:t>
      </w:r>
    </w:p>
    <w:p w14:paraId="0F4F4417" w14:textId="2D3DDF1F" w:rsidR="00B9559D" w:rsidRDefault="00B9559D" w:rsidP="00B9559D">
      <w:pPr>
        <w:pStyle w:val="Lijstalinea"/>
        <w:numPr>
          <w:ilvl w:val="6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Zorgt </w:t>
      </w:r>
      <w:proofErr w:type="spellStart"/>
      <w:r>
        <w:rPr>
          <w:lang w:val="nl-NL"/>
        </w:rPr>
        <w:t>vooor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stressrepsonsen</w:t>
      </w:r>
      <w:proofErr w:type="spellEnd"/>
      <w:r>
        <w:rPr>
          <w:lang w:val="nl-NL"/>
        </w:rPr>
        <w:t xml:space="preserve"> </w:t>
      </w:r>
    </w:p>
    <w:p w14:paraId="402A4824" w14:textId="052D0FE2" w:rsidR="00B9559D" w:rsidRDefault="00B9559D" w:rsidP="00B9559D">
      <w:pPr>
        <w:pStyle w:val="Lijstalinea"/>
        <w:numPr>
          <w:ilvl w:val="5"/>
          <w:numId w:val="1"/>
        </w:numPr>
        <w:rPr>
          <w:lang w:val="nl-NL"/>
        </w:rPr>
      </w:pPr>
      <w:proofErr w:type="spellStart"/>
      <w:r>
        <w:rPr>
          <w:lang w:val="nl-NL"/>
        </w:rPr>
        <w:t>Parasymp</w:t>
      </w:r>
      <w:proofErr w:type="spellEnd"/>
    </w:p>
    <w:p w14:paraId="58DF200D" w14:textId="39A5749D" w:rsidR="00B9559D" w:rsidRDefault="00B9559D" w:rsidP="00B9559D">
      <w:pPr>
        <w:pStyle w:val="Lijstalinea"/>
        <w:numPr>
          <w:ilvl w:val="6"/>
          <w:numId w:val="1"/>
        </w:numPr>
        <w:rPr>
          <w:lang w:val="nl-NL"/>
        </w:rPr>
      </w:pPr>
      <w:r>
        <w:rPr>
          <w:lang w:val="nl-NL"/>
        </w:rPr>
        <w:t>Actief in rustsituaties</w:t>
      </w:r>
    </w:p>
    <w:p w14:paraId="1B778866" w14:textId="31B44AC2" w:rsidR="00B9559D" w:rsidRDefault="00B9559D" w:rsidP="00B9559D">
      <w:pPr>
        <w:pStyle w:val="Lijstalinea"/>
        <w:numPr>
          <w:ilvl w:val="6"/>
          <w:numId w:val="1"/>
        </w:numPr>
        <w:rPr>
          <w:lang w:val="nl-NL"/>
        </w:rPr>
      </w:pPr>
      <w:r>
        <w:rPr>
          <w:lang w:val="nl-NL"/>
        </w:rPr>
        <w:t xml:space="preserve">Zorgt dat rust </w:t>
      </w:r>
      <w:proofErr w:type="spellStart"/>
      <w:r>
        <w:rPr>
          <w:lang w:val="nl-NL"/>
        </w:rPr>
        <w:t>bewaaar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dblijft</w:t>
      </w:r>
      <w:proofErr w:type="spellEnd"/>
    </w:p>
    <w:p w14:paraId="52E114AF" w14:textId="6CA4C6BF" w:rsidR="00B9559D" w:rsidRDefault="00B9559D" w:rsidP="00B9559D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>Werken elkaar tegen =&gt; lichaam altijd in balans</w:t>
      </w:r>
    </w:p>
    <w:p w14:paraId="0869782A" w14:textId="5B1F50FE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Examen dit geven voor opbouw perifeer zenuwstelsel </w:t>
      </w:r>
    </w:p>
    <w:p w14:paraId="5B730AF9" w14:textId="04B0E485" w:rsidR="00B9559D" w:rsidRDefault="00B9559D" w:rsidP="00B9559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P63</w:t>
      </w:r>
    </w:p>
    <w:p w14:paraId="113B7831" w14:textId="7B6B75D6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Weergave van hoe in lichaam positie </w:t>
      </w:r>
    </w:p>
    <w:p w14:paraId="64948BC0" w14:textId="378917E6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Centraal = geel =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ruggenemrg</w:t>
      </w:r>
      <w:proofErr w:type="spellEnd"/>
      <w:r>
        <w:rPr>
          <w:lang w:val="nl-NL"/>
        </w:rPr>
        <w:t xml:space="preserve"> </w:t>
      </w:r>
    </w:p>
    <w:p w14:paraId="2166A175" w14:textId="47FA9AFC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Perifeer = alle zenuwen die </w:t>
      </w:r>
      <w:proofErr w:type="spellStart"/>
      <w:r>
        <w:rPr>
          <w:lang w:val="nl-NL"/>
        </w:rPr>
        <w:t>vertekken</w:t>
      </w:r>
      <w:proofErr w:type="spellEnd"/>
      <w:r>
        <w:rPr>
          <w:lang w:val="nl-NL"/>
        </w:rPr>
        <w:t xml:space="preserve"> en toekomen in centraal stelsel </w:t>
      </w:r>
    </w:p>
    <w:p w14:paraId="74189680" w14:textId="5D97B990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Para en </w:t>
      </w:r>
      <w:proofErr w:type="spellStart"/>
      <w:r>
        <w:rPr>
          <w:lang w:val="nl-NL"/>
        </w:rPr>
        <w:t>sypaticus</w:t>
      </w:r>
      <w:proofErr w:type="spellEnd"/>
      <w:r>
        <w:rPr>
          <w:lang w:val="nl-NL"/>
        </w:rPr>
        <w:t xml:space="preserve"> </w:t>
      </w:r>
    </w:p>
    <w:p w14:paraId="20B6AD32" w14:textId="44AC264C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Para vertrekt craniaal en sacraal (onderaan wervelkolom)</w:t>
      </w:r>
    </w:p>
    <w:p w14:paraId="1B461604" w14:textId="36610EDE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vertrekt </w:t>
      </w:r>
      <w:proofErr w:type="spellStart"/>
      <w:r>
        <w:rPr>
          <w:lang w:val="nl-NL"/>
        </w:rPr>
        <w:t>toracaal</w:t>
      </w:r>
      <w:proofErr w:type="spellEnd"/>
      <w:r>
        <w:rPr>
          <w:lang w:val="nl-NL"/>
        </w:rPr>
        <w:t xml:space="preserve"> en lumbaal uit ruggenmerg </w:t>
      </w:r>
    </w:p>
    <w:p w14:paraId="448435D6" w14:textId="37CCB462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Per orgaan</w:t>
      </w:r>
    </w:p>
    <w:p w14:paraId="4330DCCE" w14:textId="6F66C46C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longen: zowel </w:t>
      </w:r>
      <w:proofErr w:type="spellStart"/>
      <w:r>
        <w:rPr>
          <w:lang w:val="nl-NL"/>
        </w:rPr>
        <w:t>doro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als para </w:t>
      </w:r>
      <w:proofErr w:type="spellStart"/>
      <w:r>
        <w:rPr>
          <w:lang w:val="nl-NL"/>
        </w:rPr>
        <w:t>geinerveerd</w:t>
      </w:r>
      <w:proofErr w:type="spellEnd"/>
      <w:r>
        <w:rPr>
          <w:lang w:val="nl-NL"/>
        </w:rPr>
        <w:t xml:space="preserve"> worden </w:t>
      </w:r>
    </w:p>
    <w:p w14:paraId="548A6742" w14:textId="6E76A452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Idem voor hart, nieren </w:t>
      </w:r>
      <w:proofErr w:type="spellStart"/>
      <w:r>
        <w:rPr>
          <w:lang w:val="nl-NL"/>
        </w:rPr>
        <w:t>etc</w:t>
      </w:r>
      <w:proofErr w:type="spellEnd"/>
    </w:p>
    <w:p w14:paraId="588ADCCB" w14:textId="0F985202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Elk orgaan heeft zowel para als </w:t>
      </w: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zenuw </w:t>
      </w:r>
    </w:p>
    <w:p w14:paraId="618ED9DC" w14:textId="068593E5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=&gt; dient om evenwicht te bewaren (stress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rust) </w:t>
      </w:r>
    </w:p>
    <w:p w14:paraId="4D876B11" w14:textId="32D449AA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=&gt; werken samen op idem orgaan in om juiste responsen te fixen </w:t>
      </w:r>
    </w:p>
    <w:p w14:paraId="151ABF20" w14:textId="7405AA88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Herhaling para en </w:t>
      </w: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</w:t>
      </w:r>
    </w:p>
    <w:p w14:paraId="186C1500" w14:textId="59508B26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Craniaal ter hoogte hersenen /schedel = para </w:t>
      </w:r>
    </w:p>
    <w:p w14:paraId="01F72878" w14:textId="1DDBF036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&amp; sacraal = ter hoogte staartbeen </w:t>
      </w:r>
    </w:p>
    <w:p w14:paraId="199B073C" w14:textId="0335A707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toracaal</w:t>
      </w:r>
      <w:proofErr w:type="spellEnd"/>
      <w:r>
        <w:rPr>
          <w:lang w:val="nl-NL"/>
        </w:rPr>
        <w:t xml:space="preserve"> (borstkas) en lumbaal </w:t>
      </w:r>
      <w:r w:rsidR="00FB4C85">
        <w:rPr>
          <w:lang w:val="nl-NL"/>
        </w:rPr>
        <w:t>(rug..)</w:t>
      </w:r>
    </w:p>
    <w:p w14:paraId="21FC10E2" w14:textId="19C551BB" w:rsidR="00B9559D" w:rsidRDefault="00B9559D" w:rsidP="00B9559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P64 </w:t>
      </w:r>
    </w:p>
    <w:p w14:paraId="41DD28A8" w14:textId="6DEBAD16" w:rsidR="00B9559D" w:rsidRDefault="00B9559D" w:rsidP="00B9559D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</w:t>
      </w:r>
    </w:p>
    <w:p w14:paraId="055C0714" w14:textId="14381041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Trekt op in </w:t>
      </w:r>
      <w:proofErr w:type="spellStart"/>
      <w:r>
        <w:rPr>
          <w:lang w:val="nl-NL"/>
        </w:rPr>
        <w:t>stressituaties</w:t>
      </w:r>
      <w:proofErr w:type="spellEnd"/>
      <w:r>
        <w:rPr>
          <w:lang w:val="nl-NL"/>
        </w:rPr>
        <w:t xml:space="preserve"> </w:t>
      </w:r>
    </w:p>
    <w:p w14:paraId="45D45A91" w14:textId="1D5DC8C9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flight or </w:t>
      </w:r>
      <w:proofErr w:type="spellStart"/>
      <w:r>
        <w:rPr>
          <w:lang w:val="nl-NL"/>
        </w:rPr>
        <w:t>fight</w:t>
      </w:r>
      <w:proofErr w:type="spellEnd"/>
      <w:r>
        <w:rPr>
          <w:lang w:val="nl-NL"/>
        </w:rPr>
        <w:t xml:space="preserve"> respons</w:t>
      </w:r>
    </w:p>
    <w:p w14:paraId="31EC90D3" w14:textId="4F88D0F3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Treedt in werking als iemand in levensbedreigende situatie </w:t>
      </w:r>
      <w:proofErr w:type="spellStart"/>
      <w:r>
        <w:rPr>
          <w:lang w:val="nl-NL"/>
        </w:rPr>
        <w:t>kotm</w:t>
      </w:r>
      <w:proofErr w:type="spellEnd"/>
      <w:r>
        <w:rPr>
          <w:lang w:val="nl-NL"/>
        </w:rPr>
        <w:t xml:space="preserve"> +&gt; beslissen </w:t>
      </w:r>
    </w:p>
    <w:p w14:paraId="4EC4D610" w14:textId="0AA9F909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Deze extreme stressrespons w gereguleerd door </w:t>
      </w:r>
      <w:proofErr w:type="spellStart"/>
      <w:r>
        <w:rPr>
          <w:lang w:val="nl-NL"/>
        </w:rPr>
        <w:t>symp</w:t>
      </w:r>
      <w:proofErr w:type="spellEnd"/>
    </w:p>
    <w:p w14:paraId="35C380B2" w14:textId="4E7EE466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presentatie geven </w:t>
      </w:r>
    </w:p>
    <w:p w14:paraId="750CFBD6" w14:textId="1E7C187E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aanschakelen</w:t>
      </w:r>
    </w:p>
    <w:p w14:paraId="19C44A8E" w14:textId="6B765E84" w:rsidR="00B9559D" w:rsidRDefault="00B9559D" w:rsidP="00B95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Gaan responsen volgen om lichaam klaar te maken om met stress om te gaan </w:t>
      </w:r>
    </w:p>
    <w:p w14:paraId="3714D97A" w14:textId="6D35D842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bookmarkStart w:id="0" w:name="_Hlk35704007"/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heel veel visuele prikkels opnemen, </w:t>
      </w:r>
      <w:proofErr w:type="spellStart"/>
      <w:r>
        <w:rPr>
          <w:lang w:val="nl-NL"/>
        </w:rPr>
        <w:t>afscannen</w:t>
      </w:r>
      <w:proofErr w:type="spellEnd"/>
      <w:r>
        <w:rPr>
          <w:lang w:val="nl-NL"/>
        </w:rPr>
        <w:t xml:space="preserve"> =&gt; om met predator goed om te gaan dus </w:t>
      </w:r>
      <w:proofErr w:type="spellStart"/>
      <w:r>
        <w:rPr>
          <w:lang w:val="nl-NL"/>
        </w:rPr>
        <w:t>pipillen</w:t>
      </w:r>
      <w:proofErr w:type="spellEnd"/>
      <w:r>
        <w:rPr>
          <w:lang w:val="nl-NL"/>
        </w:rPr>
        <w:t xml:space="preserve"> w groter!!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sympaticus</w:t>
      </w:r>
      <w:proofErr w:type="spellEnd"/>
      <w:r>
        <w:rPr>
          <w:lang w:val="nl-NL"/>
        </w:rPr>
        <w:t xml:space="preserve"> </w:t>
      </w:r>
    </w:p>
    <w:p w14:paraId="45B64C25" w14:textId="2B2EED2E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spijsverteringssstelsel</w:t>
      </w:r>
      <w:proofErr w:type="spellEnd"/>
      <w:r>
        <w:rPr>
          <w:lang w:val="nl-NL"/>
        </w:rPr>
        <w:t xml:space="preserve"> gaat lager niveau gezet worden </w:t>
      </w:r>
    </w:p>
    <w:p w14:paraId="424DC9B0" w14:textId="7146901B" w:rsidR="00B9559D" w:rsidRDefault="00B9559D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Bij stress niet belangrijk =&gt; activiteit verlagen inclusief speekselklieren </w:t>
      </w:r>
    </w:p>
    <w:p w14:paraId="3B1352A5" w14:textId="193F0406" w:rsidR="00FB4C85" w:rsidRDefault="00FB4C85" w:rsidP="00B9559D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Bij actie </w:t>
      </w: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=&gt; activiteit vertragen</w:t>
      </w:r>
    </w:p>
    <w:p w14:paraId="64BDF35B" w14:textId="16791D33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verlagen van secretie van maagsap in de maag </w:t>
      </w:r>
    </w:p>
    <w:p w14:paraId="3F61E533" w14:textId="46D5B913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verlagen van </w:t>
      </w:r>
      <w:proofErr w:type="spellStart"/>
      <w:r>
        <w:rPr>
          <w:lang w:val="nl-NL"/>
        </w:rPr>
        <w:t>motoriteit</w:t>
      </w:r>
      <w:proofErr w:type="spellEnd"/>
      <w:r>
        <w:rPr>
          <w:lang w:val="nl-NL"/>
        </w:rPr>
        <w:t xml:space="preserve"> darm </w:t>
      </w:r>
    </w:p>
    <w:p w14:paraId="1029F42F" w14:textId="218A1DC4" w:rsidR="00B9559D" w:rsidRDefault="00B9559D" w:rsidP="00B9559D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vertragen ledigen blaas en colon </w:t>
      </w:r>
    </w:p>
    <w:p w14:paraId="4AA4BBE6" w14:textId="493C63E4" w:rsidR="00FB4C85" w:rsidRDefault="00FB4C85" w:rsidP="00B9559D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Wel veel O2 willen binnenkrijgen!!!</w:t>
      </w:r>
    </w:p>
    <w:p w14:paraId="2CD0F334" w14:textId="09C5823F" w:rsidR="00FB4C85" w:rsidRDefault="00FB4C85" w:rsidP="00FB4C8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Dus veel O2 bij spieren ne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geraken </w:t>
      </w:r>
    </w:p>
    <w:p w14:paraId="792260D5" w14:textId="2AE980E6" w:rsidR="00FB4C85" w:rsidRDefault="00FB4C85" w:rsidP="00FB4C8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Dus dilatatie </w:t>
      </w:r>
      <w:proofErr w:type="spellStart"/>
      <w:r>
        <w:rPr>
          <w:lang w:val="nl-NL"/>
        </w:rPr>
        <w:t>bronchiolen</w:t>
      </w:r>
      <w:proofErr w:type="spellEnd"/>
      <w:r>
        <w:rPr>
          <w:lang w:val="nl-NL"/>
        </w:rPr>
        <w:t xml:space="preserve"> om meer lucht te krijgen </w:t>
      </w:r>
    </w:p>
    <w:p w14:paraId="5B02C33B" w14:textId="56E6BF38" w:rsidR="00FB4C85" w:rsidRDefault="00FB4C85" w:rsidP="00FB4C8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Hartslag gaat omhoog </w:t>
      </w:r>
    </w:p>
    <w:p w14:paraId="6D42AB5F" w14:textId="4E6F57B7" w:rsidR="00FB4C85" w:rsidRDefault="00FB4C85" w:rsidP="00FB4C8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Bijniermerg gaat adrenaline produceren </w:t>
      </w:r>
    </w:p>
    <w:p w14:paraId="2084EC56" w14:textId="54617F48" w:rsidR="00FB4C85" w:rsidRDefault="00FB4C85" w:rsidP="00FB4C85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Secreteren</w:t>
      </w:r>
      <w:proofErr w:type="spellEnd"/>
      <w:r>
        <w:rPr>
          <w:lang w:val="nl-NL"/>
        </w:rPr>
        <w:t xml:space="preserve"> </w:t>
      </w:r>
    </w:p>
    <w:p w14:paraId="3B5CC918" w14:textId="4CA8F76F" w:rsidR="00FB4C85" w:rsidRDefault="00FB4C85" w:rsidP="00FB4C8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Adrenaline zorgt </w:t>
      </w:r>
      <w:proofErr w:type="spellStart"/>
      <w:r>
        <w:rPr>
          <w:lang w:val="nl-NL"/>
        </w:rPr>
        <w:t>voro</w:t>
      </w:r>
      <w:proofErr w:type="spellEnd"/>
      <w:r>
        <w:rPr>
          <w:lang w:val="nl-NL"/>
        </w:rPr>
        <w:t xml:space="preserve"> stress respons </w:t>
      </w:r>
    </w:p>
    <w:p w14:paraId="0929470D" w14:textId="3F01A51E" w:rsidR="00FB4C85" w:rsidRDefault="00FB4C85" w:rsidP="00FB4C85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reageert heel snel op stress situatie, maar gaat zelf het hormonaal systeem </w:t>
      </w:r>
      <w:proofErr w:type="spellStart"/>
      <w:r>
        <w:rPr>
          <w:lang w:val="nl-NL"/>
        </w:rPr>
        <w:t>bijnieer</w:t>
      </w:r>
      <w:proofErr w:type="spellEnd"/>
      <w:r>
        <w:rPr>
          <w:lang w:val="nl-NL"/>
        </w:rPr>
        <w:t xml:space="preserve"> activeren =&gt; produceert </w:t>
      </w:r>
      <w:proofErr w:type="spellStart"/>
      <w:r>
        <w:rPr>
          <w:lang w:val="nl-NL"/>
        </w:rPr>
        <w:t>adrenalie</w:t>
      </w:r>
      <w:proofErr w:type="spellEnd"/>
      <w:r>
        <w:rPr>
          <w:lang w:val="nl-NL"/>
        </w:rPr>
        <w:t xml:space="preserve"> =&gt; zorgt voor verlenging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stress respons!!</w:t>
      </w:r>
    </w:p>
    <w:p w14:paraId="3D28423F" w14:textId="7C165A69" w:rsidR="00FB4C85" w:rsidRDefault="00FB4C85" w:rsidP="00FB4C8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Blijft langer duren deze respons </w:t>
      </w:r>
    </w:p>
    <w:p w14:paraId="00976FD9" w14:textId="1AA1BD46" w:rsidR="00FB4C85" w:rsidRDefault="00FB4C85" w:rsidP="00FB4C8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Stress respons wordt door adrenaline verlengt =&gt; adrenaline gaat alles overnemen </w:t>
      </w:r>
      <w:bookmarkEnd w:id="0"/>
    </w:p>
    <w:p w14:paraId="49E6DD34" w14:textId="41662CE4" w:rsidR="00FB4C85" w:rsidRDefault="00FB4C85" w:rsidP="00FB4C8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Parasympaticus</w:t>
      </w:r>
    </w:p>
    <w:p w14:paraId="275BB2B3" w14:textId="42C35D65" w:rsidR="00FB4C85" w:rsidRDefault="00FB4C85" w:rsidP="00FB4C85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Actoef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je in rust bent, als er niks is </w:t>
      </w:r>
    </w:p>
    <w:p w14:paraId="5BE2BC2A" w14:textId="75DA4930" w:rsidR="00FB4C85" w:rsidRDefault="00FB4C85" w:rsidP="00FB4C8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Gaan alle zaken </w:t>
      </w:r>
      <w:proofErr w:type="spellStart"/>
      <w:r>
        <w:rPr>
          <w:lang w:val="nl-NL"/>
        </w:rPr>
        <w:t>vanbij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symp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omgegkeerd</w:t>
      </w:r>
      <w:proofErr w:type="spellEnd"/>
      <w:r>
        <w:rPr>
          <w:lang w:val="nl-NL"/>
        </w:rPr>
        <w:t xml:space="preserve"> gebeuren </w:t>
      </w:r>
    </w:p>
    <w:p w14:paraId="5236B990" w14:textId="6CCB90D4" w:rsidR="00FB4C85" w:rsidRDefault="00FB4C85" w:rsidP="00FB4C8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Pupillen nauwer =&gt; visuele </w:t>
      </w:r>
      <w:proofErr w:type="spellStart"/>
      <w:r>
        <w:rPr>
          <w:lang w:val="nl-NL"/>
        </w:rPr>
        <w:t>stimuliniet</w:t>
      </w:r>
      <w:proofErr w:type="spellEnd"/>
      <w:r>
        <w:rPr>
          <w:lang w:val="nl-NL"/>
        </w:rPr>
        <w:t xml:space="preserve"> belangrijk</w:t>
      </w:r>
    </w:p>
    <w:p w14:paraId="58801152" w14:textId="3E3E5BB8" w:rsidR="00FB4C85" w:rsidRDefault="00FB4C85" w:rsidP="00FB4C8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Speeksel meer </w:t>
      </w:r>
      <w:proofErr w:type="spellStart"/>
      <w:r>
        <w:rPr>
          <w:lang w:val="nl-NL"/>
        </w:rPr>
        <w:t>secreteren</w:t>
      </w:r>
      <w:proofErr w:type="spellEnd"/>
      <w:r>
        <w:rPr>
          <w:lang w:val="nl-NL"/>
        </w:rPr>
        <w:t xml:space="preserve"> </w:t>
      </w:r>
    </w:p>
    <w:p w14:paraId="7951796F" w14:textId="130D9D33" w:rsidR="00FB4C85" w:rsidRDefault="00FB4C85" w:rsidP="00FB4C85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Bronchiolen</w:t>
      </w:r>
      <w:proofErr w:type="spellEnd"/>
      <w:r>
        <w:rPr>
          <w:lang w:val="nl-NL"/>
        </w:rPr>
        <w:t xml:space="preserve"> w nauwer =&gt; veel lucht niet nodig </w:t>
      </w:r>
    </w:p>
    <w:p w14:paraId="0C546162" w14:textId="34287F38" w:rsidR="00FB4C85" w:rsidRDefault="00FB4C85" w:rsidP="00FB4C8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Hartslag gaat trager want in rust </w:t>
      </w:r>
    </w:p>
    <w:p w14:paraId="10A55413" w14:textId="7C52C3DD" w:rsidR="00FB4C85" w:rsidRDefault="00FB4C85" w:rsidP="00FB4C8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Spijsverteringsstelsel w actiever =&gt; maag gaat meer maagsap </w:t>
      </w:r>
      <w:proofErr w:type="spellStart"/>
      <w:r>
        <w:rPr>
          <w:lang w:val="nl-NL"/>
        </w:rPr>
        <w:t>secreteren</w:t>
      </w:r>
      <w:proofErr w:type="spellEnd"/>
      <w:r>
        <w:rPr>
          <w:lang w:val="nl-NL"/>
        </w:rPr>
        <w:t xml:space="preserve"> </w:t>
      </w:r>
    </w:p>
    <w:p w14:paraId="0E30FF28" w14:textId="505B0058" w:rsidR="00FB4C85" w:rsidRDefault="00FB4C85" w:rsidP="00FB4C8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Meer </w:t>
      </w:r>
      <w:proofErr w:type="spellStart"/>
      <w:r>
        <w:rPr>
          <w:lang w:val="nl-NL"/>
        </w:rPr>
        <w:t>motorieteit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darmen </w:t>
      </w:r>
    </w:p>
    <w:p w14:paraId="4E291F9D" w14:textId="541A7879" w:rsidR="00FB4C85" w:rsidRDefault="00FB4C85" w:rsidP="00FB4C8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Colon &amp; blaas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geledigd worden </w:t>
      </w:r>
    </w:p>
    <w:p w14:paraId="168C9107" w14:textId="0F2FE38E" w:rsidR="00FB4C85" w:rsidRDefault="00FB4C85" w:rsidP="00FB4C8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Effecten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opsommen &amp; </w:t>
      </w:r>
      <w:proofErr w:type="spellStart"/>
      <w:r>
        <w:rPr>
          <w:lang w:val="nl-NL"/>
        </w:rPr>
        <w:t>fight</w:t>
      </w:r>
      <w:proofErr w:type="spellEnd"/>
      <w:r>
        <w:rPr>
          <w:lang w:val="nl-NL"/>
        </w:rPr>
        <w:t xml:space="preserve"> or </w:t>
      </w:r>
      <w:proofErr w:type="spellStart"/>
      <w:r>
        <w:rPr>
          <w:lang w:val="nl-NL"/>
        </w:rPr>
        <w:t>flee</w:t>
      </w:r>
      <w:proofErr w:type="spellEnd"/>
      <w:r>
        <w:rPr>
          <w:lang w:val="nl-NL"/>
        </w:rPr>
        <w:t xml:space="preserve"> respons koppelen </w:t>
      </w:r>
    </w:p>
    <w:p w14:paraId="3B3987CB" w14:textId="10EDD89B" w:rsidR="00FB4C85" w:rsidRDefault="00FB4C85" w:rsidP="00FB4C85">
      <w:pPr>
        <w:rPr>
          <w:lang w:val="nl-NL"/>
        </w:rPr>
      </w:pPr>
    </w:p>
    <w:p w14:paraId="0F9B5C7F" w14:textId="181B2BBC" w:rsidR="00FB4C85" w:rsidRDefault="00FB4C85" w:rsidP="00FB4C85">
      <w:pPr>
        <w:rPr>
          <w:lang w:val="nl-NL"/>
        </w:rPr>
      </w:pPr>
      <w:r>
        <w:rPr>
          <w:lang w:val="nl-NL"/>
        </w:rPr>
        <w:t xml:space="preserve">HOOFDSTUK 3 </w:t>
      </w:r>
    </w:p>
    <w:p w14:paraId="6569781A" w14:textId="4E98AFB9" w:rsidR="00FB4C85" w:rsidRDefault="00FB4C85" w:rsidP="00FB4C8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Geen openvragen over H3 zintuigen op examen </w:t>
      </w:r>
    </w:p>
    <w:p w14:paraId="529A303C" w14:textId="306DE362" w:rsidR="00FB4C85" w:rsidRDefault="00FB4C85" w:rsidP="00FB4C8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Maar komt voor in de termen!! </w:t>
      </w:r>
    </w:p>
    <w:p w14:paraId="02B8F594" w14:textId="528EB134" w:rsidR="00FB4C85" w:rsidRDefault="00FB4C85" w:rsidP="00FB4C8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Zeker 1 term over zintuigen </w:t>
      </w:r>
    </w:p>
    <w:p w14:paraId="4730F70D" w14:textId="13884113" w:rsidR="00FB4C85" w:rsidRDefault="00FB4C85" w:rsidP="00FB4C8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2</w:t>
      </w:r>
    </w:p>
    <w:p w14:paraId="6D353896" w14:textId="2354D85C" w:rsidR="00FB4C85" w:rsidRDefault="00FB4C85" w:rsidP="00FB4C85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Receptoren = </w:t>
      </w:r>
      <w:proofErr w:type="spellStart"/>
      <w:r>
        <w:rPr>
          <w:lang w:val="nl-NL"/>
        </w:rPr>
        <w:t>zntuigen</w:t>
      </w:r>
      <w:proofErr w:type="spellEnd"/>
      <w:r>
        <w:rPr>
          <w:lang w:val="nl-NL"/>
        </w:rPr>
        <w:t xml:space="preserve"> = sensorische celen </w:t>
      </w:r>
    </w:p>
    <w:p w14:paraId="08FCFFD7" w14:textId="0CD5354E" w:rsidR="00FB4C85" w:rsidRDefault="00FB4C85" w:rsidP="00FB4C85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Doen detectie van de wijziging van </w:t>
      </w:r>
      <w:proofErr w:type="spellStart"/>
      <w:r>
        <w:rPr>
          <w:lang w:val="nl-NL"/>
        </w:rPr>
        <w:t>omgevingsomstandigehden</w:t>
      </w:r>
      <w:proofErr w:type="spellEnd"/>
      <w:r>
        <w:rPr>
          <w:lang w:val="nl-NL"/>
        </w:rPr>
        <w:t xml:space="preserve"> </w:t>
      </w:r>
    </w:p>
    <w:p w14:paraId="6A6A9646" w14:textId="444411B5" w:rsidR="00FB4C85" w:rsidRDefault="00FB4C85" w:rsidP="00FB4C85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Omstandigheden: tabel </w:t>
      </w:r>
    </w:p>
    <w:p w14:paraId="02682134" w14:textId="029540B8" w:rsidR="00FB4C85" w:rsidRDefault="00FB4C85" w:rsidP="00FB4C85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Receptoren = zintuiglijke structuren </w:t>
      </w:r>
      <w:r w:rsidRPr="00FB4C85">
        <w:rPr>
          <w:lang w:val="nl-NL"/>
        </w:rPr>
        <w:sym w:font="Wingdings" w:char="F0F3"/>
      </w:r>
      <w:r>
        <w:rPr>
          <w:lang w:val="nl-NL"/>
        </w:rPr>
        <w:t xml:space="preserve"> receptormoleculen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hormoonreceptoren </w:t>
      </w:r>
    </w:p>
    <w:p w14:paraId="32E07B88" w14:textId="5F4824A8" w:rsidR="00FB4C85" w:rsidRDefault="00FB4C85" w:rsidP="00FB4C85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Niet idem </w:t>
      </w:r>
      <w:proofErr w:type="spellStart"/>
      <w:r>
        <w:rPr>
          <w:lang w:val="nl-NL"/>
        </w:rPr>
        <w:t>betekneis</w:t>
      </w:r>
      <w:proofErr w:type="spellEnd"/>
      <w:r>
        <w:rPr>
          <w:lang w:val="nl-NL"/>
        </w:rPr>
        <w:t xml:space="preserve"> </w:t>
      </w:r>
    </w:p>
    <w:p w14:paraId="6DB3237C" w14:textId="3C8B7E4C" w:rsidR="00FB4C85" w:rsidRDefault="00FB4C85" w:rsidP="00FB4C85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Zintuigen gekoppeld aan zenuwstelsel </w:t>
      </w:r>
    </w:p>
    <w:p w14:paraId="4E78EED8" w14:textId="68A5D2FD" w:rsidR="00FB4C85" w:rsidRDefault="00FB4C85" w:rsidP="00FB4C85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Zintuig nemen stimuli uit omgeving op =&gt; omzetten in actiepotentiaal </w:t>
      </w:r>
    </w:p>
    <w:p w14:paraId="3C9C31CA" w14:textId="7CF090D0" w:rsidR="00FB4C85" w:rsidRDefault="00FB4C85" w:rsidP="00FB4C85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Simuli</w:t>
      </w:r>
      <w:proofErr w:type="spellEnd"/>
      <w:r>
        <w:rPr>
          <w:lang w:val="nl-NL"/>
        </w:rPr>
        <w:t xml:space="preserve"> uit omgeving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types </w:t>
      </w:r>
    </w:p>
    <w:p w14:paraId="33F08701" w14:textId="49FB5228" w:rsidR="00FB4C85" w:rsidRDefault="00FB4C85" w:rsidP="00FB4C85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mechanische stimuli = </w:t>
      </w:r>
      <w:proofErr w:type="spellStart"/>
      <w:r>
        <w:rPr>
          <w:lang w:val="nl-NL"/>
        </w:rPr>
        <w:t>mechanoreceptoren</w:t>
      </w:r>
      <w:proofErr w:type="spellEnd"/>
      <w:r>
        <w:rPr>
          <w:lang w:val="nl-NL"/>
        </w:rPr>
        <w:t xml:space="preserve"> </w:t>
      </w:r>
    </w:p>
    <w:p w14:paraId="498BB6C0" w14:textId="49F4AFB9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Heel veel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stimuli = alle bewegingen </w:t>
      </w:r>
    </w:p>
    <w:p w14:paraId="4B062ED0" w14:textId="61EA76C6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geluid </w:t>
      </w:r>
      <w:proofErr w:type="spellStart"/>
      <w:r>
        <w:rPr>
          <w:lang w:val="nl-NL"/>
        </w:rPr>
        <w:t>trillingene</w:t>
      </w:r>
      <w:proofErr w:type="spellEnd"/>
      <w:r>
        <w:rPr>
          <w:lang w:val="nl-NL"/>
        </w:rPr>
        <w:t xml:space="preserve"> = detecteren met oor, beweging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detecteren met evenwichtsorgaan in oor </w:t>
      </w:r>
    </w:p>
    <w:p w14:paraId="68033536" w14:textId="7DCBB2DF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mechanische receptor in bloedvaten die bloeddruk meten &amp; in hart bloeddruk meten </w:t>
      </w:r>
    </w:p>
    <w:p w14:paraId="0A9A185D" w14:textId="01D792FB" w:rsidR="00BA5CEE" w:rsidRP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spanning spieren meten, druk in huid meten,…</w:t>
      </w:r>
    </w:p>
    <w:p w14:paraId="6359DDEF" w14:textId="6041EA39" w:rsidR="00FB4C85" w:rsidRDefault="00FB4C85" w:rsidP="00FB4C85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chelische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stimuili</w:t>
      </w:r>
      <w:proofErr w:type="spellEnd"/>
      <w:r>
        <w:rPr>
          <w:lang w:val="nl-NL"/>
        </w:rPr>
        <w:t xml:space="preserve"> = chemoreceptoren </w:t>
      </w:r>
    </w:p>
    <w:p w14:paraId="5BC36618" w14:textId="3F1FC754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Doorheen evolutie </w:t>
      </w:r>
      <w:proofErr w:type="spellStart"/>
      <w:r>
        <w:rPr>
          <w:lang w:val="nl-NL"/>
        </w:rPr>
        <w:t>belangrrijk</w:t>
      </w:r>
      <w:proofErr w:type="spellEnd"/>
      <w:r>
        <w:rPr>
          <w:lang w:val="nl-NL"/>
        </w:rPr>
        <w:t xml:space="preserve">, nemen smaak en geur op </w:t>
      </w:r>
    </w:p>
    <w:p w14:paraId="412EA567" w14:textId="4FDCEEC3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baby herkent smaak moedermelk &amp; baby kan op afstand borsten moeder ruiken en </w:t>
      </w:r>
      <w:proofErr w:type="spellStart"/>
      <w:r>
        <w:rPr>
          <w:lang w:val="nl-NL"/>
        </w:rPr>
        <w:t>herkenen</w:t>
      </w:r>
      <w:proofErr w:type="spellEnd"/>
      <w:r>
        <w:rPr>
          <w:lang w:val="nl-NL"/>
        </w:rPr>
        <w:t xml:space="preserve"> dat het de moeder is =&gt; doorheen evolutie belangrijk</w:t>
      </w:r>
    </w:p>
    <w:p w14:paraId="69C09EDB" w14:textId="296E5F33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Geur kan ook herinneringen activeren </w:t>
      </w:r>
    </w:p>
    <w:p w14:paraId="0A46E92B" w14:textId="575A82CB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Wij hebben chemoreceptoren </w:t>
      </w:r>
      <w:proofErr w:type="spellStart"/>
      <w:r>
        <w:rPr>
          <w:lang w:val="nl-NL"/>
        </w:rPr>
        <w:t>oook</w:t>
      </w:r>
      <w:proofErr w:type="spellEnd"/>
      <w:r>
        <w:rPr>
          <w:lang w:val="nl-NL"/>
        </w:rPr>
        <w:t xml:space="preserve"> in vloedvaten om meten hoeveel CO2 in bloed, pH meten,..</w:t>
      </w:r>
    </w:p>
    <w:p w14:paraId="46588F65" w14:textId="56AB55E8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>Thermorecept</w:t>
      </w:r>
    </w:p>
    <w:p w14:paraId="36B5B8CD" w14:textId="40FA0B09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Temp meten in </w:t>
      </w:r>
      <w:proofErr w:type="spellStart"/>
      <w:r>
        <w:rPr>
          <w:lang w:val="nl-NL"/>
        </w:rPr>
        <w:t>hersenenn</w:t>
      </w:r>
      <w:proofErr w:type="spellEnd"/>
      <w:r>
        <w:rPr>
          <w:lang w:val="nl-NL"/>
        </w:rPr>
        <w:t xml:space="preserve"> </w:t>
      </w:r>
    </w:p>
    <w:p w14:paraId="5386388D" w14:textId="27F82E37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>Fotorecept</w:t>
      </w:r>
    </w:p>
    <w:p w14:paraId="77EAF406" w14:textId="5DF04823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>In oog, licht capeteren en beeld opbouwen</w:t>
      </w:r>
    </w:p>
    <w:p w14:paraId="660C5216" w14:textId="45455C7F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Elektrorecept </w:t>
      </w:r>
    </w:p>
    <w:p w14:paraId="10FA4DC1" w14:textId="23A3E2A2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In kraakbeenvissen </w:t>
      </w:r>
    </w:p>
    <w:p w14:paraId="613A1E11" w14:textId="7F2DE282" w:rsidR="00BA5CEE" w:rsidRDefault="00BA5CEE" w:rsidP="00BA5CEE">
      <w:pPr>
        <w:pStyle w:val="Lijstalinea"/>
        <w:numPr>
          <w:ilvl w:val="6"/>
          <w:numId w:val="2"/>
        </w:numPr>
        <w:rPr>
          <w:lang w:val="nl-NL"/>
        </w:rPr>
      </w:pPr>
      <w:r>
        <w:rPr>
          <w:lang w:val="nl-NL"/>
        </w:rPr>
        <w:t xml:space="preserve">Prooien = vissen </w:t>
      </w:r>
    </w:p>
    <w:p w14:paraId="1E579D13" w14:textId="3AA2C891" w:rsidR="00BA5CEE" w:rsidRDefault="00BA5CEE" w:rsidP="00BA5CEE">
      <w:pPr>
        <w:pStyle w:val="Lijstalinea"/>
        <w:numPr>
          <w:ilvl w:val="7"/>
          <w:numId w:val="2"/>
        </w:numPr>
        <w:rPr>
          <w:lang w:val="nl-NL"/>
        </w:rPr>
      </w:pPr>
      <w:r>
        <w:rPr>
          <w:lang w:val="nl-NL"/>
        </w:rPr>
        <w:t xml:space="preserve">Vissen fixen </w:t>
      </w:r>
      <w:proofErr w:type="spellStart"/>
      <w:r>
        <w:rPr>
          <w:lang w:val="nl-NL"/>
        </w:rPr>
        <w:t>elekrische</w:t>
      </w:r>
      <w:proofErr w:type="spellEnd"/>
      <w:r>
        <w:rPr>
          <w:lang w:val="nl-NL"/>
        </w:rPr>
        <w:t xml:space="preserve"> pulsen door mond open en toe te doen =&gt; ontstaat elektrische stroom bij openen , gaat weg bij sluiten =&gt; </w:t>
      </w:r>
      <w:proofErr w:type="spellStart"/>
      <w:r>
        <w:rPr>
          <w:lang w:val="nl-NL"/>
        </w:rPr>
        <w:t>waaargenomen</w:t>
      </w:r>
      <w:proofErr w:type="spellEnd"/>
      <w:r>
        <w:rPr>
          <w:lang w:val="nl-NL"/>
        </w:rPr>
        <w:t xml:space="preserve"> bij kraakbeenvissen </w:t>
      </w:r>
    </w:p>
    <w:p w14:paraId="380BF24F" w14:textId="11F528E3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= extra zintuig om </w:t>
      </w:r>
      <w:proofErr w:type="spellStart"/>
      <w:r>
        <w:rPr>
          <w:lang w:val="nl-NL"/>
        </w:rPr>
        <w:t>proooien</w:t>
      </w:r>
      <w:proofErr w:type="spellEnd"/>
      <w:r>
        <w:rPr>
          <w:lang w:val="nl-NL"/>
        </w:rPr>
        <w:t xml:space="preserve"> en roofdieren te detecteren </w:t>
      </w:r>
    </w:p>
    <w:p w14:paraId="052E4783" w14:textId="7266E2BB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>Magneto</w:t>
      </w:r>
    </w:p>
    <w:p w14:paraId="76E3AB46" w14:textId="474964DA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Duiven hebben dit +&gt; zo altijd terug naar huis </w:t>
      </w:r>
      <w:proofErr w:type="spellStart"/>
      <w:r>
        <w:rPr>
          <w:lang w:val="nl-NL"/>
        </w:rPr>
        <w:t>kunenn</w:t>
      </w:r>
      <w:proofErr w:type="spellEnd"/>
      <w:r>
        <w:rPr>
          <w:lang w:val="nl-NL"/>
        </w:rPr>
        <w:t xml:space="preserve"> , </w:t>
      </w:r>
      <w:proofErr w:type="spellStart"/>
      <w:r>
        <w:rPr>
          <w:lang w:val="nl-NL"/>
        </w:rPr>
        <w:t>orientatie</w:t>
      </w:r>
      <w:proofErr w:type="spellEnd"/>
      <w:r>
        <w:rPr>
          <w:lang w:val="nl-NL"/>
        </w:rPr>
        <w:t xml:space="preserve"> ondersteunen </w:t>
      </w:r>
    </w:p>
    <w:p w14:paraId="65AEDD9A" w14:textId="71FB938F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Pijnreceptoren </w:t>
      </w:r>
    </w:p>
    <w:p w14:paraId="5B58C963" w14:textId="23E457E8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Overal in het lichaam, ook in organen </w:t>
      </w:r>
    </w:p>
    <w:p w14:paraId="0A0D292A" w14:textId="3FAF81E7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Heel aantal stimuli die we </w:t>
      </w:r>
      <w:proofErr w:type="spellStart"/>
      <w:r>
        <w:rPr>
          <w:lang w:val="nl-NL"/>
        </w:rPr>
        <w:t>op^nemen</w:t>
      </w:r>
      <w:proofErr w:type="spellEnd"/>
      <w:r>
        <w:rPr>
          <w:lang w:val="nl-NL"/>
        </w:rPr>
        <w:t xml:space="preserve"> via </w:t>
      </w:r>
      <w:proofErr w:type="spellStart"/>
      <w:r>
        <w:rPr>
          <w:lang w:val="nl-NL"/>
        </w:rPr>
        <w:t>receptroen</w:t>
      </w:r>
      <w:proofErr w:type="spellEnd"/>
      <w:r>
        <w:rPr>
          <w:lang w:val="nl-NL"/>
        </w:rPr>
        <w:t xml:space="preserve"> </w:t>
      </w:r>
    </w:p>
    <w:p w14:paraId="4B175548" w14:textId="33A22E4F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Stimuli moet omgezet w in </w:t>
      </w:r>
      <w:proofErr w:type="spellStart"/>
      <w:r>
        <w:rPr>
          <w:lang w:val="nl-NL"/>
        </w:rPr>
        <w:t>actiepot</w:t>
      </w:r>
      <w:proofErr w:type="spellEnd"/>
    </w:p>
    <w:p w14:paraId="7C728A64" w14:textId="6FD76CD4" w:rsidR="00BA5CEE" w:rsidRDefault="00BA5CEE" w:rsidP="00BA5CE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3</w:t>
      </w:r>
    </w:p>
    <w:p w14:paraId="367702F1" w14:textId="63095AF2" w:rsidR="00BA5CEE" w:rsidRDefault="00BA5CEE" w:rsidP="00BA5CEE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Hoe </w:t>
      </w:r>
      <w:proofErr w:type="spellStart"/>
      <w:r>
        <w:rPr>
          <w:lang w:val="nl-NL"/>
        </w:rPr>
        <w:t>gebeurut</w:t>
      </w:r>
      <w:proofErr w:type="spellEnd"/>
      <w:r>
        <w:rPr>
          <w:lang w:val="nl-NL"/>
        </w:rPr>
        <w:t xml:space="preserve"> dit? Omzetting in actie pot? </w:t>
      </w:r>
    </w:p>
    <w:p w14:paraId="78F2E10F" w14:textId="2F2E8D6A" w:rsidR="00BA5CEE" w:rsidRDefault="00BA5CEE" w:rsidP="00BA5CEE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2 manieren </w:t>
      </w:r>
    </w:p>
    <w:p w14:paraId="27F3D50E" w14:textId="38A707AD" w:rsidR="00BA5CEE" w:rsidRDefault="00BA5CEE" w:rsidP="00BA5CEE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receptorcel</w:t>
      </w:r>
      <w:proofErr w:type="spellEnd"/>
      <w:r>
        <w:rPr>
          <w:lang w:val="nl-NL"/>
        </w:rPr>
        <w:t xml:space="preserve"> is zelf een neuron, zenuwcel </w:t>
      </w:r>
    </w:p>
    <w:p w14:paraId="7ADE4E03" w14:textId="6CEA26F2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Receptorcel</w:t>
      </w:r>
      <w:proofErr w:type="spellEnd"/>
      <w:r>
        <w:rPr>
          <w:lang w:val="nl-NL"/>
        </w:rPr>
        <w:t xml:space="preserve"> kan zelf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opwekken en naar centraal stelsel </w:t>
      </w:r>
      <w:proofErr w:type="spellStart"/>
      <w:r>
        <w:rPr>
          <w:lang w:val="nl-NL"/>
        </w:rPr>
        <w:t>voern</w:t>
      </w:r>
      <w:proofErr w:type="spellEnd"/>
      <w:r>
        <w:rPr>
          <w:lang w:val="nl-NL"/>
        </w:rPr>
        <w:t xml:space="preserve"> </w:t>
      </w:r>
    </w:p>
    <w:p w14:paraId="6DE50168" w14:textId="63A78DAA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bij geur =&gt; olfactorisch neuron =&gt; komt stimuli, geurmolecule =&lt; bindt receptor =&gt; </w:t>
      </w:r>
      <w:proofErr w:type="spellStart"/>
      <w:r>
        <w:rPr>
          <w:lang w:val="nl-NL"/>
        </w:rPr>
        <w:t>receptro</w:t>
      </w:r>
      <w:proofErr w:type="spellEnd"/>
      <w:r>
        <w:rPr>
          <w:lang w:val="nl-NL"/>
        </w:rPr>
        <w:t xml:space="preserve"> is ook </w:t>
      </w:r>
      <w:proofErr w:type="spellStart"/>
      <w:r>
        <w:rPr>
          <w:lang w:val="nl-NL"/>
        </w:rPr>
        <w:t>ionkanaal</w:t>
      </w:r>
      <w:proofErr w:type="spellEnd"/>
      <w:r>
        <w:rPr>
          <w:lang w:val="nl-NL"/>
        </w:rPr>
        <w:t xml:space="preserve"> </w:t>
      </w:r>
    </w:p>
    <w:p w14:paraId="2DF2AE94" w14:textId="2D6A3190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Natrium naar binnen =&gt;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opwekken =&gt; doorgegeven aan </w:t>
      </w:r>
      <w:proofErr w:type="spellStart"/>
      <w:r>
        <w:rPr>
          <w:lang w:val="nl-NL"/>
        </w:rPr>
        <w:t>centraaal</w:t>
      </w:r>
      <w:proofErr w:type="spellEnd"/>
      <w:r>
        <w:rPr>
          <w:lang w:val="nl-NL"/>
        </w:rPr>
        <w:t xml:space="preserve"> zenuwstelsel </w:t>
      </w:r>
    </w:p>
    <w:p w14:paraId="5DFC3B73" w14:textId="5D390B7C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>Receptor zelf is afferent neuron</w:t>
      </w:r>
    </w:p>
    <w:p w14:paraId="707A7693" w14:textId="7EF2B12B" w:rsidR="00BA5CEE" w:rsidRDefault="00BA5CEE" w:rsidP="00BA5CEE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2° niet neuronale receptor</w:t>
      </w:r>
    </w:p>
    <w:p w14:paraId="3F83C8B7" w14:textId="7FC61BC1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Krijgt </w:t>
      </w:r>
      <w:proofErr w:type="spellStart"/>
      <w:r>
        <w:rPr>
          <w:lang w:val="nl-NL"/>
        </w:rPr>
        <w:t>stimulis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binne</w:t>
      </w:r>
      <w:proofErr w:type="spellEnd"/>
      <w:r>
        <w:rPr>
          <w:lang w:val="nl-NL"/>
        </w:rPr>
        <w:t xml:space="preserve"> =&gt; ion kanalen open </w:t>
      </w:r>
      <w:proofErr w:type="spellStart"/>
      <w:r>
        <w:rPr>
          <w:lang w:val="nl-NL"/>
        </w:rPr>
        <w:t>maaar</w:t>
      </w:r>
      <w:proofErr w:type="spellEnd"/>
      <w:r>
        <w:rPr>
          <w:lang w:val="nl-NL"/>
        </w:rPr>
        <w:t xml:space="preserve"> cel zelf geen actie pot opwekken wel </w:t>
      </w:r>
      <w:proofErr w:type="spellStart"/>
      <w:r>
        <w:rPr>
          <w:lang w:val="nl-NL"/>
        </w:rPr>
        <w:t>neurotransm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virjstellen</w:t>
      </w:r>
      <w:proofErr w:type="spellEnd"/>
      <w:r>
        <w:rPr>
          <w:lang w:val="nl-NL"/>
        </w:rPr>
        <w:t xml:space="preserve"> =&gt; binden op </w:t>
      </w:r>
      <w:proofErr w:type="spellStart"/>
      <w:r>
        <w:rPr>
          <w:lang w:val="nl-NL"/>
        </w:rPr>
        <w:t>aafferent</w:t>
      </w:r>
      <w:proofErr w:type="spellEnd"/>
      <w:r>
        <w:rPr>
          <w:lang w:val="nl-NL"/>
        </w:rPr>
        <w:t xml:space="preserve"> neuron +&gt; gaat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opwekken =&gt; naar zenuwstelsel </w:t>
      </w:r>
    </w:p>
    <w:p w14:paraId="6E23BA90" w14:textId="3C624B6F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Hier zit nog synaps tussen </w:t>
      </w:r>
    </w:p>
    <w:p w14:paraId="21F4C20F" w14:textId="3C66B4E3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smaakpapileln</w:t>
      </w:r>
      <w:proofErr w:type="spellEnd"/>
      <w:r>
        <w:rPr>
          <w:lang w:val="nl-NL"/>
        </w:rPr>
        <w:t xml:space="preserve"> op tong </w:t>
      </w:r>
    </w:p>
    <w:p w14:paraId="66C0B4E9" w14:textId="25BC5C89" w:rsidR="00BA5CEE" w:rsidRDefault="00BA5CEE" w:rsidP="00BA5CEE">
      <w:pPr>
        <w:ind w:left="3240"/>
        <w:rPr>
          <w:lang w:val="nl-NL"/>
        </w:rPr>
      </w:pPr>
    </w:p>
    <w:p w14:paraId="4636B58E" w14:textId="77777777" w:rsidR="00BA5CEE" w:rsidRPr="00BA5CEE" w:rsidRDefault="00BA5CEE" w:rsidP="00BA5CEE">
      <w:pPr>
        <w:ind w:left="3240"/>
        <w:rPr>
          <w:lang w:val="nl-NL"/>
        </w:rPr>
      </w:pPr>
    </w:p>
    <w:p w14:paraId="3BC9A911" w14:textId="06234D91" w:rsidR="00BA5CEE" w:rsidRDefault="00BA5CEE" w:rsidP="00BA5CE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5 </w:t>
      </w:r>
    </w:p>
    <w:p w14:paraId="1363565F" w14:textId="0774D791" w:rsidR="00BA5CEE" w:rsidRDefault="00BA5CEE" w:rsidP="00BA5CEE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Chemorecpetie</w:t>
      </w:r>
      <w:proofErr w:type="spellEnd"/>
      <w:r>
        <w:rPr>
          <w:lang w:val="nl-NL"/>
        </w:rPr>
        <w:t xml:space="preserve"> </w:t>
      </w:r>
    </w:p>
    <w:p w14:paraId="287E7E97" w14:textId="623AE525" w:rsidR="00BA5CEE" w:rsidRDefault="00BA5CEE" w:rsidP="00BA5CEE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= meest universele zintuig </w:t>
      </w:r>
    </w:p>
    <w:p w14:paraId="08759B3B" w14:textId="34B8703F" w:rsidR="00BA5CEE" w:rsidRDefault="00BA5CEE" w:rsidP="00BA5CEE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Alle dieren hebben chemoreceptie =&gt;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smaak en geur detecteren </w:t>
      </w:r>
    </w:p>
    <w:p w14:paraId="22B6F39C" w14:textId="4B4EB50B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Zelfs </w:t>
      </w:r>
      <w:proofErr w:type="spellStart"/>
      <w:r>
        <w:rPr>
          <w:lang w:val="nl-NL"/>
        </w:rPr>
        <w:t>biji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bacterien</w:t>
      </w:r>
      <w:proofErr w:type="spellEnd"/>
      <w:r>
        <w:rPr>
          <w:lang w:val="nl-NL"/>
        </w:rPr>
        <w:t xml:space="preserve"> en eencellige</w:t>
      </w:r>
    </w:p>
    <w:p w14:paraId="25844841" w14:textId="249697C7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chemotaxis </w:t>
      </w:r>
    </w:p>
    <w:p w14:paraId="39B8F419" w14:textId="550E4B4C" w:rsidR="00BA5CEE" w:rsidRDefault="00BA5CEE" w:rsidP="00BA5CEE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Cel is in staat om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moleculen te </w:t>
      </w:r>
      <w:proofErr w:type="spellStart"/>
      <w:r>
        <w:rPr>
          <w:lang w:val="nl-NL"/>
        </w:rPr>
        <w:t>detectetren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bolllekes</w:t>
      </w:r>
      <w:proofErr w:type="spellEnd"/>
      <w:r>
        <w:rPr>
          <w:lang w:val="nl-NL"/>
        </w:rPr>
        <w:t xml:space="preserve">) =&gt; receptoren zitten op </w:t>
      </w:r>
      <w:proofErr w:type="spellStart"/>
      <w:r>
        <w:rPr>
          <w:lang w:val="nl-NL"/>
        </w:rPr>
        <w:t>spec</w:t>
      </w:r>
      <w:proofErr w:type="spellEnd"/>
      <w:r>
        <w:rPr>
          <w:lang w:val="nl-NL"/>
        </w:rPr>
        <w:t xml:space="preserve"> plaatsen op cel =&gt;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hierdoor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waarnemen =&gt; </w:t>
      </w:r>
      <w:proofErr w:type="spellStart"/>
      <w:r>
        <w:rPr>
          <w:lang w:val="nl-NL"/>
        </w:rPr>
        <w:t>beslisssen</w:t>
      </w:r>
      <w:proofErr w:type="spellEnd"/>
      <w:r>
        <w:rPr>
          <w:lang w:val="nl-NL"/>
        </w:rPr>
        <w:t xml:space="preserve"> om naar O2 te zwemmen </w:t>
      </w:r>
    </w:p>
    <w:p w14:paraId="206B878A" w14:textId="65A4F70B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ook wegzwemmen van iets schadelijk </w:t>
      </w:r>
    </w:p>
    <w:p w14:paraId="04A6415C" w14:textId="76038E6B" w:rsidR="00BA5CEE" w:rsidRDefault="00BA5CEE" w:rsidP="00BA5CEE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Oreinteren</w:t>
      </w:r>
      <w:proofErr w:type="spellEnd"/>
      <w:r>
        <w:rPr>
          <w:lang w:val="nl-NL"/>
        </w:rPr>
        <w:t xml:space="preserve"> naar of weg van chemische stof </w:t>
      </w:r>
    </w:p>
    <w:p w14:paraId="017B9064" w14:textId="0BE13DA8" w:rsidR="00BA5CEE" w:rsidRDefault="00BA5CEE" w:rsidP="00BA5CE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6 </w:t>
      </w:r>
    </w:p>
    <w:p w14:paraId="487DA1FD" w14:textId="51EC1C51" w:rsidR="00551D28" w:rsidRDefault="00BA5CEE" w:rsidP="00551D28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Feromonen </w:t>
      </w:r>
      <w:r w:rsidR="00551D28">
        <w:rPr>
          <w:lang w:val="nl-NL"/>
        </w:rPr>
        <w:tab/>
      </w:r>
    </w:p>
    <w:p w14:paraId="6A072D02" w14:textId="2D0968A1" w:rsidR="00551D28" w:rsidRPr="00551D28" w:rsidRDefault="00551D28" w:rsidP="00551D28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= moleculen die in omgeving komen door vrijstelling en w opgenomen</w:t>
      </w:r>
    </w:p>
    <w:p w14:paraId="766D642C" w14:textId="4B9A75CB" w:rsidR="00BA5CEE" w:rsidRDefault="00BA5CEE" w:rsidP="00BA5CEE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Moleculen die smaak en geur opwekken die in voeding zitten, anderzijds feromonen</w:t>
      </w:r>
    </w:p>
    <w:p w14:paraId="7FA5C083" w14:textId="43229D38" w:rsidR="00BA5CEE" w:rsidRDefault="00BA5CEE" w:rsidP="00BA5CEE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= om </w:t>
      </w:r>
      <w:proofErr w:type="spellStart"/>
      <w:r>
        <w:rPr>
          <w:lang w:val="nl-NL"/>
        </w:rPr>
        <w:t>coommuncieren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soortegnoten</w:t>
      </w:r>
      <w:proofErr w:type="spellEnd"/>
      <w:r>
        <w:rPr>
          <w:lang w:val="nl-NL"/>
        </w:rPr>
        <w:t xml:space="preserve"> </w:t>
      </w:r>
    </w:p>
    <w:p w14:paraId="21F6545F" w14:textId="287944C8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Vrijgesteld door klieren en opgevangen door soortgenoten </w:t>
      </w:r>
    </w:p>
    <w:p w14:paraId="4F506779" w14:textId="2D0CB004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Gebeurt binnen 1 soort = soort specifiek</w:t>
      </w:r>
    </w:p>
    <w:p w14:paraId="5AC95A73" w14:textId="6309CDD2" w:rsidR="00BA5CEE" w:rsidRDefault="00BA5CEE" w:rsidP="00BA5CEE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Benvloeden gedrag van soortgenoten </w:t>
      </w:r>
    </w:p>
    <w:p w14:paraId="369AF21A" w14:textId="278E4A04" w:rsidR="00FB4C85" w:rsidRDefault="00BA5CEE" w:rsidP="00BA5CEE">
      <w:pPr>
        <w:pStyle w:val="Lijstalinea"/>
        <w:numPr>
          <w:ilvl w:val="2"/>
          <w:numId w:val="1"/>
        </w:numPr>
        <w:rPr>
          <w:lang w:val="nl-NL"/>
        </w:rPr>
      </w:pPr>
      <w:r w:rsidRPr="00BA5CEE">
        <w:rPr>
          <w:lang w:val="nl-NL"/>
        </w:rPr>
        <w:t>Bij insecten =&gt; mier met veel kl</w:t>
      </w:r>
      <w:r>
        <w:rPr>
          <w:lang w:val="nl-NL"/>
        </w:rPr>
        <w:t>ieren =&gt; feromonen uitscheiden =&gt; opvangen met voelsprieten, poten,..</w:t>
      </w:r>
    </w:p>
    <w:p w14:paraId="18BA3A65" w14:textId="115E5CF2" w:rsidR="00BA5CEE" w:rsidRDefault="00BA5CEE" w:rsidP="00BA5CEE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Mier verkenners =&gt; zoeken voedsel =&gt; gevonden=&gt; spoor naar voedsel </w:t>
      </w:r>
      <w:proofErr w:type="spellStart"/>
      <w:r>
        <w:rPr>
          <w:lang w:val="nl-NL"/>
        </w:rPr>
        <w:t>amekn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fero</w:t>
      </w:r>
      <w:proofErr w:type="spellEnd"/>
      <w:r>
        <w:rPr>
          <w:lang w:val="nl-NL"/>
        </w:rPr>
        <w:t xml:space="preserve"> zodat andere dit </w:t>
      </w:r>
      <w:proofErr w:type="spellStart"/>
      <w:r>
        <w:rPr>
          <w:lang w:val="nl-NL"/>
        </w:rPr>
        <w:t>oook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vinden Of alarm </w:t>
      </w:r>
      <w:proofErr w:type="spellStart"/>
      <w:r>
        <w:rPr>
          <w:lang w:val="nl-NL"/>
        </w:rPr>
        <w:t>substantiess</w:t>
      </w:r>
      <w:proofErr w:type="spellEnd"/>
      <w:r>
        <w:rPr>
          <w:lang w:val="nl-NL"/>
        </w:rPr>
        <w:t xml:space="preserve"> uitscheiden </w:t>
      </w:r>
    </w:p>
    <w:p w14:paraId="6C20731F" w14:textId="4E244418" w:rsidR="00BA5CEE" w:rsidRDefault="00BA5CEE" w:rsidP="00BA5CEE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&amp; controle </w:t>
      </w:r>
      <w:proofErr w:type="spellStart"/>
      <w:r>
        <w:rPr>
          <w:lang w:val="nl-NL"/>
        </w:rPr>
        <w:t>repdocytieve</w:t>
      </w:r>
      <w:proofErr w:type="spellEnd"/>
      <w:r>
        <w:rPr>
          <w:lang w:val="nl-NL"/>
        </w:rPr>
        <w:t xml:space="preserve"> systemen =&gt; feromonen gebruiken als vrouwtjes vruchtbaar zijn </w:t>
      </w:r>
    </w:p>
    <w:p w14:paraId="1E80A429" w14:textId="5B6A77BD" w:rsidR="00BA5CEE" w:rsidRDefault="00BA5CEE" w:rsidP="00BA5CE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Bij zoogdieren (mens) </w:t>
      </w:r>
    </w:p>
    <w:p w14:paraId="1E806A20" w14:textId="1D7ADBCC" w:rsidR="00BA5CEE" w:rsidRDefault="00BA5CEE" w:rsidP="00BA5CEE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Info over </w:t>
      </w:r>
      <w:proofErr w:type="spellStart"/>
      <w:r>
        <w:rPr>
          <w:lang w:val="nl-NL"/>
        </w:rPr>
        <w:t>territotriumafbakening</w:t>
      </w:r>
      <w:proofErr w:type="spellEnd"/>
      <w:r>
        <w:rPr>
          <w:lang w:val="nl-NL"/>
        </w:rPr>
        <w:t xml:space="preserve"> door feromonen, sociale </w:t>
      </w:r>
      <w:proofErr w:type="spellStart"/>
      <w:r>
        <w:rPr>
          <w:lang w:val="nl-NL"/>
        </w:rPr>
        <w:t>hierarchie</w:t>
      </w:r>
      <w:proofErr w:type="spellEnd"/>
      <w:r>
        <w:rPr>
          <w:lang w:val="nl-NL"/>
        </w:rPr>
        <w:t xml:space="preserve"> (koningin, werkers), geslacht </w:t>
      </w:r>
      <w:proofErr w:type="spellStart"/>
      <w:r>
        <w:rPr>
          <w:lang w:val="nl-NL"/>
        </w:rPr>
        <w:t>gecommuncieerd</w:t>
      </w:r>
      <w:proofErr w:type="spellEnd"/>
      <w:r>
        <w:rPr>
          <w:lang w:val="nl-NL"/>
        </w:rPr>
        <w:t xml:space="preserve">, reproductieve </w:t>
      </w:r>
      <w:proofErr w:type="spellStart"/>
      <w:r>
        <w:rPr>
          <w:lang w:val="nl-NL"/>
        </w:rPr>
        <w:t>staatus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gefixt</w:t>
      </w:r>
      <w:proofErr w:type="spellEnd"/>
      <w:r>
        <w:rPr>
          <w:lang w:val="nl-NL"/>
        </w:rPr>
        <w:t xml:space="preserve"> door feromonen </w:t>
      </w:r>
    </w:p>
    <w:p w14:paraId="0D4EEAB1" w14:textId="36F65A20" w:rsidR="00BA5CEE" w:rsidRDefault="00BA5CEE" w:rsidP="00BA5CEE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Mens gebruik ook feromonen voor voortplanting </w:t>
      </w:r>
    </w:p>
    <w:p w14:paraId="23EC54D8" w14:textId="51EDCE49" w:rsidR="00BA5CEE" w:rsidRDefault="00BA5CEE" w:rsidP="00BA5CEE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 w:rsidR="00551D28">
        <w:rPr>
          <w:lang w:val="nl-NL"/>
        </w:rPr>
        <w:t>wnnr</w:t>
      </w:r>
      <w:proofErr w:type="spellEnd"/>
      <w:r w:rsidR="00551D28">
        <w:rPr>
          <w:lang w:val="nl-NL"/>
        </w:rPr>
        <w:t xml:space="preserve"> flirten =&gt; armen omhoog =&gt; feromonen vrij vanuit de oksels </w:t>
      </w:r>
    </w:p>
    <w:p w14:paraId="2B0FAADA" w14:textId="17328980" w:rsidR="00551D28" w:rsidRDefault="00551D28" w:rsidP="00551D2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7 </w:t>
      </w:r>
    </w:p>
    <w:p w14:paraId="08D1C0AE" w14:textId="611058FD" w:rsidR="00551D28" w:rsidRPr="00CD2409" w:rsidRDefault="00551D28" w:rsidP="00CD240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Smaakreceptoren</w:t>
      </w:r>
      <w:r w:rsidRPr="00CD2409">
        <w:rPr>
          <w:lang w:val="nl-NL"/>
        </w:rPr>
        <w:t xml:space="preserve">: in mondholte en in tong </w:t>
      </w:r>
    </w:p>
    <w:p w14:paraId="58733D58" w14:textId="30EDE7CC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Smaak = moleculen uit voeding komen</w:t>
      </w:r>
    </w:p>
    <w:p w14:paraId="31E259CC" w14:textId="485CCB6C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Belang: Beoordelen van voeding</w:t>
      </w:r>
    </w:p>
    <w:p w14:paraId="2AF4BC29" w14:textId="57E99E4D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Smaken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onderscheiden: zoet, zout,… umami </w:t>
      </w:r>
    </w:p>
    <w:p w14:paraId="386AE383" w14:textId="5B72EB50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Umami = hartige smaak </w:t>
      </w:r>
    </w:p>
    <w:p w14:paraId="62BA470F" w14:textId="669BC07A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Bitter = belangrijkst want wijst op giftige stof =&gt; gevoelig </w:t>
      </w:r>
    </w:p>
    <w:p w14:paraId="0033FA5E" w14:textId="6ECD0E6C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Chemicalien</w:t>
      </w:r>
      <w:proofErr w:type="spellEnd"/>
      <w:r>
        <w:rPr>
          <w:lang w:val="nl-NL"/>
        </w:rPr>
        <w:t xml:space="preserve"> uit voeding binden op </w:t>
      </w:r>
      <w:proofErr w:type="spellStart"/>
      <w:r>
        <w:rPr>
          <w:lang w:val="nl-NL"/>
        </w:rPr>
        <w:t>recpeotren</w:t>
      </w:r>
      <w:proofErr w:type="spellEnd"/>
      <w:r>
        <w:rPr>
          <w:lang w:val="nl-NL"/>
        </w:rPr>
        <w:t xml:space="preserve"> </w:t>
      </w:r>
    </w:p>
    <w:p w14:paraId="4BAF25F7" w14:textId="145468AC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Receptor </w:t>
      </w:r>
      <w:proofErr w:type="spellStart"/>
      <w:r>
        <w:rPr>
          <w:lang w:val="nl-NL"/>
        </w:rPr>
        <w:t>fixt</w:t>
      </w:r>
      <w:proofErr w:type="spellEnd"/>
      <w:r>
        <w:rPr>
          <w:lang w:val="nl-NL"/>
        </w:rPr>
        <w:t xml:space="preserve"> dat ionen naar </w:t>
      </w:r>
      <w:proofErr w:type="spellStart"/>
      <w:r>
        <w:rPr>
          <w:lang w:val="nl-NL"/>
        </w:rPr>
        <w:t>binenn</w:t>
      </w:r>
      <w:proofErr w:type="spellEnd"/>
      <w:r>
        <w:rPr>
          <w:lang w:val="nl-NL"/>
        </w:rPr>
        <w:t xml:space="preserve"> gaan =&gt;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opwekken in 2 de cel </w:t>
      </w:r>
    </w:p>
    <w:p w14:paraId="05405645" w14:textId="7291F9D2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= rechtse systeem op p3 = neurotransmitters vrijstellen </w:t>
      </w:r>
    </w:p>
    <w:p w14:paraId="6529D1EA" w14:textId="55C67828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Hersenen verwerken dit </w:t>
      </w:r>
    </w:p>
    <w:p w14:paraId="39FC6D60" w14:textId="537D3A5D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In cortex/ grote hersenen =&gt; komen smaken samen = </w:t>
      </w:r>
      <w:proofErr w:type="spellStart"/>
      <w:r>
        <w:rPr>
          <w:lang w:val="nl-NL"/>
        </w:rPr>
        <w:t>geintegreerd</w:t>
      </w:r>
      <w:proofErr w:type="spellEnd"/>
      <w:r>
        <w:rPr>
          <w:lang w:val="nl-NL"/>
        </w:rPr>
        <w:t xml:space="preserve"> =&gt; verwerkt =&gt; wij herkennen het als pizza </w:t>
      </w:r>
    </w:p>
    <w:p w14:paraId="0634DB67" w14:textId="340941D1" w:rsidR="00551D28" w:rsidRDefault="00551D28" w:rsidP="00551D2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8 </w:t>
      </w:r>
    </w:p>
    <w:p w14:paraId="622EC47E" w14:textId="252FFF6F" w:rsidR="00551D28" w:rsidRDefault="00551D28" w:rsidP="00551D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Zitten op tong </w:t>
      </w:r>
    </w:p>
    <w:p w14:paraId="3D670B02" w14:textId="4D541313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Grote papillen vanachter en op hele </w:t>
      </w:r>
      <w:proofErr w:type="spellStart"/>
      <w:r>
        <w:rPr>
          <w:lang w:val="nl-NL"/>
        </w:rPr>
        <w:t>toong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papailen</w:t>
      </w:r>
      <w:proofErr w:type="spellEnd"/>
    </w:p>
    <w:p w14:paraId="4A812126" w14:textId="03D6F3BC" w:rsidR="00551D28" w:rsidRDefault="00551D28" w:rsidP="00551D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Smaakpapil </w:t>
      </w:r>
    </w:p>
    <w:p w14:paraId="68511E4E" w14:textId="1B35EF75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Bestaat uit smaakknoppen </w:t>
      </w:r>
    </w:p>
    <w:p w14:paraId="7F302C33" w14:textId="2E24E398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Smaakkknoppen</w:t>
      </w:r>
      <w:proofErr w:type="spellEnd"/>
      <w:r>
        <w:rPr>
          <w:lang w:val="nl-NL"/>
        </w:rPr>
        <w:t xml:space="preserve"> bestaan uit celtypes </w:t>
      </w:r>
    </w:p>
    <w:p w14:paraId="583BFD88" w14:textId="24FCD233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Ondersteunende cellen </w:t>
      </w:r>
    </w:p>
    <w:p w14:paraId="1218B710" w14:textId="36A85B99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Receptorcellen = moeten smaakmoleculen opvangen en via synaps signaal doorgeven aan afferente neuronen </w:t>
      </w:r>
    </w:p>
    <w:p w14:paraId="73CECFF9" w14:textId="691BAD03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Langs porie moeten smaakmoleculen aankomen =&gt; </w:t>
      </w:r>
      <w:proofErr w:type="spellStart"/>
      <w:r>
        <w:rPr>
          <w:lang w:val="nl-NL"/>
        </w:rPr>
        <w:t>mcirovili</w:t>
      </w:r>
      <w:proofErr w:type="spellEnd"/>
      <w:r>
        <w:rPr>
          <w:lang w:val="nl-NL"/>
        </w:rPr>
        <w:t xml:space="preserve"> groot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fixen voor veel binding =&gt; receptoren geven zo signaal door </w:t>
      </w:r>
    </w:p>
    <w:p w14:paraId="65C93E94" w14:textId="116E75FE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Als tong </w:t>
      </w:r>
      <w:proofErr w:type="spellStart"/>
      <w:r>
        <w:rPr>
          <w:lang w:val="nl-NL"/>
        </w:rPr>
        <w:t>beschdigd</w:t>
      </w:r>
      <w:proofErr w:type="spellEnd"/>
      <w:r>
        <w:rPr>
          <w:lang w:val="nl-NL"/>
        </w:rPr>
        <w:t xml:space="preserve"> geraakt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door hoge T =&gt; receptorcellen w snel vervangen vanuit stamcellen </w:t>
      </w:r>
    </w:p>
    <w:p w14:paraId="55B15A67" w14:textId="68289E8D" w:rsidR="00551D28" w:rsidRDefault="00551D28" w:rsidP="00551D28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Geneest heel snel = regeneratieve capaciteit </w:t>
      </w:r>
    </w:p>
    <w:p w14:paraId="79577A62" w14:textId="11C7EC1C" w:rsidR="00551D28" w:rsidRDefault="00551D28" w:rsidP="00551D28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Schade aan papillen kan wel </w:t>
      </w:r>
    </w:p>
    <w:p w14:paraId="3DB9A5B2" w14:textId="3CC28D36" w:rsidR="00551D28" w:rsidRDefault="00551D28" w:rsidP="00551D2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9 </w:t>
      </w:r>
    </w:p>
    <w:p w14:paraId="0EB0371F" w14:textId="7F63C673" w:rsidR="00551D28" w:rsidRDefault="00551D28" w:rsidP="00551D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Olfactorisch vermogen </w:t>
      </w:r>
    </w:p>
    <w:p w14:paraId="49DF2F1D" w14:textId="77777777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Voor overleving</w:t>
      </w:r>
    </w:p>
    <w:p w14:paraId="31C128C8" w14:textId="5A6AAF98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vinden van voeding = foerageer</w:t>
      </w:r>
    </w:p>
    <w:p w14:paraId="02679BDA" w14:textId="2F5C5226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Afbkenen</w:t>
      </w:r>
      <w:proofErr w:type="spellEnd"/>
      <w:r>
        <w:rPr>
          <w:lang w:val="nl-NL"/>
        </w:rPr>
        <w:t xml:space="preserve"> territorium</w:t>
      </w:r>
    </w:p>
    <w:p w14:paraId="03C84DDB" w14:textId="49B05590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Alarmsignalen door feromonen</w:t>
      </w:r>
    </w:p>
    <w:p w14:paraId="55A0FAF1" w14:textId="0CCF4843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+&gt; </w:t>
      </w:r>
      <w:proofErr w:type="spellStart"/>
      <w:r>
        <w:rPr>
          <w:lang w:val="nl-NL"/>
        </w:rPr>
        <w:t>feromeonnen</w:t>
      </w:r>
      <w:proofErr w:type="spellEnd"/>
      <w:r>
        <w:rPr>
          <w:lang w:val="nl-NL"/>
        </w:rPr>
        <w:t xml:space="preserve"> door reukzin opgevangen (= link)</w:t>
      </w:r>
    </w:p>
    <w:p w14:paraId="0713E8BE" w14:textId="04630FD7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Reukzin goed ontwikkeld bij honden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</w:p>
    <w:p w14:paraId="67634D1F" w14:textId="0BFA3DCA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Olf</w:t>
      </w:r>
      <w:proofErr w:type="spellEnd"/>
      <w:r>
        <w:rPr>
          <w:lang w:val="nl-NL"/>
        </w:rPr>
        <w:t xml:space="preserve"> epitheel </w:t>
      </w:r>
    </w:p>
    <w:p w14:paraId="576E0251" w14:textId="02DC5797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Bovenaan in neusholte =&gt; maakt verbinding met </w:t>
      </w:r>
      <w:proofErr w:type="spellStart"/>
      <w:r>
        <w:rPr>
          <w:lang w:val="nl-NL"/>
        </w:rPr>
        <w:t>olf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bulbus</w:t>
      </w:r>
      <w:proofErr w:type="spellEnd"/>
      <w:r>
        <w:rPr>
          <w:lang w:val="nl-NL"/>
        </w:rPr>
        <w:t xml:space="preserve"> in hersenen =&gt; </w:t>
      </w:r>
      <w:proofErr w:type="spellStart"/>
      <w:r>
        <w:rPr>
          <w:lang w:val="nl-NL"/>
        </w:rPr>
        <w:t>bulbus</w:t>
      </w:r>
      <w:proofErr w:type="spellEnd"/>
      <w:r>
        <w:rPr>
          <w:lang w:val="nl-NL"/>
        </w:rPr>
        <w:t xml:space="preserve"> maakt verbinding met cortex </w:t>
      </w:r>
    </w:p>
    <w:p w14:paraId="5A18DF12" w14:textId="7740A3B5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Details: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celtypes </w:t>
      </w:r>
    </w:p>
    <w:p w14:paraId="05D549EC" w14:textId="31172414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Receportische</w:t>
      </w:r>
      <w:proofErr w:type="spellEnd"/>
      <w:r>
        <w:rPr>
          <w:lang w:val="nl-NL"/>
        </w:rPr>
        <w:t xml:space="preserve"> cellen =&gt; </w:t>
      </w:r>
      <w:proofErr w:type="spellStart"/>
      <w:r>
        <w:rPr>
          <w:lang w:val="nl-NL"/>
        </w:rPr>
        <w:t>hebebn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cillia</w:t>
      </w:r>
      <w:proofErr w:type="spellEnd"/>
      <w:r>
        <w:rPr>
          <w:lang w:val="nl-NL"/>
        </w:rPr>
        <w:t xml:space="preserve"> voor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vergroting </w:t>
      </w:r>
    </w:p>
    <w:p w14:paraId="5FCFDF51" w14:textId="05FC6D27" w:rsidR="00551D28" w:rsidRDefault="00551D28" w:rsidP="00551D28">
      <w:pPr>
        <w:pStyle w:val="Lijstalinea"/>
        <w:numPr>
          <w:ilvl w:val="5"/>
          <w:numId w:val="1"/>
        </w:numPr>
        <w:rPr>
          <w:lang w:val="nl-NL"/>
        </w:rPr>
      </w:pP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liggen in </w:t>
      </w:r>
      <w:proofErr w:type="spellStart"/>
      <w:r>
        <w:rPr>
          <w:lang w:val="nl-NL"/>
        </w:rPr>
        <w:t>mucuslaag</w:t>
      </w:r>
      <w:proofErr w:type="spellEnd"/>
      <w:r>
        <w:rPr>
          <w:lang w:val="nl-NL"/>
        </w:rPr>
        <w:t xml:space="preserve"> = slijmlaag in neusholte </w:t>
      </w:r>
    </w:p>
    <w:p w14:paraId="3FF42FC5" w14:textId="3A10202E" w:rsidR="00551D28" w:rsidRDefault="00551D28" w:rsidP="00551D28">
      <w:pPr>
        <w:pStyle w:val="Lijstalinea"/>
        <w:numPr>
          <w:ilvl w:val="6"/>
          <w:numId w:val="1"/>
        </w:numPr>
        <w:rPr>
          <w:lang w:val="nl-NL"/>
        </w:rPr>
      </w:pPr>
      <w:bookmarkStart w:id="1" w:name="_Hlk35710399"/>
      <w:r>
        <w:rPr>
          <w:lang w:val="nl-NL"/>
        </w:rPr>
        <w:t xml:space="preserve">Belangrijk omdat geurmoleculen eerst moeten opgelost worden vooraleer ze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inden =&gt; gebeurt in </w:t>
      </w:r>
      <w:proofErr w:type="spellStart"/>
      <w:r>
        <w:rPr>
          <w:lang w:val="nl-NL"/>
        </w:rPr>
        <w:t>mucuslaag</w:t>
      </w:r>
      <w:proofErr w:type="spellEnd"/>
      <w:r>
        <w:rPr>
          <w:lang w:val="nl-NL"/>
        </w:rPr>
        <w:t xml:space="preserve"> </w:t>
      </w:r>
    </w:p>
    <w:bookmarkEnd w:id="1"/>
    <w:p w14:paraId="17AF478D" w14:textId="284EA8A0" w:rsidR="00551D28" w:rsidRDefault="00551D28" w:rsidP="00551D28">
      <w:pPr>
        <w:pStyle w:val="Lijstalinea"/>
        <w:numPr>
          <w:ilvl w:val="6"/>
          <w:numId w:val="1"/>
        </w:numPr>
        <w:rPr>
          <w:lang w:val="nl-NL"/>
        </w:rPr>
      </w:pPr>
      <w:r>
        <w:rPr>
          <w:lang w:val="nl-NL"/>
        </w:rPr>
        <w:t xml:space="preserve">Geurmoleculen binden dan op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=&gt; hierdoor receptorcellen </w:t>
      </w:r>
      <w:proofErr w:type="spellStart"/>
      <w:r>
        <w:rPr>
          <w:lang w:val="nl-NL"/>
        </w:rPr>
        <w:t>Ezelf</w:t>
      </w:r>
      <w:proofErr w:type="spellEnd"/>
      <w:r>
        <w:rPr>
          <w:lang w:val="nl-NL"/>
        </w:rPr>
        <w:t xml:space="preserve"> ACTIEPOT ONWTIKKELEN =&gt; doorsturen </w:t>
      </w:r>
      <w:proofErr w:type="spellStart"/>
      <w:r>
        <w:rPr>
          <w:lang w:val="nl-NL"/>
        </w:rPr>
        <w:t>naa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rbulbus</w:t>
      </w:r>
      <w:proofErr w:type="spellEnd"/>
      <w:r>
        <w:rPr>
          <w:lang w:val="nl-NL"/>
        </w:rPr>
        <w:t xml:space="preserve"> =&gt; naar cortex </w:t>
      </w:r>
    </w:p>
    <w:p w14:paraId="6CA7C7BB" w14:textId="5C5FAD3F" w:rsidR="00551D28" w:rsidRDefault="00551D28" w:rsidP="00551D28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Patroon </w:t>
      </w:r>
      <w:proofErr w:type="spellStart"/>
      <w:r>
        <w:rPr>
          <w:lang w:val="nl-NL"/>
        </w:rPr>
        <w:t>vershc</w:t>
      </w:r>
      <w:proofErr w:type="spellEnd"/>
      <w:r>
        <w:rPr>
          <w:lang w:val="nl-NL"/>
        </w:rPr>
        <w:t xml:space="preserve"> geuren dat </w:t>
      </w:r>
      <w:proofErr w:type="spellStart"/>
      <w:r>
        <w:rPr>
          <w:lang w:val="nl-NL"/>
        </w:rPr>
        <w:t>geinterageerd</w:t>
      </w:r>
      <w:proofErr w:type="spellEnd"/>
      <w:r>
        <w:rPr>
          <w:lang w:val="nl-NL"/>
        </w:rPr>
        <w:t xml:space="preserve"> wordt!!</w:t>
      </w:r>
    </w:p>
    <w:p w14:paraId="5D863F99" w14:textId="7165123E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keoienvlaai</w:t>
      </w:r>
      <w:proofErr w:type="spellEnd"/>
      <w:r>
        <w:rPr>
          <w:lang w:val="nl-NL"/>
        </w:rPr>
        <w:t xml:space="preserve"> reuken</w:t>
      </w:r>
    </w:p>
    <w:p w14:paraId="4D79B6C1" w14:textId="77A11445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Deeltjes </w:t>
      </w:r>
      <w:proofErr w:type="spellStart"/>
      <w:r>
        <w:rPr>
          <w:lang w:val="nl-NL"/>
        </w:rPr>
        <w:t>keoeinvlaai</w:t>
      </w:r>
      <w:proofErr w:type="spellEnd"/>
      <w:r>
        <w:rPr>
          <w:lang w:val="nl-NL"/>
        </w:rPr>
        <w:t xml:space="preserve"> komt in neus =&gt; </w:t>
      </w:r>
      <w:proofErr w:type="spellStart"/>
      <w:r>
        <w:rPr>
          <w:lang w:val="nl-NL"/>
        </w:rPr>
        <w:t>bidnt</w:t>
      </w:r>
      <w:proofErr w:type="spellEnd"/>
      <w:r>
        <w:rPr>
          <w:lang w:val="nl-NL"/>
        </w:rPr>
        <w:t xml:space="preserve"> op receptoren </w:t>
      </w:r>
    </w:p>
    <w:p w14:paraId="79939CC4" w14:textId="3E7FDC69" w:rsidR="00551D28" w:rsidRDefault="00551D28" w:rsidP="00551D28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Dus alles wat je ruikt zijn deeltjes die binden en dus in je neus komen </w:t>
      </w:r>
    </w:p>
    <w:p w14:paraId="4A3780C9" w14:textId="344EBB50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Link tussen geursysteem en systeem waarmee we </w:t>
      </w:r>
      <w:proofErr w:type="spellStart"/>
      <w:r>
        <w:rPr>
          <w:lang w:val="nl-NL"/>
        </w:rPr>
        <w:t>herineringen</w:t>
      </w:r>
      <w:proofErr w:type="spellEnd"/>
      <w:r>
        <w:rPr>
          <w:lang w:val="nl-NL"/>
        </w:rPr>
        <w:t xml:space="preserve"> stockeren </w:t>
      </w:r>
    </w:p>
    <w:p w14:paraId="4B74B99D" w14:textId="65EE2B58" w:rsidR="00551D28" w:rsidRDefault="00551D28" w:rsidP="00551D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Connectie geur en smaak </w:t>
      </w:r>
    </w:p>
    <w:p w14:paraId="7D01B757" w14:textId="367C36C3" w:rsidR="00551D28" w:rsidRDefault="00551D28" w:rsidP="00551D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Eten =&gt; moleculen eten vrij =&gt; door keelholte =&gt; aankomen in neusholte via keel =&gt; veroorzaken samen met de smaak, ook geur =&gt; wat we ervaren als smaak is </w:t>
      </w:r>
      <w:proofErr w:type="spellStart"/>
      <w:r>
        <w:rPr>
          <w:lang w:val="nl-NL"/>
        </w:rPr>
        <w:t>eig</w:t>
      </w:r>
      <w:proofErr w:type="spellEnd"/>
      <w:r>
        <w:rPr>
          <w:lang w:val="nl-NL"/>
        </w:rPr>
        <w:t xml:space="preserve"> ook geur, gebeurt </w:t>
      </w:r>
      <w:proofErr w:type="spellStart"/>
      <w:r>
        <w:rPr>
          <w:lang w:val="nl-NL"/>
        </w:rPr>
        <w:t>gwn</w:t>
      </w:r>
      <w:proofErr w:type="spellEnd"/>
      <w:r>
        <w:rPr>
          <w:lang w:val="nl-NL"/>
        </w:rPr>
        <w:t xml:space="preserve"> tegelijk </w:t>
      </w:r>
    </w:p>
    <w:p w14:paraId="564DADFB" w14:textId="2E0E4191" w:rsidR="00551D28" w:rsidRDefault="00551D28" w:rsidP="00551D28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Verstopte neus = minder smaak </w:t>
      </w:r>
    </w:p>
    <w:p w14:paraId="73F62693" w14:textId="66F5EE46" w:rsidR="00551D28" w:rsidRDefault="0078638F" w:rsidP="00551D2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Slide 11</w:t>
      </w:r>
    </w:p>
    <w:p w14:paraId="03C2E15A" w14:textId="657C6060" w:rsidR="0078638F" w:rsidRDefault="001B4675" w:rsidP="0078638F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Mechanoreceptie</w:t>
      </w:r>
      <w:proofErr w:type="spellEnd"/>
      <w:r>
        <w:rPr>
          <w:lang w:val="nl-NL"/>
        </w:rPr>
        <w:t xml:space="preserve"> := opvangen van bewegingen, trillingen </w:t>
      </w:r>
    </w:p>
    <w:p w14:paraId="6F8A3284" w14:textId="51C2DA57" w:rsidR="001B4675" w:rsidRDefault="001B4675" w:rsidP="0078638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Tastzin </w:t>
      </w:r>
    </w:p>
    <w:p w14:paraId="3B3F282D" w14:textId="07C5CA9A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Insecten: bedekt met tactiele haren =&gt; zorgt dat ze tastzin hebben &amp; trillingen kunne voelen </w:t>
      </w:r>
    </w:p>
    <w:p w14:paraId="49FA2D04" w14:textId="48D2BDC0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Zoogdieren: tastreceptoren </w:t>
      </w:r>
      <w:proofErr w:type="spellStart"/>
      <w:r>
        <w:rPr>
          <w:lang w:val="nl-NL"/>
        </w:rPr>
        <w:t>ziiten</w:t>
      </w:r>
      <w:proofErr w:type="spellEnd"/>
      <w:r>
        <w:rPr>
          <w:lang w:val="nl-NL"/>
        </w:rPr>
        <w:t xml:space="preserve"> bij elke haarfollikel , </w:t>
      </w:r>
      <w:proofErr w:type="spellStart"/>
      <w:r>
        <w:rPr>
          <w:lang w:val="nl-NL"/>
        </w:rPr>
        <w:t>elek</w:t>
      </w:r>
      <w:proofErr w:type="spellEnd"/>
      <w:r>
        <w:rPr>
          <w:lang w:val="nl-NL"/>
        </w:rPr>
        <w:t xml:space="preserve"> follikel heeft </w:t>
      </w:r>
      <w:proofErr w:type="spellStart"/>
      <w:r>
        <w:rPr>
          <w:lang w:val="nl-NL"/>
        </w:rPr>
        <w:t>tastreceptro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alas</w:t>
      </w:r>
      <w:proofErr w:type="spellEnd"/>
      <w:r>
        <w:rPr>
          <w:lang w:val="nl-NL"/>
        </w:rPr>
        <w:t xml:space="preserve"> haartje beweegt =&gt; activeert tastreceptor</w:t>
      </w:r>
    </w:p>
    <w:p w14:paraId="57C63AE0" w14:textId="1103E9EA" w:rsidR="001B4675" w:rsidRDefault="001B4675" w:rsidP="001B467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Slide 12</w:t>
      </w:r>
    </w:p>
    <w:p w14:paraId="5E31704D" w14:textId="0872E8EF" w:rsidR="001B4675" w:rsidRDefault="001B4675" w:rsidP="001B467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Andere receptoren in huid</w:t>
      </w:r>
    </w:p>
    <w:p w14:paraId="3B5ED272" w14:textId="1E0079AA" w:rsidR="001B4675" w:rsidRDefault="001B4675" w:rsidP="001B4675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Haafollikel</w:t>
      </w:r>
      <w:proofErr w:type="spellEnd"/>
      <w:r>
        <w:rPr>
          <w:lang w:val="nl-NL"/>
        </w:rPr>
        <w:t xml:space="preserve"> </w:t>
      </w:r>
    </w:p>
    <w:p w14:paraId="13482CE0" w14:textId="2F698E1C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receptor </w:t>
      </w:r>
    </w:p>
    <w:p w14:paraId="7F7D90C6" w14:textId="260E23F8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Als follikel beweegt =&gt; gaat </w:t>
      </w:r>
      <w:proofErr w:type="spellStart"/>
      <w:r>
        <w:rPr>
          <w:lang w:val="nl-NL"/>
        </w:rPr>
        <w:t>sinaal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doorgegevn</w:t>
      </w:r>
      <w:proofErr w:type="spellEnd"/>
      <w:r>
        <w:rPr>
          <w:lang w:val="nl-NL"/>
        </w:rPr>
        <w:t xml:space="preserve"> worden naar hersenen </w:t>
      </w:r>
    </w:p>
    <w:p w14:paraId="078697CC" w14:textId="7C1D5C5A" w:rsidR="001B4675" w:rsidRDefault="001B4675" w:rsidP="001B467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Ook tastzin op plaatsen waar geen haren zijn </w:t>
      </w:r>
    </w:p>
    <w:p w14:paraId="0D6CF484" w14:textId="0F48FDC5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: vingertoppen </w:t>
      </w:r>
    </w:p>
    <w:p w14:paraId="7E3C2EB4" w14:textId="50BD097A" w:rsidR="001B4675" w:rsidRDefault="001B4675" w:rsidP="001B467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Ook druk meten </w:t>
      </w:r>
    </w:p>
    <w:p w14:paraId="7F21729F" w14:textId="2A7FE999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Via drukreceptoren = lichamen </w:t>
      </w:r>
      <w:proofErr w:type="spellStart"/>
      <w:r>
        <w:rPr>
          <w:lang w:val="nl-NL"/>
        </w:rPr>
        <w:t>paccini</w:t>
      </w:r>
      <w:proofErr w:type="spellEnd"/>
      <w:r>
        <w:rPr>
          <w:lang w:val="nl-NL"/>
        </w:rPr>
        <w:t xml:space="preserve"> </w:t>
      </w:r>
    </w:p>
    <w:p w14:paraId="08316216" w14:textId="1DB40F5A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 zenuwuiteinde met daarrond </w:t>
      </w:r>
      <w:proofErr w:type="spellStart"/>
      <w:r>
        <w:rPr>
          <w:lang w:val="nl-NL"/>
        </w:rPr>
        <w:t>concentriche</w:t>
      </w:r>
      <w:proofErr w:type="spellEnd"/>
      <w:r>
        <w:rPr>
          <w:lang w:val="nl-NL"/>
        </w:rPr>
        <w:t xml:space="preserve"> laagjes van bindweefsel </w:t>
      </w:r>
    </w:p>
    <w:p w14:paraId="1FBDAA97" w14:textId="4260BA42" w:rsidR="001B4675" w:rsidRDefault="001B4675" w:rsidP="001B467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Errond gedraaid</w:t>
      </w:r>
    </w:p>
    <w:p w14:paraId="13D653CA" w14:textId="7B931224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Kan ingedrukt worden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er druk uitgeoefend wordt op huid =&gt; hierdoor potentiaal opgewekt =&gt; voldoende P =&gt; genoeg </w:t>
      </w:r>
      <w:proofErr w:type="spellStart"/>
      <w:r>
        <w:rPr>
          <w:lang w:val="nl-NL"/>
        </w:rPr>
        <w:t>receptorpotentialane</w:t>
      </w:r>
      <w:proofErr w:type="spellEnd"/>
      <w:r>
        <w:rPr>
          <w:lang w:val="nl-NL"/>
        </w:rPr>
        <w:t xml:space="preserve"> =&gt; overstijgen drempelwaarde =&gt; krijgen </w:t>
      </w:r>
      <w:proofErr w:type="spellStart"/>
      <w:r>
        <w:rPr>
          <w:lang w:val="nl-NL"/>
        </w:rPr>
        <w:t>actieptoenteieel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doorgegevn</w:t>
      </w:r>
      <w:proofErr w:type="spellEnd"/>
      <w:r>
        <w:rPr>
          <w:lang w:val="nl-NL"/>
        </w:rPr>
        <w:t xml:space="preserve"> centraal stelsel</w:t>
      </w:r>
    </w:p>
    <w:p w14:paraId="6A680B6D" w14:textId="542BEA8F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Reageert niet op elke druk, druk moet hoog genoeg zijn</w:t>
      </w:r>
    </w:p>
    <w:p w14:paraId="33D256FA" w14:textId="1A175B53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Kan taal gebruiken </w:t>
      </w:r>
    </w:p>
    <w:p w14:paraId="0D17388D" w14:textId="450831C4" w:rsidR="001B4675" w:rsidRDefault="001B4675" w:rsidP="001B467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Bij lage P =&gt; lage </w:t>
      </w:r>
      <w:proofErr w:type="spellStart"/>
      <w:r>
        <w:rPr>
          <w:lang w:val="nl-NL"/>
        </w:rPr>
        <w:t>freq</w:t>
      </w:r>
      <w:proofErr w:type="spellEnd"/>
      <w:r>
        <w:rPr>
          <w:lang w:val="nl-NL"/>
        </w:rPr>
        <w:t xml:space="preserve"> aan </w:t>
      </w:r>
      <w:proofErr w:type="spellStart"/>
      <w:r>
        <w:rPr>
          <w:lang w:val="nl-NL"/>
        </w:rPr>
        <w:t>actiepo</w:t>
      </w:r>
      <w:proofErr w:type="spellEnd"/>
      <w:r>
        <w:rPr>
          <w:lang w:val="nl-NL"/>
        </w:rPr>
        <w:t xml:space="preserve"> uitsturen =&gt; als druk sterker w =&gt; frequentie actie pot stijgen =&gt; aan zenuwstelsel aangeven dat P hoger is </w:t>
      </w:r>
    </w:p>
    <w:p w14:paraId="6669F6E8" w14:textId="63DADFD7" w:rsidR="001B4675" w:rsidRDefault="001B4675" w:rsidP="001B467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>Dus manier is via frequentie!!</w:t>
      </w:r>
    </w:p>
    <w:p w14:paraId="5ECA2B46" w14:textId="20E645E6" w:rsidR="001B4675" w:rsidRDefault="001B4675" w:rsidP="001B467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Frequentie = taal </w:t>
      </w:r>
    </w:p>
    <w:p w14:paraId="3D144A31" w14:textId="08CCEFBE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Lichaampje als ingedrukt is kan het wennen aan de nieuwe toestand </w:t>
      </w:r>
    </w:p>
    <w:p w14:paraId="3915F562" w14:textId="28153575" w:rsidR="001B4675" w:rsidRDefault="001B4675" w:rsidP="001B4675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schoenen aandoen =&gt; tijdelijk druk voelen van schoen op huid =&gt; voel je via indrukking lichaampje =&gt; </w:t>
      </w:r>
      <w:proofErr w:type="spellStart"/>
      <w:r>
        <w:rPr>
          <w:lang w:val="nl-NL"/>
        </w:rPr>
        <w:t>derest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dag ben je niet bewust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druk op </w:t>
      </w:r>
      <w:proofErr w:type="spellStart"/>
      <w:r>
        <w:rPr>
          <w:lang w:val="nl-NL"/>
        </w:rPr>
        <w:t>voeetn</w:t>
      </w:r>
      <w:proofErr w:type="spellEnd"/>
      <w:r>
        <w:rPr>
          <w:lang w:val="nl-NL"/>
        </w:rPr>
        <w:t xml:space="preserve"> = gewenning lichaam </w:t>
      </w:r>
      <w:proofErr w:type="spellStart"/>
      <w:r>
        <w:rPr>
          <w:lang w:val="nl-NL"/>
        </w:rPr>
        <w:t>pachini</w:t>
      </w:r>
      <w:proofErr w:type="spellEnd"/>
      <w:r>
        <w:rPr>
          <w:lang w:val="nl-NL"/>
        </w:rPr>
        <w:t xml:space="preserve"> =&gt; stopt met afvuren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</w:t>
      </w:r>
    </w:p>
    <w:p w14:paraId="50B09255" w14:textId="16A59923" w:rsidR="001B4675" w:rsidRDefault="001B4675" w:rsidP="001B467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Als schoenen uit =&gt; P valt weg =&gt; </w:t>
      </w:r>
      <w:proofErr w:type="spellStart"/>
      <w:r>
        <w:rPr>
          <w:lang w:val="nl-NL"/>
        </w:rPr>
        <w:t>paccini</w:t>
      </w:r>
      <w:proofErr w:type="spellEnd"/>
      <w:r>
        <w:rPr>
          <w:lang w:val="nl-NL"/>
        </w:rPr>
        <w:t xml:space="preserve"> zet uit =&gt; stuurt terug signaal naar hersenen =&gt; voelt men dat druk is </w:t>
      </w:r>
      <w:proofErr w:type="spellStart"/>
      <w:r>
        <w:rPr>
          <w:lang w:val="nl-NL"/>
        </w:rPr>
        <w:t>weggevalenn</w:t>
      </w:r>
      <w:proofErr w:type="spellEnd"/>
    </w:p>
    <w:p w14:paraId="49012BE7" w14:textId="69F08FCE" w:rsidR="001B4675" w:rsidRDefault="001B4675" w:rsidP="001B467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Stuur enkel signalen naar hersenen als er iets veranderd!!</w:t>
      </w:r>
    </w:p>
    <w:p w14:paraId="4CC9C59A" w14:textId="2F2F72D4" w:rsidR="001B4675" w:rsidRDefault="001B4675" w:rsidP="001B467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15 </w:t>
      </w:r>
    </w:p>
    <w:p w14:paraId="4A54FB84" w14:textId="1D436529" w:rsidR="001B4675" w:rsidRDefault="001B4675" w:rsidP="001B467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Laterale lijn </w:t>
      </w:r>
    </w:p>
    <w:p w14:paraId="3D8CA758" w14:textId="1317F34E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lijn op flank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vissen </w:t>
      </w:r>
    </w:p>
    <w:p w14:paraId="18DDA9C4" w14:textId="3319A087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Zit ook wat pigment =&gt; is dus ook een orgaan </w:t>
      </w:r>
    </w:p>
    <w:p w14:paraId="79302299" w14:textId="02551654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orgaan om bewegingen, trillingen in omgeving te detecteren </w:t>
      </w:r>
    </w:p>
    <w:p w14:paraId="15464A2B" w14:textId="692A7C5F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Soortgenoten lokaliseren </w:t>
      </w:r>
    </w:p>
    <w:p w14:paraId="1DF2457F" w14:textId="15834C1F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roofdieren </w:t>
      </w:r>
      <w:proofErr w:type="spellStart"/>
      <w:r>
        <w:rPr>
          <w:lang w:val="nl-NL"/>
        </w:rPr>
        <w:t>localisere</w:t>
      </w:r>
      <w:proofErr w:type="spellEnd"/>
      <w:r>
        <w:rPr>
          <w:lang w:val="nl-NL"/>
        </w:rPr>
        <w:t xml:space="preserve">, prooien </w:t>
      </w:r>
      <w:proofErr w:type="spellStart"/>
      <w:r>
        <w:rPr>
          <w:lang w:val="nl-NL"/>
        </w:rPr>
        <w:t>localiseren</w:t>
      </w:r>
      <w:proofErr w:type="spellEnd"/>
    </w:p>
    <w:p w14:paraId="690C060B" w14:textId="1CA90B0C" w:rsidR="001B4675" w:rsidRDefault="001B4675" w:rsidP="001B467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Allemaal door trillingen van andere dieren in water te detecteren </w:t>
      </w:r>
    </w:p>
    <w:p w14:paraId="1C198EDF" w14:textId="463A9A35" w:rsidR="001B4675" w:rsidRDefault="001B4675" w:rsidP="001B467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Uitvergroting : werking</w:t>
      </w:r>
    </w:p>
    <w:p w14:paraId="513ACE7A" w14:textId="2D7ED9BD" w:rsidR="001B4675" w:rsidRDefault="001B4675" w:rsidP="001B467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Kanaal heeft openingen naar buitenwereld =&gt; als er trillingen zijn komen ze via kanaal door openingen =&gt; openingen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gesloten of geopend w =&gt; trillingen in vloeistof in kanaal voortzetten </w:t>
      </w:r>
    </w:p>
    <w:p w14:paraId="7673EC11" w14:textId="513D3D75" w:rsidR="001B4675" w:rsidRDefault="001B4675" w:rsidP="001B4675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In kanaal organen = neuromasten = receptoren =</w:t>
      </w:r>
      <w:proofErr w:type="spellStart"/>
      <w:r>
        <w:rPr>
          <w:lang w:val="nl-NL"/>
        </w:rPr>
        <w:t>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itnuigleijke</w:t>
      </w:r>
      <w:proofErr w:type="spellEnd"/>
    </w:p>
    <w:p w14:paraId="356B8B45" w14:textId="56F19FEA" w:rsidR="001B4675" w:rsidRDefault="001B4675" w:rsidP="001B467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Neuromasten bestaan uit zintuiglijke cellen =&gt;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/ haren en daarop staat </w:t>
      </w:r>
      <w:proofErr w:type="spellStart"/>
      <w:r>
        <w:rPr>
          <w:lang w:val="nl-NL"/>
        </w:rPr>
        <w:t>cupula</w:t>
      </w:r>
      <w:proofErr w:type="spellEnd"/>
      <w:r>
        <w:rPr>
          <w:lang w:val="nl-NL"/>
        </w:rPr>
        <w:t xml:space="preserve"> = gelachtige substantie die beetje beweegt</w:t>
      </w:r>
    </w:p>
    <w:p w14:paraId="0E90CA19" w14:textId="34E88B28" w:rsidR="001B4675" w:rsidRDefault="001B4675" w:rsidP="001B467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trllling</w:t>
      </w:r>
      <w:proofErr w:type="spellEnd"/>
      <w:r>
        <w:rPr>
          <w:lang w:val="nl-NL"/>
        </w:rPr>
        <w:t xml:space="preserve"> in kanaal =&gt; </w:t>
      </w:r>
      <w:proofErr w:type="spellStart"/>
      <w:r>
        <w:rPr>
          <w:lang w:val="nl-NL"/>
        </w:rPr>
        <w:t>cupula</w:t>
      </w:r>
      <w:proofErr w:type="spellEnd"/>
      <w:r>
        <w:rPr>
          <w:lang w:val="nl-NL"/>
        </w:rPr>
        <w:t xml:space="preserve"> beweegt =&gt;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gaan ook bewegen =&gt;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beweging opent ionenkanalen =&gt; hierdoor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ontstaan en doorgegeven w </w:t>
      </w:r>
    </w:p>
    <w:p w14:paraId="582F4A55" w14:textId="26BC354D" w:rsidR="001B4675" w:rsidRDefault="001B4675" w:rsidP="001B4675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Conclusie: </w:t>
      </w:r>
      <w:proofErr w:type="spellStart"/>
      <w:r>
        <w:rPr>
          <w:lang w:val="nl-NL"/>
        </w:rPr>
        <w:t>bewegign</w:t>
      </w:r>
      <w:proofErr w:type="spellEnd"/>
      <w:r>
        <w:rPr>
          <w:lang w:val="nl-NL"/>
        </w:rPr>
        <w:t xml:space="preserve"> kan ionenkanalen openen </w:t>
      </w:r>
    </w:p>
    <w:p w14:paraId="1D5594EE" w14:textId="0A7398F9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Hier </w:t>
      </w:r>
      <w:proofErr w:type="spellStart"/>
      <w:r>
        <w:rPr>
          <w:lang w:val="nl-NL"/>
        </w:rPr>
        <w:t>ooko</w:t>
      </w:r>
      <w:proofErr w:type="spellEnd"/>
      <w:r>
        <w:rPr>
          <w:lang w:val="nl-NL"/>
        </w:rPr>
        <w:t xml:space="preserve"> neurotransmitter vrijstellen om zo afferente neuron (mechanisme 2)</w:t>
      </w:r>
    </w:p>
    <w:p w14:paraId="0FC04F31" w14:textId="7A7964C1" w:rsidR="00E83849" w:rsidRDefault="00E83849" w:rsidP="00E8384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16 </w:t>
      </w:r>
    </w:p>
    <w:p w14:paraId="1E1B366D" w14:textId="185776BA" w:rsidR="00E83849" w:rsidRDefault="00E83849" w:rsidP="00E8384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Gehoor </w:t>
      </w:r>
    </w:p>
    <w:p w14:paraId="6E727D2F" w14:textId="26B2B6D2" w:rsidR="00E83849" w:rsidRDefault="00E83849" w:rsidP="00E8384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Trillingen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lucht opvangen als geluid </w:t>
      </w:r>
    </w:p>
    <w:p w14:paraId="311C6E1B" w14:textId="7B9859E4" w:rsidR="00E83849" w:rsidRDefault="00E83849" w:rsidP="00E8384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receptor voor geluidsgolven </w:t>
      </w:r>
    </w:p>
    <w:p w14:paraId="1EBD8CC5" w14:textId="3C7B4F9C" w:rsidR="00E83849" w:rsidRDefault="00E83849" w:rsidP="00E8384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niet </w:t>
      </w:r>
      <w:proofErr w:type="spellStart"/>
      <w:r>
        <w:rPr>
          <w:lang w:val="nl-NL"/>
        </w:rPr>
        <w:t>balengrijk</w:t>
      </w:r>
      <w:proofErr w:type="spellEnd"/>
      <w:r>
        <w:rPr>
          <w:lang w:val="nl-NL"/>
        </w:rPr>
        <w:t xml:space="preserve"> soms </w:t>
      </w:r>
    </w:p>
    <w:p w14:paraId="61A9E39E" w14:textId="0B4B7AF2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Ook </w:t>
      </w: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die zelf geluiden maken; krekels, cicaden, </w:t>
      </w:r>
      <w:proofErr w:type="spellStart"/>
      <w:r>
        <w:rPr>
          <w:lang w:val="nl-NL"/>
        </w:rPr>
        <w:t>sprinhanen</w:t>
      </w:r>
      <w:proofErr w:type="spellEnd"/>
      <w:r>
        <w:rPr>
          <w:lang w:val="nl-NL"/>
        </w:rPr>
        <w:t xml:space="preserve"> =&gt; doen dit voor soortgenoten zodat deze dit </w:t>
      </w:r>
      <w:proofErr w:type="spellStart"/>
      <w:r>
        <w:rPr>
          <w:lang w:val="nl-NL"/>
        </w:rPr>
        <w:t>kunen</w:t>
      </w:r>
      <w:proofErr w:type="spellEnd"/>
      <w:r>
        <w:rPr>
          <w:lang w:val="nl-NL"/>
        </w:rPr>
        <w:t xml:space="preserve"> horen </w:t>
      </w:r>
    </w:p>
    <w:p w14:paraId="32D89384" w14:textId="4900FD1A" w:rsidR="00E83849" w:rsidRDefault="00E83849" w:rsidP="00E8384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Hoe komt dat krekels en </w:t>
      </w:r>
      <w:proofErr w:type="spellStart"/>
      <w:r>
        <w:rPr>
          <w:lang w:val="nl-NL"/>
        </w:rPr>
        <w:t>siccaden</w:t>
      </w:r>
      <w:proofErr w:type="spellEnd"/>
      <w:r>
        <w:rPr>
          <w:lang w:val="nl-NL"/>
        </w:rPr>
        <w:t xml:space="preserve"> veel lawaai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maken? Hoe produceren ze dit geluid ? </w:t>
      </w:r>
    </w:p>
    <w:p w14:paraId="09DEEE5C" w14:textId="7251FEE2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bookmarkStart w:id="2" w:name="_Hlk35717885"/>
      <w:r>
        <w:rPr>
          <w:lang w:val="nl-NL"/>
        </w:rPr>
        <w:t xml:space="preserve">Ze hebben gekartelde </w:t>
      </w:r>
      <w:proofErr w:type="spellStart"/>
      <w:r>
        <w:rPr>
          <w:lang w:val="nl-NL"/>
        </w:rPr>
        <w:t>velugels</w:t>
      </w:r>
      <w:proofErr w:type="spellEnd"/>
      <w:r>
        <w:rPr>
          <w:lang w:val="nl-NL"/>
        </w:rPr>
        <w:t xml:space="preserve"> =&gt; schrapen met vleugels over elkaar =&gt; maken zo dit geluid </w:t>
      </w:r>
    </w:p>
    <w:p w14:paraId="4EAC12EC" w14:textId="6CF39837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Functie: ze doen dit voor soortgenoten </w:t>
      </w:r>
    </w:p>
    <w:bookmarkEnd w:id="2"/>
    <w:p w14:paraId="582372CF" w14:textId="293BD5C3" w:rsidR="00E83849" w:rsidRDefault="00E83849" w:rsidP="00E83849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Nachvlinders</w:t>
      </w:r>
      <w:proofErr w:type="spellEnd"/>
    </w:p>
    <w:p w14:paraId="1BADDBC2" w14:textId="688FF8FF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ultrasone geluiden opvangen die vleermuizen maken =&gt; want vlinder is prooi voor vleermuis </w:t>
      </w:r>
    </w:p>
    <w:p w14:paraId="76503EA7" w14:textId="4C5E67B9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Dus vlinder in staat om geluid te horen =&gt; vluchten </w:t>
      </w:r>
    </w:p>
    <w:p w14:paraId="5CBE01F1" w14:textId="31F27CC2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Vleermuis stuurt ultrasone =&gt; als botsen op vlinder, object =&gt; weerkaatst vleermuis weet dat er  iets is</w:t>
      </w:r>
    </w:p>
    <w:p w14:paraId="65AFDF1F" w14:textId="1A71D3B7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Vlinder</w:t>
      </w:r>
    </w:p>
    <w:p w14:paraId="35185CF3" w14:textId="0EFFAA48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Membraan dat kan trillen als trillingen in lucht zijn </w:t>
      </w:r>
    </w:p>
    <w:p w14:paraId="01345092" w14:textId="0C176F07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2 receptoren die </w:t>
      </w:r>
      <w:proofErr w:type="spellStart"/>
      <w:r>
        <w:rPr>
          <w:lang w:val="nl-NL"/>
        </w:rPr>
        <w:t>tirlling</w:t>
      </w:r>
      <w:proofErr w:type="spellEnd"/>
      <w:r>
        <w:rPr>
          <w:lang w:val="nl-NL"/>
        </w:rPr>
        <w:t xml:space="preserve"> membraan registreren </w:t>
      </w:r>
    </w:p>
    <w:p w14:paraId="7A0B145D" w14:textId="4C34C292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>1</w:t>
      </w:r>
      <w:r w:rsidRPr="00E83849">
        <w:rPr>
          <w:vertAlign w:val="superscript"/>
          <w:lang w:val="nl-NL"/>
        </w:rPr>
        <w:t>ste</w:t>
      </w:r>
      <w:r>
        <w:rPr>
          <w:lang w:val="nl-NL"/>
        </w:rPr>
        <w:t xml:space="preserve"> receptor reageert op signalen die van ver weg komen = vleermuis ver weg </w:t>
      </w:r>
    </w:p>
    <w:p w14:paraId="1F19401F" w14:textId="0201E05D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>2</w:t>
      </w:r>
      <w:r w:rsidRPr="00E83849">
        <w:rPr>
          <w:vertAlign w:val="superscript"/>
          <w:lang w:val="nl-NL"/>
        </w:rPr>
        <w:t>de</w:t>
      </w:r>
      <w:r>
        <w:rPr>
          <w:lang w:val="nl-NL"/>
        </w:rPr>
        <w:t xml:space="preserve"> receptor A2 ook signalen doorsturen als vleermuis dichter is =&gt; info over plaats vleermuis </w:t>
      </w:r>
    </w:p>
    <w:p w14:paraId="1D08F819" w14:textId="31261503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=&gt; zo nachtvlinder bepalen hoe dicht vleermuis is </w:t>
      </w:r>
      <w:proofErr w:type="spellStart"/>
      <w:r>
        <w:rPr>
          <w:lang w:val="nl-NL"/>
        </w:rPr>
        <w:t>enof</w:t>
      </w:r>
      <w:proofErr w:type="spellEnd"/>
      <w:r>
        <w:rPr>
          <w:lang w:val="nl-NL"/>
        </w:rPr>
        <w:t xml:space="preserve"> ze moet vluchten </w:t>
      </w:r>
    </w:p>
    <w:p w14:paraId="1D00DCB3" w14:textId="5FFC9E5F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bookmarkStart w:id="3" w:name="_Hlk35718050"/>
      <w:r>
        <w:rPr>
          <w:lang w:val="nl-NL"/>
        </w:rPr>
        <w:lastRenderedPageBreak/>
        <w:t xml:space="preserve">Wat gaat nachtvlinder doen als vleermuis in buurt is  om te schuilen? </w:t>
      </w:r>
    </w:p>
    <w:p w14:paraId="4713E062" w14:textId="4A41993F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Ergens op gaan zitten =&gt; want vleermuis maakt </w:t>
      </w:r>
      <w:proofErr w:type="spellStart"/>
      <w:r>
        <w:rPr>
          <w:lang w:val="nl-NL"/>
        </w:rPr>
        <w:t>gee</w:t>
      </w:r>
      <w:proofErr w:type="spellEnd"/>
      <w:r>
        <w:rPr>
          <w:lang w:val="nl-NL"/>
        </w:rPr>
        <w:t xml:space="preserve"> onderscheid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grond &amp; nachtvlinder op het </w:t>
      </w:r>
      <w:proofErr w:type="spellStart"/>
      <w:r>
        <w:rPr>
          <w:lang w:val="nl-NL"/>
        </w:rPr>
        <w:t>opp</w:t>
      </w:r>
      <w:proofErr w:type="spellEnd"/>
    </w:p>
    <w:p w14:paraId="51A0D888" w14:textId="762DB1E8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Vlinder op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zitten dat ook de ultrasone </w:t>
      </w:r>
      <w:proofErr w:type="spellStart"/>
      <w:r>
        <w:rPr>
          <w:lang w:val="nl-NL"/>
        </w:rPr>
        <w:t>geludien</w:t>
      </w:r>
      <w:proofErr w:type="spellEnd"/>
      <w:r>
        <w:rPr>
          <w:lang w:val="nl-NL"/>
        </w:rPr>
        <w:t xml:space="preserve"> terugkaatst </w:t>
      </w:r>
    </w:p>
    <w:bookmarkEnd w:id="3"/>
    <w:p w14:paraId="3EC3C2EF" w14:textId="4BD0D9DD" w:rsidR="00E83849" w:rsidRDefault="00E83849" w:rsidP="00E8384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Slide 19 </w:t>
      </w:r>
    </w:p>
    <w:p w14:paraId="2642CBED" w14:textId="2B9602C3" w:rsidR="00E83849" w:rsidRDefault="00E83849" w:rsidP="00E83849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Vertebrate</w:t>
      </w:r>
      <w:proofErr w:type="spellEnd"/>
      <w:r>
        <w:rPr>
          <w:lang w:val="nl-NL"/>
        </w:rPr>
        <w:t xml:space="preserve"> oor </w:t>
      </w:r>
    </w:p>
    <w:p w14:paraId="34F4C616" w14:textId="5A10424B" w:rsidR="00E83849" w:rsidRDefault="00E83849" w:rsidP="00E8384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Oor vis tekening </w:t>
      </w:r>
    </w:p>
    <w:p w14:paraId="3CCC276A" w14:textId="27CF88E3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3 semi circulaire kanalen loodrecht op elkaar = 3d assenstelsel </w:t>
      </w:r>
    </w:p>
    <w:p w14:paraId="5FC338F7" w14:textId="764F5778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= deel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evenwichtsorgaan </w:t>
      </w:r>
    </w:p>
    <w:p w14:paraId="5CDB8C61" w14:textId="7BED8380" w:rsidR="00E83849" w:rsidRP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Grootste deel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oor functie bij vissen: evenwichtsfunctie, gehoor is bijzaak </w:t>
      </w:r>
    </w:p>
    <w:p w14:paraId="696087B8" w14:textId="3481869F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2 kamers </w:t>
      </w:r>
    </w:p>
    <w:p w14:paraId="68164498" w14:textId="5AB469C1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Ook belangrijk voor evenwichtsorgaan </w:t>
      </w:r>
    </w:p>
    <w:p w14:paraId="5649FE48" w14:textId="02CC6388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Lagena</w:t>
      </w:r>
      <w:proofErr w:type="spellEnd"/>
      <w:r>
        <w:rPr>
          <w:lang w:val="nl-NL"/>
        </w:rPr>
        <w:t xml:space="preserve"> = voor gehoor bij vissen </w:t>
      </w:r>
    </w:p>
    <w:p w14:paraId="7613019D" w14:textId="06F035AE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Bij ons cochlea waar gehoor zit = groter geworden </w:t>
      </w:r>
    </w:p>
    <w:p w14:paraId="48480F54" w14:textId="61DAB8F6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>= deel dat instaat voor het gehoor</w:t>
      </w:r>
    </w:p>
    <w:p w14:paraId="1EF6B220" w14:textId="315490A8" w:rsidR="00E83849" w:rsidRDefault="00E83849" w:rsidP="00E8384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Ons oor </w:t>
      </w:r>
    </w:p>
    <w:p w14:paraId="143E51B4" w14:textId="026122D7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Onderscheid uitwendig </w:t>
      </w:r>
      <w:proofErr w:type="spellStart"/>
      <w:r>
        <w:rPr>
          <w:lang w:val="nl-NL"/>
        </w:rPr>
        <w:t>oortot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trommelvies</w:t>
      </w:r>
      <w:proofErr w:type="spellEnd"/>
    </w:p>
    <w:p w14:paraId="63824A26" w14:textId="4057B5E2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Mideenoor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binenoor</w:t>
      </w:r>
      <w:proofErr w:type="spellEnd"/>
      <w:r>
        <w:rPr>
          <w:lang w:val="nl-NL"/>
        </w:rPr>
        <w:t xml:space="preserve"> (slakkenhuis)</w:t>
      </w:r>
    </w:p>
    <w:p w14:paraId="7FE977AA" w14:textId="0964FF84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Uitwendig oor: </w:t>
      </w:r>
      <w:proofErr w:type="spellStart"/>
      <w:r>
        <w:rPr>
          <w:lang w:val="nl-NL"/>
        </w:rPr>
        <w:t>shcelp</w:t>
      </w:r>
      <w:proofErr w:type="spellEnd"/>
      <w:r>
        <w:rPr>
          <w:lang w:val="nl-NL"/>
        </w:rPr>
        <w:t>, gehoorgang, trommelvlies</w:t>
      </w:r>
    </w:p>
    <w:p w14:paraId="02AB301E" w14:textId="70D509BB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bookmarkStart w:id="4" w:name="_Hlk35718841"/>
      <w:r>
        <w:rPr>
          <w:lang w:val="nl-NL"/>
        </w:rPr>
        <w:t xml:space="preserve">Geluiden =&gt; trillen lucht =&gt; opgevangen trommelvlies =&gt; begin te trillen aan idem frequentie </w:t>
      </w:r>
    </w:p>
    <w:bookmarkEnd w:id="4"/>
    <w:p w14:paraId="37E32D2A" w14:textId="270D1C58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Rol: opvangen geluid en begeleiden naar trommel </w:t>
      </w:r>
    </w:p>
    <w:p w14:paraId="3D052D91" w14:textId="6FAFBA26" w:rsidR="00E83849" w:rsidRDefault="00E83849" w:rsidP="00E83849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Mideenoord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gevult</w:t>
      </w:r>
      <w:proofErr w:type="spellEnd"/>
      <w:r>
        <w:rPr>
          <w:lang w:val="nl-NL"/>
        </w:rPr>
        <w:t xml:space="preserve"> met lucht , geen vloeistof </w:t>
      </w:r>
    </w:p>
    <w:p w14:paraId="43853EE9" w14:textId="4BA78057" w:rsidR="00E83849" w:rsidRDefault="00E83849" w:rsidP="00E83849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Buis van </w:t>
      </w:r>
      <w:proofErr w:type="spellStart"/>
      <w:r>
        <w:rPr>
          <w:lang w:val="nl-NL"/>
        </w:rPr>
        <w:t>eustachius</w:t>
      </w:r>
      <w:proofErr w:type="spellEnd"/>
      <w:r>
        <w:rPr>
          <w:lang w:val="nl-NL"/>
        </w:rPr>
        <w:t xml:space="preserve"> = maakt verbinding tussen middenoor en farynx = de keel / neus holte </w:t>
      </w:r>
    </w:p>
    <w:p w14:paraId="73F36F48" w14:textId="13A14B7D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bookmarkStart w:id="5" w:name="_Hlk35719058"/>
      <w:r>
        <w:rPr>
          <w:lang w:val="nl-NL"/>
        </w:rPr>
        <w:t xml:space="preserve">Laat toe om de druk tussen </w:t>
      </w:r>
      <w:proofErr w:type="spellStart"/>
      <w:r>
        <w:rPr>
          <w:lang w:val="nl-NL"/>
        </w:rPr>
        <w:t>middenooor</w:t>
      </w:r>
      <w:proofErr w:type="spellEnd"/>
      <w:r>
        <w:rPr>
          <w:lang w:val="nl-NL"/>
        </w:rPr>
        <w:t xml:space="preserve"> en uitwendig oor gelijk te maken </w:t>
      </w:r>
    </w:p>
    <w:p w14:paraId="2DD9BE5F" w14:textId="18CB8EA0" w:rsidR="00E83849" w:rsidRDefault="00E83849" w:rsidP="00E83849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Als vliegtuig </w:t>
      </w:r>
      <w:proofErr w:type="spellStart"/>
      <w:r>
        <w:rPr>
          <w:lang w:val="nl-NL"/>
        </w:rPr>
        <w:t>neemen</w:t>
      </w:r>
      <w:proofErr w:type="spellEnd"/>
      <w:r>
        <w:rPr>
          <w:lang w:val="nl-NL"/>
        </w:rPr>
        <w:t xml:space="preserve"> =&gt; vloei je drukverschil =&gt; druk op trommel =&gt; </w:t>
      </w:r>
      <w:r w:rsidR="00A545D0">
        <w:rPr>
          <w:lang w:val="nl-NL"/>
        </w:rPr>
        <w:t xml:space="preserve">druk op neus </w:t>
      </w:r>
      <w:proofErr w:type="spellStart"/>
      <w:r w:rsidR="00A545D0">
        <w:rPr>
          <w:lang w:val="nl-NL"/>
        </w:rPr>
        <w:t>zetetn</w:t>
      </w:r>
      <w:proofErr w:type="spellEnd"/>
      <w:r w:rsidR="00A545D0">
        <w:rPr>
          <w:lang w:val="nl-NL"/>
        </w:rPr>
        <w:t xml:space="preserve"> =&gt; buis </w:t>
      </w:r>
      <w:proofErr w:type="spellStart"/>
      <w:r w:rsidR="00A545D0">
        <w:rPr>
          <w:lang w:val="nl-NL"/>
        </w:rPr>
        <w:t>eust</w:t>
      </w:r>
      <w:proofErr w:type="spellEnd"/>
      <w:r w:rsidR="00A545D0">
        <w:rPr>
          <w:lang w:val="nl-NL"/>
        </w:rPr>
        <w:t xml:space="preserve"> openen =&gt; druk gelijk </w:t>
      </w:r>
      <w:proofErr w:type="spellStart"/>
      <w:r w:rsidR="00A545D0">
        <w:rPr>
          <w:lang w:val="nl-NL"/>
        </w:rPr>
        <w:t>maekn</w:t>
      </w:r>
      <w:proofErr w:type="spellEnd"/>
      <w:r w:rsidR="00A545D0">
        <w:rPr>
          <w:lang w:val="nl-NL"/>
        </w:rPr>
        <w:t xml:space="preserve"> ! </w:t>
      </w:r>
    </w:p>
    <w:bookmarkEnd w:id="5"/>
    <w:p w14:paraId="542B4540" w14:textId="702D53AC" w:rsidR="00A545D0" w:rsidRDefault="00A545D0" w:rsidP="00A545D0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Gehoorbeentjes </w:t>
      </w:r>
    </w:p>
    <w:p w14:paraId="15EFE393" w14:textId="58F39257" w:rsidR="00A545D0" w:rsidRDefault="00A545D0" w:rsidP="00A545D0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Hamer, aambeeld en stijgbeugel =&gt; staan in voor overbrengen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trilling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trommelvlies naar het ovale venster </w:t>
      </w:r>
    </w:p>
    <w:p w14:paraId="55C0CDC4" w14:textId="53F6FE21" w:rsidR="00A545D0" w:rsidRPr="00A545D0" w:rsidRDefault="00A545D0" w:rsidP="00A545D0">
      <w:pPr>
        <w:pStyle w:val="Lijstalinea"/>
        <w:numPr>
          <w:ilvl w:val="6"/>
          <w:numId w:val="1"/>
        </w:numPr>
        <w:rPr>
          <w:lang w:val="nl-NL"/>
        </w:rPr>
      </w:pPr>
      <w:r>
        <w:rPr>
          <w:lang w:val="nl-NL"/>
        </w:rPr>
        <w:t>Ovale venster = ingang naar inwendig oor</w:t>
      </w:r>
    </w:p>
    <w:p w14:paraId="59D0426B" w14:textId="45800DA2" w:rsidR="00A545D0" w:rsidRDefault="00A545D0" w:rsidP="00A545D0">
      <w:pPr>
        <w:pStyle w:val="Lijstalinea"/>
        <w:numPr>
          <w:ilvl w:val="5"/>
          <w:numId w:val="1"/>
        </w:numPr>
        <w:rPr>
          <w:lang w:val="nl-NL"/>
        </w:rPr>
      </w:pPr>
      <w:r>
        <w:rPr>
          <w:lang w:val="nl-NL"/>
        </w:rPr>
        <w:t xml:space="preserve">Trillingen op ovaal venster = membraan = begint trillen =&gt; </w:t>
      </w:r>
      <w:proofErr w:type="spellStart"/>
      <w:r>
        <w:rPr>
          <w:lang w:val="nl-NL"/>
        </w:rPr>
        <w:t>triling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binnenorr</w:t>
      </w:r>
      <w:proofErr w:type="spellEnd"/>
      <w:r>
        <w:rPr>
          <w:lang w:val="nl-NL"/>
        </w:rPr>
        <w:t xml:space="preserve"> teerecht = slakkenhuis of cochlea </w:t>
      </w:r>
    </w:p>
    <w:p w14:paraId="5C97CAEE" w14:textId="08B355B9" w:rsidR="00A545D0" w:rsidRDefault="00A545D0" w:rsidP="00A545D0">
      <w:pPr>
        <w:pStyle w:val="Lijstalinea"/>
        <w:numPr>
          <w:ilvl w:val="6"/>
          <w:numId w:val="1"/>
        </w:numPr>
        <w:rPr>
          <w:lang w:val="nl-NL"/>
        </w:rPr>
      </w:pPr>
      <w:r>
        <w:rPr>
          <w:lang w:val="nl-NL"/>
        </w:rPr>
        <w:t>Cochlea = kanaal gedraaid als slakkenhuis</w:t>
      </w:r>
    </w:p>
    <w:p w14:paraId="62EC5CE4" w14:textId="71EB560C" w:rsidR="00A545D0" w:rsidRDefault="00A545D0" w:rsidP="00A545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Slide 23</w:t>
      </w:r>
    </w:p>
    <w:p w14:paraId="6C50FA4D" w14:textId="2F50E6BE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Trommelvlies, gehoorbeentjes =&gt; trillingen doorgeven ovaal venster =&gt; </w:t>
      </w:r>
      <w:proofErr w:type="spellStart"/>
      <w:r>
        <w:rPr>
          <w:lang w:val="nl-NL"/>
        </w:rPr>
        <w:t>binennoor</w:t>
      </w:r>
      <w:proofErr w:type="spellEnd"/>
      <w:r>
        <w:rPr>
          <w:lang w:val="nl-NL"/>
        </w:rPr>
        <w:t xml:space="preserve"> gevuld met vloeistof, middenoor met </w:t>
      </w:r>
      <w:proofErr w:type="spellStart"/>
      <w:r>
        <w:rPr>
          <w:lang w:val="nl-NL"/>
        </w:rPr>
        <w:t>ucht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vlieistof</w:t>
      </w:r>
      <w:proofErr w:type="spellEnd"/>
      <w:r>
        <w:rPr>
          <w:lang w:val="nl-NL"/>
        </w:rPr>
        <w:t xml:space="preserve"> trilt =&gt; getransporteerd door vestibulair kanaal (1</w:t>
      </w:r>
      <w:r w:rsidRPr="00A545D0">
        <w:rPr>
          <w:vertAlign w:val="superscript"/>
          <w:lang w:val="nl-NL"/>
        </w:rPr>
        <w:t>ste</w:t>
      </w:r>
      <w:r>
        <w:rPr>
          <w:lang w:val="nl-NL"/>
        </w:rPr>
        <w:t xml:space="preserve"> deel) =&gt; tot in tipje slakkenhuis </w:t>
      </w:r>
      <w:proofErr w:type="spellStart"/>
      <w:r>
        <w:rPr>
          <w:lang w:val="nl-NL"/>
        </w:rPr>
        <w:t>uitgerokken</w:t>
      </w:r>
      <w:proofErr w:type="spellEnd"/>
      <w:r>
        <w:rPr>
          <w:lang w:val="nl-NL"/>
        </w:rPr>
        <w:t xml:space="preserve"> =&gt; terug door </w:t>
      </w:r>
      <w:proofErr w:type="spellStart"/>
      <w:r>
        <w:rPr>
          <w:lang w:val="nl-NL"/>
        </w:rPr>
        <w:lastRenderedPageBreak/>
        <w:t>tympanisch</w:t>
      </w:r>
      <w:proofErr w:type="spellEnd"/>
      <w:r>
        <w:rPr>
          <w:lang w:val="nl-NL"/>
        </w:rPr>
        <w:t xml:space="preserve"> kanaal =&gt; trilling verlaat </w:t>
      </w:r>
      <w:proofErr w:type="spellStart"/>
      <w:r>
        <w:rPr>
          <w:lang w:val="nl-NL"/>
        </w:rPr>
        <w:t>binenoor</w:t>
      </w:r>
      <w:proofErr w:type="spellEnd"/>
      <w:r>
        <w:rPr>
          <w:lang w:val="nl-NL"/>
        </w:rPr>
        <w:t xml:space="preserve"> door ronde venster (membraan dat trilling </w:t>
      </w:r>
      <w:proofErr w:type="spellStart"/>
      <w:r>
        <w:rPr>
          <w:lang w:val="nl-NL"/>
        </w:rPr>
        <w:t>afvoerd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butien</w:t>
      </w:r>
      <w:proofErr w:type="spellEnd"/>
      <w:r>
        <w:rPr>
          <w:lang w:val="nl-NL"/>
        </w:rPr>
        <w:t>))</w:t>
      </w:r>
    </w:p>
    <w:p w14:paraId="4DB0D5D9" w14:textId="42D6C8A5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Ertussen zit </w:t>
      </w:r>
      <w:proofErr w:type="spellStart"/>
      <w:r>
        <w:rPr>
          <w:lang w:val="nl-NL"/>
        </w:rPr>
        <w:t>cochlelair</w:t>
      </w:r>
      <w:proofErr w:type="spellEnd"/>
      <w:r>
        <w:rPr>
          <w:lang w:val="nl-NL"/>
        </w:rPr>
        <w:t xml:space="preserve"> kanaal </w:t>
      </w:r>
    </w:p>
    <w:p w14:paraId="44DC36AF" w14:textId="41734763" w:rsidR="00A545D0" w:rsidRDefault="00A545D0" w:rsidP="00A545D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Onderaan zit sensorisch orgaan = wordt trillingen opgevangen door </w:t>
      </w:r>
      <w:proofErr w:type="spellStart"/>
      <w:r>
        <w:rPr>
          <w:lang w:val="nl-NL"/>
        </w:rPr>
        <w:t>senorisch</w:t>
      </w:r>
      <w:proofErr w:type="spellEnd"/>
      <w:r>
        <w:rPr>
          <w:lang w:val="nl-NL"/>
        </w:rPr>
        <w:t xml:space="preserve"> orgaan als ze door </w:t>
      </w:r>
      <w:proofErr w:type="spellStart"/>
      <w:r>
        <w:rPr>
          <w:lang w:val="nl-NL"/>
        </w:rPr>
        <w:t>tympanisch</w:t>
      </w:r>
      <w:proofErr w:type="spellEnd"/>
      <w:r>
        <w:rPr>
          <w:lang w:val="nl-NL"/>
        </w:rPr>
        <w:t xml:space="preserve"> kanaal gaan =&gt; zo </w:t>
      </w:r>
      <w:proofErr w:type="spellStart"/>
      <w:r>
        <w:rPr>
          <w:lang w:val="nl-NL"/>
        </w:rPr>
        <w:t>trillling</w:t>
      </w:r>
      <w:proofErr w:type="spellEnd"/>
      <w:r>
        <w:rPr>
          <w:lang w:val="nl-NL"/>
        </w:rPr>
        <w:t xml:space="preserve"> geregistreerd </w:t>
      </w:r>
    </w:p>
    <w:p w14:paraId="7E867136" w14:textId="7C5D4D7D" w:rsidR="00A545D0" w:rsidRDefault="00A545D0" w:rsidP="00A545D0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Sensorisch orgaan zit op basis </w:t>
      </w:r>
      <w:proofErr w:type="spellStart"/>
      <w:r>
        <w:rPr>
          <w:lang w:val="nl-NL"/>
        </w:rPr>
        <w:t>cochlear</w:t>
      </w:r>
      <w:proofErr w:type="spellEnd"/>
      <w:r>
        <w:rPr>
          <w:lang w:val="nl-NL"/>
        </w:rPr>
        <w:t xml:space="preserve"> </w:t>
      </w:r>
    </w:p>
    <w:p w14:paraId="2272A1CF" w14:textId="30CB5C0B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Dit geheel </w:t>
      </w:r>
      <w:proofErr w:type="spellStart"/>
      <w:r>
        <w:rPr>
          <w:lang w:val="nl-NL"/>
        </w:rPr>
        <w:t>opdraain</w:t>
      </w:r>
      <w:proofErr w:type="spellEnd"/>
      <w:r>
        <w:rPr>
          <w:lang w:val="nl-NL"/>
        </w:rPr>
        <w:t xml:space="preserve"> = slakkenhuis!!!!</w:t>
      </w:r>
    </w:p>
    <w:p w14:paraId="0496E9F7" w14:textId="061D80AC" w:rsidR="00A545D0" w:rsidRDefault="00A545D0" w:rsidP="00A545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 22</w:t>
      </w:r>
    </w:p>
    <w:p w14:paraId="34DDEC79" w14:textId="2BA0FFD9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Doorsnede </w:t>
      </w:r>
    </w:p>
    <w:p w14:paraId="5A83EB0B" w14:textId="5C1CD31F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Trillingen binnen </w:t>
      </w:r>
      <w:proofErr w:type="spellStart"/>
      <w:r>
        <w:rPr>
          <w:lang w:val="nl-NL"/>
        </w:rPr>
        <w:t>ivia</w:t>
      </w:r>
      <w:proofErr w:type="spellEnd"/>
      <w:r>
        <w:rPr>
          <w:lang w:val="nl-NL"/>
        </w:rPr>
        <w:t xml:space="preserve"> vestibulair kanaal =&gt; topje slakkenhuis =&gt; </w:t>
      </w:r>
      <w:proofErr w:type="spellStart"/>
      <w:r>
        <w:rPr>
          <w:lang w:val="nl-NL"/>
        </w:rPr>
        <w:t>tumpatisch</w:t>
      </w:r>
      <w:proofErr w:type="spellEnd"/>
      <w:r>
        <w:rPr>
          <w:lang w:val="nl-NL"/>
        </w:rPr>
        <w:t xml:space="preserve"> kanaal terug =&gt; laten basis </w:t>
      </w:r>
      <w:proofErr w:type="spellStart"/>
      <w:r>
        <w:rPr>
          <w:lang w:val="nl-NL"/>
        </w:rPr>
        <w:t>cochliar</w:t>
      </w:r>
      <w:proofErr w:type="spellEnd"/>
      <w:r>
        <w:rPr>
          <w:lang w:val="nl-NL"/>
        </w:rPr>
        <w:t xml:space="preserve"> kanaal trillen </w:t>
      </w:r>
    </w:p>
    <w:p w14:paraId="58DC3F5A" w14:textId="5246C0C3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Op cochleair ligt orgaan van </w:t>
      </w:r>
      <w:proofErr w:type="spellStart"/>
      <w:r>
        <w:rPr>
          <w:lang w:val="nl-NL"/>
        </w:rPr>
        <w:t>corti</w:t>
      </w:r>
      <w:proofErr w:type="spellEnd"/>
      <w:r>
        <w:rPr>
          <w:lang w:val="nl-NL"/>
        </w:rPr>
        <w:t xml:space="preserve"> = sensorisch kanaal = basilair kanaal =&gt; dat gaat ook trillen =&gt; orgaan van </w:t>
      </w:r>
      <w:proofErr w:type="spellStart"/>
      <w:r>
        <w:rPr>
          <w:lang w:val="nl-NL"/>
        </w:rPr>
        <w:t>corti</w:t>
      </w:r>
      <w:proofErr w:type="spellEnd"/>
      <w:r>
        <w:rPr>
          <w:lang w:val="nl-NL"/>
        </w:rPr>
        <w:t xml:space="preserve"> heeft haarcellen met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en zitten tegen </w:t>
      </w:r>
      <w:proofErr w:type="spellStart"/>
      <w:r>
        <w:rPr>
          <w:lang w:val="nl-NL"/>
        </w:rPr>
        <w:t>tecortiaal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membrana</w:t>
      </w:r>
      <w:proofErr w:type="spellEnd"/>
      <w:r>
        <w:rPr>
          <w:lang w:val="nl-NL"/>
        </w:rPr>
        <w:t xml:space="preserve"> </w:t>
      </w:r>
    </w:p>
    <w:p w14:paraId="7F5DD034" w14:textId="1DC9B774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Tecortiaal</w:t>
      </w:r>
      <w:proofErr w:type="spellEnd"/>
      <w:r>
        <w:rPr>
          <w:lang w:val="nl-NL"/>
        </w:rPr>
        <w:t xml:space="preserve"> </w:t>
      </w:r>
    </w:p>
    <w:p w14:paraId="5E8FA5AB" w14:textId="547DD398" w:rsidR="00A545D0" w:rsidRDefault="00A545D0" w:rsidP="00A545D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 stug, sterke structuur </w:t>
      </w:r>
    </w:p>
    <w:p w14:paraId="7A2B46C8" w14:textId="1B7BDE40" w:rsidR="00A545D0" w:rsidRDefault="00A545D0" w:rsidP="00A545D0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basilair membraan trilt =&gt; duwt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tegen </w:t>
      </w:r>
      <w:proofErr w:type="spellStart"/>
      <w:r>
        <w:rPr>
          <w:lang w:val="nl-NL"/>
        </w:rPr>
        <w:t>tectoriale</w:t>
      </w:r>
      <w:proofErr w:type="spellEnd"/>
      <w:r>
        <w:rPr>
          <w:lang w:val="nl-NL"/>
        </w:rPr>
        <w:t xml:space="preserve"> membraan =&gt;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gan</w:t>
      </w:r>
      <w:proofErr w:type="spellEnd"/>
      <w:r>
        <w:rPr>
          <w:lang w:val="nl-NL"/>
        </w:rPr>
        <w:t xml:space="preserve"> buigen =&gt; </w:t>
      </w:r>
      <w:proofErr w:type="spellStart"/>
      <w:r>
        <w:rPr>
          <w:lang w:val="nl-NL"/>
        </w:rPr>
        <w:t>ioenenkanalen</w:t>
      </w:r>
      <w:proofErr w:type="spellEnd"/>
      <w:r>
        <w:rPr>
          <w:lang w:val="nl-NL"/>
        </w:rPr>
        <w:t xml:space="preserve"> gaan open &amp; signaal kan </w:t>
      </w:r>
      <w:proofErr w:type="spellStart"/>
      <w:r>
        <w:rPr>
          <w:lang w:val="nl-NL"/>
        </w:rPr>
        <w:t>doorgegevn</w:t>
      </w:r>
      <w:proofErr w:type="spellEnd"/>
      <w:r>
        <w:rPr>
          <w:lang w:val="nl-NL"/>
        </w:rPr>
        <w:t xml:space="preserve"> worden </w:t>
      </w:r>
    </w:p>
    <w:p w14:paraId="7A0A0F25" w14:textId="3EDE05B3" w:rsidR="00A545D0" w:rsidRDefault="00A545D0" w:rsidP="00A545D0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Buigen leidt tot signaal </w:t>
      </w:r>
    </w:p>
    <w:p w14:paraId="668D74F3" w14:textId="28D16740" w:rsidR="00A545D0" w:rsidRDefault="00A545D0" w:rsidP="00A545D0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Orgaan </w:t>
      </w:r>
      <w:proofErr w:type="spellStart"/>
      <w:r>
        <w:rPr>
          <w:lang w:val="nl-NL"/>
        </w:rPr>
        <w:t>corti</w:t>
      </w:r>
      <w:proofErr w:type="spellEnd"/>
      <w:r>
        <w:rPr>
          <w:lang w:val="nl-NL"/>
        </w:rPr>
        <w:t xml:space="preserve"> zit in </w:t>
      </w:r>
      <w:proofErr w:type="spellStart"/>
      <w:r>
        <w:rPr>
          <w:lang w:val="nl-NL"/>
        </w:rPr>
        <w:t>cohleair</w:t>
      </w:r>
      <w:proofErr w:type="spellEnd"/>
      <w:r>
        <w:rPr>
          <w:lang w:val="nl-NL"/>
        </w:rPr>
        <w:t xml:space="preserve"> kanaal (hier komen trillingen nooit)</w:t>
      </w:r>
    </w:p>
    <w:p w14:paraId="0472D6B3" w14:textId="48932044" w:rsidR="00A545D0" w:rsidRDefault="00A545D0" w:rsidP="00A545D0">
      <w:pPr>
        <w:pStyle w:val="Lijstalinea"/>
        <w:numPr>
          <w:ilvl w:val="5"/>
          <w:numId w:val="1"/>
        </w:numPr>
        <w:rPr>
          <w:lang w:val="nl-NL"/>
        </w:rPr>
      </w:pPr>
      <w:proofErr w:type="spellStart"/>
      <w:r>
        <w:rPr>
          <w:lang w:val="nl-NL"/>
        </w:rPr>
        <w:t>Trillignen</w:t>
      </w:r>
      <w:proofErr w:type="spellEnd"/>
      <w:r>
        <w:rPr>
          <w:lang w:val="nl-NL"/>
        </w:rPr>
        <w:t xml:space="preserve"> komen in </w:t>
      </w:r>
      <w:proofErr w:type="spellStart"/>
      <w:r>
        <w:rPr>
          <w:lang w:val="nl-NL"/>
        </w:rPr>
        <w:t>tymp</w:t>
      </w:r>
      <w:proofErr w:type="spellEnd"/>
      <w:r>
        <w:rPr>
          <w:lang w:val="nl-NL"/>
        </w:rPr>
        <w:t xml:space="preserve"> kanaal!</w:t>
      </w:r>
    </w:p>
    <w:p w14:paraId="4F49BA20" w14:textId="19BCB5E3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Gehoor beschadigd w</w:t>
      </w:r>
    </w:p>
    <w:p w14:paraId="779A7770" w14:textId="27C265D0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bookmarkStart w:id="6" w:name="_Hlk35720248"/>
      <w:r>
        <w:rPr>
          <w:lang w:val="nl-NL"/>
        </w:rPr>
        <w:t xml:space="preserve">Haarcellen w </w:t>
      </w:r>
      <w:proofErr w:type="spellStart"/>
      <w:r>
        <w:rPr>
          <w:lang w:val="nl-NL"/>
        </w:rPr>
        <w:t>beschaidgd</w:t>
      </w:r>
      <w:proofErr w:type="spellEnd"/>
      <w:r>
        <w:rPr>
          <w:lang w:val="nl-NL"/>
        </w:rPr>
        <w:t xml:space="preserve"> =&gt; dan slechter horen =&gt; </w:t>
      </w:r>
      <w:proofErr w:type="spellStart"/>
      <w:r>
        <w:rPr>
          <w:lang w:val="nl-NL"/>
        </w:rPr>
        <w:t>tinitus</w:t>
      </w:r>
      <w:proofErr w:type="spellEnd"/>
      <w:r>
        <w:rPr>
          <w:lang w:val="nl-NL"/>
        </w:rPr>
        <w:t xml:space="preserve"> = horen pieptoon kan voorkomen </w:t>
      </w:r>
    </w:p>
    <w:p w14:paraId="67C8A996" w14:textId="3485AAA0" w:rsidR="00A545D0" w:rsidRDefault="00A545D0" w:rsidP="00A545D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Haar beschadigd =&gt; geen registratie trillingen meer =&gt; hersenen gaan als compensatie zelf pieptoon </w:t>
      </w:r>
      <w:proofErr w:type="spellStart"/>
      <w:r>
        <w:rPr>
          <w:lang w:val="nl-NL"/>
        </w:rPr>
        <w:t>creeren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tinitus</w:t>
      </w:r>
      <w:proofErr w:type="spellEnd"/>
      <w:r>
        <w:rPr>
          <w:lang w:val="nl-NL"/>
        </w:rPr>
        <w:t xml:space="preserve"> , op moment dat er </w:t>
      </w:r>
      <w:proofErr w:type="spellStart"/>
      <w:r>
        <w:rPr>
          <w:lang w:val="nl-NL"/>
        </w:rPr>
        <w:t>eig</w:t>
      </w:r>
      <w:proofErr w:type="spellEnd"/>
      <w:r>
        <w:rPr>
          <w:lang w:val="nl-NL"/>
        </w:rPr>
        <w:t xml:space="preserve"> geen geluid in omgeving is </w:t>
      </w:r>
    </w:p>
    <w:bookmarkEnd w:id="6"/>
    <w:p w14:paraId="06EF7E11" w14:textId="732D5EF7" w:rsidR="00A545D0" w:rsidRDefault="00A545D0" w:rsidP="00A545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P23 </w:t>
      </w:r>
    </w:p>
    <w:p w14:paraId="2EA129A2" w14:textId="769BC5D5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frequenties horen =&gt; onderscheid maken? </w:t>
      </w:r>
    </w:p>
    <w:p w14:paraId="510165A7" w14:textId="31482B78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bookmarkStart w:id="7" w:name="_Hlk35720331"/>
      <w:r>
        <w:rPr>
          <w:lang w:val="nl-NL"/>
        </w:rPr>
        <w:t xml:space="preserve">Doordat basilair membraan meetrilt met specifieke frequentie =&gt;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deeltjes bas membraan gaan meetrillen met </w:t>
      </w:r>
      <w:proofErr w:type="spellStart"/>
      <w:r>
        <w:rPr>
          <w:lang w:val="nl-NL"/>
        </w:rPr>
        <w:t>spec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freq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dat deel vooral lage frequenties </w:t>
      </w:r>
      <w:proofErr w:type="spellStart"/>
      <w:r>
        <w:rPr>
          <w:lang w:val="nl-NL"/>
        </w:rPr>
        <w:t>hore</w:t>
      </w:r>
      <w:proofErr w:type="spellEnd"/>
      <w:r>
        <w:rPr>
          <w:lang w:val="nl-NL"/>
        </w:rPr>
        <w:t xml:space="preserve">, in ander deel eerder hoge </w:t>
      </w:r>
      <w:proofErr w:type="spellStart"/>
      <w:r>
        <w:rPr>
          <w:lang w:val="nl-NL"/>
        </w:rPr>
        <w:t>freq</w:t>
      </w:r>
      <w:proofErr w:type="spellEnd"/>
      <w:r>
        <w:rPr>
          <w:lang w:val="nl-NL"/>
        </w:rPr>
        <w:t xml:space="preserve"> </w:t>
      </w:r>
    </w:p>
    <w:p w14:paraId="38B869A5" w14:textId="6612C630" w:rsidR="00A545D0" w:rsidRDefault="00A545D0" w:rsidP="00A545D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=&gt; hersenen gaan dit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vertalen naar hoge of lage tonen </w:t>
      </w:r>
    </w:p>
    <w:p w14:paraId="794A190B" w14:textId="0FF74EB2" w:rsidR="00FC575B" w:rsidRPr="00FC575B" w:rsidRDefault="00FC575B" w:rsidP="00FC575B">
      <w:pPr>
        <w:rPr>
          <w:b/>
          <w:bCs/>
          <w:lang w:val="nl-NL"/>
        </w:rPr>
      </w:pPr>
      <w:r w:rsidRPr="00FC575B">
        <w:rPr>
          <w:b/>
          <w:bCs/>
          <w:lang w:val="nl-NL"/>
        </w:rPr>
        <w:t xml:space="preserve">Vanaf hier </w:t>
      </w:r>
    </w:p>
    <w:bookmarkEnd w:id="7"/>
    <w:p w14:paraId="1813B8FA" w14:textId="57F29C8A" w:rsidR="00A545D0" w:rsidRDefault="00A545D0" w:rsidP="00A545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P24 </w:t>
      </w:r>
    </w:p>
    <w:p w14:paraId="116C4429" w14:textId="7C3C027D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Evenwichtsorg</w:t>
      </w:r>
      <w:bookmarkStart w:id="8" w:name="_GoBack"/>
      <w:bookmarkEnd w:id="8"/>
      <w:r>
        <w:rPr>
          <w:lang w:val="nl-NL"/>
        </w:rPr>
        <w:t xml:space="preserve">aan </w:t>
      </w:r>
    </w:p>
    <w:p w14:paraId="25387743" w14:textId="7C2E134A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Verwant met gehoor =&gt; samen zitten ze in het oor </w:t>
      </w:r>
    </w:p>
    <w:p w14:paraId="0EA6ED14" w14:textId="72C28D04" w:rsidR="00A545D0" w:rsidRDefault="00A545D0" w:rsidP="00A545D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Primitever</w:t>
      </w:r>
      <w:proofErr w:type="spellEnd"/>
      <w:r>
        <w:rPr>
          <w:lang w:val="nl-NL"/>
        </w:rPr>
        <w:t xml:space="preserve"> evenwichtsorgaan bij rivierkreeft</w:t>
      </w:r>
    </w:p>
    <w:p w14:paraId="2CA8D20F" w14:textId="4D42A73C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Gebruikt antennes die bewegen als er trillingen zijn =&gt; beweging geregistreerd als beweging </w:t>
      </w:r>
    </w:p>
    <w:p w14:paraId="11167B72" w14:textId="33490F11" w:rsidR="00A545D0" w:rsidRDefault="00A545D0" w:rsidP="00A545D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Positie rivierkreeft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Fz</w:t>
      </w:r>
      <w:proofErr w:type="spellEnd"/>
      <w:r>
        <w:rPr>
          <w:lang w:val="nl-NL"/>
        </w:rPr>
        <w:t xml:space="preserve"> wordt zo geregistreerd </w:t>
      </w:r>
    </w:p>
    <w:p w14:paraId="14D3DCFE" w14:textId="57947D1C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Holte in antenne gevuld met waterige vloeistof =&gt; kristal = statoliet </w:t>
      </w:r>
    </w:p>
    <w:p w14:paraId="76907336" w14:textId="6F825FC3" w:rsidR="00A545D0" w:rsidRDefault="00A545D0" w:rsidP="00A545D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Hele evenwichtsorgaan = </w:t>
      </w:r>
      <w:proofErr w:type="spellStart"/>
      <w:r>
        <w:rPr>
          <w:lang w:val="nl-NL"/>
        </w:rPr>
        <w:t>satostist</w:t>
      </w:r>
      <w:proofErr w:type="spellEnd"/>
      <w:r>
        <w:rPr>
          <w:lang w:val="nl-NL"/>
        </w:rPr>
        <w:t xml:space="preserve"> </w:t>
      </w:r>
    </w:p>
    <w:p w14:paraId="77A0B1D9" w14:textId="6108D38D" w:rsidR="00A545D0" w:rsidRDefault="00A545D0" w:rsidP="00A545D0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Statoliet </w:t>
      </w:r>
    </w:p>
    <w:p w14:paraId="2AA8C37B" w14:textId="0E70EBDC" w:rsidR="00A545D0" w:rsidRDefault="0037236B" w:rsidP="00A545D0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Door inertie gaat ze </w:t>
      </w:r>
      <w:proofErr w:type="spellStart"/>
      <w:r>
        <w:rPr>
          <w:lang w:val="nl-NL"/>
        </w:rPr>
        <w:t>achterblivjen</w:t>
      </w:r>
      <w:proofErr w:type="spellEnd"/>
      <w:r>
        <w:rPr>
          <w:lang w:val="nl-NL"/>
        </w:rPr>
        <w:t xml:space="preserve"> in waterige omgeving =&gt; beweegt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haarcellen =&gt;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w bewogen =&gt; hierdoor </w:t>
      </w:r>
      <w:proofErr w:type="spellStart"/>
      <w:r>
        <w:rPr>
          <w:lang w:val="nl-NL"/>
        </w:rPr>
        <w:t>ionkaneln</w:t>
      </w:r>
      <w:proofErr w:type="spellEnd"/>
      <w:r>
        <w:rPr>
          <w:lang w:val="nl-NL"/>
        </w:rPr>
        <w:t xml:space="preserve"> open =&gt; signaal </w:t>
      </w:r>
      <w:proofErr w:type="spellStart"/>
      <w:r>
        <w:rPr>
          <w:lang w:val="nl-NL"/>
        </w:rPr>
        <w:t>doorgegevn</w:t>
      </w:r>
      <w:proofErr w:type="spellEnd"/>
      <w:r>
        <w:rPr>
          <w:lang w:val="nl-NL"/>
        </w:rPr>
        <w:t xml:space="preserve"> naar hersenen </w:t>
      </w:r>
    </w:p>
    <w:p w14:paraId="1D152274" w14:textId="6287563D" w:rsidR="0037236B" w:rsidRDefault="0037236B" w:rsidP="003723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P25 </w:t>
      </w:r>
    </w:p>
    <w:p w14:paraId="7D04436A" w14:textId="656B5A2D" w:rsidR="0037236B" w:rsidRDefault="0037236B" w:rsidP="0037236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Ons evenwichtsorgaan </w:t>
      </w:r>
    </w:p>
    <w:p w14:paraId="626F6F6D" w14:textId="43A78A88" w:rsidR="0037236B" w:rsidRDefault="0037236B" w:rsidP="0037236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3 semi circulaire </w:t>
      </w:r>
      <w:proofErr w:type="spellStart"/>
      <w:r>
        <w:rPr>
          <w:lang w:val="nl-NL"/>
        </w:rPr>
        <w:t>kanelen</w:t>
      </w:r>
      <w:proofErr w:type="spellEnd"/>
      <w:r>
        <w:rPr>
          <w:lang w:val="nl-NL"/>
        </w:rPr>
        <w:t xml:space="preserve"> loodrecht op elkaar =&gt; in elke richting alles </w:t>
      </w:r>
      <w:proofErr w:type="spellStart"/>
      <w:r>
        <w:rPr>
          <w:lang w:val="nl-NL"/>
        </w:rPr>
        <w:t>waarnemn</w:t>
      </w:r>
      <w:proofErr w:type="spellEnd"/>
      <w:r>
        <w:rPr>
          <w:lang w:val="nl-NL"/>
        </w:rPr>
        <w:t xml:space="preserve"> </w:t>
      </w:r>
    </w:p>
    <w:p w14:paraId="0D7A4AE4" w14:textId="60CFDFF6" w:rsidR="0037236B" w:rsidRDefault="0037236B" w:rsidP="0037236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Aan basis semi circulaire </w:t>
      </w:r>
      <w:proofErr w:type="spellStart"/>
      <w:r>
        <w:rPr>
          <w:lang w:val="nl-NL"/>
        </w:rPr>
        <w:t>kaneln</w:t>
      </w:r>
      <w:proofErr w:type="spellEnd"/>
      <w:r>
        <w:rPr>
          <w:lang w:val="nl-NL"/>
        </w:rPr>
        <w:t xml:space="preserve">  == </w:t>
      </w:r>
      <w:proofErr w:type="spellStart"/>
      <w:r>
        <w:rPr>
          <w:lang w:val="nl-NL"/>
        </w:rPr>
        <w:t>ampulla</w:t>
      </w:r>
      <w:proofErr w:type="spellEnd"/>
      <w:r>
        <w:rPr>
          <w:lang w:val="nl-NL"/>
        </w:rPr>
        <w:t xml:space="preserve"> = verdikking = holte </w:t>
      </w:r>
    </w:p>
    <w:p w14:paraId="21CFD0FD" w14:textId="03D979FE" w:rsidR="0037236B" w:rsidRDefault="0037236B" w:rsidP="0037236B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Ampulla</w:t>
      </w:r>
      <w:proofErr w:type="spellEnd"/>
      <w:r>
        <w:rPr>
          <w:lang w:val="nl-NL"/>
        </w:rPr>
        <w:t>: lijkt op de laterale lijn vis</w:t>
      </w:r>
    </w:p>
    <w:p w14:paraId="4929AC76" w14:textId="2BA3B216" w:rsidR="0037236B" w:rsidRDefault="0037236B" w:rsidP="0037236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Haarcellen met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cupula</w:t>
      </w:r>
      <w:proofErr w:type="spellEnd"/>
      <w:r>
        <w:rPr>
          <w:lang w:val="nl-NL"/>
        </w:rPr>
        <w:t xml:space="preserve"> die kan bewegen </w:t>
      </w:r>
    </w:p>
    <w:p w14:paraId="41F3B874" w14:textId="544C4E46" w:rsidR="0037236B" w:rsidRDefault="0037236B" w:rsidP="0037236B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Omgevin</w:t>
      </w:r>
      <w:proofErr w:type="spellEnd"/>
      <w:r>
        <w:rPr>
          <w:lang w:val="nl-NL"/>
        </w:rPr>
        <w:t xml:space="preserve"> waterig </w:t>
      </w:r>
    </w:p>
    <w:p w14:paraId="0E63BF1B" w14:textId="547337E6" w:rsidR="0037236B" w:rsidRDefault="0037236B" w:rsidP="0037236B">
      <w:pPr>
        <w:pStyle w:val="Lijstalinea"/>
        <w:numPr>
          <w:ilvl w:val="4"/>
          <w:numId w:val="1"/>
        </w:numPr>
        <w:rPr>
          <w:lang w:val="nl-NL"/>
        </w:rPr>
      </w:pPr>
      <w:proofErr w:type="spellStart"/>
      <w:r>
        <w:rPr>
          <w:lang w:val="nl-NL"/>
        </w:rPr>
        <w:t>Cupulla</w:t>
      </w:r>
      <w:proofErr w:type="spellEnd"/>
      <w:r>
        <w:rPr>
          <w:lang w:val="nl-NL"/>
        </w:rPr>
        <w:t xml:space="preserve"> gaat achterblijven bij inertie als er </w:t>
      </w:r>
      <w:proofErr w:type="spellStart"/>
      <w:r>
        <w:rPr>
          <w:lang w:val="nl-NL"/>
        </w:rPr>
        <w:t>bewegin</w:t>
      </w:r>
      <w:proofErr w:type="spellEnd"/>
      <w:r>
        <w:rPr>
          <w:lang w:val="nl-NL"/>
        </w:rPr>
        <w:t xml:space="preserve"> is =&gt; </w:t>
      </w:r>
      <w:proofErr w:type="spellStart"/>
      <w:r>
        <w:rPr>
          <w:lang w:val="nl-NL"/>
        </w:rPr>
        <w:t>haaarcellen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bewegn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buigen =&gt; </w:t>
      </w:r>
      <w:proofErr w:type="spellStart"/>
      <w:r>
        <w:rPr>
          <w:lang w:val="nl-NL"/>
        </w:rPr>
        <w:t>ioennkanaal</w:t>
      </w:r>
      <w:proofErr w:type="spellEnd"/>
      <w:r>
        <w:rPr>
          <w:lang w:val="nl-NL"/>
        </w:rPr>
        <w:t xml:space="preserve"> =&gt; signaal doorgeven </w:t>
      </w:r>
    </w:p>
    <w:p w14:paraId="63345E99" w14:textId="55F7B02C" w:rsidR="0037236B" w:rsidRDefault="0037236B" w:rsidP="0037236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= gebeurt in 3 richtingen ! </w:t>
      </w:r>
    </w:p>
    <w:p w14:paraId="1A2E6905" w14:textId="686B2963" w:rsidR="0037236B" w:rsidRDefault="0037236B" w:rsidP="0037236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= belangrijk voor rotatie, versnellingen te registreren != functie</w:t>
      </w:r>
    </w:p>
    <w:p w14:paraId="7D20688E" w14:textId="4B15EB73" w:rsidR="0037236B" w:rsidRDefault="0037236B" w:rsidP="003723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P26 </w:t>
      </w:r>
    </w:p>
    <w:p w14:paraId="22F6803B" w14:textId="18D38990" w:rsidR="0037236B" w:rsidRDefault="0037236B" w:rsidP="0037236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Naast semi circulaire kanalen </w:t>
      </w:r>
    </w:p>
    <w:p w14:paraId="06511A34" w14:textId="507D5B28" w:rsidR="0037236B" w:rsidRDefault="0037236B" w:rsidP="0037236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2 kamers </w:t>
      </w:r>
    </w:p>
    <w:p w14:paraId="741EE93E" w14:textId="677A17E1" w:rsidR="0037236B" w:rsidRDefault="0037236B" w:rsidP="0037236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 ook loodrecht op elkaar </w:t>
      </w:r>
    </w:p>
    <w:p w14:paraId="51F2F8DD" w14:textId="4AB54C80" w:rsidR="0037236B" w:rsidRDefault="0037236B" w:rsidP="0037236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Hierin zitten kristallen </w:t>
      </w:r>
      <w:proofErr w:type="spellStart"/>
      <w:r>
        <w:rPr>
          <w:lang w:val="nl-NL"/>
        </w:rPr>
        <w:t>zolas</w:t>
      </w:r>
      <w:proofErr w:type="spellEnd"/>
      <w:r>
        <w:rPr>
          <w:lang w:val="nl-NL"/>
        </w:rPr>
        <w:t xml:space="preserve"> bij rivierkreeft</w:t>
      </w:r>
    </w:p>
    <w:p w14:paraId="2844ABAF" w14:textId="7314D273" w:rsidR="0037236B" w:rsidRDefault="0037236B" w:rsidP="0037236B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Las kristalen bewegen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haarcellen =&gt;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 bewegen =&gt; </w:t>
      </w:r>
      <w:proofErr w:type="spellStart"/>
      <w:r>
        <w:rPr>
          <w:lang w:val="nl-NL"/>
        </w:rPr>
        <w:t>ionkanalen</w:t>
      </w:r>
      <w:proofErr w:type="spellEnd"/>
      <w:r>
        <w:rPr>
          <w:lang w:val="nl-NL"/>
        </w:rPr>
        <w:t xml:space="preserve"> open </w:t>
      </w:r>
    </w:p>
    <w:p w14:paraId="00DA6DB6" w14:textId="721FB8FE" w:rsidR="0037236B" w:rsidRDefault="0037236B" w:rsidP="0037236B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Dit horizontaal/ </w:t>
      </w:r>
      <w:proofErr w:type="spellStart"/>
      <w:r>
        <w:rPr>
          <w:lang w:val="nl-NL"/>
        </w:rPr>
        <w:t>verticala</w:t>
      </w:r>
      <w:proofErr w:type="spellEnd"/>
      <w:r>
        <w:rPr>
          <w:lang w:val="nl-NL"/>
        </w:rPr>
        <w:t xml:space="preserve"> systeem zorgt </w:t>
      </w:r>
      <w:proofErr w:type="spellStart"/>
      <w:r>
        <w:rPr>
          <w:lang w:val="nl-NL"/>
        </w:rPr>
        <w:t>ervooor</w:t>
      </w:r>
      <w:proofErr w:type="spellEnd"/>
      <w:r>
        <w:rPr>
          <w:lang w:val="nl-NL"/>
        </w:rPr>
        <w:t xml:space="preserve"> dat we positie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okunenn</w:t>
      </w:r>
      <w:proofErr w:type="spellEnd"/>
      <w:r>
        <w:rPr>
          <w:lang w:val="nl-NL"/>
        </w:rPr>
        <w:t xml:space="preserve"> bepalen= </w:t>
      </w:r>
      <w:proofErr w:type="spellStart"/>
      <w:r>
        <w:rPr>
          <w:lang w:val="nl-NL"/>
        </w:rPr>
        <w:t>ufunctie</w:t>
      </w:r>
      <w:proofErr w:type="spellEnd"/>
    </w:p>
    <w:p w14:paraId="4608D60B" w14:textId="796D7A7B" w:rsidR="0037236B" w:rsidRDefault="0037236B" w:rsidP="003723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P27 </w:t>
      </w:r>
    </w:p>
    <w:p w14:paraId="7800C3CE" w14:textId="77777777" w:rsidR="0037236B" w:rsidRDefault="0037236B" w:rsidP="0037236B">
      <w:pPr>
        <w:pStyle w:val="Lijstalinea"/>
        <w:numPr>
          <w:ilvl w:val="1"/>
          <w:numId w:val="1"/>
        </w:numPr>
        <w:rPr>
          <w:lang w:val="nl-NL"/>
        </w:rPr>
      </w:pPr>
    </w:p>
    <w:p w14:paraId="7C072265" w14:textId="77777777" w:rsidR="00A545D0" w:rsidRPr="00A545D0" w:rsidRDefault="00A545D0" w:rsidP="00A545D0">
      <w:pPr>
        <w:rPr>
          <w:lang w:val="nl-NL"/>
        </w:rPr>
      </w:pPr>
    </w:p>
    <w:p w14:paraId="56DC263F" w14:textId="77777777" w:rsidR="00A545D0" w:rsidRPr="00551D28" w:rsidRDefault="00A545D0" w:rsidP="00A545D0">
      <w:pPr>
        <w:pStyle w:val="Lijstalinea"/>
        <w:numPr>
          <w:ilvl w:val="5"/>
          <w:numId w:val="1"/>
        </w:numPr>
        <w:rPr>
          <w:lang w:val="nl-NL"/>
        </w:rPr>
      </w:pPr>
    </w:p>
    <w:sectPr w:rsidR="00A545D0" w:rsidRPr="00551D2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3C83A" w14:textId="77777777" w:rsidR="00CE1C41" w:rsidRDefault="00CE1C41" w:rsidP="00086096">
      <w:pPr>
        <w:spacing w:after="0" w:line="240" w:lineRule="auto"/>
      </w:pPr>
      <w:r>
        <w:separator/>
      </w:r>
    </w:p>
  </w:endnote>
  <w:endnote w:type="continuationSeparator" w:id="0">
    <w:p w14:paraId="6442C958" w14:textId="77777777" w:rsidR="00CE1C41" w:rsidRDefault="00CE1C41" w:rsidP="0008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8718374"/>
      <w:docPartObj>
        <w:docPartGallery w:val="Page Numbers (Bottom of Page)"/>
        <w:docPartUnique/>
      </w:docPartObj>
    </w:sdtPr>
    <w:sdtContent>
      <w:p w14:paraId="3821B78D" w14:textId="021D4B67" w:rsidR="00086096" w:rsidRDefault="0008609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0903B91" w14:textId="77777777" w:rsidR="00086096" w:rsidRDefault="000860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D1CE2" w14:textId="77777777" w:rsidR="00CE1C41" w:rsidRDefault="00CE1C41" w:rsidP="00086096">
      <w:pPr>
        <w:spacing w:after="0" w:line="240" w:lineRule="auto"/>
      </w:pPr>
      <w:r>
        <w:separator/>
      </w:r>
    </w:p>
  </w:footnote>
  <w:footnote w:type="continuationSeparator" w:id="0">
    <w:p w14:paraId="286958A9" w14:textId="77777777" w:rsidR="00CE1C41" w:rsidRDefault="00CE1C41" w:rsidP="0008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1757F"/>
    <w:multiLevelType w:val="hybridMultilevel"/>
    <w:tmpl w:val="B7E0B6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F35"/>
    <w:multiLevelType w:val="hybridMultilevel"/>
    <w:tmpl w:val="D6C02E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A9"/>
    <w:rsid w:val="00086096"/>
    <w:rsid w:val="001B4675"/>
    <w:rsid w:val="002A33CC"/>
    <w:rsid w:val="0037236B"/>
    <w:rsid w:val="004C312B"/>
    <w:rsid w:val="00551D28"/>
    <w:rsid w:val="00594084"/>
    <w:rsid w:val="0066466C"/>
    <w:rsid w:val="0078638F"/>
    <w:rsid w:val="00A545D0"/>
    <w:rsid w:val="00B21BEC"/>
    <w:rsid w:val="00B9559D"/>
    <w:rsid w:val="00BA5CEE"/>
    <w:rsid w:val="00CD2409"/>
    <w:rsid w:val="00CE1C41"/>
    <w:rsid w:val="00DD5B40"/>
    <w:rsid w:val="00E83849"/>
    <w:rsid w:val="00EF07A9"/>
    <w:rsid w:val="00F16503"/>
    <w:rsid w:val="00FB4C85"/>
    <w:rsid w:val="00F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B949"/>
  <w15:chartTrackingRefBased/>
  <w15:docId w15:val="{E7B83FA9-04BB-4120-B49C-FA7F993B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21BE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86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6096"/>
  </w:style>
  <w:style w:type="paragraph" w:styleId="Voettekst">
    <w:name w:val="footer"/>
    <w:basedOn w:val="Standaard"/>
    <w:link w:val="VoettekstChar"/>
    <w:uiPriority w:val="99"/>
    <w:unhideWhenUsed/>
    <w:rsid w:val="00086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14</Pages>
  <Words>3753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</cp:revision>
  <dcterms:created xsi:type="dcterms:W3CDTF">2020-03-19T09:34:00Z</dcterms:created>
  <dcterms:modified xsi:type="dcterms:W3CDTF">2020-03-21T21:00:00Z</dcterms:modified>
</cp:coreProperties>
</file>