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4A" w:rsidRDefault="0048584A">
      <w:r>
        <w:t>Oef 7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%oef7a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condities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y0=[0.01 0.01 30 0 0 0 30 0];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%tijdsduur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 40];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oproepen</w:t>
      </w:r>
    </w:p>
    <w:p w:rsidR="0048584A" w:rsidRPr="00894308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4308">
        <w:rPr>
          <w:rFonts w:ascii="Courier New" w:hAnsi="Courier New" w:cs="Courier New"/>
          <w:color w:val="000000"/>
          <w:sz w:val="20"/>
          <w:szCs w:val="20"/>
        </w:rPr>
        <w:t>[t y]=ode45(@oef7_vgl,tspan,y0);</w:t>
      </w:r>
    </w:p>
    <w:p w:rsidR="0048584A" w:rsidRPr="00894308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43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%resultaat plotten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'b:'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 (h)'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'Concentratie (kg/m^3)'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'Xtot1'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584A" w:rsidRDefault="0048584A"/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%oef7b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condities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y0=[0.01 0.01 30 0 0 0 30 0];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%tijdsduur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 40];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oproepen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y]=ode45(@oef7_vgl,tspan,y0);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(:,5),</w:t>
      </w:r>
      <w:r w:rsidRPr="0048584A">
        <w:rPr>
          <w:rFonts w:ascii="Courier New" w:hAnsi="Courier New" w:cs="Courier New"/>
          <w:color w:val="A020F0"/>
          <w:sz w:val="20"/>
          <w:szCs w:val="20"/>
          <w:lang w:val="en-US"/>
        </w:rPr>
        <w:t>'b-'</w:t>
      </w: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(:,6),</w:t>
      </w:r>
      <w:r w:rsidRPr="0048584A">
        <w:rPr>
          <w:rFonts w:ascii="Courier New" w:hAnsi="Courier New" w:cs="Courier New"/>
          <w:color w:val="A020F0"/>
          <w:sz w:val="20"/>
          <w:szCs w:val="20"/>
          <w:lang w:val="en-US"/>
        </w:rPr>
        <w:t>'r-'</w:t>
      </w: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(:,7),</w:t>
      </w:r>
      <w:r w:rsidRPr="0048584A">
        <w:rPr>
          <w:rFonts w:ascii="Courier New" w:hAnsi="Courier New" w:cs="Courier New"/>
          <w:color w:val="A020F0"/>
          <w:sz w:val="20"/>
          <w:szCs w:val="20"/>
          <w:lang w:val="en-US"/>
        </w:rPr>
        <w:t>'g-'</w:t>
      </w: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(:,7),</w:t>
      </w:r>
      <w:r w:rsidRPr="0048584A">
        <w:rPr>
          <w:rFonts w:ascii="Courier New" w:hAnsi="Courier New" w:cs="Courier New"/>
          <w:color w:val="A020F0"/>
          <w:sz w:val="20"/>
          <w:szCs w:val="20"/>
          <w:lang w:val="en-US"/>
        </w:rPr>
        <w:t>'k-'</w:t>
      </w: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 (h)'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'Concentratie (kg/m^3)'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'Xtot2'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84A" w:rsidRDefault="0048584A"/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</w:t>
      </w:r>
      <w:proofErr w:type="spellStart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ydot</w:t>
      </w:r>
      <w:proofErr w:type="spellEnd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 = oef7_vgl( </w:t>
      </w:r>
      <w:proofErr w:type="spellStart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umax</w:t>
      </w:r>
      <w:proofErr w:type="spellEnd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1.6;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Ks=0.22;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=9.5;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Kd0=0.08;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a=0.0065;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ys</w:t>
      </w:r>
      <w:proofErr w:type="spellEnd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=0.13;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ds=0.128;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yp</w:t>
      </w:r>
      <w:proofErr w:type="spellEnd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=0.2;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dp</w:t>
      </w:r>
      <w:proofErr w:type="spellEnd"/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=0.04;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V1=1;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F1=1.5;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B1=0.3;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V2=V1;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F2=F1;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B2=B1;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Pf1=0;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Pf2=0;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Sf1=30;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Sf2=30;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D1=F1/V1;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D2=F2/V2;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Xtot1=y(1);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X1=y(2);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S1=y(3);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P1=y(4);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Xtot2=y(5);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X2=y(6);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S2=y(7);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P2=y(8);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kd1=Kd0*(1+a*P1);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kd2=Kd0*(1+a*P2);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*S1/(Ks+S1)*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/(Kp+P1);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*S2/(Ks+S2)*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/(Kp+P2);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rs1=u1/(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ys+ds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*u1);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rs2=u2/(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ys+ds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*u2);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rp1=u1/(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yp+dp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*u1);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rp2=u2/(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yp+dp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*u2);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=[-B1*Xtot1*D1+u1*X1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-B1*X1*D1+u1*X1-kd1*X1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D1*Sf1-D1*S1-rs1*X1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D1*Pf1-D1*P1+rp1*X1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-B2*Xtot2*D2+u2*X2+B1*D2*Xtot1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-B2*X2*D2+u2*X2+B1*D2*X1-kd2*X2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>D2*Sf2+F1*S1*B1/V2-(B1*F1+F2)*S2/V2-rs2*X2</w:t>
      </w:r>
    </w:p>
    <w:p w:rsidR="0048584A" w:rsidRP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8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D2*Pf2+F1*P1*B1/V2-(B1*F1+F2)*P2/V2+rp2*X2];</w:t>
      </w:r>
    </w:p>
    <w:p w:rsidR="0048584A" w:rsidRDefault="0048584A" w:rsidP="00485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8584A" w:rsidRDefault="0048584A"/>
    <w:p w:rsidR="0048584A" w:rsidRDefault="0048584A"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58672EAB" wp14:editId="09763F8D">
            <wp:simplePos x="0" y="0"/>
            <wp:positionH relativeFrom="column">
              <wp:posOffset>3018155</wp:posOffset>
            </wp:positionH>
            <wp:positionV relativeFrom="paragraph">
              <wp:posOffset>26670</wp:posOffset>
            </wp:positionV>
            <wp:extent cx="2819400" cy="20980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inline distT="0" distB="0" distL="0" distR="0" wp14:anchorId="1CEB22DD" wp14:editId="03A53761">
            <wp:extent cx="2855478" cy="2124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223" cy="21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4A" w:rsidRDefault="0048584A"/>
    <w:p w:rsidR="00894308" w:rsidRDefault="00894308" w:rsidP="00894308">
      <w:r>
        <w:lastRenderedPageBreak/>
        <w:t>B=0.2</w:t>
      </w:r>
    </w:p>
    <w:p w:rsidR="00894308" w:rsidRDefault="00894308" w:rsidP="00894308">
      <w:r>
        <w:rPr>
          <w:noProof/>
          <w:lang w:eastAsia="nl-BE"/>
        </w:rPr>
        <w:drawing>
          <wp:inline distT="0" distB="0" distL="0" distR="0" wp14:anchorId="1B6EA9E3" wp14:editId="7F781FC9">
            <wp:extent cx="4566519" cy="3400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584" cy="34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08" w:rsidRDefault="00894308" w:rsidP="00894308">
      <w:bookmarkStart w:id="0" w:name="_GoBack"/>
      <w:bookmarkEnd w:id="0"/>
    </w:p>
    <w:p w:rsidR="00894308" w:rsidRDefault="00894308" w:rsidP="00894308">
      <w:r>
        <w:t>B=0.3</w:t>
      </w:r>
    </w:p>
    <w:p w:rsidR="00894308" w:rsidRDefault="00894308" w:rsidP="00894308">
      <w:r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3E68564F" wp14:editId="43C3EAF1">
            <wp:simplePos x="0" y="0"/>
            <wp:positionH relativeFrom="column">
              <wp:posOffset>100330</wp:posOffset>
            </wp:positionH>
            <wp:positionV relativeFrom="paragraph">
              <wp:posOffset>204470</wp:posOffset>
            </wp:positionV>
            <wp:extent cx="4400550" cy="32467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308" w:rsidRDefault="00894308"/>
    <w:sectPr w:rsidR="00894308" w:rsidSect="00BA2BB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15"/>
    <w:rsid w:val="001F7115"/>
    <w:rsid w:val="0048584A"/>
    <w:rsid w:val="004F3CDC"/>
    <w:rsid w:val="00686B3C"/>
    <w:rsid w:val="006F1B48"/>
    <w:rsid w:val="00894308"/>
    <w:rsid w:val="00B3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Cauwenberghe Kwinten</dc:creator>
  <cp:lastModifiedBy>Van Cauwenberghe Kwinten</cp:lastModifiedBy>
  <cp:revision>2</cp:revision>
  <dcterms:created xsi:type="dcterms:W3CDTF">2012-05-16T13:06:00Z</dcterms:created>
  <dcterms:modified xsi:type="dcterms:W3CDTF">2012-05-16T13:06:00Z</dcterms:modified>
</cp:coreProperties>
</file>