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118" w:rsidRDefault="008355D0" w:rsidP="00D41493">
      <w:pPr>
        <w:pStyle w:val="Kop1"/>
      </w:pPr>
      <w:r>
        <w:t>Microbiële afbraak van plastiek</w:t>
      </w:r>
    </w:p>
    <w:p w:rsidR="00D41493" w:rsidRDefault="00D41493" w:rsidP="00D41493">
      <w:pPr>
        <w:pStyle w:val="Geenafstand"/>
      </w:pPr>
    </w:p>
    <w:p w:rsidR="008355D0" w:rsidRDefault="008355D0" w:rsidP="00D41493">
      <w:pPr>
        <w:pStyle w:val="Geenafstand"/>
        <w:jc w:val="both"/>
      </w:pPr>
      <w:r>
        <w:t xml:space="preserve">Door middel van FTIR werden de spectra van 3 verschillende plastiekstalen genomen. De gebruikte plastiek </w:t>
      </w:r>
      <w:r w:rsidR="00D41493">
        <w:t>wordt gebruikt in de catering van de UA</w:t>
      </w:r>
      <w:r>
        <w:t xml:space="preserve">. </w:t>
      </w:r>
      <w:r w:rsidR="00D41493">
        <w:t>Er wordt gedacht dat deze biologisch afbreekbaar is</w:t>
      </w:r>
      <w:r w:rsidR="005D1FAD">
        <w:t>.</w:t>
      </w:r>
      <w:r w:rsidR="00D41493">
        <w:t xml:space="preserve"> Eerst wordt een blanco staal</w:t>
      </w:r>
      <w:r>
        <w:t xml:space="preserve"> genomen</w:t>
      </w:r>
      <w:r w:rsidR="00D41493">
        <w:t xml:space="preserve"> waa</w:t>
      </w:r>
      <w:r w:rsidR="005D1FAD">
        <w:t>rvan het spectrum wordt genomen. Dit spectrum vind je in Figuur 1.</w:t>
      </w:r>
    </w:p>
    <w:p w:rsidR="008355D0" w:rsidRDefault="004F2359" w:rsidP="008355D0">
      <w:pPr>
        <w:keepNext/>
        <w:jc w:val="center"/>
      </w:pPr>
      <w:r>
        <w:rPr>
          <w:noProof/>
          <w:lang w:eastAsia="nl-BE"/>
        </w:rPr>
        <w:drawing>
          <wp:inline distT="0" distB="0" distL="0" distR="0">
            <wp:extent cx="5694759" cy="3548459"/>
            <wp:effectExtent l="0" t="0" r="20320" b="1397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355D0" w:rsidRDefault="008355D0" w:rsidP="008355D0">
      <w:pPr>
        <w:pStyle w:val="Bijschrift"/>
        <w:jc w:val="center"/>
      </w:pPr>
      <w:r>
        <w:t xml:space="preserve">Figuur </w:t>
      </w:r>
      <w:r w:rsidR="00555E05">
        <w:fldChar w:fldCharType="begin"/>
      </w:r>
      <w:r w:rsidR="00254C2E">
        <w:instrText xml:space="preserve"> SEQ Figuur \* ARABIC </w:instrText>
      </w:r>
      <w:r w:rsidR="00555E05">
        <w:fldChar w:fldCharType="separate"/>
      </w:r>
      <w:r w:rsidR="002503D5">
        <w:rPr>
          <w:noProof/>
        </w:rPr>
        <w:t>1</w:t>
      </w:r>
      <w:r w:rsidR="00555E05">
        <w:rPr>
          <w:noProof/>
        </w:rPr>
        <w:fldChar w:fldCharType="end"/>
      </w:r>
      <w:r>
        <w:t>. FTIR spectrum van de blanco staal</w:t>
      </w:r>
    </w:p>
    <w:p w:rsidR="00D41493" w:rsidRDefault="00D41493" w:rsidP="00E203A0">
      <w:pPr>
        <w:jc w:val="both"/>
      </w:pPr>
      <w:r>
        <w:t>Een andere stuk plastic wordt voor een bepaalde tijd in gewone bodemgrond gelegd om te testen of deze afbreekt. Het FTIR s</w:t>
      </w:r>
      <w:r w:rsidR="005D1FAD">
        <w:t>pectrum kan men terugvinden in Figuur 2. Als er afbraak is</w:t>
      </w:r>
      <w:r>
        <w:t>, zou men het verschil kunnen zien in de verschillende pieken van de grafiek.</w:t>
      </w:r>
    </w:p>
    <w:p w:rsidR="00B66EEC" w:rsidRDefault="003B797A" w:rsidP="00B66EEC">
      <w:pPr>
        <w:keepNext/>
        <w:jc w:val="center"/>
      </w:pPr>
      <w:r>
        <w:rPr>
          <w:noProof/>
          <w:lang w:eastAsia="nl-BE"/>
        </w:rPr>
        <w:lastRenderedPageBreak/>
        <w:drawing>
          <wp:inline distT="0" distB="0" distL="0" distR="0">
            <wp:extent cx="5542360" cy="3417093"/>
            <wp:effectExtent l="0" t="0" r="20320" b="12065"/>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203A0" w:rsidRDefault="00B66EEC" w:rsidP="00B66EEC">
      <w:pPr>
        <w:pStyle w:val="Bijschrift"/>
        <w:jc w:val="center"/>
      </w:pPr>
      <w:r>
        <w:t xml:space="preserve">Figuur </w:t>
      </w:r>
      <w:r w:rsidR="00555E05">
        <w:fldChar w:fldCharType="begin"/>
      </w:r>
      <w:r w:rsidR="00254C2E">
        <w:instrText xml:space="preserve"> SEQ Figuur \* ARABIC </w:instrText>
      </w:r>
      <w:r w:rsidR="00555E05">
        <w:fldChar w:fldCharType="separate"/>
      </w:r>
      <w:r w:rsidR="002503D5">
        <w:rPr>
          <w:noProof/>
        </w:rPr>
        <w:t>2</w:t>
      </w:r>
      <w:r w:rsidR="00555E05">
        <w:rPr>
          <w:noProof/>
        </w:rPr>
        <w:fldChar w:fldCharType="end"/>
      </w:r>
      <w:r>
        <w:t>. FTIR spectrum van de bodemstaal</w:t>
      </w:r>
    </w:p>
    <w:p w:rsidR="001530EF" w:rsidRDefault="00D41493" w:rsidP="001530EF">
      <w:pPr>
        <w:jc w:val="both"/>
      </w:pPr>
      <w:r>
        <w:t>De laatste staal he</w:t>
      </w:r>
      <w:r w:rsidR="005D1FAD">
        <w:t>eft in een bacterie</w:t>
      </w:r>
      <w:r>
        <w:t xml:space="preserve">cultuur </w:t>
      </w:r>
      <w:r w:rsidR="005D1FAD">
        <w:t>gelegen</w:t>
      </w:r>
      <w:r>
        <w:t xml:space="preserve"> voor een periode van een week. </w:t>
      </w:r>
      <w:r w:rsidR="00217B19">
        <w:t xml:space="preserve">De bacteriën werden op voor hand gekweekt en vervolgens </w:t>
      </w:r>
      <w:r w:rsidR="005D1FAD">
        <w:t>geënt</w:t>
      </w:r>
      <w:r w:rsidR="00217B19">
        <w:t xml:space="preserve"> op </w:t>
      </w:r>
      <w:proofErr w:type="spellStart"/>
      <w:r w:rsidR="005D1FAD">
        <w:t>agar</w:t>
      </w:r>
      <w:proofErr w:type="spellEnd"/>
      <w:r w:rsidR="005D1FAD">
        <w:t xml:space="preserve"> waarin de plastiek zat</w:t>
      </w:r>
      <w:r w:rsidR="00217B19">
        <w:t>.</w:t>
      </w:r>
      <w:r w:rsidR="001031B5">
        <w:t xml:space="preserve"> E</w:t>
      </w:r>
      <w:r w:rsidR="005D1FAD">
        <w:t xml:space="preserve">r werden verschillende bacterieculturen </w:t>
      </w:r>
      <w:r w:rsidR="001031B5">
        <w:t>waargenomen e</w:t>
      </w:r>
      <w:r w:rsidR="005D1FAD">
        <w:t>n daardoor is sommige plastiek</w:t>
      </w:r>
      <w:r w:rsidR="001031B5">
        <w:t xml:space="preserve"> onderhevig aan afbraak van verschillende bacteriën.</w:t>
      </w:r>
      <w:r w:rsidR="00224068">
        <w:t xml:space="preserve"> </w:t>
      </w:r>
      <w:r w:rsidR="00C33BCE">
        <w:t xml:space="preserve">Figuur 3 geeft het spectrum voor 1 van deze stalen weer. </w:t>
      </w:r>
    </w:p>
    <w:p w:rsidR="001530EF" w:rsidRDefault="004F2359" w:rsidP="001530EF">
      <w:pPr>
        <w:keepNext/>
        <w:jc w:val="center"/>
      </w:pPr>
      <w:r>
        <w:rPr>
          <w:noProof/>
          <w:lang w:eastAsia="nl-BE"/>
        </w:rPr>
        <w:drawing>
          <wp:inline distT="0" distB="0" distL="0" distR="0">
            <wp:extent cx="5380434" cy="3472259"/>
            <wp:effectExtent l="0" t="0" r="10795" b="1397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530EF" w:rsidRDefault="001530EF" w:rsidP="001530EF">
      <w:pPr>
        <w:pStyle w:val="Bijschrift"/>
        <w:jc w:val="center"/>
      </w:pPr>
      <w:r>
        <w:t xml:space="preserve">Figuur </w:t>
      </w:r>
      <w:r w:rsidR="00555E05">
        <w:fldChar w:fldCharType="begin"/>
      </w:r>
      <w:r w:rsidR="00254C2E">
        <w:instrText xml:space="preserve"> SEQ Figuur \* ARABIC </w:instrText>
      </w:r>
      <w:r w:rsidR="00555E05">
        <w:fldChar w:fldCharType="separate"/>
      </w:r>
      <w:r w:rsidR="002503D5">
        <w:rPr>
          <w:noProof/>
        </w:rPr>
        <w:t>3</w:t>
      </w:r>
      <w:r w:rsidR="00555E05">
        <w:rPr>
          <w:noProof/>
        </w:rPr>
        <w:fldChar w:fldCharType="end"/>
      </w:r>
      <w:r>
        <w:t>. FTIR spectrum bacteriestaal</w:t>
      </w:r>
    </w:p>
    <w:p w:rsidR="00811479" w:rsidRDefault="00811479" w:rsidP="00A55FFA">
      <w:pPr>
        <w:jc w:val="both"/>
      </w:pPr>
    </w:p>
    <w:p w:rsidR="00811479" w:rsidRDefault="005D1FAD" w:rsidP="00A55FFA">
      <w:pPr>
        <w:jc w:val="both"/>
      </w:pPr>
      <w:r>
        <w:lastRenderedPageBreak/>
        <w:t>Als Figuur 1 en F</w:t>
      </w:r>
      <w:r w:rsidR="00811479">
        <w:t xml:space="preserve">iguur 2 met elkaar vergeleken worden, dan is het verschil niet duidelijk. Er wordt vastgesteld dat alles hetzelfde is en er dus geen afbraak heeft plaatsgevonden in de bodem. Er is een klein verschil rond de golflengte van 1000 nm. Onder de 1500nm is het gebied het </w:t>
      </w:r>
      <w:proofErr w:type="spellStart"/>
      <w:r w:rsidR="00811479">
        <w:t>fingerprint</w:t>
      </w:r>
      <w:proofErr w:type="spellEnd"/>
      <w:r w:rsidR="00811479">
        <w:t xml:space="preserve"> gebied. Hier wordt niet naar gekeken. De plastiek wordt dus niet afgebroken in de bodem. Een andere techniek is dus noodzakelijk voor de afbraak.</w:t>
      </w:r>
    </w:p>
    <w:p w:rsidR="00811479" w:rsidRPr="00E6106B" w:rsidRDefault="00811479" w:rsidP="00A55FFA">
      <w:pPr>
        <w:jc w:val="both"/>
      </w:pPr>
      <w:r>
        <w:t>De plas</w:t>
      </w:r>
      <w:r w:rsidR="005D1FAD">
        <w:t xml:space="preserve">tiek waar de bacteriën zijn opgekweekt ziet er na FTIR </w:t>
      </w:r>
      <w:r>
        <w:t>anders uit dan de blanco en deze van de bodem.</w:t>
      </w:r>
      <w:r w:rsidR="005D1FAD">
        <w:t xml:space="preserve"> Als eerste valt er </w:t>
      </w:r>
      <w:r w:rsidR="00907000">
        <w:t>op te merken dat t</w:t>
      </w:r>
      <w:r w:rsidR="005D1FAD">
        <w:t xml:space="preserve">ransmissie (y-as) </w:t>
      </w:r>
      <w:r w:rsidR="00907000">
        <w:t>vele lagere waarden weergeeft dan bij de blanco en bodem. Dit wil zeggen dat er afbraak</w:t>
      </w:r>
      <w:r w:rsidR="005D1FAD">
        <w:t xml:space="preserve"> heeft plaatsgevonden</w:t>
      </w:r>
      <w:r w:rsidR="00907000">
        <w:t>.</w:t>
      </w:r>
      <w:r>
        <w:t xml:space="preserve"> Er zijn veranderingen rond 1100nm en 3000 nm. Zoals hierboven vermeld laten we de verandering onder de 1500 </w:t>
      </w:r>
      <w:proofErr w:type="spellStart"/>
      <w:r>
        <w:t>nm</w:t>
      </w:r>
      <w:proofErr w:type="spellEnd"/>
      <w:r>
        <w:t xml:space="preserve"> weg en kijken we naar de 3000nm. </w:t>
      </w:r>
      <w:r w:rsidR="00982728">
        <w:t xml:space="preserve"> De pieken geven een relatieve waarde t</w:t>
      </w:r>
      <w:r w:rsidR="005D1FAD">
        <w:t>.</w:t>
      </w:r>
      <w:r w:rsidR="00982728">
        <w:t>o</w:t>
      </w:r>
      <w:r w:rsidR="005D1FAD">
        <w:t>.</w:t>
      </w:r>
      <w:r w:rsidR="00982728">
        <w:t>v</w:t>
      </w:r>
      <w:r w:rsidR="005D1FAD">
        <w:t>.</w:t>
      </w:r>
      <w:r w:rsidR="00982728">
        <w:t xml:space="preserve"> elkaar aan. Er is  te zien dat de piek van de </w:t>
      </w:r>
      <w:proofErr w:type="spellStart"/>
      <w:r w:rsidR="00982728">
        <w:t>CH</w:t>
      </w:r>
      <w:r w:rsidR="00982728">
        <w:rPr>
          <w:vertAlign w:val="subscript"/>
        </w:rPr>
        <w:t>n</w:t>
      </w:r>
      <w:proofErr w:type="spellEnd"/>
      <w:r w:rsidR="00982728">
        <w:t xml:space="preserve"> veel groter is dan bij de twee vorige grafieken.</w:t>
      </w:r>
      <w:r w:rsidR="00DF3670">
        <w:t xml:space="preserve"> Dit komt overeen met het vermelden dat ande</w:t>
      </w:r>
      <w:r w:rsidR="00010D31">
        <w:t>re componenten zijn afgebroken.</w:t>
      </w:r>
    </w:p>
    <w:p w:rsidR="00DE75CE" w:rsidRPr="00C06AD4" w:rsidRDefault="00010D31" w:rsidP="00A55FFA">
      <w:pPr>
        <w:jc w:val="both"/>
      </w:pPr>
      <w:r>
        <w:rPr>
          <w:noProof/>
          <w:lang w:eastAsia="nl-BE"/>
        </w:rPr>
        <w:drawing>
          <wp:anchor distT="0" distB="0" distL="114300" distR="114300" simplePos="0" relativeHeight="251659264" behindDoc="0" locked="0" layoutInCell="1" allowOverlap="1">
            <wp:simplePos x="0" y="0"/>
            <wp:positionH relativeFrom="column">
              <wp:posOffset>-89535</wp:posOffset>
            </wp:positionH>
            <wp:positionV relativeFrom="paragraph">
              <wp:posOffset>109220</wp:posOffset>
            </wp:positionV>
            <wp:extent cx="3296920" cy="5363210"/>
            <wp:effectExtent l="19050" t="0" r="0" b="0"/>
            <wp:wrapSquare wrapText="bothSides"/>
            <wp:docPr id="3" name="Afbeelding 3" descr="http://ars.sciencedirect.com/content/image/1-s2.0-S037851730700470X-g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rs.sciencedirect.com/content/image/1-s2.0-S037851730700470X-gr3.gif"/>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6920" cy="5363210"/>
                    </a:xfrm>
                    <a:prstGeom prst="rect">
                      <a:avLst/>
                    </a:prstGeom>
                    <a:noFill/>
                    <a:ln>
                      <a:noFill/>
                    </a:ln>
                  </pic:spPr>
                </pic:pic>
              </a:graphicData>
            </a:graphic>
          </wp:anchor>
        </w:drawing>
      </w:r>
      <w:bookmarkStart w:id="0" w:name="_GoBack"/>
      <w:bookmarkEnd w:id="0"/>
      <w:r w:rsidR="00C06AD4">
        <w:t xml:space="preserve"> </w:t>
      </w:r>
    </w:p>
    <w:p w:rsidR="00B66EEC" w:rsidRPr="00B66EEC" w:rsidRDefault="00B66EEC" w:rsidP="00B66EEC">
      <w:r>
        <w:t xml:space="preserve"> </w:t>
      </w:r>
    </w:p>
    <w:p w:rsidR="002503D5" w:rsidRDefault="002503D5" w:rsidP="008355D0"/>
    <w:p w:rsidR="002503D5" w:rsidRDefault="002503D5" w:rsidP="002503D5"/>
    <w:p w:rsidR="00010D31" w:rsidRDefault="00010D31" w:rsidP="002503D5"/>
    <w:p w:rsidR="00010D31" w:rsidRDefault="00010D31" w:rsidP="002503D5"/>
    <w:p w:rsidR="00010D31" w:rsidRDefault="00010D31" w:rsidP="002503D5"/>
    <w:p w:rsidR="00010D31" w:rsidRDefault="00010D31" w:rsidP="002503D5"/>
    <w:p w:rsidR="00010D31" w:rsidRDefault="00010D31" w:rsidP="002503D5"/>
    <w:p w:rsidR="00010D31" w:rsidRDefault="00010D31" w:rsidP="002503D5"/>
    <w:p w:rsidR="00010D31" w:rsidRDefault="00010D31" w:rsidP="002503D5"/>
    <w:p w:rsidR="00010D31" w:rsidRDefault="00010D31" w:rsidP="002503D5"/>
    <w:p w:rsidR="00010D31" w:rsidRDefault="00010D31" w:rsidP="002503D5"/>
    <w:p w:rsidR="00010D31" w:rsidRDefault="00010D31" w:rsidP="002503D5"/>
    <w:p w:rsidR="00010D31" w:rsidRDefault="00010D31" w:rsidP="002503D5"/>
    <w:p w:rsidR="00010D31" w:rsidRDefault="00010D31" w:rsidP="002503D5">
      <w:r>
        <w:rPr>
          <w:noProof/>
          <w:lang w:eastAsia="nl-BE"/>
        </w:rPr>
        <w:pict>
          <v:shapetype id="_x0000_t202" coordsize="21600,21600" o:spt="202" path="m,l,21600r21600,l21600,xe">
            <v:stroke joinstyle="miter"/>
            <v:path gradientshapeok="t" o:connecttype="rect"/>
          </v:shapetype>
          <v:shape id="Tekstvak 7" o:spid="_x0000_s1027" type="#_x0000_t202" style="position:absolute;margin-left:-241.8pt;margin-top:62.2pt;width:210pt;height:2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" stroked="f">
            <v:textbox style="mso-fit-shape-to-text:t" inset="0,0,0,0">
              <w:txbxContent>
                <w:p w:rsidR="002503D5" w:rsidRPr="004819DA" w:rsidRDefault="002503D5" w:rsidP="002503D5">
                  <w:pPr>
                    <w:pStyle w:val="Bijschrift"/>
                    <w:rPr>
                      <w:noProof/>
                    </w:rPr>
                  </w:pPr>
                  <w:r>
                    <w:t>Figuur 4. FTIR spectra van verschillende bio plastics</w:t>
                  </w:r>
                </w:p>
              </w:txbxContent>
            </v:textbox>
            <w10:wrap type="square"/>
          </v:shape>
        </w:pict>
      </w:r>
    </w:p>
    <w:p w:rsidR="00010D31" w:rsidRDefault="00010D31" w:rsidP="002503D5"/>
    <w:p w:rsidR="00010D31" w:rsidRDefault="00010D31" w:rsidP="002503D5">
      <w:r>
        <w:rPr>
          <w:noProof/>
          <w:lang w:eastAsia="nl-BE"/>
        </w:rPr>
        <w:lastRenderedPageBreak/>
        <w:drawing>
          <wp:anchor distT="0" distB="0" distL="114300" distR="114300" simplePos="0" relativeHeight="251658240" behindDoc="0" locked="0" layoutInCell="1" allowOverlap="1">
            <wp:simplePos x="0" y="0"/>
            <wp:positionH relativeFrom="column">
              <wp:posOffset>177800</wp:posOffset>
            </wp:positionH>
            <wp:positionV relativeFrom="paragraph">
              <wp:posOffset>-81280</wp:posOffset>
            </wp:positionV>
            <wp:extent cx="3683000" cy="2879090"/>
            <wp:effectExtent l="19050" t="0" r="0" b="0"/>
            <wp:wrapSquare wrapText="bothSides"/>
            <wp:docPr id="2" name="il_fi" descr="http://ars.els-cdn.com/content/image/1-s2.0-S0141391012000201-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rs.els-cdn.com/content/image/1-s2.0-S0141391012000201-gr3.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3000" cy="2879090"/>
                    </a:xfrm>
                    <a:prstGeom prst="rect">
                      <a:avLst/>
                    </a:prstGeom>
                    <a:noFill/>
                    <a:ln>
                      <a:noFill/>
                    </a:ln>
                  </pic:spPr>
                </pic:pic>
              </a:graphicData>
            </a:graphic>
          </wp:anchor>
        </w:drawing>
      </w:r>
    </w:p>
    <w:p w:rsidR="00010D31" w:rsidRDefault="00010D31" w:rsidP="002503D5"/>
    <w:p w:rsidR="002503D5" w:rsidRDefault="002503D5" w:rsidP="002503D5"/>
    <w:p w:rsidR="00010D31" w:rsidRDefault="00010D31" w:rsidP="002503D5"/>
    <w:p w:rsidR="00010D31" w:rsidRDefault="00010D31" w:rsidP="002503D5"/>
    <w:p w:rsidR="00010D31" w:rsidRDefault="00010D31" w:rsidP="002503D5"/>
    <w:p w:rsidR="00010D31" w:rsidRDefault="00010D31" w:rsidP="002503D5"/>
    <w:p w:rsidR="00010D31" w:rsidRDefault="00010D31" w:rsidP="002503D5"/>
    <w:p w:rsidR="00010D31" w:rsidRDefault="00010D31" w:rsidP="002503D5">
      <w:r>
        <w:rPr>
          <w:noProof/>
          <w:lang w:eastAsia="nl-BE"/>
        </w:rPr>
        <w:pict>
          <v:shape id="Tekstvak 8" o:spid="_x0000_s1026" type="#_x0000_t202" style="position:absolute;margin-left:-277.45pt;margin-top:22.2pt;width:256.05pt;height:15.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" stroked="f">
            <v:textbox inset="0,0,0,0">
              <w:txbxContent>
                <w:p w:rsidR="002503D5" w:rsidRPr="007C7495" w:rsidRDefault="002503D5" w:rsidP="002503D5">
                  <w:pPr>
                    <w:pStyle w:val="Bijschrift"/>
                    <w:rPr>
                      <w:noProof/>
                    </w:rPr>
                  </w:pPr>
                  <w:r>
                    <w:t>Figuur 5. FTIR spectra van verschillende bio plastics</w:t>
                  </w:r>
                </w:p>
              </w:txbxContent>
            </v:textbox>
            <w10:wrap type="square"/>
          </v:shape>
        </w:pict>
      </w:r>
    </w:p>
    <w:p w:rsidR="00010D31" w:rsidRPr="002503D5" w:rsidRDefault="00010D31" w:rsidP="002503D5"/>
    <w:p w:rsidR="002503D5" w:rsidRDefault="002503D5" w:rsidP="002503D5">
      <w:pPr>
        <w:pStyle w:val="Lijstalinea"/>
        <w:numPr>
          <w:ilvl w:val="0"/>
          <w:numId w:val="1"/>
        </w:numPr>
      </w:pPr>
      <w:r>
        <w:t>= PHBHV</w:t>
      </w:r>
    </w:p>
    <w:p w:rsidR="002503D5" w:rsidRDefault="002503D5" w:rsidP="002503D5">
      <w:pPr>
        <w:pStyle w:val="Lijstalinea"/>
        <w:numPr>
          <w:ilvl w:val="0"/>
          <w:numId w:val="1"/>
        </w:numPr>
      </w:pPr>
      <w:r>
        <w:t>= PLC</w:t>
      </w:r>
    </w:p>
    <w:p w:rsidR="002503D5" w:rsidRDefault="002503D5" w:rsidP="002503D5">
      <w:pPr>
        <w:rPr>
          <w:rStyle w:val="st"/>
        </w:rPr>
      </w:pPr>
      <w:r>
        <w:t>Indien er naar de s</w:t>
      </w:r>
      <w:r w:rsidR="00E6106B">
        <w:t>pectra van de verschillende bio-plastics in Figuur 4 en 5</w:t>
      </w:r>
      <w:r>
        <w:t xml:space="preserve">  gekeken wordt, wordt meteen duidelijk dat het spectrum van PHBHV (of </w:t>
      </w:r>
      <w:r>
        <w:rPr>
          <w:rStyle w:val="st"/>
        </w:rPr>
        <w:t>poly-3-hydroxybutyrate-co-3-hydroxyvalerate) bijna identiek is aan het spectrum gemeten in het practicum. We</w:t>
      </w:r>
      <w:r w:rsidR="00E6106B">
        <w:rPr>
          <w:rStyle w:val="st"/>
        </w:rPr>
        <w:t xml:space="preserve"> besluiten dat de gebruikte bio-</w:t>
      </w:r>
      <w:r>
        <w:rPr>
          <w:rStyle w:val="st"/>
        </w:rPr>
        <w:t>plastic dus PHBHV is.</w:t>
      </w:r>
    </w:p>
    <w:p w:rsidR="002503D5" w:rsidRDefault="002503D5" w:rsidP="002503D5">
      <w:pPr>
        <w:pStyle w:val="Kop2"/>
        <w:rPr>
          <w:rStyle w:val="st"/>
        </w:rPr>
      </w:pPr>
      <w:r>
        <w:rPr>
          <w:rStyle w:val="st"/>
        </w:rPr>
        <w:t>Bronnen</w:t>
      </w:r>
    </w:p>
    <w:p w:rsidR="002503D5" w:rsidRDefault="00555E05" w:rsidP="002503D5">
      <w:hyperlink r:id="rId12" w:history="1">
        <w:r w:rsidR="002503D5" w:rsidRPr="00BD7B6A">
          <w:rPr>
            <w:rStyle w:val="Hyperlink"/>
          </w:rPr>
          <w:t>http://ars.sciencedirect.com/content/image/1-s2.0-S037851730700470X-gr3.gif</w:t>
        </w:r>
      </w:hyperlink>
    </w:p>
    <w:p w:rsidR="002503D5" w:rsidRDefault="00555E05" w:rsidP="002503D5">
      <w:hyperlink r:id="rId13" w:history="1">
        <w:r w:rsidR="002503D5" w:rsidRPr="00BD7B6A">
          <w:rPr>
            <w:rStyle w:val="Hyperlink"/>
          </w:rPr>
          <w:t>http://ars.els-cdn.com/content/image/1-s2.0-S0141391012000201-gr3.jpg</w:t>
        </w:r>
      </w:hyperlink>
    </w:p>
    <w:sectPr w:rsidR="002503D5" w:rsidSect="009B6AD7">
      <w:head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8BF" w:rsidRDefault="000C68BF" w:rsidP="008355D0">
      <w:pPr>
        <w:spacing w:after="0" w:line="240" w:lineRule="auto"/>
      </w:pPr>
      <w:r>
        <w:separator/>
      </w:r>
    </w:p>
  </w:endnote>
  <w:endnote w:type="continuationSeparator" w:id="0">
    <w:p w:rsidR="000C68BF" w:rsidRDefault="000C68BF" w:rsidP="008355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8BF" w:rsidRDefault="000C68BF" w:rsidP="008355D0">
      <w:pPr>
        <w:spacing w:after="0" w:line="240" w:lineRule="auto"/>
      </w:pPr>
      <w:r>
        <w:separator/>
      </w:r>
    </w:p>
  </w:footnote>
  <w:footnote w:type="continuationSeparator" w:id="0">
    <w:p w:rsidR="000C68BF" w:rsidRDefault="000C68BF" w:rsidP="008355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5D0" w:rsidRDefault="00D41493">
    <w:pPr>
      <w:pStyle w:val="Koptekst"/>
    </w:pPr>
    <w:r>
      <w:t xml:space="preserve">Rob </w:t>
    </w:r>
    <w:proofErr w:type="spellStart"/>
    <w:r>
      <w:t>Joosen</w:t>
    </w:r>
    <w:proofErr w:type="spellEnd"/>
    <w:r>
      <w:tab/>
      <w:t>Pieter Rens</w:t>
    </w:r>
    <w:r>
      <w:tab/>
      <w:t>GP milieutechnologie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52E9C"/>
    <w:multiLevelType w:val="hybridMultilevel"/>
    <w:tmpl w:val="11822708"/>
    <w:lvl w:ilvl="0" w:tplc="4768BD70">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footnotePr>
    <w:footnote w:id="-1"/>
    <w:footnote w:id="0"/>
  </w:footnotePr>
  <w:endnotePr>
    <w:endnote w:id="-1"/>
    <w:endnote w:id="0"/>
  </w:endnotePr>
  <w:compat/>
  <w:rsids>
    <w:rsidRoot w:val="00BC0EF3"/>
    <w:rsid w:val="00010D31"/>
    <w:rsid w:val="00045D23"/>
    <w:rsid w:val="000A2F58"/>
    <w:rsid w:val="000C68BF"/>
    <w:rsid w:val="001031B5"/>
    <w:rsid w:val="001530EF"/>
    <w:rsid w:val="00217B19"/>
    <w:rsid w:val="00224068"/>
    <w:rsid w:val="00232118"/>
    <w:rsid w:val="002503D5"/>
    <w:rsid w:val="00254C2E"/>
    <w:rsid w:val="002C0F67"/>
    <w:rsid w:val="003754B4"/>
    <w:rsid w:val="003B797A"/>
    <w:rsid w:val="003C2EE5"/>
    <w:rsid w:val="003D6003"/>
    <w:rsid w:val="004417E0"/>
    <w:rsid w:val="004C4E45"/>
    <w:rsid w:val="004F2359"/>
    <w:rsid w:val="00534013"/>
    <w:rsid w:val="00555E05"/>
    <w:rsid w:val="00590B10"/>
    <w:rsid w:val="0059722E"/>
    <w:rsid w:val="005D1FAD"/>
    <w:rsid w:val="0065535B"/>
    <w:rsid w:val="0072625A"/>
    <w:rsid w:val="00727655"/>
    <w:rsid w:val="00811479"/>
    <w:rsid w:val="008355D0"/>
    <w:rsid w:val="00907000"/>
    <w:rsid w:val="00982728"/>
    <w:rsid w:val="009B6AD7"/>
    <w:rsid w:val="00A55FFA"/>
    <w:rsid w:val="00B66EEC"/>
    <w:rsid w:val="00B757C0"/>
    <w:rsid w:val="00BC0EF3"/>
    <w:rsid w:val="00C06AD4"/>
    <w:rsid w:val="00C315E5"/>
    <w:rsid w:val="00C33BCE"/>
    <w:rsid w:val="00CD3A0B"/>
    <w:rsid w:val="00D01EA5"/>
    <w:rsid w:val="00D41493"/>
    <w:rsid w:val="00DE75CE"/>
    <w:rsid w:val="00DF3670"/>
    <w:rsid w:val="00E203A0"/>
    <w:rsid w:val="00E6106B"/>
    <w:rsid w:val="00E77EF0"/>
    <w:rsid w:val="00F92121"/>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6AD7"/>
  </w:style>
  <w:style w:type="paragraph" w:styleId="Kop1">
    <w:name w:val="heading 1"/>
    <w:basedOn w:val="Standaard"/>
    <w:next w:val="Standaard"/>
    <w:link w:val="Kop1Char"/>
    <w:uiPriority w:val="9"/>
    <w:qFormat/>
    <w:rsid w:val="00D41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503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355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355D0"/>
  </w:style>
  <w:style w:type="paragraph" w:styleId="Voettekst">
    <w:name w:val="footer"/>
    <w:basedOn w:val="Standaard"/>
    <w:link w:val="VoettekstChar"/>
    <w:uiPriority w:val="99"/>
    <w:unhideWhenUsed/>
    <w:rsid w:val="008355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55D0"/>
  </w:style>
  <w:style w:type="paragraph" w:styleId="Titel">
    <w:name w:val="Title"/>
    <w:basedOn w:val="Standaard"/>
    <w:next w:val="Standaard"/>
    <w:link w:val="TitelChar"/>
    <w:uiPriority w:val="10"/>
    <w:qFormat/>
    <w:rsid w:val="008355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355D0"/>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8355D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355D0"/>
    <w:rPr>
      <w:rFonts w:ascii="Tahoma" w:hAnsi="Tahoma" w:cs="Tahoma"/>
      <w:sz w:val="16"/>
      <w:szCs w:val="16"/>
    </w:rPr>
  </w:style>
  <w:style w:type="paragraph" w:styleId="Bijschrift">
    <w:name w:val="caption"/>
    <w:basedOn w:val="Standaard"/>
    <w:next w:val="Standaard"/>
    <w:uiPriority w:val="35"/>
    <w:unhideWhenUsed/>
    <w:qFormat/>
    <w:rsid w:val="008355D0"/>
    <w:pPr>
      <w:spacing w:line="240" w:lineRule="auto"/>
    </w:pPr>
    <w:rPr>
      <w:b/>
      <w:bCs/>
      <w:color w:val="4F81BD" w:themeColor="accent1"/>
      <w:sz w:val="18"/>
      <w:szCs w:val="18"/>
    </w:rPr>
  </w:style>
  <w:style w:type="paragraph" w:styleId="Lijstalinea">
    <w:name w:val="List Paragraph"/>
    <w:basedOn w:val="Standaard"/>
    <w:uiPriority w:val="34"/>
    <w:qFormat/>
    <w:rsid w:val="002503D5"/>
    <w:pPr>
      <w:ind w:left="720"/>
      <w:contextualSpacing/>
    </w:pPr>
  </w:style>
  <w:style w:type="character" w:customStyle="1" w:styleId="st">
    <w:name w:val="st"/>
    <w:basedOn w:val="Standaardalinea-lettertype"/>
    <w:rsid w:val="002503D5"/>
  </w:style>
  <w:style w:type="character" w:customStyle="1" w:styleId="Kop2Char">
    <w:name w:val="Kop 2 Char"/>
    <w:basedOn w:val="Standaardalinea-lettertype"/>
    <w:link w:val="Kop2"/>
    <w:uiPriority w:val="9"/>
    <w:rsid w:val="002503D5"/>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2503D5"/>
    <w:rPr>
      <w:color w:val="0000FF" w:themeColor="hyperlink"/>
      <w:u w:val="single"/>
    </w:rPr>
  </w:style>
  <w:style w:type="character" w:customStyle="1" w:styleId="Kop1Char">
    <w:name w:val="Kop 1 Char"/>
    <w:basedOn w:val="Standaardalinea-lettertype"/>
    <w:link w:val="Kop1"/>
    <w:uiPriority w:val="9"/>
    <w:rsid w:val="00D41493"/>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D414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41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503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355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355D0"/>
  </w:style>
  <w:style w:type="paragraph" w:styleId="Voettekst">
    <w:name w:val="footer"/>
    <w:basedOn w:val="Standaard"/>
    <w:link w:val="VoettekstChar"/>
    <w:uiPriority w:val="99"/>
    <w:unhideWhenUsed/>
    <w:rsid w:val="008355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355D0"/>
  </w:style>
  <w:style w:type="paragraph" w:styleId="Titel">
    <w:name w:val="Title"/>
    <w:basedOn w:val="Standaard"/>
    <w:next w:val="Standaard"/>
    <w:link w:val="TitelChar"/>
    <w:uiPriority w:val="10"/>
    <w:qFormat/>
    <w:rsid w:val="008355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355D0"/>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8355D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355D0"/>
    <w:rPr>
      <w:rFonts w:ascii="Tahoma" w:hAnsi="Tahoma" w:cs="Tahoma"/>
      <w:sz w:val="16"/>
      <w:szCs w:val="16"/>
    </w:rPr>
  </w:style>
  <w:style w:type="paragraph" w:styleId="Bijschrift">
    <w:name w:val="caption"/>
    <w:basedOn w:val="Standaard"/>
    <w:next w:val="Standaard"/>
    <w:uiPriority w:val="35"/>
    <w:unhideWhenUsed/>
    <w:qFormat/>
    <w:rsid w:val="008355D0"/>
    <w:pPr>
      <w:spacing w:line="240" w:lineRule="auto"/>
    </w:pPr>
    <w:rPr>
      <w:b/>
      <w:bCs/>
      <w:color w:val="4F81BD" w:themeColor="accent1"/>
      <w:sz w:val="18"/>
      <w:szCs w:val="18"/>
    </w:rPr>
  </w:style>
  <w:style w:type="paragraph" w:styleId="Lijstalinea">
    <w:name w:val="List Paragraph"/>
    <w:basedOn w:val="Standaard"/>
    <w:uiPriority w:val="34"/>
    <w:qFormat/>
    <w:rsid w:val="002503D5"/>
    <w:pPr>
      <w:ind w:left="720"/>
      <w:contextualSpacing/>
    </w:pPr>
  </w:style>
  <w:style w:type="character" w:customStyle="1" w:styleId="st">
    <w:name w:val="st"/>
    <w:basedOn w:val="Standaardalinea-lettertype"/>
    <w:rsid w:val="002503D5"/>
  </w:style>
  <w:style w:type="character" w:customStyle="1" w:styleId="Kop2Char">
    <w:name w:val="Kop 2 Char"/>
    <w:basedOn w:val="Standaardalinea-lettertype"/>
    <w:link w:val="Kop2"/>
    <w:uiPriority w:val="9"/>
    <w:rsid w:val="002503D5"/>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2503D5"/>
    <w:rPr>
      <w:color w:val="0000FF" w:themeColor="hyperlink"/>
      <w:u w:val="single"/>
    </w:rPr>
  </w:style>
  <w:style w:type="character" w:customStyle="1" w:styleId="Kop1Char">
    <w:name w:val="Kop 1 Char"/>
    <w:basedOn w:val="Standaardalinea-lettertype"/>
    <w:link w:val="Kop1"/>
    <w:uiPriority w:val="9"/>
    <w:rsid w:val="00D41493"/>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D4149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ars.els-cdn.com/content/image/1-s2.0-S0141391012000201-gr3.jpg"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ars.sciencedirect.com/content/image/1-s2.0-S037851730700470X-gr3.gif"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omas\Dropbox\Ua%202011-2012\GP%20Milieutechnologie\Thomas,%20Bryan\Microbi&#235;le%20Afbraak\FTIR%20waarde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homas\Dropbox\Ua%202011-2012\GP%20Milieutechnologie\Thomas,%20Bryan\Microbi&#235;le%20Afbraak\FTIR%20waarde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homas\Dropbox\Ua%202011-2012\GP%20Milieutechnologie\Thomas,%20Bryan\Microbi&#235;le%20Afbraak\FTIR%20waard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nl-BE"/>
  <c:chart>
    <c:autoTitleDeleted val="1"/>
    <c:plotArea>
      <c:layout/>
      <c:scatterChart>
        <c:scatterStyle val="smoothMarker"/>
        <c:ser>
          <c:idx val="0"/>
          <c:order val="0"/>
          <c:tx>
            <c:v>Blanco</c:v>
          </c:tx>
          <c:marker>
            <c:symbol val="none"/>
          </c:marker>
          <c:xVal>
            <c:numRef>
              <c:f>Blad1!$A$2:$A$6017</c:f>
              <c:numCache>
                <c:formatCode>0.00E+00</c:formatCode>
                <c:ptCount val="6016"/>
                <c:pt idx="0">
                  <c:v>1100.2080000000001</c:v>
                </c:pt>
                <c:pt idx="1">
                  <c:v>1100.6899999999998</c:v>
                </c:pt>
                <c:pt idx="2">
                  <c:v>1101.1719999999998</c:v>
                </c:pt>
                <c:pt idx="3">
                  <c:v>1101.6539999999998</c:v>
                </c:pt>
                <c:pt idx="4">
                  <c:v>1102.136</c:v>
                </c:pt>
                <c:pt idx="5">
                  <c:v>1102.6179999999999</c:v>
                </c:pt>
                <c:pt idx="6">
                  <c:v>1103.0999999999999</c:v>
                </c:pt>
                <c:pt idx="7">
                  <c:v>1103.5829999999999</c:v>
                </c:pt>
                <c:pt idx="8">
                  <c:v>1104.0650000000001</c:v>
                </c:pt>
                <c:pt idx="9">
                  <c:v>1104.547</c:v>
                </c:pt>
                <c:pt idx="10">
                  <c:v>1105.029</c:v>
                </c:pt>
                <c:pt idx="11">
                  <c:v>1105.511</c:v>
                </c:pt>
                <c:pt idx="12">
                  <c:v>1105.9929999999999</c:v>
                </c:pt>
                <c:pt idx="13">
                  <c:v>1106.4749999999999</c:v>
                </c:pt>
                <c:pt idx="14">
                  <c:v>1106.9580000000001</c:v>
                </c:pt>
                <c:pt idx="15">
                  <c:v>1107.44</c:v>
                </c:pt>
                <c:pt idx="16">
                  <c:v>1107.922</c:v>
                </c:pt>
                <c:pt idx="17">
                  <c:v>1108.404</c:v>
                </c:pt>
                <c:pt idx="18">
                  <c:v>1108.886</c:v>
                </c:pt>
                <c:pt idx="19">
                  <c:v>1109.3679999999999</c:v>
                </c:pt>
                <c:pt idx="20">
                  <c:v>1109.8499999999999</c:v>
                </c:pt>
                <c:pt idx="21">
                  <c:v>1110.3319999999999</c:v>
                </c:pt>
                <c:pt idx="22">
                  <c:v>1110.8139999999999</c:v>
                </c:pt>
                <c:pt idx="23">
                  <c:v>1111.297</c:v>
                </c:pt>
                <c:pt idx="24">
                  <c:v>1111.779</c:v>
                </c:pt>
                <c:pt idx="25">
                  <c:v>1112.261</c:v>
                </c:pt>
                <c:pt idx="26">
                  <c:v>1112.7429999999999</c:v>
                </c:pt>
                <c:pt idx="27">
                  <c:v>1113.2249999999999</c:v>
                </c:pt>
                <c:pt idx="28">
                  <c:v>1113.7070000000001</c:v>
                </c:pt>
                <c:pt idx="29">
                  <c:v>1114.1889999999999</c:v>
                </c:pt>
                <c:pt idx="30">
                  <c:v>1114.6719999999998</c:v>
                </c:pt>
                <c:pt idx="31">
                  <c:v>1115.1539999999998</c:v>
                </c:pt>
                <c:pt idx="32">
                  <c:v>1115.636</c:v>
                </c:pt>
                <c:pt idx="33">
                  <c:v>1116.1179999999999</c:v>
                </c:pt>
                <c:pt idx="34">
                  <c:v>1116.5999999999999</c:v>
                </c:pt>
                <c:pt idx="35">
                  <c:v>1117.0819999999999</c:v>
                </c:pt>
                <c:pt idx="36">
                  <c:v>1117.5639999999999</c:v>
                </c:pt>
                <c:pt idx="37">
                  <c:v>1118.046</c:v>
                </c:pt>
                <c:pt idx="38">
                  <c:v>1118.528</c:v>
                </c:pt>
                <c:pt idx="39">
                  <c:v>1119.011</c:v>
                </c:pt>
                <c:pt idx="40">
                  <c:v>1119.4929999999999</c:v>
                </c:pt>
                <c:pt idx="41">
                  <c:v>1119.9749999999999</c:v>
                </c:pt>
                <c:pt idx="42">
                  <c:v>1120.4570000000001</c:v>
                </c:pt>
                <c:pt idx="43">
                  <c:v>1120.9390000000001</c:v>
                </c:pt>
                <c:pt idx="44">
                  <c:v>1121.421</c:v>
                </c:pt>
                <c:pt idx="45">
                  <c:v>1121.903</c:v>
                </c:pt>
                <c:pt idx="46">
                  <c:v>1122.385</c:v>
                </c:pt>
                <c:pt idx="47">
                  <c:v>1122.8679999999999</c:v>
                </c:pt>
                <c:pt idx="48">
                  <c:v>1123.3499999999999</c:v>
                </c:pt>
                <c:pt idx="49">
                  <c:v>1123.8319999999999</c:v>
                </c:pt>
                <c:pt idx="50">
                  <c:v>1124.3139999999999</c:v>
                </c:pt>
                <c:pt idx="51">
                  <c:v>1124.796</c:v>
                </c:pt>
                <c:pt idx="52">
                  <c:v>1125.278</c:v>
                </c:pt>
                <c:pt idx="53">
                  <c:v>1125.76</c:v>
                </c:pt>
                <c:pt idx="54">
                  <c:v>1126.242</c:v>
                </c:pt>
                <c:pt idx="55">
                  <c:v>1126.7249999999999</c:v>
                </c:pt>
                <c:pt idx="56">
                  <c:v>1127.2070000000001</c:v>
                </c:pt>
                <c:pt idx="57">
                  <c:v>1127.6889999999999</c:v>
                </c:pt>
                <c:pt idx="58">
                  <c:v>1128.1709999999998</c:v>
                </c:pt>
                <c:pt idx="59">
                  <c:v>1128.6529999999998</c:v>
                </c:pt>
                <c:pt idx="60">
                  <c:v>1129.135</c:v>
                </c:pt>
                <c:pt idx="61">
                  <c:v>1129.617</c:v>
                </c:pt>
                <c:pt idx="62">
                  <c:v>1130.0989999999999</c:v>
                </c:pt>
                <c:pt idx="63">
                  <c:v>1130.5819999999999</c:v>
                </c:pt>
                <c:pt idx="64">
                  <c:v>1131.0639999999999</c:v>
                </c:pt>
                <c:pt idx="65">
                  <c:v>1131.546</c:v>
                </c:pt>
                <c:pt idx="66">
                  <c:v>1132.028</c:v>
                </c:pt>
                <c:pt idx="67">
                  <c:v>1132.51</c:v>
                </c:pt>
                <c:pt idx="68">
                  <c:v>1132.992</c:v>
                </c:pt>
                <c:pt idx="69">
                  <c:v>1133.4739999999999</c:v>
                </c:pt>
                <c:pt idx="70">
                  <c:v>1133.9560000000001</c:v>
                </c:pt>
                <c:pt idx="71">
                  <c:v>1134.4390000000001</c:v>
                </c:pt>
                <c:pt idx="72">
                  <c:v>1134.921</c:v>
                </c:pt>
                <c:pt idx="73">
                  <c:v>1135.403</c:v>
                </c:pt>
                <c:pt idx="74">
                  <c:v>1135.885</c:v>
                </c:pt>
                <c:pt idx="75">
                  <c:v>1136.367</c:v>
                </c:pt>
                <c:pt idx="76">
                  <c:v>1136.8489999999999</c:v>
                </c:pt>
                <c:pt idx="77">
                  <c:v>1137.3309999999999</c:v>
                </c:pt>
                <c:pt idx="78">
                  <c:v>1137.8129999999999</c:v>
                </c:pt>
                <c:pt idx="79">
                  <c:v>1138.296</c:v>
                </c:pt>
                <c:pt idx="80">
                  <c:v>1138.778</c:v>
                </c:pt>
                <c:pt idx="81">
                  <c:v>1139.26</c:v>
                </c:pt>
                <c:pt idx="82">
                  <c:v>1139.742</c:v>
                </c:pt>
                <c:pt idx="83">
                  <c:v>1140.2239999999999</c:v>
                </c:pt>
                <c:pt idx="84">
                  <c:v>1140.7060000000001</c:v>
                </c:pt>
                <c:pt idx="85">
                  <c:v>1141.1879999999999</c:v>
                </c:pt>
                <c:pt idx="86">
                  <c:v>1141.6699999999998</c:v>
                </c:pt>
                <c:pt idx="87">
                  <c:v>1142.1529999999998</c:v>
                </c:pt>
                <c:pt idx="88">
                  <c:v>1142.635</c:v>
                </c:pt>
                <c:pt idx="89">
                  <c:v>1143.117</c:v>
                </c:pt>
                <c:pt idx="90">
                  <c:v>1143.5989999999999</c:v>
                </c:pt>
                <c:pt idx="91">
                  <c:v>1144.0809999999999</c:v>
                </c:pt>
                <c:pt idx="92">
                  <c:v>1144.5629999999999</c:v>
                </c:pt>
                <c:pt idx="93">
                  <c:v>1145.0450000000001</c:v>
                </c:pt>
                <c:pt idx="94">
                  <c:v>1145.527</c:v>
                </c:pt>
                <c:pt idx="95">
                  <c:v>1146.01</c:v>
                </c:pt>
                <c:pt idx="96">
                  <c:v>1146.492</c:v>
                </c:pt>
                <c:pt idx="97">
                  <c:v>1146.9739999999999</c:v>
                </c:pt>
                <c:pt idx="98">
                  <c:v>1147.4560000000001</c:v>
                </c:pt>
                <c:pt idx="99">
                  <c:v>1147.9380000000001</c:v>
                </c:pt>
                <c:pt idx="100">
                  <c:v>1148.42</c:v>
                </c:pt>
                <c:pt idx="101">
                  <c:v>1148.902</c:v>
                </c:pt>
                <c:pt idx="102">
                  <c:v>1149.3839999999998</c:v>
                </c:pt>
                <c:pt idx="103">
                  <c:v>1149.867</c:v>
                </c:pt>
                <c:pt idx="104">
                  <c:v>1150.3489999999999</c:v>
                </c:pt>
                <c:pt idx="105">
                  <c:v>1150.8309999999999</c:v>
                </c:pt>
                <c:pt idx="106">
                  <c:v>1151.3129999999999</c:v>
                </c:pt>
                <c:pt idx="107">
                  <c:v>1151.7950000000001</c:v>
                </c:pt>
                <c:pt idx="108">
                  <c:v>1152.277</c:v>
                </c:pt>
                <c:pt idx="109">
                  <c:v>1152.759</c:v>
                </c:pt>
                <c:pt idx="110">
                  <c:v>1153.241</c:v>
                </c:pt>
                <c:pt idx="111">
                  <c:v>1153.7239999999999</c:v>
                </c:pt>
                <c:pt idx="112">
                  <c:v>1154.2060000000001</c:v>
                </c:pt>
                <c:pt idx="113">
                  <c:v>1154.6879999999999</c:v>
                </c:pt>
                <c:pt idx="114">
                  <c:v>1155.1699999999998</c:v>
                </c:pt>
                <c:pt idx="115">
                  <c:v>1155.6519999999998</c:v>
                </c:pt>
                <c:pt idx="116">
                  <c:v>1156.1339999999998</c:v>
                </c:pt>
                <c:pt idx="117">
                  <c:v>1156.616</c:v>
                </c:pt>
                <c:pt idx="118">
                  <c:v>1157.098</c:v>
                </c:pt>
                <c:pt idx="119">
                  <c:v>1157.5809999999999</c:v>
                </c:pt>
                <c:pt idx="120">
                  <c:v>1158.0629999999999</c:v>
                </c:pt>
                <c:pt idx="121">
                  <c:v>1158.5450000000001</c:v>
                </c:pt>
                <c:pt idx="122">
                  <c:v>1159.027</c:v>
                </c:pt>
                <c:pt idx="123">
                  <c:v>1159.509</c:v>
                </c:pt>
                <c:pt idx="124">
                  <c:v>1159.991</c:v>
                </c:pt>
                <c:pt idx="125">
                  <c:v>1160.473</c:v>
                </c:pt>
                <c:pt idx="126">
                  <c:v>1160.9549999999999</c:v>
                </c:pt>
                <c:pt idx="127">
                  <c:v>1161.4380000000001</c:v>
                </c:pt>
                <c:pt idx="128">
                  <c:v>1161.92</c:v>
                </c:pt>
                <c:pt idx="129">
                  <c:v>1162.402</c:v>
                </c:pt>
                <c:pt idx="130">
                  <c:v>1162.8839999999998</c:v>
                </c:pt>
                <c:pt idx="131">
                  <c:v>1163.366</c:v>
                </c:pt>
                <c:pt idx="132">
                  <c:v>1163.848</c:v>
                </c:pt>
                <c:pt idx="133">
                  <c:v>1164.33</c:v>
                </c:pt>
                <c:pt idx="134">
                  <c:v>1164.8119999999999</c:v>
                </c:pt>
                <c:pt idx="135">
                  <c:v>1165.2950000000001</c:v>
                </c:pt>
                <c:pt idx="136">
                  <c:v>1165.777</c:v>
                </c:pt>
                <c:pt idx="137">
                  <c:v>1166.259</c:v>
                </c:pt>
                <c:pt idx="138">
                  <c:v>1166.741</c:v>
                </c:pt>
                <c:pt idx="139">
                  <c:v>1167.223</c:v>
                </c:pt>
                <c:pt idx="140">
                  <c:v>1167.7049999999999</c:v>
                </c:pt>
                <c:pt idx="141">
                  <c:v>1168.1869999999999</c:v>
                </c:pt>
                <c:pt idx="142">
                  <c:v>1168.6689999999999</c:v>
                </c:pt>
                <c:pt idx="143">
                  <c:v>1169.1509999999998</c:v>
                </c:pt>
                <c:pt idx="144">
                  <c:v>1169.6339999999998</c:v>
                </c:pt>
                <c:pt idx="145">
                  <c:v>1170.116</c:v>
                </c:pt>
                <c:pt idx="146">
                  <c:v>1170.598</c:v>
                </c:pt>
                <c:pt idx="147">
                  <c:v>1171.08</c:v>
                </c:pt>
                <c:pt idx="148">
                  <c:v>1171.5619999999999</c:v>
                </c:pt>
                <c:pt idx="149">
                  <c:v>1172.0439999999999</c:v>
                </c:pt>
                <c:pt idx="150">
                  <c:v>1172.5260000000001</c:v>
                </c:pt>
                <c:pt idx="151">
                  <c:v>1173.009</c:v>
                </c:pt>
                <c:pt idx="152">
                  <c:v>1173.491</c:v>
                </c:pt>
                <c:pt idx="153">
                  <c:v>1173.973</c:v>
                </c:pt>
                <c:pt idx="154">
                  <c:v>1174.4549999999999</c:v>
                </c:pt>
                <c:pt idx="155">
                  <c:v>1174.9370000000001</c:v>
                </c:pt>
                <c:pt idx="156">
                  <c:v>1175.4190000000001</c:v>
                </c:pt>
                <c:pt idx="157">
                  <c:v>1175.9010000000001</c:v>
                </c:pt>
                <c:pt idx="158">
                  <c:v>1176.3829999999998</c:v>
                </c:pt>
                <c:pt idx="159">
                  <c:v>1176.865</c:v>
                </c:pt>
                <c:pt idx="160">
                  <c:v>1177.348</c:v>
                </c:pt>
                <c:pt idx="161">
                  <c:v>1177.83</c:v>
                </c:pt>
                <c:pt idx="162">
                  <c:v>1178.3119999999999</c:v>
                </c:pt>
                <c:pt idx="163">
                  <c:v>1178.7939999999999</c:v>
                </c:pt>
                <c:pt idx="164">
                  <c:v>1179.2760000000001</c:v>
                </c:pt>
                <c:pt idx="165">
                  <c:v>1179.758</c:v>
                </c:pt>
                <c:pt idx="166">
                  <c:v>1180.24</c:v>
                </c:pt>
                <c:pt idx="167">
                  <c:v>1180.723</c:v>
                </c:pt>
                <c:pt idx="168">
                  <c:v>1181.2049999999999</c:v>
                </c:pt>
                <c:pt idx="169">
                  <c:v>1181.6869999999999</c:v>
                </c:pt>
                <c:pt idx="170">
                  <c:v>1182.1689999999999</c:v>
                </c:pt>
                <c:pt idx="171">
                  <c:v>1182.6509999999998</c:v>
                </c:pt>
                <c:pt idx="172">
                  <c:v>1183.1329999999998</c:v>
                </c:pt>
                <c:pt idx="173">
                  <c:v>1183.615</c:v>
                </c:pt>
                <c:pt idx="174">
                  <c:v>1184.097</c:v>
                </c:pt>
                <c:pt idx="175">
                  <c:v>1184.579</c:v>
                </c:pt>
                <c:pt idx="176">
                  <c:v>1185.0619999999999</c:v>
                </c:pt>
                <c:pt idx="177">
                  <c:v>1185.5439999999999</c:v>
                </c:pt>
                <c:pt idx="178">
                  <c:v>1186.0260000000001</c:v>
                </c:pt>
                <c:pt idx="179">
                  <c:v>1186.508</c:v>
                </c:pt>
                <c:pt idx="180">
                  <c:v>1186.99</c:v>
                </c:pt>
                <c:pt idx="181">
                  <c:v>1187.472</c:v>
                </c:pt>
                <c:pt idx="182">
                  <c:v>1187.954</c:v>
                </c:pt>
                <c:pt idx="183">
                  <c:v>1188.4370000000001</c:v>
                </c:pt>
                <c:pt idx="184">
                  <c:v>1188.9190000000001</c:v>
                </c:pt>
                <c:pt idx="185">
                  <c:v>1189.4010000000001</c:v>
                </c:pt>
                <c:pt idx="186">
                  <c:v>1189.8829999999998</c:v>
                </c:pt>
                <c:pt idx="187">
                  <c:v>1190.365</c:v>
                </c:pt>
                <c:pt idx="188">
                  <c:v>1190.847</c:v>
                </c:pt>
                <c:pt idx="189">
                  <c:v>1191.329</c:v>
                </c:pt>
                <c:pt idx="190">
                  <c:v>1191.8109999999999</c:v>
                </c:pt>
                <c:pt idx="191">
                  <c:v>1192.2929999999999</c:v>
                </c:pt>
                <c:pt idx="192">
                  <c:v>1192.7760000000001</c:v>
                </c:pt>
                <c:pt idx="193">
                  <c:v>1193.258</c:v>
                </c:pt>
                <c:pt idx="194">
                  <c:v>1193.74</c:v>
                </c:pt>
                <c:pt idx="195">
                  <c:v>1194.222</c:v>
                </c:pt>
                <c:pt idx="196">
                  <c:v>1194.704</c:v>
                </c:pt>
                <c:pt idx="197">
                  <c:v>1195.1859999999999</c:v>
                </c:pt>
                <c:pt idx="198">
                  <c:v>1195.6679999999999</c:v>
                </c:pt>
                <c:pt idx="199">
                  <c:v>1196.1509999999998</c:v>
                </c:pt>
                <c:pt idx="200">
                  <c:v>1196.6329999999998</c:v>
                </c:pt>
                <c:pt idx="201">
                  <c:v>1197.115</c:v>
                </c:pt>
                <c:pt idx="202">
                  <c:v>1197.597</c:v>
                </c:pt>
                <c:pt idx="203">
                  <c:v>1198.079</c:v>
                </c:pt>
                <c:pt idx="204">
                  <c:v>1198.5609999999999</c:v>
                </c:pt>
                <c:pt idx="205">
                  <c:v>1199.0429999999999</c:v>
                </c:pt>
                <c:pt idx="206">
                  <c:v>1199.5250000000001</c:v>
                </c:pt>
                <c:pt idx="207">
                  <c:v>1200.0070000000001</c:v>
                </c:pt>
                <c:pt idx="208">
                  <c:v>1200.49</c:v>
                </c:pt>
                <c:pt idx="209">
                  <c:v>1200.972</c:v>
                </c:pt>
                <c:pt idx="210">
                  <c:v>1201.454</c:v>
                </c:pt>
                <c:pt idx="211">
                  <c:v>1201.9360000000001</c:v>
                </c:pt>
                <c:pt idx="212">
                  <c:v>1202.4180000000001</c:v>
                </c:pt>
                <c:pt idx="213">
                  <c:v>1202.9000000000001</c:v>
                </c:pt>
                <c:pt idx="214">
                  <c:v>1203.3819999999998</c:v>
                </c:pt>
                <c:pt idx="215">
                  <c:v>1203.865</c:v>
                </c:pt>
                <c:pt idx="216">
                  <c:v>1204.347</c:v>
                </c:pt>
                <c:pt idx="217">
                  <c:v>1204.829</c:v>
                </c:pt>
                <c:pt idx="218">
                  <c:v>1205.3109999999999</c:v>
                </c:pt>
                <c:pt idx="219">
                  <c:v>1205.7929999999999</c:v>
                </c:pt>
                <c:pt idx="220">
                  <c:v>1206.2750000000001</c:v>
                </c:pt>
                <c:pt idx="221">
                  <c:v>1206.7570000000001</c:v>
                </c:pt>
                <c:pt idx="222">
                  <c:v>1207.239</c:v>
                </c:pt>
                <c:pt idx="223">
                  <c:v>1207.721</c:v>
                </c:pt>
                <c:pt idx="224">
                  <c:v>1208.204</c:v>
                </c:pt>
                <c:pt idx="225">
                  <c:v>1208.6859999999999</c:v>
                </c:pt>
                <c:pt idx="226">
                  <c:v>1209.1679999999999</c:v>
                </c:pt>
                <c:pt idx="227">
                  <c:v>1209.6499999999999</c:v>
                </c:pt>
                <c:pt idx="228">
                  <c:v>1210.1319999999998</c:v>
                </c:pt>
                <c:pt idx="229">
                  <c:v>1210.6139999999998</c:v>
                </c:pt>
                <c:pt idx="230">
                  <c:v>1211.096</c:v>
                </c:pt>
                <c:pt idx="231">
                  <c:v>1211.578</c:v>
                </c:pt>
                <c:pt idx="232">
                  <c:v>1212.0609999999999</c:v>
                </c:pt>
                <c:pt idx="233">
                  <c:v>1212.5429999999999</c:v>
                </c:pt>
                <c:pt idx="234">
                  <c:v>1213.0250000000001</c:v>
                </c:pt>
                <c:pt idx="235">
                  <c:v>1213.5070000000001</c:v>
                </c:pt>
                <c:pt idx="236">
                  <c:v>1213.989</c:v>
                </c:pt>
                <c:pt idx="237">
                  <c:v>1214.471</c:v>
                </c:pt>
                <c:pt idx="238">
                  <c:v>1214.953</c:v>
                </c:pt>
                <c:pt idx="239">
                  <c:v>1215.4349999999999</c:v>
                </c:pt>
                <c:pt idx="240">
                  <c:v>1215.9180000000001</c:v>
                </c:pt>
                <c:pt idx="241">
                  <c:v>1216.4000000000001</c:v>
                </c:pt>
                <c:pt idx="242">
                  <c:v>1216.8819999999998</c:v>
                </c:pt>
                <c:pt idx="243">
                  <c:v>1217.3639999999998</c:v>
                </c:pt>
                <c:pt idx="244">
                  <c:v>1217.846</c:v>
                </c:pt>
                <c:pt idx="245">
                  <c:v>1218.328</c:v>
                </c:pt>
                <c:pt idx="246">
                  <c:v>1218.81</c:v>
                </c:pt>
                <c:pt idx="247">
                  <c:v>1219.2919999999999</c:v>
                </c:pt>
                <c:pt idx="248">
                  <c:v>1219.7750000000001</c:v>
                </c:pt>
                <c:pt idx="249">
                  <c:v>1220.2570000000001</c:v>
                </c:pt>
                <c:pt idx="250">
                  <c:v>1220.739</c:v>
                </c:pt>
                <c:pt idx="251">
                  <c:v>1221.221</c:v>
                </c:pt>
                <c:pt idx="252">
                  <c:v>1221.703</c:v>
                </c:pt>
                <c:pt idx="253">
                  <c:v>1222.184999999999</c:v>
                </c:pt>
                <c:pt idx="254">
                  <c:v>1222.6669999999999</c:v>
                </c:pt>
                <c:pt idx="255">
                  <c:v>1223.1489999999999</c:v>
                </c:pt>
                <c:pt idx="256">
                  <c:v>1223.6319999999998</c:v>
                </c:pt>
                <c:pt idx="257">
                  <c:v>1224.1139999999998</c:v>
                </c:pt>
                <c:pt idx="258">
                  <c:v>1224.596</c:v>
                </c:pt>
                <c:pt idx="259">
                  <c:v>1225.078</c:v>
                </c:pt>
                <c:pt idx="260">
                  <c:v>1225.56</c:v>
                </c:pt>
                <c:pt idx="261">
                  <c:v>1226.0419999999999</c:v>
                </c:pt>
                <c:pt idx="262">
                  <c:v>1226.5239999999999</c:v>
                </c:pt>
                <c:pt idx="263">
                  <c:v>1227.0060000000001</c:v>
                </c:pt>
                <c:pt idx="264">
                  <c:v>1227.489</c:v>
                </c:pt>
                <c:pt idx="265">
                  <c:v>1227.971</c:v>
                </c:pt>
                <c:pt idx="266">
                  <c:v>1228.453</c:v>
                </c:pt>
                <c:pt idx="267">
                  <c:v>1228.9349999999999</c:v>
                </c:pt>
                <c:pt idx="268">
                  <c:v>1229.4170000000001</c:v>
                </c:pt>
                <c:pt idx="269">
                  <c:v>1229.8989999999999</c:v>
                </c:pt>
                <c:pt idx="270">
                  <c:v>1230.3809999999999</c:v>
                </c:pt>
                <c:pt idx="271">
                  <c:v>1230.8639999999998</c:v>
                </c:pt>
                <c:pt idx="272">
                  <c:v>1231.346</c:v>
                </c:pt>
                <c:pt idx="273">
                  <c:v>1231.828</c:v>
                </c:pt>
                <c:pt idx="274">
                  <c:v>1232.31</c:v>
                </c:pt>
                <c:pt idx="275">
                  <c:v>1232.7919999999999</c:v>
                </c:pt>
                <c:pt idx="276">
                  <c:v>1233.2739999999999</c:v>
                </c:pt>
                <c:pt idx="277">
                  <c:v>1233.7560000000001</c:v>
                </c:pt>
                <c:pt idx="278">
                  <c:v>1234.2380000000001</c:v>
                </c:pt>
                <c:pt idx="279">
                  <c:v>1234.72</c:v>
                </c:pt>
                <c:pt idx="280">
                  <c:v>1235.203</c:v>
                </c:pt>
                <c:pt idx="281">
                  <c:v>1235.684999999999</c:v>
                </c:pt>
                <c:pt idx="282">
                  <c:v>1236.1669999999999</c:v>
                </c:pt>
                <c:pt idx="283">
                  <c:v>1236.6489999999999</c:v>
                </c:pt>
                <c:pt idx="284">
                  <c:v>1237.1309999999999</c:v>
                </c:pt>
                <c:pt idx="285">
                  <c:v>1237.6129999999998</c:v>
                </c:pt>
                <c:pt idx="286">
                  <c:v>1238.095</c:v>
                </c:pt>
                <c:pt idx="287">
                  <c:v>1238.578</c:v>
                </c:pt>
                <c:pt idx="288">
                  <c:v>1239.06</c:v>
                </c:pt>
                <c:pt idx="289">
                  <c:v>1239.5419999999999</c:v>
                </c:pt>
                <c:pt idx="290">
                  <c:v>1240.0239999999999</c:v>
                </c:pt>
                <c:pt idx="291">
                  <c:v>1240.5060000000001</c:v>
                </c:pt>
                <c:pt idx="292">
                  <c:v>1240.9880000000001</c:v>
                </c:pt>
                <c:pt idx="293">
                  <c:v>1241.47</c:v>
                </c:pt>
                <c:pt idx="294">
                  <c:v>1241.952</c:v>
                </c:pt>
                <c:pt idx="295">
                  <c:v>1242.434</c:v>
                </c:pt>
                <c:pt idx="296">
                  <c:v>1242.9170000000001</c:v>
                </c:pt>
                <c:pt idx="297">
                  <c:v>1243.3989999999999</c:v>
                </c:pt>
                <c:pt idx="298">
                  <c:v>1243.8809999999999</c:v>
                </c:pt>
                <c:pt idx="299">
                  <c:v>1244.3629999999998</c:v>
                </c:pt>
                <c:pt idx="300">
                  <c:v>1244.845</c:v>
                </c:pt>
                <c:pt idx="301">
                  <c:v>1245.327</c:v>
                </c:pt>
                <c:pt idx="302">
                  <c:v>1245.809</c:v>
                </c:pt>
                <c:pt idx="303">
                  <c:v>1246.2919999999999</c:v>
                </c:pt>
                <c:pt idx="304">
                  <c:v>1246.7739999999999</c:v>
                </c:pt>
                <c:pt idx="305">
                  <c:v>1247.2560000000001</c:v>
                </c:pt>
                <c:pt idx="306">
                  <c:v>1247.7380000000001</c:v>
                </c:pt>
                <c:pt idx="307">
                  <c:v>1248.22</c:v>
                </c:pt>
                <c:pt idx="308">
                  <c:v>1248.702</c:v>
                </c:pt>
                <c:pt idx="309">
                  <c:v>1249.1839999999991</c:v>
                </c:pt>
                <c:pt idx="310">
                  <c:v>1249.6659999999999</c:v>
                </c:pt>
                <c:pt idx="311">
                  <c:v>1250.1479999999999</c:v>
                </c:pt>
                <c:pt idx="312">
                  <c:v>1250.6309999999999</c:v>
                </c:pt>
                <c:pt idx="313">
                  <c:v>1251.1129999999998</c:v>
                </c:pt>
                <c:pt idx="314">
                  <c:v>1251.595</c:v>
                </c:pt>
                <c:pt idx="315">
                  <c:v>1252.077</c:v>
                </c:pt>
                <c:pt idx="316">
                  <c:v>1252.559</c:v>
                </c:pt>
                <c:pt idx="317">
                  <c:v>1253.0409999999999</c:v>
                </c:pt>
                <c:pt idx="318">
                  <c:v>1253.5229999999999</c:v>
                </c:pt>
                <c:pt idx="319">
                  <c:v>1254.0050000000001</c:v>
                </c:pt>
                <c:pt idx="320">
                  <c:v>1254.4880000000001</c:v>
                </c:pt>
                <c:pt idx="321">
                  <c:v>1254.97</c:v>
                </c:pt>
                <c:pt idx="322">
                  <c:v>1255.452</c:v>
                </c:pt>
                <c:pt idx="323">
                  <c:v>1255.934</c:v>
                </c:pt>
                <c:pt idx="324">
                  <c:v>1256.4160000000008</c:v>
                </c:pt>
                <c:pt idx="325">
                  <c:v>1256.8979999999999</c:v>
                </c:pt>
                <c:pt idx="326">
                  <c:v>1257.3799999999999</c:v>
                </c:pt>
                <c:pt idx="327">
                  <c:v>1257.8619999999999</c:v>
                </c:pt>
                <c:pt idx="328">
                  <c:v>1258.345</c:v>
                </c:pt>
                <c:pt idx="329">
                  <c:v>1258.827</c:v>
                </c:pt>
                <c:pt idx="330">
                  <c:v>1259.309</c:v>
                </c:pt>
                <c:pt idx="331">
                  <c:v>1259.7909999999999</c:v>
                </c:pt>
                <c:pt idx="332">
                  <c:v>1260.2729999999999</c:v>
                </c:pt>
                <c:pt idx="333">
                  <c:v>1260.7550000000001</c:v>
                </c:pt>
                <c:pt idx="334">
                  <c:v>1261.2370000000001</c:v>
                </c:pt>
                <c:pt idx="335">
                  <c:v>1261.7190000000001</c:v>
                </c:pt>
                <c:pt idx="336">
                  <c:v>1262.202</c:v>
                </c:pt>
                <c:pt idx="337">
                  <c:v>1262.6839999999991</c:v>
                </c:pt>
                <c:pt idx="338">
                  <c:v>1263.1659999999999</c:v>
                </c:pt>
                <c:pt idx="339">
                  <c:v>1263.6479999999999</c:v>
                </c:pt>
                <c:pt idx="340">
                  <c:v>1264.1299999999999</c:v>
                </c:pt>
                <c:pt idx="341">
                  <c:v>1264.6119999999999</c:v>
                </c:pt>
                <c:pt idx="342">
                  <c:v>1265.0939999999998</c:v>
                </c:pt>
                <c:pt idx="343">
                  <c:v>1265.576</c:v>
                </c:pt>
                <c:pt idx="344">
                  <c:v>1266.059</c:v>
                </c:pt>
                <c:pt idx="345">
                  <c:v>1266.5409999999999</c:v>
                </c:pt>
                <c:pt idx="346">
                  <c:v>1267.0229999999999</c:v>
                </c:pt>
                <c:pt idx="347">
                  <c:v>1267.5050000000001</c:v>
                </c:pt>
                <c:pt idx="348">
                  <c:v>1267.9870000000001</c:v>
                </c:pt>
                <c:pt idx="349">
                  <c:v>1268.4690000000001</c:v>
                </c:pt>
                <c:pt idx="350">
                  <c:v>1268.951</c:v>
                </c:pt>
                <c:pt idx="351">
                  <c:v>1269.433</c:v>
                </c:pt>
                <c:pt idx="352">
                  <c:v>1269.9160000000008</c:v>
                </c:pt>
                <c:pt idx="353">
                  <c:v>1270.3979999999999</c:v>
                </c:pt>
                <c:pt idx="354">
                  <c:v>1270.8799999999999</c:v>
                </c:pt>
                <c:pt idx="355">
                  <c:v>1271.3619999999999</c:v>
                </c:pt>
                <c:pt idx="356">
                  <c:v>1271.8439999999998</c:v>
                </c:pt>
                <c:pt idx="357">
                  <c:v>1272.326</c:v>
                </c:pt>
                <c:pt idx="358">
                  <c:v>1272.808</c:v>
                </c:pt>
                <c:pt idx="359">
                  <c:v>1273.29</c:v>
                </c:pt>
                <c:pt idx="360">
                  <c:v>1273.7729999999999</c:v>
                </c:pt>
                <c:pt idx="361">
                  <c:v>1274.2550000000001</c:v>
                </c:pt>
                <c:pt idx="362">
                  <c:v>1274.7370000000001</c:v>
                </c:pt>
                <c:pt idx="363">
                  <c:v>1275.2190000000001</c:v>
                </c:pt>
                <c:pt idx="364">
                  <c:v>1275.701</c:v>
                </c:pt>
                <c:pt idx="365">
                  <c:v>1276.1829999999998</c:v>
                </c:pt>
                <c:pt idx="366">
                  <c:v>1276.665</c:v>
                </c:pt>
                <c:pt idx="367">
                  <c:v>1277.1469999999999</c:v>
                </c:pt>
                <c:pt idx="368">
                  <c:v>1277.6299999999999</c:v>
                </c:pt>
                <c:pt idx="369">
                  <c:v>1278.1119999999999</c:v>
                </c:pt>
                <c:pt idx="370">
                  <c:v>1278.5939999999998</c:v>
                </c:pt>
                <c:pt idx="371">
                  <c:v>1279.076</c:v>
                </c:pt>
                <c:pt idx="372">
                  <c:v>1279.558</c:v>
                </c:pt>
                <c:pt idx="373">
                  <c:v>1280.04</c:v>
                </c:pt>
                <c:pt idx="374">
                  <c:v>1280.5219999999999</c:v>
                </c:pt>
                <c:pt idx="375">
                  <c:v>1281.0039999999999</c:v>
                </c:pt>
                <c:pt idx="376">
                  <c:v>1281.4870000000001</c:v>
                </c:pt>
                <c:pt idx="377">
                  <c:v>1281.9690000000001</c:v>
                </c:pt>
                <c:pt idx="378">
                  <c:v>1282.451</c:v>
                </c:pt>
                <c:pt idx="379">
                  <c:v>1282.933</c:v>
                </c:pt>
                <c:pt idx="380">
                  <c:v>1283.4150000000009</c:v>
                </c:pt>
                <c:pt idx="381">
                  <c:v>1283.8969999999999</c:v>
                </c:pt>
                <c:pt idx="382">
                  <c:v>1284.3789999999999</c:v>
                </c:pt>
                <c:pt idx="383">
                  <c:v>1284.8609999999999</c:v>
                </c:pt>
                <c:pt idx="384">
                  <c:v>1285.3439999999998</c:v>
                </c:pt>
                <c:pt idx="385">
                  <c:v>1285.826</c:v>
                </c:pt>
                <c:pt idx="386">
                  <c:v>1286.308</c:v>
                </c:pt>
                <c:pt idx="387">
                  <c:v>1286.79</c:v>
                </c:pt>
                <c:pt idx="388">
                  <c:v>1287.2719999999999</c:v>
                </c:pt>
                <c:pt idx="389">
                  <c:v>1287.7539999999999</c:v>
                </c:pt>
                <c:pt idx="390">
                  <c:v>1288.2360000000001</c:v>
                </c:pt>
                <c:pt idx="391">
                  <c:v>1288.7180000000001</c:v>
                </c:pt>
                <c:pt idx="392">
                  <c:v>1289.201</c:v>
                </c:pt>
                <c:pt idx="393">
                  <c:v>1289.6829999999998</c:v>
                </c:pt>
                <c:pt idx="394">
                  <c:v>1290.165</c:v>
                </c:pt>
                <c:pt idx="395">
                  <c:v>1290.6469999999999</c:v>
                </c:pt>
                <c:pt idx="396">
                  <c:v>1291.1289999999999</c:v>
                </c:pt>
                <c:pt idx="397">
                  <c:v>1291.6109999999999</c:v>
                </c:pt>
                <c:pt idx="398">
                  <c:v>1292.0929999999998</c:v>
                </c:pt>
                <c:pt idx="399">
                  <c:v>1292.575</c:v>
                </c:pt>
                <c:pt idx="400">
                  <c:v>1293.057</c:v>
                </c:pt>
                <c:pt idx="401">
                  <c:v>1293.54</c:v>
                </c:pt>
                <c:pt idx="402">
                  <c:v>1294.0219999999999</c:v>
                </c:pt>
                <c:pt idx="403">
                  <c:v>1294.5039999999999</c:v>
                </c:pt>
                <c:pt idx="404">
                  <c:v>1294.9860000000001</c:v>
                </c:pt>
                <c:pt idx="405">
                  <c:v>1295.4680000000001</c:v>
                </c:pt>
                <c:pt idx="406">
                  <c:v>1295.95</c:v>
                </c:pt>
                <c:pt idx="407">
                  <c:v>1296.432</c:v>
                </c:pt>
                <c:pt idx="408">
                  <c:v>1296.9150000000009</c:v>
                </c:pt>
                <c:pt idx="409">
                  <c:v>1297.3969999999999</c:v>
                </c:pt>
                <c:pt idx="410">
                  <c:v>1297.8789999999999</c:v>
                </c:pt>
                <c:pt idx="411">
                  <c:v>1298.3609999999999</c:v>
                </c:pt>
                <c:pt idx="412">
                  <c:v>1298.8429999999998</c:v>
                </c:pt>
                <c:pt idx="413">
                  <c:v>1299.325</c:v>
                </c:pt>
                <c:pt idx="414">
                  <c:v>1299.807</c:v>
                </c:pt>
                <c:pt idx="415">
                  <c:v>1300.289</c:v>
                </c:pt>
                <c:pt idx="416">
                  <c:v>1300.771</c:v>
                </c:pt>
                <c:pt idx="417">
                  <c:v>1301.2539999999999</c:v>
                </c:pt>
                <c:pt idx="418">
                  <c:v>1301.7360000000001</c:v>
                </c:pt>
                <c:pt idx="419">
                  <c:v>1302.2180000000001</c:v>
                </c:pt>
                <c:pt idx="420">
                  <c:v>1302.7</c:v>
                </c:pt>
                <c:pt idx="421">
                  <c:v>1303.1819999999998</c:v>
                </c:pt>
                <c:pt idx="422">
                  <c:v>1303.6639999999998</c:v>
                </c:pt>
                <c:pt idx="423">
                  <c:v>1304.146</c:v>
                </c:pt>
                <c:pt idx="424">
                  <c:v>1304.6289999999999</c:v>
                </c:pt>
                <c:pt idx="425">
                  <c:v>1305.1109999999999</c:v>
                </c:pt>
                <c:pt idx="426">
                  <c:v>1305.5929999999998</c:v>
                </c:pt>
                <c:pt idx="427">
                  <c:v>1306.075</c:v>
                </c:pt>
                <c:pt idx="428">
                  <c:v>1306.557</c:v>
                </c:pt>
                <c:pt idx="429">
                  <c:v>1307.039</c:v>
                </c:pt>
                <c:pt idx="430">
                  <c:v>1307.521</c:v>
                </c:pt>
                <c:pt idx="431">
                  <c:v>1308.0029999999999</c:v>
                </c:pt>
                <c:pt idx="432">
                  <c:v>1308.4849999999999</c:v>
                </c:pt>
                <c:pt idx="433">
                  <c:v>1308.9680000000001</c:v>
                </c:pt>
                <c:pt idx="434">
                  <c:v>1309.45</c:v>
                </c:pt>
                <c:pt idx="435">
                  <c:v>1309.932</c:v>
                </c:pt>
                <c:pt idx="436">
                  <c:v>1310.414</c:v>
                </c:pt>
                <c:pt idx="437">
                  <c:v>1310.896</c:v>
                </c:pt>
                <c:pt idx="438">
                  <c:v>1311.3779999999999</c:v>
                </c:pt>
                <c:pt idx="439">
                  <c:v>1311.86</c:v>
                </c:pt>
                <c:pt idx="440">
                  <c:v>1312.3429999999998</c:v>
                </c:pt>
                <c:pt idx="441">
                  <c:v>1312.825</c:v>
                </c:pt>
                <c:pt idx="442">
                  <c:v>1313.307</c:v>
                </c:pt>
                <c:pt idx="443">
                  <c:v>1313.789</c:v>
                </c:pt>
                <c:pt idx="444">
                  <c:v>1314.271</c:v>
                </c:pt>
                <c:pt idx="445">
                  <c:v>1314.7529999999999</c:v>
                </c:pt>
                <c:pt idx="446">
                  <c:v>1315.2349999999999</c:v>
                </c:pt>
                <c:pt idx="447">
                  <c:v>1315.7170000000001</c:v>
                </c:pt>
                <c:pt idx="448">
                  <c:v>1316.1989999999998</c:v>
                </c:pt>
                <c:pt idx="449">
                  <c:v>1316.6819999999998</c:v>
                </c:pt>
                <c:pt idx="450">
                  <c:v>1317.1639999999998</c:v>
                </c:pt>
                <c:pt idx="451">
                  <c:v>1317.646</c:v>
                </c:pt>
                <c:pt idx="452">
                  <c:v>1318.1279999999999</c:v>
                </c:pt>
                <c:pt idx="453">
                  <c:v>1318.61</c:v>
                </c:pt>
                <c:pt idx="454">
                  <c:v>1319.0919999999999</c:v>
                </c:pt>
                <c:pt idx="455">
                  <c:v>1319.5739999999998</c:v>
                </c:pt>
                <c:pt idx="456">
                  <c:v>1320.057</c:v>
                </c:pt>
                <c:pt idx="457">
                  <c:v>1320.539</c:v>
                </c:pt>
                <c:pt idx="458">
                  <c:v>1321.021</c:v>
                </c:pt>
                <c:pt idx="459">
                  <c:v>1321.5029999999999</c:v>
                </c:pt>
                <c:pt idx="460">
                  <c:v>1321.9849999999999</c:v>
                </c:pt>
                <c:pt idx="461">
                  <c:v>1322.4670000000001</c:v>
                </c:pt>
                <c:pt idx="462">
                  <c:v>1322.9490000000001</c:v>
                </c:pt>
                <c:pt idx="463">
                  <c:v>1323.431</c:v>
                </c:pt>
                <c:pt idx="464">
                  <c:v>1323.913</c:v>
                </c:pt>
                <c:pt idx="465">
                  <c:v>1324.396</c:v>
                </c:pt>
                <c:pt idx="466">
                  <c:v>1324.8779999999999</c:v>
                </c:pt>
                <c:pt idx="467">
                  <c:v>1325.36</c:v>
                </c:pt>
                <c:pt idx="468">
                  <c:v>1325.8419999999999</c:v>
                </c:pt>
                <c:pt idx="469">
                  <c:v>1326.3239999999998</c:v>
                </c:pt>
                <c:pt idx="470">
                  <c:v>1326.806</c:v>
                </c:pt>
                <c:pt idx="471">
                  <c:v>1327.288</c:v>
                </c:pt>
                <c:pt idx="472">
                  <c:v>1327.771</c:v>
                </c:pt>
                <c:pt idx="473">
                  <c:v>1328.2529999999999</c:v>
                </c:pt>
                <c:pt idx="474">
                  <c:v>1328.7349999999999</c:v>
                </c:pt>
                <c:pt idx="475">
                  <c:v>1329.2170000000001</c:v>
                </c:pt>
                <c:pt idx="476">
                  <c:v>1329.6989999999998</c:v>
                </c:pt>
                <c:pt idx="477">
                  <c:v>1330.1809999999998</c:v>
                </c:pt>
                <c:pt idx="478">
                  <c:v>1330.6629999999998</c:v>
                </c:pt>
                <c:pt idx="479">
                  <c:v>1331.145</c:v>
                </c:pt>
                <c:pt idx="480">
                  <c:v>1331.627</c:v>
                </c:pt>
                <c:pt idx="481">
                  <c:v>1332.11</c:v>
                </c:pt>
                <c:pt idx="482">
                  <c:v>1332.5919999999999</c:v>
                </c:pt>
                <c:pt idx="483">
                  <c:v>1333.0739999999998</c:v>
                </c:pt>
                <c:pt idx="484">
                  <c:v>1333.556</c:v>
                </c:pt>
                <c:pt idx="485">
                  <c:v>1334.038</c:v>
                </c:pt>
                <c:pt idx="486">
                  <c:v>1334.52</c:v>
                </c:pt>
                <c:pt idx="487">
                  <c:v>1335.002</c:v>
                </c:pt>
                <c:pt idx="488">
                  <c:v>1335.4839999999999</c:v>
                </c:pt>
                <c:pt idx="489">
                  <c:v>1335.9670000000001</c:v>
                </c:pt>
                <c:pt idx="490">
                  <c:v>1336.4490000000001</c:v>
                </c:pt>
                <c:pt idx="491">
                  <c:v>1336.931</c:v>
                </c:pt>
                <c:pt idx="492">
                  <c:v>1337.413</c:v>
                </c:pt>
                <c:pt idx="493">
                  <c:v>1337.895</c:v>
                </c:pt>
                <c:pt idx="494">
                  <c:v>1338.377</c:v>
                </c:pt>
                <c:pt idx="495">
                  <c:v>1338.8589999999999</c:v>
                </c:pt>
                <c:pt idx="496">
                  <c:v>1339.3409999999999</c:v>
                </c:pt>
                <c:pt idx="497">
                  <c:v>1339.8239999999998</c:v>
                </c:pt>
                <c:pt idx="498">
                  <c:v>1340.306</c:v>
                </c:pt>
                <c:pt idx="499">
                  <c:v>1340.788</c:v>
                </c:pt>
                <c:pt idx="500">
                  <c:v>1341.27</c:v>
                </c:pt>
                <c:pt idx="501">
                  <c:v>1341.752</c:v>
                </c:pt>
                <c:pt idx="502">
                  <c:v>1342.2339999999999</c:v>
                </c:pt>
                <c:pt idx="503">
                  <c:v>1342.7160000000001</c:v>
                </c:pt>
                <c:pt idx="504">
                  <c:v>1343.1979999999999</c:v>
                </c:pt>
                <c:pt idx="505">
                  <c:v>1343.6809999999998</c:v>
                </c:pt>
                <c:pt idx="506">
                  <c:v>1344.1629999999998</c:v>
                </c:pt>
                <c:pt idx="507">
                  <c:v>1344.645</c:v>
                </c:pt>
                <c:pt idx="508">
                  <c:v>1345.127</c:v>
                </c:pt>
                <c:pt idx="509">
                  <c:v>1345.6089999999999</c:v>
                </c:pt>
                <c:pt idx="510">
                  <c:v>1346.0909999999999</c:v>
                </c:pt>
                <c:pt idx="511">
                  <c:v>1346.5729999999999</c:v>
                </c:pt>
                <c:pt idx="512">
                  <c:v>1347.0550000000001</c:v>
                </c:pt>
                <c:pt idx="513">
                  <c:v>1347.538</c:v>
                </c:pt>
                <c:pt idx="514">
                  <c:v>1348.02</c:v>
                </c:pt>
                <c:pt idx="515">
                  <c:v>1348.502</c:v>
                </c:pt>
                <c:pt idx="516">
                  <c:v>1348.9839999999999</c:v>
                </c:pt>
                <c:pt idx="517">
                  <c:v>1349.4660000000001</c:v>
                </c:pt>
                <c:pt idx="518">
                  <c:v>1349.9480000000001</c:v>
                </c:pt>
                <c:pt idx="519">
                  <c:v>1350.43</c:v>
                </c:pt>
                <c:pt idx="520">
                  <c:v>1350.912</c:v>
                </c:pt>
                <c:pt idx="521">
                  <c:v>1351.395</c:v>
                </c:pt>
                <c:pt idx="522">
                  <c:v>1351.877</c:v>
                </c:pt>
                <c:pt idx="523">
                  <c:v>1352.3589999999999</c:v>
                </c:pt>
                <c:pt idx="524">
                  <c:v>1352.8409999999999</c:v>
                </c:pt>
                <c:pt idx="525">
                  <c:v>1353.3229999999999</c:v>
                </c:pt>
                <c:pt idx="526">
                  <c:v>1353.8050000000001</c:v>
                </c:pt>
                <c:pt idx="527">
                  <c:v>1354.287</c:v>
                </c:pt>
                <c:pt idx="528">
                  <c:v>1354.769</c:v>
                </c:pt>
                <c:pt idx="529">
                  <c:v>1355.252</c:v>
                </c:pt>
                <c:pt idx="530">
                  <c:v>1355.7339999999999</c:v>
                </c:pt>
                <c:pt idx="531">
                  <c:v>1356.2160000000001</c:v>
                </c:pt>
                <c:pt idx="532">
                  <c:v>1356.6979999999999</c:v>
                </c:pt>
                <c:pt idx="533">
                  <c:v>1357.1799999999998</c:v>
                </c:pt>
                <c:pt idx="534">
                  <c:v>1357.6619999999998</c:v>
                </c:pt>
                <c:pt idx="535">
                  <c:v>1358.1439999999998</c:v>
                </c:pt>
                <c:pt idx="536">
                  <c:v>1358.626</c:v>
                </c:pt>
                <c:pt idx="537">
                  <c:v>1359.1089999999999</c:v>
                </c:pt>
                <c:pt idx="538">
                  <c:v>1359.5909999999999</c:v>
                </c:pt>
                <c:pt idx="539">
                  <c:v>1360.0729999999999</c:v>
                </c:pt>
                <c:pt idx="540">
                  <c:v>1360.5550000000001</c:v>
                </c:pt>
                <c:pt idx="541">
                  <c:v>1361.037</c:v>
                </c:pt>
                <c:pt idx="542">
                  <c:v>1361.519</c:v>
                </c:pt>
                <c:pt idx="543">
                  <c:v>1362.001</c:v>
                </c:pt>
                <c:pt idx="544">
                  <c:v>1362.4829999999999</c:v>
                </c:pt>
                <c:pt idx="545">
                  <c:v>1362.9660000000001</c:v>
                </c:pt>
                <c:pt idx="546">
                  <c:v>1363.4480000000001</c:v>
                </c:pt>
                <c:pt idx="547">
                  <c:v>1363.93</c:v>
                </c:pt>
                <c:pt idx="548">
                  <c:v>1364.412</c:v>
                </c:pt>
                <c:pt idx="549">
                  <c:v>1364.8939999999998</c:v>
                </c:pt>
                <c:pt idx="550">
                  <c:v>1365.376</c:v>
                </c:pt>
                <c:pt idx="551">
                  <c:v>1365.8579999999999</c:v>
                </c:pt>
                <c:pt idx="552">
                  <c:v>1366.34</c:v>
                </c:pt>
                <c:pt idx="553">
                  <c:v>1366.8229999999999</c:v>
                </c:pt>
                <c:pt idx="554">
                  <c:v>1367.3050000000001</c:v>
                </c:pt>
                <c:pt idx="555">
                  <c:v>1367.787</c:v>
                </c:pt>
                <c:pt idx="556">
                  <c:v>1368.269</c:v>
                </c:pt>
                <c:pt idx="557">
                  <c:v>1368.751</c:v>
                </c:pt>
                <c:pt idx="558">
                  <c:v>1369.2329999999999</c:v>
                </c:pt>
                <c:pt idx="559">
                  <c:v>1369.7149999999999</c:v>
                </c:pt>
                <c:pt idx="560">
                  <c:v>1370.1969999999999</c:v>
                </c:pt>
                <c:pt idx="561">
                  <c:v>1370.6799999999998</c:v>
                </c:pt>
                <c:pt idx="562">
                  <c:v>1371.1619999999998</c:v>
                </c:pt>
                <c:pt idx="563">
                  <c:v>1371.6439999999998</c:v>
                </c:pt>
                <c:pt idx="564">
                  <c:v>1372.126</c:v>
                </c:pt>
                <c:pt idx="565">
                  <c:v>1372.6079999999999</c:v>
                </c:pt>
                <c:pt idx="566">
                  <c:v>1373.09</c:v>
                </c:pt>
                <c:pt idx="567">
                  <c:v>1373.5719999999999</c:v>
                </c:pt>
                <c:pt idx="568">
                  <c:v>1374.0539999999999</c:v>
                </c:pt>
                <c:pt idx="569">
                  <c:v>1374.5360000000001</c:v>
                </c:pt>
                <c:pt idx="570">
                  <c:v>1375.019</c:v>
                </c:pt>
                <c:pt idx="571">
                  <c:v>1375.501</c:v>
                </c:pt>
                <c:pt idx="572">
                  <c:v>1375.9829999999999</c:v>
                </c:pt>
                <c:pt idx="573">
                  <c:v>1376.4649999999999</c:v>
                </c:pt>
                <c:pt idx="574">
                  <c:v>1376.9470000000001</c:v>
                </c:pt>
                <c:pt idx="575">
                  <c:v>1377.4290000000001</c:v>
                </c:pt>
                <c:pt idx="576">
                  <c:v>1377.9110000000001</c:v>
                </c:pt>
                <c:pt idx="577">
                  <c:v>1378.3939999999998</c:v>
                </c:pt>
                <c:pt idx="578">
                  <c:v>1378.876</c:v>
                </c:pt>
                <c:pt idx="579">
                  <c:v>1379.3579999999999</c:v>
                </c:pt>
                <c:pt idx="580">
                  <c:v>1379.84</c:v>
                </c:pt>
                <c:pt idx="581">
                  <c:v>1380.3219999999999</c:v>
                </c:pt>
                <c:pt idx="582">
                  <c:v>1380.8039999999999</c:v>
                </c:pt>
                <c:pt idx="583">
                  <c:v>1381.2860000000001</c:v>
                </c:pt>
                <c:pt idx="584">
                  <c:v>1381.768</c:v>
                </c:pt>
                <c:pt idx="585">
                  <c:v>1382.25</c:v>
                </c:pt>
                <c:pt idx="586">
                  <c:v>1382.7329999999999</c:v>
                </c:pt>
                <c:pt idx="587">
                  <c:v>1383.2149999999999</c:v>
                </c:pt>
                <c:pt idx="588">
                  <c:v>1383.6969999999999</c:v>
                </c:pt>
                <c:pt idx="589">
                  <c:v>1384.1789999999999</c:v>
                </c:pt>
                <c:pt idx="590">
                  <c:v>1384.6609999999998</c:v>
                </c:pt>
                <c:pt idx="591">
                  <c:v>1385.1429999999998</c:v>
                </c:pt>
                <c:pt idx="592">
                  <c:v>1385.625</c:v>
                </c:pt>
                <c:pt idx="593">
                  <c:v>1386.1079999999999</c:v>
                </c:pt>
                <c:pt idx="594">
                  <c:v>1386.59</c:v>
                </c:pt>
                <c:pt idx="595">
                  <c:v>1387.0719999999999</c:v>
                </c:pt>
                <c:pt idx="596">
                  <c:v>1387.5539999999999</c:v>
                </c:pt>
                <c:pt idx="597">
                  <c:v>1388.0360000000001</c:v>
                </c:pt>
                <c:pt idx="598">
                  <c:v>1388.518</c:v>
                </c:pt>
                <c:pt idx="599">
                  <c:v>1389</c:v>
                </c:pt>
                <c:pt idx="600">
                  <c:v>1389.482</c:v>
                </c:pt>
                <c:pt idx="601">
                  <c:v>1389.9639999999999</c:v>
                </c:pt>
                <c:pt idx="602">
                  <c:v>1390.4470000000001</c:v>
                </c:pt>
                <c:pt idx="603">
                  <c:v>1390.9290000000001</c:v>
                </c:pt>
                <c:pt idx="604">
                  <c:v>1391.4110000000001</c:v>
                </c:pt>
                <c:pt idx="605">
                  <c:v>1391.8929999999998</c:v>
                </c:pt>
                <c:pt idx="606">
                  <c:v>1392.375</c:v>
                </c:pt>
                <c:pt idx="607">
                  <c:v>1392.857</c:v>
                </c:pt>
                <c:pt idx="608">
                  <c:v>1393.3389999999999</c:v>
                </c:pt>
                <c:pt idx="609">
                  <c:v>1393.8219999999999</c:v>
                </c:pt>
                <c:pt idx="610">
                  <c:v>1394.3039999999999</c:v>
                </c:pt>
                <c:pt idx="611">
                  <c:v>1394.7860000000001</c:v>
                </c:pt>
                <c:pt idx="612">
                  <c:v>1395.268</c:v>
                </c:pt>
                <c:pt idx="613">
                  <c:v>1395.75</c:v>
                </c:pt>
                <c:pt idx="614">
                  <c:v>1396.232</c:v>
                </c:pt>
                <c:pt idx="615">
                  <c:v>1396.7139999999999</c:v>
                </c:pt>
                <c:pt idx="616">
                  <c:v>1397.1959999999999</c:v>
                </c:pt>
                <c:pt idx="617">
                  <c:v>1397.6779999999999</c:v>
                </c:pt>
                <c:pt idx="618">
                  <c:v>1398.1609999999998</c:v>
                </c:pt>
                <c:pt idx="619">
                  <c:v>1398.6429999999998</c:v>
                </c:pt>
                <c:pt idx="620">
                  <c:v>1399.125</c:v>
                </c:pt>
                <c:pt idx="621">
                  <c:v>1399.607</c:v>
                </c:pt>
                <c:pt idx="622">
                  <c:v>1400.0889999999999</c:v>
                </c:pt>
                <c:pt idx="623">
                  <c:v>1400.5709999999999</c:v>
                </c:pt>
                <c:pt idx="624">
                  <c:v>1401.0529999999999</c:v>
                </c:pt>
                <c:pt idx="625">
                  <c:v>1401.5360000000001</c:v>
                </c:pt>
                <c:pt idx="626">
                  <c:v>1402.018</c:v>
                </c:pt>
                <c:pt idx="627">
                  <c:v>1402.5</c:v>
                </c:pt>
                <c:pt idx="628">
                  <c:v>1402.982</c:v>
                </c:pt>
                <c:pt idx="629">
                  <c:v>1403.4639999999999</c:v>
                </c:pt>
                <c:pt idx="630">
                  <c:v>1403.9460000000001</c:v>
                </c:pt>
                <c:pt idx="631">
                  <c:v>1404.4280000000001</c:v>
                </c:pt>
                <c:pt idx="632">
                  <c:v>1404.91</c:v>
                </c:pt>
                <c:pt idx="633">
                  <c:v>1405.3919999999998</c:v>
                </c:pt>
                <c:pt idx="634">
                  <c:v>1405.875</c:v>
                </c:pt>
                <c:pt idx="635">
                  <c:v>1406.357</c:v>
                </c:pt>
                <c:pt idx="636">
                  <c:v>1406.8389999999999</c:v>
                </c:pt>
                <c:pt idx="637">
                  <c:v>1407.3209999999999</c:v>
                </c:pt>
                <c:pt idx="638">
                  <c:v>1407.8029999999999</c:v>
                </c:pt>
                <c:pt idx="639">
                  <c:v>1408.2850000000001</c:v>
                </c:pt>
                <c:pt idx="640">
                  <c:v>1408.7670000000001</c:v>
                </c:pt>
                <c:pt idx="641">
                  <c:v>1409.25</c:v>
                </c:pt>
                <c:pt idx="642">
                  <c:v>1409.732</c:v>
                </c:pt>
                <c:pt idx="643">
                  <c:v>1410.2139999999999</c:v>
                </c:pt>
                <c:pt idx="644">
                  <c:v>1410.6959999999999</c:v>
                </c:pt>
                <c:pt idx="645">
                  <c:v>1411.1779999999999</c:v>
                </c:pt>
                <c:pt idx="646">
                  <c:v>1411.6599999999999</c:v>
                </c:pt>
                <c:pt idx="647">
                  <c:v>1412.1419999999998</c:v>
                </c:pt>
                <c:pt idx="648">
                  <c:v>1412.6239999999998</c:v>
                </c:pt>
                <c:pt idx="649">
                  <c:v>1413.106</c:v>
                </c:pt>
                <c:pt idx="650">
                  <c:v>1413.5889999999999</c:v>
                </c:pt>
                <c:pt idx="651">
                  <c:v>1414.0709999999999</c:v>
                </c:pt>
                <c:pt idx="652">
                  <c:v>1414.5529999999999</c:v>
                </c:pt>
                <c:pt idx="653">
                  <c:v>1415.0350000000001</c:v>
                </c:pt>
                <c:pt idx="654">
                  <c:v>1415.5170000000001</c:v>
                </c:pt>
                <c:pt idx="655">
                  <c:v>1415.999</c:v>
                </c:pt>
                <c:pt idx="656">
                  <c:v>1416.481</c:v>
                </c:pt>
                <c:pt idx="657">
                  <c:v>1416.9639999999999</c:v>
                </c:pt>
                <c:pt idx="658">
                  <c:v>1417.4460000000001</c:v>
                </c:pt>
                <c:pt idx="659">
                  <c:v>1417.9280000000001</c:v>
                </c:pt>
                <c:pt idx="660">
                  <c:v>1418.41</c:v>
                </c:pt>
                <c:pt idx="661">
                  <c:v>1418.8919999999998</c:v>
                </c:pt>
                <c:pt idx="662">
                  <c:v>1419.3739999999998</c:v>
                </c:pt>
                <c:pt idx="663">
                  <c:v>1419.856</c:v>
                </c:pt>
                <c:pt idx="664">
                  <c:v>1420.338</c:v>
                </c:pt>
                <c:pt idx="665">
                  <c:v>1420.82</c:v>
                </c:pt>
                <c:pt idx="666">
                  <c:v>1421.3029999999999</c:v>
                </c:pt>
                <c:pt idx="667">
                  <c:v>1421.7850000000001</c:v>
                </c:pt>
                <c:pt idx="668">
                  <c:v>1422.2670000000001</c:v>
                </c:pt>
                <c:pt idx="669">
                  <c:v>1422.749</c:v>
                </c:pt>
                <c:pt idx="670">
                  <c:v>1423.231</c:v>
                </c:pt>
                <c:pt idx="671">
                  <c:v>1423.713</c:v>
                </c:pt>
                <c:pt idx="672">
                  <c:v>1424.194999999999</c:v>
                </c:pt>
                <c:pt idx="673">
                  <c:v>1424.6769999999999</c:v>
                </c:pt>
                <c:pt idx="674">
                  <c:v>1425.1599999999999</c:v>
                </c:pt>
                <c:pt idx="675">
                  <c:v>1425.6419999999998</c:v>
                </c:pt>
                <c:pt idx="676">
                  <c:v>1426.1239999999998</c:v>
                </c:pt>
                <c:pt idx="677">
                  <c:v>1426.606</c:v>
                </c:pt>
                <c:pt idx="678">
                  <c:v>1427.088</c:v>
                </c:pt>
                <c:pt idx="679">
                  <c:v>1427.57</c:v>
                </c:pt>
                <c:pt idx="680">
                  <c:v>1428.0519999999999</c:v>
                </c:pt>
                <c:pt idx="681">
                  <c:v>1428.5339999999999</c:v>
                </c:pt>
                <c:pt idx="682">
                  <c:v>1429.0170000000001</c:v>
                </c:pt>
                <c:pt idx="683">
                  <c:v>1429.499</c:v>
                </c:pt>
                <c:pt idx="684">
                  <c:v>1429.981</c:v>
                </c:pt>
                <c:pt idx="685">
                  <c:v>1430.463</c:v>
                </c:pt>
                <c:pt idx="686">
                  <c:v>1430.9449999999999</c:v>
                </c:pt>
                <c:pt idx="687">
                  <c:v>1431.4270000000001</c:v>
                </c:pt>
                <c:pt idx="688">
                  <c:v>1431.9090000000001</c:v>
                </c:pt>
                <c:pt idx="689">
                  <c:v>1432.3909999999998</c:v>
                </c:pt>
                <c:pt idx="690">
                  <c:v>1432.8739999999998</c:v>
                </c:pt>
                <c:pt idx="691">
                  <c:v>1433.356</c:v>
                </c:pt>
                <c:pt idx="692">
                  <c:v>1433.838</c:v>
                </c:pt>
                <c:pt idx="693">
                  <c:v>1434.32</c:v>
                </c:pt>
                <c:pt idx="694">
                  <c:v>1434.8019999999999</c:v>
                </c:pt>
                <c:pt idx="695">
                  <c:v>1435.2839999999999</c:v>
                </c:pt>
                <c:pt idx="696">
                  <c:v>1435.7660000000001</c:v>
                </c:pt>
                <c:pt idx="697">
                  <c:v>1436.248</c:v>
                </c:pt>
                <c:pt idx="698">
                  <c:v>1436.731</c:v>
                </c:pt>
                <c:pt idx="699">
                  <c:v>1437.213</c:v>
                </c:pt>
                <c:pt idx="700">
                  <c:v>1437.694999999999</c:v>
                </c:pt>
                <c:pt idx="701">
                  <c:v>1438.1769999999999</c:v>
                </c:pt>
                <c:pt idx="702">
                  <c:v>1438.6589999999999</c:v>
                </c:pt>
                <c:pt idx="703">
                  <c:v>1439.1409999999998</c:v>
                </c:pt>
                <c:pt idx="704">
                  <c:v>1439.6229999999998</c:v>
                </c:pt>
                <c:pt idx="705">
                  <c:v>1440.105</c:v>
                </c:pt>
                <c:pt idx="706">
                  <c:v>1440.588</c:v>
                </c:pt>
                <c:pt idx="707">
                  <c:v>1441.07</c:v>
                </c:pt>
                <c:pt idx="708">
                  <c:v>1441.5519999999999</c:v>
                </c:pt>
                <c:pt idx="709">
                  <c:v>1442.0339999999999</c:v>
                </c:pt>
                <c:pt idx="710">
                  <c:v>1442.5160000000001</c:v>
                </c:pt>
                <c:pt idx="711">
                  <c:v>1442.998</c:v>
                </c:pt>
                <c:pt idx="712">
                  <c:v>1443.48</c:v>
                </c:pt>
                <c:pt idx="713">
                  <c:v>1443.962</c:v>
                </c:pt>
                <c:pt idx="714">
                  <c:v>1444.4449999999999</c:v>
                </c:pt>
                <c:pt idx="715">
                  <c:v>1444.9270000000001</c:v>
                </c:pt>
                <c:pt idx="716">
                  <c:v>1445.4090000000001</c:v>
                </c:pt>
                <c:pt idx="717">
                  <c:v>1445.8909999999998</c:v>
                </c:pt>
                <c:pt idx="718">
                  <c:v>1446.3729999999998</c:v>
                </c:pt>
                <c:pt idx="719">
                  <c:v>1446.855</c:v>
                </c:pt>
                <c:pt idx="720">
                  <c:v>1447.337</c:v>
                </c:pt>
                <c:pt idx="721">
                  <c:v>1447.819</c:v>
                </c:pt>
                <c:pt idx="722">
                  <c:v>1448.3019999999999</c:v>
                </c:pt>
                <c:pt idx="723">
                  <c:v>1448.7839999999999</c:v>
                </c:pt>
                <c:pt idx="724">
                  <c:v>1449.2660000000001</c:v>
                </c:pt>
                <c:pt idx="725">
                  <c:v>1449.748</c:v>
                </c:pt>
                <c:pt idx="726">
                  <c:v>1450.23</c:v>
                </c:pt>
                <c:pt idx="727">
                  <c:v>1450.712</c:v>
                </c:pt>
                <c:pt idx="728">
                  <c:v>1451.1939999999991</c:v>
                </c:pt>
                <c:pt idx="729">
                  <c:v>1451.6759999999999</c:v>
                </c:pt>
                <c:pt idx="730">
                  <c:v>1452.1589999999999</c:v>
                </c:pt>
                <c:pt idx="731">
                  <c:v>1452.6409999999998</c:v>
                </c:pt>
                <c:pt idx="732">
                  <c:v>1453.1229999999998</c:v>
                </c:pt>
                <c:pt idx="733">
                  <c:v>1453.605</c:v>
                </c:pt>
                <c:pt idx="734">
                  <c:v>1454.087</c:v>
                </c:pt>
                <c:pt idx="735">
                  <c:v>1454.569</c:v>
                </c:pt>
                <c:pt idx="736">
                  <c:v>1455.0509999999999</c:v>
                </c:pt>
                <c:pt idx="737">
                  <c:v>1455.5329999999999</c:v>
                </c:pt>
                <c:pt idx="738">
                  <c:v>1456.0160000000001</c:v>
                </c:pt>
                <c:pt idx="739">
                  <c:v>1456.498</c:v>
                </c:pt>
                <c:pt idx="740">
                  <c:v>1456.98</c:v>
                </c:pt>
                <c:pt idx="741">
                  <c:v>1457.462</c:v>
                </c:pt>
                <c:pt idx="742">
                  <c:v>1457.944</c:v>
                </c:pt>
                <c:pt idx="743">
                  <c:v>1458.4260000000008</c:v>
                </c:pt>
                <c:pt idx="744">
                  <c:v>1458.9080000000001</c:v>
                </c:pt>
                <c:pt idx="745">
                  <c:v>1459.3899999999999</c:v>
                </c:pt>
                <c:pt idx="746">
                  <c:v>1459.8729999999998</c:v>
                </c:pt>
                <c:pt idx="747">
                  <c:v>1460.355</c:v>
                </c:pt>
                <c:pt idx="748">
                  <c:v>1460.837</c:v>
                </c:pt>
                <c:pt idx="749">
                  <c:v>1461.319</c:v>
                </c:pt>
                <c:pt idx="750">
                  <c:v>1461.8009999999999</c:v>
                </c:pt>
                <c:pt idx="751">
                  <c:v>1462.2829999999999</c:v>
                </c:pt>
                <c:pt idx="752">
                  <c:v>1462.7650000000001</c:v>
                </c:pt>
                <c:pt idx="753">
                  <c:v>1463.2470000000001</c:v>
                </c:pt>
                <c:pt idx="754">
                  <c:v>1463.729</c:v>
                </c:pt>
                <c:pt idx="755">
                  <c:v>1464.212</c:v>
                </c:pt>
                <c:pt idx="756">
                  <c:v>1464.6939999999991</c:v>
                </c:pt>
                <c:pt idx="757">
                  <c:v>1465.1759999999999</c:v>
                </c:pt>
                <c:pt idx="758">
                  <c:v>1465.6579999999999</c:v>
                </c:pt>
                <c:pt idx="759">
                  <c:v>1466.1399999999999</c:v>
                </c:pt>
                <c:pt idx="760">
                  <c:v>1466.6219999999998</c:v>
                </c:pt>
                <c:pt idx="761">
                  <c:v>1467.1039999999998</c:v>
                </c:pt>
                <c:pt idx="762">
                  <c:v>1467.587</c:v>
                </c:pt>
                <c:pt idx="763">
                  <c:v>1468.069</c:v>
                </c:pt>
                <c:pt idx="764">
                  <c:v>1468.5509999999999</c:v>
                </c:pt>
                <c:pt idx="765">
                  <c:v>1469.0329999999999</c:v>
                </c:pt>
                <c:pt idx="766">
                  <c:v>1469.5150000000001</c:v>
                </c:pt>
                <c:pt idx="767">
                  <c:v>1469.9970000000001</c:v>
                </c:pt>
                <c:pt idx="768">
                  <c:v>1470.479</c:v>
                </c:pt>
                <c:pt idx="769">
                  <c:v>1470.961</c:v>
                </c:pt>
                <c:pt idx="770">
                  <c:v>1471.443</c:v>
                </c:pt>
                <c:pt idx="771">
                  <c:v>1471.9260000000008</c:v>
                </c:pt>
                <c:pt idx="772">
                  <c:v>1472.4080000000001</c:v>
                </c:pt>
                <c:pt idx="773">
                  <c:v>1472.8899999999999</c:v>
                </c:pt>
                <c:pt idx="774">
                  <c:v>1473.3719999999998</c:v>
                </c:pt>
                <c:pt idx="775">
                  <c:v>1473.8539999999998</c:v>
                </c:pt>
                <c:pt idx="776">
                  <c:v>1474.336</c:v>
                </c:pt>
                <c:pt idx="777">
                  <c:v>1474.818</c:v>
                </c:pt>
                <c:pt idx="778">
                  <c:v>1475.3009999999999</c:v>
                </c:pt>
                <c:pt idx="779">
                  <c:v>1475.7829999999999</c:v>
                </c:pt>
                <c:pt idx="780">
                  <c:v>1476.2650000000001</c:v>
                </c:pt>
                <c:pt idx="781">
                  <c:v>1476.7470000000001</c:v>
                </c:pt>
                <c:pt idx="782">
                  <c:v>1477.229</c:v>
                </c:pt>
                <c:pt idx="783">
                  <c:v>1477.711</c:v>
                </c:pt>
                <c:pt idx="784">
                  <c:v>1478.1929999999998</c:v>
                </c:pt>
                <c:pt idx="785">
                  <c:v>1478.675</c:v>
                </c:pt>
                <c:pt idx="786">
                  <c:v>1479.1569999999999</c:v>
                </c:pt>
                <c:pt idx="787">
                  <c:v>1479.6399999999999</c:v>
                </c:pt>
                <c:pt idx="788">
                  <c:v>1480.1219999999998</c:v>
                </c:pt>
                <c:pt idx="789">
                  <c:v>1480.6039999999998</c:v>
                </c:pt>
                <c:pt idx="790">
                  <c:v>1481.086</c:v>
                </c:pt>
                <c:pt idx="791">
                  <c:v>1481.568</c:v>
                </c:pt>
                <c:pt idx="792">
                  <c:v>1482.05</c:v>
                </c:pt>
                <c:pt idx="793">
                  <c:v>1482.5319999999999</c:v>
                </c:pt>
                <c:pt idx="794">
                  <c:v>1483.0150000000001</c:v>
                </c:pt>
                <c:pt idx="795">
                  <c:v>1483.4970000000001</c:v>
                </c:pt>
                <c:pt idx="796">
                  <c:v>1483.979</c:v>
                </c:pt>
                <c:pt idx="797">
                  <c:v>1484.461</c:v>
                </c:pt>
                <c:pt idx="798">
                  <c:v>1484.943</c:v>
                </c:pt>
                <c:pt idx="799">
                  <c:v>1485.4250000000009</c:v>
                </c:pt>
                <c:pt idx="800">
                  <c:v>1485.9070000000008</c:v>
                </c:pt>
                <c:pt idx="801">
                  <c:v>1486.3889999999999</c:v>
                </c:pt>
                <c:pt idx="802">
                  <c:v>1486.8709999999999</c:v>
                </c:pt>
                <c:pt idx="803">
                  <c:v>1487.3539999999998</c:v>
                </c:pt>
                <c:pt idx="804">
                  <c:v>1487.836</c:v>
                </c:pt>
                <c:pt idx="805">
                  <c:v>1488.318</c:v>
                </c:pt>
                <c:pt idx="806">
                  <c:v>1488.8</c:v>
                </c:pt>
                <c:pt idx="807">
                  <c:v>1489.2819999999999</c:v>
                </c:pt>
                <c:pt idx="808">
                  <c:v>1489.7639999999999</c:v>
                </c:pt>
                <c:pt idx="809">
                  <c:v>1490.2460000000001</c:v>
                </c:pt>
                <c:pt idx="810">
                  <c:v>1490.729</c:v>
                </c:pt>
                <c:pt idx="811">
                  <c:v>1491.211</c:v>
                </c:pt>
                <c:pt idx="812">
                  <c:v>1491.6929999999998</c:v>
                </c:pt>
                <c:pt idx="813">
                  <c:v>1492.175</c:v>
                </c:pt>
                <c:pt idx="814">
                  <c:v>1492.6569999999999</c:v>
                </c:pt>
                <c:pt idx="815">
                  <c:v>1493.1389999999999</c:v>
                </c:pt>
                <c:pt idx="816">
                  <c:v>1493.6209999999999</c:v>
                </c:pt>
                <c:pt idx="817">
                  <c:v>1494.1029999999998</c:v>
                </c:pt>
                <c:pt idx="818">
                  <c:v>1494.585</c:v>
                </c:pt>
                <c:pt idx="819">
                  <c:v>1495.068</c:v>
                </c:pt>
                <c:pt idx="820">
                  <c:v>1495.55</c:v>
                </c:pt>
                <c:pt idx="821">
                  <c:v>1496.0319999999999</c:v>
                </c:pt>
                <c:pt idx="822">
                  <c:v>1496.5139999999999</c:v>
                </c:pt>
                <c:pt idx="823">
                  <c:v>1496.9960000000001</c:v>
                </c:pt>
                <c:pt idx="824">
                  <c:v>1497.4780000000001</c:v>
                </c:pt>
                <c:pt idx="825">
                  <c:v>1497.96</c:v>
                </c:pt>
                <c:pt idx="826">
                  <c:v>1498.443</c:v>
                </c:pt>
                <c:pt idx="827">
                  <c:v>1498.9250000000009</c:v>
                </c:pt>
                <c:pt idx="828">
                  <c:v>1499.4070000000008</c:v>
                </c:pt>
                <c:pt idx="829">
                  <c:v>1499.8889999999999</c:v>
                </c:pt>
                <c:pt idx="830">
                  <c:v>1500.3709999999999</c:v>
                </c:pt>
                <c:pt idx="831">
                  <c:v>1500.8529999999998</c:v>
                </c:pt>
                <c:pt idx="832">
                  <c:v>1501.335</c:v>
                </c:pt>
                <c:pt idx="833">
                  <c:v>1501.817</c:v>
                </c:pt>
                <c:pt idx="834">
                  <c:v>1502.299</c:v>
                </c:pt>
                <c:pt idx="835">
                  <c:v>1502.7819999999999</c:v>
                </c:pt>
                <c:pt idx="836">
                  <c:v>1503.2639999999999</c:v>
                </c:pt>
                <c:pt idx="837">
                  <c:v>1503.7460000000001</c:v>
                </c:pt>
                <c:pt idx="838">
                  <c:v>1504.2280000000001</c:v>
                </c:pt>
                <c:pt idx="839">
                  <c:v>1504.71</c:v>
                </c:pt>
                <c:pt idx="840">
                  <c:v>1505.1919999999998</c:v>
                </c:pt>
                <c:pt idx="841">
                  <c:v>1505.6739999999998</c:v>
                </c:pt>
                <c:pt idx="842">
                  <c:v>1506.1559999999999</c:v>
                </c:pt>
                <c:pt idx="843">
                  <c:v>1506.6389999999999</c:v>
                </c:pt>
                <c:pt idx="844">
                  <c:v>1507.1209999999999</c:v>
                </c:pt>
                <c:pt idx="845">
                  <c:v>1507.6029999999998</c:v>
                </c:pt>
                <c:pt idx="846">
                  <c:v>1508.085</c:v>
                </c:pt>
                <c:pt idx="847">
                  <c:v>1508.567</c:v>
                </c:pt>
                <c:pt idx="848">
                  <c:v>1509.049</c:v>
                </c:pt>
                <c:pt idx="849">
                  <c:v>1509.5309999999999</c:v>
                </c:pt>
                <c:pt idx="850">
                  <c:v>1510.0129999999999</c:v>
                </c:pt>
                <c:pt idx="851">
                  <c:v>1510.4960000000001</c:v>
                </c:pt>
                <c:pt idx="852">
                  <c:v>1510.9780000000001</c:v>
                </c:pt>
                <c:pt idx="853">
                  <c:v>1511.46</c:v>
                </c:pt>
                <c:pt idx="854">
                  <c:v>1511.942</c:v>
                </c:pt>
                <c:pt idx="855">
                  <c:v>1512.424</c:v>
                </c:pt>
                <c:pt idx="856">
                  <c:v>1512.9060000000009</c:v>
                </c:pt>
                <c:pt idx="857">
                  <c:v>1513.3879999999999</c:v>
                </c:pt>
                <c:pt idx="858">
                  <c:v>1513.87</c:v>
                </c:pt>
                <c:pt idx="859">
                  <c:v>1514.3529999999998</c:v>
                </c:pt>
                <c:pt idx="860">
                  <c:v>1514.835</c:v>
                </c:pt>
                <c:pt idx="861">
                  <c:v>1515.317</c:v>
                </c:pt>
                <c:pt idx="862">
                  <c:v>1515.799</c:v>
                </c:pt>
                <c:pt idx="863">
                  <c:v>1516.2809999999999</c:v>
                </c:pt>
                <c:pt idx="864">
                  <c:v>1516.7629999999999</c:v>
                </c:pt>
                <c:pt idx="865">
                  <c:v>1517.2449999999999</c:v>
                </c:pt>
                <c:pt idx="866">
                  <c:v>1517.7270000000001</c:v>
                </c:pt>
                <c:pt idx="867">
                  <c:v>1518.21</c:v>
                </c:pt>
                <c:pt idx="868">
                  <c:v>1518.6919999999998</c:v>
                </c:pt>
                <c:pt idx="869">
                  <c:v>1519.1739999999998</c:v>
                </c:pt>
                <c:pt idx="870">
                  <c:v>1519.6559999999999</c:v>
                </c:pt>
                <c:pt idx="871">
                  <c:v>1520.1379999999999</c:v>
                </c:pt>
                <c:pt idx="872">
                  <c:v>1520.62</c:v>
                </c:pt>
                <c:pt idx="873">
                  <c:v>1521.1019999999999</c:v>
                </c:pt>
                <c:pt idx="874">
                  <c:v>1521.5839999999998</c:v>
                </c:pt>
                <c:pt idx="875">
                  <c:v>1522.067</c:v>
                </c:pt>
                <c:pt idx="876">
                  <c:v>1522.549</c:v>
                </c:pt>
                <c:pt idx="877">
                  <c:v>1523.0309999999999</c:v>
                </c:pt>
                <c:pt idx="878">
                  <c:v>1523.5129999999999</c:v>
                </c:pt>
                <c:pt idx="879">
                  <c:v>1523.9949999999999</c:v>
                </c:pt>
                <c:pt idx="880">
                  <c:v>1524.4770000000001</c:v>
                </c:pt>
                <c:pt idx="881">
                  <c:v>1524.9590000000001</c:v>
                </c:pt>
                <c:pt idx="882">
                  <c:v>1525.441</c:v>
                </c:pt>
                <c:pt idx="883">
                  <c:v>1525.924</c:v>
                </c:pt>
                <c:pt idx="884">
                  <c:v>1526.4060000000009</c:v>
                </c:pt>
                <c:pt idx="885">
                  <c:v>1526.8879999999999</c:v>
                </c:pt>
                <c:pt idx="886">
                  <c:v>1527.37</c:v>
                </c:pt>
                <c:pt idx="887">
                  <c:v>1527.8519999999999</c:v>
                </c:pt>
                <c:pt idx="888">
                  <c:v>1528.3339999999998</c:v>
                </c:pt>
                <c:pt idx="889">
                  <c:v>1528.816</c:v>
                </c:pt>
                <c:pt idx="890">
                  <c:v>1529.298</c:v>
                </c:pt>
                <c:pt idx="891">
                  <c:v>1529.7809999999999</c:v>
                </c:pt>
                <c:pt idx="892">
                  <c:v>1530.2629999999999</c:v>
                </c:pt>
                <c:pt idx="893">
                  <c:v>1530.7449999999999</c:v>
                </c:pt>
                <c:pt idx="894">
                  <c:v>1531.2270000000001</c:v>
                </c:pt>
                <c:pt idx="895">
                  <c:v>1531.7090000000001</c:v>
                </c:pt>
                <c:pt idx="896">
                  <c:v>1532.1909999999998</c:v>
                </c:pt>
                <c:pt idx="897">
                  <c:v>1532.6729999999998</c:v>
                </c:pt>
                <c:pt idx="898">
                  <c:v>1533.155</c:v>
                </c:pt>
                <c:pt idx="899">
                  <c:v>1533.6379999999999</c:v>
                </c:pt>
                <c:pt idx="900">
                  <c:v>1534.12</c:v>
                </c:pt>
                <c:pt idx="901">
                  <c:v>1534.6019999999999</c:v>
                </c:pt>
                <c:pt idx="902">
                  <c:v>1535.0839999999998</c:v>
                </c:pt>
                <c:pt idx="903">
                  <c:v>1535.566</c:v>
                </c:pt>
                <c:pt idx="904">
                  <c:v>1536.048</c:v>
                </c:pt>
                <c:pt idx="905">
                  <c:v>1536.53</c:v>
                </c:pt>
                <c:pt idx="906">
                  <c:v>1537.0119999999999</c:v>
                </c:pt>
                <c:pt idx="907">
                  <c:v>1537.4949999999999</c:v>
                </c:pt>
                <c:pt idx="908">
                  <c:v>1537.9770000000001</c:v>
                </c:pt>
                <c:pt idx="909">
                  <c:v>1538.4590000000001</c:v>
                </c:pt>
                <c:pt idx="910">
                  <c:v>1538.941</c:v>
                </c:pt>
                <c:pt idx="911">
                  <c:v>1539.423</c:v>
                </c:pt>
                <c:pt idx="912">
                  <c:v>1539.9050000000009</c:v>
                </c:pt>
                <c:pt idx="913">
                  <c:v>1540.3869999999999</c:v>
                </c:pt>
                <c:pt idx="914">
                  <c:v>1540.8689999999999</c:v>
                </c:pt>
                <c:pt idx="915">
                  <c:v>1541.3519999999999</c:v>
                </c:pt>
                <c:pt idx="916">
                  <c:v>1541.8339999999998</c:v>
                </c:pt>
                <c:pt idx="917">
                  <c:v>1542.316</c:v>
                </c:pt>
                <c:pt idx="918">
                  <c:v>1542.798</c:v>
                </c:pt>
                <c:pt idx="919">
                  <c:v>1543.28</c:v>
                </c:pt>
                <c:pt idx="920">
                  <c:v>1543.7619999999999</c:v>
                </c:pt>
                <c:pt idx="921">
                  <c:v>1544.2439999999999</c:v>
                </c:pt>
                <c:pt idx="922">
                  <c:v>1544.7260000000001</c:v>
                </c:pt>
                <c:pt idx="923">
                  <c:v>1545.2080000000001</c:v>
                </c:pt>
                <c:pt idx="924">
                  <c:v>1545.6909999999998</c:v>
                </c:pt>
                <c:pt idx="925">
                  <c:v>1546.1729999999998</c:v>
                </c:pt>
                <c:pt idx="926">
                  <c:v>1546.655</c:v>
                </c:pt>
                <c:pt idx="927">
                  <c:v>1547.1369999999999</c:v>
                </c:pt>
                <c:pt idx="928">
                  <c:v>1547.6189999999999</c:v>
                </c:pt>
                <c:pt idx="929">
                  <c:v>1548.1009999999999</c:v>
                </c:pt>
                <c:pt idx="930">
                  <c:v>1548.5829999999999</c:v>
                </c:pt>
                <c:pt idx="931">
                  <c:v>1549.066</c:v>
                </c:pt>
                <c:pt idx="932">
                  <c:v>1549.548</c:v>
                </c:pt>
                <c:pt idx="933">
                  <c:v>1550.03</c:v>
                </c:pt>
                <c:pt idx="934">
                  <c:v>1550.5119999999999</c:v>
                </c:pt>
                <c:pt idx="935">
                  <c:v>1550.9939999999999</c:v>
                </c:pt>
                <c:pt idx="936">
                  <c:v>1551.4760000000001</c:v>
                </c:pt>
                <c:pt idx="937">
                  <c:v>1551.9580000000001</c:v>
                </c:pt>
                <c:pt idx="938">
                  <c:v>1552.44</c:v>
                </c:pt>
                <c:pt idx="939">
                  <c:v>1552.922</c:v>
                </c:pt>
                <c:pt idx="940">
                  <c:v>1553.4050000000009</c:v>
                </c:pt>
                <c:pt idx="941">
                  <c:v>1553.8869999999999</c:v>
                </c:pt>
                <c:pt idx="942">
                  <c:v>1554.3689999999999</c:v>
                </c:pt>
                <c:pt idx="943">
                  <c:v>1554.8509999999999</c:v>
                </c:pt>
                <c:pt idx="944">
                  <c:v>1555.3329999999999</c:v>
                </c:pt>
                <c:pt idx="945">
                  <c:v>1555.8150000000001</c:v>
                </c:pt>
                <c:pt idx="946">
                  <c:v>1556.297</c:v>
                </c:pt>
                <c:pt idx="947">
                  <c:v>1556.78</c:v>
                </c:pt>
                <c:pt idx="948">
                  <c:v>1557.2619999999999</c:v>
                </c:pt>
                <c:pt idx="949">
                  <c:v>1557.7439999999999</c:v>
                </c:pt>
                <c:pt idx="950">
                  <c:v>1558.2260000000001</c:v>
                </c:pt>
                <c:pt idx="951">
                  <c:v>1558.7080000000001</c:v>
                </c:pt>
                <c:pt idx="952">
                  <c:v>1559.1899999999998</c:v>
                </c:pt>
                <c:pt idx="953">
                  <c:v>1559.6719999999998</c:v>
                </c:pt>
                <c:pt idx="954">
                  <c:v>1560.1539999999998</c:v>
                </c:pt>
                <c:pt idx="955">
                  <c:v>1560.636</c:v>
                </c:pt>
                <c:pt idx="956">
                  <c:v>1561.1189999999999</c:v>
                </c:pt>
                <c:pt idx="957">
                  <c:v>1561.6009999999999</c:v>
                </c:pt>
                <c:pt idx="958">
                  <c:v>1562.0829999999999</c:v>
                </c:pt>
                <c:pt idx="959">
                  <c:v>1562.5650000000001</c:v>
                </c:pt>
                <c:pt idx="960">
                  <c:v>1563.047</c:v>
                </c:pt>
                <c:pt idx="961">
                  <c:v>1563.529</c:v>
                </c:pt>
                <c:pt idx="962">
                  <c:v>1564.011</c:v>
                </c:pt>
                <c:pt idx="963">
                  <c:v>1564.4939999999999</c:v>
                </c:pt>
                <c:pt idx="964">
                  <c:v>1564.9760000000001</c:v>
                </c:pt>
                <c:pt idx="965">
                  <c:v>1565.4580000000001</c:v>
                </c:pt>
                <c:pt idx="966">
                  <c:v>1565.94</c:v>
                </c:pt>
                <c:pt idx="967">
                  <c:v>1566.422</c:v>
                </c:pt>
                <c:pt idx="968">
                  <c:v>1566.904</c:v>
                </c:pt>
                <c:pt idx="969">
                  <c:v>1567.386</c:v>
                </c:pt>
                <c:pt idx="970">
                  <c:v>1567.8679999999999</c:v>
                </c:pt>
                <c:pt idx="971">
                  <c:v>1568.35</c:v>
                </c:pt>
                <c:pt idx="972">
                  <c:v>1568.8329999999999</c:v>
                </c:pt>
                <c:pt idx="973">
                  <c:v>1569.3150000000001</c:v>
                </c:pt>
                <c:pt idx="974">
                  <c:v>1569.797</c:v>
                </c:pt>
                <c:pt idx="975">
                  <c:v>1570.279</c:v>
                </c:pt>
                <c:pt idx="976">
                  <c:v>1570.761</c:v>
                </c:pt>
                <c:pt idx="977">
                  <c:v>1571.2429999999999</c:v>
                </c:pt>
                <c:pt idx="978">
                  <c:v>1571.7249999999999</c:v>
                </c:pt>
                <c:pt idx="979">
                  <c:v>1572.2080000000001</c:v>
                </c:pt>
                <c:pt idx="980">
                  <c:v>1572.6899999999998</c:v>
                </c:pt>
                <c:pt idx="981">
                  <c:v>1573.1719999999998</c:v>
                </c:pt>
                <c:pt idx="982">
                  <c:v>1573.6539999999998</c:v>
                </c:pt>
                <c:pt idx="983">
                  <c:v>1574.136</c:v>
                </c:pt>
                <c:pt idx="984">
                  <c:v>1574.6179999999999</c:v>
                </c:pt>
                <c:pt idx="985">
                  <c:v>1575.1</c:v>
                </c:pt>
                <c:pt idx="986">
                  <c:v>1575.5819999999999</c:v>
                </c:pt>
                <c:pt idx="987">
                  <c:v>1576.0639999999999</c:v>
                </c:pt>
                <c:pt idx="988">
                  <c:v>1576.547</c:v>
                </c:pt>
                <c:pt idx="989">
                  <c:v>1577.029</c:v>
                </c:pt>
                <c:pt idx="990">
                  <c:v>1577.511</c:v>
                </c:pt>
                <c:pt idx="991">
                  <c:v>1577.9929999999999</c:v>
                </c:pt>
                <c:pt idx="992">
                  <c:v>1578.4749999999999</c:v>
                </c:pt>
                <c:pt idx="993">
                  <c:v>1578.9570000000001</c:v>
                </c:pt>
                <c:pt idx="994">
                  <c:v>1579.4390000000001</c:v>
                </c:pt>
                <c:pt idx="995">
                  <c:v>1579.922</c:v>
                </c:pt>
                <c:pt idx="996">
                  <c:v>1580.404</c:v>
                </c:pt>
                <c:pt idx="997">
                  <c:v>1580.886</c:v>
                </c:pt>
                <c:pt idx="998">
                  <c:v>1581.3679999999999</c:v>
                </c:pt>
                <c:pt idx="999">
                  <c:v>1581.85</c:v>
                </c:pt>
                <c:pt idx="1000">
                  <c:v>1582.3319999999999</c:v>
                </c:pt>
                <c:pt idx="1001">
                  <c:v>1582.8139999999999</c:v>
                </c:pt>
                <c:pt idx="1002">
                  <c:v>1583.296</c:v>
                </c:pt>
                <c:pt idx="1003">
                  <c:v>1583.778</c:v>
                </c:pt>
                <c:pt idx="1004">
                  <c:v>1584.261</c:v>
                </c:pt>
                <c:pt idx="1005">
                  <c:v>1584.7429999999999</c:v>
                </c:pt>
                <c:pt idx="1006">
                  <c:v>1585.2249999999999</c:v>
                </c:pt>
                <c:pt idx="1007">
                  <c:v>1585.7070000000001</c:v>
                </c:pt>
                <c:pt idx="1008">
                  <c:v>1586.1889999999999</c:v>
                </c:pt>
                <c:pt idx="1009">
                  <c:v>1586.6709999999998</c:v>
                </c:pt>
                <c:pt idx="1010">
                  <c:v>1587.1529999999998</c:v>
                </c:pt>
                <c:pt idx="1011">
                  <c:v>1587.635</c:v>
                </c:pt>
                <c:pt idx="1012">
                  <c:v>1588.1179999999999</c:v>
                </c:pt>
                <c:pt idx="1013">
                  <c:v>1588.6</c:v>
                </c:pt>
                <c:pt idx="1014">
                  <c:v>1589.0819999999999</c:v>
                </c:pt>
                <c:pt idx="1015">
                  <c:v>1589.5639999999999</c:v>
                </c:pt>
                <c:pt idx="1016">
                  <c:v>1590.046</c:v>
                </c:pt>
                <c:pt idx="1017">
                  <c:v>1590.528</c:v>
                </c:pt>
                <c:pt idx="1018">
                  <c:v>1591.01</c:v>
                </c:pt>
                <c:pt idx="1019">
                  <c:v>1591.492</c:v>
                </c:pt>
                <c:pt idx="1020">
                  <c:v>1591.9749999999999</c:v>
                </c:pt>
                <c:pt idx="1021">
                  <c:v>1592.4570000000001</c:v>
                </c:pt>
                <c:pt idx="1022">
                  <c:v>1592.9390000000001</c:v>
                </c:pt>
                <c:pt idx="1023">
                  <c:v>1593.421</c:v>
                </c:pt>
                <c:pt idx="1024">
                  <c:v>1593.903</c:v>
                </c:pt>
                <c:pt idx="1025">
                  <c:v>1594.385</c:v>
                </c:pt>
                <c:pt idx="1026">
                  <c:v>1594.867</c:v>
                </c:pt>
                <c:pt idx="1027">
                  <c:v>1595.3489999999999</c:v>
                </c:pt>
                <c:pt idx="1028">
                  <c:v>1595.8319999999999</c:v>
                </c:pt>
                <c:pt idx="1029">
                  <c:v>1596.3139999999999</c:v>
                </c:pt>
                <c:pt idx="1030">
                  <c:v>1596.796</c:v>
                </c:pt>
                <c:pt idx="1031">
                  <c:v>1597.278</c:v>
                </c:pt>
                <c:pt idx="1032">
                  <c:v>1597.76</c:v>
                </c:pt>
                <c:pt idx="1033">
                  <c:v>1598.242</c:v>
                </c:pt>
                <c:pt idx="1034">
                  <c:v>1598.7239999999999</c:v>
                </c:pt>
                <c:pt idx="1035">
                  <c:v>1599.2060000000001</c:v>
                </c:pt>
                <c:pt idx="1036">
                  <c:v>1599.6889999999999</c:v>
                </c:pt>
                <c:pt idx="1037">
                  <c:v>1600.1709999999998</c:v>
                </c:pt>
                <c:pt idx="1038">
                  <c:v>1600.6529999999998</c:v>
                </c:pt>
                <c:pt idx="1039">
                  <c:v>1601.135</c:v>
                </c:pt>
                <c:pt idx="1040">
                  <c:v>1601.617</c:v>
                </c:pt>
                <c:pt idx="1041">
                  <c:v>1602.0989999999999</c:v>
                </c:pt>
                <c:pt idx="1042">
                  <c:v>1602.5809999999999</c:v>
                </c:pt>
                <c:pt idx="1043">
                  <c:v>1603.0629999999999</c:v>
                </c:pt>
                <c:pt idx="1044">
                  <c:v>1603.546</c:v>
                </c:pt>
                <c:pt idx="1045">
                  <c:v>1604.028</c:v>
                </c:pt>
                <c:pt idx="1046">
                  <c:v>1604.51</c:v>
                </c:pt>
                <c:pt idx="1047">
                  <c:v>1604.992</c:v>
                </c:pt>
                <c:pt idx="1048">
                  <c:v>1605.4739999999999</c:v>
                </c:pt>
                <c:pt idx="1049">
                  <c:v>1605.9560000000001</c:v>
                </c:pt>
                <c:pt idx="1050">
                  <c:v>1606.4380000000001</c:v>
                </c:pt>
                <c:pt idx="1051">
                  <c:v>1606.92</c:v>
                </c:pt>
                <c:pt idx="1052">
                  <c:v>1607.403</c:v>
                </c:pt>
                <c:pt idx="1053">
                  <c:v>1607.885</c:v>
                </c:pt>
                <c:pt idx="1054">
                  <c:v>1608.367</c:v>
                </c:pt>
                <c:pt idx="1055">
                  <c:v>1608.8489999999999</c:v>
                </c:pt>
                <c:pt idx="1056">
                  <c:v>1609.3309999999999</c:v>
                </c:pt>
                <c:pt idx="1057">
                  <c:v>1609.8129999999999</c:v>
                </c:pt>
                <c:pt idx="1058">
                  <c:v>1610.2950000000001</c:v>
                </c:pt>
                <c:pt idx="1059">
                  <c:v>1610.777</c:v>
                </c:pt>
                <c:pt idx="1060">
                  <c:v>1611.26</c:v>
                </c:pt>
                <c:pt idx="1061">
                  <c:v>1611.742</c:v>
                </c:pt>
                <c:pt idx="1062">
                  <c:v>1612.2239999999999</c:v>
                </c:pt>
                <c:pt idx="1063">
                  <c:v>1612.7060000000001</c:v>
                </c:pt>
                <c:pt idx="1064">
                  <c:v>1613.1879999999999</c:v>
                </c:pt>
                <c:pt idx="1065">
                  <c:v>1613.6699999999998</c:v>
                </c:pt>
                <c:pt idx="1066">
                  <c:v>1614.1519999999998</c:v>
                </c:pt>
                <c:pt idx="1067">
                  <c:v>1614.6339999999998</c:v>
                </c:pt>
                <c:pt idx="1068">
                  <c:v>1615.117</c:v>
                </c:pt>
                <c:pt idx="1069">
                  <c:v>1615.5989999999999</c:v>
                </c:pt>
                <c:pt idx="1070">
                  <c:v>1616.0809999999999</c:v>
                </c:pt>
                <c:pt idx="1071">
                  <c:v>1616.5629999999999</c:v>
                </c:pt>
                <c:pt idx="1072">
                  <c:v>1617.0450000000001</c:v>
                </c:pt>
                <c:pt idx="1073">
                  <c:v>1617.527</c:v>
                </c:pt>
                <c:pt idx="1074">
                  <c:v>1618.009</c:v>
                </c:pt>
                <c:pt idx="1075">
                  <c:v>1618.491</c:v>
                </c:pt>
                <c:pt idx="1076">
                  <c:v>1618.9739999999999</c:v>
                </c:pt>
                <c:pt idx="1077">
                  <c:v>1619.4560000000001</c:v>
                </c:pt>
                <c:pt idx="1078">
                  <c:v>1619.9380000000001</c:v>
                </c:pt>
                <c:pt idx="1079">
                  <c:v>1620.42</c:v>
                </c:pt>
                <c:pt idx="1080">
                  <c:v>1620.902</c:v>
                </c:pt>
                <c:pt idx="1081">
                  <c:v>1621.3839999999998</c:v>
                </c:pt>
                <c:pt idx="1082">
                  <c:v>1621.866</c:v>
                </c:pt>
                <c:pt idx="1083">
                  <c:v>1622.348</c:v>
                </c:pt>
                <c:pt idx="1084">
                  <c:v>1622.8309999999999</c:v>
                </c:pt>
                <c:pt idx="1085">
                  <c:v>1623.3129999999999</c:v>
                </c:pt>
                <c:pt idx="1086">
                  <c:v>1623.7950000000001</c:v>
                </c:pt>
                <c:pt idx="1087">
                  <c:v>1624.277</c:v>
                </c:pt>
                <c:pt idx="1088">
                  <c:v>1624.759</c:v>
                </c:pt>
                <c:pt idx="1089">
                  <c:v>1625.241</c:v>
                </c:pt>
                <c:pt idx="1090">
                  <c:v>1625.723</c:v>
                </c:pt>
                <c:pt idx="1091">
                  <c:v>1626.2049999999999</c:v>
                </c:pt>
                <c:pt idx="1092">
                  <c:v>1626.6879999999999</c:v>
                </c:pt>
                <c:pt idx="1093">
                  <c:v>1627.1699999999998</c:v>
                </c:pt>
                <c:pt idx="1094">
                  <c:v>1627.6519999999998</c:v>
                </c:pt>
                <c:pt idx="1095">
                  <c:v>1628.1339999999998</c:v>
                </c:pt>
                <c:pt idx="1096">
                  <c:v>1628.616</c:v>
                </c:pt>
                <c:pt idx="1097">
                  <c:v>1629.098</c:v>
                </c:pt>
                <c:pt idx="1098">
                  <c:v>1629.58</c:v>
                </c:pt>
                <c:pt idx="1099">
                  <c:v>1630.0619999999999</c:v>
                </c:pt>
                <c:pt idx="1100">
                  <c:v>1630.5450000000001</c:v>
                </c:pt>
                <c:pt idx="1101">
                  <c:v>1631.027</c:v>
                </c:pt>
                <c:pt idx="1102">
                  <c:v>1631.509</c:v>
                </c:pt>
                <c:pt idx="1103">
                  <c:v>1631.991</c:v>
                </c:pt>
                <c:pt idx="1104">
                  <c:v>1632.473</c:v>
                </c:pt>
                <c:pt idx="1105">
                  <c:v>1632.9549999999999</c:v>
                </c:pt>
                <c:pt idx="1106">
                  <c:v>1633.4370000000001</c:v>
                </c:pt>
                <c:pt idx="1107">
                  <c:v>1633.9190000000001</c:v>
                </c:pt>
                <c:pt idx="1108">
                  <c:v>1634.402</c:v>
                </c:pt>
                <c:pt idx="1109">
                  <c:v>1634.8839999999998</c:v>
                </c:pt>
                <c:pt idx="1110">
                  <c:v>1635.366</c:v>
                </c:pt>
                <c:pt idx="1111">
                  <c:v>1635.848</c:v>
                </c:pt>
                <c:pt idx="1112">
                  <c:v>1636.33</c:v>
                </c:pt>
                <c:pt idx="1113">
                  <c:v>1636.8119999999999</c:v>
                </c:pt>
                <c:pt idx="1114">
                  <c:v>1637.2939999999999</c:v>
                </c:pt>
                <c:pt idx="1115">
                  <c:v>1637.7760000000001</c:v>
                </c:pt>
                <c:pt idx="1116">
                  <c:v>1638.259</c:v>
                </c:pt>
                <c:pt idx="1117">
                  <c:v>1638.741</c:v>
                </c:pt>
                <c:pt idx="1118">
                  <c:v>1639.223</c:v>
                </c:pt>
                <c:pt idx="1119">
                  <c:v>1639.7049999999999</c:v>
                </c:pt>
                <c:pt idx="1120">
                  <c:v>1640.1869999999999</c:v>
                </c:pt>
                <c:pt idx="1121">
                  <c:v>1640.6689999999999</c:v>
                </c:pt>
                <c:pt idx="1122">
                  <c:v>1641.1509999999998</c:v>
                </c:pt>
                <c:pt idx="1123">
                  <c:v>1641.6329999999998</c:v>
                </c:pt>
                <c:pt idx="1124">
                  <c:v>1642.116</c:v>
                </c:pt>
                <c:pt idx="1125">
                  <c:v>1642.598</c:v>
                </c:pt>
                <c:pt idx="1126">
                  <c:v>1643.08</c:v>
                </c:pt>
                <c:pt idx="1127">
                  <c:v>1643.5619999999999</c:v>
                </c:pt>
                <c:pt idx="1128">
                  <c:v>1644.0439999999999</c:v>
                </c:pt>
                <c:pt idx="1129">
                  <c:v>1644.5260000000001</c:v>
                </c:pt>
                <c:pt idx="1130">
                  <c:v>1645.008</c:v>
                </c:pt>
                <c:pt idx="1131">
                  <c:v>1645.49</c:v>
                </c:pt>
                <c:pt idx="1132">
                  <c:v>1645.973</c:v>
                </c:pt>
                <c:pt idx="1133">
                  <c:v>1646.4549999999999</c:v>
                </c:pt>
                <c:pt idx="1134">
                  <c:v>1646.9370000000001</c:v>
                </c:pt>
                <c:pt idx="1135">
                  <c:v>1647.4190000000001</c:v>
                </c:pt>
                <c:pt idx="1136">
                  <c:v>1647.9010000000001</c:v>
                </c:pt>
                <c:pt idx="1137">
                  <c:v>1648.3829999999998</c:v>
                </c:pt>
                <c:pt idx="1138">
                  <c:v>1648.865</c:v>
                </c:pt>
                <c:pt idx="1139">
                  <c:v>1649.347</c:v>
                </c:pt>
                <c:pt idx="1140">
                  <c:v>1649.83</c:v>
                </c:pt>
                <c:pt idx="1141">
                  <c:v>1650.3119999999999</c:v>
                </c:pt>
                <c:pt idx="1142">
                  <c:v>1650.7939999999999</c:v>
                </c:pt>
                <c:pt idx="1143">
                  <c:v>1651.2760000000001</c:v>
                </c:pt>
                <c:pt idx="1144">
                  <c:v>1651.758</c:v>
                </c:pt>
                <c:pt idx="1145">
                  <c:v>1652.24</c:v>
                </c:pt>
                <c:pt idx="1146">
                  <c:v>1652.722</c:v>
                </c:pt>
                <c:pt idx="1147">
                  <c:v>1653.204</c:v>
                </c:pt>
                <c:pt idx="1148">
                  <c:v>1653.6869999999999</c:v>
                </c:pt>
                <c:pt idx="1149">
                  <c:v>1654.1689999999999</c:v>
                </c:pt>
                <c:pt idx="1150">
                  <c:v>1654.6509999999998</c:v>
                </c:pt>
                <c:pt idx="1151">
                  <c:v>1655.1329999999998</c:v>
                </c:pt>
                <c:pt idx="1152">
                  <c:v>1655.615</c:v>
                </c:pt>
                <c:pt idx="1153">
                  <c:v>1656.097</c:v>
                </c:pt>
                <c:pt idx="1154">
                  <c:v>1656.579</c:v>
                </c:pt>
                <c:pt idx="1155">
                  <c:v>1657.0609999999999</c:v>
                </c:pt>
                <c:pt idx="1156">
                  <c:v>1657.5439999999999</c:v>
                </c:pt>
                <c:pt idx="1157">
                  <c:v>1658.0260000000001</c:v>
                </c:pt>
                <c:pt idx="1158">
                  <c:v>1658.508</c:v>
                </c:pt>
                <c:pt idx="1159">
                  <c:v>1658.99</c:v>
                </c:pt>
                <c:pt idx="1160">
                  <c:v>1659.472</c:v>
                </c:pt>
                <c:pt idx="1161">
                  <c:v>1659.954</c:v>
                </c:pt>
                <c:pt idx="1162">
                  <c:v>1660.4360000000001</c:v>
                </c:pt>
                <c:pt idx="1163">
                  <c:v>1660.9180000000001</c:v>
                </c:pt>
                <c:pt idx="1164">
                  <c:v>1661.4010000000001</c:v>
                </c:pt>
                <c:pt idx="1165">
                  <c:v>1661.8829999999998</c:v>
                </c:pt>
                <c:pt idx="1166">
                  <c:v>1662.365</c:v>
                </c:pt>
                <c:pt idx="1167">
                  <c:v>1662.847</c:v>
                </c:pt>
                <c:pt idx="1168">
                  <c:v>1663.329</c:v>
                </c:pt>
                <c:pt idx="1169">
                  <c:v>1663.8109999999999</c:v>
                </c:pt>
                <c:pt idx="1170">
                  <c:v>1664.2929999999999</c:v>
                </c:pt>
                <c:pt idx="1171">
                  <c:v>1664.7750000000001</c:v>
                </c:pt>
                <c:pt idx="1172">
                  <c:v>1665.258</c:v>
                </c:pt>
                <c:pt idx="1173">
                  <c:v>1665.74</c:v>
                </c:pt>
                <c:pt idx="1174">
                  <c:v>1666.222</c:v>
                </c:pt>
                <c:pt idx="1175">
                  <c:v>1666.704</c:v>
                </c:pt>
                <c:pt idx="1176">
                  <c:v>1667.1859999999999</c:v>
                </c:pt>
                <c:pt idx="1177">
                  <c:v>1667.6679999999999</c:v>
                </c:pt>
                <c:pt idx="1178">
                  <c:v>1668.1499999999999</c:v>
                </c:pt>
                <c:pt idx="1179">
                  <c:v>1668.6319999999998</c:v>
                </c:pt>
                <c:pt idx="1180">
                  <c:v>1669.115</c:v>
                </c:pt>
                <c:pt idx="1181">
                  <c:v>1669.597</c:v>
                </c:pt>
                <c:pt idx="1182">
                  <c:v>1670.079</c:v>
                </c:pt>
                <c:pt idx="1183">
                  <c:v>1670.5609999999999</c:v>
                </c:pt>
                <c:pt idx="1184">
                  <c:v>1671.0429999999999</c:v>
                </c:pt>
                <c:pt idx="1185">
                  <c:v>1671.5250000000001</c:v>
                </c:pt>
                <c:pt idx="1186">
                  <c:v>1672.0070000000001</c:v>
                </c:pt>
                <c:pt idx="1187">
                  <c:v>1672.489</c:v>
                </c:pt>
                <c:pt idx="1188">
                  <c:v>1672.972</c:v>
                </c:pt>
                <c:pt idx="1189">
                  <c:v>1673.454</c:v>
                </c:pt>
                <c:pt idx="1190">
                  <c:v>1673.9360000000001</c:v>
                </c:pt>
                <c:pt idx="1191">
                  <c:v>1674.4180000000001</c:v>
                </c:pt>
                <c:pt idx="1192">
                  <c:v>1674.9</c:v>
                </c:pt>
                <c:pt idx="1193">
                  <c:v>1675.3819999999998</c:v>
                </c:pt>
                <c:pt idx="1194">
                  <c:v>1675.8639999999998</c:v>
                </c:pt>
                <c:pt idx="1195">
                  <c:v>1676.346</c:v>
                </c:pt>
                <c:pt idx="1196">
                  <c:v>1676.828</c:v>
                </c:pt>
                <c:pt idx="1197">
                  <c:v>1677.3109999999999</c:v>
                </c:pt>
                <c:pt idx="1198">
                  <c:v>1677.7929999999999</c:v>
                </c:pt>
                <c:pt idx="1199">
                  <c:v>1678.2750000000001</c:v>
                </c:pt>
                <c:pt idx="1200">
                  <c:v>1678.7570000000001</c:v>
                </c:pt>
                <c:pt idx="1201">
                  <c:v>1679.239</c:v>
                </c:pt>
                <c:pt idx="1202">
                  <c:v>1679.721</c:v>
                </c:pt>
                <c:pt idx="1203">
                  <c:v>1680.203</c:v>
                </c:pt>
                <c:pt idx="1204">
                  <c:v>1680.6859999999999</c:v>
                </c:pt>
                <c:pt idx="1205">
                  <c:v>1681.1679999999999</c:v>
                </c:pt>
                <c:pt idx="1206">
                  <c:v>1681.6499999999999</c:v>
                </c:pt>
                <c:pt idx="1207">
                  <c:v>1682.1319999999998</c:v>
                </c:pt>
                <c:pt idx="1208">
                  <c:v>1682.6139999999998</c:v>
                </c:pt>
                <c:pt idx="1209">
                  <c:v>1683.096</c:v>
                </c:pt>
                <c:pt idx="1210">
                  <c:v>1683.578</c:v>
                </c:pt>
                <c:pt idx="1211">
                  <c:v>1684.06</c:v>
                </c:pt>
                <c:pt idx="1212">
                  <c:v>1684.5419999999999</c:v>
                </c:pt>
                <c:pt idx="1213">
                  <c:v>1685.0250000000001</c:v>
                </c:pt>
                <c:pt idx="1214">
                  <c:v>1685.5070000000001</c:v>
                </c:pt>
                <c:pt idx="1215">
                  <c:v>1685.989</c:v>
                </c:pt>
                <c:pt idx="1216">
                  <c:v>1686.471</c:v>
                </c:pt>
                <c:pt idx="1217">
                  <c:v>1686.953</c:v>
                </c:pt>
                <c:pt idx="1218">
                  <c:v>1687.4349999999999</c:v>
                </c:pt>
                <c:pt idx="1219">
                  <c:v>1687.9170000000001</c:v>
                </c:pt>
                <c:pt idx="1220">
                  <c:v>1688.4</c:v>
                </c:pt>
                <c:pt idx="1221">
                  <c:v>1688.8819999999998</c:v>
                </c:pt>
                <c:pt idx="1222">
                  <c:v>1689.3639999999998</c:v>
                </c:pt>
                <c:pt idx="1223">
                  <c:v>1689.846</c:v>
                </c:pt>
                <c:pt idx="1224">
                  <c:v>1690.328</c:v>
                </c:pt>
                <c:pt idx="1225">
                  <c:v>1690.81</c:v>
                </c:pt>
                <c:pt idx="1226">
                  <c:v>1691.2919999999999</c:v>
                </c:pt>
                <c:pt idx="1227">
                  <c:v>1691.7739999999999</c:v>
                </c:pt>
                <c:pt idx="1228">
                  <c:v>1692.2560000000001</c:v>
                </c:pt>
                <c:pt idx="1229">
                  <c:v>1692.739</c:v>
                </c:pt>
                <c:pt idx="1230">
                  <c:v>1693.221</c:v>
                </c:pt>
                <c:pt idx="1231">
                  <c:v>1693.703</c:v>
                </c:pt>
                <c:pt idx="1232">
                  <c:v>1694.184999999999</c:v>
                </c:pt>
                <c:pt idx="1233">
                  <c:v>1694.6669999999999</c:v>
                </c:pt>
                <c:pt idx="1234">
                  <c:v>1695.1489999999999</c:v>
                </c:pt>
                <c:pt idx="1235">
                  <c:v>1695.6309999999999</c:v>
                </c:pt>
                <c:pt idx="1236">
                  <c:v>1696.1139999999998</c:v>
                </c:pt>
                <c:pt idx="1237">
                  <c:v>1696.596</c:v>
                </c:pt>
                <c:pt idx="1238">
                  <c:v>1697.078</c:v>
                </c:pt>
                <c:pt idx="1239">
                  <c:v>1697.56</c:v>
                </c:pt>
                <c:pt idx="1240">
                  <c:v>1698.0419999999999</c:v>
                </c:pt>
                <c:pt idx="1241">
                  <c:v>1698.5239999999999</c:v>
                </c:pt>
                <c:pt idx="1242">
                  <c:v>1699.0060000000001</c:v>
                </c:pt>
                <c:pt idx="1243">
                  <c:v>1699.4880000000001</c:v>
                </c:pt>
                <c:pt idx="1244">
                  <c:v>1699.97</c:v>
                </c:pt>
                <c:pt idx="1245">
                  <c:v>1700.453</c:v>
                </c:pt>
                <c:pt idx="1246">
                  <c:v>1700.9349999999999</c:v>
                </c:pt>
                <c:pt idx="1247">
                  <c:v>1701.4170000000001</c:v>
                </c:pt>
                <c:pt idx="1248">
                  <c:v>1701.8989999999999</c:v>
                </c:pt>
                <c:pt idx="1249">
                  <c:v>1702.3809999999999</c:v>
                </c:pt>
                <c:pt idx="1250">
                  <c:v>1702.8629999999998</c:v>
                </c:pt>
                <c:pt idx="1251">
                  <c:v>1703.345</c:v>
                </c:pt>
                <c:pt idx="1252">
                  <c:v>1703.828</c:v>
                </c:pt>
                <c:pt idx="1253">
                  <c:v>1704.31</c:v>
                </c:pt>
                <c:pt idx="1254">
                  <c:v>1704.7919999999999</c:v>
                </c:pt>
                <c:pt idx="1255">
                  <c:v>1705.2739999999999</c:v>
                </c:pt>
                <c:pt idx="1256">
                  <c:v>1705.7560000000001</c:v>
                </c:pt>
                <c:pt idx="1257">
                  <c:v>1706.2380000000001</c:v>
                </c:pt>
                <c:pt idx="1258">
                  <c:v>1706.72</c:v>
                </c:pt>
                <c:pt idx="1259">
                  <c:v>1707.202</c:v>
                </c:pt>
                <c:pt idx="1260">
                  <c:v>1707.6839999999991</c:v>
                </c:pt>
                <c:pt idx="1261">
                  <c:v>1708.1669999999999</c:v>
                </c:pt>
                <c:pt idx="1262">
                  <c:v>1708.6489999999999</c:v>
                </c:pt>
                <c:pt idx="1263">
                  <c:v>1709.1309999999999</c:v>
                </c:pt>
                <c:pt idx="1264">
                  <c:v>1709.6129999999998</c:v>
                </c:pt>
                <c:pt idx="1265">
                  <c:v>1710.095</c:v>
                </c:pt>
                <c:pt idx="1266">
                  <c:v>1710.577</c:v>
                </c:pt>
                <c:pt idx="1267">
                  <c:v>1711.059</c:v>
                </c:pt>
                <c:pt idx="1268">
                  <c:v>1711.5419999999999</c:v>
                </c:pt>
                <c:pt idx="1269">
                  <c:v>1712.0239999999999</c:v>
                </c:pt>
                <c:pt idx="1270">
                  <c:v>1712.5060000000001</c:v>
                </c:pt>
                <c:pt idx="1271">
                  <c:v>1712.9880000000001</c:v>
                </c:pt>
                <c:pt idx="1272">
                  <c:v>1713.47</c:v>
                </c:pt>
                <c:pt idx="1273">
                  <c:v>1713.952</c:v>
                </c:pt>
                <c:pt idx="1274">
                  <c:v>1714.434</c:v>
                </c:pt>
                <c:pt idx="1275">
                  <c:v>1714.9160000000008</c:v>
                </c:pt>
                <c:pt idx="1276">
                  <c:v>1715.3979999999999</c:v>
                </c:pt>
                <c:pt idx="1277">
                  <c:v>1715.8809999999999</c:v>
                </c:pt>
                <c:pt idx="1278">
                  <c:v>1716.3629999999998</c:v>
                </c:pt>
                <c:pt idx="1279">
                  <c:v>1716.845</c:v>
                </c:pt>
                <c:pt idx="1280">
                  <c:v>1717.327</c:v>
                </c:pt>
                <c:pt idx="1281">
                  <c:v>1717.809</c:v>
                </c:pt>
                <c:pt idx="1282">
                  <c:v>1718.2909999999999</c:v>
                </c:pt>
                <c:pt idx="1283">
                  <c:v>1718.7729999999999</c:v>
                </c:pt>
                <c:pt idx="1284">
                  <c:v>1719.2550000000001</c:v>
                </c:pt>
                <c:pt idx="1285">
                  <c:v>1719.7380000000001</c:v>
                </c:pt>
                <c:pt idx="1286">
                  <c:v>1720.22</c:v>
                </c:pt>
                <c:pt idx="1287">
                  <c:v>1720.702</c:v>
                </c:pt>
                <c:pt idx="1288">
                  <c:v>1721.1839999999991</c:v>
                </c:pt>
                <c:pt idx="1289">
                  <c:v>1721.6659999999999</c:v>
                </c:pt>
                <c:pt idx="1290">
                  <c:v>1722.1479999999999</c:v>
                </c:pt>
                <c:pt idx="1291">
                  <c:v>1722.6299999999999</c:v>
                </c:pt>
                <c:pt idx="1292">
                  <c:v>1723.1119999999999</c:v>
                </c:pt>
                <c:pt idx="1293">
                  <c:v>1723.595</c:v>
                </c:pt>
                <c:pt idx="1294">
                  <c:v>1724.077</c:v>
                </c:pt>
                <c:pt idx="1295">
                  <c:v>1724.559</c:v>
                </c:pt>
                <c:pt idx="1296">
                  <c:v>1725.0409999999999</c:v>
                </c:pt>
                <c:pt idx="1297">
                  <c:v>1725.5229999999999</c:v>
                </c:pt>
                <c:pt idx="1298">
                  <c:v>1726.0050000000001</c:v>
                </c:pt>
                <c:pt idx="1299">
                  <c:v>1726.4870000000001</c:v>
                </c:pt>
                <c:pt idx="1300">
                  <c:v>1726.9690000000001</c:v>
                </c:pt>
                <c:pt idx="1301">
                  <c:v>1727.452</c:v>
                </c:pt>
                <c:pt idx="1302">
                  <c:v>1727.934</c:v>
                </c:pt>
                <c:pt idx="1303">
                  <c:v>1728.4160000000008</c:v>
                </c:pt>
                <c:pt idx="1304">
                  <c:v>1728.8979999999999</c:v>
                </c:pt>
                <c:pt idx="1305">
                  <c:v>1729.3799999999999</c:v>
                </c:pt>
                <c:pt idx="1306">
                  <c:v>1729.8619999999999</c:v>
                </c:pt>
                <c:pt idx="1307">
                  <c:v>1730.3439999999998</c:v>
                </c:pt>
                <c:pt idx="1308">
                  <c:v>1730.826</c:v>
                </c:pt>
                <c:pt idx="1309">
                  <c:v>1731.309</c:v>
                </c:pt>
                <c:pt idx="1310">
                  <c:v>1731.7909999999999</c:v>
                </c:pt>
                <c:pt idx="1311">
                  <c:v>1732.2729999999999</c:v>
                </c:pt>
                <c:pt idx="1312">
                  <c:v>1732.7550000000001</c:v>
                </c:pt>
                <c:pt idx="1313">
                  <c:v>1733.2370000000001</c:v>
                </c:pt>
                <c:pt idx="1314">
                  <c:v>1733.7190000000001</c:v>
                </c:pt>
                <c:pt idx="1315">
                  <c:v>1734.201</c:v>
                </c:pt>
                <c:pt idx="1316">
                  <c:v>1734.6829999999998</c:v>
                </c:pt>
                <c:pt idx="1317">
                  <c:v>1735.1659999999999</c:v>
                </c:pt>
                <c:pt idx="1318">
                  <c:v>1735.6479999999999</c:v>
                </c:pt>
                <c:pt idx="1319">
                  <c:v>1736.1299999999999</c:v>
                </c:pt>
                <c:pt idx="1320">
                  <c:v>1736.6119999999999</c:v>
                </c:pt>
                <c:pt idx="1321">
                  <c:v>1737.0939999999998</c:v>
                </c:pt>
                <c:pt idx="1322">
                  <c:v>1737.576</c:v>
                </c:pt>
                <c:pt idx="1323">
                  <c:v>1738.058</c:v>
                </c:pt>
                <c:pt idx="1324">
                  <c:v>1738.54</c:v>
                </c:pt>
                <c:pt idx="1325">
                  <c:v>1739.0229999999999</c:v>
                </c:pt>
                <c:pt idx="1326">
                  <c:v>1739.5050000000001</c:v>
                </c:pt>
                <c:pt idx="1327">
                  <c:v>1739.9870000000001</c:v>
                </c:pt>
                <c:pt idx="1328">
                  <c:v>1740.4690000000001</c:v>
                </c:pt>
                <c:pt idx="1329">
                  <c:v>1740.951</c:v>
                </c:pt>
                <c:pt idx="1330">
                  <c:v>1741.433</c:v>
                </c:pt>
                <c:pt idx="1331">
                  <c:v>1741.9150000000009</c:v>
                </c:pt>
                <c:pt idx="1332">
                  <c:v>1742.3969999999999</c:v>
                </c:pt>
                <c:pt idx="1333">
                  <c:v>1742.8799999999999</c:v>
                </c:pt>
                <c:pt idx="1334">
                  <c:v>1743.3619999999999</c:v>
                </c:pt>
                <c:pt idx="1335">
                  <c:v>1743.8439999999998</c:v>
                </c:pt>
                <c:pt idx="1336">
                  <c:v>1744.326</c:v>
                </c:pt>
                <c:pt idx="1337">
                  <c:v>1744.808</c:v>
                </c:pt>
                <c:pt idx="1338">
                  <c:v>1745.29</c:v>
                </c:pt>
                <c:pt idx="1339">
                  <c:v>1745.7719999999999</c:v>
                </c:pt>
                <c:pt idx="1340">
                  <c:v>1746.2539999999999</c:v>
                </c:pt>
                <c:pt idx="1341">
                  <c:v>1746.7370000000001</c:v>
                </c:pt>
                <c:pt idx="1342">
                  <c:v>1747.2190000000001</c:v>
                </c:pt>
                <c:pt idx="1343">
                  <c:v>1747.701</c:v>
                </c:pt>
                <c:pt idx="1344">
                  <c:v>1748.1829999999998</c:v>
                </c:pt>
                <c:pt idx="1345">
                  <c:v>1748.665</c:v>
                </c:pt>
                <c:pt idx="1346">
                  <c:v>1749.1469999999999</c:v>
                </c:pt>
                <c:pt idx="1347">
                  <c:v>1749.6289999999999</c:v>
                </c:pt>
                <c:pt idx="1348">
                  <c:v>1750.1109999999999</c:v>
                </c:pt>
                <c:pt idx="1349">
                  <c:v>1750.5939999999998</c:v>
                </c:pt>
                <c:pt idx="1350">
                  <c:v>1751.076</c:v>
                </c:pt>
                <c:pt idx="1351">
                  <c:v>1751.558</c:v>
                </c:pt>
                <c:pt idx="1352">
                  <c:v>1752.04</c:v>
                </c:pt>
                <c:pt idx="1353">
                  <c:v>1752.5219999999999</c:v>
                </c:pt>
                <c:pt idx="1354">
                  <c:v>1753.0039999999999</c:v>
                </c:pt>
                <c:pt idx="1355">
                  <c:v>1753.4860000000001</c:v>
                </c:pt>
                <c:pt idx="1356">
                  <c:v>1753.9680000000001</c:v>
                </c:pt>
                <c:pt idx="1357">
                  <c:v>1754.451</c:v>
                </c:pt>
                <c:pt idx="1358">
                  <c:v>1754.933</c:v>
                </c:pt>
                <c:pt idx="1359">
                  <c:v>1755.4150000000009</c:v>
                </c:pt>
                <c:pt idx="1360">
                  <c:v>1755.8969999999999</c:v>
                </c:pt>
                <c:pt idx="1361">
                  <c:v>1756.3789999999999</c:v>
                </c:pt>
                <c:pt idx="1362">
                  <c:v>1756.8609999999999</c:v>
                </c:pt>
                <c:pt idx="1363">
                  <c:v>1757.3429999999998</c:v>
                </c:pt>
                <c:pt idx="1364">
                  <c:v>1757.825</c:v>
                </c:pt>
                <c:pt idx="1365">
                  <c:v>1758.307</c:v>
                </c:pt>
                <c:pt idx="1366">
                  <c:v>1758.79</c:v>
                </c:pt>
                <c:pt idx="1367">
                  <c:v>1759.2719999999999</c:v>
                </c:pt>
                <c:pt idx="1368">
                  <c:v>1759.7539999999999</c:v>
                </c:pt>
                <c:pt idx="1369">
                  <c:v>1760.2360000000001</c:v>
                </c:pt>
                <c:pt idx="1370">
                  <c:v>1760.7180000000001</c:v>
                </c:pt>
                <c:pt idx="1371">
                  <c:v>1761.2</c:v>
                </c:pt>
                <c:pt idx="1372">
                  <c:v>1761.6819999999998</c:v>
                </c:pt>
                <c:pt idx="1373">
                  <c:v>1762.165</c:v>
                </c:pt>
                <c:pt idx="1374">
                  <c:v>1762.6469999999999</c:v>
                </c:pt>
                <c:pt idx="1375">
                  <c:v>1763.1289999999999</c:v>
                </c:pt>
                <c:pt idx="1376">
                  <c:v>1763.6109999999999</c:v>
                </c:pt>
                <c:pt idx="1377">
                  <c:v>1764.0929999999998</c:v>
                </c:pt>
                <c:pt idx="1378">
                  <c:v>1764.575</c:v>
                </c:pt>
                <c:pt idx="1379">
                  <c:v>1765.057</c:v>
                </c:pt>
                <c:pt idx="1380">
                  <c:v>1765.539</c:v>
                </c:pt>
                <c:pt idx="1381">
                  <c:v>1766.021</c:v>
                </c:pt>
                <c:pt idx="1382">
                  <c:v>1766.5039999999999</c:v>
                </c:pt>
                <c:pt idx="1383">
                  <c:v>1766.9860000000001</c:v>
                </c:pt>
                <c:pt idx="1384">
                  <c:v>1767.4680000000001</c:v>
                </c:pt>
                <c:pt idx="1385">
                  <c:v>1767.95</c:v>
                </c:pt>
                <c:pt idx="1386">
                  <c:v>1768.432</c:v>
                </c:pt>
                <c:pt idx="1387">
                  <c:v>1768.914</c:v>
                </c:pt>
                <c:pt idx="1388">
                  <c:v>1769.396</c:v>
                </c:pt>
                <c:pt idx="1389">
                  <c:v>1769.8789999999999</c:v>
                </c:pt>
                <c:pt idx="1390">
                  <c:v>1770.3609999999999</c:v>
                </c:pt>
                <c:pt idx="1391">
                  <c:v>1770.8429999999998</c:v>
                </c:pt>
                <c:pt idx="1392">
                  <c:v>1771.325</c:v>
                </c:pt>
                <c:pt idx="1393">
                  <c:v>1771.807</c:v>
                </c:pt>
                <c:pt idx="1394">
                  <c:v>1772.289</c:v>
                </c:pt>
                <c:pt idx="1395">
                  <c:v>1772.771</c:v>
                </c:pt>
                <c:pt idx="1396">
                  <c:v>1773.2529999999999</c:v>
                </c:pt>
                <c:pt idx="1397">
                  <c:v>1773.7349999999999</c:v>
                </c:pt>
                <c:pt idx="1398">
                  <c:v>1774.2180000000001</c:v>
                </c:pt>
                <c:pt idx="1399">
                  <c:v>1774.7</c:v>
                </c:pt>
                <c:pt idx="1400">
                  <c:v>1775.1819999999998</c:v>
                </c:pt>
                <c:pt idx="1401">
                  <c:v>1775.6639999999998</c:v>
                </c:pt>
                <c:pt idx="1402">
                  <c:v>1776.146</c:v>
                </c:pt>
                <c:pt idx="1403">
                  <c:v>1776.6279999999999</c:v>
                </c:pt>
                <c:pt idx="1404">
                  <c:v>1777.11</c:v>
                </c:pt>
                <c:pt idx="1405">
                  <c:v>1777.5929999999998</c:v>
                </c:pt>
                <c:pt idx="1406">
                  <c:v>1778.075</c:v>
                </c:pt>
                <c:pt idx="1407">
                  <c:v>1778.557</c:v>
                </c:pt>
                <c:pt idx="1408">
                  <c:v>1779.039</c:v>
                </c:pt>
                <c:pt idx="1409">
                  <c:v>1779.521</c:v>
                </c:pt>
                <c:pt idx="1410">
                  <c:v>1780.0029999999999</c:v>
                </c:pt>
                <c:pt idx="1411">
                  <c:v>1780.4849999999999</c:v>
                </c:pt>
                <c:pt idx="1412">
                  <c:v>1780.9670000000001</c:v>
                </c:pt>
                <c:pt idx="1413">
                  <c:v>1781.4490000000001</c:v>
                </c:pt>
                <c:pt idx="1414">
                  <c:v>1781.932</c:v>
                </c:pt>
                <c:pt idx="1415">
                  <c:v>1782.414</c:v>
                </c:pt>
                <c:pt idx="1416">
                  <c:v>1782.896</c:v>
                </c:pt>
                <c:pt idx="1417">
                  <c:v>1783.3779999999999</c:v>
                </c:pt>
                <c:pt idx="1418">
                  <c:v>1783.86</c:v>
                </c:pt>
                <c:pt idx="1419">
                  <c:v>1784.3419999999999</c:v>
                </c:pt>
                <c:pt idx="1420">
                  <c:v>1784.8239999999998</c:v>
                </c:pt>
                <c:pt idx="1421">
                  <c:v>1785.307</c:v>
                </c:pt>
                <c:pt idx="1422">
                  <c:v>1785.789</c:v>
                </c:pt>
                <c:pt idx="1423">
                  <c:v>1786.271</c:v>
                </c:pt>
                <c:pt idx="1424">
                  <c:v>1786.7529999999999</c:v>
                </c:pt>
                <c:pt idx="1425">
                  <c:v>1787.2349999999999</c:v>
                </c:pt>
                <c:pt idx="1426">
                  <c:v>1787.7170000000001</c:v>
                </c:pt>
                <c:pt idx="1427">
                  <c:v>1788.1989999999998</c:v>
                </c:pt>
                <c:pt idx="1428">
                  <c:v>1788.6809999999998</c:v>
                </c:pt>
                <c:pt idx="1429">
                  <c:v>1789.1629999999998</c:v>
                </c:pt>
                <c:pt idx="1430">
                  <c:v>1789.646</c:v>
                </c:pt>
                <c:pt idx="1431">
                  <c:v>1790.1279999999999</c:v>
                </c:pt>
                <c:pt idx="1432">
                  <c:v>1790.61</c:v>
                </c:pt>
                <c:pt idx="1433">
                  <c:v>1791.0919999999999</c:v>
                </c:pt>
                <c:pt idx="1434">
                  <c:v>1791.5739999999998</c:v>
                </c:pt>
                <c:pt idx="1435">
                  <c:v>1792.056</c:v>
                </c:pt>
                <c:pt idx="1436">
                  <c:v>1792.538</c:v>
                </c:pt>
                <c:pt idx="1437">
                  <c:v>1793.021</c:v>
                </c:pt>
                <c:pt idx="1438">
                  <c:v>1793.5029999999999</c:v>
                </c:pt>
                <c:pt idx="1439">
                  <c:v>1793.9849999999999</c:v>
                </c:pt>
                <c:pt idx="1440">
                  <c:v>1794.4670000000001</c:v>
                </c:pt>
                <c:pt idx="1441">
                  <c:v>1794.9490000000001</c:v>
                </c:pt>
                <c:pt idx="1442">
                  <c:v>1795.431</c:v>
                </c:pt>
                <c:pt idx="1443">
                  <c:v>1795.913</c:v>
                </c:pt>
                <c:pt idx="1444">
                  <c:v>1796.395</c:v>
                </c:pt>
                <c:pt idx="1445">
                  <c:v>1796.877</c:v>
                </c:pt>
                <c:pt idx="1446">
                  <c:v>1797.36</c:v>
                </c:pt>
                <c:pt idx="1447">
                  <c:v>1797.8419999999999</c:v>
                </c:pt>
                <c:pt idx="1448">
                  <c:v>1798.3239999999998</c:v>
                </c:pt>
                <c:pt idx="1449">
                  <c:v>1798.806</c:v>
                </c:pt>
                <c:pt idx="1450">
                  <c:v>1799.288</c:v>
                </c:pt>
                <c:pt idx="1451">
                  <c:v>1799.77</c:v>
                </c:pt>
                <c:pt idx="1452">
                  <c:v>1800.252</c:v>
                </c:pt>
                <c:pt idx="1453">
                  <c:v>1800.7339999999999</c:v>
                </c:pt>
                <c:pt idx="1454">
                  <c:v>1801.2170000000001</c:v>
                </c:pt>
                <c:pt idx="1455">
                  <c:v>1801.6989999999998</c:v>
                </c:pt>
                <c:pt idx="1456">
                  <c:v>1802.1809999999998</c:v>
                </c:pt>
                <c:pt idx="1457">
                  <c:v>1802.6629999999998</c:v>
                </c:pt>
                <c:pt idx="1458">
                  <c:v>1803.145</c:v>
                </c:pt>
                <c:pt idx="1459">
                  <c:v>1803.627</c:v>
                </c:pt>
                <c:pt idx="1460">
                  <c:v>1804.1089999999999</c:v>
                </c:pt>
                <c:pt idx="1461">
                  <c:v>1804.5909999999999</c:v>
                </c:pt>
                <c:pt idx="1462">
                  <c:v>1805.0739999999998</c:v>
                </c:pt>
                <c:pt idx="1463">
                  <c:v>1805.556</c:v>
                </c:pt>
                <c:pt idx="1464">
                  <c:v>1806.038</c:v>
                </c:pt>
                <c:pt idx="1465">
                  <c:v>1806.52</c:v>
                </c:pt>
                <c:pt idx="1466">
                  <c:v>1807.002</c:v>
                </c:pt>
                <c:pt idx="1467">
                  <c:v>1807.4839999999999</c:v>
                </c:pt>
                <c:pt idx="1468">
                  <c:v>1807.9660000000001</c:v>
                </c:pt>
                <c:pt idx="1469">
                  <c:v>1808.4480000000001</c:v>
                </c:pt>
                <c:pt idx="1470">
                  <c:v>1808.931</c:v>
                </c:pt>
                <c:pt idx="1471">
                  <c:v>1809.413</c:v>
                </c:pt>
                <c:pt idx="1472">
                  <c:v>1809.895</c:v>
                </c:pt>
                <c:pt idx="1473">
                  <c:v>1810.377</c:v>
                </c:pt>
                <c:pt idx="1474">
                  <c:v>1810.8589999999999</c:v>
                </c:pt>
                <c:pt idx="1475">
                  <c:v>1811.3409999999999</c:v>
                </c:pt>
                <c:pt idx="1476">
                  <c:v>1811.8229999999999</c:v>
                </c:pt>
                <c:pt idx="1477">
                  <c:v>1812.3050000000001</c:v>
                </c:pt>
                <c:pt idx="1478">
                  <c:v>1812.788</c:v>
                </c:pt>
                <c:pt idx="1479">
                  <c:v>1813.27</c:v>
                </c:pt>
                <c:pt idx="1480">
                  <c:v>1813.752</c:v>
                </c:pt>
                <c:pt idx="1481">
                  <c:v>1814.2339999999999</c:v>
                </c:pt>
                <c:pt idx="1482">
                  <c:v>1814.7160000000001</c:v>
                </c:pt>
                <c:pt idx="1483">
                  <c:v>1815.1979999999999</c:v>
                </c:pt>
                <c:pt idx="1484">
                  <c:v>1815.6799999999998</c:v>
                </c:pt>
                <c:pt idx="1485">
                  <c:v>1816.1619999999998</c:v>
                </c:pt>
                <c:pt idx="1486">
                  <c:v>1816.645</c:v>
                </c:pt>
                <c:pt idx="1487">
                  <c:v>1817.127</c:v>
                </c:pt>
                <c:pt idx="1488">
                  <c:v>1817.6089999999999</c:v>
                </c:pt>
                <c:pt idx="1489">
                  <c:v>1818.0909999999999</c:v>
                </c:pt>
                <c:pt idx="1490">
                  <c:v>1818.5729999999999</c:v>
                </c:pt>
                <c:pt idx="1491">
                  <c:v>1819.0550000000001</c:v>
                </c:pt>
                <c:pt idx="1492">
                  <c:v>1819.537</c:v>
                </c:pt>
                <c:pt idx="1493">
                  <c:v>1820.019</c:v>
                </c:pt>
                <c:pt idx="1494">
                  <c:v>1820.502</c:v>
                </c:pt>
                <c:pt idx="1495">
                  <c:v>1820.9839999999999</c:v>
                </c:pt>
                <c:pt idx="1496">
                  <c:v>1821.4660000000001</c:v>
                </c:pt>
                <c:pt idx="1497">
                  <c:v>1821.9480000000001</c:v>
                </c:pt>
                <c:pt idx="1498">
                  <c:v>1822.43</c:v>
                </c:pt>
                <c:pt idx="1499">
                  <c:v>1822.912</c:v>
                </c:pt>
                <c:pt idx="1500">
                  <c:v>1823.3939999999998</c:v>
                </c:pt>
                <c:pt idx="1501">
                  <c:v>1823.876</c:v>
                </c:pt>
                <c:pt idx="1502">
                  <c:v>1824.3589999999999</c:v>
                </c:pt>
                <c:pt idx="1503">
                  <c:v>1824.8409999999999</c:v>
                </c:pt>
                <c:pt idx="1504">
                  <c:v>1825.3229999999999</c:v>
                </c:pt>
                <c:pt idx="1505">
                  <c:v>1825.8050000000001</c:v>
                </c:pt>
                <c:pt idx="1506">
                  <c:v>1826.287</c:v>
                </c:pt>
                <c:pt idx="1507">
                  <c:v>1826.769</c:v>
                </c:pt>
                <c:pt idx="1508">
                  <c:v>1827.251</c:v>
                </c:pt>
                <c:pt idx="1509">
                  <c:v>1827.7329999999999</c:v>
                </c:pt>
                <c:pt idx="1510">
                  <c:v>1828.2160000000001</c:v>
                </c:pt>
                <c:pt idx="1511">
                  <c:v>1828.6979999999999</c:v>
                </c:pt>
                <c:pt idx="1512">
                  <c:v>1829.1799999999998</c:v>
                </c:pt>
                <c:pt idx="1513">
                  <c:v>1829.6619999999998</c:v>
                </c:pt>
                <c:pt idx="1514">
                  <c:v>1830.1439999999998</c:v>
                </c:pt>
                <c:pt idx="1515">
                  <c:v>1830.626</c:v>
                </c:pt>
                <c:pt idx="1516">
                  <c:v>1831.1079999999999</c:v>
                </c:pt>
                <c:pt idx="1517">
                  <c:v>1831.59</c:v>
                </c:pt>
                <c:pt idx="1518">
                  <c:v>1832.0729999999999</c:v>
                </c:pt>
                <c:pt idx="1519">
                  <c:v>1832.5550000000001</c:v>
                </c:pt>
                <c:pt idx="1520">
                  <c:v>1833.037</c:v>
                </c:pt>
                <c:pt idx="1521">
                  <c:v>1833.519</c:v>
                </c:pt>
                <c:pt idx="1522">
                  <c:v>1834.001</c:v>
                </c:pt>
                <c:pt idx="1523">
                  <c:v>1834.4829999999999</c:v>
                </c:pt>
                <c:pt idx="1524">
                  <c:v>1834.9649999999999</c:v>
                </c:pt>
                <c:pt idx="1525">
                  <c:v>1835.4470000000001</c:v>
                </c:pt>
                <c:pt idx="1526">
                  <c:v>1835.93</c:v>
                </c:pt>
                <c:pt idx="1527">
                  <c:v>1836.412</c:v>
                </c:pt>
                <c:pt idx="1528">
                  <c:v>1836.8939999999998</c:v>
                </c:pt>
                <c:pt idx="1529">
                  <c:v>1837.376</c:v>
                </c:pt>
                <c:pt idx="1530">
                  <c:v>1837.8579999999999</c:v>
                </c:pt>
                <c:pt idx="1531">
                  <c:v>1838.34</c:v>
                </c:pt>
                <c:pt idx="1532">
                  <c:v>1838.8219999999999</c:v>
                </c:pt>
                <c:pt idx="1533">
                  <c:v>1839.3039999999999</c:v>
                </c:pt>
                <c:pt idx="1534">
                  <c:v>1839.7860000000001</c:v>
                </c:pt>
                <c:pt idx="1535">
                  <c:v>1840.269</c:v>
                </c:pt>
                <c:pt idx="1536">
                  <c:v>1840.751</c:v>
                </c:pt>
                <c:pt idx="1537">
                  <c:v>1841.2329999999999</c:v>
                </c:pt>
                <c:pt idx="1538">
                  <c:v>1841.7149999999999</c:v>
                </c:pt>
                <c:pt idx="1539">
                  <c:v>1842.1969999999999</c:v>
                </c:pt>
                <c:pt idx="1540">
                  <c:v>1842.6789999999999</c:v>
                </c:pt>
                <c:pt idx="1541">
                  <c:v>1843.1609999999998</c:v>
                </c:pt>
                <c:pt idx="1542">
                  <c:v>1843.6439999999998</c:v>
                </c:pt>
                <c:pt idx="1543">
                  <c:v>1844.126</c:v>
                </c:pt>
                <c:pt idx="1544">
                  <c:v>1844.6079999999999</c:v>
                </c:pt>
                <c:pt idx="1545">
                  <c:v>1845.09</c:v>
                </c:pt>
                <c:pt idx="1546">
                  <c:v>1845.5719999999999</c:v>
                </c:pt>
                <c:pt idx="1547">
                  <c:v>1846.0539999999999</c:v>
                </c:pt>
                <c:pt idx="1548">
                  <c:v>1846.5360000000001</c:v>
                </c:pt>
                <c:pt idx="1549">
                  <c:v>1847.018</c:v>
                </c:pt>
                <c:pt idx="1550">
                  <c:v>1847.5</c:v>
                </c:pt>
                <c:pt idx="1551">
                  <c:v>1847.9829999999999</c:v>
                </c:pt>
                <c:pt idx="1552">
                  <c:v>1848.4649999999999</c:v>
                </c:pt>
                <c:pt idx="1553">
                  <c:v>1848.9470000000001</c:v>
                </c:pt>
                <c:pt idx="1554">
                  <c:v>1849.4290000000001</c:v>
                </c:pt>
                <c:pt idx="1555">
                  <c:v>1849.9110000000001</c:v>
                </c:pt>
                <c:pt idx="1556">
                  <c:v>1850.3929999999998</c:v>
                </c:pt>
                <c:pt idx="1557">
                  <c:v>1850.875</c:v>
                </c:pt>
                <c:pt idx="1558">
                  <c:v>1851.3579999999999</c:v>
                </c:pt>
                <c:pt idx="1559">
                  <c:v>1851.84</c:v>
                </c:pt>
                <c:pt idx="1560">
                  <c:v>1852.3219999999999</c:v>
                </c:pt>
                <c:pt idx="1561">
                  <c:v>1852.8039999999999</c:v>
                </c:pt>
                <c:pt idx="1562">
                  <c:v>1853.2860000000001</c:v>
                </c:pt>
                <c:pt idx="1563">
                  <c:v>1853.768</c:v>
                </c:pt>
                <c:pt idx="1564">
                  <c:v>1854.25</c:v>
                </c:pt>
                <c:pt idx="1565">
                  <c:v>1854.732</c:v>
                </c:pt>
                <c:pt idx="1566">
                  <c:v>1855.2139999999999</c:v>
                </c:pt>
                <c:pt idx="1567">
                  <c:v>1855.6969999999999</c:v>
                </c:pt>
                <c:pt idx="1568">
                  <c:v>1856.1789999999999</c:v>
                </c:pt>
                <c:pt idx="1569">
                  <c:v>1856.6609999999998</c:v>
                </c:pt>
                <c:pt idx="1570">
                  <c:v>1857.1429999999998</c:v>
                </c:pt>
                <c:pt idx="1571">
                  <c:v>1857.625</c:v>
                </c:pt>
                <c:pt idx="1572">
                  <c:v>1858.107</c:v>
                </c:pt>
                <c:pt idx="1573">
                  <c:v>1858.5889999999999</c:v>
                </c:pt>
                <c:pt idx="1574">
                  <c:v>1859.0719999999999</c:v>
                </c:pt>
                <c:pt idx="1575">
                  <c:v>1859.5539999999999</c:v>
                </c:pt>
                <c:pt idx="1576">
                  <c:v>1860.0360000000001</c:v>
                </c:pt>
                <c:pt idx="1577">
                  <c:v>1860.518</c:v>
                </c:pt>
                <c:pt idx="1578">
                  <c:v>1861</c:v>
                </c:pt>
                <c:pt idx="1579">
                  <c:v>1861.482</c:v>
                </c:pt>
                <c:pt idx="1580">
                  <c:v>1861.9639999999999</c:v>
                </c:pt>
                <c:pt idx="1581">
                  <c:v>1862.4460000000001</c:v>
                </c:pt>
                <c:pt idx="1582">
                  <c:v>1862.9280000000001</c:v>
                </c:pt>
                <c:pt idx="1583">
                  <c:v>1863.4110000000001</c:v>
                </c:pt>
                <c:pt idx="1584">
                  <c:v>1863.8929999999998</c:v>
                </c:pt>
                <c:pt idx="1585">
                  <c:v>1864.375</c:v>
                </c:pt>
                <c:pt idx="1586">
                  <c:v>1864.857</c:v>
                </c:pt>
                <c:pt idx="1587">
                  <c:v>1865.3389999999999</c:v>
                </c:pt>
                <c:pt idx="1588">
                  <c:v>1865.8209999999999</c:v>
                </c:pt>
                <c:pt idx="1589">
                  <c:v>1866.3029999999999</c:v>
                </c:pt>
                <c:pt idx="1590">
                  <c:v>1866.7860000000001</c:v>
                </c:pt>
                <c:pt idx="1591">
                  <c:v>1867.268</c:v>
                </c:pt>
                <c:pt idx="1592">
                  <c:v>1867.75</c:v>
                </c:pt>
                <c:pt idx="1593">
                  <c:v>1868.232</c:v>
                </c:pt>
                <c:pt idx="1594">
                  <c:v>1868.7139999999999</c:v>
                </c:pt>
                <c:pt idx="1595">
                  <c:v>1869.1959999999999</c:v>
                </c:pt>
                <c:pt idx="1596">
                  <c:v>1869.6779999999999</c:v>
                </c:pt>
                <c:pt idx="1597">
                  <c:v>1870.1599999999999</c:v>
                </c:pt>
                <c:pt idx="1598">
                  <c:v>1870.6419999999998</c:v>
                </c:pt>
                <c:pt idx="1599">
                  <c:v>1871.125</c:v>
                </c:pt>
                <c:pt idx="1600">
                  <c:v>1871.607</c:v>
                </c:pt>
                <c:pt idx="1601">
                  <c:v>1872.0889999999999</c:v>
                </c:pt>
                <c:pt idx="1602">
                  <c:v>1872.5709999999999</c:v>
                </c:pt>
                <c:pt idx="1603">
                  <c:v>1873.0529999999999</c:v>
                </c:pt>
                <c:pt idx="1604">
                  <c:v>1873.5350000000001</c:v>
                </c:pt>
                <c:pt idx="1605">
                  <c:v>1874.0170000000001</c:v>
                </c:pt>
                <c:pt idx="1606">
                  <c:v>1874.5</c:v>
                </c:pt>
                <c:pt idx="1607">
                  <c:v>1874.982</c:v>
                </c:pt>
                <c:pt idx="1608">
                  <c:v>1875.4639999999999</c:v>
                </c:pt>
                <c:pt idx="1609">
                  <c:v>1875.9460000000001</c:v>
                </c:pt>
                <c:pt idx="1610">
                  <c:v>1876.4280000000001</c:v>
                </c:pt>
                <c:pt idx="1611">
                  <c:v>1876.91</c:v>
                </c:pt>
                <c:pt idx="1612">
                  <c:v>1877.3919999999998</c:v>
                </c:pt>
                <c:pt idx="1613">
                  <c:v>1877.8739999999998</c:v>
                </c:pt>
                <c:pt idx="1614">
                  <c:v>1878.356</c:v>
                </c:pt>
                <c:pt idx="1615">
                  <c:v>1878.8389999999999</c:v>
                </c:pt>
                <c:pt idx="1616">
                  <c:v>1879.3209999999999</c:v>
                </c:pt>
                <c:pt idx="1617">
                  <c:v>1879.8029999999999</c:v>
                </c:pt>
                <c:pt idx="1618">
                  <c:v>1880.2850000000001</c:v>
                </c:pt>
                <c:pt idx="1619">
                  <c:v>1880.7670000000001</c:v>
                </c:pt>
                <c:pt idx="1620">
                  <c:v>1881.249</c:v>
                </c:pt>
                <c:pt idx="1621">
                  <c:v>1881.731</c:v>
                </c:pt>
                <c:pt idx="1622">
                  <c:v>1882.2139999999999</c:v>
                </c:pt>
                <c:pt idx="1623">
                  <c:v>1882.6959999999999</c:v>
                </c:pt>
                <c:pt idx="1624">
                  <c:v>1883.1779999999999</c:v>
                </c:pt>
                <c:pt idx="1625">
                  <c:v>1883.6599999999999</c:v>
                </c:pt>
                <c:pt idx="1626">
                  <c:v>1884.1419999999998</c:v>
                </c:pt>
                <c:pt idx="1627">
                  <c:v>1884.6239999999998</c:v>
                </c:pt>
                <c:pt idx="1628">
                  <c:v>1885.106</c:v>
                </c:pt>
                <c:pt idx="1629">
                  <c:v>1885.588</c:v>
                </c:pt>
                <c:pt idx="1630">
                  <c:v>1886.07</c:v>
                </c:pt>
                <c:pt idx="1631">
                  <c:v>1886.5529999999999</c:v>
                </c:pt>
                <c:pt idx="1632">
                  <c:v>1887.0350000000001</c:v>
                </c:pt>
                <c:pt idx="1633">
                  <c:v>1887.5170000000001</c:v>
                </c:pt>
                <c:pt idx="1634">
                  <c:v>1887.999</c:v>
                </c:pt>
                <c:pt idx="1635">
                  <c:v>1888.481</c:v>
                </c:pt>
                <c:pt idx="1636">
                  <c:v>1888.963</c:v>
                </c:pt>
                <c:pt idx="1637">
                  <c:v>1889.4449999999999</c:v>
                </c:pt>
                <c:pt idx="1638">
                  <c:v>1889.9270000000001</c:v>
                </c:pt>
                <c:pt idx="1639">
                  <c:v>1890.41</c:v>
                </c:pt>
                <c:pt idx="1640">
                  <c:v>1890.8919999999998</c:v>
                </c:pt>
                <c:pt idx="1641">
                  <c:v>1891.3739999999998</c:v>
                </c:pt>
                <c:pt idx="1642">
                  <c:v>1891.856</c:v>
                </c:pt>
                <c:pt idx="1643">
                  <c:v>1892.338</c:v>
                </c:pt>
                <c:pt idx="1644">
                  <c:v>1892.82</c:v>
                </c:pt>
                <c:pt idx="1645">
                  <c:v>1893.3019999999999</c:v>
                </c:pt>
                <c:pt idx="1646">
                  <c:v>1893.7839999999999</c:v>
                </c:pt>
                <c:pt idx="1647">
                  <c:v>1894.2670000000001</c:v>
                </c:pt>
                <c:pt idx="1648">
                  <c:v>1894.749</c:v>
                </c:pt>
                <c:pt idx="1649">
                  <c:v>1895.231</c:v>
                </c:pt>
                <c:pt idx="1650">
                  <c:v>1895.713</c:v>
                </c:pt>
                <c:pt idx="1651">
                  <c:v>1896.194999999999</c:v>
                </c:pt>
                <c:pt idx="1652">
                  <c:v>1896.6769999999999</c:v>
                </c:pt>
                <c:pt idx="1653">
                  <c:v>1897.1589999999999</c:v>
                </c:pt>
                <c:pt idx="1654">
                  <c:v>1897.6409999999998</c:v>
                </c:pt>
                <c:pt idx="1655">
                  <c:v>1898.1239999999998</c:v>
                </c:pt>
                <c:pt idx="1656">
                  <c:v>1898.606</c:v>
                </c:pt>
                <c:pt idx="1657">
                  <c:v>1899.088</c:v>
                </c:pt>
                <c:pt idx="1658">
                  <c:v>1899.57</c:v>
                </c:pt>
                <c:pt idx="1659">
                  <c:v>1900.0519999999999</c:v>
                </c:pt>
                <c:pt idx="1660">
                  <c:v>1900.5339999999999</c:v>
                </c:pt>
                <c:pt idx="1661">
                  <c:v>1901.0160000000001</c:v>
                </c:pt>
                <c:pt idx="1662">
                  <c:v>1901.498</c:v>
                </c:pt>
                <c:pt idx="1663">
                  <c:v>1901.981</c:v>
                </c:pt>
                <c:pt idx="1664">
                  <c:v>1902.463</c:v>
                </c:pt>
                <c:pt idx="1665">
                  <c:v>1902.9449999999999</c:v>
                </c:pt>
                <c:pt idx="1666">
                  <c:v>1903.4270000000001</c:v>
                </c:pt>
                <c:pt idx="1667">
                  <c:v>1903.9090000000001</c:v>
                </c:pt>
                <c:pt idx="1668">
                  <c:v>1904.3909999999998</c:v>
                </c:pt>
                <c:pt idx="1669">
                  <c:v>1904.8729999999998</c:v>
                </c:pt>
                <c:pt idx="1670">
                  <c:v>1905.355</c:v>
                </c:pt>
                <c:pt idx="1671">
                  <c:v>1905.838</c:v>
                </c:pt>
                <c:pt idx="1672">
                  <c:v>1906.32</c:v>
                </c:pt>
                <c:pt idx="1673">
                  <c:v>1906.8019999999999</c:v>
                </c:pt>
                <c:pt idx="1674">
                  <c:v>1907.2839999999999</c:v>
                </c:pt>
                <c:pt idx="1675">
                  <c:v>1907.7660000000001</c:v>
                </c:pt>
                <c:pt idx="1676">
                  <c:v>1908.248</c:v>
                </c:pt>
                <c:pt idx="1677">
                  <c:v>1908.73</c:v>
                </c:pt>
                <c:pt idx="1678">
                  <c:v>1909.212</c:v>
                </c:pt>
                <c:pt idx="1679">
                  <c:v>1909.694999999999</c:v>
                </c:pt>
                <c:pt idx="1680">
                  <c:v>1910.1769999999999</c:v>
                </c:pt>
                <c:pt idx="1681">
                  <c:v>1910.6589999999999</c:v>
                </c:pt>
                <c:pt idx="1682">
                  <c:v>1911.1409999999998</c:v>
                </c:pt>
                <c:pt idx="1683">
                  <c:v>1911.6229999999998</c:v>
                </c:pt>
                <c:pt idx="1684">
                  <c:v>1912.105</c:v>
                </c:pt>
                <c:pt idx="1685">
                  <c:v>1912.587</c:v>
                </c:pt>
                <c:pt idx="1686">
                  <c:v>1913.069</c:v>
                </c:pt>
                <c:pt idx="1687">
                  <c:v>1913.5519999999999</c:v>
                </c:pt>
                <c:pt idx="1688">
                  <c:v>1914.0339999999999</c:v>
                </c:pt>
                <c:pt idx="1689">
                  <c:v>1914.5160000000001</c:v>
                </c:pt>
                <c:pt idx="1690">
                  <c:v>1914.998</c:v>
                </c:pt>
                <c:pt idx="1691">
                  <c:v>1915.48</c:v>
                </c:pt>
                <c:pt idx="1692">
                  <c:v>1915.962</c:v>
                </c:pt>
                <c:pt idx="1693">
                  <c:v>1916.444</c:v>
                </c:pt>
                <c:pt idx="1694">
                  <c:v>1916.9260000000008</c:v>
                </c:pt>
                <c:pt idx="1695">
                  <c:v>1917.4090000000001</c:v>
                </c:pt>
                <c:pt idx="1696">
                  <c:v>1917.8909999999998</c:v>
                </c:pt>
                <c:pt idx="1697">
                  <c:v>1918.3729999999998</c:v>
                </c:pt>
                <c:pt idx="1698">
                  <c:v>1918.855</c:v>
                </c:pt>
                <c:pt idx="1699">
                  <c:v>1919.337</c:v>
                </c:pt>
                <c:pt idx="1700">
                  <c:v>1919.819</c:v>
                </c:pt>
                <c:pt idx="1701">
                  <c:v>1920.3009999999999</c:v>
                </c:pt>
                <c:pt idx="1702">
                  <c:v>1920.7829999999999</c:v>
                </c:pt>
                <c:pt idx="1703">
                  <c:v>1921.2660000000001</c:v>
                </c:pt>
                <c:pt idx="1704">
                  <c:v>1921.748</c:v>
                </c:pt>
                <c:pt idx="1705">
                  <c:v>1922.23</c:v>
                </c:pt>
                <c:pt idx="1706">
                  <c:v>1922.712</c:v>
                </c:pt>
                <c:pt idx="1707">
                  <c:v>1923.1939999999991</c:v>
                </c:pt>
                <c:pt idx="1708">
                  <c:v>1923.6759999999999</c:v>
                </c:pt>
                <c:pt idx="1709">
                  <c:v>1924.1579999999999</c:v>
                </c:pt>
                <c:pt idx="1710">
                  <c:v>1924.6399999999999</c:v>
                </c:pt>
                <c:pt idx="1711">
                  <c:v>1925.1229999999998</c:v>
                </c:pt>
                <c:pt idx="1712">
                  <c:v>1925.605</c:v>
                </c:pt>
                <c:pt idx="1713">
                  <c:v>1926.087</c:v>
                </c:pt>
                <c:pt idx="1714">
                  <c:v>1926.569</c:v>
                </c:pt>
                <c:pt idx="1715">
                  <c:v>1927.0509999999999</c:v>
                </c:pt>
                <c:pt idx="1716">
                  <c:v>1927.5329999999999</c:v>
                </c:pt>
                <c:pt idx="1717">
                  <c:v>1928.0150000000001</c:v>
                </c:pt>
                <c:pt idx="1718">
                  <c:v>1928.4970000000001</c:v>
                </c:pt>
                <c:pt idx="1719">
                  <c:v>1928.979</c:v>
                </c:pt>
                <c:pt idx="1720">
                  <c:v>1929.462</c:v>
                </c:pt>
                <c:pt idx="1721">
                  <c:v>1929.944</c:v>
                </c:pt>
                <c:pt idx="1722">
                  <c:v>1930.4260000000008</c:v>
                </c:pt>
                <c:pt idx="1723">
                  <c:v>1930.9080000000001</c:v>
                </c:pt>
                <c:pt idx="1724">
                  <c:v>1931.3899999999999</c:v>
                </c:pt>
                <c:pt idx="1725">
                  <c:v>1931.8719999999998</c:v>
                </c:pt>
                <c:pt idx="1726">
                  <c:v>1932.3539999999998</c:v>
                </c:pt>
                <c:pt idx="1727">
                  <c:v>1932.837</c:v>
                </c:pt>
                <c:pt idx="1728">
                  <c:v>1933.319</c:v>
                </c:pt>
                <c:pt idx="1729">
                  <c:v>1933.8009999999999</c:v>
                </c:pt>
                <c:pt idx="1730">
                  <c:v>1934.2829999999999</c:v>
                </c:pt>
                <c:pt idx="1731">
                  <c:v>1934.7650000000001</c:v>
                </c:pt>
                <c:pt idx="1732">
                  <c:v>1935.2470000000001</c:v>
                </c:pt>
                <c:pt idx="1733">
                  <c:v>1935.729</c:v>
                </c:pt>
                <c:pt idx="1734">
                  <c:v>1936.211</c:v>
                </c:pt>
                <c:pt idx="1735">
                  <c:v>1936.6929999999998</c:v>
                </c:pt>
                <c:pt idx="1736">
                  <c:v>1937.1759999999999</c:v>
                </c:pt>
                <c:pt idx="1737">
                  <c:v>1937.6579999999999</c:v>
                </c:pt>
                <c:pt idx="1738">
                  <c:v>1938.1399999999999</c:v>
                </c:pt>
                <c:pt idx="1739">
                  <c:v>1938.6219999999998</c:v>
                </c:pt>
                <c:pt idx="1740">
                  <c:v>1939.1039999999998</c:v>
                </c:pt>
                <c:pt idx="1741">
                  <c:v>1939.586</c:v>
                </c:pt>
                <c:pt idx="1742">
                  <c:v>1940.068</c:v>
                </c:pt>
                <c:pt idx="1743">
                  <c:v>1940.5509999999999</c:v>
                </c:pt>
                <c:pt idx="1744">
                  <c:v>1941.0329999999999</c:v>
                </c:pt>
                <c:pt idx="1745">
                  <c:v>1941.5150000000001</c:v>
                </c:pt>
                <c:pt idx="1746">
                  <c:v>1941.9970000000001</c:v>
                </c:pt>
                <c:pt idx="1747">
                  <c:v>1942.479</c:v>
                </c:pt>
                <c:pt idx="1748">
                  <c:v>1942.961</c:v>
                </c:pt>
                <c:pt idx="1749">
                  <c:v>1943.443</c:v>
                </c:pt>
                <c:pt idx="1750">
                  <c:v>1943.9250000000009</c:v>
                </c:pt>
                <c:pt idx="1751">
                  <c:v>1944.4070000000008</c:v>
                </c:pt>
                <c:pt idx="1752">
                  <c:v>1944.8899999999999</c:v>
                </c:pt>
                <c:pt idx="1753">
                  <c:v>1945.3719999999998</c:v>
                </c:pt>
                <c:pt idx="1754">
                  <c:v>1945.8539999999998</c:v>
                </c:pt>
                <c:pt idx="1755">
                  <c:v>1946.336</c:v>
                </c:pt>
                <c:pt idx="1756">
                  <c:v>1946.818</c:v>
                </c:pt>
                <c:pt idx="1757">
                  <c:v>1947.3</c:v>
                </c:pt>
                <c:pt idx="1758">
                  <c:v>1947.7819999999999</c:v>
                </c:pt>
                <c:pt idx="1759">
                  <c:v>1948.2650000000001</c:v>
                </c:pt>
                <c:pt idx="1760">
                  <c:v>1948.7470000000001</c:v>
                </c:pt>
                <c:pt idx="1761">
                  <c:v>1949.229</c:v>
                </c:pt>
                <c:pt idx="1762">
                  <c:v>1949.711</c:v>
                </c:pt>
                <c:pt idx="1763">
                  <c:v>1950.1929999999998</c:v>
                </c:pt>
                <c:pt idx="1764">
                  <c:v>1950.675</c:v>
                </c:pt>
                <c:pt idx="1765">
                  <c:v>1951.1569999999999</c:v>
                </c:pt>
                <c:pt idx="1766">
                  <c:v>1951.6389999999999</c:v>
                </c:pt>
                <c:pt idx="1767">
                  <c:v>1952.1209999999999</c:v>
                </c:pt>
                <c:pt idx="1768">
                  <c:v>1952.6039999999998</c:v>
                </c:pt>
                <c:pt idx="1769">
                  <c:v>1953.086</c:v>
                </c:pt>
                <c:pt idx="1770">
                  <c:v>1953.568</c:v>
                </c:pt>
                <c:pt idx="1771">
                  <c:v>1954.05</c:v>
                </c:pt>
                <c:pt idx="1772">
                  <c:v>1954.5319999999999</c:v>
                </c:pt>
                <c:pt idx="1773">
                  <c:v>1955.0139999999999</c:v>
                </c:pt>
                <c:pt idx="1774">
                  <c:v>1955.4960000000001</c:v>
                </c:pt>
                <c:pt idx="1775">
                  <c:v>1955.979</c:v>
                </c:pt>
                <c:pt idx="1776">
                  <c:v>1956.461</c:v>
                </c:pt>
                <c:pt idx="1777">
                  <c:v>1956.943</c:v>
                </c:pt>
                <c:pt idx="1778">
                  <c:v>1957.4250000000009</c:v>
                </c:pt>
                <c:pt idx="1779">
                  <c:v>1957.9070000000008</c:v>
                </c:pt>
                <c:pt idx="1780">
                  <c:v>1958.3889999999999</c:v>
                </c:pt>
                <c:pt idx="1781">
                  <c:v>1958.8709999999999</c:v>
                </c:pt>
                <c:pt idx="1782">
                  <c:v>1959.3529999999998</c:v>
                </c:pt>
                <c:pt idx="1783">
                  <c:v>1959.835</c:v>
                </c:pt>
                <c:pt idx="1784">
                  <c:v>1960.318</c:v>
                </c:pt>
                <c:pt idx="1785">
                  <c:v>1960.8</c:v>
                </c:pt>
                <c:pt idx="1786">
                  <c:v>1961.2819999999999</c:v>
                </c:pt>
                <c:pt idx="1787">
                  <c:v>1961.7639999999999</c:v>
                </c:pt>
                <c:pt idx="1788">
                  <c:v>1962.2460000000001</c:v>
                </c:pt>
                <c:pt idx="1789">
                  <c:v>1962.7280000000001</c:v>
                </c:pt>
                <c:pt idx="1790">
                  <c:v>1963.21</c:v>
                </c:pt>
                <c:pt idx="1791">
                  <c:v>1963.6929999999998</c:v>
                </c:pt>
                <c:pt idx="1792">
                  <c:v>1964.175</c:v>
                </c:pt>
                <c:pt idx="1793">
                  <c:v>1964.6569999999999</c:v>
                </c:pt>
                <c:pt idx="1794">
                  <c:v>1965.1389999999999</c:v>
                </c:pt>
                <c:pt idx="1795">
                  <c:v>1965.6209999999999</c:v>
                </c:pt>
                <c:pt idx="1796">
                  <c:v>1966.1029999999998</c:v>
                </c:pt>
                <c:pt idx="1797">
                  <c:v>1966.585</c:v>
                </c:pt>
                <c:pt idx="1798">
                  <c:v>1967.067</c:v>
                </c:pt>
                <c:pt idx="1799">
                  <c:v>1967.549</c:v>
                </c:pt>
                <c:pt idx="1800">
                  <c:v>1968.0319999999999</c:v>
                </c:pt>
                <c:pt idx="1801">
                  <c:v>1968.5139999999999</c:v>
                </c:pt>
                <c:pt idx="1802">
                  <c:v>1968.9960000000001</c:v>
                </c:pt>
                <c:pt idx="1803">
                  <c:v>1969.4780000000001</c:v>
                </c:pt>
                <c:pt idx="1804">
                  <c:v>1969.96</c:v>
                </c:pt>
                <c:pt idx="1805">
                  <c:v>1970.442</c:v>
                </c:pt>
                <c:pt idx="1806">
                  <c:v>1970.924</c:v>
                </c:pt>
                <c:pt idx="1807">
                  <c:v>1971.4060000000009</c:v>
                </c:pt>
                <c:pt idx="1808">
                  <c:v>1971.8889999999999</c:v>
                </c:pt>
                <c:pt idx="1809">
                  <c:v>1972.3709999999999</c:v>
                </c:pt>
                <c:pt idx="1810">
                  <c:v>1972.8529999999998</c:v>
                </c:pt>
                <c:pt idx="1811">
                  <c:v>1973.335</c:v>
                </c:pt>
                <c:pt idx="1812">
                  <c:v>1973.817</c:v>
                </c:pt>
                <c:pt idx="1813">
                  <c:v>1974.299</c:v>
                </c:pt>
                <c:pt idx="1814">
                  <c:v>1974.7809999999999</c:v>
                </c:pt>
                <c:pt idx="1815">
                  <c:v>1975.2629999999999</c:v>
                </c:pt>
                <c:pt idx="1816">
                  <c:v>1975.7460000000001</c:v>
                </c:pt>
                <c:pt idx="1817">
                  <c:v>1976.2280000000001</c:v>
                </c:pt>
                <c:pt idx="1818">
                  <c:v>1976.71</c:v>
                </c:pt>
                <c:pt idx="1819">
                  <c:v>1977.1919999999998</c:v>
                </c:pt>
                <c:pt idx="1820">
                  <c:v>1977.6739999999998</c:v>
                </c:pt>
                <c:pt idx="1821">
                  <c:v>1978.1559999999999</c:v>
                </c:pt>
                <c:pt idx="1822">
                  <c:v>1978.6379999999999</c:v>
                </c:pt>
                <c:pt idx="1823">
                  <c:v>1979.12</c:v>
                </c:pt>
                <c:pt idx="1824">
                  <c:v>1979.6029999999998</c:v>
                </c:pt>
                <c:pt idx="1825">
                  <c:v>1980.085</c:v>
                </c:pt>
                <c:pt idx="1826">
                  <c:v>1980.567</c:v>
                </c:pt>
                <c:pt idx="1827">
                  <c:v>1981.049</c:v>
                </c:pt>
                <c:pt idx="1828">
                  <c:v>1981.5309999999999</c:v>
                </c:pt>
                <c:pt idx="1829">
                  <c:v>1982.0129999999999</c:v>
                </c:pt>
                <c:pt idx="1830">
                  <c:v>1982.4949999999999</c:v>
                </c:pt>
                <c:pt idx="1831">
                  <c:v>1982.9770000000001</c:v>
                </c:pt>
                <c:pt idx="1832">
                  <c:v>1983.46</c:v>
                </c:pt>
                <c:pt idx="1833">
                  <c:v>1983.942</c:v>
                </c:pt>
                <c:pt idx="1834">
                  <c:v>1984.424</c:v>
                </c:pt>
                <c:pt idx="1835">
                  <c:v>1984.9060000000009</c:v>
                </c:pt>
                <c:pt idx="1836">
                  <c:v>1985.3879999999999</c:v>
                </c:pt>
                <c:pt idx="1837">
                  <c:v>1985.87</c:v>
                </c:pt>
                <c:pt idx="1838">
                  <c:v>1986.3519999999999</c:v>
                </c:pt>
                <c:pt idx="1839">
                  <c:v>1986.8339999999998</c:v>
                </c:pt>
                <c:pt idx="1840">
                  <c:v>1987.317</c:v>
                </c:pt>
                <c:pt idx="1841">
                  <c:v>1987.799</c:v>
                </c:pt>
                <c:pt idx="1842">
                  <c:v>1988.2809999999999</c:v>
                </c:pt>
                <c:pt idx="1843">
                  <c:v>1988.7629999999999</c:v>
                </c:pt>
                <c:pt idx="1844">
                  <c:v>1989.2449999999999</c:v>
                </c:pt>
                <c:pt idx="1845">
                  <c:v>1989.7270000000001</c:v>
                </c:pt>
                <c:pt idx="1846">
                  <c:v>1990.2090000000001</c:v>
                </c:pt>
                <c:pt idx="1847">
                  <c:v>1990.6909999999998</c:v>
                </c:pt>
                <c:pt idx="1848">
                  <c:v>1991.1739999999998</c:v>
                </c:pt>
                <c:pt idx="1849">
                  <c:v>1991.6559999999999</c:v>
                </c:pt>
                <c:pt idx="1850">
                  <c:v>1992.1379999999999</c:v>
                </c:pt>
                <c:pt idx="1851">
                  <c:v>1992.62</c:v>
                </c:pt>
                <c:pt idx="1852">
                  <c:v>1993.1019999999999</c:v>
                </c:pt>
                <c:pt idx="1853">
                  <c:v>1993.5839999999998</c:v>
                </c:pt>
                <c:pt idx="1854">
                  <c:v>1994.066</c:v>
                </c:pt>
                <c:pt idx="1855">
                  <c:v>1994.548</c:v>
                </c:pt>
                <c:pt idx="1856">
                  <c:v>1995.0309999999999</c:v>
                </c:pt>
                <c:pt idx="1857">
                  <c:v>1995.5129999999999</c:v>
                </c:pt>
                <c:pt idx="1858">
                  <c:v>1995.9949999999999</c:v>
                </c:pt>
                <c:pt idx="1859">
                  <c:v>1996.4770000000001</c:v>
                </c:pt>
                <c:pt idx="1860">
                  <c:v>1996.9590000000001</c:v>
                </c:pt>
                <c:pt idx="1861">
                  <c:v>1997.441</c:v>
                </c:pt>
                <c:pt idx="1862">
                  <c:v>1997.923</c:v>
                </c:pt>
                <c:pt idx="1863">
                  <c:v>1998.4050000000009</c:v>
                </c:pt>
                <c:pt idx="1864">
                  <c:v>1998.8879999999999</c:v>
                </c:pt>
                <c:pt idx="1865">
                  <c:v>1999.37</c:v>
                </c:pt>
                <c:pt idx="1866">
                  <c:v>1999.8519999999999</c:v>
                </c:pt>
                <c:pt idx="1867">
                  <c:v>2000.3339999999998</c:v>
                </c:pt>
                <c:pt idx="1868">
                  <c:v>2000.816</c:v>
                </c:pt>
                <c:pt idx="1869">
                  <c:v>2001.298</c:v>
                </c:pt>
                <c:pt idx="1870">
                  <c:v>2001.78</c:v>
                </c:pt>
                <c:pt idx="1871">
                  <c:v>2002.2619999999999</c:v>
                </c:pt>
                <c:pt idx="1872">
                  <c:v>2002.7449999999999</c:v>
                </c:pt>
                <c:pt idx="1873">
                  <c:v>2003.2270000000001</c:v>
                </c:pt>
                <c:pt idx="1874">
                  <c:v>2003.7090000000001</c:v>
                </c:pt>
                <c:pt idx="1875">
                  <c:v>2004.1909999999998</c:v>
                </c:pt>
                <c:pt idx="1876">
                  <c:v>2004.6729999999998</c:v>
                </c:pt>
                <c:pt idx="1877">
                  <c:v>2005.155</c:v>
                </c:pt>
                <c:pt idx="1878">
                  <c:v>2005.6369999999999</c:v>
                </c:pt>
                <c:pt idx="1879">
                  <c:v>2006.1189999999999</c:v>
                </c:pt>
                <c:pt idx="1880">
                  <c:v>2006.6019999999999</c:v>
                </c:pt>
                <c:pt idx="1881">
                  <c:v>2007.0839999999998</c:v>
                </c:pt>
                <c:pt idx="1882">
                  <c:v>2007.566</c:v>
                </c:pt>
                <c:pt idx="1883">
                  <c:v>2008.048</c:v>
                </c:pt>
                <c:pt idx="1884">
                  <c:v>2008.53</c:v>
                </c:pt>
                <c:pt idx="1885">
                  <c:v>2009.0119999999999</c:v>
                </c:pt>
                <c:pt idx="1886">
                  <c:v>2009.4939999999999</c:v>
                </c:pt>
                <c:pt idx="1887">
                  <c:v>2009.9760000000001</c:v>
                </c:pt>
                <c:pt idx="1888">
                  <c:v>2010.4580000000001</c:v>
                </c:pt>
                <c:pt idx="1889">
                  <c:v>2010.941</c:v>
                </c:pt>
                <c:pt idx="1890">
                  <c:v>2011.423</c:v>
                </c:pt>
                <c:pt idx="1891">
                  <c:v>2011.9050000000009</c:v>
                </c:pt>
                <c:pt idx="1892">
                  <c:v>2012.3869999999999</c:v>
                </c:pt>
                <c:pt idx="1893">
                  <c:v>2012.8689999999999</c:v>
                </c:pt>
                <c:pt idx="1894">
                  <c:v>2013.3509999999999</c:v>
                </c:pt>
                <c:pt idx="1895">
                  <c:v>2013.8329999999999</c:v>
                </c:pt>
                <c:pt idx="1896">
                  <c:v>2014.316</c:v>
                </c:pt>
                <c:pt idx="1897">
                  <c:v>2014.798</c:v>
                </c:pt>
                <c:pt idx="1898">
                  <c:v>2015.28</c:v>
                </c:pt>
                <c:pt idx="1899">
                  <c:v>2015.7619999999999</c:v>
                </c:pt>
                <c:pt idx="1900">
                  <c:v>2016.2439999999999</c:v>
                </c:pt>
                <c:pt idx="1901">
                  <c:v>2016.7260000000001</c:v>
                </c:pt>
                <c:pt idx="1902">
                  <c:v>2017.2080000000001</c:v>
                </c:pt>
                <c:pt idx="1903">
                  <c:v>2017.6899999999998</c:v>
                </c:pt>
                <c:pt idx="1904">
                  <c:v>2018.1719999999998</c:v>
                </c:pt>
                <c:pt idx="1905">
                  <c:v>2018.655</c:v>
                </c:pt>
                <c:pt idx="1906">
                  <c:v>2019.1369999999999</c:v>
                </c:pt>
                <c:pt idx="1907">
                  <c:v>2019.6189999999999</c:v>
                </c:pt>
                <c:pt idx="1908">
                  <c:v>2020.1009999999999</c:v>
                </c:pt>
                <c:pt idx="1909">
                  <c:v>2020.5829999999999</c:v>
                </c:pt>
                <c:pt idx="1910">
                  <c:v>2021.0650000000001</c:v>
                </c:pt>
                <c:pt idx="1911">
                  <c:v>2021.547</c:v>
                </c:pt>
                <c:pt idx="1912">
                  <c:v>2022.03</c:v>
                </c:pt>
                <c:pt idx="1913">
                  <c:v>2022.5119999999999</c:v>
                </c:pt>
                <c:pt idx="1914">
                  <c:v>2022.9939999999999</c:v>
                </c:pt>
                <c:pt idx="1915">
                  <c:v>2023.4760000000001</c:v>
                </c:pt>
                <c:pt idx="1916">
                  <c:v>2023.9580000000001</c:v>
                </c:pt>
                <c:pt idx="1917">
                  <c:v>2024.44</c:v>
                </c:pt>
                <c:pt idx="1918">
                  <c:v>2024.922</c:v>
                </c:pt>
                <c:pt idx="1919">
                  <c:v>2025.404</c:v>
                </c:pt>
                <c:pt idx="1920">
                  <c:v>2025.886</c:v>
                </c:pt>
                <c:pt idx="1921">
                  <c:v>2026.3689999999999</c:v>
                </c:pt>
                <c:pt idx="1922">
                  <c:v>2026.8509999999999</c:v>
                </c:pt>
                <c:pt idx="1923">
                  <c:v>2027.3329999999999</c:v>
                </c:pt>
                <c:pt idx="1924">
                  <c:v>2027.8150000000001</c:v>
                </c:pt>
                <c:pt idx="1925">
                  <c:v>2028.297</c:v>
                </c:pt>
                <c:pt idx="1926">
                  <c:v>2028.779</c:v>
                </c:pt>
                <c:pt idx="1927">
                  <c:v>2029.261</c:v>
                </c:pt>
                <c:pt idx="1928">
                  <c:v>2029.7439999999999</c:v>
                </c:pt>
                <c:pt idx="1929">
                  <c:v>2030.2260000000001</c:v>
                </c:pt>
                <c:pt idx="1930">
                  <c:v>2030.7080000000001</c:v>
                </c:pt>
                <c:pt idx="1931">
                  <c:v>2031.1899999999998</c:v>
                </c:pt>
                <c:pt idx="1932">
                  <c:v>2031.6719999999998</c:v>
                </c:pt>
                <c:pt idx="1933">
                  <c:v>2032.1539999999998</c:v>
                </c:pt>
                <c:pt idx="1934">
                  <c:v>2032.636</c:v>
                </c:pt>
                <c:pt idx="1935">
                  <c:v>2033.1179999999999</c:v>
                </c:pt>
                <c:pt idx="1936">
                  <c:v>2033.6</c:v>
                </c:pt>
                <c:pt idx="1937">
                  <c:v>2034.0829999999999</c:v>
                </c:pt>
                <c:pt idx="1938">
                  <c:v>2034.5650000000001</c:v>
                </c:pt>
                <c:pt idx="1939">
                  <c:v>2035.047</c:v>
                </c:pt>
                <c:pt idx="1940">
                  <c:v>2035.529</c:v>
                </c:pt>
                <c:pt idx="1941">
                  <c:v>2036.011</c:v>
                </c:pt>
                <c:pt idx="1942">
                  <c:v>2036.4929999999999</c:v>
                </c:pt>
                <c:pt idx="1943">
                  <c:v>2036.9749999999999</c:v>
                </c:pt>
                <c:pt idx="1944">
                  <c:v>2037.4580000000001</c:v>
                </c:pt>
                <c:pt idx="1945">
                  <c:v>2037.94</c:v>
                </c:pt>
                <c:pt idx="1946">
                  <c:v>2038.422</c:v>
                </c:pt>
                <c:pt idx="1947">
                  <c:v>2038.904</c:v>
                </c:pt>
                <c:pt idx="1948">
                  <c:v>2039.386</c:v>
                </c:pt>
                <c:pt idx="1949">
                  <c:v>2039.8679999999999</c:v>
                </c:pt>
                <c:pt idx="1950">
                  <c:v>2040.35</c:v>
                </c:pt>
                <c:pt idx="1951">
                  <c:v>2040.8319999999999</c:v>
                </c:pt>
                <c:pt idx="1952">
                  <c:v>2041.3139999999999</c:v>
                </c:pt>
                <c:pt idx="1953">
                  <c:v>2041.797</c:v>
                </c:pt>
                <c:pt idx="1954">
                  <c:v>2042.279</c:v>
                </c:pt>
                <c:pt idx="1955">
                  <c:v>2042.761</c:v>
                </c:pt>
                <c:pt idx="1956">
                  <c:v>2043.2429999999999</c:v>
                </c:pt>
                <c:pt idx="1957">
                  <c:v>2043.7249999999999</c:v>
                </c:pt>
                <c:pt idx="1958">
                  <c:v>2044.2070000000001</c:v>
                </c:pt>
                <c:pt idx="1959">
                  <c:v>2044.6889999999999</c:v>
                </c:pt>
                <c:pt idx="1960">
                  <c:v>2045.1719999999998</c:v>
                </c:pt>
                <c:pt idx="1961">
                  <c:v>2045.6539999999998</c:v>
                </c:pt>
                <c:pt idx="1962">
                  <c:v>2046.136</c:v>
                </c:pt>
                <c:pt idx="1963">
                  <c:v>2046.6179999999999</c:v>
                </c:pt>
                <c:pt idx="1964">
                  <c:v>2047.1</c:v>
                </c:pt>
                <c:pt idx="1965">
                  <c:v>2047.5819999999999</c:v>
                </c:pt>
                <c:pt idx="1966">
                  <c:v>2048.0639999999999</c:v>
                </c:pt>
                <c:pt idx="1967">
                  <c:v>2048.5459999999998</c:v>
                </c:pt>
                <c:pt idx="1968">
                  <c:v>2049.029</c:v>
                </c:pt>
                <c:pt idx="1969">
                  <c:v>2049.5110000000018</c:v>
                </c:pt>
                <c:pt idx="1970">
                  <c:v>2049.9929999999999</c:v>
                </c:pt>
                <c:pt idx="1971">
                  <c:v>2050.4749999999999</c:v>
                </c:pt>
                <c:pt idx="1972">
                  <c:v>2050.9569999999999</c:v>
                </c:pt>
                <c:pt idx="1973">
                  <c:v>2051.4389999999999</c:v>
                </c:pt>
                <c:pt idx="1974">
                  <c:v>2051.9209999999998</c:v>
                </c:pt>
                <c:pt idx="1975">
                  <c:v>2052.4029999999998</c:v>
                </c:pt>
                <c:pt idx="1976">
                  <c:v>2052.8850000000002</c:v>
                </c:pt>
                <c:pt idx="1977">
                  <c:v>2053.3679999999999</c:v>
                </c:pt>
                <c:pt idx="1978">
                  <c:v>2053.8500000000017</c:v>
                </c:pt>
                <c:pt idx="1979">
                  <c:v>2054.3320000000012</c:v>
                </c:pt>
                <c:pt idx="1980">
                  <c:v>2054.8140000000012</c:v>
                </c:pt>
                <c:pt idx="1981">
                  <c:v>2055.2959999999998</c:v>
                </c:pt>
                <c:pt idx="1982">
                  <c:v>2055.7779999999998</c:v>
                </c:pt>
                <c:pt idx="1983">
                  <c:v>2056.2599999999998</c:v>
                </c:pt>
                <c:pt idx="1984">
                  <c:v>2056.7419999999997</c:v>
                </c:pt>
                <c:pt idx="1985">
                  <c:v>2057.2249999999981</c:v>
                </c:pt>
                <c:pt idx="1986">
                  <c:v>2057.7069999999981</c:v>
                </c:pt>
                <c:pt idx="1987">
                  <c:v>2058.188999999998</c:v>
                </c:pt>
                <c:pt idx="1988">
                  <c:v>2058.6709999999998</c:v>
                </c:pt>
                <c:pt idx="1989">
                  <c:v>2059.1529999999998</c:v>
                </c:pt>
                <c:pt idx="1990">
                  <c:v>2059.6350000000002</c:v>
                </c:pt>
                <c:pt idx="1991">
                  <c:v>2060.1170000000002</c:v>
                </c:pt>
                <c:pt idx="1992">
                  <c:v>2060.5990000000002</c:v>
                </c:pt>
                <c:pt idx="1993">
                  <c:v>2061.0819999999999</c:v>
                </c:pt>
                <c:pt idx="1994">
                  <c:v>2061.5639999999999</c:v>
                </c:pt>
                <c:pt idx="1995">
                  <c:v>2062.0459999999998</c:v>
                </c:pt>
                <c:pt idx="1996">
                  <c:v>2062.5279999999998</c:v>
                </c:pt>
                <c:pt idx="1997">
                  <c:v>2063.0100000000002</c:v>
                </c:pt>
                <c:pt idx="1998">
                  <c:v>2063.4920000000002</c:v>
                </c:pt>
                <c:pt idx="1999">
                  <c:v>2063.9740000000002</c:v>
                </c:pt>
                <c:pt idx="2000">
                  <c:v>2064.4569999999999</c:v>
                </c:pt>
                <c:pt idx="2001">
                  <c:v>2064.9389999999999</c:v>
                </c:pt>
                <c:pt idx="2002">
                  <c:v>2065.4209999999998</c:v>
                </c:pt>
                <c:pt idx="2003">
                  <c:v>2065.9029999999998</c:v>
                </c:pt>
                <c:pt idx="2004">
                  <c:v>2066.3850000000002</c:v>
                </c:pt>
                <c:pt idx="2005">
                  <c:v>2066.8670000000002</c:v>
                </c:pt>
                <c:pt idx="2006">
                  <c:v>2067.3490000000002</c:v>
                </c:pt>
                <c:pt idx="2007">
                  <c:v>2067.8310000000019</c:v>
                </c:pt>
                <c:pt idx="2008">
                  <c:v>2068.3130000000019</c:v>
                </c:pt>
                <c:pt idx="2009">
                  <c:v>2068.7959999999998</c:v>
                </c:pt>
                <c:pt idx="2010">
                  <c:v>2069.2779999999998</c:v>
                </c:pt>
                <c:pt idx="2011">
                  <c:v>2069.7599999999998</c:v>
                </c:pt>
                <c:pt idx="2012">
                  <c:v>2070.2419999999997</c:v>
                </c:pt>
                <c:pt idx="2013">
                  <c:v>2070.7239999999997</c:v>
                </c:pt>
                <c:pt idx="2014">
                  <c:v>2071.2059999999997</c:v>
                </c:pt>
                <c:pt idx="2015">
                  <c:v>2071.6879999999987</c:v>
                </c:pt>
                <c:pt idx="2016">
                  <c:v>2072.17</c:v>
                </c:pt>
                <c:pt idx="2017">
                  <c:v>2072.6529999999998</c:v>
                </c:pt>
                <c:pt idx="2018">
                  <c:v>2073.1350000000002</c:v>
                </c:pt>
                <c:pt idx="2019">
                  <c:v>2073.6170000000002</c:v>
                </c:pt>
                <c:pt idx="2020">
                  <c:v>2074.0990000000002</c:v>
                </c:pt>
                <c:pt idx="2021">
                  <c:v>2074.5810000000001</c:v>
                </c:pt>
                <c:pt idx="2022">
                  <c:v>2075.0630000000001</c:v>
                </c:pt>
                <c:pt idx="2023">
                  <c:v>2075.5450000000001</c:v>
                </c:pt>
                <c:pt idx="2024">
                  <c:v>2076.027</c:v>
                </c:pt>
                <c:pt idx="2025">
                  <c:v>2076.5100000000002</c:v>
                </c:pt>
                <c:pt idx="2026">
                  <c:v>2076.9920000000002</c:v>
                </c:pt>
                <c:pt idx="2027">
                  <c:v>2077.4740000000002</c:v>
                </c:pt>
                <c:pt idx="2028">
                  <c:v>2077.9560000000001</c:v>
                </c:pt>
                <c:pt idx="2029">
                  <c:v>2078.4380000000001</c:v>
                </c:pt>
                <c:pt idx="2030">
                  <c:v>2078.92</c:v>
                </c:pt>
                <c:pt idx="2031">
                  <c:v>2079.402</c:v>
                </c:pt>
                <c:pt idx="2032">
                  <c:v>2079.8850000000002</c:v>
                </c:pt>
                <c:pt idx="2033">
                  <c:v>2080.3670000000002</c:v>
                </c:pt>
                <c:pt idx="2034">
                  <c:v>2080.8490000000002</c:v>
                </c:pt>
                <c:pt idx="2035">
                  <c:v>2081.3310000000019</c:v>
                </c:pt>
                <c:pt idx="2036">
                  <c:v>2081.8130000000019</c:v>
                </c:pt>
                <c:pt idx="2037">
                  <c:v>2082.2950000000001</c:v>
                </c:pt>
                <c:pt idx="2038">
                  <c:v>2082.777</c:v>
                </c:pt>
                <c:pt idx="2039">
                  <c:v>2083.259</c:v>
                </c:pt>
                <c:pt idx="2040">
                  <c:v>2083.741</c:v>
                </c:pt>
                <c:pt idx="2041">
                  <c:v>2084.2239999999997</c:v>
                </c:pt>
                <c:pt idx="2042">
                  <c:v>2084.7059999999997</c:v>
                </c:pt>
                <c:pt idx="2043">
                  <c:v>2085.1879999999987</c:v>
                </c:pt>
                <c:pt idx="2044">
                  <c:v>2085.67</c:v>
                </c:pt>
                <c:pt idx="2045">
                  <c:v>2086.152</c:v>
                </c:pt>
                <c:pt idx="2046">
                  <c:v>2086.634</c:v>
                </c:pt>
                <c:pt idx="2047">
                  <c:v>2087.116</c:v>
                </c:pt>
                <c:pt idx="2048">
                  <c:v>2087.598</c:v>
                </c:pt>
                <c:pt idx="2049">
                  <c:v>2088.0810000000001</c:v>
                </c:pt>
                <c:pt idx="2050">
                  <c:v>2088.5630000000001</c:v>
                </c:pt>
                <c:pt idx="2051">
                  <c:v>2089.0450000000001</c:v>
                </c:pt>
                <c:pt idx="2052">
                  <c:v>2089.527</c:v>
                </c:pt>
                <c:pt idx="2053">
                  <c:v>2090.009</c:v>
                </c:pt>
                <c:pt idx="2054">
                  <c:v>2090.4910000000018</c:v>
                </c:pt>
                <c:pt idx="2055">
                  <c:v>2090.9730000000018</c:v>
                </c:pt>
                <c:pt idx="2056">
                  <c:v>2091.4560000000001</c:v>
                </c:pt>
                <c:pt idx="2057">
                  <c:v>2091.9380000000001</c:v>
                </c:pt>
                <c:pt idx="2058">
                  <c:v>2092.42</c:v>
                </c:pt>
                <c:pt idx="2059">
                  <c:v>2092.902</c:v>
                </c:pt>
                <c:pt idx="2060">
                  <c:v>2093.384</c:v>
                </c:pt>
                <c:pt idx="2061">
                  <c:v>2093.866</c:v>
                </c:pt>
                <c:pt idx="2062">
                  <c:v>2094.348</c:v>
                </c:pt>
                <c:pt idx="2063">
                  <c:v>2094.8300000000017</c:v>
                </c:pt>
                <c:pt idx="2064">
                  <c:v>2095.3130000000019</c:v>
                </c:pt>
                <c:pt idx="2065">
                  <c:v>2095.7950000000001</c:v>
                </c:pt>
                <c:pt idx="2066">
                  <c:v>2096.277</c:v>
                </c:pt>
                <c:pt idx="2067">
                  <c:v>2096.759</c:v>
                </c:pt>
                <c:pt idx="2068">
                  <c:v>2097.241</c:v>
                </c:pt>
                <c:pt idx="2069">
                  <c:v>2097.723</c:v>
                </c:pt>
                <c:pt idx="2070">
                  <c:v>2098.2049999999981</c:v>
                </c:pt>
                <c:pt idx="2071">
                  <c:v>2098.6869999999981</c:v>
                </c:pt>
                <c:pt idx="2072">
                  <c:v>2099.1689999999981</c:v>
                </c:pt>
                <c:pt idx="2073">
                  <c:v>2099.652</c:v>
                </c:pt>
                <c:pt idx="2074">
                  <c:v>2100.134</c:v>
                </c:pt>
                <c:pt idx="2075">
                  <c:v>2100.616</c:v>
                </c:pt>
                <c:pt idx="2076">
                  <c:v>2101.098</c:v>
                </c:pt>
                <c:pt idx="2077">
                  <c:v>2101.58</c:v>
                </c:pt>
                <c:pt idx="2078">
                  <c:v>2102.0619999999999</c:v>
                </c:pt>
                <c:pt idx="2079">
                  <c:v>2102.5439999999999</c:v>
                </c:pt>
                <c:pt idx="2080">
                  <c:v>2103.0259999999998</c:v>
                </c:pt>
                <c:pt idx="2081">
                  <c:v>2103.509</c:v>
                </c:pt>
                <c:pt idx="2082">
                  <c:v>2103.9910000000018</c:v>
                </c:pt>
                <c:pt idx="2083">
                  <c:v>2104.4730000000018</c:v>
                </c:pt>
                <c:pt idx="2084">
                  <c:v>2104.9549999999999</c:v>
                </c:pt>
                <c:pt idx="2085">
                  <c:v>2105.4369999999999</c:v>
                </c:pt>
                <c:pt idx="2086">
                  <c:v>2105.9189999999999</c:v>
                </c:pt>
                <c:pt idx="2087">
                  <c:v>2106.4009999999998</c:v>
                </c:pt>
                <c:pt idx="2088">
                  <c:v>2106.884</c:v>
                </c:pt>
                <c:pt idx="2089">
                  <c:v>2107.3649999999998</c:v>
                </c:pt>
                <c:pt idx="2090">
                  <c:v>2107.848</c:v>
                </c:pt>
                <c:pt idx="2091">
                  <c:v>2108.3300000000017</c:v>
                </c:pt>
                <c:pt idx="2092">
                  <c:v>2108.8120000000017</c:v>
                </c:pt>
                <c:pt idx="2093">
                  <c:v>2109.2939999999999</c:v>
                </c:pt>
                <c:pt idx="2094">
                  <c:v>2109.7759999999998</c:v>
                </c:pt>
                <c:pt idx="2095">
                  <c:v>2110.2579999999998</c:v>
                </c:pt>
                <c:pt idx="2096">
                  <c:v>2110.7399999999998</c:v>
                </c:pt>
                <c:pt idx="2097">
                  <c:v>2111.223</c:v>
                </c:pt>
                <c:pt idx="2098">
                  <c:v>2111.7049999999981</c:v>
                </c:pt>
                <c:pt idx="2099">
                  <c:v>2112.1869999999981</c:v>
                </c:pt>
                <c:pt idx="2100">
                  <c:v>2112.6689999999981</c:v>
                </c:pt>
                <c:pt idx="2101">
                  <c:v>2113.1509999999998</c:v>
                </c:pt>
                <c:pt idx="2102">
                  <c:v>2113.6329999999998</c:v>
                </c:pt>
                <c:pt idx="2103">
                  <c:v>2114.1149999999998</c:v>
                </c:pt>
                <c:pt idx="2104">
                  <c:v>2114.5970000000002</c:v>
                </c:pt>
                <c:pt idx="2105">
                  <c:v>2115.08</c:v>
                </c:pt>
                <c:pt idx="2106">
                  <c:v>2115.5619999999999</c:v>
                </c:pt>
                <c:pt idx="2107">
                  <c:v>2116.0439999999999</c:v>
                </c:pt>
                <c:pt idx="2108">
                  <c:v>2116.5259999999998</c:v>
                </c:pt>
                <c:pt idx="2109">
                  <c:v>2117.0079999999998</c:v>
                </c:pt>
                <c:pt idx="2110">
                  <c:v>2117.4899999999998</c:v>
                </c:pt>
                <c:pt idx="2111">
                  <c:v>2117.9720000000002</c:v>
                </c:pt>
                <c:pt idx="2112">
                  <c:v>2118.4540000000002</c:v>
                </c:pt>
                <c:pt idx="2113">
                  <c:v>2118.9369999999999</c:v>
                </c:pt>
                <c:pt idx="2114">
                  <c:v>2119.4189999999999</c:v>
                </c:pt>
                <c:pt idx="2115">
                  <c:v>2119.9009999999998</c:v>
                </c:pt>
                <c:pt idx="2116">
                  <c:v>2120.3829999999998</c:v>
                </c:pt>
                <c:pt idx="2117">
                  <c:v>2120.8649999999998</c:v>
                </c:pt>
                <c:pt idx="2118">
                  <c:v>2121.3470000000002</c:v>
                </c:pt>
                <c:pt idx="2119">
                  <c:v>2121.8290000000002</c:v>
                </c:pt>
                <c:pt idx="2120">
                  <c:v>2122.3120000000017</c:v>
                </c:pt>
                <c:pt idx="2121">
                  <c:v>2122.7930000000001</c:v>
                </c:pt>
                <c:pt idx="2122">
                  <c:v>2123.2759999999998</c:v>
                </c:pt>
                <c:pt idx="2123">
                  <c:v>2123.7579999999998</c:v>
                </c:pt>
                <c:pt idx="2124">
                  <c:v>2124.2399999999998</c:v>
                </c:pt>
                <c:pt idx="2125">
                  <c:v>2124.7219999999998</c:v>
                </c:pt>
                <c:pt idx="2126">
                  <c:v>2125.2039999999997</c:v>
                </c:pt>
                <c:pt idx="2127">
                  <c:v>2125.6859999999997</c:v>
                </c:pt>
                <c:pt idx="2128">
                  <c:v>2126.1679999999997</c:v>
                </c:pt>
                <c:pt idx="2129">
                  <c:v>2126.6509999999998</c:v>
                </c:pt>
                <c:pt idx="2130">
                  <c:v>2127.1329999999998</c:v>
                </c:pt>
                <c:pt idx="2131">
                  <c:v>2127.6149999999998</c:v>
                </c:pt>
                <c:pt idx="2132">
                  <c:v>2128.0970000000002</c:v>
                </c:pt>
                <c:pt idx="2133">
                  <c:v>2128.5790000000002</c:v>
                </c:pt>
                <c:pt idx="2134">
                  <c:v>2129.0610000000001</c:v>
                </c:pt>
                <c:pt idx="2135">
                  <c:v>2129.5430000000001</c:v>
                </c:pt>
                <c:pt idx="2136">
                  <c:v>2130.0250000000001</c:v>
                </c:pt>
                <c:pt idx="2137">
                  <c:v>2130.5079999999998</c:v>
                </c:pt>
                <c:pt idx="2138">
                  <c:v>2130.9899999999998</c:v>
                </c:pt>
                <c:pt idx="2139">
                  <c:v>2131.4720000000002</c:v>
                </c:pt>
                <c:pt idx="2140">
                  <c:v>2131.9540000000002</c:v>
                </c:pt>
                <c:pt idx="2141">
                  <c:v>2132.4360000000001</c:v>
                </c:pt>
                <c:pt idx="2142">
                  <c:v>2132.9180000000001</c:v>
                </c:pt>
                <c:pt idx="2143">
                  <c:v>2133.4</c:v>
                </c:pt>
                <c:pt idx="2144">
                  <c:v>2133.8820000000001</c:v>
                </c:pt>
                <c:pt idx="2145">
                  <c:v>2134.3649999999998</c:v>
                </c:pt>
                <c:pt idx="2146">
                  <c:v>2134.8470000000002</c:v>
                </c:pt>
                <c:pt idx="2147">
                  <c:v>2135.3290000000002</c:v>
                </c:pt>
                <c:pt idx="2148">
                  <c:v>2135.811000000002</c:v>
                </c:pt>
                <c:pt idx="2149">
                  <c:v>2136.2930000000001</c:v>
                </c:pt>
                <c:pt idx="2150">
                  <c:v>2136.7750000000001</c:v>
                </c:pt>
                <c:pt idx="2151">
                  <c:v>2137.2570000000001</c:v>
                </c:pt>
                <c:pt idx="2152">
                  <c:v>2137.7399999999998</c:v>
                </c:pt>
                <c:pt idx="2153">
                  <c:v>2138.221</c:v>
                </c:pt>
                <c:pt idx="2154">
                  <c:v>2138.7039999999997</c:v>
                </c:pt>
                <c:pt idx="2155">
                  <c:v>2139.1859999999997</c:v>
                </c:pt>
                <c:pt idx="2156">
                  <c:v>2139.6679999999997</c:v>
                </c:pt>
                <c:pt idx="2157">
                  <c:v>2140.15</c:v>
                </c:pt>
                <c:pt idx="2158">
                  <c:v>2140.6320000000001</c:v>
                </c:pt>
                <c:pt idx="2159">
                  <c:v>2141.114</c:v>
                </c:pt>
                <c:pt idx="2160">
                  <c:v>2141.596</c:v>
                </c:pt>
                <c:pt idx="2161">
                  <c:v>2142.0790000000002</c:v>
                </c:pt>
                <c:pt idx="2162">
                  <c:v>2142.5610000000001</c:v>
                </c:pt>
                <c:pt idx="2163">
                  <c:v>2143.0430000000001</c:v>
                </c:pt>
                <c:pt idx="2164">
                  <c:v>2143.5250000000001</c:v>
                </c:pt>
                <c:pt idx="2165">
                  <c:v>2144.0070000000001</c:v>
                </c:pt>
                <c:pt idx="2166">
                  <c:v>2144.489</c:v>
                </c:pt>
                <c:pt idx="2167">
                  <c:v>2144.9710000000018</c:v>
                </c:pt>
                <c:pt idx="2168">
                  <c:v>2145.4530000000018</c:v>
                </c:pt>
                <c:pt idx="2169">
                  <c:v>2145.9360000000001</c:v>
                </c:pt>
                <c:pt idx="2170">
                  <c:v>2146.4180000000001</c:v>
                </c:pt>
                <c:pt idx="2171">
                  <c:v>2146.9</c:v>
                </c:pt>
                <c:pt idx="2172">
                  <c:v>2147.3820000000001</c:v>
                </c:pt>
                <c:pt idx="2173">
                  <c:v>2147.864</c:v>
                </c:pt>
                <c:pt idx="2174">
                  <c:v>2148.346</c:v>
                </c:pt>
                <c:pt idx="2175">
                  <c:v>2148.828</c:v>
                </c:pt>
                <c:pt idx="2176">
                  <c:v>2149.3100000000018</c:v>
                </c:pt>
                <c:pt idx="2177">
                  <c:v>2149.7919999999999</c:v>
                </c:pt>
                <c:pt idx="2178">
                  <c:v>2150.2750000000001</c:v>
                </c:pt>
                <c:pt idx="2179">
                  <c:v>2150.7570000000001</c:v>
                </c:pt>
                <c:pt idx="2180">
                  <c:v>2151.239</c:v>
                </c:pt>
                <c:pt idx="2181">
                  <c:v>2151.721</c:v>
                </c:pt>
                <c:pt idx="2182">
                  <c:v>2152.203</c:v>
                </c:pt>
                <c:pt idx="2183">
                  <c:v>2152.6849999999981</c:v>
                </c:pt>
                <c:pt idx="2184">
                  <c:v>2153.1669999999981</c:v>
                </c:pt>
                <c:pt idx="2185">
                  <c:v>2153.6489999999981</c:v>
                </c:pt>
                <c:pt idx="2186">
                  <c:v>2154.1320000000001</c:v>
                </c:pt>
                <c:pt idx="2187">
                  <c:v>2154.614</c:v>
                </c:pt>
                <c:pt idx="2188">
                  <c:v>2155.096</c:v>
                </c:pt>
                <c:pt idx="2189">
                  <c:v>2155.578</c:v>
                </c:pt>
                <c:pt idx="2190">
                  <c:v>2156.06</c:v>
                </c:pt>
                <c:pt idx="2191">
                  <c:v>2156.5419999999999</c:v>
                </c:pt>
                <c:pt idx="2192">
                  <c:v>2157.0239999999999</c:v>
                </c:pt>
                <c:pt idx="2193">
                  <c:v>2157.5070000000001</c:v>
                </c:pt>
                <c:pt idx="2194">
                  <c:v>2157.989</c:v>
                </c:pt>
                <c:pt idx="2195">
                  <c:v>2158.4710000000018</c:v>
                </c:pt>
                <c:pt idx="2196">
                  <c:v>2158.9530000000018</c:v>
                </c:pt>
                <c:pt idx="2197">
                  <c:v>2159.4349999999999</c:v>
                </c:pt>
                <c:pt idx="2198">
                  <c:v>2159.9169999999999</c:v>
                </c:pt>
                <c:pt idx="2199">
                  <c:v>2160.3989999999999</c:v>
                </c:pt>
                <c:pt idx="2200">
                  <c:v>2160.8809999999999</c:v>
                </c:pt>
                <c:pt idx="2201">
                  <c:v>2161.364</c:v>
                </c:pt>
                <c:pt idx="2202">
                  <c:v>2161.846</c:v>
                </c:pt>
                <c:pt idx="2203">
                  <c:v>2162.328</c:v>
                </c:pt>
                <c:pt idx="2204">
                  <c:v>2162.8100000000018</c:v>
                </c:pt>
                <c:pt idx="2205">
                  <c:v>2163.2919999999999</c:v>
                </c:pt>
                <c:pt idx="2206">
                  <c:v>2163.7739999999999</c:v>
                </c:pt>
                <c:pt idx="2207">
                  <c:v>2164.2559999999999</c:v>
                </c:pt>
                <c:pt idx="2208">
                  <c:v>2164.7379999999998</c:v>
                </c:pt>
                <c:pt idx="2209">
                  <c:v>2165.2199999999998</c:v>
                </c:pt>
                <c:pt idx="2210">
                  <c:v>2165.703</c:v>
                </c:pt>
                <c:pt idx="2211">
                  <c:v>2166.1849999999981</c:v>
                </c:pt>
                <c:pt idx="2212">
                  <c:v>2166.6669999999981</c:v>
                </c:pt>
                <c:pt idx="2213">
                  <c:v>2167.1489999999981</c:v>
                </c:pt>
                <c:pt idx="2214">
                  <c:v>2167.6309999999999</c:v>
                </c:pt>
                <c:pt idx="2215">
                  <c:v>2168.1129999999998</c:v>
                </c:pt>
                <c:pt idx="2216">
                  <c:v>2168.5949999999998</c:v>
                </c:pt>
                <c:pt idx="2217">
                  <c:v>2169.0770000000002</c:v>
                </c:pt>
                <c:pt idx="2218">
                  <c:v>2169.56</c:v>
                </c:pt>
                <c:pt idx="2219">
                  <c:v>2170.0419999999999</c:v>
                </c:pt>
                <c:pt idx="2220">
                  <c:v>2170.5239999999999</c:v>
                </c:pt>
                <c:pt idx="2221">
                  <c:v>2171.0059999999999</c:v>
                </c:pt>
                <c:pt idx="2222">
                  <c:v>2171.4879999999998</c:v>
                </c:pt>
                <c:pt idx="2223">
                  <c:v>2171.9699999999998</c:v>
                </c:pt>
                <c:pt idx="2224">
                  <c:v>2172.4520000000002</c:v>
                </c:pt>
                <c:pt idx="2225">
                  <c:v>2172.9349999999999</c:v>
                </c:pt>
                <c:pt idx="2226">
                  <c:v>2173.4169999999999</c:v>
                </c:pt>
                <c:pt idx="2227">
                  <c:v>2173.8989999999999</c:v>
                </c:pt>
                <c:pt idx="2228">
                  <c:v>2174.3809999999999</c:v>
                </c:pt>
                <c:pt idx="2229">
                  <c:v>2174.8629999999998</c:v>
                </c:pt>
                <c:pt idx="2230">
                  <c:v>2175.3449999999998</c:v>
                </c:pt>
                <c:pt idx="2231">
                  <c:v>2175.8270000000002</c:v>
                </c:pt>
                <c:pt idx="2232">
                  <c:v>2176.3090000000002</c:v>
                </c:pt>
                <c:pt idx="2233">
                  <c:v>2176.7919999999999</c:v>
                </c:pt>
                <c:pt idx="2234">
                  <c:v>2177.2739999999999</c:v>
                </c:pt>
                <c:pt idx="2235">
                  <c:v>2177.7559999999999</c:v>
                </c:pt>
                <c:pt idx="2236">
                  <c:v>2178.2379999999998</c:v>
                </c:pt>
                <c:pt idx="2237">
                  <c:v>2178.7199999999998</c:v>
                </c:pt>
                <c:pt idx="2238">
                  <c:v>2179.2019999999998</c:v>
                </c:pt>
                <c:pt idx="2239">
                  <c:v>2179.6839999999997</c:v>
                </c:pt>
                <c:pt idx="2240">
                  <c:v>2180.1659999999997</c:v>
                </c:pt>
                <c:pt idx="2241">
                  <c:v>2180.6479999999997</c:v>
                </c:pt>
                <c:pt idx="2242">
                  <c:v>2181.1309999999999</c:v>
                </c:pt>
                <c:pt idx="2243">
                  <c:v>2181.6129999999998</c:v>
                </c:pt>
                <c:pt idx="2244">
                  <c:v>2182.0949999999998</c:v>
                </c:pt>
                <c:pt idx="2245">
                  <c:v>2182.5770000000002</c:v>
                </c:pt>
                <c:pt idx="2246">
                  <c:v>2183.0590000000002</c:v>
                </c:pt>
                <c:pt idx="2247">
                  <c:v>2183.5410000000002</c:v>
                </c:pt>
                <c:pt idx="2248">
                  <c:v>2184.0230000000001</c:v>
                </c:pt>
                <c:pt idx="2249">
                  <c:v>2184.5050000000001</c:v>
                </c:pt>
                <c:pt idx="2250">
                  <c:v>2184.9879999999998</c:v>
                </c:pt>
                <c:pt idx="2251">
                  <c:v>2185.4699999999998</c:v>
                </c:pt>
                <c:pt idx="2252">
                  <c:v>2185.9520000000002</c:v>
                </c:pt>
                <c:pt idx="2253">
                  <c:v>2186.4340000000002</c:v>
                </c:pt>
                <c:pt idx="2254">
                  <c:v>2186.9160000000002</c:v>
                </c:pt>
                <c:pt idx="2255">
                  <c:v>2187.3980000000001</c:v>
                </c:pt>
                <c:pt idx="2256">
                  <c:v>2187.88</c:v>
                </c:pt>
                <c:pt idx="2257">
                  <c:v>2188.3629999999998</c:v>
                </c:pt>
                <c:pt idx="2258">
                  <c:v>2188.8440000000001</c:v>
                </c:pt>
                <c:pt idx="2259">
                  <c:v>2189.3270000000002</c:v>
                </c:pt>
                <c:pt idx="2260">
                  <c:v>2189.8090000000002</c:v>
                </c:pt>
                <c:pt idx="2261">
                  <c:v>2190.2910000000002</c:v>
                </c:pt>
                <c:pt idx="2262">
                  <c:v>2190.7730000000001</c:v>
                </c:pt>
                <c:pt idx="2263">
                  <c:v>2191.2550000000001</c:v>
                </c:pt>
                <c:pt idx="2264">
                  <c:v>2191.7370000000001</c:v>
                </c:pt>
                <c:pt idx="2265">
                  <c:v>2192.2190000000001</c:v>
                </c:pt>
                <c:pt idx="2266">
                  <c:v>2192.7019999999998</c:v>
                </c:pt>
                <c:pt idx="2267">
                  <c:v>2193.1839999999997</c:v>
                </c:pt>
                <c:pt idx="2268">
                  <c:v>2193.6659999999997</c:v>
                </c:pt>
                <c:pt idx="2269">
                  <c:v>2194.1479999999997</c:v>
                </c:pt>
                <c:pt idx="2270">
                  <c:v>2194.63</c:v>
                </c:pt>
                <c:pt idx="2271">
                  <c:v>2195.1120000000001</c:v>
                </c:pt>
                <c:pt idx="2272">
                  <c:v>2195.5940000000001</c:v>
                </c:pt>
                <c:pt idx="2273">
                  <c:v>2196.076</c:v>
                </c:pt>
                <c:pt idx="2274">
                  <c:v>2196.5590000000002</c:v>
                </c:pt>
                <c:pt idx="2275">
                  <c:v>2197.0410000000002</c:v>
                </c:pt>
                <c:pt idx="2276">
                  <c:v>2197.5230000000001</c:v>
                </c:pt>
                <c:pt idx="2277">
                  <c:v>2198.0050000000001</c:v>
                </c:pt>
                <c:pt idx="2278">
                  <c:v>2198.4870000000001</c:v>
                </c:pt>
                <c:pt idx="2279">
                  <c:v>2198.9690000000001</c:v>
                </c:pt>
                <c:pt idx="2280">
                  <c:v>2199.4510000000018</c:v>
                </c:pt>
                <c:pt idx="2281">
                  <c:v>2199.9330000000018</c:v>
                </c:pt>
                <c:pt idx="2282">
                  <c:v>2200.4160000000002</c:v>
                </c:pt>
                <c:pt idx="2283">
                  <c:v>2200.8980000000001</c:v>
                </c:pt>
                <c:pt idx="2284">
                  <c:v>2201.38</c:v>
                </c:pt>
                <c:pt idx="2285">
                  <c:v>2201.8620000000001</c:v>
                </c:pt>
                <c:pt idx="2286">
                  <c:v>2202.3440000000001</c:v>
                </c:pt>
                <c:pt idx="2287">
                  <c:v>2202.826</c:v>
                </c:pt>
                <c:pt idx="2288">
                  <c:v>2203.308</c:v>
                </c:pt>
                <c:pt idx="2289">
                  <c:v>2203.7910000000002</c:v>
                </c:pt>
                <c:pt idx="2290">
                  <c:v>2204.2719999999999</c:v>
                </c:pt>
                <c:pt idx="2291">
                  <c:v>2204.7550000000001</c:v>
                </c:pt>
                <c:pt idx="2292">
                  <c:v>2205.2370000000001</c:v>
                </c:pt>
                <c:pt idx="2293">
                  <c:v>2205.7190000000001</c:v>
                </c:pt>
                <c:pt idx="2294">
                  <c:v>2206.201</c:v>
                </c:pt>
                <c:pt idx="2295">
                  <c:v>2206.683</c:v>
                </c:pt>
                <c:pt idx="2296">
                  <c:v>2207.165</c:v>
                </c:pt>
                <c:pt idx="2297">
                  <c:v>2207.6469999999981</c:v>
                </c:pt>
                <c:pt idx="2298">
                  <c:v>2208.13</c:v>
                </c:pt>
                <c:pt idx="2299">
                  <c:v>2208.6120000000001</c:v>
                </c:pt>
                <c:pt idx="2300">
                  <c:v>2209.0940000000001</c:v>
                </c:pt>
                <c:pt idx="2301">
                  <c:v>2209.576</c:v>
                </c:pt>
                <c:pt idx="2302">
                  <c:v>2210.058</c:v>
                </c:pt>
                <c:pt idx="2303">
                  <c:v>2210.54</c:v>
                </c:pt>
                <c:pt idx="2304">
                  <c:v>2211.0219999999999</c:v>
                </c:pt>
                <c:pt idx="2305">
                  <c:v>2211.5039999999999</c:v>
                </c:pt>
                <c:pt idx="2306">
                  <c:v>2211.9870000000001</c:v>
                </c:pt>
                <c:pt idx="2307">
                  <c:v>2212.4690000000001</c:v>
                </c:pt>
                <c:pt idx="2308">
                  <c:v>2212.9510000000018</c:v>
                </c:pt>
                <c:pt idx="2309">
                  <c:v>2213.4330000000018</c:v>
                </c:pt>
                <c:pt idx="2310">
                  <c:v>2213.9150000000018</c:v>
                </c:pt>
                <c:pt idx="2311">
                  <c:v>2214.3969999999999</c:v>
                </c:pt>
                <c:pt idx="2312">
                  <c:v>2214.8789999999999</c:v>
                </c:pt>
                <c:pt idx="2313">
                  <c:v>2215.3609999999999</c:v>
                </c:pt>
                <c:pt idx="2314">
                  <c:v>2215.8440000000001</c:v>
                </c:pt>
                <c:pt idx="2315">
                  <c:v>2216.326</c:v>
                </c:pt>
                <c:pt idx="2316">
                  <c:v>2216.808</c:v>
                </c:pt>
                <c:pt idx="2317">
                  <c:v>2217.29</c:v>
                </c:pt>
                <c:pt idx="2318">
                  <c:v>2217.7719999999999</c:v>
                </c:pt>
                <c:pt idx="2319">
                  <c:v>2218.2539999999999</c:v>
                </c:pt>
                <c:pt idx="2320">
                  <c:v>2218.7359999999999</c:v>
                </c:pt>
                <c:pt idx="2321">
                  <c:v>2219.2190000000001</c:v>
                </c:pt>
                <c:pt idx="2322">
                  <c:v>2219.6999999999998</c:v>
                </c:pt>
                <c:pt idx="2323">
                  <c:v>2220.183</c:v>
                </c:pt>
                <c:pt idx="2324">
                  <c:v>2220.665</c:v>
                </c:pt>
                <c:pt idx="2325">
                  <c:v>2221.1469999999981</c:v>
                </c:pt>
                <c:pt idx="2326">
                  <c:v>2221.6289999999981</c:v>
                </c:pt>
                <c:pt idx="2327">
                  <c:v>2222.1109999999999</c:v>
                </c:pt>
                <c:pt idx="2328">
                  <c:v>2222.5929999999998</c:v>
                </c:pt>
                <c:pt idx="2329">
                  <c:v>2223.0749999999998</c:v>
                </c:pt>
                <c:pt idx="2330">
                  <c:v>2223.558</c:v>
                </c:pt>
                <c:pt idx="2331">
                  <c:v>2224.04</c:v>
                </c:pt>
                <c:pt idx="2332">
                  <c:v>2224.5219999999999</c:v>
                </c:pt>
                <c:pt idx="2333">
                  <c:v>2225.0039999999999</c:v>
                </c:pt>
                <c:pt idx="2334">
                  <c:v>2225.4859999999999</c:v>
                </c:pt>
                <c:pt idx="2335">
                  <c:v>2225.9679999999998</c:v>
                </c:pt>
                <c:pt idx="2336">
                  <c:v>2226.4499999999998</c:v>
                </c:pt>
                <c:pt idx="2337">
                  <c:v>2226.9320000000002</c:v>
                </c:pt>
                <c:pt idx="2338">
                  <c:v>2227.4150000000018</c:v>
                </c:pt>
                <c:pt idx="2339">
                  <c:v>2227.8969999999999</c:v>
                </c:pt>
                <c:pt idx="2340">
                  <c:v>2228.3789999999999</c:v>
                </c:pt>
                <c:pt idx="2341">
                  <c:v>2228.8609999999999</c:v>
                </c:pt>
                <c:pt idx="2342">
                  <c:v>2229.3429999999998</c:v>
                </c:pt>
                <c:pt idx="2343">
                  <c:v>2229.8249999999998</c:v>
                </c:pt>
                <c:pt idx="2344">
                  <c:v>2230.3069999999998</c:v>
                </c:pt>
                <c:pt idx="2345">
                  <c:v>2230.7889999999984</c:v>
                </c:pt>
                <c:pt idx="2346">
                  <c:v>2231.2710000000002</c:v>
                </c:pt>
                <c:pt idx="2347">
                  <c:v>2231.7539999999999</c:v>
                </c:pt>
                <c:pt idx="2348">
                  <c:v>2232.2359999999999</c:v>
                </c:pt>
                <c:pt idx="2349">
                  <c:v>2232.7179999999998</c:v>
                </c:pt>
                <c:pt idx="2350">
                  <c:v>2233.1999999999998</c:v>
                </c:pt>
                <c:pt idx="2351">
                  <c:v>2233.6819999999998</c:v>
                </c:pt>
                <c:pt idx="2352">
                  <c:v>2234.1639999999998</c:v>
                </c:pt>
                <c:pt idx="2353">
                  <c:v>2234.6459999999997</c:v>
                </c:pt>
                <c:pt idx="2354">
                  <c:v>2235.1279999999997</c:v>
                </c:pt>
                <c:pt idx="2355">
                  <c:v>2235.6109999999999</c:v>
                </c:pt>
                <c:pt idx="2356">
                  <c:v>2236.0929999999998</c:v>
                </c:pt>
                <c:pt idx="2357">
                  <c:v>2236.5749999999998</c:v>
                </c:pt>
                <c:pt idx="2358">
                  <c:v>2237.0569999999998</c:v>
                </c:pt>
                <c:pt idx="2359">
                  <c:v>2237.5390000000002</c:v>
                </c:pt>
                <c:pt idx="2360">
                  <c:v>2238.0210000000002</c:v>
                </c:pt>
                <c:pt idx="2361">
                  <c:v>2238.5030000000002</c:v>
                </c:pt>
                <c:pt idx="2362">
                  <c:v>2238.9859999999999</c:v>
                </c:pt>
                <c:pt idx="2363">
                  <c:v>2239.4679999999998</c:v>
                </c:pt>
                <c:pt idx="2364">
                  <c:v>2239.9499999999998</c:v>
                </c:pt>
                <c:pt idx="2365">
                  <c:v>2240.4320000000002</c:v>
                </c:pt>
                <c:pt idx="2366">
                  <c:v>2240.9140000000002</c:v>
                </c:pt>
                <c:pt idx="2367">
                  <c:v>2241.3960000000002</c:v>
                </c:pt>
                <c:pt idx="2368">
                  <c:v>2241.8780000000002</c:v>
                </c:pt>
                <c:pt idx="2369">
                  <c:v>2242.36</c:v>
                </c:pt>
                <c:pt idx="2370">
                  <c:v>2242.8429999999998</c:v>
                </c:pt>
                <c:pt idx="2371">
                  <c:v>2243.3249999999998</c:v>
                </c:pt>
                <c:pt idx="2372">
                  <c:v>2243.8069999999998</c:v>
                </c:pt>
                <c:pt idx="2373">
                  <c:v>2244.2889999999984</c:v>
                </c:pt>
                <c:pt idx="2374">
                  <c:v>2244.7710000000002</c:v>
                </c:pt>
                <c:pt idx="2375">
                  <c:v>2245.2530000000002</c:v>
                </c:pt>
                <c:pt idx="2376">
                  <c:v>2245.7350000000001</c:v>
                </c:pt>
                <c:pt idx="2377">
                  <c:v>2246.2170000000001</c:v>
                </c:pt>
                <c:pt idx="2378">
                  <c:v>2246.6990000000001</c:v>
                </c:pt>
                <c:pt idx="2379">
                  <c:v>2247.1819999999998</c:v>
                </c:pt>
                <c:pt idx="2380">
                  <c:v>2247.6639999999998</c:v>
                </c:pt>
                <c:pt idx="2381">
                  <c:v>2248.1459999999997</c:v>
                </c:pt>
                <c:pt idx="2382">
                  <c:v>2248.6279999999997</c:v>
                </c:pt>
                <c:pt idx="2383">
                  <c:v>2249.11</c:v>
                </c:pt>
                <c:pt idx="2384">
                  <c:v>2249.5920000000001</c:v>
                </c:pt>
                <c:pt idx="2385">
                  <c:v>2250.0740000000001</c:v>
                </c:pt>
                <c:pt idx="2386">
                  <c:v>2250.556</c:v>
                </c:pt>
                <c:pt idx="2387">
                  <c:v>2251.0390000000002</c:v>
                </c:pt>
                <c:pt idx="2388">
                  <c:v>2251.5210000000002</c:v>
                </c:pt>
                <c:pt idx="2389">
                  <c:v>2252.0030000000002</c:v>
                </c:pt>
                <c:pt idx="2390">
                  <c:v>2252.4850000000001</c:v>
                </c:pt>
                <c:pt idx="2391">
                  <c:v>2252.9670000000001</c:v>
                </c:pt>
                <c:pt idx="2392">
                  <c:v>2253.4490000000001</c:v>
                </c:pt>
                <c:pt idx="2393">
                  <c:v>2253.9310000000019</c:v>
                </c:pt>
                <c:pt idx="2394">
                  <c:v>2254.4140000000002</c:v>
                </c:pt>
                <c:pt idx="2395">
                  <c:v>2254.8960000000002</c:v>
                </c:pt>
                <c:pt idx="2396">
                  <c:v>2255.3780000000002</c:v>
                </c:pt>
                <c:pt idx="2397">
                  <c:v>2255.86</c:v>
                </c:pt>
                <c:pt idx="2398">
                  <c:v>2256.3420000000001</c:v>
                </c:pt>
                <c:pt idx="2399">
                  <c:v>2256.8240000000001</c:v>
                </c:pt>
                <c:pt idx="2400">
                  <c:v>2257.306</c:v>
                </c:pt>
                <c:pt idx="2401">
                  <c:v>2257.7879999999982</c:v>
                </c:pt>
                <c:pt idx="2402">
                  <c:v>2258.2710000000002</c:v>
                </c:pt>
                <c:pt idx="2403">
                  <c:v>2258.7530000000002</c:v>
                </c:pt>
                <c:pt idx="2404">
                  <c:v>2259.2350000000001</c:v>
                </c:pt>
                <c:pt idx="2405">
                  <c:v>2259.7170000000001</c:v>
                </c:pt>
                <c:pt idx="2406">
                  <c:v>2260.1990000000001</c:v>
                </c:pt>
                <c:pt idx="2407">
                  <c:v>2260.681</c:v>
                </c:pt>
                <c:pt idx="2408">
                  <c:v>2261.163</c:v>
                </c:pt>
                <c:pt idx="2409">
                  <c:v>2261.645</c:v>
                </c:pt>
                <c:pt idx="2410">
                  <c:v>2262.127</c:v>
                </c:pt>
                <c:pt idx="2411">
                  <c:v>2262.61</c:v>
                </c:pt>
                <c:pt idx="2412">
                  <c:v>2263.0920000000001</c:v>
                </c:pt>
                <c:pt idx="2413">
                  <c:v>2263.5740000000001</c:v>
                </c:pt>
                <c:pt idx="2414">
                  <c:v>2264.056</c:v>
                </c:pt>
                <c:pt idx="2415">
                  <c:v>2264.538</c:v>
                </c:pt>
                <c:pt idx="2416">
                  <c:v>2265.02</c:v>
                </c:pt>
                <c:pt idx="2417">
                  <c:v>2265.502</c:v>
                </c:pt>
                <c:pt idx="2418">
                  <c:v>2265.9839999999999</c:v>
                </c:pt>
                <c:pt idx="2419">
                  <c:v>2266.4670000000001</c:v>
                </c:pt>
                <c:pt idx="2420">
                  <c:v>2266.9490000000001</c:v>
                </c:pt>
                <c:pt idx="2421">
                  <c:v>2267.4310000000019</c:v>
                </c:pt>
                <c:pt idx="2422">
                  <c:v>2267.9130000000018</c:v>
                </c:pt>
                <c:pt idx="2423">
                  <c:v>2268.3950000000018</c:v>
                </c:pt>
                <c:pt idx="2424">
                  <c:v>2268.8770000000018</c:v>
                </c:pt>
                <c:pt idx="2425">
                  <c:v>2269.3589999999999</c:v>
                </c:pt>
                <c:pt idx="2426">
                  <c:v>2269.8420000000001</c:v>
                </c:pt>
                <c:pt idx="2427">
                  <c:v>2270.3229999999999</c:v>
                </c:pt>
                <c:pt idx="2428">
                  <c:v>2270.806</c:v>
                </c:pt>
                <c:pt idx="2429">
                  <c:v>2271.2879999999982</c:v>
                </c:pt>
                <c:pt idx="2430">
                  <c:v>2271.77</c:v>
                </c:pt>
                <c:pt idx="2431">
                  <c:v>2272.252</c:v>
                </c:pt>
                <c:pt idx="2432">
                  <c:v>2272.7339999999999</c:v>
                </c:pt>
                <c:pt idx="2433">
                  <c:v>2273.2159999999999</c:v>
                </c:pt>
                <c:pt idx="2434">
                  <c:v>2273.6979999999999</c:v>
                </c:pt>
                <c:pt idx="2435">
                  <c:v>2274.181</c:v>
                </c:pt>
                <c:pt idx="2436">
                  <c:v>2274.663</c:v>
                </c:pt>
                <c:pt idx="2437">
                  <c:v>2275.145</c:v>
                </c:pt>
                <c:pt idx="2438">
                  <c:v>2275.627</c:v>
                </c:pt>
                <c:pt idx="2439">
                  <c:v>2276.1089999999981</c:v>
                </c:pt>
                <c:pt idx="2440">
                  <c:v>2276.5909999999999</c:v>
                </c:pt>
                <c:pt idx="2441">
                  <c:v>2277.0729999999999</c:v>
                </c:pt>
                <c:pt idx="2442">
                  <c:v>2277.5549999999998</c:v>
                </c:pt>
                <c:pt idx="2443">
                  <c:v>2278.038</c:v>
                </c:pt>
                <c:pt idx="2444">
                  <c:v>2278.52</c:v>
                </c:pt>
                <c:pt idx="2445">
                  <c:v>2279.002</c:v>
                </c:pt>
                <c:pt idx="2446">
                  <c:v>2279.4839999999999</c:v>
                </c:pt>
                <c:pt idx="2447">
                  <c:v>2279.9659999999999</c:v>
                </c:pt>
                <c:pt idx="2448">
                  <c:v>2280.4479999999999</c:v>
                </c:pt>
                <c:pt idx="2449">
                  <c:v>2280.9299999999998</c:v>
                </c:pt>
                <c:pt idx="2450">
                  <c:v>2281.4120000000012</c:v>
                </c:pt>
                <c:pt idx="2451">
                  <c:v>2281.8950000000018</c:v>
                </c:pt>
                <c:pt idx="2452">
                  <c:v>2282.3770000000018</c:v>
                </c:pt>
                <c:pt idx="2453">
                  <c:v>2282.8589999999999</c:v>
                </c:pt>
                <c:pt idx="2454">
                  <c:v>2283.3409999999999</c:v>
                </c:pt>
                <c:pt idx="2455">
                  <c:v>2283.8229999999999</c:v>
                </c:pt>
                <c:pt idx="2456">
                  <c:v>2284.3049999999998</c:v>
                </c:pt>
                <c:pt idx="2457">
                  <c:v>2284.786999999998</c:v>
                </c:pt>
                <c:pt idx="2458">
                  <c:v>2285.27</c:v>
                </c:pt>
                <c:pt idx="2459">
                  <c:v>2285.7510000000002</c:v>
                </c:pt>
                <c:pt idx="2460">
                  <c:v>2286.2339999999999</c:v>
                </c:pt>
                <c:pt idx="2461">
                  <c:v>2286.7159999999999</c:v>
                </c:pt>
                <c:pt idx="2462">
                  <c:v>2287.1979999999999</c:v>
                </c:pt>
                <c:pt idx="2463">
                  <c:v>2287.6799999999998</c:v>
                </c:pt>
                <c:pt idx="2464">
                  <c:v>2288.1619999999998</c:v>
                </c:pt>
                <c:pt idx="2465">
                  <c:v>2288.6439999999998</c:v>
                </c:pt>
                <c:pt idx="2466">
                  <c:v>2289.1259999999997</c:v>
                </c:pt>
                <c:pt idx="2467">
                  <c:v>2289.6089999999981</c:v>
                </c:pt>
                <c:pt idx="2468">
                  <c:v>2290.0909999999999</c:v>
                </c:pt>
                <c:pt idx="2469">
                  <c:v>2290.5729999999999</c:v>
                </c:pt>
                <c:pt idx="2470">
                  <c:v>2291.0549999999998</c:v>
                </c:pt>
                <c:pt idx="2471">
                  <c:v>2291.5369999999998</c:v>
                </c:pt>
                <c:pt idx="2472">
                  <c:v>2292.0189999999998</c:v>
                </c:pt>
                <c:pt idx="2473">
                  <c:v>2292.5010000000002</c:v>
                </c:pt>
                <c:pt idx="2474">
                  <c:v>2292.9830000000002</c:v>
                </c:pt>
                <c:pt idx="2475">
                  <c:v>2293.4659999999999</c:v>
                </c:pt>
                <c:pt idx="2476">
                  <c:v>2293.9479999999999</c:v>
                </c:pt>
                <c:pt idx="2477">
                  <c:v>2294.4299999999998</c:v>
                </c:pt>
                <c:pt idx="2478">
                  <c:v>2294.9120000000012</c:v>
                </c:pt>
                <c:pt idx="2479">
                  <c:v>2295.3940000000002</c:v>
                </c:pt>
                <c:pt idx="2480">
                  <c:v>2295.8760000000002</c:v>
                </c:pt>
                <c:pt idx="2481">
                  <c:v>2296.3580000000002</c:v>
                </c:pt>
                <c:pt idx="2482">
                  <c:v>2296.84</c:v>
                </c:pt>
                <c:pt idx="2483">
                  <c:v>2297.3229999999999</c:v>
                </c:pt>
                <c:pt idx="2484">
                  <c:v>2297.8049999999998</c:v>
                </c:pt>
                <c:pt idx="2485">
                  <c:v>2298.286999999998</c:v>
                </c:pt>
                <c:pt idx="2486">
                  <c:v>2298.768999999998</c:v>
                </c:pt>
                <c:pt idx="2487">
                  <c:v>2299.2510000000002</c:v>
                </c:pt>
                <c:pt idx="2488">
                  <c:v>2299.7330000000002</c:v>
                </c:pt>
                <c:pt idx="2489">
                  <c:v>2300.2150000000001</c:v>
                </c:pt>
                <c:pt idx="2490">
                  <c:v>2300.6979999999999</c:v>
                </c:pt>
                <c:pt idx="2491">
                  <c:v>2301.1790000000001</c:v>
                </c:pt>
                <c:pt idx="2492">
                  <c:v>2301.6619999999998</c:v>
                </c:pt>
                <c:pt idx="2493">
                  <c:v>2302.1439999999998</c:v>
                </c:pt>
                <c:pt idx="2494">
                  <c:v>2302.6259999999997</c:v>
                </c:pt>
                <c:pt idx="2495">
                  <c:v>2303.1079999999997</c:v>
                </c:pt>
                <c:pt idx="2496">
                  <c:v>2303.59</c:v>
                </c:pt>
                <c:pt idx="2497">
                  <c:v>2304.0720000000001</c:v>
                </c:pt>
                <c:pt idx="2498">
                  <c:v>2304.5540000000001</c:v>
                </c:pt>
                <c:pt idx="2499">
                  <c:v>2305.0369999999998</c:v>
                </c:pt>
                <c:pt idx="2500">
                  <c:v>2305.5189999999998</c:v>
                </c:pt>
                <c:pt idx="2501">
                  <c:v>2306.0010000000002</c:v>
                </c:pt>
                <c:pt idx="2502">
                  <c:v>2306.4830000000002</c:v>
                </c:pt>
                <c:pt idx="2503">
                  <c:v>2306.9650000000001</c:v>
                </c:pt>
                <c:pt idx="2504">
                  <c:v>2307.4470000000001</c:v>
                </c:pt>
                <c:pt idx="2505">
                  <c:v>2307.9290000000001</c:v>
                </c:pt>
                <c:pt idx="2506">
                  <c:v>2308.4110000000019</c:v>
                </c:pt>
                <c:pt idx="2507">
                  <c:v>2308.8940000000002</c:v>
                </c:pt>
                <c:pt idx="2508">
                  <c:v>2309.3760000000002</c:v>
                </c:pt>
                <c:pt idx="2509">
                  <c:v>2309.8580000000002</c:v>
                </c:pt>
                <c:pt idx="2510">
                  <c:v>2310.34</c:v>
                </c:pt>
                <c:pt idx="2511">
                  <c:v>2310.8220000000001</c:v>
                </c:pt>
                <c:pt idx="2512">
                  <c:v>2311.3040000000001</c:v>
                </c:pt>
                <c:pt idx="2513">
                  <c:v>2311.7859999999987</c:v>
                </c:pt>
                <c:pt idx="2514">
                  <c:v>2312.2679999999987</c:v>
                </c:pt>
                <c:pt idx="2515">
                  <c:v>2312.75</c:v>
                </c:pt>
                <c:pt idx="2516">
                  <c:v>2313.2330000000002</c:v>
                </c:pt>
                <c:pt idx="2517">
                  <c:v>2313.7150000000001</c:v>
                </c:pt>
                <c:pt idx="2518">
                  <c:v>2314.1970000000001</c:v>
                </c:pt>
                <c:pt idx="2519">
                  <c:v>2314.6790000000001</c:v>
                </c:pt>
                <c:pt idx="2520">
                  <c:v>2315.1610000000001</c:v>
                </c:pt>
                <c:pt idx="2521">
                  <c:v>2315.643</c:v>
                </c:pt>
                <c:pt idx="2522">
                  <c:v>2316.125</c:v>
                </c:pt>
                <c:pt idx="2523">
                  <c:v>2316.607</c:v>
                </c:pt>
                <c:pt idx="2524">
                  <c:v>2317.09</c:v>
                </c:pt>
                <c:pt idx="2525">
                  <c:v>2317.5720000000001</c:v>
                </c:pt>
                <c:pt idx="2526">
                  <c:v>2318.0540000000001</c:v>
                </c:pt>
                <c:pt idx="2527">
                  <c:v>2318.5360000000001</c:v>
                </c:pt>
                <c:pt idx="2528">
                  <c:v>2319.018</c:v>
                </c:pt>
                <c:pt idx="2529">
                  <c:v>2319.5</c:v>
                </c:pt>
                <c:pt idx="2530">
                  <c:v>2319.982</c:v>
                </c:pt>
                <c:pt idx="2531">
                  <c:v>2320.4650000000001</c:v>
                </c:pt>
                <c:pt idx="2532">
                  <c:v>2320.9470000000001</c:v>
                </c:pt>
                <c:pt idx="2533">
                  <c:v>2321.4290000000001</c:v>
                </c:pt>
                <c:pt idx="2534">
                  <c:v>2321.9110000000019</c:v>
                </c:pt>
                <c:pt idx="2535">
                  <c:v>2322.3930000000018</c:v>
                </c:pt>
                <c:pt idx="2536">
                  <c:v>2322.8750000000018</c:v>
                </c:pt>
                <c:pt idx="2537">
                  <c:v>2323.3570000000018</c:v>
                </c:pt>
                <c:pt idx="2538">
                  <c:v>2323.8389999999999</c:v>
                </c:pt>
                <c:pt idx="2539">
                  <c:v>2324.3220000000001</c:v>
                </c:pt>
                <c:pt idx="2540">
                  <c:v>2324.8040000000001</c:v>
                </c:pt>
                <c:pt idx="2541">
                  <c:v>2325.2859999999987</c:v>
                </c:pt>
                <c:pt idx="2542">
                  <c:v>2325.7679999999987</c:v>
                </c:pt>
                <c:pt idx="2543">
                  <c:v>2326.25</c:v>
                </c:pt>
                <c:pt idx="2544">
                  <c:v>2326.732</c:v>
                </c:pt>
                <c:pt idx="2545">
                  <c:v>2327.2139999999999</c:v>
                </c:pt>
                <c:pt idx="2546">
                  <c:v>2327.6959999999999</c:v>
                </c:pt>
                <c:pt idx="2547">
                  <c:v>2328.1779999999999</c:v>
                </c:pt>
                <c:pt idx="2548">
                  <c:v>2328.6610000000001</c:v>
                </c:pt>
                <c:pt idx="2549">
                  <c:v>2329.143</c:v>
                </c:pt>
                <c:pt idx="2550">
                  <c:v>2329.625</c:v>
                </c:pt>
                <c:pt idx="2551">
                  <c:v>2330.107</c:v>
                </c:pt>
                <c:pt idx="2552">
                  <c:v>2330.5889999999981</c:v>
                </c:pt>
                <c:pt idx="2553">
                  <c:v>2331.0709999999999</c:v>
                </c:pt>
                <c:pt idx="2554">
                  <c:v>2331.5529999999999</c:v>
                </c:pt>
                <c:pt idx="2555">
                  <c:v>2332.0349999999999</c:v>
                </c:pt>
                <c:pt idx="2556">
                  <c:v>2332.518</c:v>
                </c:pt>
                <c:pt idx="2557">
                  <c:v>2333</c:v>
                </c:pt>
                <c:pt idx="2558">
                  <c:v>2333.482</c:v>
                </c:pt>
                <c:pt idx="2559">
                  <c:v>2333.9639999999999</c:v>
                </c:pt>
                <c:pt idx="2560">
                  <c:v>2334.4459999999999</c:v>
                </c:pt>
                <c:pt idx="2561">
                  <c:v>2334.9279999999999</c:v>
                </c:pt>
                <c:pt idx="2562">
                  <c:v>2335.4100000000012</c:v>
                </c:pt>
                <c:pt idx="2563">
                  <c:v>2335.8930000000018</c:v>
                </c:pt>
                <c:pt idx="2564">
                  <c:v>2336.3750000000018</c:v>
                </c:pt>
                <c:pt idx="2565">
                  <c:v>2336.8570000000018</c:v>
                </c:pt>
                <c:pt idx="2566">
                  <c:v>2337.3389999999999</c:v>
                </c:pt>
                <c:pt idx="2567">
                  <c:v>2337.8209999999999</c:v>
                </c:pt>
                <c:pt idx="2568">
                  <c:v>2338.3029999999999</c:v>
                </c:pt>
                <c:pt idx="2569">
                  <c:v>2338.784999999998</c:v>
                </c:pt>
                <c:pt idx="2570">
                  <c:v>2339.266999999998</c:v>
                </c:pt>
                <c:pt idx="2571">
                  <c:v>2339.75</c:v>
                </c:pt>
                <c:pt idx="2572">
                  <c:v>2340.232</c:v>
                </c:pt>
                <c:pt idx="2573">
                  <c:v>2340.7139999999999</c:v>
                </c:pt>
                <c:pt idx="2574">
                  <c:v>2341.1959999999999</c:v>
                </c:pt>
                <c:pt idx="2575">
                  <c:v>2341.6779999999999</c:v>
                </c:pt>
                <c:pt idx="2576">
                  <c:v>2342.16</c:v>
                </c:pt>
                <c:pt idx="2577">
                  <c:v>2342.6419999999998</c:v>
                </c:pt>
                <c:pt idx="2578">
                  <c:v>2343.1239999999998</c:v>
                </c:pt>
                <c:pt idx="2579">
                  <c:v>2343.6059999999998</c:v>
                </c:pt>
                <c:pt idx="2580">
                  <c:v>2344.0889999999981</c:v>
                </c:pt>
                <c:pt idx="2581">
                  <c:v>2344.5709999999999</c:v>
                </c:pt>
                <c:pt idx="2582">
                  <c:v>2345.0529999999999</c:v>
                </c:pt>
                <c:pt idx="2583">
                  <c:v>2345.5349999999999</c:v>
                </c:pt>
                <c:pt idx="2584">
                  <c:v>2346.0169999999998</c:v>
                </c:pt>
                <c:pt idx="2585">
                  <c:v>2346.4989999999998</c:v>
                </c:pt>
                <c:pt idx="2586">
                  <c:v>2346.9810000000002</c:v>
                </c:pt>
                <c:pt idx="2587">
                  <c:v>2347.4630000000002</c:v>
                </c:pt>
                <c:pt idx="2588">
                  <c:v>2347.9459999999999</c:v>
                </c:pt>
                <c:pt idx="2589">
                  <c:v>2348.4279999999999</c:v>
                </c:pt>
                <c:pt idx="2590">
                  <c:v>2348.9100000000012</c:v>
                </c:pt>
                <c:pt idx="2591">
                  <c:v>2349.3920000000012</c:v>
                </c:pt>
                <c:pt idx="2592">
                  <c:v>2349.8740000000012</c:v>
                </c:pt>
                <c:pt idx="2593">
                  <c:v>2350.3560000000002</c:v>
                </c:pt>
                <c:pt idx="2594">
                  <c:v>2350.8380000000002</c:v>
                </c:pt>
                <c:pt idx="2595">
                  <c:v>2351.3209999999999</c:v>
                </c:pt>
                <c:pt idx="2596">
                  <c:v>2351.8020000000001</c:v>
                </c:pt>
                <c:pt idx="2597">
                  <c:v>2352.284999999998</c:v>
                </c:pt>
                <c:pt idx="2598">
                  <c:v>2352.766999999998</c:v>
                </c:pt>
                <c:pt idx="2599">
                  <c:v>2353.248999999998</c:v>
                </c:pt>
                <c:pt idx="2600">
                  <c:v>2353.7310000000002</c:v>
                </c:pt>
                <c:pt idx="2601">
                  <c:v>2354.2130000000002</c:v>
                </c:pt>
                <c:pt idx="2602">
                  <c:v>2354.6950000000002</c:v>
                </c:pt>
                <c:pt idx="2603">
                  <c:v>2355.1770000000001</c:v>
                </c:pt>
                <c:pt idx="2604">
                  <c:v>2355.66</c:v>
                </c:pt>
                <c:pt idx="2605">
                  <c:v>2356.1419999999998</c:v>
                </c:pt>
                <c:pt idx="2606">
                  <c:v>2356.6239999999998</c:v>
                </c:pt>
                <c:pt idx="2607">
                  <c:v>2357.1059999999998</c:v>
                </c:pt>
                <c:pt idx="2608">
                  <c:v>2357.5879999999997</c:v>
                </c:pt>
                <c:pt idx="2609">
                  <c:v>2358.0700000000002</c:v>
                </c:pt>
                <c:pt idx="2610">
                  <c:v>2358.5520000000001</c:v>
                </c:pt>
                <c:pt idx="2611">
                  <c:v>2359.0340000000001</c:v>
                </c:pt>
                <c:pt idx="2612">
                  <c:v>2359.5169999999998</c:v>
                </c:pt>
                <c:pt idx="2613">
                  <c:v>2359.9989999999998</c:v>
                </c:pt>
                <c:pt idx="2614">
                  <c:v>2360.4810000000002</c:v>
                </c:pt>
                <c:pt idx="2615">
                  <c:v>2360.9630000000002</c:v>
                </c:pt>
                <c:pt idx="2616">
                  <c:v>2361.4450000000002</c:v>
                </c:pt>
                <c:pt idx="2617">
                  <c:v>2361.9270000000001</c:v>
                </c:pt>
                <c:pt idx="2618">
                  <c:v>2362.4090000000001</c:v>
                </c:pt>
                <c:pt idx="2619">
                  <c:v>2362.8910000000019</c:v>
                </c:pt>
                <c:pt idx="2620">
                  <c:v>2363.3740000000012</c:v>
                </c:pt>
                <c:pt idx="2621">
                  <c:v>2363.8560000000002</c:v>
                </c:pt>
                <c:pt idx="2622">
                  <c:v>2364.3380000000002</c:v>
                </c:pt>
                <c:pt idx="2623">
                  <c:v>2364.8200000000002</c:v>
                </c:pt>
                <c:pt idx="2624">
                  <c:v>2365.3020000000001</c:v>
                </c:pt>
                <c:pt idx="2625">
                  <c:v>2365.7839999999997</c:v>
                </c:pt>
                <c:pt idx="2626">
                  <c:v>2366.2659999999987</c:v>
                </c:pt>
                <c:pt idx="2627">
                  <c:v>2366.748999999998</c:v>
                </c:pt>
                <c:pt idx="2628">
                  <c:v>2367.23</c:v>
                </c:pt>
                <c:pt idx="2629">
                  <c:v>2367.7130000000002</c:v>
                </c:pt>
                <c:pt idx="2630">
                  <c:v>2368.1950000000002</c:v>
                </c:pt>
                <c:pt idx="2631">
                  <c:v>2368.6770000000001</c:v>
                </c:pt>
                <c:pt idx="2632">
                  <c:v>2369.1590000000001</c:v>
                </c:pt>
                <c:pt idx="2633">
                  <c:v>2369.6410000000001</c:v>
                </c:pt>
                <c:pt idx="2634">
                  <c:v>2370.123</c:v>
                </c:pt>
                <c:pt idx="2635">
                  <c:v>2370.605</c:v>
                </c:pt>
                <c:pt idx="2636">
                  <c:v>2371.0879999999997</c:v>
                </c:pt>
                <c:pt idx="2637">
                  <c:v>2371.5700000000002</c:v>
                </c:pt>
                <c:pt idx="2638">
                  <c:v>2372.0520000000001</c:v>
                </c:pt>
                <c:pt idx="2639">
                  <c:v>2372.5340000000001</c:v>
                </c:pt>
                <c:pt idx="2640">
                  <c:v>2373.0160000000001</c:v>
                </c:pt>
                <c:pt idx="2641">
                  <c:v>2373.498</c:v>
                </c:pt>
                <c:pt idx="2642">
                  <c:v>2373.98</c:v>
                </c:pt>
                <c:pt idx="2643">
                  <c:v>2374.462</c:v>
                </c:pt>
                <c:pt idx="2644">
                  <c:v>2374.9450000000002</c:v>
                </c:pt>
                <c:pt idx="2645">
                  <c:v>2375.4270000000001</c:v>
                </c:pt>
                <c:pt idx="2646">
                  <c:v>2375.9090000000001</c:v>
                </c:pt>
                <c:pt idx="2647">
                  <c:v>2376.3910000000019</c:v>
                </c:pt>
                <c:pt idx="2648">
                  <c:v>2376.8730000000019</c:v>
                </c:pt>
                <c:pt idx="2649">
                  <c:v>2377.3550000000018</c:v>
                </c:pt>
                <c:pt idx="2650">
                  <c:v>2377.8370000000018</c:v>
                </c:pt>
                <c:pt idx="2651">
                  <c:v>2378.3190000000018</c:v>
                </c:pt>
                <c:pt idx="2652">
                  <c:v>2378.8020000000001</c:v>
                </c:pt>
                <c:pt idx="2653">
                  <c:v>2379.2839999999997</c:v>
                </c:pt>
                <c:pt idx="2654">
                  <c:v>2379.7659999999987</c:v>
                </c:pt>
                <c:pt idx="2655">
                  <c:v>2380.2479999999987</c:v>
                </c:pt>
                <c:pt idx="2656">
                  <c:v>2380.73</c:v>
                </c:pt>
                <c:pt idx="2657">
                  <c:v>2381.212</c:v>
                </c:pt>
                <c:pt idx="2658">
                  <c:v>2381.694</c:v>
                </c:pt>
                <c:pt idx="2659">
                  <c:v>2382.1770000000001</c:v>
                </c:pt>
                <c:pt idx="2660">
                  <c:v>2382.6579999999999</c:v>
                </c:pt>
                <c:pt idx="2661">
                  <c:v>2383.1410000000001</c:v>
                </c:pt>
                <c:pt idx="2662">
                  <c:v>2383.623</c:v>
                </c:pt>
                <c:pt idx="2663">
                  <c:v>2384.105</c:v>
                </c:pt>
                <c:pt idx="2664">
                  <c:v>2384.587</c:v>
                </c:pt>
                <c:pt idx="2665">
                  <c:v>2385.069</c:v>
                </c:pt>
                <c:pt idx="2666">
                  <c:v>2385.5509999999999</c:v>
                </c:pt>
                <c:pt idx="2667">
                  <c:v>2386.0329999999999</c:v>
                </c:pt>
                <c:pt idx="2668">
                  <c:v>2386.5160000000001</c:v>
                </c:pt>
                <c:pt idx="2669">
                  <c:v>2386.998</c:v>
                </c:pt>
                <c:pt idx="2670">
                  <c:v>2387.48</c:v>
                </c:pt>
                <c:pt idx="2671">
                  <c:v>2387.962</c:v>
                </c:pt>
                <c:pt idx="2672">
                  <c:v>2388.444</c:v>
                </c:pt>
                <c:pt idx="2673">
                  <c:v>2388.9259999999999</c:v>
                </c:pt>
                <c:pt idx="2674">
                  <c:v>2389.4079999999999</c:v>
                </c:pt>
                <c:pt idx="2675">
                  <c:v>2389.8900000000012</c:v>
                </c:pt>
                <c:pt idx="2676">
                  <c:v>2390.3730000000019</c:v>
                </c:pt>
                <c:pt idx="2677">
                  <c:v>2390.8550000000018</c:v>
                </c:pt>
                <c:pt idx="2678">
                  <c:v>2391.3370000000018</c:v>
                </c:pt>
                <c:pt idx="2679">
                  <c:v>2391.8190000000018</c:v>
                </c:pt>
                <c:pt idx="2680">
                  <c:v>2392.3009999999999</c:v>
                </c:pt>
                <c:pt idx="2681">
                  <c:v>2392.7829999999981</c:v>
                </c:pt>
                <c:pt idx="2682">
                  <c:v>2393.2649999999981</c:v>
                </c:pt>
                <c:pt idx="2683">
                  <c:v>2393.746999999998</c:v>
                </c:pt>
                <c:pt idx="2684">
                  <c:v>2394.228999999998</c:v>
                </c:pt>
                <c:pt idx="2685">
                  <c:v>2394.712</c:v>
                </c:pt>
                <c:pt idx="2686">
                  <c:v>2395.194</c:v>
                </c:pt>
                <c:pt idx="2687">
                  <c:v>2395.6759999999999</c:v>
                </c:pt>
                <c:pt idx="2688">
                  <c:v>2396.1579999999999</c:v>
                </c:pt>
                <c:pt idx="2689">
                  <c:v>2396.64</c:v>
                </c:pt>
                <c:pt idx="2690">
                  <c:v>2397.1219999999998</c:v>
                </c:pt>
                <c:pt idx="2691">
                  <c:v>2397.6039999999998</c:v>
                </c:pt>
                <c:pt idx="2692">
                  <c:v>2398.0859999999998</c:v>
                </c:pt>
                <c:pt idx="2693">
                  <c:v>2398.569</c:v>
                </c:pt>
                <c:pt idx="2694">
                  <c:v>2399.0509999999999</c:v>
                </c:pt>
                <c:pt idx="2695">
                  <c:v>2399.5329999999999</c:v>
                </c:pt>
                <c:pt idx="2696">
                  <c:v>2400.0149999999999</c:v>
                </c:pt>
                <c:pt idx="2697">
                  <c:v>2400.4969999999998</c:v>
                </c:pt>
                <c:pt idx="2698">
                  <c:v>2400.9789999999998</c:v>
                </c:pt>
                <c:pt idx="2699">
                  <c:v>2401.4609999999998</c:v>
                </c:pt>
                <c:pt idx="2700">
                  <c:v>2401.944</c:v>
                </c:pt>
                <c:pt idx="2701">
                  <c:v>2402.4259999999999</c:v>
                </c:pt>
                <c:pt idx="2702">
                  <c:v>2402.9079999999999</c:v>
                </c:pt>
                <c:pt idx="2703">
                  <c:v>2403.3900000000012</c:v>
                </c:pt>
                <c:pt idx="2704">
                  <c:v>2403.8720000000012</c:v>
                </c:pt>
                <c:pt idx="2705">
                  <c:v>2404.3540000000012</c:v>
                </c:pt>
                <c:pt idx="2706">
                  <c:v>2404.8360000000002</c:v>
                </c:pt>
                <c:pt idx="2707">
                  <c:v>2405.3180000000002</c:v>
                </c:pt>
                <c:pt idx="2708">
                  <c:v>2405.8009999999999</c:v>
                </c:pt>
                <c:pt idx="2709">
                  <c:v>2406.2829999999981</c:v>
                </c:pt>
                <c:pt idx="2710">
                  <c:v>2406.7649999999981</c:v>
                </c:pt>
                <c:pt idx="2711">
                  <c:v>2407.246999999998</c:v>
                </c:pt>
                <c:pt idx="2712">
                  <c:v>2407.728999999998</c:v>
                </c:pt>
                <c:pt idx="2713">
                  <c:v>2408.2109999999998</c:v>
                </c:pt>
                <c:pt idx="2714">
                  <c:v>2408.6930000000002</c:v>
                </c:pt>
                <c:pt idx="2715">
                  <c:v>2409.1750000000002</c:v>
                </c:pt>
                <c:pt idx="2716">
                  <c:v>2409.6570000000002</c:v>
                </c:pt>
                <c:pt idx="2717">
                  <c:v>2410.14</c:v>
                </c:pt>
                <c:pt idx="2718">
                  <c:v>2410.6219999999998</c:v>
                </c:pt>
                <c:pt idx="2719">
                  <c:v>2411.1039999999998</c:v>
                </c:pt>
                <c:pt idx="2720">
                  <c:v>2411.5859999999998</c:v>
                </c:pt>
                <c:pt idx="2721">
                  <c:v>2412.0679999999998</c:v>
                </c:pt>
                <c:pt idx="2722">
                  <c:v>2412.5500000000002</c:v>
                </c:pt>
                <c:pt idx="2723">
                  <c:v>2413.0320000000002</c:v>
                </c:pt>
                <c:pt idx="2724">
                  <c:v>2413.5140000000001</c:v>
                </c:pt>
                <c:pt idx="2725">
                  <c:v>2413.9969999999998</c:v>
                </c:pt>
                <c:pt idx="2726">
                  <c:v>2414.4789999999998</c:v>
                </c:pt>
                <c:pt idx="2727">
                  <c:v>2414.9609999999998</c:v>
                </c:pt>
                <c:pt idx="2728">
                  <c:v>2415.4430000000002</c:v>
                </c:pt>
                <c:pt idx="2729">
                  <c:v>2415.9250000000002</c:v>
                </c:pt>
                <c:pt idx="2730">
                  <c:v>2416.4070000000002</c:v>
                </c:pt>
                <c:pt idx="2731">
                  <c:v>2416.8890000000001</c:v>
                </c:pt>
                <c:pt idx="2732">
                  <c:v>2417.3720000000012</c:v>
                </c:pt>
                <c:pt idx="2733">
                  <c:v>2417.8540000000012</c:v>
                </c:pt>
                <c:pt idx="2734">
                  <c:v>2418.3360000000002</c:v>
                </c:pt>
                <c:pt idx="2735">
                  <c:v>2418.8180000000002</c:v>
                </c:pt>
                <c:pt idx="2736">
                  <c:v>2419.3000000000002</c:v>
                </c:pt>
                <c:pt idx="2737">
                  <c:v>2419.7819999999997</c:v>
                </c:pt>
                <c:pt idx="2738">
                  <c:v>2420.2639999999997</c:v>
                </c:pt>
                <c:pt idx="2739">
                  <c:v>2420.7459999999987</c:v>
                </c:pt>
                <c:pt idx="2740">
                  <c:v>2421.228999999998</c:v>
                </c:pt>
                <c:pt idx="2741">
                  <c:v>2421.7109999999998</c:v>
                </c:pt>
                <c:pt idx="2742">
                  <c:v>2422.1930000000002</c:v>
                </c:pt>
                <c:pt idx="2743">
                  <c:v>2422.6750000000002</c:v>
                </c:pt>
                <c:pt idx="2744">
                  <c:v>2423.1570000000002</c:v>
                </c:pt>
                <c:pt idx="2745">
                  <c:v>2423.6390000000001</c:v>
                </c:pt>
                <c:pt idx="2746">
                  <c:v>2424.1210000000001</c:v>
                </c:pt>
                <c:pt idx="2747">
                  <c:v>2424.6030000000001</c:v>
                </c:pt>
                <c:pt idx="2748">
                  <c:v>2425.085</c:v>
                </c:pt>
                <c:pt idx="2749">
                  <c:v>2425.5679999999998</c:v>
                </c:pt>
                <c:pt idx="2750">
                  <c:v>2426.0500000000002</c:v>
                </c:pt>
                <c:pt idx="2751">
                  <c:v>2426.5320000000002</c:v>
                </c:pt>
                <c:pt idx="2752">
                  <c:v>2427.0140000000001</c:v>
                </c:pt>
                <c:pt idx="2753">
                  <c:v>2427.4960000000001</c:v>
                </c:pt>
                <c:pt idx="2754">
                  <c:v>2427.9780000000001</c:v>
                </c:pt>
                <c:pt idx="2755">
                  <c:v>2428.46</c:v>
                </c:pt>
                <c:pt idx="2756">
                  <c:v>2428.942</c:v>
                </c:pt>
                <c:pt idx="2757">
                  <c:v>2429.4250000000002</c:v>
                </c:pt>
                <c:pt idx="2758">
                  <c:v>2429.9070000000002</c:v>
                </c:pt>
                <c:pt idx="2759">
                  <c:v>2430.3890000000001</c:v>
                </c:pt>
                <c:pt idx="2760">
                  <c:v>2430.8710000000019</c:v>
                </c:pt>
                <c:pt idx="2761">
                  <c:v>2431.3530000000019</c:v>
                </c:pt>
                <c:pt idx="2762">
                  <c:v>2431.8350000000019</c:v>
                </c:pt>
                <c:pt idx="2763">
                  <c:v>2432.3170000000018</c:v>
                </c:pt>
                <c:pt idx="2764">
                  <c:v>2432.8000000000002</c:v>
                </c:pt>
                <c:pt idx="2765">
                  <c:v>2433.2809999999981</c:v>
                </c:pt>
                <c:pt idx="2766">
                  <c:v>2433.7639999999997</c:v>
                </c:pt>
                <c:pt idx="2767">
                  <c:v>2434.2459999999987</c:v>
                </c:pt>
                <c:pt idx="2768">
                  <c:v>2434.7279999999987</c:v>
                </c:pt>
                <c:pt idx="2769">
                  <c:v>2435.21</c:v>
                </c:pt>
                <c:pt idx="2770">
                  <c:v>2435.692</c:v>
                </c:pt>
                <c:pt idx="2771">
                  <c:v>2436.174</c:v>
                </c:pt>
                <c:pt idx="2772">
                  <c:v>2436.6559999999999</c:v>
                </c:pt>
                <c:pt idx="2773">
                  <c:v>2437.1390000000001</c:v>
                </c:pt>
                <c:pt idx="2774">
                  <c:v>2437.6210000000001</c:v>
                </c:pt>
                <c:pt idx="2775">
                  <c:v>2438.1030000000001</c:v>
                </c:pt>
                <c:pt idx="2776">
                  <c:v>2438.585</c:v>
                </c:pt>
                <c:pt idx="2777">
                  <c:v>2439.067</c:v>
                </c:pt>
                <c:pt idx="2778">
                  <c:v>2439.549</c:v>
                </c:pt>
                <c:pt idx="2779">
                  <c:v>2440.0309999999999</c:v>
                </c:pt>
                <c:pt idx="2780">
                  <c:v>2440.5129999999999</c:v>
                </c:pt>
                <c:pt idx="2781">
                  <c:v>2440.9960000000001</c:v>
                </c:pt>
                <c:pt idx="2782">
                  <c:v>2441.4780000000001</c:v>
                </c:pt>
                <c:pt idx="2783">
                  <c:v>2441.96</c:v>
                </c:pt>
                <c:pt idx="2784">
                  <c:v>2442.442</c:v>
                </c:pt>
                <c:pt idx="2785">
                  <c:v>2442.924</c:v>
                </c:pt>
                <c:pt idx="2786">
                  <c:v>2443.4059999999999</c:v>
                </c:pt>
                <c:pt idx="2787">
                  <c:v>2443.8879999999999</c:v>
                </c:pt>
                <c:pt idx="2788">
                  <c:v>2444.3700000000017</c:v>
                </c:pt>
                <c:pt idx="2789">
                  <c:v>2444.8530000000019</c:v>
                </c:pt>
                <c:pt idx="2790">
                  <c:v>2445.3350000000019</c:v>
                </c:pt>
                <c:pt idx="2791">
                  <c:v>2445.8170000000018</c:v>
                </c:pt>
                <c:pt idx="2792">
                  <c:v>2446.299</c:v>
                </c:pt>
                <c:pt idx="2793">
                  <c:v>2446.7809999999981</c:v>
                </c:pt>
                <c:pt idx="2794">
                  <c:v>2447.2629999999981</c:v>
                </c:pt>
                <c:pt idx="2795">
                  <c:v>2447.7449999999981</c:v>
                </c:pt>
                <c:pt idx="2796">
                  <c:v>2448.2279999999987</c:v>
                </c:pt>
                <c:pt idx="2797">
                  <c:v>2448.708999999998</c:v>
                </c:pt>
                <c:pt idx="2798">
                  <c:v>2449.192</c:v>
                </c:pt>
                <c:pt idx="2799">
                  <c:v>2449.674</c:v>
                </c:pt>
                <c:pt idx="2800">
                  <c:v>2450.1559999999999</c:v>
                </c:pt>
                <c:pt idx="2801">
                  <c:v>2450.6379999999999</c:v>
                </c:pt>
                <c:pt idx="2802">
                  <c:v>2451.12</c:v>
                </c:pt>
                <c:pt idx="2803">
                  <c:v>2451.6019999999999</c:v>
                </c:pt>
                <c:pt idx="2804">
                  <c:v>2452.0839999999998</c:v>
                </c:pt>
                <c:pt idx="2805">
                  <c:v>2452.567</c:v>
                </c:pt>
                <c:pt idx="2806">
                  <c:v>2453.049</c:v>
                </c:pt>
                <c:pt idx="2807">
                  <c:v>2453.5309999999999</c:v>
                </c:pt>
                <c:pt idx="2808">
                  <c:v>2454.0129999999999</c:v>
                </c:pt>
                <c:pt idx="2809">
                  <c:v>2454.4949999999999</c:v>
                </c:pt>
                <c:pt idx="2810">
                  <c:v>2454.9769999999999</c:v>
                </c:pt>
                <c:pt idx="2811">
                  <c:v>2455.4589999999998</c:v>
                </c:pt>
                <c:pt idx="2812">
                  <c:v>2455.9409999999998</c:v>
                </c:pt>
                <c:pt idx="2813">
                  <c:v>2456.424</c:v>
                </c:pt>
                <c:pt idx="2814">
                  <c:v>2456.9059999999999</c:v>
                </c:pt>
                <c:pt idx="2815">
                  <c:v>2457.3879999999999</c:v>
                </c:pt>
                <c:pt idx="2816">
                  <c:v>2457.8700000000017</c:v>
                </c:pt>
                <c:pt idx="2817">
                  <c:v>2458.3520000000012</c:v>
                </c:pt>
                <c:pt idx="2818">
                  <c:v>2458.8340000000012</c:v>
                </c:pt>
                <c:pt idx="2819">
                  <c:v>2459.3160000000012</c:v>
                </c:pt>
                <c:pt idx="2820">
                  <c:v>2459.7979999999998</c:v>
                </c:pt>
                <c:pt idx="2821">
                  <c:v>2460.2809999999981</c:v>
                </c:pt>
                <c:pt idx="2822">
                  <c:v>2460.7629999999981</c:v>
                </c:pt>
                <c:pt idx="2823">
                  <c:v>2461.2449999999981</c:v>
                </c:pt>
                <c:pt idx="2824">
                  <c:v>2461.726999999998</c:v>
                </c:pt>
                <c:pt idx="2825">
                  <c:v>2462.208999999998</c:v>
                </c:pt>
                <c:pt idx="2826">
                  <c:v>2462.6909999999998</c:v>
                </c:pt>
                <c:pt idx="2827">
                  <c:v>2463.1729999999998</c:v>
                </c:pt>
                <c:pt idx="2828">
                  <c:v>2463.6559999999999</c:v>
                </c:pt>
                <c:pt idx="2829">
                  <c:v>2464.1379999999999</c:v>
                </c:pt>
                <c:pt idx="2830">
                  <c:v>2464.62</c:v>
                </c:pt>
                <c:pt idx="2831">
                  <c:v>2465.1019999999999</c:v>
                </c:pt>
                <c:pt idx="2832">
                  <c:v>2465.5839999999998</c:v>
                </c:pt>
                <c:pt idx="2833">
                  <c:v>2466.0659999999998</c:v>
                </c:pt>
                <c:pt idx="2834">
                  <c:v>2466.5479999999998</c:v>
                </c:pt>
                <c:pt idx="2835">
                  <c:v>2467.0300000000002</c:v>
                </c:pt>
                <c:pt idx="2836">
                  <c:v>2467.5120000000002</c:v>
                </c:pt>
                <c:pt idx="2837">
                  <c:v>2467.9949999999999</c:v>
                </c:pt>
                <c:pt idx="2838">
                  <c:v>2468.4769999999999</c:v>
                </c:pt>
                <c:pt idx="2839">
                  <c:v>2468.9589999999998</c:v>
                </c:pt>
                <c:pt idx="2840">
                  <c:v>2469.4409999999998</c:v>
                </c:pt>
                <c:pt idx="2841">
                  <c:v>2469.9229999999998</c:v>
                </c:pt>
                <c:pt idx="2842">
                  <c:v>2470.4050000000002</c:v>
                </c:pt>
                <c:pt idx="2843">
                  <c:v>2470.8870000000002</c:v>
                </c:pt>
                <c:pt idx="2844">
                  <c:v>2471.3690000000001</c:v>
                </c:pt>
                <c:pt idx="2845">
                  <c:v>2471.8520000000012</c:v>
                </c:pt>
                <c:pt idx="2846">
                  <c:v>2472.3340000000012</c:v>
                </c:pt>
                <c:pt idx="2847">
                  <c:v>2472.8160000000012</c:v>
                </c:pt>
                <c:pt idx="2848">
                  <c:v>2473.2979999999998</c:v>
                </c:pt>
                <c:pt idx="2849">
                  <c:v>2473.7799999999997</c:v>
                </c:pt>
                <c:pt idx="2850">
                  <c:v>2474.2619999999997</c:v>
                </c:pt>
                <c:pt idx="2851">
                  <c:v>2474.7439999999997</c:v>
                </c:pt>
                <c:pt idx="2852">
                  <c:v>2475.2259999999997</c:v>
                </c:pt>
                <c:pt idx="2853">
                  <c:v>2475.7079999999987</c:v>
                </c:pt>
                <c:pt idx="2854">
                  <c:v>2476.1909999999998</c:v>
                </c:pt>
                <c:pt idx="2855">
                  <c:v>2476.6729999999998</c:v>
                </c:pt>
                <c:pt idx="2856">
                  <c:v>2477.1550000000002</c:v>
                </c:pt>
                <c:pt idx="2857">
                  <c:v>2477.6370000000002</c:v>
                </c:pt>
                <c:pt idx="2858">
                  <c:v>2478.1190000000001</c:v>
                </c:pt>
                <c:pt idx="2859">
                  <c:v>2478.6010000000001</c:v>
                </c:pt>
                <c:pt idx="2860">
                  <c:v>2479.0830000000001</c:v>
                </c:pt>
                <c:pt idx="2861">
                  <c:v>2479.5659999999998</c:v>
                </c:pt>
                <c:pt idx="2862">
                  <c:v>2480.0479999999998</c:v>
                </c:pt>
                <c:pt idx="2863">
                  <c:v>2480.5300000000002</c:v>
                </c:pt>
                <c:pt idx="2864">
                  <c:v>2481.0120000000002</c:v>
                </c:pt>
                <c:pt idx="2865">
                  <c:v>2481.4940000000001</c:v>
                </c:pt>
                <c:pt idx="2866">
                  <c:v>2481.9760000000001</c:v>
                </c:pt>
                <c:pt idx="2867">
                  <c:v>2482.4580000000001</c:v>
                </c:pt>
                <c:pt idx="2868">
                  <c:v>2482.94</c:v>
                </c:pt>
                <c:pt idx="2869">
                  <c:v>2483.4229999999998</c:v>
                </c:pt>
                <c:pt idx="2870">
                  <c:v>2483.9050000000002</c:v>
                </c:pt>
                <c:pt idx="2871">
                  <c:v>2484.3870000000002</c:v>
                </c:pt>
                <c:pt idx="2872">
                  <c:v>2484.8690000000001</c:v>
                </c:pt>
                <c:pt idx="2873">
                  <c:v>2485.3510000000019</c:v>
                </c:pt>
                <c:pt idx="2874">
                  <c:v>2485.8330000000019</c:v>
                </c:pt>
                <c:pt idx="2875">
                  <c:v>2486.3150000000019</c:v>
                </c:pt>
                <c:pt idx="2876">
                  <c:v>2486.797</c:v>
                </c:pt>
                <c:pt idx="2877">
                  <c:v>2487.2799999999997</c:v>
                </c:pt>
                <c:pt idx="2878">
                  <c:v>2487.7619999999997</c:v>
                </c:pt>
                <c:pt idx="2879">
                  <c:v>2488.2439999999997</c:v>
                </c:pt>
                <c:pt idx="2880">
                  <c:v>2488.7259999999997</c:v>
                </c:pt>
                <c:pt idx="2881">
                  <c:v>2489.2079999999987</c:v>
                </c:pt>
                <c:pt idx="2882">
                  <c:v>2489.69</c:v>
                </c:pt>
                <c:pt idx="2883">
                  <c:v>2490.172</c:v>
                </c:pt>
                <c:pt idx="2884">
                  <c:v>2490.654</c:v>
                </c:pt>
                <c:pt idx="2885">
                  <c:v>2491.136</c:v>
                </c:pt>
                <c:pt idx="2886">
                  <c:v>2491.6190000000001</c:v>
                </c:pt>
                <c:pt idx="2887">
                  <c:v>2492.1010000000001</c:v>
                </c:pt>
                <c:pt idx="2888">
                  <c:v>2492.5830000000001</c:v>
                </c:pt>
                <c:pt idx="2889">
                  <c:v>2493.0650000000001</c:v>
                </c:pt>
                <c:pt idx="2890">
                  <c:v>2493.547</c:v>
                </c:pt>
                <c:pt idx="2891">
                  <c:v>2494.029</c:v>
                </c:pt>
                <c:pt idx="2892">
                  <c:v>2494.5110000000018</c:v>
                </c:pt>
                <c:pt idx="2893">
                  <c:v>2494.9940000000001</c:v>
                </c:pt>
                <c:pt idx="2894">
                  <c:v>2495.4760000000001</c:v>
                </c:pt>
                <c:pt idx="2895">
                  <c:v>2495.9580000000001</c:v>
                </c:pt>
                <c:pt idx="2896">
                  <c:v>2496.44</c:v>
                </c:pt>
                <c:pt idx="2897">
                  <c:v>2496.922</c:v>
                </c:pt>
                <c:pt idx="2898">
                  <c:v>2497.404</c:v>
                </c:pt>
                <c:pt idx="2899">
                  <c:v>2497.886</c:v>
                </c:pt>
                <c:pt idx="2900">
                  <c:v>2498.3679999999999</c:v>
                </c:pt>
                <c:pt idx="2901">
                  <c:v>2498.8510000000019</c:v>
                </c:pt>
                <c:pt idx="2902">
                  <c:v>2499.3330000000019</c:v>
                </c:pt>
                <c:pt idx="2903">
                  <c:v>2499.8150000000019</c:v>
                </c:pt>
                <c:pt idx="2904">
                  <c:v>2500.297</c:v>
                </c:pt>
                <c:pt idx="2905">
                  <c:v>2500.779</c:v>
                </c:pt>
                <c:pt idx="2906">
                  <c:v>2501.261</c:v>
                </c:pt>
                <c:pt idx="2907">
                  <c:v>2501.7429999999981</c:v>
                </c:pt>
                <c:pt idx="2908">
                  <c:v>2502.2249999999981</c:v>
                </c:pt>
                <c:pt idx="2909">
                  <c:v>2502.7079999999987</c:v>
                </c:pt>
                <c:pt idx="2910">
                  <c:v>2503.19</c:v>
                </c:pt>
                <c:pt idx="2911">
                  <c:v>2503.672</c:v>
                </c:pt>
                <c:pt idx="2912">
                  <c:v>2504.154</c:v>
                </c:pt>
                <c:pt idx="2913">
                  <c:v>2504.636</c:v>
                </c:pt>
                <c:pt idx="2914">
                  <c:v>2505.1179999999999</c:v>
                </c:pt>
                <c:pt idx="2915">
                  <c:v>2505.6</c:v>
                </c:pt>
                <c:pt idx="2916">
                  <c:v>2506.0819999999999</c:v>
                </c:pt>
                <c:pt idx="2917">
                  <c:v>2506.5639999999999</c:v>
                </c:pt>
                <c:pt idx="2918">
                  <c:v>2507.047</c:v>
                </c:pt>
                <c:pt idx="2919">
                  <c:v>2507.529</c:v>
                </c:pt>
                <c:pt idx="2920">
                  <c:v>2508.0110000000018</c:v>
                </c:pt>
                <c:pt idx="2921">
                  <c:v>2508.4929999999999</c:v>
                </c:pt>
                <c:pt idx="2922">
                  <c:v>2508.9749999999999</c:v>
                </c:pt>
                <c:pt idx="2923">
                  <c:v>2509.4569999999999</c:v>
                </c:pt>
                <c:pt idx="2924">
                  <c:v>2509.9389999999999</c:v>
                </c:pt>
                <c:pt idx="2925">
                  <c:v>2510.422</c:v>
                </c:pt>
                <c:pt idx="2926">
                  <c:v>2510.904</c:v>
                </c:pt>
                <c:pt idx="2927">
                  <c:v>2511.386</c:v>
                </c:pt>
                <c:pt idx="2928">
                  <c:v>2511.8679999999999</c:v>
                </c:pt>
                <c:pt idx="2929">
                  <c:v>2512.3500000000017</c:v>
                </c:pt>
                <c:pt idx="2930">
                  <c:v>2512.8320000000012</c:v>
                </c:pt>
                <c:pt idx="2931">
                  <c:v>2513.3140000000012</c:v>
                </c:pt>
                <c:pt idx="2932">
                  <c:v>2513.7959999999998</c:v>
                </c:pt>
                <c:pt idx="2933">
                  <c:v>2514.279</c:v>
                </c:pt>
                <c:pt idx="2934">
                  <c:v>2514.761</c:v>
                </c:pt>
                <c:pt idx="2935">
                  <c:v>2515.2429999999981</c:v>
                </c:pt>
                <c:pt idx="2936">
                  <c:v>2515.7249999999981</c:v>
                </c:pt>
                <c:pt idx="2937">
                  <c:v>2516.2069999999981</c:v>
                </c:pt>
                <c:pt idx="2938">
                  <c:v>2516.688999999998</c:v>
                </c:pt>
                <c:pt idx="2939">
                  <c:v>2517.1709999999998</c:v>
                </c:pt>
                <c:pt idx="2940">
                  <c:v>2517.6529999999998</c:v>
                </c:pt>
                <c:pt idx="2941">
                  <c:v>2518.1350000000002</c:v>
                </c:pt>
                <c:pt idx="2942">
                  <c:v>2518.6179999999999</c:v>
                </c:pt>
                <c:pt idx="2943">
                  <c:v>2519.1</c:v>
                </c:pt>
                <c:pt idx="2944">
                  <c:v>2519.5819999999999</c:v>
                </c:pt>
                <c:pt idx="2945">
                  <c:v>2520.0639999999999</c:v>
                </c:pt>
                <c:pt idx="2946">
                  <c:v>2520.5459999999998</c:v>
                </c:pt>
                <c:pt idx="2947">
                  <c:v>2521.0279999999998</c:v>
                </c:pt>
                <c:pt idx="2948">
                  <c:v>2521.5100000000002</c:v>
                </c:pt>
                <c:pt idx="2949">
                  <c:v>2521.9920000000002</c:v>
                </c:pt>
                <c:pt idx="2950">
                  <c:v>2522.4749999999999</c:v>
                </c:pt>
                <c:pt idx="2951">
                  <c:v>2522.9569999999999</c:v>
                </c:pt>
                <c:pt idx="2952">
                  <c:v>2523.4389999999999</c:v>
                </c:pt>
                <c:pt idx="2953">
                  <c:v>2523.9209999999998</c:v>
                </c:pt>
                <c:pt idx="2954">
                  <c:v>2524.4029999999998</c:v>
                </c:pt>
                <c:pt idx="2955">
                  <c:v>2524.8850000000002</c:v>
                </c:pt>
                <c:pt idx="2956">
                  <c:v>2525.3670000000002</c:v>
                </c:pt>
                <c:pt idx="2957">
                  <c:v>2525.8500000000017</c:v>
                </c:pt>
                <c:pt idx="2958">
                  <c:v>2526.3320000000012</c:v>
                </c:pt>
                <c:pt idx="2959">
                  <c:v>2526.8140000000012</c:v>
                </c:pt>
                <c:pt idx="2960">
                  <c:v>2527.2959999999998</c:v>
                </c:pt>
                <c:pt idx="2961">
                  <c:v>2527.7779999999998</c:v>
                </c:pt>
                <c:pt idx="2962">
                  <c:v>2528.2599999999998</c:v>
                </c:pt>
                <c:pt idx="2963">
                  <c:v>2528.7419999999997</c:v>
                </c:pt>
                <c:pt idx="2964">
                  <c:v>2529.2239999999997</c:v>
                </c:pt>
                <c:pt idx="2965">
                  <c:v>2529.7069999999981</c:v>
                </c:pt>
                <c:pt idx="2966">
                  <c:v>2530.188999999998</c:v>
                </c:pt>
                <c:pt idx="2967">
                  <c:v>2530.6709999999998</c:v>
                </c:pt>
                <c:pt idx="2968">
                  <c:v>2531.1529999999998</c:v>
                </c:pt>
                <c:pt idx="2969">
                  <c:v>2531.6350000000002</c:v>
                </c:pt>
                <c:pt idx="2970">
                  <c:v>2532.1170000000002</c:v>
                </c:pt>
                <c:pt idx="2971">
                  <c:v>2532.5990000000002</c:v>
                </c:pt>
                <c:pt idx="2972">
                  <c:v>2533.0810000000001</c:v>
                </c:pt>
                <c:pt idx="2973">
                  <c:v>2533.5630000000001</c:v>
                </c:pt>
                <c:pt idx="2974">
                  <c:v>2534.0459999999998</c:v>
                </c:pt>
                <c:pt idx="2975">
                  <c:v>2534.5279999999998</c:v>
                </c:pt>
                <c:pt idx="2976">
                  <c:v>2535.0100000000002</c:v>
                </c:pt>
                <c:pt idx="2977">
                  <c:v>2535.4920000000002</c:v>
                </c:pt>
                <c:pt idx="2978">
                  <c:v>2535.9740000000002</c:v>
                </c:pt>
                <c:pt idx="2979">
                  <c:v>2536.4560000000001</c:v>
                </c:pt>
                <c:pt idx="2980">
                  <c:v>2536.9380000000001</c:v>
                </c:pt>
                <c:pt idx="2981">
                  <c:v>2537.42</c:v>
                </c:pt>
                <c:pt idx="2982">
                  <c:v>2537.9029999999998</c:v>
                </c:pt>
                <c:pt idx="2983">
                  <c:v>2538.3850000000002</c:v>
                </c:pt>
                <c:pt idx="2984">
                  <c:v>2538.8670000000002</c:v>
                </c:pt>
                <c:pt idx="2985">
                  <c:v>2539.3490000000002</c:v>
                </c:pt>
                <c:pt idx="2986">
                  <c:v>2539.8310000000019</c:v>
                </c:pt>
                <c:pt idx="2987">
                  <c:v>2540.3130000000019</c:v>
                </c:pt>
                <c:pt idx="2988">
                  <c:v>2540.7950000000001</c:v>
                </c:pt>
                <c:pt idx="2989">
                  <c:v>2541.2779999999998</c:v>
                </c:pt>
                <c:pt idx="2990">
                  <c:v>2541.7599999999998</c:v>
                </c:pt>
                <c:pt idx="2991">
                  <c:v>2542.2419999999997</c:v>
                </c:pt>
                <c:pt idx="2992">
                  <c:v>2542.7239999999997</c:v>
                </c:pt>
                <c:pt idx="2993">
                  <c:v>2543.2059999999997</c:v>
                </c:pt>
                <c:pt idx="2994">
                  <c:v>2543.6879999999987</c:v>
                </c:pt>
                <c:pt idx="2995">
                  <c:v>2544.17</c:v>
                </c:pt>
                <c:pt idx="2996">
                  <c:v>2544.652</c:v>
                </c:pt>
                <c:pt idx="2997">
                  <c:v>2545.1350000000002</c:v>
                </c:pt>
                <c:pt idx="2998">
                  <c:v>2545.6170000000002</c:v>
                </c:pt>
                <c:pt idx="2999">
                  <c:v>2546.0990000000002</c:v>
                </c:pt>
                <c:pt idx="3000">
                  <c:v>2546.5810000000001</c:v>
                </c:pt>
                <c:pt idx="3001">
                  <c:v>2547.0630000000001</c:v>
                </c:pt>
                <c:pt idx="3002">
                  <c:v>2547.5450000000001</c:v>
                </c:pt>
                <c:pt idx="3003">
                  <c:v>2548.027</c:v>
                </c:pt>
                <c:pt idx="3004">
                  <c:v>2548.509</c:v>
                </c:pt>
                <c:pt idx="3005">
                  <c:v>2548.9910000000018</c:v>
                </c:pt>
                <c:pt idx="3006">
                  <c:v>2549.4740000000002</c:v>
                </c:pt>
                <c:pt idx="3007">
                  <c:v>2549.9560000000001</c:v>
                </c:pt>
                <c:pt idx="3008">
                  <c:v>2550.4380000000001</c:v>
                </c:pt>
                <c:pt idx="3009">
                  <c:v>2550.92</c:v>
                </c:pt>
                <c:pt idx="3010">
                  <c:v>2551.402</c:v>
                </c:pt>
                <c:pt idx="3011">
                  <c:v>2551.884</c:v>
                </c:pt>
                <c:pt idx="3012">
                  <c:v>2552.366</c:v>
                </c:pt>
                <c:pt idx="3013">
                  <c:v>2552.848</c:v>
                </c:pt>
                <c:pt idx="3014">
                  <c:v>2553.3310000000019</c:v>
                </c:pt>
                <c:pt idx="3015">
                  <c:v>2553.8130000000019</c:v>
                </c:pt>
                <c:pt idx="3016">
                  <c:v>2554.2950000000001</c:v>
                </c:pt>
                <c:pt idx="3017">
                  <c:v>2554.777</c:v>
                </c:pt>
                <c:pt idx="3018">
                  <c:v>2555.259</c:v>
                </c:pt>
                <c:pt idx="3019">
                  <c:v>2555.741</c:v>
                </c:pt>
                <c:pt idx="3020">
                  <c:v>2556.223</c:v>
                </c:pt>
                <c:pt idx="3021">
                  <c:v>2556.7059999999997</c:v>
                </c:pt>
                <c:pt idx="3022">
                  <c:v>2557.1879999999987</c:v>
                </c:pt>
                <c:pt idx="3023">
                  <c:v>2557.67</c:v>
                </c:pt>
                <c:pt idx="3024">
                  <c:v>2558.152</c:v>
                </c:pt>
                <c:pt idx="3025">
                  <c:v>2558.634</c:v>
                </c:pt>
                <c:pt idx="3026">
                  <c:v>2559.116</c:v>
                </c:pt>
                <c:pt idx="3027">
                  <c:v>2559.598</c:v>
                </c:pt>
                <c:pt idx="3028">
                  <c:v>2560.08</c:v>
                </c:pt>
                <c:pt idx="3029">
                  <c:v>2560.5630000000001</c:v>
                </c:pt>
                <c:pt idx="3030">
                  <c:v>2561.0450000000001</c:v>
                </c:pt>
                <c:pt idx="3031">
                  <c:v>2561.527</c:v>
                </c:pt>
                <c:pt idx="3032">
                  <c:v>2562.009</c:v>
                </c:pt>
                <c:pt idx="3033">
                  <c:v>2562.4910000000018</c:v>
                </c:pt>
                <c:pt idx="3034">
                  <c:v>2562.9730000000018</c:v>
                </c:pt>
                <c:pt idx="3035">
                  <c:v>2563.4549999999999</c:v>
                </c:pt>
                <c:pt idx="3036">
                  <c:v>2563.9369999999999</c:v>
                </c:pt>
                <c:pt idx="3037">
                  <c:v>2564.4189999999999</c:v>
                </c:pt>
                <c:pt idx="3038">
                  <c:v>2564.902</c:v>
                </c:pt>
                <c:pt idx="3039">
                  <c:v>2565.384</c:v>
                </c:pt>
                <c:pt idx="3040">
                  <c:v>2565.866</c:v>
                </c:pt>
                <c:pt idx="3041">
                  <c:v>2566.348</c:v>
                </c:pt>
                <c:pt idx="3042">
                  <c:v>2566.8300000000017</c:v>
                </c:pt>
                <c:pt idx="3043">
                  <c:v>2567.3120000000017</c:v>
                </c:pt>
                <c:pt idx="3044">
                  <c:v>2567.7939999999999</c:v>
                </c:pt>
                <c:pt idx="3045">
                  <c:v>2568.2759999999998</c:v>
                </c:pt>
                <c:pt idx="3046">
                  <c:v>2568.759</c:v>
                </c:pt>
                <c:pt idx="3047">
                  <c:v>2569.241</c:v>
                </c:pt>
                <c:pt idx="3048">
                  <c:v>2569.723</c:v>
                </c:pt>
                <c:pt idx="3049">
                  <c:v>2570.2049999999981</c:v>
                </c:pt>
                <c:pt idx="3050">
                  <c:v>2570.6869999999981</c:v>
                </c:pt>
                <c:pt idx="3051">
                  <c:v>2571.1689999999981</c:v>
                </c:pt>
                <c:pt idx="3052">
                  <c:v>2571.6509999999998</c:v>
                </c:pt>
                <c:pt idx="3053">
                  <c:v>2572.134</c:v>
                </c:pt>
                <c:pt idx="3054">
                  <c:v>2572.6149999999998</c:v>
                </c:pt>
                <c:pt idx="3055">
                  <c:v>2573.098</c:v>
                </c:pt>
                <c:pt idx="3056">
                  <c:v>2573.58</c:v>
                </c:pt>
                <c:pt idx="3057">
                  <c:v>2574.0619999999999</c:v>
                </c:pt>
                <c:pt idx="3058">
                  <c:v>2574.5439999999999</c:v>
                </c:pt>
                <c:pt idx="3059">
                  <c:v>2575.0259999999998</c:v>
                </c:pt>
                <c:pt idx="3060">
                  <c:v>2575.5079999999998</c:v>
                </c:pt>
                <c:pt idx="3061">
                  <c:v>2575.9899999999998</c:v>
                </c:pt>
                <c:pt idx="3062">
                  <c:v>2576.4730000000018</c:v>
                </c:pt>
                <c:pt idx="3063">
                  <c:v>2576.9549999999999</c:v>
                </c:pt>
                <c:pt idx="3064">
                  <c:v>2577.4369999999999</c:v>
                </c:pt>
                <c:pt idx="3065">
                  <c:v>2577.9189999999999</c:v>
                </c:pt>
                <c:pt idx="3066">
                  <c:v>2578.4009999999998</c:v>
                </c:pt>
                <c:pt idx="3067">
                  <c:v>2578.8829999999998</c:v>
                </c:pt>
                <c:pt idx="3068">
                  <c:v>2579.3649999999998</c:v>
                </c:pt>
                <c:pt idx="3069">
                  <c:v>2579.8470000000002</c:v>
                </c:pt>
                <c:pt idx="3070">
                  <c:v>2580.3300000000017</c:v>
                </c:pt>
                <c:pt idx="3071">
                  <c:v>2580.8120000000017</c:v>
                </c:pt>
                <c:pt idx="3072">
                  <c:v>2581.2939999999999</c:v>
                </c:pt>
                <c:pt idx="3073">
                  <c:v>2581.7759999999998</c:v>
                </c:pt>
                <c:pt idx="3074">
                  <c:v>2582.2579999999998</c:v>
                </c:pt>
                <c:pt idx="3075">
                  <c:v>2582.7399999999998</c:v>
                </c:pt>
                <c:pt idx="3076">
                  <c:v>2583.2219999999998</c:v>
                </c:pt>
                <c:pt idx="3077">
                  <c:v>2583.7039999999997</c:v>
                </c:pt>
                <c:pt idx="3078">
                  <c:v>2584.1869999999981</c:v>
                </c:pt>
                <c:pt idx="3079">
                  <c:v>2584.6689999999981</c:v>
                </c:pt>
                <c:pt idx="3080">
                  <c:v>2585.1509999999998</c:v>
                </c:pt>
                <c:pt idx="3081">
                  <c:v>2585.6329999999998</c:v>
                </c:pt>
                <c:pt idx="3082">
                  <c:v>2586.1149999999998</c:v>
                </c:pt>
                <c:pt idx="3083">
                  <c:v>2586.5970000000002</c:v>
                </c:pt>
                <c:pt idx="3084">
                  <c:v>2587.0790000000002</c:v>
                </c:pt>
                <c:pt idx="3085">
                  <c:v>2587.5619999999999</c:v>
                </c:pt>
                <c:pt idx="3086">
                  <c:v>2588.0430000000001</c:v>
                </c:pt>
                <c:pt idx="3087">
                  <c:v>2588.5259999999998</c:v>
                </c:pt>
                <c:pt idx="3088">
                  <c:v>2589.0079999999998</c:v>
                </c:pt>
                <c:pt idx="3089">
                  <c:v>2589.4899999999998</c:v>
                </c:pt>
                <c:pt idx="3090">
                  <c:v>2589.9720000000002</c:v>
                </c:pt>
                <c:pt idx="3091">
                  <c:v>2590.4540000000002</c:v>
                </c:pt>
                <c:pt idx="3092">
                  <c:v>2590.9360000000001</c:v>
                </c:pt>
                <c:pt idx="3093">
                  <c:v>2591.4180000000001</c:v>
                </c:pt>
                <c:pt idx="3094">
                  <c:v>2591.9009999999998</c:v>
                </c:pt>
                <c:pt idx="3095">
                  <c:v>2592.3829999999998</c:v>
                </c:pt>
                <c:pt idx="3096">
                  <c:v>2592.8649999999998</c:v>
                </c:pt>
                <c:pt idx="3097">
                  <c:v>2593.3470000000002</c:v>
                </c:pt>
                <c:pt idx="3098">
                  <c:v>2593.8290000000002</c:v>
                </c:pt>
                <c:pt idx="3099">
                  <c:v>2594.311000000002</c:v>
                </c:pt>
                <c:pt idx="3100">
                  <c:v>2594.7930000000001</c:v>
                </c:pt>
                <c:pt idx="3101">
                  <c:v>2595.2750000000001</c:v>
                </c:pt>
                <c:pt idx="3102">
                  <c:v>2595.7579999999998</c:v>
                </c:pt>
                <c:pt idx="3103">
                  <c:v>2596.2399999999998</c:v>
                </c:pt>
                <c:pt idx="3104">
                  <c:v>2596.7219999999998</c:v>
                </c:pt>
                <c:pt idx="3105">
                  <c:v>2597.2039999999997</c:v>
                </c:pt>
                <c:pt idx="3106">
                  <c:v>2597.6859999999997</c:v>
                </c:pt>
                <c:pt idx="3107">
                  <c:v>2598.1679999999997</c:v>
                </c:pt>
                <c:pt idx="3108">
                  <c:v>2598.65</c:v>
                </c:pt>
                <c:pt idx="3109">
                  <c:v>2599.1320000000001</c:v>
                </c:pt>
                <c:pt idx="3110">
                  <c:v>2599.6149999999998</c:v>
                </c:pt>
                <c:pt idx="3111">
                  <c:v>2600.0970000000002</c:v>
                </c:pt>
                <c:pt idx="3112">
                  <c:v>2600.5790000000002</c:v>
                </c:pt>
                <c:pt idx="3113">
                  <c:v>2601.0610000000001</c:v>
                </c:pt>
                <c:pt idx="3114">
                  <c:v>2601.5430000000001</c:v>
                </c:pt>
                <c:pt idx="3115">
                  <c:v>2602.0250000000001</c:v>
                </c:pt>
                <c:pt idx="3116">
                  <c:v>2602.5070000000001</c:v>
                </c:pt>
                <c:pt idx="3117">
                  <c:v>2602.9899999999998</c:v>
                </c:pt>
                <c:pt idx="3118">
                  <c:v>2603.4710000000018</c:v>
                </c:pt>
                <c:pt idx="3119">
                  <c:v>2603.9540000000002</c:v>
                </c:pt>
                <c:pt idx="3120">
                  <c:v>2604.4360000000001</c:v>
                </c:pt>
                <c:pt idx="3121">
                  <c:v>2604.9180000000001</c:v>
                </c:pt>
                <c:pt idx="3122">
                  <c:v>2605.4</c:v>
                </c:pt>
                <c:pt idx="3123">
                  <c:v>2605.8820000000001</c:v>
                </c:pt>
                <c:pt idx="3124">
                  <c:v>2606.364</c:v>
                </c:pt>
                <c:pt idx="3125">
                  <c:v>2606.846</c:v>
                </c:pt>
                <c:pt idx="3126">
                  <c:v>2607.3290000000002</c:v>
                </c:pt>
                <c:pt idx="3127">
                  <c:v>2607.811000000002</c:v>
                </c:pt>
                <c:pt idx="3128">
                  <c:v>2608.2930000000001</c:v>
                </c:pt>
                <c:pt idx="3129">
                  <c:v>2608.7750000000001</c:v>
                </c:pt>
                <c:pt idx="3130">
                  <c:v>2609.2570000000001</c:v>
                </c:pt>
                <c:pt idx="3131">
                  <c:v>2609.739</c:v>
                </c:pt>
                <c:pt idx="3132">
                  <c:v>2610.221</c:v>
                </c:pt>
                <c:pt idx="3133">
                  <c:v>2610.703</c:v>
                </c:pt>
                <c:pt idx="3134">
                  <c:v>2611.1859999999997</c:v>
                </c:pt>
                <c:pt idx="3135">
                  <c:v>2611.6679999999997</c:v>
                </c:pt>
                <c:pt idx="3136">
                  <c:v>2612.15</c:v>
                </c:pt>
                <c:pt idx="3137">
                  <c:v>2612.6320000000001</c:v>
                </c:pt>
                <c:pt idx="3138">
                  <c:v>2613.114</c:v>
                </c:pt>
                <c:pt idx="3139">
                  <c:v>2613.596</c:v>
                </c:pt>
                <c:pt idx="3140">
                  <c:v>2614.078</c:v>
                </c:pt>
                <c:pt idx="3141">
                  <c:v>2614.56</c:v>
                </c:pt>
                <c:pt idx="3142">
                  <c:v>2615.0419999999999</c:v>
                </c:pt>
                <c:pt idx="3143">
                  <c:v>2615.5250000000001</c:v>
                </c:pt>
                <c:pt idx="3144">
                  <c:v>2616.0070000000001</c:v>
                </c:pt>
                <c:pt idx="3145">
                  <c:v>2616.489</c:v>
                </c:pt>
                <c:pt idx="3146">
                  <c:v>2616.9710000000018</c:v>
                </c:pt>
                <c:pt idx="3147">
                  <c:v>2617.4530000000018</c:v>
                </c:pt>
                <c:pt idx="3148">
                  <c:v>2617.9349999999999</c:v>
                </c:pt>
                <c:pt idx="3149">
                  <c:v>2618.4169999999999</c:v>
                </c:pt>
                <c:pt idx="3150">
                  <c:v>2618.8989999999999</c:v>
                </c:pt>
                <c:pt idx="3151">
                  <c:v>2619.3820000000001</c:v>
                </c:pt>
                <c:pt idx="3152">
                  <c:v>2619.864</c:v>
                </c:pt>
                <c:pt idx="3153">
                  <c:v>2620.346</c:v>
                </c:pt>
                <c:pt idx="3154">
                  <c:v>2620.828</c:v>
                </c:pt>
                <c:pt idx="3155">
                  <c:v>2621.3100000000018</c:v>
                </c:pt>
                <c:pt idx="3156">
                  <c:v>2621.7919999999999</c:v>
                </c:pt>
                <c:pt idx="3157">
                  <c:v>2622.2739999999999</c:v>
                </c:pt>
                <c:pt idx="3158">
                  <c:v>2622.7570000000001</c:v>
                </c:pt>
                <c:pt idx="3159">
                  <c:v>2623.239</c:v>
                </c:pt>
                <c:pt idx="3160">
                  <c:v>2623.721</c:v>
                </c:pt>
                <c:pt idx="3161">
                  <c:v>2624.203</c:v>
                </c:pt>
                <c:pt idx="3162">
                  <c:v>2624.6849999999981</c:v>
                </c:pt>
                <c:pt idx="3163">
                  <c:v>2625.1669999999981</c:v>
                </c:pt>
                <c:pt idx="3164">
                  <c:v>2625.6489999999981</c:v>
                </c:pt>
                <c:pt idx="3165">
                  <c:v>2626.1309999999999</c:v>
                </c:pt>
                <c:pt idx="3166">
                  <c:v>2626.614</c:v>
                </c:pt>
                <c:pt idx="3167">
                  <c:v>2627.096</c:v>
                </c:pt>
                <c:pt idx="3168">
                  <c:v>2627.578</c:v>
                </c:pt>
                <c:pt idx="3169">
                  <c:v>2628.06</c:v>
                </c:pt>
                <c:pt idx="3170">
                  <c:v>2628.5419999999999</c:v>
                </c:pt>
                <c:pt idx="3171">
                  <c:v>2629.0239999999999</c:v>
                </c:pt>
                <c:pt idx="3172">
                  <c:v>2629.5059999999999</c:v>
                </c:pt>
                <c:pt idx="3173">
                  <c:v>2629.9879999999998</c:v>
                </c:pt>
                <c:pt idx="3174">
                  <c:v>2630.4700000000012</c:v>
                </c:pt>
                <c:pt idx="3175">
                  <c:v>2630.9530000000018</c:v>
                </c:pt>
                <c:pt idx="3176">
                  <c:v>2631.4349999999999</c:v>
                </c:pt>
                <c:pt idx="3177">
                  <c:v>2631.9169999999999</c:v>
                </c:pt>
                <c:pt idx="3178">
                  <c:v>2632.3989999999999</c:v>
                </c:pt>
                <c:pt idx="3179">
                  <c:v>2632.8809999999999</c:v>
                </c:pt>
                <c:pt idx="3180">
                  <c:v>2633.3629999999998</c:v>
                </c:pt>
                <c:pt idx="3181">
                  <c:v>2633.8449999999998</c:v>
                </c:pt>
                <c:pt idx="3182">
                  <c:v>2634.3270000000002</c:v>
                </c:pt>
                <c:pt idx="3183">
                  <c:v>2634.8100000000018</c:v>
                </c:pt>
                <c:pt idx="3184">
                  <c:v>2635.2919999999999</c:v>
                </c:pt>
                <c:pt idx="3185">
                  <c:v>2635.7739999999999</c:v>
                </c:pt>
                <c:pt idx="3186">
                  <c:v>2636.2559999999999</c:v>
                </c:pt>
                <c:pt idx="3187">
                  <c:v>2636.7379999999998</c:v>
                </c:pt>
                <c:pt idx="3188">
                  <c:v>2637.22</c:v>
                </c:pt>
                <c:pt idx="3189">
                  <c:v>2637.7019999999998</c:v>
                </c:pt>
                <c:pt idx="3190">
                  <c:v>2638.1849999999981</c:v>
                </c:pt>
                <c:pt idx="3191">
                  <c:v>2638.6669999999981</c:v>
                </c:pt>
                <c:pt idx="3192">
                  <c:v>2639.1489999999981</c:v>
                </c:pt>
                <c:pt idx="3193">
                  <c:v>2639.6309999999999</c:v>
                </c:pt>
                <c:pt idx="3194">
                  <c:v>2640.1129999999998</c:v>
                </c:pt>
                <c:pt idx="3195">
                  <c:v>2640.5949999999998</c:v>
                </c:pt>
                <c:pt idx="3196">
                  <c:v>2641.0770000000002</c:v>
                </c:pt>
                <c:pt idx="3197">
                  <c:v>2641.5590000000002</c:v>
                </c:pt>
                <c:pt idx="3198">
                  <c:v>2642.0419999999999</c:v>
                </c:pt>
                <c:pt idx="3199">
                  <c:v>2642.5239999999999</c:v>
                </c:pt>
                <c:pt idx="3200">
                  <c:v>2643.0059999999999</c:v>
                </c:pt>
                <c:pt idx="3201">
                  <c:v>2643.4879999999998</c:v>
                </c:pt>
                <c:pt idx="3202">
                  <c:v>2643.9700000000012</c:v>
                </c:pt>
                <c:pt idx="3203">
                  <c:v>2644.4520000000002</c:v>
                </c:pt>
                <c:pt idx="3204">
                  <c:v>2644.9340000000002</c:v>
                </c:pt>
                <c:pt idx="3205">
                  <c:v>2645.4160000000002</c:v>
                </c:pt>
                <c:pt idx="3206">
                  <c:v>2645.8980000000001</c:v>
                </c:pt>
                <c:pt idx="3207">
                  <c:v>2646.3809999999999</c:v>
                </c:pt>
                <c:pt idx="3208">
                  <c:v>2646.8629999999998</c:v>
                </c:pt>
                <c:pt idx="3209">
                  <c:v>2647.3449999999998</c:v>
                </c:pt>
                <c:pt idx="3210">
                  <c:v>2647.8270000000002</c:v>
                </c:pt>
                <c:pt idx="3211">
                  <c:v>2648.3090000000002</c:v>
                </c:pt>
                <c:pt idx="3212">
                  <c:v>2648.7910000000002</c:v>
                </c:pt>
                <c:pt idx="3213">
                  <c:v>2649.2730000000001</c:v>
                </c:pt>
                <c:pt idx="3214">
                  <c:v>2649.7550000000001</c:v>
                </c:pt>
                <c:pt idx="3215">
                  <c:v>2650.2379999999998</c:v>
                </c:pt>
                <c:pt idx="3216">
                  <c:v>2650.72</c:v>
                </c:pt>
                <c:pt idx="3217">
                  <c:v>2651.2019999999998</c:v>
                </c:pt>
                <c:pt idx="3218">
                  <c:v>2651.6839999999997</c:v>
                </c:pt>
                <c:pt idx="3219">
                  <c:v>2652.1659999999997</c:v>
                </c:pt>
                <c:pt idx="3220">
                  <c:v>2652.6479999999997</c:v>
                </c:pt>
                <c:pt idx="3221">
                  <c:v>2653.13</c:v>
                </c:pt>
                <c:pt idx="3222">
                  <c:v>2653.6129999999998</c:v>
                </c:pt>
                <c:pt idx="3223">
                  <c:v>2654.0940000000001</c:v>
                </c:pt>
                <c:pt idx="3224">
                  <c:v>2654.5770000000002</c:v>
                </c:pt>
                <c:pt idx="3225">
                  <c:v>2655.0590000000002</c:v>
                </c:pt>
                <c:pt idx="3226">
                  <c:v>2655.5410000000002</c:v>
                </c:pt>
                <c:pt idx="3227">
                  <c:v>2656.0230000000001</c:v>
                </c:pt>
                <c:pt idx="3228">
                  <c:v>2656.5050000000001</c:v>
                </c:pt>
                <c:pt idx="3229">
                  <c:v>2656.9870000000001</c:v>
                </c:pt>
                <c:pt idx="3230">
                  <c:v>2657.4690000000001</c:v>
                </c:pt>
                <c:pt idx="3231">
                  <c:v>2657.9520000000002</c:v>
                </c:pt>
                <c:pt idx="3232">
                  <c:v>2658.4340000000002</c:v>
                </c:pt>
                <c:pt idx="3233">
                  <c:v>2658.9160000000002</c:v>
                </c:pt>
                <c:pt idx="3234">
                  <c:v>2659.3980000000001</c:v>
                </c:pt>
                <c:pt idx="3235">
                  <c:v>2659.88</c:v>
                </c:pt>
                <c:pt idx="3236">
                  <c:v>2660.3620000000001</c:v>
                </c:pt>
                <c:pt idx="3237">
                  <c:v>2660.8440000000001</c:v>
                </c:pt>
                <c:pt idx="3238">
                  <c:v>2661.326</c:v>
                </c:pt>
                <c:pt idx="3239">
                  <c:v>2661.8090000000002</c:v>
                </c:pt>
                <c:pt idx="3240">
                  <c:v>2662.2910000000002</c:v>
                </c:pt>
                <c:pt idx="3241">
                  <c:v>2662.7730000000001</c:v>
                </c:pt>
                <c:pt idx="3242">
                  <c:v>2663.2550000000001</c:v>
                </c:pt>
                <c:pt idx="3243">
                  <c:v>2663.7370000000001</c:v>
                </c:pt>
                <c:pt idx="3244">
                  <c:v>2664.2190000000001</c:v>
                </c:pt>
                <c:pt idx="3245">
                  <c:v>2664.701</c:v>
                </c:pt>
                <c:pt idx="3246">
                  <c:v>2665.183</c:v>
                </c:pt>
                <c:pt idx="3247">
                  <c:v>2665.6659999999997</c:v>
                </c:pt>
                <c:pt idx="3248">
                  <c:v>2666.1479999999997</c:v>
                </c:pt>
                <c:pt idx="3249">
                  <c:v>2666.63</c:v>
                </c:pt>
                <c:pt idx="3250">
                  <c:v>2667.1120000000001</c:v>
                </c:pt>
                <c:pt idx="3251">
                  <c:v>2667.5940000000001</c:v>
                </c:pt>
                <c:pt idx="3252">
                  <c:v>2668.076</c:v>
                </c:pt>
                <c:pt idx="3253">
                  <c:v>2668.558</c:v>
                </c:pt>
                <c:pt idx="3254">
                  <c:v>2669.0410000000002</c:v>
                </c:pt>
                <c:pt idx="3255">
                  <c:v>2669.5219999999999</c:v>
                </c:pt>
                <c:pt idx="3256">
                  <c:v>2670.0050000000001</c:v>
                </c:pt>
                <c:pt idx="3257">
                  <c:v>2670.4870000000001</c:v>
                </c:pt>
                <c:pt idx="3258">
                  <c:v>2670.9690000000001</c:v>
                </c:pt>
                <c:pt idx="3259">
                  <c:v>2671.4510000000018</c:v>
                </c:pt>
                <c:pt idx="3260">
                  <c:v>2671.9330000000018</c:v>
                </c:pt>
                <c:pt idx="3261">
                  <c:v>2672.4150000000018</c:v>
                </c:pt>
                <c:pt idx="3262">
                  <c:v>2672.8969999999999</c:v>
                </c:pt>
                <c:pt idx="3263">
                  <c:v>2673.38</c:v>
                </c:pt>
                <c:pt idx="3264">
                  <c:v>2673.8620000000001</c:v>
                </c:pt>
                <c:pt idx="3265">
                  <c:v>2674.3440000000001</c:v>
                </c:pt>
                <c:pt idx="3266">
                  <c:v>2674.826</c:v>
                </c:pt>
                <c:pt idx="3267">
                  <c:v>2675.308</c:v>
                </c:pt>
                <c:pt idx="3268">
                  <c:v>2675.79</c:v>
                </c:pt>
                <c:pt idx="3269">
                  <c:v>2676.2719999999999</c:v>
                </c:pt>
                <c:pt idx="3270">
                  <c:v>2676.7539999999999</c:v>
                </c:pt>
                <c:pt idx="3271">
                  <c:v>2677.2370000000001</c:v>
                </c:pt>
                <c:pt idx="3272">
                  <c:v>2677.7190000000001</c:v>
                </c:pt>
                <c:pt idx="3273">
                  <c:v>2678.201</c:v>
                </c:pt>
                <c:pt idx="3274">
                  <c:v>2678.683</c:v>
                </c:pt>
                <c:pt idx="3275">
                  <c:v>2679.165</c:v>
                </c:pt>
                <c:pt idx="3276">
                  <c:v>2679.6469999999981</c:v>
                </c:pt>
                <c:pt idx="3277">
                  <c:v>2680.1289999999981</c:v>
                </c:pt>
                <c:pt idx="3278">
                  <c:v>2680.6109999999999</c:v>
                </c:pt>
                <c:pt idx="3279">
                  <c:v>2681.0940000000001</c:v>
                </c:pt>
                <c:pt idx="3280">
                  <c:v>2681.576</c:v>
                </c:pt>
                <c:pt idx="3281">
                  <c:v>2682.058</c:v>
                </c:pt>
                <c:pt idx="3282">
                  <c:v>2682.54</c:v>
                </c:pt>
                <c:pt idx="3283">
                  <c:v>2683.0219999999999</c:v>
                </c:pt>
                <c:pt idx="3284">
                  <c:v>2683.5039999999999</c:v>
                </c:pt>
                <c:pt idx="3285">
                  <c:v>2683.9859999999999</c:v>
                </c:pt>
                <c:pt idx="3286">
                  <c:v>2684.4690000000001</c:v>
                </c:pt>
                <c:pt idx="3287">
                  <c:v>2684.9500000000012</c:v>
                </c:pt>
                <c:pt idx="3288">
                  <c:v>2685.4330000000018</c:v>
                </c:pt>
                <c:pt idx="3289">
                  <c:v>2685.9150000000018</c:v>
                </c:pt>
                <c:pt idx="3290">
                  <c:v>2686.3969999999999</c:v>
                </c:pt>
                <c:pt idx="3291">
                  <c:v>2686.8789999999999</c:v>
                </c:pt>
                <c:pt idx="3292">
                  <c:v>2687.3609999999999</c:v>
                </c:pt>
                <c:pt idx="3293">
                  <c:v>2687.8429999999998</c:v>
                </c:pt>
                <c:pt idx="3294">
                  <c:v>2688.3249999999998</c:v>
                </c:pt>
                <c:pt idx="3295">
                  <c:v>2688.808</c:v>
                </c:pt>
                <c:pt idx="3296">
                  <c:v>2689.29</c:v>
                </c:pt>
                <c:pt idx="3297">
                  <c:v>2689.7719999999999</c:v>
                </c:pt>
                <c:pt idx="3298">
                  <c:v>2690.2539999999999</c:v>
                </c:pt>
                <c:pt idx="3299">
                  <c:v>2690.7359999999999</c:v>
                </c:pt>
                <c:pt idx="3300">
                  <c:v>2691.2179999999998</c:v>
                </c:pt>
                <c:pt idx="3301">
                  <c:v>2691.7</c:v>
                </c:pt>
                <c:pt idx="3302">
                  <c:v>2692.1819999999998</c:v>
                </c:pt>
                <c:pt idx="3303">
                  <c:v>2692.665</c:v>
                </c:pt>
                <c:pt idx="3304">
                  <c:v>2693.1469999999981</c:v>
                </c:pt>
                <c:pt idx="3305">
                  <c:v>2693.6289999999981</c:v>
                </c:pt>
                <c:pt idx="3306">
                  <c:v>2694.1109999999999</c:v>
                </c:pt>
                <c:pt idx="3307">
                  <c:v>2694.5929999999998</c:v>
                </c:pt>
                <c:pt idx="3308">
                  <c:v>2695.0749999999998</c:v>
                </c:pt>
                <c:pt idx="3309">
                  <c:v>2695.5569999999998</c:v>
                </c:pt>
                <c:pt idx="3310">
                  <c:v>2696.0390000000002</c:v>
                </c:pt>
                <c:pt idx="3311">
                  <c:v>2696.5210000000002</c:v>
                </c:pt>
                <c:pt idx="3312">
                  <c:v>2697.0039999999999</c:v>
                </c:pt>
                <c:pt idx="3313">
                  <c:v>2697.4859999999999</c:v>
                </c:pt>
                <c:pt idx="3314">
                  <c:v>2697.9679999999998</c:v>
                </c:pt>
                <c:pt idx="3315">
                  <c:v>2698.4500000000012</c:v>
                </c:pt>
                <c:pt idx="3316">
                  <c:v>2698.9320000000002</c:v>
                </c:pt>
                <c:pt idx="3317">
                  <c:v>2699.4140000000002</c:v>
                </c:pt>
                <c:pt idx="3318">
                  <c:v>2699.8960000000002</c:v>
                </c:pt>
                <c:pt idx="3319">
                  <c:v>2700.3780000000002</c:v>
                </c:pt>
                <c:pt idx="3320">
                  <c:v>2700.8609999999999</c:v>
                </c:pt>
                <c:pt idx="3321">
                  <c:v>2701.3429999999998</c:v>
                </c:pt>
                <c:pt idx="3322">
                  <c:v>2701.8249999999998</c:v>
                </c:pt>
                <c:pt idx="3323">
                  <c:v>2702.3069999999998</c:v>
                </c:pt>
                <c:pt idx="3324">
                  <c:v>2702.7889999999984</c:v>
                </c:pt>
                <c:pt idx="3325">
                  <c:v>2703.2710000000002</c:v>
                </c:pt>
                <c:pt idx="3326">
                  <c:v>2703.7530000000002</c:v>
                </c:pt>
                <c:pt idx="3327">
                  <c:v>2704.2359999999999</c:v>
                </c:pt>
                <c:pt idx="3328">
                  <c:v>2704.7179999999998</c:v>
                </c:pt>
                <c:pt idx="3329">
                  <c:v>2705.2</c:v>
                </c:pt>
                <c:pt idx="3330">
                  <c:v>2705.6819999999998</c:v>
                </c:pt>
                <c:pt idx="3331">
                  <c:v>2706.1639999999998</c:v>
                </c:pt>
                <c:pt idx="3332">
                  <c:v>2706.6459999999997</c:v>
                </c:pt>
                <c:pt idx="3333">
                  <c:v>2707.1279999999997</c:v>
                </c:pt>
                <c:pt idx="3334">
                  <c:v>2707.61</c:v>
                </c:pt>
                <c:pt idx="3335">
                  <c:v>2708.0929999999998</c:v>
                </c:pt>
                <c:pt idx="3336">
                  <c:v>2708.5749999999998</c:v>
                </c:pt>
                <c:pt idx="3337">
                  <c:v>2709.0569999999998</c:v>
                </c:pt>
                <c:pt idx="3338">
                  <c:v>2709.5390000000002</c:v>
                </c:pt>
                <c:pt idx="3339">
                  <c:v>2710.0210000000002</c:v>
                </c:pt>
                <c:pt idx="3340">
                  <c:v>2710.5030000000002</c:v>
                </c:pt>
                <c:pt idx="3341">
                  <c:v>2710.9850000000001</c:v>
                </c:pt>
                <c:pt idx="3342">
                  <c:v>2711.4670000000001</c:v>
                </c:pt>
                <c:pt idx="3343">
                  <c:v>2711.9490000000001</c:v>
                </c:pt>
                <c:pt idx="3344">
                  <c:v>2712.4320000000002</c:v>
                </c:pt>
                <c:pt idx="3345">
                  <c:v>2712.9140000000002</c:v>
                </c:pt>
                <c:pt idx="3346">
                  <c:v>2713.3960000000002</c:v>
                </c:pt>
                <c:pt idx="3347">
                  <c:v>2713.8780000000002</c:v>
                </c:pt>
                <c:pt idx="3348">
                  <c:v>2714.36</c:v>
                </c:pt>
                <c:pt idx="3349">
                  <c:v>2714.8420000000001</c:v>
                </c:pt>
                <c:pt idx="3350">
                  <c:v>2715.3240000000001</c:v>
                </c:pt>
                <c:pt idx="3351">
                  <c:v>2715.806</c:v>
                </c:pt>
                <c:pt idx="3352">
                  <c:v>2716.2889999999984</c:v>
                </c:pt>
                <c:pt idx="3353">
                  <c:v>2716.7710000000002</c:v>
                </c:pt>
                <c:pt idx="3354">
                  <c:v>2717.2530000000002</c:v>
                </c:pt>
                <c:pt idx="3355">
                  <c:v>2717.7350000000001</c:v>
                </c:pt>
                <c:pt idx="3356">
                  <c:v>2718.2170000000001</c:v>
                </c:pt>
                <c:pt idx="3357">
                  <c:v>2718.6990000000001</c:v>
                </c:pt>
                <c:pt idx="3358">
                  <c:v>2719.181</c:v>
                </c:pt>
                <c:pt idx="3359">
                  <c:v>2719.6639999999998</c:v>
                </c:pt>
                <c:pt idx="3360">
                  <c:v>2720.1459999999997</c:v>
                </c:pt>
                <c:pt idx="3361">
                  <c:v>2720.6279999999997</c:v>
                </c:pt>
                <c:pt idx="3362">
                  <c:v>2721.11</c:v>
                </c:pt>
                <c:pt idx="3363">
                  <c:v>2721.5920000000001</c:v>
                </c:pt>
                <c:pt idx="3364">
                  <c:v>2722.0740000000001</c:v>
                </c:pt>
                <c:pt idx="3365">
                  <c:v>2722.556</c:v>
                </c:pt>
                <c:pt idx="3366">
                  <c:v>2723.038</c:v>
                </c:pt>
                <c:pt idx="3367">
                  <c:v>2723.5210000000002</c:v>
                </c:pt>
                <c:pt idx="3368">
                  <c:v>2724.0030000000002</c:v>
                </c:pt>
                <c:pt idx="3369">
                  <c:v>2724.4850000000001</c:v>
                </c:pt>
                <c:pt idx="3370">
                  <c:v>2724.9670000000001</c:v>
                </c:pt>
                <c:pt idx="3371">
                  <c:v>2725.4490000000001</c:v>
                </c:pt>
                <c:pt idx="3372">
                  <c:v>2725.9310000000019</c:v>
                </c:pt>
                <c:pt idx="3373">
                  <c:v>2726.4130000000018</c:v>
                </c:pt>
                <c:pt idx="3374">
                  <c:v>2726.8950000000018</c:v>
                </c:pt>
                <c:pt idx="3375">
                  <c:v>2727.3770000000018</c:v>
                </c:pt>
                <c:pt idx="3376">
                  <c:v>2727.86</c:v>
                </c:pt>
                <c:pt idx="3377">
                  <c:v>2728.3420000000001</c:v>
                </c:pt>
                <c:pt idx="3378">
                  <c:v>2728.8240000000001</c:v>
                </c:pt>
                <c:pt idx="3379">
                  <c:v>2729.306</c:v>
                </c:pt>
                <c:pt idx="3380">
                  <c:v>2729.7879999999982</c:v>
                </c:pt>
                <c:pt idx="3381">
                  <c:v>2730.27</c:v>
                </c:pt>
                <c:pt idx="3382">
                  <c:v>2730.752</c:v>
                </c:pt>
                <c:pt idx="3383">
                  <c:v>2731.2339999999999</c:v>
                </c:pt>
                <c:pt idx="3384">
                  <c:v>2731.7170000000001</c:v>
                </c:pt>
                <c:pt idx="3385">
                  <c:v>2732.1990000000001</c:v>
                </c:pt>
                <c:pt idx="3386">
                  <c:v>2732.681</c:v>
                </c:pt>
                <c:pt idx="3387">
                  <c:v>2733.163</c:v>
                </c:pt>
                <c:pt idx="3388">
                  <c:v>2733.645</c:v>
                </c:pt>
                <c:pt idx="3389">
                  <c:v>2734.127</c:v>
                </c:pt>
                <c:pt idx="3390">
                  <c:v>2734.6089999999981</c:v>
                </c:pt>
                <c:pt idx="3391">
                  <c:v>2735.0920000000001</c:v>
                </c:pt>
                <c:pt idx="3392">
                  <c:v>2735.5729999999999</c:v>
                </c:pt>
                <c:pt idx="3393">
                  <c:v>2736.056</c:v>
                </c:pt>
                <c:pt idx="3394">
                  <c:v>2736.538</c:v>
                </c:pt>
                <c:pt idx="3395">
                  <c:v>2737.02</c:v>
                </c:pt>
                <c:pt idx="3396">
                  <c:v>2737.502</c:v>
                </c:pt>
                <c:pt idx="3397">
                  <c:v>2737.9839999999999</c:v>
                </c:pt>
                <c:pt idx="3398">
                  <c:v>2738.4659999999999</c:v>
                </c:pt>
                <c:pt idx="3399">
                  <c:v>2738.9479999999999</c:v>
                </c:pt>
                <c:pt idx="3400">
                  <c:v>2739.4310000000019</c:v>
                </c:pt>
                <c:pt idx="3401">
                  <c:v>2739.9130000000018</c:v>
                </c:pt>
                <c:pt idx="3402">
                  <c:v>2740.3950000000018</c:v>
                </c:pt>
                <c:pt idx="3403">
                  <c:v>2740.8770000000018</c:v>
                </c:pt>
                <c:pt idx="3404">
                  <c:v>2741.3589999999999</c:v>
                </c:pt>
                <c:pt idx="3405">
                  <c:v>2741.8409999999999</c:v>
                </c:pt>
                <c:pt idx="3406">
                  <c:v>2742.3229999999999</c:v>
                </c:pt>
                <c:pt idx="3407">
                  <c:v>2742.8049999999998</c:v>
                </c:pt>
                <c:pt idx="3408">
                  <c:v>2743.2879999999982</c:v>
                </c:pt>
                <c:pt idx="3409">
                  <c:v>2743.77</c:v>
                </c:pt>
                <c:pt idx="3410">
                  <c:v>2744.252</c:v>
                </c:pt>
                <c:pt idx="3411">
                  <c:v>2744.7339999999999</c:v>
                </c:pt>
                <c:pt idx="3412">
                  <c:v>2745.2159999999999</c:v>
                </c:pt>
                <c:pt idx="3413">
                  <c:v>2745.6979999999999</c:v>
                </c:pt>
                <c:pt idx="3414">
                  <c:v>2746.18</c:v>
                </c:pt>
                <c:pt idx="3415">
                  <c:v>2746.6619999999998</c:v>
                </c:pt>
                <c:pt idx="3416">
                  <c:v>2747.145</c:v>
                </c:pt>
                <c:pt idx="3417">
                  <c:v>2747.627</c:v>
                </c:pt>
                <c:pt idx="3418">
                  <c:v>2748.1089999999981</c:v>
                </c:pt>
                <c:pt idx="3419">
                  <c:v>2748.5909999999999</c:v>
                </c:pt>
                <c:pt idx="3420">
                  <c:v>2749.0729999999999</c:v>
                </c:pt>
                <c:pt idx="3421">
                  <c:v>2749.5549999999998</c:v>
                </c:pt>
                <c:pt idx="3422">
                  <c:v>2750.0369999999998</c:v>
                </c:pt>
                <c:pt idx="3423">
                  <c:v>2750.52</c:v>
                </c:pt>
                <c:pt idx="3424">
                  <c:v>2751.0010000000002</c:v>
                </c:pt>
                <c:pt idx="3425">
                  <c:v>2751.4839999999999</c:v>
                </c:pt>
                <c:pt idx="3426">
                  <c:v>2751.9659999999999</c:v>
                </c:pt>
                <c:pt idx="3427">
                  <c:v>2752.4479999999999</c:v>
                </c:pt>
                <c:pt idx="3428">
                  <c:v>2752.9300000000012</c:v>
                </c:pt>
                <c:pt idx="3429">
                  <c:v>2753.4120000000012</c:v>
                </c:pt>
                <c:pt idx="3430">
                  <c:v>2753.8940000000002</c:v>
                </c:pt>
                <c:pt idx="3431">
                  <c:v>2754.3760000000002</c:v>
                </c:pt>
                <c:pt idx="3432">
                  <c:v>2754.8589999999999</c:v>
                </c:pt>
                <c:pt idx="3433">
                  <c:v>2755.3409999999999</c:v>
                </c:pt>
                <c:pt idx="3434">
                  <c:v>2755.8229999999999</c:v>
                </c:pt>
                <c:pt idx="3435">
                  <c:v>2756.3049999999998</c:v>
                </c:pt>
                <c:pt idx="3436">
                  <c:v>2756.786999999998</c:v>
                </c:pt>
                <c:pt idx="3437">
                  <c:v>2757.268999999998</c:v>
                </c:pt>
                <c:pt idx="3438">
                  <c:v>2757.7510000000002</c:v>
                </c:pt>
                <c:pt idx="3439">
                  <c:v>2758.2330000000002</c:v>
                </c:pt>
                <c:pt idx="3440">
                  <c:v>2758.7159999999999</c:v>
                </c:pt>
                <c:pt idx="3441">
                  <c:v>2759.1979999999999</c:v>
                </c:pt>
                <c:pt idx="3442">
                  <c:v>2759.68</c:v>
                </c:pt>
                <c:pt idx="3443">
                  <c:v>2760.1619999999998</c:v>
                </c:pt>
                <c:pt idx="3444">
                  <c:v>2760.6439999999998</c:v>
                </c:pt>
                <c:pt idx="3445">
                  <c:v>2761.1259999999997</c:v>
                </c:pt>
                <c:pt idx="3446">
                  <c:v>2761.6079999999997</c:v>
                </c:pt>
                <c:pt idx="3447">
                  <c:v>2762.09</c:v>
                </c:pt>
                <c:pt idx="3448">
                  <c:v>2762.5729999999999</c:v>
                </c:pt>
                <c:pt idx="3449">
                  <c:v>2763.0549999999998</c:v>
                </c:pt>
                <c:pt idx="3450">
                  <c:v>2763.5369999999998</c:v>
                </c:pt>
                <c:pt idx="3451">
                  <c:v>2764.0189999999998</c:v>
                </c:pt>
                <c:pt idx="3452">
                  <c:v>2764.5010000000002</c:v>
                </c:pt>
                <c:pt idx="3453">
                  <c:v>2764.9830000000002</c:v>
                </c:pt>
                <c:pt idx="3454">
                  <c:v>2765.4650000000001</c:v>
                </c:pt>
                <c:pt idx="3455">
                  <c:v>2765.9479999999999</c:v>
                </c:pt>
                <c:pt idx="3456">
                  <c:v>2766.4290000000001</c:v>
                </c:pt>
                <c:pt idx="3457">
                  <c:v>2766.9120000000012</c:v>
                </c:pt>
                <c:pt idx="3458">
                  <c:v>2767.3940000000002</c:v>
                </c:pt>
                <c:pt idx="3459">
                  <c:v>2767.8760000000002</c:v>
                </c:pt>
                <c:pt idx="3460">
                  <c:v>2768.3580000000002</c:v>
                </c:pt>
                <c:pt idx="3461">
                  <c:v>2768.84</c:v>
                </c:pt>
                <c:pt idx="3462">
                  <c:v>2769.3220000000001</c:v>
                </c:pt>
                <c:pt idx="3463">
                  <c:v>2769.8040000000001</c:v>
                </c:pt>
                <c:pt idx="3464">
                  <c:v>2770.286999999998</c:v>
                </c:pt>
                <c:pt idx="3465">
                  <c:v>2770.768999999998</c:v>
                </c:pt>
                <c:pt idx="3466">
                  <c:v>2771.2510000000002</c:v>
                </c:pt>
                <c:pt idx="3467">
                  <c:v>2771.7330000000002</c:v>
                </c:pt>
                <c:pt idx="3468">
                  <c:v>2772.2150000000001</c:v>
                </c:pt>
                <c:pt idx="3469">
                  <c:v>2772.6970000000001</c:v>
                </c:pt>
                <c:pt idx="3470">
                  <c:v>2773.1790000000001</c:v>
                </c:pt>
                <c:pt idx="3471">
                  <c:v>2773.6610000000001</c:v>
                </c:pt>
                <c:pt idx="3472">
                  <c:v>2774.1439999999998</c:v>
                </c:pt>
                <c:pt idx="3473">
                  <c:v>2774.6259999999997</c:v>
                </c:pt>
                <c:pt idx="3474">
                  <c:v>2775.1079999999997</c:v>
                </c:pt>
                <c:pt idx="3475">
                  <c:v>2775.59</c:v>
                </c:pt>
                <c:pt idx="3476">
                  <c:v>2776.0720000000001</c:v>
                </c:pt>
                <c:pt idx="3477">
                  <c:v>2776.5540000000001</c:v>
                </c:pt>
                <c:pt idx="3478">
                  <c:v>2777.0360000000001</c:v>
                </c:pt>
                <c:pt idx="3479">
                  <c:v>2777.518</c:v>
                </c:pt>
                <c:pt idx="3480">
                  <c:v>2778</c:v>
                </c:pt>
                <c:pt idx="3481">
                  <c:v>2778.4830000000002</c:v>
                </c:pt>
                <c:pt idx="3482">
                  <c:v>2778.9650000000001</c:v>
                </c:pt>
                <c:pt idx="3483">
                  <c:v>2779.4470000000001</c:v>
                </c:pt>
                <c:pt idx="3484">
                  <c:v>2779.9290000000001</c:v>
                </c:pt>
                <c:pt idx="3485">
                  <c:v>2780.4110000000019</c:v>
                </c:pt>
                <c:pt idx="3486">
                  <c:v>2780.8930000000018</c:v>
                </c:pt>
                <c:pt idx="3487">
                  <c:v>2781.3750000000018</c:v>
                </c:pt>
                <c:pt idx="3488">
                  <c:v>2781.8570000000018</c:v>
                </c:pt>
                <c:pt idx="3489">
                  <c:v>2782.34</c:v>
                </c:pt>
                <c:pt idx="3490">
                  <c:v>2782.8220000000001</c:v>
                </c:pt>
                <c:pt idx="3491">
                  <c:v>2783.3040000000001</c:v>
                </c:pt>
                <c:pt idx="3492">
                  <c:v>2783.7859999999987</c:v>
                </c:pt>
                <c:pt idx="3493">
                  <c:v>2784.2679999999987</c:v>
                </c:pt>
                <c:pt idx="3494">
                  <c:v>2784.75</c:v>
                </c:pt>
                <c:pt idx="3495">
                  <c:v>2785.232</c:v>
                </c:pt>
                <c:pt idx="3496">
                  <c:v>2785.7150000000001</c:v>
                </c:pt>
                <c:pt idx="3497">
                  <c:v>2786.1970000000001</c:v>
                </c:pt>
                <c:pt idx="3498">
                  <c:v>2786.6790000000001</c:v>
                </c:pt>
                <c:pt idx="3499">
                  <c:v>2787.1610000000001</c:v>
                </c:pt>
                <c:pt idx="3500">
                  <c:v>2787.643</c:v>
                </c:pt>
                <c:pt idx="3501">
                  <c:v>2788.125</c:v>
                </c:pt>
                <c:pt idx="3502">
                  <c:v>2788.607</c:v>
                </c:pt>
                <c:pt idx="3503">
                  <c:v>2789.0889999999981</c:v>
                </c:pt>
                <c:pt idx="3504">
                  <c:v>2789.5720000000001</c:v>
                </c:pt>
                <c:pt idx="3505">
                  <c:v>2790.0540000000001</c:v>
                </c:pt>
                <c:pt idx="3506">
                  <c:v>2790.5360000000001</c:v>
                </c:pt>
                <c:pt idx="3507">
                  <c:v>2791.018</c:v>
                </c:pt>
                <c:pt idx="3508">
                  <c:v>2791.5</c:v>
                </c:pt>
                <c:pt idx="3509">
                  <c:v>2791.982</c:v>
                </c:pt>
                <c:pt idx="3510">
                  <c:v>2792.4639999999999</c:v>
                </c:pt>
                <c:pt idx="3511">
                  <c:v>2792.9459999999999</c:v>
                </c:pt>
                <c:pt idx="3512">
                  <c:v>2793.4279999999999</c:v>
                </c:pt>
                <c:pt idx="3513">
                  <c:v>2793.9110000000019</c:v>
                </c:pt>
                <c:pt idx="3514">
                  <c:v>2794.3930000000018</c:v>
                </c:pt>
                <c:pt idx="3515">
                  <c:v>2794.8750000000018</c:v>
                </c:pt>
                <c:pt idx="3516">
                  <c:v>2795.3570000000018</c:v>
                </c:pt>
                <c:pt idx="3517">
                  <c:v>2795.8389999999999</c:v>
                </c:pt>
                <c:pt idx="3518">
                  <c:v>2796.3209999999999</c:v>
                </c:pt>
                <c:pt idx="3519">
                  <c:v>2796.8029999999999</c:v>
                </c:pt>
                <c:pt idx="3520">
                  <c:v>2797.284999999998</c:v>
                </c:pt>
                <c:pt idx="3521">
                  <c:v>2797.7679999999987</c:v>
                </c:pt>
                <c:pt idx="3522">
                  <c:v>2798.25</c:v>
                </c:pt>
                <c:pt idx="3523">
                  <c:v>2798.732</c:v>
                </c:pt>
                <c:pt idx="3524">
                  <c:v>2799.2139999999999</c:v>
                </c:pt>
                <c:pt idx="3525">
                  <c:v>2799.6959999999999</c:v>
                </c:pt>
                <c:pt idx="3526">
                  <c:v>2800.1779999999999</c:v>
                </c:pt>
                <c:pt idx="3527">
                  <c:v>2800.66</c:v>
                </c:pt>
                <c:pt idx="3528">
                  <c:v>2801.143</c:v>
                </c:pt>
                <c:pt idx="3529">
                  <c:v>2801.625</c:v>
                </c:pt>
                <c:pt idx="3530">
                  <c:v>2802.107</c:v>
                </c:pt>
                <c:pt idx="3531">
                  <c:v>2802.5889999999981</c:v>
                </c:pt>
                <c:pt idx="3532">
                  <c:v>2803.0709999999999</c:v>
                </c:pt>
                <c:pt idx="3533">
                  <c:v>2803.5529999999999</c:v>
                </c:pt>
                <c:pt idx="3534">
                  <c:v>2804.0349999999999</c:v>
                </c:pt>
                <c:pt idx="3535">
                  <c:v>2804.5169999999998</c:v>
                </c:pt>
                <c:pt idx="3536">
                  <c:v>2805</c:v>
                </c:pt>
                <c:pt idx="3537">
                  <c:v>2805.482</c:v>
                </c:pt>
                <c:pt idx="3538">
                  <c:v>2805.9639999999999</c:v>
                </c:pt>
                <c:pt idx="3539">
                  <c:v>2806.4459999999999</c:v>
                </c:pt>
                <c:pt idx="3540">
                  <c:v>2806.9279999999999</c:v>
                </c:pt>
                <c:pt idx="3541">
                  <c:v>2807.4100000000012</c:v>
                </c:pt>
                <c:pt idx="3542">
                  <c:v>2807.8920000000012</c:v>
                </c:pt>
                <c:pt idx="3543">
                  <c:v>2808.3740000000012</c:v>
                </c:pt>
                <c:pt idx="3544">
                  <c:v>2808.8560000000002</c:v>
                </c:pt>
                <c:pt idx="3545">
                  <c:v>2809.3389999999999</c:v>
                </c:pt>
                <c:pt idx="3546">
                  <c:v>2809.8209999999999</c:v>
                </c:pt>
                <c:pt idx="3547">
                  <c:v>2810.3029999999999</c:v>
                </c:pt>
                <c:pt idx="3548">
                  <c:v>2810.784999999998</c:v>
                </c:pt>
                <c:pt idx="3549">
                  <c:v>2811.266999999998</c:v>
                </c:pt>
                <c:pt idx="3550">
                  <c:v>2811.748999999998</c:v>
                </c:pt>
                <c:pt idx="3551">
                  <c:v>2812.2310000000002</c:v>
                </c:pt>
                <c:pt idx="3552">
                  <c:v>2812.7130000000002</c:v>
                </c:pt>
                <c:pt idx="3553">
                  <c:v>2813.1959999999999</c:v>
                </c:pt>
                <c:pt idx="3554">
                  <c:v>2813.6779999999999</c:v>
                </c:pt>
                <c:pt idx="3555">
                  <c:v>2814.16</c:v>
                </c:pt>
                <c:pt idx="3556">
                  <c:v>2814.6419999999998</c:v>
                </c:pt>
                <c:pt idx="3557">
                  <c:v>2815.1239999999998</c:v>
                </c:pt>
                <c:pt idx="3558">
                  <c:v>2815.6059999999998</c:v>
                </c:pt>
                <c:pt idx="3559">
                  <c:v>2816.0879999999997</c:v>
                </c:pt>
                <c:pt idx="3560">
                  <c:v>2816.5709999999999</c:v>
                </c:pt>
                <c:pt idx="3561">
                  <c:v>2817.0520000000001</c:v>
                </c:pt>
                <c:pt idx="3562">
                  <c:v>2817.5349999999999</c:v>
                </c:pt>
                <c:pt idx="3563">
                  <c:v>2818.0169999999998</c:v>
                </c:pt>
                <c:pt idx="3564">
                  <c:v>2818.4989999999998</c:v>
                </c:pt>
                <c:pt idx="3565">
                  <c:v>2818.9810000000002</c:v>
                </c:pt>
                <c:pt idx="3566">
                  <c:v>2819.4630000000002</c:v>
                </c:pt>
                <c:pt idx="3567">
                  <c:v>2819.9450000000002</c:v>
                </c:pt>
                <c:pt idx="3568">
                  <c:v>2820.4270000000001</c:v>
                </c:pt>
                <c:pt idx="3569">
                  <c:v>2820.9100000000012</c:v>
                </c:pt>
                <c:pt idx="3570">
                  <c:v>2821.3920000000012</c:v>
                </c:pt>
                <c:pt idx="3571">
                  <c:v>2821.8740000000012</c:v>
                </c:pt>
                <c:pt idx="3572">
                  <c:v>2822.3560000000002</c:v>
                </c:pt>
                <c:pt idx="3573">
                  <c:v>2822.8380000000002</c:v>
                </c:pt>
                <c:pt idx="3574">
                  <c:v>2823.32</c:v>
                </c:pt>
                <c:pt idx="3575">
                  <c:v>2823.8020000000001</c:v>
                </c:pt>
                <c:pt idx="3576">
                  <c:v>2824.2839999999997</c:v>
                </c:pt>
                <c:pt idx="3577">
                  <c:v>2824.766999999998</c:v>
                </c:pt>
                <c:pt idx="3578">
                  <c:v>2825.248999999998</c:v>
                </c:pt>
                <c:pt idx="3579">
                  <c:v>2825.7310000000002</c:v>
                </c:pt>
                <c:pt idx="3580">
                  <c:v>2826.2130000000002</c:v>
                </c:pt>
                <c:pt idx="3581">
                  <c:v>2826.6950000000002</c:v>
                </c:pt>
                <c:pt idx="3582">
                  <c:v>2827.1770000000001</c:v>
                </c:pt>
                <c:pt idx="3583">
                  <c:v>2827.6590000000001</c:v>
                </c:pt>
                <c:pt idx="3584">
                  <c:v>2828.1410000000001</c:v>
                </c:pt>
                <c:pt idx="3585">
                  <c:v>2828.6239999999998</c:v>
                </c:pt>
                <c:pt idx="3586">
                  <c:v>2829.1059999999998</c:v>
                </c:pt>
                <c:pt idx="3587">
                  <c:v>2829.5879999999997</c:v>
                </c:pt>
                <c:pt idx="3588">
                  <c:v>2830.07</c:v>
                </c:pt>
                <c:pt idx="3589">
                  <c:v>2830.5520000000001</c:v>
                </c:pt>
                <c:pt idx="3590">
                  <c:v>2831.0340000000001</c:v>
                </c:pt>
                <c:pt idx="3591">
                  <c:v>2831.5160000000001</c:v>
                </c:pt>
                <c:pt idx="3592">
                  <c:v>2831.9989999999998</c:v>
                </c:pt>
                <c:pt idx="3593">
                  <c:v>2832.48</c:v>
                </c:pt>
                <c:pt idx="3594">
                  <c:v>2832.9630000000002</c:v>
                </c:pt>
                <c:pt idx="3595">
                  <c:v>2833.4450000000002</c:v>
                </c:pt>
                <c:pt idx="3596">
                  <c:v>2833.9270000000001</c:v>
                </c:pt>
                <c:pt idx="3597">
                  <c:v>2834.4090000000001</c:v>
                </c:pt>
                <c:pt idx="3598">
                  <c:v>2834.8910000000019</c:v>
                </c:pt>
                <c:pt idx="3599">
                  <c:v>2835.3730000000019</c:v>
                </c:pt>
                <c:pt idx="3600">
                  <c:v>2835.8550000000018</c:v>
                </c:pt>
                <c:pt idx="3601">
                  <c:v>2836.3380000000002</c:v>
                </c:pt>
                <c:pt idx="3602">
                  <c:v>2836.82</c:v>
                </c:pt>
                <c:pt idx="3603">
                  <c:v>2837.3020000000001</c:v>
                </c:pt>
                <c:pt idx="3604">
                  <c:v>2837.7839999999997</c:v>
                </c:pt>
                <c:pt idx="3605">
                  <c:v>2838.2659999999987</c:v>
                </c:pt>
                <c:pt idx="3606">
                  <c:v>2838.7479999999987</c:v>
                </c:pt>
                <c:pt idx="3607">
                  <c:v>2839.23</c:v>
                </c:pt>
                <c:pt idx="3608">
                  <c:v>2839.712</c:v>
                </c:pt>
                <c:pt idx="3609">
                  <c:v>2840.1950000000002</c:v>
                </c:pt>
                <c:pt idx="3610">
                  <c:v>2840.6770000000001</c:v>
                </c:pt>
                <c:pt idx="3611">
                  <c:v>2841.1590000000001</c:v>
                </c:pt>
                <c:pt idx="3612">
                  <c:v>2841.6410000000001</c:v>
                </c:pt>
                <c:pt idx="3613">
                  <c:v>2842.123</c:v>
                </c:pt>
                <c:pt idx="3614">
                  <c:v>2842.605</c:v>
                </c:pt>
                <c:pt idx="3615">
                  <c:v>2843.087</c:v>
                </c:pt>
                <c:pt idx="3616">
                  <c:v>2843.569</c:v>
                </c:pt>
                <c:pt idx="3617">
                  <c:v>2844.0520000000001</c:v>
                </c:pt>
                <c:pt idx="3618">
                  <c:v>2844.5340000000001</c:v>
                </c:pt>
                <c:pt idx="3619">
                  <c:v>2845.0160000000001</c:v>
                </c:pt>
                <c:pt idx="3620">
                  <c:v>2845.498</c:v>
                </c:pt>
                <c:pt idx="3621">
                  <c:v>2845.98</c:v>
                </c:pt>
                <c:pt idx="3622">
                  <c:v>2846.462</c:v>
                </c:pt>
                <c:pt idx="3623">
                  <c:v>2846.944</c:v>
                </c:pt>
                <c:pt idx="3624">
                  <c:v>2847.4270000000001</c:v>
                </c:pt>
                <c:pt idx="3625">
                  <c:v>2847.9079999999999</c:v>
                </c:pt>
                <c:pt idx="3626">
                  <c:v>2848.3910000000019</c:v>
                </c:pt>
                <c:pt idx="3627">
                  <c:v>2848.8730000000019</c:v>
                </c:pt>
                <c:pt idx="3628">
                  <c:v>2849.3550000000018</c:v>
                </c:pt>
                <c:pt idx="3629">
                  <c:v>2849.8370000000018</c:v>
                </c:pt>
                <c:pt idx="3630">
                  <c:v>2850.3190000000018</c:v>
                </c:pt>
                <c:pt idx="3631">
                  <c:v>2850.8009999999999</c:v>
                </c:pt>
                <c:pt idx="3632">
                  <c:v>2851.2829999999981</c:v>
                </c:pt>
                <c:pt idx="3633">
                  <c:v>2851.7659999999987</c:v>
                </c:pt>
                <c:pt idx="3634">
                  <c:v>2852.2479999999987</c:v>
                </c:pt>
                <c:pt idx="3635">
                  <c:v>2852.73</c:v>
                </c:pt>
                <c:pt idx="3636">
                  <c:v>2853.212</c:v>
                </c:pt>
                <c:pt idx="3637">
                  <c:v>2853.694</c:v>
                </c:pt>
                <c:pt idx="3638">
                  <c:v>2854.1759999999999</c:v>
                </c:pt>
                <c:pt idx="3639">
                  <c:v>2854.6579999999999</c:v>
                </c:pt>
                <c:pt idx="3640">
                  <c:v>2855.14</c:v>
                </c:pt>
                <c:pt idx="3641">
                  <c:v>2855.623</c:v>
                </c:pt>
                <c:pt idx="3642">
                  <c:v>2856.105</c:v>
                </c:pt>
                <c:pt idx="3643">
                  <c:v>2856.587</c:v>
                </c:pt>
                <c:pt idx="3644">
                  <c:v>2857.069</c:v>
                </c:pt>
                <c:pt idx="3645">
                  <c:v>2857.5509999999999</c:v>
                </c:pt>
                <c:pt idx="3646">
                  <c:v>2858.0329999999999</c:v>
                </c:pt>
                <c:pt idx="3647">
                  <c:v>2858.5149999999999</c:v>
                </c:pt>
                <c:pt idx="3648">
                  <c:v>2858.9969999999998</c:v>
                </c:pt>
                <c:pt idx="3649">
                  <c:v>2859.4789999999998</c:v>
                </c:pt>
                <c:pt idx="3650">
                  <c:v>2859.962</c:v>
                </c:pt>
                <c:pt idx="3651">
                  <c:v>2860.444</c:v>
                </c:pt>
                <c:pt idx="3652">
                  <c:v>2860.9259999999999</c:v>
                </c:pt>
                <c:pt idx="3653">
                  <c:v>2861.4079999999999</c:v>
                </c:pt>
                <c:pt idx="3654">
                  <c:v>2861.8900000000012</c:v>
                </c:pt>
                <c:pt idx="3655">
                  <c:v>2862.3720000000012</c:v>
                </c:pt>
                <c:pt idx="3656">
                  <c:v>2862.8540000000012</c:v>
                </c:pt>
                <c:pt idx="3657">
                  <c:v>2863.3360000000002</c:v>
                </c:pt>
                <c:pt idx="3658">
                  <c:v>2863.8190000000018</c:v>
                </c:pt>
                <c:pt idx="3659">
                  <c:v>2864.3009999999999</c:v>
                </c:pt>
                <c:pt idx="3660">
                  <c:v>2864.7829999999981</c:v>
                </c:pt>
                <c:pt idx="3661">
                  <c:v>2865.2649999999981</c:v>
                </c:pt>
                <c:pt idx="3662">
                  <c:v>2865.746999999998</c:v>
                </c:pt>
                <c:pt idx="3663">
                  <c:v>2866.228999999998</c:v>
                </c:pt>
                <c:pt idx="3664">
                  <c:v>2866.7109999999998</c:v>
                </c:pt>
                <c:pt idx="3665">
                  <c:v>2867.194</c:v>
                </c:pt>
                <c:pt idx="3666">
                  <c:v>2867.6759999999999</c:v>
                </c:pt>
                <c:pt idx="3667">
                  <c:v>2868.1579999999999</c:v>
                </c:pt>
                <c:pt idx="3668">
                  <c:v>2868.64</c:v>
                </c:pt>
                <c:pt idx="3669">
                  <c:v>2869.1219999999998</c:v>
                </c:pt>
                <c:pt idx="3670">
                  <c:v>2869.6039999999998</c:v>
                </c:pt>
                <c:pt idx="3671">
                  <c:v>2870.0859999999998</c:v>
                </c:pt>
                <c:pt idx="3672">
                  <c:v>2870.5679999999998</c:v>
                </c:pt>
                <c:pt idx="3673">
                  <c:v>2871.0509999999999</c:v>
                </c:pt>
                <c:pt idx="3674">
                  <c:v>2871.5329999999999</c:v>
                </c:pt>
                <c:pt idx="3675">
                  <c:v>2872.0149999999999</c:v>
                </c:pt>
                <c:pt idx="3676">
                  <c:v>2872.4969999999998</c:v>
                </c:pt>
                <c:pt idx="3677">
                  <c:v>2872.9789999999998</c:v>
                </c:pt>
                <c:pt idx="3678">
                  <c:v>2873.4609999999998</c:v>
                </c:pt>
                <c:pt idx="3679">
                  <c:v>2873.9430000000002</c:v>
                </c:pt>
                <c:pt idx="3680">
                  <c:v>2874.4250000000002</c:v>
                </c:pt>
                <c:pt idx="3681">
                  <c:v>2874.9070000000002</c:v>
                </c:pt>
                <c:pt idx="3682">
                  <c:v>2875.3900000000012</c:v>
                </c:pt>
                <c:pt idx="3683">
                  <c:v>2875.8720000000012</c:v>
                </c:pt>
                <c:pt idx="3684">
                  <c:v>2876.3540000000012</c:v>
                </c:pt>
                <c:pt idx="3685">
                  <c:v>2876.8360000000002</c:v>
                </c:pt>
                <c:pt idx="3686">
                  <c:v>2877.3180000000002</c:v>
                </c:pt>
                <c:pt idx="3687">
                  <c:v>2877.8</c:v>
                </c:pt>
                <c:pt idx="3688">
                  <c:v>2878.2819999999997</c:v>
                </c:pt>
                <c:pt idx="3689">
                  <c:v>2878.7639999999997</c:v>
                </c:pt>
                <c:pt idx="3690">
                  <c:v>2879.246999999998</c:v>
                </c:pt>
                <c:pt idx="3691">
                  <c:v>2879.728999999998</c:v>
                </c:pt>
                <c:pt idx="3692">
                  <c:v>2880.2109999999998</c:v>
                </c:pt>
                <c:pt idx="3693">
                  <c:v>2880.6930000000002</c:v>
                </c:pt>
                <c:pt idx="3694">
                  <c:v>2881.1750000000002</c:v>
                </c:pt>
                <c:pt idx="3695">
                  <c:v>2881.6570000000002</c:v>
                </c:pt>
                <c:pt idx="3696">
                  <c:v>2882.1390000000001</c:v>
                </c:pt>
                <c:pt idx="3697">
                  <c:v>2882.6219999999998</c:v>
                </c:pt>
                <c:pt idx="3698">
                  <c:v>2883.1039999999998</c:v>
                </c:pt>
                <c:pt idx="3699">
                  <c:v>2883.5859999999998</c:v>
                </c:pt>
                <c:pt idx="3700">
                  <c:v>2884.0679999999998</c:v>
                </c:pt>
                <c:pt idx="3701">
                  <c:v>2884.55</c:v>
                </c:pt>
                <c:pt idx="3702">
                  <c:v>2885.0320000000002</c:v>
                </c:pt>
                <c:pt idx="3703">
                  <c:v>2885.5140000000001</c:v>
                </c:pt>
                <c:pt idx="3704">
                  <c:v>2885.9960000000001</c:v>
                </c:pt>
                <c:pt idx="3705">
                  <c:v>2886.4789999999998</c:v>
                </c:pt>
                <c:pt idx="3706">
                  <c:v>2886.9609999999998</c:v>
                </c:pt>
                <c:pt idx="3707">
                  <c:v>2887.4430000000002</c:v>
                </c:pt>
                <c:pt idx="3708">
                  <c:v>2887.9250000000002</c:v>
                </c:pt>
                <c:pt idx="3709">
                  <c:v>2888.4070000000002</c:v>
                </c:pt>
                <c:pt idx="3710">
                  <c:v>2888.8890000000001</c:v>
                </c:pt>
                <c:pt idx="3711">
                  <c:v>2889.3710000000019</c:v>
                </c:pt>
                <c:pt idx="3712">
                  <c:v>2889.8530000000019</c:v>
                </c:pt>
                <c:pt idx="3713">
                  <c:v>2890.3350000000019</c:v>
                </c:pt>
                <c:pt idx="3714">
                  <c:v>2890.8180000000002</c:v>
                </c:pt>
                <c:pt idx="3715">
                  <c:v>2891.3</c:v>
                </c:pt>
                <c:pt idx="3716">
                  <c:v>2891.7819999999997</c:v>
                </c:pt>
                <c:pt idx="3717">
                  <c:v>2892.2639999999997</c:v>
                </c:pt>
                <c:pt idx="3718">
                  <c:v>2892.7459999999987</c:v>
                </c:pt>
                <c:pt idx="3719">
                  <c:v>2893.2279999999987</c:v>
                </c:pt>
                <c:pt idx="3720">
                  <c:v>2893.71</c:v>
                </c:pt>
                <c:pt idx="3721">
                  <c:v>2894.192</c:v>
                </c:pt>
                <c:pt idx="3722">
                  <c:v>2894.6750000000002</c:v>
                </c:pt>
                <c:pt idx="3723">
                  <c:v>2895.1570000000002</c:v>
                </c:pt>
                <c:pt idx="3724">
                  <c:v>2895.6390000000001</c:v>
                </c:pt>
                <c:pt idx="3725">
                  <c:v>2896.1210000000001</c:v>
                </c:pt>
                <c:pt idx="3726">
                  <c:v>2896.6030000000001</c:v>
                </c:pt>
                <c:pt idx="3727">
                  <c:v>2897.085</c:v>
                </c:pt>
                <c:pt idx="3728">
                  <c:v>2897.567</c:v>
                </c:pt>
                <c:pt idx="3729">
                  <c:v>2898.05</c:v>
                </c:pt>
                <c:pt idx="3730">
                  <c:v>2898.5320000000002</c:v>
                </c:pt>
                <c:pt idx="3731">
                  <c:v>2899.0140000000001</c:v>
                </c:pt>
                <c:pt idx="3732">
                  <c:v>2899.4960000000001</c:v>
                </c:pt>
                <c:pt idx="3733">
                  <c:v>2899.9780000000001</c:v>
                </c:pt>
                <c:pt idx="3734">
                  <c:v>2900.46</c:v>
                </c:pt>
                <c:pt idx="3735">
                  <c:v>2900.942</c:v>
                </c:pt>
                <c:pt idx="3736">
                  <c:v>2901.424</c:v>
                </c:pt>
                <c:pt idx="3737">
                  <c:v>2901.9059999999999</c:v>
                </c:pt>
                <c:pt idx="3738">
                  <c:v>2902.3890000000001</c:v>
                </c:pt>
                <c:pt idx="3739">
                  <c:v>2902.8710000000019</c:v>
                </c:pt>
                <c:pt idx="3740">
                  <c:v>2903.3530000000019</c:v>
                </c:pt>
                <c:pt idx="3741">
                  <c:v>2903.8350000000019</c:v>
                </c:pt>
                <c:pt idx="3742">
                  <c:v>2904.3170000000018</c:v>
                </c:pt>
                <c:pt idx="3743">
                  <c:v>2904.799</c:v>
                </c:pt>
                <c:pt idx="3744">
                  <c:v>2905.2809999999981</c:v>
                </c:pt>
                <c:pt idx="3745">
                  <c:v>2905.7629999999981</c:v>
                </c:pt>
                <c:pt idx="3746">
                  <c:v>2906.2459999999987</c:v>
                </c:pt>
                <c:pt idx="3747">
                  <c:v>2906.7279999999987</c:v>
                </c:pt>
                <c:pt idx="3748">
                  <c:v>2907.21</c:v>
                </c:pt>
                <c:pt idx="3749">
                  <c:v>2907.692</c:v>
                </c:pt>
                <c:pt idx="3750">
                  <c:v>2908.174</c:v>
                </c:pt>
                <c:pt idx="3751">
                  <c:v>2908.6559999999999</c:v>
                </c:pt>
                <c:pt idx="3752">
                  <c:v>2909.1379999999999</c:v>
                </c:pt>
                <c:pt idx="3753">
                  <c:v>2909.62</c:v>
                </c:pt>
                <c:pt idx="3754">
                  <c:v>2910.1030000000001</c:v>
                </c:pt>
                <c:pt idx="3755">
                  <c:v>2910.585</c:v>
                </c:pt>
                <c:pt idx="3756">
                  <c:v>2911.067</c:v>
                </c:pt>
                <c:pt idx="3757">
                  <c:v>2911.549</c:v>
                </c:pt>
                <c:pt idx="3758">
                  <c:v>2912.0309999999999</c:v>
                </c:pt>
                <c:pt idx="3759">
                  <c:v>2912.5129999999999</c:v>
                </c:pt>
                <c:pt idx="3760">
                  <c:v>2912.9949999999999</c:v>
                </c:pt>
                <c:pt idx="3761">
                  <c:v>2913.4780000000001</c:v>
                </c:pt>
                <c:pt idx="3762">
                  <c:v>2913.96</c:v>
                </c:pt>
                <c:pt idx="3763">
                  <c:v>2914.442</c:v>
                </c:pt>
                <c:pt idx="3764">
                  <c:v>2914.924</c:v>
                </c:pt>
                <c:pt idx="3765">
                  <c:v>2915.4059999999999</c:v>
                </c:pt>
                <c:pt idx="3766">
                  <c:v>2915.8879999999999</c:v>
                </c:pt>
                <c:pt idx="3767">
                  <c:v>2916.3700000000017</c:v>
                </c:pt>
                <c:pt idx="3768">
                  <c:v>2916.8520000000012</c:v>
                </c:pt>
                <c:pt idx="3769">
                  <c:v>2917.3340000000012</c:v>
                </c:pt>
                <c:pt idx="3770">
                  <c:v>2917.8170000000018</c:v>
                </c:pt>
                <c:pt idx="3771">
                  <c:v>2918.299</c:v>
                </c:pt>
                <c:pt idx="3772">
                  <c:v>2918.7809999999981</c:v>
                </c:pt>
                <c:pt idx="3773">
                  <c:v>2919.2629999999981</c:v>
                </c:pt>
                <c:pt idx="3774">
                  <c:v>2919.7449999999981</c:v>
                </c:pt>
                <c:pt idx="3775">
                  <c:v>2920.226999999998</c:v>
                </c:pt>
                <c:pt idx="3776">
                  <c:v>2920.708999999998</c:v>
                </c:pt>
                <c:pt idx="3777">
                  <c:v>2921.1909999999998</c:v>
                </c:pt>
                <c:pt idx="3778">
                  <c:v>2921.674</c:v>
                </c:pt>
                <c:pt idx="3779">
                  <c:v>2922.1559999999999</c:v>
                </c:pt>
                <c:pt idx="3780">
                  <c:v>2922.6379999999999</c:v>
                </c:pt>
                <c:pt idx="3781">
                  <c:v>2923.12</c:v>
                </c:pt>
                <c:pt idx="3782">
                  <c:v>2923.6019999999999</c:v>
                </c:pt>
                <c:pt idx="3783">
                  <c:v>2924.0839999999998</c:v>
                </c:pt>
                <c:pt idx="3784">
                  <c:v>2924.5659999999998</c:v>
                </c:pt>
                <c:pt idx="3785">
                  <c:v>2925.0479999999998</c:v>
                </c:pt>
                <c:pt idx="3786">
                  <c:v>2925.5309999999999</c:v>
                </c:pt>
                <c:pt idx="3787">
                  <c:v>2926.0129999999999</c:v>
                </c:pt>
                <c:pt idx="3788">
                  <c:v>2926.4949999999999</c:v>
                </c:pt>
                <c:pt idx="3789">
                  <c:v>2926.9769999999999</c:v>
                </c:pt>
                <c:pt idx="3790">
                  <c:v>2927.4589999999998</c:v>
                </c:pt>
                <c:pt idx="3791">
                  <c:v>2927.9409999999998</c:v>
                </c:pt>
                <c:pt idx="3792">
                  <c:v>2928.4229999999998</c:v>
                </c:pt>
                <c:pt idx="3793">
                  <c:v>2928.9059999999999</c:v>
                </c:pt>
                <c:pt idx="3794">
                  <c:v>2929.3879999999999</c:v>
                </c:pt>
                <c:pt idx="3795">
                  <c:v>2929.8700000000017</c:v>
                </c:pt>
                <c:pt idx="3796">
                  <c:v>2930.3520000000012</c:v>
                </c:pt>
                <c:pt idx="3797">
                  <c:v>2930.8340000000012</c:v>
                </c:pt>
                <c:pt idx="3798">
                  <c:v>2931.3160000000012</c:v>
                </c:pt>
                <c:pt idx="3799">
                  <c:v>2931.7979999999998</c:v>
                </c:pt>
                <c:pt idx="3800">
                  <c:v>2932.2799999999997</c:v>
                </c:pt>
                <c:pt idx="3801">
                  <c:v>2932.7619999999997</c:v>
                </c:pt>
                <c:pt idx="3802">
                  <c:v>2933.2449999999981</c:v>
                </c:pt>
                <c:pt idx="3803">
                  <c:v>2933.726999999998</c:v>
                </c:pt>
                <c:pt idx="3804">
                  <c:v>2934.208999999998</c:v>
                </c:pt>
                <c:pt idx="3805">
                  <c:v>2934.6909999999998</c:v>
                </c:pt>
                <c:pt idx="3806">
                  <c:v>2935.1729999999998</c:v>
                </c:pt>
                <c:pt idx="3807">
                  <c:v>2935.6550000000002</c:v>
                </c:pt>
                <c:pt idx="3808">
                  <c:v>2936.1370000000002</c:v>
                </c:pt>
                <c:pt idx="3809">
                  <c:v>2936.6190000000001</c:v>
                </c:pt>
                <c:pt idx="3810">
                  <c:v>2937.1019999999999</c:v>
                </c:pt>
                <c:pt idx="3811">
                  <c:v>2937.5839999999998</c:v>
                </c:pt>
                <c:pt idx="3812">
                  <c:v>2938.0659999999998</c:v>
                </c:pt>
                <c:pt idx="3813">
                  <c:v>2938.5479999999998</c:v>
                </c:pt>
                <c:pt idx="3814">
                  <c:v>2939.03</c:v>
                </c:pt>
                <c:pt idx="3815">
                  <c:v>2939.5120000000002</c:v>
                </c:pt>
                <c:pt idx="3816">
                  <c:v>2939.9940000000001</c:v>
                </c:pt>
                <c:pt idx="3817">
                  <c:v>2940.4760000000001</c:v>
                </c:pt>
                <c:pt idx="3818">
                  <c:v>2940.9580000000001</c:v>
                </c:pt>
                <c:pt idx="3819">
                  <c:v>2941.4409999999998</c:v>
                </c:pt>
                <c:pt idx="3820">
                  <c:v>2941.9229999999998</c:v>
                </c:pt>
                <c:pt idx="3821">
                  <c:v>2942.4050000000002</c:v>
                </c:pt>
                <c:pt idx="3822">
                  <c:v>2942.8870000000002</c:v>
                </c:pt>
                <c:pt idx="3823">
                  <c:v>2943.3690000000001</c:v>
                </c:pt>
                <c:pt idx="3824">
                  <c:v>2943.8510000000019</c:v>
                </c:pt>
                <c:pt idx="3825">
                  <c:v>2944.3330000000019</c:v>
                </c:pt>
                <c:pt idx="3826">
                  <c:v>2944.8160000000012</c:v>
                </c:pt>
                <c:pt idx="3827">
                  <c:v>2945.2979999999998</c:v>
                </c:pt>
                <c:pt idx="3828">
                  <c:v>2945.7799999999997</c:v>
                </c:pt>
                <c:pt idx="3829">
                  <c:v>2946.2619999999997</c:v>
                </c:pt>
                <c:pt idx="3830">
                  <c:v>2946.7439999999997</c:v>
                </c:pt>
                <c:pt idx="3831">
                  <c:v>2947.2259999999997</c:v>
                </c:pt>
                <c:pt idx="3832">
                  <c:v>2947.7079999999987</c:v>
                </c:pt>
                <c:pt idx="3833">
                  <c:v>2948.19</c:v>
                </c:pt>
                <c:pt idx="3834">
                  <c:v>2948.6729999999998</c:v>
                </c:pt>
                <c:pt idx="3835">
                  <c:v>2949.1550000000002</c:v>
                </c:pt>
                <c:pt idx="3836">
                  <c:v>2949.6370000000002</c:v>
                </c:pt>
                <c:pt idx="3837">
                  <c:v>2950.1190000000001</c:v>
                </c:pt>
                <c:pt idx="3838">
                  <c:v>2950.6010000000001</c:v>
                </c:pt>
                <c:pt idx="3839">
                  <c:v>2951.0830000000001</c:v>
                </c:pt>
                <c:pt idx="3840">
                  <c:v>2951.5650000000001</c:v>
                </c:pt>
                <c:pt idx="3841">
                  <c:v>2952.047</c:v>
                </c:pt>
                <c:pt idx="3842">
                  <c:v>2952.53</c:v>
                </c:pt>
                <c:pt idx="3843">
                  <c:v>2953.0120000000002</c:v>
                </c:pt>
                <c:pt idx="3844">
                  <c:v>2953.4940000000001</c:v>
                </c:pt>
                <c:pt idx="3845">
                  <c:v>2953.9760000000001</c:v>
                </c:pt>
                <c:pt idx="3846">
                  <c:v>2954.4580000000001</c:v>
                </c:pt>
                <c:pt idx="3847">
                  <c:v>2954.94</c:v>
                </c:pt>
                <c:pt idx="3848">
                  <c:v>2955.422</c:v>
                </c:pt>
                <c:pt idx="3849">
                  <c:v>2955.9050000000002</c:v>
                </c:pt>
                <c:pt idx="3850">
                  <c:v>2956.386</c:v>
                </c:pt>
                <c:pt idx="3851">
                  <c:v>2956.8690000000001</c:v>
                </c:pt>
                <c:pt idx="3852">
                  <c:v>2957.3510000000019</c:v>
                </c:pt>
                <c:pt idx="3853">
                  <c:v>2957.8330000000019</c:v>
                </c:pt>
                <c:pt idx="3854">
                  <c:v>2958.3150000000019</c:v>
                </c:pt>
                <c:pt idx="3855">
                  <c:v>2958.797</c:v>
                </c:pt>
                <c:pt idx="3856">
                  <c:v>2959.279</c:v>
                </c:pt>
                <c:pt idx="3857">
                  <c:v>2959.761</c:v>
                </c:pt>
                <c:pt idx="3858">
                  <c:v>2960.2439999999997</c:v>
                </c:pt>
                <c:pt idx="3859">
                  <c:v>2960.7259999999997</c:v>
                </c:pt>
                <c:pt idx="3860">
                  <c:v>2961.2079999999987</c:v>
                </c:pt>
                <c:pt idx="3861">
                  <c:v>2961.69</c:v>
                </c:pt>
                <c:pt idx="3862">
                  <c:v>2962.172</c:v>
                </c:pt>
                <c:pt idx="3863">
                  <c:v>2962.654</c:v>
                </c:pt>
                <c:pt idx="3864">
                  <c:v>2963.136</c:v>
                </c:pt>
                <c:pt idx="3865">
                  <c:v>2963.6179999999999</c:v>
                </c:pt>
                <c:pt idx="3866">
                  <c:v>2964.1010000000001</c:v>
                </c:pt>
                <c:pt idx="3867">
                  <c:v>2964.5830000000001</c:v>
                </c:pt>
                <c:pt idx="3868">
                  <c:v>2965.0650000000001</c:v>
                </c:pt>
                <c:pt idx="3869">
                  <c:v>2965.547</c:v>
                </c:pt>
                <c:pt idx="3870">
                  <c:v>2966.029</c:v>
                </c:pt>
                <c:pt idx="3871">
                  <c:v>2966.5110000000018</c:v>
                </c:pt>
                <c:pt idx="3872">
                  <c:v>2966.9929999999999</c:v>
                </c:pt>
                <c:pt idx="3873">
                  <c:v>2967.4749999999999</c:v>
                </c:pt>
                <c:pt idx="3874">
                  <c:v>2967.9580000000001</c:v>
                </c:pt>
                <c:pt idx="3875">
                  <c:v>2968.44</c:v>
                </c:pt>
                <c:pt idx="3876">
                  <c:v>2968.922</c:v>
                </c:pt>
                <c:pt idx="3877">
                  <c:v>2969.404</c:v>
                </c:pt>
                <c:pt idx="3878">
                  <c:v>2969.886</c:v>
                </c:pt>
                <c:pt idx="3879">
                  <c:v>2970.3679999999999</c:v>
                </c:pt>
                <c:pt idx="3880">
                  <c:v>2970.8500000000017</c:v>
                </c:pt>
                <c:pt idx="3881">
                  <c:v>2971.3330000000019</c:v>
                </c:pt>
                <c:pt idx="3882">
                  <c:v>2971.8140000000012</c:v>
                </c:pt>
                <c:pt idx="3883">
                  <c:v>2972.297</c:v>
                </c:pt>
                <c:pt idx="3884">
                  <c:v>2972.779</c:v>
                </c:pt>
                <c:pt idx="3885">
                  <c:v>2973.261</c:v>
                </c:pt>
                <c:pt idx="3886">
                  <c:v>2973.7429999999981</c:v>
                </c:pt>
                <c:pt idx="3887">
                  <c:v>2974.2249999999981</c:v>
                </c:pt>
                <c:pt idx="3888">
                  <c:v>2974.7069999999981</c:v>
                </c:pt>
                <c:pt idx="3889">
                  <c:v>2975.188999999998</c:v>
                </c:pt>
                <c:pt idx="3890">
                  <c:v>2975.672</c:v>
                </c:pt>
                <c:pt idx="3891">
                  <c:v>2976.154</c:v>
                </c:pt>
                <c:pt idx="3892">
                  <c:v>2976.636</c:v>
                </c:pt>
                <c:pt idx="3893">
                  <c:v>2977.1179999999999</c:v>
                </c:pt>
                <c:pt idx="3894">
                  <c:v>2977.6</c:v>
                </c:pt>
                <c:pt idx="3895">
                  <c:v>2978.0819999999999</c:v>
                </c:pt>
                <c:pt idx="3896">
                  <c:v>2978.5639999999999</c:v>
                </c:pt>
                <c:pt idx="3897">
                  <c:v>2979.0459999999998</c:v>
                </c:pt>
                <c:pt idx="3898">
                  <c:v>2979.529</c:v>
                </c:pt>
                <c:pt idx="3899">
                  <c:v>2980.0110000000018</c:v>
                </c:pt>
                <c:pt idx="3900">
                  <c:v>2980.4929999999999</c:v>
                </c:pt>
                <c:pt idx="3901">
                  <c:v>2980.9749999999999</c:v>
                </c:pt>
                <c:pt idx="3902">
                  <c:v>2981.4569999999999</c:v>
                </c:pt>
                <c:pt idx="3903">
                  <c:v>2981.9389999999999</c:v>
                </c:pt>
                <c:pt idx="3904">
                  <c:v>2982.4209999999998</c:v>
                </c:pt>
                <c:pt idx="3905">
                  <c:v>2982.9029999999998</c:v>
                </c:pt>
                <c:pt idx="3906">
                  <c:v>2983.3850000000002</c:v>
                </c:pt>
                <c:pt idx="3907">
                  <c:v>2983.8679999999999</c:v>
                </c:pt>
                <c:pt idx="3908">
                  <c:v>2984.3500000000017</c:v>
                </c:pt>
                <c:pt idx="3909">
                  <c:v>2984.8320000000012</c:v>
                </c:pt>
                <c:pt idx="3910">
                  <c:v>2985.3140000000012</c:v>
                </c:pt>
                <c:pt idx="3911">
                  <c:v>2985.7959999999998</c:v>
                </c:pt>
                <c:pt idx="3912">
                  <c:v>2986.2779999999998</c:v>
                </c:pt>
                <c:pt idx="3913">
                  <c:v>2986.7599999999998</c:v>
                </c:pt>
                <c:pt idx="3914">
                  <c:v>2987.2419999999997</c:v>
                </c:pt>
                <c:pt idx="3915">
                  <c:v>2987.7249999999981</c:v>
                </c:pt>
                <c:pt idx="3916">
                  <c:v>2988.2069999999981</c:v>
                </c:pt>
                <c:pt idx="3917">
                  <c:v>2988.688999999998</c:v>
                </c:pt>
                <c:pt idx="3918">
                  <c:v>2989.1709999999998</c:v>
                </c:pt>
                <c:pt idx="3919">
                  <c:v>2989.6529999999998</c:v>
                </c:pt>
                <c:pt idx="3920">
                  <c:v>2990.1350000000002</c:v>
                </c:pt>
                <c:pt idx="3921">
                  <c:v>2990.6170000000002</c:v>
                </c:pt>
                <c:pt idx="3922">
                  <c:v>2991.1</c:v>
                </c:pt>
                <c:pt idx="3923">
                  <c:v>2991.5819999999999</c:v>
                </c:pt>
                <c:pt idx="3924">
                  <c:v>2992.0639999999999</c:v>
                </c:pt>
                <c:pt idx="3925">
                  <c:v>2992.5459999999998</c:v>
                </c:pt>
                <c:pt idx="3926">
                  <c:v>2993.0279999999998</c:v>
                </c:pt>
                <c:pt idx="3927">
                  <c:v>2993.51</c:v>
                </c:pt>
                <c:pt idx="3928">
                  <c:v>2993.9920000000002</c:v>
                </c:pt>
                <c:pt idx="3929">
                  <c:v>2994.4740000000002</c:v>
                </c:pt>
                <c:pt idx="3930">
                  <c:v>2994.9569999999999</c:v>
                </c:pt>
                <c:pt idx="3931">
                  <c:v>2995.4389999999999</c:v>
                </c:pt>
                <c:pt idx="3932">
                  <c:v>2995.9209999999998</c:v>
                </c:pt>
                <c:pt idx="3933">
                  <c:v>2996.4029999999998</c:v>
                </c:pt>
                <c:pt idx="3934">
                  <c:v>2996.8850000000002</c:v>
                </c:pt>
                <c:pt idx="3935">
                  <c:v>2997.3670000000002</c:v>
                </c:pt>
                <c:pt idx="3936">
                  <c:v>2997.8490000000002</c:v>
                </c:pt>
                <c:pt idx="3937">
                  <c:v>2998.3310000000019</c:v>
                </c:pt>
                <c:pt idx="3938">
                  <c:v>2998.8130000000019</c:v>
                </c:pt>
                <c:pt idx="3939">
                  <c:v>2999.2959999999998</c:v>
                </c:pt>
                <c:pt idx="3940">
                  <c:v>2999.7779999999998</c:v>
                </c:pt>
                <c:pt idx="3941">
                  <c:v>3000.2599999999998</c:v>
                </c:pt>
                <c:pt idx="3942">
                  <c:v>3000.7419999999997</c:v>
                </c:pt>
                <c:pt idx="3943">
                  <c:v>3001.2239999999997</c:v>
                </c:pt>
                <c:pt idx="3944">
                  <c:v>3001.7059999999997</c:v>
                </c:pt>
                <c:pt idx="3945">
                  <c:v>3002.1879999999987</c:v>
                </c:pt>
                <c:pt idx="3946">
                  <c:v>3002.67</c:v>
                </c:pt>
                <c:pt idx="3947">
                  <c:v>3003.1529999999998</c:v>
                </c:pt>
                <c:pt idx="3948">
                  <c:v>3003.6350000000002</c:v>
                </c:pt>
                <c:pt idx="3949">
                  <c:v>3004.1170000000002</c:v>
                </c:pt>
                <c:pt idx="3950">
                  <c:v>3004.5990000000002</c:v>
                </c:pt>
                <c:pt idx="3951">
                  <c:v>3005.0810000000001</c:v>
                </c:pt>
                <c:pt idx="3952">
                  <c:v>3005.5630000000001</c:v>
                </c:pt>
                <c:pt idx="3953">
                  <c:v>3006.0450000000001</c:v>
                </c:pt>
                <c:pt idx="3954">
                  <c:v>3006.5279999999998</c:v>
                </c:pt>
                <c:pt idx="3955">
                  <c:v>3007.01</c:v>
                </c:pt>
                <c:pt idx="3956">
                  <c:v>3007.4920000000002</c:v>
                </c:pt>
                <c:pt idx="3957">
                  <c:v>3007.9740000000002</c:v>
                </c:pt>
                <c:pt idx="3958">
                  <c:v>3008.4560000000001</c:v>
                </c:pt>
                <c:pt idx="3959">
                  <c:v>3008.9380000000001</c:v>
                </c:pt>
                <c:pt idx="3960">
                  <c:v>3009.42</c:v>
                </c:pt>
                <c:pt idx="3961">
                  <c:v>3009.902</c:v>
                </c:pt>
                <c:pt idx="3962">
                  <c:v>3010.3850000000002</c:v>
                </c:pt>
                <c:pt idx="3963">
                  <c:v>3010.8670000000002</c:v>
                </c:pt>
                <c:pt idx="3964">
                  <c:v>3011.3490000000002</c:v>
                </c:pt>
                <c:pt idx="3965">
                  <c:v>3011.8310000000019</c:v>
                </c:pt>
                <c:pt idx="3966">
                  <c:v>3012.3130000000019</c:v>
                </c:pt>
                <c:pt idx="3967">
                  <c:v>3012.7950000000001</c:v>
                </c:pt>
                <c:pt idx="3968">
                  <c:v>3013.277</c:v>
                </c:pt>
                <c:pt idx="3969">
                  <c:v>3013.759</c:v>
                </c:pt>
                <c:pt idx="3970">
                  <c:v>3014.241</c:v>
                </c:pt>
                <c:pt idx="3971">
                  <c:v>3014.7239999999997</c:v>
                </c:pt>
                <c:pt idx="3972">
                  <c:v>3015.2059999999997</c:v>
                </c:pt>
                <c:pt idx="3973">
                  <c:v>3015.6879999999987</c:v>
                </c:pt>
                <c:pt idx="3974">
                  <c:v>3016.17</c:v>
                </c:pt>
                <c:pt idx="3975">
                  <c:v>3016.652</c:v>
                </c:pt>
                <c:pt idx="3976">
                  <c:v>3017.134</c:v>
                </c:pt>
                <c:pt idx="3977">
                  <c:v>3017.616</c:v>
                </c:pt>
                <c:pt idx="3978">
                  <c:v>3018.098</c:v>
                </c:pt>
                <c:pt idx="3979">
                  <c:v>3018.5810000000001</c:v>
                </c:pt>
                <c:pt idx="3980">
                  <c:v>3019.0630000000001</c:v>
                </c:pt>
                <c:pt idx="3981">
                  <c:v>3019.5450000000001</c:v>
                </c:pt>
                <c:pt idx="3982">
                  <c:v>3020.027</c:v>
                </c:pt>
                <c:pt idx="3983">
                  <c:v>3020.509</c:v>
                </c:pt>
                <c:pt idx="3984">
                  <c:v>3020.9910000000018</c:v>
                </c:pt>
                <c:pt idx="3985">
                  <c:v>3021.4730000000018</c:v>
                </c:pt>
                <c:pt idx="3986">
                  <c:v>3021.9560000000001</c:v>
                </c:pt>
                <c:pt idx="3987">
                  <c:v>3022.4380000000001</c:v>
                </c:pt>
                <c:pt idx="3988">
                  <c:v>3022.92</c:v>
                </c:pt>
                <c:pt idx="3989">
                  <c:v>3023.402</c:v>
                </c:pt>
                <c:pt idx="3990">
                  <c:v>3023.884</c:v>
                </c:pt>
                <c:pt idx="3991">
                  <c:v>3024.366</c:v>
                </c:pt>
                <c:pt idx="3992">
                  <c:v>3024.848</c:v>
                </c:pt>
                <c:pt idx="3993">
                  <c:v>3025.3300000000017</c:v>
                </c:pt>
                <c:pt idx="3994">
                  <c:v>3025.8130000000019</c:v>
                </c:pt>
                <c:pt idx="3995">
                  <c:v>3026.2950000000001</c:v>
                </c:pt>
                <c:pt idx="3996">
                  <c:v>3026.777</c:v>
                </c:pt>
                <c:pt idx="3997">
                  <c:v>3027.259</c:v>
                </c:pt>
                <c:pt idx="3998">
                  <c:v>3027.741</c:v>
                </c:pt>
                <c:pt idx="3999">
                  <c:v>3028.223</c:v>
                </c:pt>
                <c:pt idx="4000">
                  <c:v>3028.7049999999981</c:v>
                </c:pt>
                <c:pt idx="4001">
                  <c:v>3029.1869999999981</c:v>
                </c:pt>
                <c:pt idx="4002">
                  <c:v>3029.6689999999981</c:v>
                </c:pt>
                <c:pt idx="4003">
                  <c:v>3030.152</c:v>
                </c:pt>
                <c:pt idx="4004">
                  <c:v>3030.634</c:v>
                </c:pt>
                <c:pt idx="4005">
                  <c:v>3031.116</c:v>
                </c:pt>
                <c:pt idx="4006">
                  <c:v>3031.598</c:v>
                </c:pt>
                <c:pt idx="4007">
                  <c:v>3032.08</c:v>
                </c:pt>
                <c:pt idx="4008">
                  <c:v>3032.5619999999999</c:v>
                </c:pt>
                <c:pt idx="4009">
                  <c:v>3033.0439999999999</c:v>
                </c:pt>
                <c:pt idx="4010">
                  <c:v>3033.5259999999998</c:v>
                </c:pt>
                <c:pt idx="4011">
                  <c:v>3034.009</c:v>
                </c:pt>
                <c:pt idx="4012">
                  <c:v>3034.4910000000018</c:v>
                </c:pt>
                <c:pt idx="4013">
                  <c:v>3034.9730000000018</c:v>
                </c:pt>
                <c:pt idx="4014">
                  <c:v>3035.4549999999999</c:v>
                </c:pt>
                <c:pt idx="4015">
                  <c:v>3035.9369999999999</c:v>
                </c:pt>
                <c:pt idx="4016">
                  <c:v>3036.4189999999999</c:v>
                </c:pt>
                <c:pt idx="4017">
                  <c:v>3036.9009999999998</c:v>
                </c:pt>
                <c:pt idx="4018">
                  <c:v>3037.384</c:v>
                </c:pt>
                <c:pt idx="4019">
                  <c:v>3037.8649999999998</c:v>
                </c:pt>
                <c:pt idx="4020">
                  <c:v>3038.348</c:v>
                </c:pt>
                <c:pt idx="4021">
                  <c:v>3038.8300000000017</c:v>
                </c:pt>
                <c:pt idx="4022">
                  <c:v>3039.3120000000017</c:v>
                </c:pt>
                <c:pt idx="4023">
                  <c:v>3039.7939999999999</c:v>
                </c:pt>
                <c:pt idx="4024">
                  <c:v>3040.2759999999998</c:v>
                </c:pt>
                <c:pt idx="4025">
                  <c:v>3040.7579999999998</c:v>
                </c:pt>
                <c:pt idx="4026">
                  <c:v>3041.24</c:v>
                </c:pt>
                <c:pt idx="4027">
                  <c:v>3041.723</c:v>
                </c:pt>
                <c:pt idx="4028">
                  <c:v>3042.2049999999981</c:v>
                </c:pt>
                <c:pt idx="4029">
                  <c:v>3042.6869999999981</c:v>
                </c:pt>
                <c:pt idx="4030">
                  <c:v>3043.1689999999981</c:v>
                </c:pt>
                <c:pt idx="4031">
                  <c:v>3043.6509999999998</c:v>
                </c:pt>
                <c:pt idx="4032">
                  <c:v>3044.1329999999998</c:v>
                </c:pt>
                <c:pt idx="4033">
                  <c:v>3044.6149999999998</c:v>
                </c:pt>
                <c:pt idx="4034">
                  <c:v>3045.0970000000002</c:v>
                </c:pt>
                <c:pt idx="4035">
                  <c:v>3045.58</c:v>
                </c:pt>
                <c:pt idx="4036">
                  <c:v>3046.0619999999999</c:v>
                </c:pt>
                <c:pt idx="4037">
                  <c:v>3046.5439999999999</c:v>
                </c:pt>
                <c:pt idx="4038">
                  <c:v>3047.0259999999998</c:v>
                </c:pt>
                <c:pt idx="4039">
                  <c:v>3047.5079999999998</c:v>
                </c:pt>
                <c:pt idx="4040">
                  <c:v>3047.9900000000002</c:v>
                </c:pt>
                <c:pt idx="4041">
                  <c:v>3048.4720000000002</c:v>
                </c:pt>
                <c:pt idx="4042">
                  <c:v>3048.9540000000002</c:v>
                </c:pt>
                <c:pt idx="4043">
                  <c:v>3049.4369999999999</c:v>
                </c:pt>
                <c:pt idx="4044">
                  <c:v>3049.9189999999999</c:v>
                </c:pt>
                <c:pt idx="4045">
                  <c:v>3050.4009999999998</c:v>
                </c:pt>
                <c:pt idx="4046">
                  <c:v>3050.8829999999998</c:v>
                </c:pt>
                <c:pt idx="4047">
                  <c:v>3051.3649999999998</c:v>
                </c:pt>
                <c:pt idx="4048">
                  <c:v>3051.8470000000002</c:v>
                </c:pt>
                <c:pt idx="4049">
                  <c:v>3052.3290000000002</c:v>
                </c:pt>
                <c:pt idx="4050">
                  <c:v>3052.8120000000017</c:v>
                </c:pt>
                <c:pt idx="4051">
                  <c:v>3053.2930000000001</c:v>
                </c:pt>
                <c:pt idx="4052">
                  <c:v>3053.7759999999998</c:v>
                </c:pt>
                <c:pt idx="4053">
                  <c:v>3054.2579999999998</c:v>
                </c:pt>
                <c:pt idx="4054">
                  <c:v>3054.74</c:v>
                </c:pt>
                <c:pt idx="4055">
                  <c:v>3055.2219999999998</c:v>
                </c:pt>
                <c:pt idx="4056">
                  <c:v>3055.7039999999997</c:v>
                </c:pt>
                <c:pt idx="4057">
                  <c:v>3056.1859999999997</c:v>
                </c:pt>
                <c:pt idx="4058">
                  <c:v>3056.6679999999997</c:v>
                </c:pt>
                <c:pt idx="4059">
                  <c:v>3057.1509999999998</c:v>
                </c:pt>
                <c:pt idx="4060">
                  <c:v>3057.6329999999998</c:v>
                </c:pt>
                <c:pt idx="4061">
                  <c:v>3058.1149999999998</c:v>
                </c:pt>
                <c:pt idx="4062">
                  <c:v>3058.5970000000002</c:v>
                </c:pt>
                <c:pt idx="4063">
                  <c:v>3059.0790000000002</c:v>
                </c:pt>
                <c:pt idx="4064">
                  <c:v>3059.5610000000001</c:v>
                </c:pt>
                <c:pt idx="4065">
                  <c:v>3060.0430000000001</c:v>
                </c:pt>
                <c:pt idx="4066">
                  <c:v>3060.5250000000001</c:v>
                </c:pt>
                <c:pt idx="4067">
                  <c:v>3061.0079999999998</c:v>
                </c:pt>
                <c:pt idx="4068">
                  <c:v>3061.4900000000002</c:v>
                </c:pt>
                <c:pt idx="4069">
                  <c:v>3061.9720000000002</c:v>
                </c:pt>
                <c:pt idx="4070">
                  <c:v>3062.4540000000002</c:v>
                </c:pt>
                <c:pt idx="4071">
                  <c:v>3062.9360000000001</c:v>
                </c:pt>
                <c:pt idx="4072">
                  <c:v>3063.4180000000001</c:v>
                </c:pt>
                <c:pt idx="4073">
                  <c:v>3063.9</c:v>
                </c:pt>
                <c:pt idx="4074">
                  <c:v>3064.3820000000001</c:v>
                </c:pt>
                <c:pt idx="4075">
                  <c:v>3064.8649999999998</c:v>
                </c:pt>
                <c:pt idx="4076">
                  <c:v>3065.3470000000002</c:v>
                </c:pt>
                <c:pt idx="4077">
                  <c:v>3065.8290000000002</c:v>
                </c:pt>
                <c:pt idx="4078">
                  <c:v>3066.311000000002</c:v>
                </c:pt>
                <c:pt idx="4079">
                  <c:v>3066.7930000000001</c:v>
                </c:pt>
                <c:pt idx="4080">
                  <c:v>3067.2750000000001</c:v>
                </c:pt>
                <c:pt idx="4081">
                  <c:v>3067.7570000000001</c:v>
                </c:pt>
                <c:pt idx="4082">
                  <c:v>3068.24</c:v>
                </c:pt>
                <c:pt idx="4083">
                  <c:v>3068.721</c:v>
                </c:pt>
                <c:pt idx="4084">
                  <c:v>3069.2039999999997</c:v>
                </c:pt>
                <c:pt idx="4085">
                  <c:v>3069.6859999999997</c:v>
                </c:pt>
                <c:pt idx="4086">
                  <c:v>3070.1679999999997</c:v>
                </c:pt>
                <c:pt idx="4087">
                  <c:v>3070.65</c:v>
                </c:pt>
                <c:pt idx="4088">
                  <c:v>3071.1320000000001</c:v>
                </c:pt>
                <c:pt idx="4089">
                  <c:v>3071.614</c:v>
                </c:pt>
                <c:pt idx="4090">
                  <c:v>3072.096</c:v>
                </c:pt>
                <c:pt idx="4091">
                  <c:v>3072.5790000000002</c:v>
                </c:pt>
                <c:pt idx="4092">
                  <c:v>3073.0610000000001</c:v>
                </c:pt>
                <c:pt idx="4093">
                  <c:v>3073.5430000000001</c:v>
                </c:pt>
                <c:pt idx="4094">
                  <c:v>3074.0250000000001</c:v>
                </c:pt>
                <c:pt idx="4095">
                  <c:v>3074.5070000000001</c:v>
                </c:pt>
                <c:pt idx="4096">
                  <c:v>3074.989</c:v>
                </c:pt>
                <c:pt idx="4097">
                  <c:v>3075.4710000000018</c:v>
                </c:pt>
                <c:pt idx="4098">
                  <c:v>3075.9530000000018</c:v>
                </c:pt>
                <c:pt idx="4099">
                  <c:v>3076.4360000000001</c:v>
                </c:pt>
                <c:pt idx="4100">
                  <c:v>3076.9180000000001</c:v>
                </c:pt>
                <c:pt idx="4101">
                  <c:v>3077.4</c:v>
                </c:pt>
                <c:pt idx="4102">
                  <c:v>3077.8820000000001</c:v>
                </c:pt>
                <c:pt idx="4103">
                  <c:v>3078.364</c:v>
                </c:pt>
                <c:pt idx="4104">
                  <c:v>3078.846</c:v>
                </c:pt>
                <c:pt idx="4105">
                  <c:v>3079.328</c:v>
                </c:pt>
                <c:pt idx="4106">
                  <c:v>3079.8100000000018</c:v>
                </c:pt>
                <c:pt idx="4107">
                  <c:v>3080.2919999999999</c:v>
                </c:pt>
                <c:pt idx="4108">
                  <c:v>3080.7750000000001</c:v>
                </c:pt>
                <c:pt idx="4109">
                  <c:v>3081.2570000000001</c:v>
                </c:pt>
                <c:pt idx="4110">
                  <c:v>3081.739</c:v>
                </c:pt>
                <c:pt idx="4111">
                  <c:v>3082.221</c:v>
                </c:pt>
                <c:pt idx="4112">
                  <c:v>3082.703</c:v>
                </c:pt>
                <c:pt idx="4113">
                  <c:v>3083.1849999999981</c:v>
                </c:pt>
                <c:pt idx="4114">
                  <c:v>3083.6669999999981</c:v>
                </c:pt>
                <c:pt idx="4115">
                  <c:v>3084.1489999999981</c:v>
                </c:pt>
                <c:pt idx="4116">
                  <c:v>3084.6320000000001</c:v>
                </c:pt>
                <c:pt idx="4117">
                  <c:v>3085.114</c:v>
                </c:pt>
                <c:pt idx="4118">
                  <c:v>3085.596</c:v>
                </c:pt>
                <c:pt idx="4119">
                  <c:v>3086.078</c:v>
                </c:pt>
                <c:pt idx="4120">
                  <c:v>3086.56</c:v>
                </c:pt>
                <c:pt idx="4121">
                  <c:v>3087.0419999999999</c:v>
                </c:pt>
                <c:pt idx="4122">
                  <c:v>3087.5239999999999</c:v>
                </c:pt>
                <c:pt idx="4123">
                  <c:v>3088.0070000000001</c:v>
                </c:pt>
                <c:pt idx="4124">
                  <c:v>3088.489</c:v>
                </c:pt>
                <c:pt idx="4125">
                  <c:v>3088.9710000000018</c:v>
                </c:pt>
                <c:pt idx="4126">
                  <c:v>3089.4530000000018</c:v>
                </c:pt>
                <c:pt idx="4127">
                  <c:v>3089.9349999999999</c:v>
                </c:pt>
                <c:pt idx="4128">
                  <c:v>3090.4169999999999</c:v>
                </c:pt>
                <c:pt idx="4129">
                  <c:v>3090.8989999999999</c:v>
                </c:pt>
                <c:pt idx="4130">
                  <c:v>3091.3809999999999</c:v>
                </c:pt>
                <c:pt idx="4131">
                  <c:v>3091.864</c:v>
                </c:pt>
                <c:pt idx="4132">
                  <c:v>3092.346</c:v>
                </c:pt>
                <c:pt idx="4133">
                  <c:v>3092.828</c:v>
                </c:pt>
                <c:pt idx="4134">
                  <c:v>3093.3100000000018</c:v>
                </c:pt>
                <c:pt idx="4135">
                  <c:v>3093.7919999999999</c:v>
                </c:pt>
                <c:pt idx="4136">
                  <c:v>3094.2739999999999</c:v>
                </c:pt>
                <c:pt idx="4137">
                  <c:v>3094.7559999999999</c:v>
                </c:pt>
                <c:pt idx="4138">
                  <c:v>3095.2379999999998</c:v>
                </c:pt>
                <c:pt idx="4139">
                  <c:v>3095.72</c:v>
                </c:pt>
                <c:pt idx="4140">
                  <c:v>3096.203</c:v>
                </c:pt>
                <c:pt idx="4141">
                  <c:v>3096.6849999999981</c:v>
                </c:pt>
                <c:pt idx="4142">
                  <c:v>3097.1669999999981</c:v>
                </c:pt>
                <c:pt idx="4143">
                  <c:v>3097.6489999999981</c:v>
                </c:pt>
                <c:pt idx="4144">
                  <c:v>3098.1309999999999</c:v>
                </c:pt>
                <c:pt idx="4145">
                  <c:v>3098.6129999999998</c:v>
                </c:pt>
                <c:pt idx="4146">
                  <c:v>3099.0949999999998</c:v>
                </c:pt>
                <c:pt idx="4147">
                  <c:v>3099.5770000000002</c:v>
                </c:pt>
                <c:pt idx="4148">
                  <c:v>3100.06</c:v>
                </c:pt>
                <c:pt idx="4149">
                  <c:v>3100.5419999999999</c:v>
                </c:pt>
                <c:pt idx="4150">
                  <c:v>3101.0239999999999</c:v>
                </c:pt>
                <c:pt idx="4151">
                  <c:v>3101.5059999999999</c:v>
                </c:pt>
                <c:pt idx="4152">
                  <c:v>3101.9879999999998</c:v>
                </c:pt>
                <c:pt idx="4153">
                  <c:v>3102.4700000000012</c:v>
                </c:pt>
                <c:pt idx="4154">
                  <c:v>3102.9520000000002</c:v>
                </c:pt>
                <c:pt idx="4155">
                  <c:v>3103.4349999999999</c:v>
                </c:pt>
                <c:pt idx="4156">
                  <c:v>3103.9169999999999</c:v>
                </c:pt>
                <c:pt idx="4157">
                  <c:v>3104.3989999999999</c:v>
                </c:pt>
                <c:pt idx="4158">
                  <c:v>3104.8809999999999</c:v>
                </c:pt>
                <c:pt idx="4159">
                  <c:v>3105.3629999999998</c:v>
                </c:pt>
                <c:pt idx="4160">
                  <c:v>3105.8449999999998</c:v>
                </c:pt>
                <c:pt idx="4161">
                  <c:v>3106.3270000000002</c:v>
                </c:pt>
                <c:pt idx="4162">
                  <c:v>3106.8090000000002</c:v>
                </c:pt>
                <c:pt idx="4163">
                  <c:v>3107.2919999999999</c:v>
                </c:pt>
                <c:pt idx="4164">
                  <c:v>3107.7739999999999</c:v>
                </c:pt>
                <c:pt idx="4165">
                  <c:v>3108.2559999999999</c:v>
                </c:pt>
                <c:pt idx="4166">
                  <c:v>3108.7379999999998</c:v>
                </c:pt>
                <c:pt idx="4167">
                  <c:v>3109.22</c:v>
                </c:pt>
                <c:pt idx="4168">
                  <c:v>3109.7019999999998</c:v>
                </c:pt>
                <c:pt idx="4169">
                  <c:v>3110.1839999999997</c:v>
                </c:pt>
                <c:pt idx="4170">
                  <c:v>3110.6659999999997</c:v>
                </c:pt>
                <c:pt idx="4171">
                  <c:v>3111.1479999999997</c:v>
                </c:pt>
                <c:pt idx="4172">
                  <c:v>3111.6309999999999</c:v>
                </c:pt>
                <c:pt idx="4173">
                  <c:v>3112.1129999999998</c:v>
                </c:pt>
                <c:pt idx="4174">
                  <c:v>3112.5949999999998</c:v>
                </c:pt>
                <c:pt idx="4175">
                  <c:v>3113.0770000000002</c:v>
                </c:pt>
                <c:pt idx="4176">
                  <c:v>3113.5590000000002</c:v>
                </c:pt>
                <c:pt idx="4177">
                  <c:v>3114.0410000000002</c:v>
                </c:pt>
                <c:pt idx="4178">
                  <c:v>3114.5230000000001</c:v>
                </c:pt>
                <c:pt idx="4179">
                  <c:v>3115.0050000000001</c:v>
                </c:pt>
                <c:pt idx="4180">
                  <c:v>3115.4879999999998</c:v>
                </c:pt>
                <c:pt idx="4181">
                  <c:v>3115.9700000000012</c:v>
                </c:pt>
                <c:pt idx="4182">
                  <c:v>3116.4520000000002</c:v>
                </c:pt>
                <c:pt idx="4183">
                  <c:v>3116.9340000000002</c:v>
                </c:pt>
                <c:pt idx="4184">
                  <c:v>3117.4160000000002</c:v>
                </c:pt>
                <c:pt idx="4185">
                  <c:v>3117.8980000000001</c:v>
                </c:pt>
                <c:pt idx="4186">
                  <c:v>3118.38</c:v>
                </c:pt>
                <c:pt idx="4187">
                  <c:v>3118.8629999999998</c:v>
                </c:pt>
                <c:pt idx="4188">
                  <c:v>3119.3440000000001</c:v>
                </c:pt>
                <c:pt idx="4189">
                  <c:v>3119.8270000000002</c:v>
                </c:pt>
                <c:pt idx="4190">
                  <c:v>3120.3090000000002</c:v>
                </c:pt>
                <c:pt idx="4191">
                  <c:v>3120.7910000000002</c:v>
                </c:pt>
                <c:pt idx="4192">
                  <c:v>3121.2730000000001</c:v>
                </c:pt>
                <c:pt idx="4193">
                  <c:v>3121.7550000000001</c:v>
                </c:pt>
                <c:pt idx="4194">
                  <c:v>3122.2370000000001</c:v>
                </c:pt>
                <c:pt idx="4195">
                  <c:v>3122.7190000000001</c:v>
                </c:pt>
                <c:pt idx="4196">
                  <c:v>3123.2019999999998</c:v>
                </c:pt>
                <c:pt idx="4197">
                  <c:v>3123.6839999999997</c:v>
                </c:pt>
                <c:pt idx="4198">
                  <c:v>3124.1659999999997</c:v>
                </c:pt>
                <c:pt idx="4199">
                  <c:v>3124.6479999999997</c:v>
                </c:pt>
                <c:pt idx="4200">
                  <c:v>3125.13</c:v>
                </c:pt>
                <c:pt idx="4201">
                  <c:v>3125.6120000000001</c:v>
                </c:pt>
                <c:pt idx="4202">
                  <c:v>3126.0940000000001</c:v>
                </c:pt>
                <c:pt idx="4203">
                  <c:v>3126.576</c:v>
                </c:pt>
                <c:pt idx="4204">
                  <c:v>3127.0590000000002</c:v>
                </c:pt>
                <c:pt idx="4205">
                  <c:v>3127.5410000000002</c:v>
                </c:pt>
                <c:pt idx="4206">
                  <c:v>3128.0230000000001</c:v>
                </c:pt>
                <c:pt idx="4207">
                  <c:v>3128.5050000000001</c:v>
                </c:pt>
                <c:pt idx="4208">
                  <c:v>3128.9870000000001</c:v>
                </c:pt>
                <c:pt idx="4209">
                  <c:v>3129.4690000000001</c:v>
                </c:pt>
                <c:pt idx="4210">
                  <c:v>3129.9510000000018</c:v>
                </c:pt>
                <c:pt idx="4211">
                  <c:v>3130.4330000000018</c:v>
                </c:pt>
                <c:pt idx="4212">
                  <c:v>3130.9160000000002</c:v>
                </c:pt>
                <c:pt idx="4213">
                  <c:v>3131.3980000000001</c:v>
                </c:pt>
                <c:pt idx="4214">
                  <c:v>3131.88</c:v>
                </c:pt>
                <c:pt idx="4215">
                  <c:v>3132.3620000000001</c:v>
                </c:pt>
                <c:pt idx="4216">
                  <c:v>3132.8440000000001</c:v>
                </c:pt>
                <c:pt idx="4217">
                  <c:v>3133.326</c:v>
                </c:pt>
                <c:pt idx="4218">
                  <c:v>3133.808</c:v>
                </c:pt>
                <c:pt idx="4219">
                  <c:v>3134.2910000000002</c:v>
                </c:pt>
                <c:pt idx="4220">
                  <c:v>3134.7719999999999</c:v>
                </c:pt>
                <c:pt idx="4221">
                  <c:v>3135.2550000000001</c:v>
                </c:pt>
                <c:pt idx="4222">
                  <c:v>3135.7370000000001</c:v>
                </c:pt>
                <c:pt idx="4223">
                  <c:v>3136.2190000000001</c:v>
                </c:pt>
                <c:pt idx="4224">
                  <c:v>3136.701</c:v>
                </c:pt>
                <c:pt idx="4225">
                  <c:v>3137.183</c:v>
                </c:pt>
                <c:pt idx="4226">
                  <c:v>3137.665</c:v>
                </c:pt>
                <c:pt idx="4227">
                  <c:v>3138.1469999999981</c:v>
                </c:pt>
                <c:pt idx="4228">
                  <c:v>3138.63</c:v>
                </c:pt>
                <c:pt idx="4229">
                  <c:v>3139.1120000000001</c:v>
                </c:pt>
                <c:pt idx="4230">
                  <c:v>3139.5940000000001</c:v>
                </c:pt>
                <c:pt idx="4231">
                  <c:v>3140.076</c:v>
                </c:pt>
                <c:pt idx="4232">
                  <c:v>3140.558</c:v>
                </c:pt>
                <c:pt idx="4233">
                  <c:v>3141.04</c:v>
                </c:pt>
                <c:pt idx="4234">
                  <c:v>3141.5219999999999</c:v>
                </c:pt>
                <c:pt idx="4235">
                  <c:v>3142.0039999999999</c:v>
                </c:pt>
                <c:pt idx="4236">
                  <c:v>3142.4870000000001</c:v>
                </c:pt>
                <c:pt idx="4237">
                  <c:v>3142.9690000000001</c:v>
                </c:pt>
                <c:pt idx="4238">
                  <c:v>3143.4510000000018</c:v>
                </c:pt>
                <c:pt idx="4239">
                  <c:v>3143.9330000000018</c:v>
                </c:pt>
                <c:pt idx="4240">
                  <c:v>3144.4150000000018</c:v>
                </c:pt>
                <c:pt idx="4241">
                  <c:v>3144.8969999999999</c:v>
                </c:pt>
                <c:pt idx="4242">
                  <c:v>3145.3789999999999</c:v>
                </c:pt>
                <c:pt idx="4243">
                  <c:v>3145.8609999999999</c:v>
                </c:pt>
                <c:pt idx="4244">
                  <c:v>3146.3440000000001</c:v>
                </c:pt>
                <c:pt idx="4245">
                  <c:v>3146.826</c:v>
                </c:pt>
                <c:pt idx="4246">
                  <c:v>3147.308</c:v>
                </c:pt>
                <c:pt idx="4247">
                  <c:v>3147.79</c:v>
                </c:pt>
                <c:pt idx="4248">
                  <c:v>3148.2719999999999</c:v>
                </c:pt>
                <c:pt idx="4249">
                  <c:v>3148.7539999999999</c:v>
                </c:pt>
                <c:pt idx="4250">
                  <c:v>3149.2359999999999</c:v>
                </c:pt>
                <c:pt idx="4251">
                  <c:v>3149.7190000000001</c:v>
                </c:pt>
                <c:pt idx="4252">
                  <c:v>3150.2</c:v>
                </c:pt>
                <c:pt idx="4253">
                  <c:v>3150.683</c:v>
                </c:pt>
                <c:pt idx="4254">
                  <c:v>3151.165</c:v>
                </c:pt>
                <c:pt idx="4255">
                  <c:v>3151.6469999999981</c:v>
                </c:pt>
                <c:pt idx="4256">
                  <c:v>3152.1289999999981</c:v>
                </c:pt>
                <c:pt idx="4257">
                  <c:v>3152.6109999999999</c:v>
                </c:pt>
                <c:pt idx="4258">
                  <c:v>3153.0929999999998</c:v>
                </c:pt>
                <c:pt idx="4259">
                  <c:v>3153.5749999999998</c:v>
                </c:pt>
                <c:pt idx="4260">
                  <c:v>3154.058</c:v>
                </c:pt>
                <c:pt idx="4261">
                  <c:v>3154.54</c:v>
                </c:pt>
                <c:pt idx="4262">
                  <c:v>3155.0219999999999</c:v>
                </c:pt>
                <c:pt idx="4263">
                  <c:v>3155.5039999999999</c:v>
                </c:pt>
                <c:pt idx="4264">
                  <c:v>3155.9859999999999</c:v>
                </c:pt>
                <c:pt idx="4265">
                  <c:v>3156.4679999999998</c:v>
                </c:pt>
                <c:pt idx="4266">
                  <c:v>3156.9500000000012</c:v>
                </c:pt>
                <c:pt idx="4267">
                  <c:v>3157.4320000000002</c:v>
                </c:pt>
                <c:pt idx="4268">
                  <c:v>3157.9150000000018</c:v>
                </c:pt>
                <c:pt idx="4269">
                  <c:v>3158.3969999999999</c:v>
                </c:pt>
                <c:pt idx="4270">
                  <c:v>3158.8789999999999</c:v>
                </c:pt>
                <c:pt idx="4271">
                  <c:v>3159.3609999999999</c:v>
                </c:pt>
                <c:pt idx="4272">
                  <c:v>3159.8429999999998</c:v>
                </c:pt>
                <c:pt idx="4273">
                  <c:v>3160.3249999999998</c:v>
                </c:pt>
                <c:pt idx="4274">
                  <c:v>3160.8069999999998</c:v>
                </c:pt>
                <c:pt idx="4275">
                  <c:v>3161.2889999999984</c:v>
                </c:pt>
                <c:pt idx="4276">
                  <c:v>3161.7710000000002</c:v>
                </c:pt>
                <c:pt idx="4277">
                  <c:v>3162.2539999999999</c:v>
                </c:pt>
                <c:pt idx="4278">
                  <c:v>3162.7359999999999</c:v>
                </c:pt>
                <c:pt idx="4279">
                  <c:v>3163.2179999999998</c:v>
                </c:pt>
                <c:pt idx="4280">
                  <c:v>3163.7</c:v>
                </c:pt>
                <c:pt idx="4281">
                  <c:v>3164.1819999999998</c:v>
                </c:pt>
                <c:pt idx="4282">
                  <c:v>3164.6639999999998</c:v>
                </c:pt>
                <c:pt idx="4283">
                  <c:v>3165.1459999999997</c:v>
                </c:pt>
                <c:pt idx="4284">
                  <c:v>3165.6279999999997</c:v>
                </c:pt>
                <c:pt idx="4285">
                  <c:v>3166.1109999999999</c:v>
                </c:pt>
                <c:pt idx="4286">
                  <c:v>3166.5929999999998</c:v>
                </c:pt>
                <c:pt idx="4287">
                  <c:v>3167.0749999999998</c:v>
                </c:pt>
                <c:pt idx="4288">
                  <c:v>3167.5569999999998</c:v>
                </c:pt>
                <c:pt idx="4289">
                  <c:v>3168.0390000000002</c:v>
                </c:pt>
                <c:pt idx="4290">
                  <c:v>3168.5210000000002</c:v>
                </c:pt>
                <c:pt idx="4291">
                  <c:v>3169.0030000000002</c:v>
                </c:pt>
                <c:pt idx="4292">
                  <c:v>3169.4859999999999</c:v>
                </c:pt>
                <c:pt idx="4293">
                  <c:v>3169.9679999999998</c:v>
                </c:pt>
                <c:pt idx="4294">
                  <c:v>3170.4500000000012</c:v>
                </c:pt>
                <c:pt idx="4295">
                  <c:v>3170.9320000000002</c:v>
                </c:pt>
                <c:pt idx="4296">
                  <c:v>3171.4140000000002</c:v>
                </c:pt>
                <c:pt idx="4297">
                  <c:v>3171.8960000000002</c:v>
                </c:pt>
                <c:pt idx="4298">
                  <c:v>3172.3780000000002</c:v>
                </c:pt>
                <c:pt idx="4299">
                  <c:v>3172.86</c:v>
                </c:pt>
                <c:pt idx="4300">
                  <c:v>3173.3429999999998</c:v>
                </c:pt>
                <c:pt idx="4301">
                  <c:v>3173.8249999999998</c:v>
                </c:pt>
                <c:pt idx="4302">
                  <c:v>3174.3069999999998</c:v>
                </c:pt>
                <c:pt idx="4303">
                  <c:v>3174.7889999999984</c:v>
                </c:pt>
                <c:pt idx="4304">
                  <c:v>3175.2710000000002</c:v>
                </c:pt>
                <c:pt idx="4305">
                  <c:v>3175.7530000000002</c:v>
                </c:pt>
                <c:pt idx="4306">
                  <c:v>3176.2350000000001</c:v>
                </c:pt>
                <c:pt idx="4307">
                  <c:v>3176.7170000000001</c:v>
                </c:pt>
                <c:pt idx="4308">
                  <c:v>3177.1990000000001</c:v>
                </c:pt>
                <c:pt idx="4309">
                  <c:v>3177.6819999999998</c:v>
                </c:pt>
                <c:pt idx="4310">
                  <c:v>3178.1639999999998</c:v>
                </c:pt>
                <c:pt idx="4311">
                  <c:v>3178.6459999999997</c:v>
                </c:pt>
                <c:pt idx="4312">
                  <c:v>3179.1279999999997</c:v>
                </c:pt>
                <c:pt idx="4313">
                  <c:v>3179.61</c:v>
                </c:pt>
                <c:pt idx="4314">
                  <c:v>3180.0920000000001</c:v>
                </c:pt>
                <c:pt idx="4315">
                  <c:v>3180.5740000000001</c:v>
                </c:pt>
                <c:pt idx="4316">
                  <c:v>3181.056</c:v>
                </c:pt>
                <c:pt idx="4317">
                  <c:v>3181.5390000000002</c:v>
                </c:pt>
                <c:pt idx="4318">
                  <c:v>3182.0210000000002</c:v>
                </c:pt>
                <c:pt idx="4319">
                  <c:v>3182.5030000000002</c:v>
                </c:pt>
                <c:pt idx="4320">
                  <c:v>3182.9850000000001</c:v>
                </c:pt>
                <c:pt idx="4321">
                  <c:v>3183.4670000000001</c:v>
                </c:pt>
                <c:pt idx="4322">
                  <c:v>3183.9490000000001</c:v>
                </c:pt>
                <c:pt idx="4323">
                  <c:v>3184.4310000000019</c:v>
                </c:pt>
                <c:pt idx="4324">
                  <c:v>3184.9140000000002</c:v>
                </c:pt>
                <c:pt idx="4325">
                  <c:v>3185.3960000000002</c:v>
                </c:pt>
                <c:pt idx="4326">
                  <c:v>3185.8780000000002</c:v>
                </c:pt>
                <c:pt idx="4327">
                  <c:v>3186.36</c:v>
                </c:pt>
                <c:pt idx="4328">
                  <c:v>3186.8420000000001</c:v>
                </c:pt>
                <c:pt idx="4329">
                  <c:v>3187.3240000000001</c:v>
                </c:pt>
                <c:pt idx="4330">
                  <c:v>3187.806</c:v>
                </c:pt>
                <c:pt idx="4331">
                  <c:v>3188.2879999999982</c:v>
                </c:pt>
                <c:pt idx="4332">
                  <c:v>3188.7710000000002</c:v>
                </c:pt>
                <c:pt idx="4333">
                  <c:v>3189.2530000000002</c:v>
                </c:pt>
                <c:pt idx="4334">
                  <c:v>3189.7350000000001</c:v>
                </c:pt>
                <c:pt idx="4335">
                  <c:v>3190.2170000000001</c:v>
                </c:pt>
                <c:pt idx="4336">
                  <c:v>3190.6990000000001</c:v>
                </c:pt>
                <c:pt idx="4337">
                  <c:v>3191.181</c:v>
                </c:pt>
                <c:pt idx="4338">
                  <c:v>3191.663</c:v>
                </c:pt>
                <c:pt idx="4339">
                  <c:v>3192.145</c:v>
                </c:pt>
                <c:pt idx="4340">
                  <c:v>3192.627</c:v>
                </c:pt>
                <c:pt idx="4341">
                  <c:v>3193.11</c:v>
                </c:pt>
                <c:pt idx="4342">
                  <c:v>3193.5920000000001</c:v>
                </c:pt>
                <c:pt idx="4343">
                  <c:v>3194.0740000000001</c:v>
                </c:pt>
                <c:pt idx="4344">
                  <c:v>3194.556</c:v>
                </c:pt>
                <c:pt idx="4345">
                  <c:v>3195.038</c:v>
                </c:pt>
                <c:pt idx="4346">
                  <c:v>3195.52</c:v>
                </c:pt>
                <c:pt idx="4347">
                  <c:v>3196.002</c:v>
                </c:pt>
                <c:pt idx="4348">
                  <c:v>3196.4839999999999</c:v>
                </c:pt>
                <c:pt idx="4349">
                  <c:v>3196.9670000000001</c:v>
                </c:pt>
                <c:pt idx="4350">
                  <c:v>3197.4490000000001</c:v>
                </c:pt>
                <c:pt idx="4351">
                  <c:v>3197.9310000000019</c:v>
                </c:pt>
                <c:pt idx="4352">
                  <c:v>3198.4130000000018</c:v>
                </c:pt>
                <c:pt idx="4353">
                  <c:v>3198.8950000000018</c:v>
                </c:pt>
                <c:pt idx="4354">
                  <c:v>3199.3770000000018</c:v>
                </c:pt>
                <c:pt idx="4355">
                  <c:v>3199.8589999999999</c:v>
                </c:pt>
                <c:pt idx="4356">
                  <c:v>3200.3420000000001</c:v>
                </c:pt>
                <c:pt idx="4357">
                  <c:v>3200.8229999999999</c:v>
                </c:pt>
                <c:pt idx="4358">
                  <c:v>3201.306</c:v>
                </c:pt>
                <c:pt idx="4359">
                  <c:v>3201.7879999999982</c:v>
                </c:pt>
                <c:pt idx="4360">
                  <c:v>3202.27</c:v>
                </c:pt>
                <c:pt idx="4361">
                  <c:v>3202.752</c:v>
                </c:pt>
                <c:pt idx="4362">
                  <c:v>3203.2339999999999</c:v>
                </c:pt>
                <c:pt idx="4363">
                  <c:v>3203.7159999999999</c:v>
                </c:pt>
                <c:pt idx="4364">
                  <c:v>3204.1979999999999</c:v>
                </c:pt>
                <c:pt idx="4365">
                  <c:v>3204.681</c:v>
                </c:pt>
                <c:pt idx="4366">
                  <c:v>3205.163</c:v>
                </c:pt>
                <c:pt idx="4367">
                  <c:v>3205.645</c:v>
                </c:pt>
                <c:pt idx="4368">
                  <c:v>3206.127</c:v>
                </c:pt>
                <c:pt idx="4369">
                  <c:v>3206.6089999999981</c:v>
                </c:pt>
                <c:pt idx="4370">
                  <c:v>3207.0909999999999</c:v>
                </c:pt>
                <c:pt idx="4371">
                  <c:v>3207.5729999999999</c:v>
                </c:pt>
                <c:pt idx="4372">
                  <c:v>3208.0549999999998</c:v>
                </c:pt>
                <c:pt idx="4373">
                  <c:v>3208.538</c:v>
                </c:pt>
                <c:pt idx="4374">
                  <c:v>3209.02</c:v>
                </c:pt>
                <c:pt idx="4375">
                  <c:v>3209.502</c:v>
                </c:pt>
                <c:pt idx="4376">
                  <c:v>3209.9839999999999</c:v>
                </c:pt>
                <c:pt idx="4377">
                  <c:v>3210.4659999999999</c:v>
                </c:pt>
                <c:pt idx="4378">
                  <c:v>3210.9479999999999</c:v>
                </c:pt>
                <c:pt idx="4379">
                  <c:v>3211.4300000000012</c:v>
                </c:pt>
                <c:pt idx="4380">
                  <c:v>3211.9120000000012</c:v>
                </c:pt>
                <c:pt idx="4381">
                  <c:v>3212.3950000000018</c:v>
                </c:pt>
                <c:pt idx="4382">
                  <c:v>3212.8770000000018</c:v>
                </c:pt>
                <c:pt idx="4383">
                  <c:v>3213.3589999999999</c:v>
                </c:pt>
                <c:pt idx="4384">
                  <c:v>3213.8409999999999</c:v>
                </c:pt>
                <c:pt idx="4385">
                  <c:v>3214.3229999999999</c:v>
                </c:pt>
                <c:pt idx="4386">
                  <c:v>3214.8049999999998</c:v>
                </c:pt>
                <c:pt idx="4387">
                  <c:v>3215.286999999998</c:v>
                </c:pt>
                <c:pt idx="4388">
                  <c:v>3215.77</c:v>
                </c:pt>
                <c:pt idx="4389">
                  <c:v>3216.2510000000002</c:v>
                </c:pt>
                <c:pt idx="4390">
                  <c:v>3216.7339999999999</c:v>
                </c:pt>
                <c:pt idx="4391">
                  <c:v>3217.2159999999999</c:v>
                </c:pt>
                <c:pt idx="4392">
                  <c:v>3217.6979999999999</c:v>
                </c:pt>
                <c:pt idx="4393">
                  <c:v>3218.18</c:v>
                </c:pt>
                <c:pt idx="4394">
                  <c:v>3218.6619999999998</c:v>
                </c:pt>
                <c:pt idx="4395">
                  <c:v>3219.1439999999998</c:v>
                </c:pt>
                <c:pt idx="4396">
                  <c:v>3219.6259999999997</c:v>
                </c:pt>
                <c:pt idx="4397">
                  <c:v>3220.1089999999981</c:v>
                </c:pt>
                <c:pt idx="4398">
                  <c:v>3220.5909999999999</c:v>
                </c:pt>
                <c:pt idx="4399">
                  <c:v>3221.0729999999999</c:v>
                </c:pt>
                <c:pt idx="4400">
                  <c:v>3221.5549999999998</c:v>
                </c:pt>
                <c:pt idx="4401">
                  <c:v>3222.0369999999998</c:v>
                </c:pt>
                <c:pt idx="4402">
                  <c:v>3222.5189999999998</c:v>
                </c:pt>
                <c:pt idx="4403">
                  <c:v>3223.0010000000002</c:v>
                </c:pt>
                <c:pt idx="4404">
                  <c:v>3223.4830000000002</c:v>
                </c:pt>
                <c:pt idx="4405">
                  <c:v>3223.9659999999999</c:v>
                </c:pt>
                <c:pt idx="4406">
                  <c:v>3224.4479999999999</c:v>
                </c:pt>
                <c:pt idx="4407">
                  <c:v>3224.9300000000012</c:v>
                </c:pt>
                <c:pt idx="4408">
                  <c:v>3225.4120000000012</c:v>
                </c:pt>
                <c:pt idx="4409">
                  <c:v>3225.8940000000002</c:v>
                </c:pt>
                <c:pt idx="4410">
                  <c:v>3226.3760000000002</c:v>
                </c:pt>
                <c:pt idx="4411">
                  <c:v>3226.8580000000002</c:v>
                </c:pt>
                <c:pt idx="4412">
                  <c:v>3227.34</c:v>
                </c:pt>
                <c:pt idx="4413">
                  <c:v>3227.8229999999999</c:v>
                </c:pt>
                <c:pt idx="4414">
                  <c:v>3228.3049999999998</c:v>
                </c:pt>
                <c:pt idx="4415">
                  <c:v>3228.786999999998</c:v>
                </c:pt>
                <c:pt idx="4416">
                  <c:v>3229.268999999998</c:v>
                </c:pt>
                <c:pt idx="4417">
                  <c:v>3229.7510000000002</c:v>
                </c:pt>
                <c:pt idx="4418">
                  <c:v>3230.2330000000002</c:v>
                </c:pt>
                <c:pt idx="4419">
                  <c:v>3230.7150000000001</c:v>
                </c:pt>
                <c:pt idx="4420">
                  <c:v>3231.1979999999999</c:v>
                </c:pt>
                <c:pt idx="4421">
                  <c:v>3231.6790000000001</c:v>
                </c:pt>
                <c:pt idx="4422">
                  <c:v>3232.1619999999998</c:v>
                </c:pt>
                <c:pt idx="4423">
                  <c:v>3232.6439999999998</c:v>
                </c:pt>
                <c:pt idx="4424">
                  <c:v>3233.1259999999997</c:v>
                </c:pt>
                <c:pt idx="4425">
                  <c:v>3233.6079999999997</c:v>
                </c:pt>
                <c:pt idx="4426">
                  <c:v>3234.09</c:v>
                </c:pt>
                <c:pt idx="4427">
                  <c:v>3234.5720000000001</c:v>
                </c:pt>
                <c:pt idx="4428">
                  <c:v>3235.0540000000001</c:v>
                </c:pt>
                <c:pt idx="4429">
                  <c:v>3235.5369999999998</c:v>
                </c:pt>
                <c:pt idx="4430">
                  <c:v>3236.0189999999998</c:v>
                </c:pt>
                <c:pt idx="4431">
                  <c:v>3236.5010000000002</c:v>
                </c:pt>
                <c:pt idx="4432">
                  <c:v>3236.9830000000002</c:v>
                </c:pt>
                <c:pt idx="4433">
                  <c:v>3237.4650000000001</c:v>
                </c:pt>
                <c:pt idx="4434">
                  <c:v>3237.9470000000001</c:v>
                </c:pt>
                <c:pt idx="4435">
                  <c:v>3238.4290000000001</c:v>
                </c:pt>
                <c:pt idx="4436">
                  <c:v>3238.9110000000019</c:v>
                </c:pt>
                <c:pt idx="4437">
                  <c:v>3239.3940000000002</c:v>
                </c:pt>
                <c:pt idx="4438">
                  <c:v>3239.8760000000002</c:v>
                </c:pt>
                <c:pt idx="4439">
                  <c:v>3240.3580000000002</c:v>
                </c:pt>
                <c:pt idx="4440">
                  <c:v>3240.84</c:v>
                </c:pt>
                <c:pt idx="4441">
                  <c:v>3241.3220000000001</c:v>
                </c:pt>
                <c:pt idx="4442">
                  <c:v>3241.8040000000001</c:v>
                </c:pt>
                <c:pt idx="4443">
                  <c:v>3242.2859999999987</c:v>
                </c:pt>
                <c:pt idx="4444">
                  <c:v>3242.7679999999987</c:v>
                </c:pt>
                <c:pt idx="4445">
                  <c:v>3243.25</c:v>
                </c:pt>
                <c:pt idx="4446">
                  <c:v>3243.7330000000002</c:v>
                </c:pt>
                <c:pt idx="4447">
                  <c:v>3244.2150000000001</c:v>
                </c:pt>
                <c:pt idx="4448">
                  <c:v>3244.6970000000001</c:v>
                </c:pt>
                <c:pt idx="4449">
                  <c:v>3245.1790000000001</c:v>
                </c:pt>
                <c:pt idx="4450">
                  <c:v>3245.6610000000001</c:v>
                </c:pt>
                <c:pt idx="4451">
                  <c:v>3246.143</c:v>
                </c:pt>
                <c:pt idx="4452">
                  <c:v>3246.625</c:v>
                </c:pt>
                <c:pt idx="4453">
                  <c:v>3247.107</c:v>
                </c:pt>
                <c:pt idx="4454">
                  <c:v>3247.59</c:v>
                </c:pt>
                <c:pt idx="4455">
                  <c:v>3248.0720000000001</c:v>
                </c:pt>
                <c:pt idx="4456">
                  <c:v>3248.5540000000001</c:v>
                </c:pt>
                <c:pt idx="4457">
                  <c:v>3249.0360000000001</c:v>
                </c:pt>
                <c:pt idx="4458">
                  <c:v>3249.518</c:v>
                </c:pt>
                <c:pt idx="4459">
                  <c:v>3250</c:v>
                </c:pt>
                <c:pt idx="4460">
                  <c:v>3250.482</c:v>
                </c:pt>
                <c:pt idx="4461">
                  <c:v>3250.9650000000001</c:v>
                </c:pt>
                <c:pt idx="4462">
                  <c:v>3251.4470000000001</c:v>
                </c:pt>
                <c:pt idx="4463">
                  <c:v>3251.9290000000001</c:v>
                </c:pt>
                <c:pt idx="4464">
                  <c:v>3252.4110000000019</c:v>
                </c:pt>
                <c:pt idx="4465">
                  <c:v>3252.8930000000018</c:v>
                </c:pt>
                <c:pt idx="4466">
                  <c:v>3253.3750000000018</c:v>
                </c:pt>
                <c:pt idx="4467">
                  <c:v>3253.8570000000018</c:v>
                </c:pt>
                <c:pt idx="4468">
                  <c:v>3254.3389999999999</c:v>
                </c:pt>
                <c:pt idx="4469">
                  <c:v>3254.8220000000001</c:v>
                </c:pt>
                <c:pt idx="4470">
                  <c:v>3255.3040000000001</c:v>
                </c:pt>
                <c:pt idx="4471">
                  <c:v>3255.7859999999987</c:v>
                </c:pt>
                <c:pt idx="4472">
                  <c:v>3256.2679999999987</c:v>
                </c:pt>
                <c:pt idx="4473">
                  <c:v>3256.75</c:v>
                </c:pt>
                <c:pt idx="4474">
                  <c:v>3257.232</c:v>
                </c:pt>
                <c:pt idx="4475">
                  <c:v>3257.7139999999999</c:v>
                </c:pt>
                <c:pt idx="4476">
                  <c:v>3258.1959999999999</c:v>
                </c:pt>
                <c:pt idx="4477">
                  <c:v>3258.6779999999999</c:v>
                </c:pt>
                <c:pt idx="4478">
                  <c:v>3259.1610000000001</c:v>
                </c:pt>
                <c:pt idx="4479">
                  <c:v>3259.643</c:v>
                </c:pt>
                <c:pt idx="4480">
                  <c:v>3260.125</c:v>
                </c:pt>
                <c:pt idx="4481">
                  <c:v>3260.607</c:v>
                </c:pt>
                <c:pt idx="4482">
                  <c:v>3261.0889999999981</c:v>
                </c:pt>
                <c:pt idx="4483">
                  <c:v>3261.5709999999999</c:v>
                </c:pt>
                <c:pt idx="4484">
                  <c:v>3262.0529999999999</c:v>
                </c:pt>
                <c:pt idx="4485">
                  <c:v>3262.5349999999999</c:v>
                </c:pt>
                <c:pt idx="4486">
                  <c:v>3263.018</c:v>
                </c:pt>
                <c:pt idx="4487">
                  <c:v>3263.5</c:v>
                </c:pt>
                <c:pt idx="4488">
                  <c:v>3263.982</c:v>
                </c:pt>
                <c:pt idx="4489">
                  <c:v>3264.4639999999999</c:v>
                </c:pt>
                <c:pt idx="4490">
                  <c:v>3264.9459999999999</c:v>
                </c:pt>
                <c:pt idx="4491">
                  <c:v>3265.4279999999999</c:v>
                </c:pt>
                <c:pt idx="4492">
                  <c:v>3265.9100000000012</c:v>
                </c:pt>
                <c:pt idx="4493">
                  <c:v>3266.3930000000018</c:v>
                </c:pt>
                <c:pt idx="4494">
                  <c:v>3266.8750000000018</c:v>
                </c:pt>
                <c:pt idx="4495">
                  <c:v>3267.3570000000018</c:v>
                </c:pt>
                <c:pt idx="4496">
                  <c:v>3267.8389999999999</c:v>
                </c:pt>
                <c:pt idx="4497">
                  <c:v>3268.3209999999999</c:v>
                </c:pt>
                <c:pt idx="4498">
                  <c:v>3268.8029999999999</c:v>
                </c:pt>
                <c:pt idx="4499">
                  <c:v>3269.284999999998</c:v>
                </c:pt>
                <c:pt idx="4500">
                  <c:v>3269.766999999998</c:v>
                </c:pt>
                <c:pt idx="4501">
                  <c:v>3270.25</c:v>
                </c:pt>
                <c:pt idx="4502">
                  <c:v>3270.732</c:v>
                </c:pt>
                <c:pt idx="4503">
                  <c:v>3271.2139999999999</c:v>
                </c:pt>
                <c:pt idx="4504">
                  <c:v>3271.6959999999999</c:v>
                </c:pt>
                <c:pt idx="4505">
                  <c:v>3272.1779999999999</c:v>
                </c:pt>
                <c:pt idx="4506">
                  <c:v>3272.66</c:v>
                </c:pt>
                <c:pt idx="4507">
                  <c:v>3273.1419999999998</c:v>
                </c:pt>
                <c:pt idx="4508">
                  <c:v>3273.6239999999998</c:v>
                </c:pt>
                <c:pt idx="4509">
                  <c:v>3274.1059999999998</c:v>
                </c:pt>
                <c:pt idx="4510">
                  <c:v>3274.5889999999981</c:v>
                </c:pt>
                <c:pt idx="4511">
                  <c:v>3275.0709999999999</c:v>
                </c:pt>
                <c:pt idx="4512">
                  <c:v>3275.5529999999999</c:v>
                </c:pt>
                <c:pt idx="4513">
                  <c:v>3276.0349999999999</c:v>
                </c:pt>
                <c:pt idx="4514">
                  <c:v>3276.5169999999998</c:v>
                </c:pt>
                <c:pt idx="4515">
                  <c:v>3276.9989999999998</c:v>
                </c:pt>
                <c:pt idx="4516">
                  <c:v>3277.4810000000002</c:v>
                </c:pt>
                <c:pt idx="4517">
                  <c:v>3277.9630000000002</c:v>
                </c:pt>
                <c:pt idx="4518">
                  <c:v>3278.4459999999999</c:v>
                </c:pt>
                <c:pt idx="4519">
                  <c:v>3278.9279999999999</c:v>
                </c:pt>
                <c:pt idx="4520">
                  <c:v>3279.4100000000012</c:v>
                </c:pt>
                <c:pt idx="4521">
                  <c:v>3279.8920000000012</c:v>
                </c:pt>
                <c:pt idx="4522">
                  <c:v>3280.3740000000012</c:v>
                </c:pt>
                <c:pt idx="4523">
                  <c:v>3280.8560000000002</c:v>
                </c:pt>
                <c:pt idx="4524">
                  <c:v>3281.3380000000002</c:v>
                </c:pt>
                <c:pt idx="4525">
                  <c:v>3281.8209999999999</c:v>
                </c:pt>
                <c:pt idx="4526">
                  <c:v>3282.3020000000001</c:v>
                </c:pt>
                <c:pt idx="4527">
                  <c:v>3282.784999999998</c:v>
                </c:pt>
                <c:pt idx="4528">
                  <c:v>3283.266999999998</c:v>
                </c:pt>
                <c:pt idx="4529">
                  <c:v>3283.748999999998</c:v>
                </c:pt>
                <c:pt idx="4530">
                  <c:v>3284.2310000000002</c:v>
                </c:pt>
                <c:pt idx="4531">
                  <c:v>3284.7130000000002</c:v>
                </c:pt>
                <c:pt idx="4532">
                  <c:v>3285.1950000000002</c:v>
                </c:pt>
                <c:pt idx="4533">
                  <c:v>3285.6770000000001</c:v>
                </c:pt>
                <c:pt idx="4534">
                  <c:v>3286.16</c:v>
                </c:pt>
                <c:pt idx="4535">
                  <c:v>3286.6419999999998</c:v>
                </c:pt>
                <c:pt idx="4536">
                  <c:v>3287.1239999999998</c:v>
                </c:pt>
                <c:pt idx="4537">
                  <c:v>3287.6059999999998</c:v>
                </c:pt>
                <c:pt idx="4538">
                  <c:v>3288.0879999999997</c:v>
                </c:pt>
                <c:pt idx="4539">
                  <c:v>3288.57</c:v>
                </c:pt>
                <c:pt idx="4540">
                  <c:v>3289.0520000000001</c:v>
                </c:pt>
                <c:pt idx="4541">
                  <c:v>3289.5340000000001</c:v>
                </c:pt>
                <c:pt idx="4542">
                  <c:v>3290.0169999999998</c:v>
                </c:pt>
                <c:pt idx="4543">
                  <c:v>3290.4989999999998</c:v>
                </c:pt>
                <c:pt idx="4544">
                  <c:v>3290.9810000000002</c:v>
                </c:pt>
                <c:pt idx="4545">
                  <c:v>3291.4630000000002</c:v>
                </c:pt>
                <c:pt idx="4546">
                  <c:v>3291.9450000000002</c:v>
                </c:pt>
                <c:pt idx="4547">
                  <c:v>3292.4270000000001</c:v>
                </c:pt>
                <c:pt idx="4548">
                  <c:v>3292.9090000000001</c:v>
                </c:pt>
                <c:pt idx="4549">
                  <c:v>3293.3910000000019</c:v>
                </c:pt>
                <c:pt idx="4550">
                  <c:v>3293.8740000000012</c:v>
                </c:pt>
                <c:pt idx="4551">
                  <c:v>3294.3560000000002</c:v>
                </c:pt>
                <c:pt idx="4552">
                  <c:v>3294.8380000000002</c:v>
                </c:pt>
                <c:pt idx="4553">
                  <c:v>3295.32</c:v>
                </c:pt>
                <c:pt idx="4554">
                  <c:v>3295.8020000000001</c:v>
                </c:pt>
                <c:pt idx="4555">
                  <c:v>3296.2839999999997</c:v>
                </c:pt>
                <c:pt idx="4556">
                  <c:v>3296.7659999999987</c:v>
                </c:pt>
                <c:pt idx="4557">
                  <c:v>3297.248999999998</c:v>
                </c:pt>
                <c:pt idx="4558">
                  <c:v>3297.73</c:v>
                </c:pt>
                <c:pt idx="4559">
                  <c:v>3298.2130000000002</c:v>
                </c:pt>
                <c:pt idx="4560">
                  <c:v>3298.6950000000002</c:v>
                </c:pt>
                <c:pt idx="4561">
                  <c:v>3299.1770000000001</c:v>
                </c:pt>
                <c:pt idx="4562">
                  <c:v>3299.6590000000001</c:v>
                </c:pt>
                <c:pt idx="4563">
                  <c:v>3300.1410000000001</c:v>
                </c:pt>
                <c:pt idx="4564">
                  <c:v>3300.623</c:v>
                </c:pt>
                <c:pt idx="4565">
                  <c:v>3301.105</c:v>
                </c:pt>
                <c:pt idx="4566">
                  <c:v>3301.5879999999997</c:v>
                </c:pt>
                <c:pt idx="4567">
                  <c:v>3302.07</c:v>
                </c:pt>
                <c:pt idx="4568">
                  <c:v>3302.5520000000001</c:v>
                </c:pt>
                <c:pt idx="4569">
                  <c:v>3303.0340000000001</c:v>
                </c:pt>
                <c:pt idx="4570">
                  <c:v>3303.5160000000001</c:v>
                </c:pt>
                <c:pt idx="4571">
                  <c:v>3303.998</c:v>
                </c:pt>
                <c:pt idx="4572">
                  <c:v>3304.48</c:v>
                </c:pt>
                <c:pt idx="4573">
                  <c:v>3304.962</c:v>
                </c:pt>
                <c:pt idx="4574">
                  <c:v>3305.4450000000002</c:v>
                </c:pt>
                <c:pt idx="4575">
                  <c:v>3305.9270000000001</c:v>
                </c:pt>
                <c:pt idx="4576">
                  <c:v>3306.4090000000001</c:v>
                </c:pt>
                <c:pt idx="4577">
                  <c:v>3306.8910000000019</c:v>
                </c:pt>
                <c:pt idx="4578">
                  <c:v>3307.3730000000019</c:v>
                </c:pt>
                <c:pt idx="4579">
                  <c:v>3307.8550000000018</c:v>
                </c:pt>
                <c:pt idx="4580">
                  <c:v>3308.3370000000018</c:v>
                </c:pt>
                <c:pt idx="4581">
                  <c:v>3308.8190000000018</c:v>
                </c:pt>
                <c:pt idx="4582">
                  <c:v>3309.3020000000001</c:v>
                </c:pt>
                <c:pt idx="4583">
                  <c:v>3309.7839999999997</c:v>
                </c:pt>
                <c:pt idx="4584">
                  <c:v>3310.2659999999987</c:v>
                </c:pt>
                <c:pt idx="4585">
                  <c:v>3310.7479999999987</c:v>
                </c:pt>
                <c:pt idx="4586">
                  <c:v>3311.23</c:v>
                </c:pt>
                <c:pt idx="4587">
                  <c:v>3311.712</c:v>
                </c:pt>
                <c:pt idx="4588">
                  <c:v>3312.194</c:v>
                </c:pt>
                <c:pt idx="4589">
                  <c:v>3312.6770000000001</c:v>
                </c:pt>
                <c:pt idx="4590">
                  <c:v>3313.1579999999999</c:v>
                </c:pt>
                <c:pt idx="4591">
                  <c:v>3313.6410000000001</c:v>
                </c:pt>
                <c:pt idx="4592">
                  <c:v>3314.123</c:v>
                </c:pt>
                <c:pt idx="4593">
                  <c:v>3314.605</c:v>
                </c:pt>
                <c:pt idx="4594">
                  <c:v>3315.087</c:v>
                </c:pt>
                <c:pt idx="4595">
                  <c:v>3315.569</c:v>
                </c:pt>
                <c:pt idx="4596">
                  <c:v>3316.0509999999999</c:v>
                </c:pt>
                <c:pt idx="4597">
                  <c:v>3316.5329999999999</c:v>
                </c:pt>
                <c:pt idx="4598">
                  <c:v>3317.0160000000001</c:v>
                </c:pt>
                <c:pt idx="4599">
                  <c:v>3317.498</c:v>
                </c:pt>
                <c:pt idx="4600">
                  <c:v>3317.98</c:v>
                </c:pt>
                <c:pt idx="4601">
                  <c:v>3318.462</c:v>
                </c:pt>
                <c:pt idx="4602">
                  <c:v>3318.944</c:v>
                </c:pt>
                <c:pt idx="4603">
                  <c:v>3319.4259999999999</c:v>
                </c:pt>
                <c:pt idx="4604">
                  <c:v>3319.9079999999999</c:v>
                </c:pt>
                <c:pt idx="4605">
                  <c:v>3320.3900000000012</c:v>
                </c:pt>
                <c:pt idx="4606">
                  <c:v>3320.8730000000019</c:v>
                </c:pt>
                <c:pt idx="4607">
                  <c:v>3321.3550000000018</c:v>
                </c:pt>
                <c:pt idx="4608">
                  <c:v>3321.8370000000018</c:v>
                </c:pt>
                <c:pt idx="4609">
                  <c:v>3322.3190000000018</c:v>
                </c:pt>
                <c:pt idx="4610">
                  <c:v>3322.8009999999999</c:v>
                </c:pt>
                <c:pt idx="4611">
                  <c:v>3323.2829999999981</c:v>
                </c:pt>
                <c:pt idx="4612">
                  <c:v>3323.7649999999981</c:v>
                </c:pt>
                <c:pt idx="4613">
                  <c:v>3324.246999999998</c:v>
                </c:pt>
                <c:pt idx="4614">
                  <c:v>3324.728999999998</c:v>
                </c:pt>
                <c:pt idx="4615">
                  <c:v>3325.212</c:v>
                </c:pt>
                <c:pt idx="4616">
                  <c:v>3325.694</c:v>
                </c:pt>
                <c:pt idx="4617">
                  <c:v>3326.1759999999999</c:v>
                </c:pt>
                <c:pt idx="4618">
                  <c:v>3326.6579999999999</c:v>
                </c:pt>
                <c:pt idx="4619">
                  <c:v>3327.14</c:v>
                </c:pt>
                <c:pt idx="4620">
                  <c:v>3327.6219999999998</c:v>
                </c:pt>
                <c:pt idx="4621">
                  <c:v>3328.1039999999998</c:v>
                </c:pt>
                <c:pt idx="4622">
                  <c:v>3328.587</c:v>
                </c:pt>
                <c:pt idx="4623">
                  <c:v>3329.069</c:v>
                </c:pt>
                <c:pt idx="4624">
                  <c:v>3329.5509999999999</c:v>
                </c:pt>
                <c:pt idx="4625">
                  <c:v>3330.0329999999999</c:v>
                </c:pt>
                <c:pt idx="4626">
                  <c:v>3330.5149999999999</c:v>
                </c:pt>
                <c:pt idx="4627">
                  <c:v>3330.9969999999998</c:v>
                </c:pt>
                <c:pt idx="4628">
                  <c:v>3331.4789999999998</c:v>
                </c:pt>
                <c:pt idx="4629">
                  <c:v>3331.9609999999998</c:v>
                </c:pt>
                <c:pt idx="4630">
                  <c:v>3332.444</c:v>
                </c:pt>
                <c:pt idx="4631">
                  <c:v>3332.9259999999999</c:v>
                </c:pt>
                <c:pt idx="4632">
                  <c:v>3333.4079999999999</c:v>
                </c:pt>
                <c:pt idx="4633">
                  <c:v>3333.8900000000012</c:v>
                </c:pt>
                <c:pt idx="4634">
                  <c:v>3334.3720000000012</c:v>
                </c:pt>
                <c:pt idx="4635">
                  <c:v>3334.8540000000012</c:v>
                </c:pt>
                <c:pt idx="4636">
                  <c:v>3335.3360000000002</c:v>
                </c:pt>
                <c:pt idx="4637">
                  <c:v>3335.8180000000002</c:v>
                </c:pt>
                <c:pt idx="4638">
                  <c:v>3336.3009999999999</c:v>
                </c:pt>
                <c:pt idx="4639">
                  <c:v>3336.7829999999981</c:v>
                </c:pt>
                <c:pt idx="4640">
                  <c:v>3337.2649999999981</c:v>
                </c:pt>
                <c:pt idx="4641">
                  <c:v>3337.746999999998</c:v>
                </c:pt>
                <c:pt idx="4642">
                  <c:v>3338.228999999998</c:v>
                </c:pt>
                <c:pt idx="4643">
                  <c:v>3338.7109999999998</c:v>
                </c:pt>
                <c:pt idx="4644">
                  <c:v>3339.1930000000002</c:v>
                </c:pt>
                <c:pt idx="4645">
                  <c:v>3339.6750000000002</c:v>
                </c:pt>
                <c:pt idx="4646">
                  <c:v>3340.1570000000002</c:v>
                </c:pt>
                <c:pt idx="4647">
                  <c:v>3340.64</c:v>
                </c:pt>
                <c:pt idx="4648">
                  <c:v>3341.1219999999998</c:v>
                </c:pt>
                <c:pt idx="4649">
                  <c:v>3341.6039999999998</c:v>
                </c:pt>
                <c:pt idx="4650">
                  <c:v>3342.0859999999998</c:v>
                </c:pt>
                <c:pt idx="4651">
                  <c:v>3342.5679999999998</c:v>
                </c:pt>
                <c:pt idx="4652">
                  <c:v>3343.05</c:v>
                </c:pt>
                <c:pt idx="4653">
                  <c:v>3343.5320000000002</c:v>
                </c:pt>
                <c:pt idx="4654">
                  <c:v>3344.0149999999999</c:v>
                </c:pt>
                <c:pt idx="4655">
                  <c:v>3344.4969999999998</c:v>
                </c:pt>
                <c:pt idx="4656">
                  <c:v>3344.9789999999998</c:v>
                </c:pt>
                <c:pt idx="4657">
                  <c:v>3345.4609999999998</c:v>
                </c:pt>
                <c:pt idx="4658">
                  <c:v>3345.9430000000002</c:v>
                </c:pt>
                <c:pt idx="4659">
                  <c:v>3346.4250000000002</c:v>
                </c:pt>
                <c:pt idx="4660">
                  <c:v>3346.9070000000002</c:v>
                </c:pt>
                <c:pt idx="4661">
                  <c:v>3347.3890000000001</c:v>
                </c:pt>
                <c:pt idx="4662">
                  <c:v>3347.8720000000012</c:v>
                </c:pt>
                <c:pt idx="4663">
                  <c:v>3348.3540000000012</c:v>
                </c:pt>
                <c:pt idx="4664">
                  <c:v>3348.8360000000002</c:v>
                </c:pt>
                <c:pt idx="4665">
                  <c:v>3349.3180000000002</c:v>
                </c:pt>
                <c:pt idx="4666">
                  <c:v>3349.8</c:v>
                </c:pt>
                <c:pt idx="4667">
                  <c:v>3350.2819999999997</c:v>
                </c:pt>
                <c:pt idx="4668">
                  <c:v>3350.7639999999997</c:v>
                </c:pt>
                <c:pt idx="4669">
                  <c:v>3351.2459999999987</c:v>
                </c:pt>
                <c:pt idx="4670">
                  <c:v>3351.728999999998</c:v>
                </c:pt>
                <c:pt idx="4671">
                  <c:v>3352.2109999999998</c:v>
                </c:pt>
                <c:pt idx="4672">
                  <c:v>3352.6930000000002</c:v>
                </c:pt>
                <c:pt idx="4673">
                  <c:v>3353.1750000000002</c:v>
                </c:pt>
                <c:pt idx="4674">
                  <c:v>3353.6570000000002</c:v>
                </c:pt>
                <c:pt idx="4675">
                  <c:v>3354.1390000000001</c:v>
                </c:pt>
                <c:pt idx="4676">
                  <c:v>3354.6210000000001</c:v>
                </c:pt>
                <c:pt idx="4677">
                  <c:v>3355.1030000000001</c:v>
                </c:pt>
                <c:pt idx="4678">
                  <c:v>3355.585</c:v>
                </c:pt>
                <c:pt idx="4679">
                  <c:v>3356.0679999999998</c:v>
                </c:pt>
                <c:pt idx="4680">
                  <c:v>3356.55</c:v>
                </c:pt>
                <c:pt idx="4681">
                  <c:v>3357.0320000000002</c:v>
                </c:pt>
                <c:pt idx="4682">
                  <c:v>3357.5140000000001</c:v>
                </c:pt>
                <c:pt idx="4683">
                  <c:v>3357.9960000000001</c:v>
                </c:pt>
                <c:pt idx="4684">
                  <c:v>3358.4780000000001</c:v>
                </c:pt>
                <c:pt idx="4685">
                  <c:v>3358.96</c:v>
                </c:pt>
                <c:pt idx="4686">
                  <c:v>3359.4430000000002</c:v>
                </c:pt>
                <c:pt idx="4687">
                  <c:v>3359.9250000000002</c:v>
                </c:pt>
                <c:pt idx="4688">
                  <c:v>3360.4070000000002</c:v>
                </c:pt>
                <c:pt idx="4689">
                  <c:v>3360.8890000000001</c:v>
                </c:pt>
                <c:pt idx="4690">
                  <c:v>3361.3710000000019</c:v>
                </c:pt>
                <c:pt idx="4691">
                  <c:v>3361.8530000000019</c:v>
                </c:pt>
                <c:pt idx="4692">
                  <c:v>3362.3350000000019</c:v>
                </c:pt>
                <c:pt idx="4693">
                  <c:v>3362.8170000000018</c:v>
                </c:pt>
                <c:pt idx="4694">
                  <c:v>3363.3</c:v>
                </c:pt>
                <c:pt idx="4695">
                  <c:v>3363.7819999999997</c:v>
                </c:pt>
                <c:pt idx="4696">
                  <c:v>3364.2639999999997</c:v>
                </c:pt>
                <c:pt idx="4697">
                  <c:v>3364.7459999999987</c:v>
                </c:pt>
                <c:pt idx="4698">
                  <c:v>3365.2279999999987</c:v>
                </c:pt>
                <c:pt idx="4699">
                  <c:v>3365.71</c:v>
                </c:pt>
                <c:pt idx="4700">
                  <c:v>3366.192</c:v>
                </c:pt>
                <c:pt idx="4701">
                  <c:v>3366.674</c:v>
                </c:pt>
                <c:pt idx="4702">
                  <c:v>3367.1559999999999</c:v>
                </c:pt>
                <c:pt idx="4703">
                  <c:v>3367.6390000000001</c:v>
                </c:pt>
                <c:pt idx="4704">
                  <c:v>3368.1210000000001</c:v>
                </c:pt>
                <c:pt idx="4705">
                  <c:v>3368.6030000000001</c:v>
                </c:pt>
                <c:pt idx="4706">
                  <c:v>3369.085</c:v>
                </c:pt>
                <c:pt idx="4707">
                  <c:v>3369.567</c:v>
                </c:pt>
                <c:pt idx="4708">
                  <c:v>3370.049</c:v>
                </c:pt>
                <c:pt idx="4709">
                  <c:v>3370.5309999999999</c:v>
                </c:pt>
                <c:pt idx="4710">
                  <c:v>3371.0129999999999</c:v>
                </c:pt>
                <c:pt idx="4711">
                  <c:v>3371.4960000000001</c:v>
                </c:pt>
                <c:pt idx="4712">
                  <c:v>3371.9780000000001</c:v>
                </c:pt>
                <c:pt idx="4713">
                  <c:v>3372.46</c:v>
                </c:pt>
                <c:pt idx="4714">
                  <c:v>3372.942</c:v>
                </c:pt>
                <c:pt idx="4715">
                  <c:v>3373.424</c:v>
                </c:pt>
                <c:pt idx="4716">
                  <c:v>3373.9059999999999</c:v>
                </c:pt>
                <c:pt idx="4717">
                  <c:v>3374.3879999999999</c:v>
                </c:pt>
                <c:pt idx="4718">
                  <c:v>3374.8710000000019</c:v>
                </c:pt>
                <c:pt idx="4719">
                  <c:v>3375.3530000000019</c:v>
                </c:pt>
                <c:pt idx="4720">
                  <c:v>3375.8350000000019</c:v>
                </c:pt>
                <c:pt idx="4721">
                  <c:v>3376.3170000000018</c:v>
                </c:pt>
                <c:pt idx="4722">
                  <c:v>3376.799</c:v>
                </c:pt>
                <c:pt idx="4723">
                  <c:v>3377.2809999999981</c:v>
                </c:pt>
                <c:pt idx="4724">
                  <c:v>3377.7629999999981</c:v>
                </c:pt>
                <c:pt idx="4725">
                  <c:v>3378.2449999999981</c:v>
                </c:pt>
                <c:pt idx="4726">
                  <c:v>3378.7279999999987</c:v>
                </c:pt>
                <c:pt idx="4727">
                  <c:v>3379.21</c:v>
                </c:pt>
                <c:pt idx="4728">
                  <c:v>3379.692</c:v>
                </c:pt>
                <c:pt idx="4729">
                  <c:v>3380.174</c:v>
                </c:pt>
                <c:pt idx="4730">
                  <c:v>3380.6559999999999</c:v>
                </c:pt>
                <c:pt idx="4731">
                  <c:v>3381.1379999999999</c:v>
                </c:pt>
                <c:pt idx="4732">
                  <c:v>3381.62</c:v>
                </c:pt>
                <c:pt idx="4733">
                  <c:v>3382.1019999999999</c:v>
                </c:pt>
                <c:pt idx="4734">
                  <c:v>3382.5839999999998</c:v>
                </c:pt>
                <c:pt idx="4735">
                  <c:v>3383.067</c:v>
                </c:pt>
                <c:pt idx="4736">
                  <c:v>3383.549</c:v>
                </c:pt>
                <c:pt idx="4737">
                  <c:v>3384.0309999999999</c:v>
                </c:pt>
                <c:pt idx="4738">
                  <c:v>3384.5129999999999</c:v>
                </c:pt>
                <c:pt idx="4739">
                  <c:v>3384.9949999999999</c:v>
                </c:pt>
                <c:pt idx="4740">
                  <c:v>3385.4769999999999</c:v>
                </c:pt>
                <c:pt idx="4741">
                  <c:v>3385.9589999999998</c:v>
                </c:pt>
                <c:pt idx="4742">
                  <c:v>3386.4409999999998</c:v>
                </c:pt>
                <c:pt idx="4743">
                  <c:v>3386.924</c:v>
                </c:pt>
                <c:pt idx="4744">
                  <c:v>3387.4059999999999</c:v>
                </c:pt>
                <c:pt idx="4745">
                  <c:v>3387.8879999999999</c:v>
                </c:pt>
                <c:pt idx="4746">
                  <c:v>3388.3700000000017</c:v>
                </c:pt>
                <c:pt idx="4747">
                  <c:v>3388.8520000000012</c:v>
                </c:pt>
                <c:pt idx="4748">
                  <c:v>3389.3340000000012</c:v>
                </c:pt>
                <c:pt idx="4749">
                  <c:v>3389.8160000000012</c:v>
                </c:pt>
                <c:pt idx="4750">
                  <c:v>3390.299</c:v>
                </c:pt>
                <c:pt idx="4751">
                  <c:v>3390.7809999999981</c:v>
                </c:pt>
                <c:pt idx="4752">
                  <c:v>3391.2629999999981</c:v>
                </c:pt>
                <c:pt idx="4753">
                  <c:v>3391.7449999999981</c:v>
                </c:pt>
                <c:pt idx="4754">
                  <c:v>3392.226999999998</c:v>
                </c:pt>
                <c:pt idx="4755">
                  <c:v>3392.708999999998</c:v>
                </c:pt>
                <c:pt idx="4756">
                  <c:v>3393.1909999999998</c:v>
                </c:pt>
                <c:pt idx="4757">
                  <c:v>3393.6729999999998</c:v>
                </c:pt>
                <c:pt idx="4758">
                  <c:v>3394.1559999999999</c:v>
                </c:pt>
                <c:pt idx="4759">
                  <c:v>3394.6379999999999</c:v>
                </c:pt>
                <c:pt idx="4760">
                  <c:v>3395.12</c:v>
                </c:pt>
                <c:pt idx="4761">
                  <c:v>3395.6019999999999</c:v>
                </c:pt>
                <c:pt idx="4762">
                  <c:v>3396.0839999999998</c:v>
                </c:pt>
                <c:pt idx="4763">
                  <c:v>3396.5659999999998</c:v>
                </c:pt>
                <c:pt idx="4764">
                  <c:v>3397.0479999999998</c:v>
                </c:pt>
                <c:pt idx="4765">
                  <c:v>3397.53</c:v>
                </c:pt>
                <c:pt idx="4766">
                  <c:v>3398.0120000000002</c:v>
                </c:pt>
                <c:pt idx="4767">
                  <c:v>3398.4949999999999</c:v>
                </c:pt>
                <c:pt idx="4768">
                  <c:v>3398.9769999999999</c:v>
                </c:pt>
                <c:pt idx="4769">
                  <c:v>3399.4589999999998</c:v>
                </c:pt>
                <c:pt idx="4770">
                  <c:v>3399.9409999999998</c:v>
                </c:pt>
                <c:pt idx="4771">
                  <c:v>3400.4229999999998</c:v>
                </c:pt>
                <c:pt idx="4772">
                  <c:v>3400.9050000000002</c:v>
                </c:pt>
                <c:pt idx="4773">
                  <c:v>3401.3870000000002</c:v>
                </c:pt>
                <c:pt idx="4774">
                  <c:v>3401.8690000000001</c:v>
                </c:pt>
                <c:pt idx="4775">
                  <c:v>3402.3520000000012</c:v>
                </c:pt>
                <c:pt idx="4776">
                  <c:v>3402.8340000000012</c:v>
                </c:pt>
                <c:pt idx="4777">
                  <c:v>3403.3160000000012</c:v>
                </c:pt>
                <c:pt idx="4778">
                  <c:v>3403.7979999999998</c:v>
                </c:pt>
                <c:pt idx="4779">
                  <c:v>3404.2799999999997</c:v>
                </c:pt>
                <c:pt idx="4780">
                  <c:v>3404.7619999999997</c:v>
                </c:pt>
                <c:pt idx="4781">
                  <c:v>3405.2439999999997</c:v>
                </c:pt>
                <c:pt idx="4782">
                  <c:v>3405.726999999998</c:v>
                </c:pt>
                <c:pt idx="4783">
                  <c:v>3406.2079999999987</c:v>
                </c:pt>
                <c:pt idx="4784">
                  <c:v>3406.6909999999998</c:v>
                </c:pt>
                <c:pt idx="4785">
                  <c:v>3407.1729999999998</c:v>
                </c:pt>
                <c:pt idx="4786">
                  <c:v>3407.6550000000002</c:v>
                </c:pt>
                <c:pt idx="4787">
                  <c:v>3408.1370000000002</c:v>
                </c:pt>
                <c:pt idx="4788">
                  <c:v>3408.6190000000001</c:v>
                </c:pt>
                <c:pt idx="4789">
                  <c:v>3409.1010000000001</c:v>
                </c:pt>
                <c:pt idx="4790">
                  <c:v>3409.5830000000001</c:v>
                </c:pt>
                <c:pt idx="4791">
                  <c:v>3410.0659999999998</c:v>
                </c:pt>
                <c:pt idx="4792">
                  <c:v>3410.5479999999998</c:v>
                </c:pt>
                <c:pt idx="4793">
                  <c:v>3411.03</c:v>
                </c:pt>
                <c:pt idx="4794">
                  <c:v>3411.5120000000002</c:v>
                </c:pt>
                <c:pt idx="4795">
                  <c:v>3411.9940000000001</c:v>
                </c:pt>
                <c:pt idx="4796">
                  <c:v>3412.4760000000001</c:v>
                </c:pt>
                <c:pt idx="4797">
                  <c:v>3412.9580000000001</c:v>
                </c:pt>
                <c:pt idx="4798">
                  <c:v>3413.44</c:v>
                </c:pt>
                <c:pt idx="4799">
                  <c:v>3413.9229999999998</c:v>
                </c:pt>
                <c:pt idx="4800">
                  <c:v>3414.4050000000002</c:v>
                </c:pt>
                <c:pt idx="4801">
                  <c:v>3414.8870000000002</c:v>
                </c:pt>
                <c:pt idx="4802">
                  <c:v>3415.3690000000001</c:v>
                </c:pt>
                <c:pt idx="4803">
                  <c:v>3415.8510000000019</c:v>
                </c:pt>
                <c:pt idx="4804">
                  <c:v>3416.3330000000019</c:v>
                </c:pt>
                <c:pt idx="4805">
                  <c:v>3416.8150000000019</c:v>
                </c:pt>
                <c:pt idx="4806">
                  <c:v>3417.297</c:v>
                </c:pt>
                <c:pt idx="4807">
                  <c:v>3417.7799999999997</c:v>
                </c:pt>
                <c:pt idx="4808">
                  <c:v>3418.2619999999997</c:v>
                </c:pt>
                <c:pt idx="4809">
                  <c:v>3418.7439999999997</c:v>
                </c:pt>
                <c:pt idx="4810">
                  <c:v>3419.2259999999997</c:v>
                </c:pt>
                <c:pt idx="4811">
                  <c:v>3419.7079999999987</c:v>
                </c:pt>
                <c:pt idx="4812">
                  <c:v>3420.19</c:v>
                </c:pt>
                <c:pt idx="4813">
                  <c:v>3420.672</c:v>
                </c:pt>
                <c:pt idx="4814">
                  <c:v>3421.1550000000002</c:v>
                </c:pt>
                <c:pt idx="4815">
                  <c:v>3421.636</c:v>
                </c:pt>
                <c:pt idx="4816">
                  <c:v>3422.1190000000001</c:v>
                </c:pt>
                <c:pt idx="4817">
                  <c:v>3422.6010000000001</c:v>
                </c:pt>
                <c:pt idx="4818">
                  <c:v>3423.0830000000001</c:v>
                </c:pt>
                <c:pt idx="4819">
                  <c:v>3423.5650000000001</c:v>
                </c:pt>
                <c:pt idx="4820">
                  <c:v>3424.047</c:v>
                </c:pt>
                <c:pt idx="4821">
                  <c:v>3424.529</c:v>
                </c:pt>
                <c:pt idx="4822">
                  <c:v>3425.0110000000018</c:v>
                </c:pt>
                <c:pt idx="4823">
                  <c:v>3425.4940000000001</c:v>
                </c:pt>
                <c:pt idx="4824">
                  <c:v>3425.9760000000001</c:v>
                </c:pt>
                <c:pt idx="4825">
                  <c:v>3426.4580000000001</c:v>
                </c:pt>
                <c:pt idx="4826">
                  <c:v>3426.94</c:v>
                </c:pt>
                <c:pt idx="4827">
                  <c:v>3427.422</c:v>
                </c:pt>
                <c:pt idx="4828">
                  <c:v>3427.904</c:v>
                </c:pt>
                <c:pt idx="4829">
                  <c:v>3428.386</c:v>
                </c:pt>
                <c:pt idx="4830">
                  <c:v>3428.8679999999999</c:v>
                </c:pt>
                <c:pt idx="4831">
                  <c:v>3429.3510000000019</c:v>
                </c:pt>
                <c:pt idx="4832">
                  <c:v>3429.8330000000019</c:v>
                </c:pt>
                <c:pt idx="4833">
                  <c:v>3430.3150000000019</c:v>
                </c:pt>
                <c:pt idx="4834">
                  <c:v>3430.797</c:v>
                </c:pt>
                <c:pt idx="4835">
                  <c:v>3431.279</c:v>
                </c:pt>
                <c:pt idx="4836">
                  <c:v>3431.761</c:v>
                </c:pt>
                <c:pt idx="4837">
                  <c:v>3432.2429999999981</c:v>
                </c:pt>
                <c:pt idx="4838">
                  <c:v>3432.7249999999981</c:v>
                </c:pt>
                <c:pt idx="4839">
                  <c:v>3433.2079999999987</c:v>
                </c:pt>
                <c:pt idx="4840">
                  <c:v>3433.69</c:v>
                </c:pt>
                <c:pt idx="4841">
                  <c:v>3434.172</c:v>
                </c:pt>
                <c:pt idx="4842">
                  <c:v>3434.654</c:v>
                </c:pt>
                <c:pt idx="4843">
                  <c:v>3435.136</c:v>
                </c:pt>
                <c:pt idx="4844">
                  <c:v>3435.6179999999999</c:v>
                </c:pt>
                <c:pt idx="4845">
                  <c:v>3436.1</c:v>
                </c:pt>
                <c:pt idx="4846">
                  <c:v>3436.5830000000001</c:v>
                </c:pt>
                <c:pt idx="4847">
                  <c:v>3437.0639999999999</c:v>
                </c:pt>
                <c:pt idx="4848">
                  <c:v>3437.547</c:v>
                </c:pt>
                <c:pt idx="4849">
                  <c:v>3438.029</c:v>
                </c:pt>
                <c:pt idx="4850">
                  <c:v>3438.5110000000018</c:v>
                </c:pt>
                <c:pt idx="4851">
                  <c:v>3438.9929999999999</c:v>
                </c:pt>
                <c:pt idx="4852">
                  <c:v>3439.4749999999999</c:v>
                </c:pt>
                <c:pt idx="4853">
                  <c:v>3439.9569999999999</c:v>
                </c:pt>
                <c:pt idx="4854">
                  <c:v>3440.4389999999999</c:v>
                </c:pt>
                <c:pt idx="4855">
                  <c:v>3440.922</c:v>
                </c:pt>
                <c:pt idx="4856">
                  <c:v>3441.404</c:v>
                </c:pt>
                <c:pt idx="4857">
                  <c:v>3441.886</c:v>
                </c:pt>
                <c:pt idx="4858">
                  <c:v>3442.3679999999999</c:v>
                </c:pt>
                <c:pt idx="4859">
                  <c:v>3442.8500000000017</c:v>
                </c:pt>
                <c:pt idx="4860">
                  <c:v>3443.3320000000012</c:v>
                </c:pt>
                <c:pt idx="4861">
                  <c:v>3443.8140000000012</c:v>
                </c:pt>
                <c:pt idx="4862">
                  <c:v>3444.2959999999998</c:v>
                </c:pt>
                <c:pt idx="4863">
                  <c:v>3444.779</c:v>
                </c:pt>
                <c:pt idx="4864">
                  <c:v>3445.261</c:v>
                </c:pt>
                <c:pt idx="4865">
                  <c:v>3445.7429999999981</c:v>
                </c:pt>
                <c:pt idx="4866">
                  <c:v>3446.2249999999981</c:v>
                </c:pt>
                <c:pt idx="4867">
                  <c:v>3446.7069999999981</c:v>
                </c:pt>
                <c:pt idx="4868">
                  <c:v>3447.188999999998</c:v>
                </c:pt>
                <c:pt idx="4869">
                  <c:v>3447.6709999999998</c:v>
                </c:pt>
                <c:pt idx="4870">
                  <c:v>3448.1529999999998</c:v>
                </c:pt>
                <c:pt idx="4871">
                  <c:v>3448.6350000000002</c:v>
                </c:pt>
                <c:pt idx="4872">
                  <c:v>3449.1179999999999</c:v>
                </c:pt>
                <c:pt idx="4873">
                  <c:v>3449.6</c:v>
                </c:pt>
                <c:pt idx="4874">
                  <c:v>3450.0819999999999</c:v>
                </c:pt>
                <c:pt idx="4875">
                  <c:v>3450.5639999999999</c:v>
                </c:pt>
                <c:pt idx="4876">
                  <c:v>3451.0459999999998</c:v>
                </c:pt>
                <c:pt idx="4877">
                  <c:v>3451.5279999999998</c:v>
                </c:pt>
                <c:pt idx="4878">
                  <c:v>3452.01</c:v>
                </c:pt>
                <c:pt idx="4879">
                  <c:v>3452.4920000000002</c:v>
                </c:pt>
                <c:pt idx="4880">
                  <c:v>3452.9749999999999</c:v>
                </c:pt>
                <c:pt idx="4881">
                  <c:v>3453.4569999999999</c:v>
                </c:pt>
                <c:pt idx="4882">
                  <c:v>3453.9389999999999</c:v>
                </c:pt>
                <c:pt idx="4883">
                  <c:v>3454.4209999999998</c:v>
                </c:pt>
                <c:pt idx="4884">
                  <c:v>3454.9029999999998</c:v>
                </c:pt>
                <c:pt idx="4885">
                  <c:v>3455.3850000000002</c:v>
                </c:pt>
                <c:pt idx="4886">
                  <c:v>3455.8670000000002</c:v>
                </c:pt>
                <c:pt idx="4887">
                  <c:v>3456.3500000000017</c:v>
                </c:pt>
                <c:pt idx="4888">
                  <c:v>3456.8320000000012</c:v>
                </c:pt>
                <c:pt idx="4889">
                  <c:v>3457.3140000000012</c:v>
                </c:pt>
                <c:pt idx="4890">
                  <c:v>3457.7959999999998</c:v>
                </c:pt>
                <c:pt idx="4891">
                  <c:v>3458.2779999999998</c:v>
                </c:pt>
                <c:pt idx="4892">
                  <c:v>3458.7599999999998</c:v>
                </c:pt>
                <c:pt idx="4893">
                  <c:v>3459.2419999999997</c:v>
                </c:pt>
                <c:pt idx="4894">
                  <c:v>3459.7239999999997</c:v>
                </c:pt>
                <c:pt idx="4895">
                  <c:v>3460.2069999999981</c:v>
                </c:pt>
                <c:pt idx="4896">
                  <c:v>3460.688999999998</c:v>
                </c:pt>
                <c:pt idx="4897">
                  <c:v>3461.1709999999998</c:v>
                </c:pt>
                <c:pt idx="4898">
                  <c:v>3461.6529999999998</c:v>
                </c:pt>
                <c:pt idx="4899">
                  <c:v>3462.1350000000002</c:v>
                </c:pt>
                <c:pt idx="4900">
                  <c:v>3462.6170000000002</c:v>
                </c:pt>
                <c:pt idx="4901">
                  <c:v>3463.0990000000002</c:v>
                </c:pt>
                <c:pt idx="4902">
                  <c:v>3463.5810000000001</c:v>
                </c:pt>
                <c:pt idx="4903">
                  <c:v>3464.0630000000001</c:v>
                </c:pt>
                <c:pt idx="4904">
                  <c:v>3464.5459999999998</c:v>
                </c:pt>
                <c:pt idx="4905">
                  <c:v>3465.0279999999998</c:v>
                </c:pt>
                <c:pt idx="4906">
                  <c:v>3465.51</c:v>
                </c:pt>
                <c:pt idx="4907">
                  <c:v>3465.9920000000002</c:v>
                </c:pt>
                <c:pt idx="4908">
                  <c:v>3466.4740000000002</c:v>
                </c:pt>
                <c:pt idx="4909">
                  <c:v>3466.9560000000001</c:v>
                </c:pt>
                <c:pt idx="4910">
                  <c:v>3467.4380000000001</c:v>
                </c:pt>
                <c:pt idx="4911">
                  <c:v>3467.92</c:v>
                </c:pt>
                <c:pt idx="4912">
                  <c:v>3468.4029999999998</c:v>
                </c:pt>
                <c:pt idx="4913">
                  <c:v>3468.8850000000002</c:v>
                </c:pt>
                <c:pt idx="4914">
                  <c:v>3469.3670000000002</c:v>
                </c:pt>
                <c:pt idx="4915">
                  <c:v>3469.8490000000002</c:v>
                </c:pt>
                <c:pt idx="4916">
                  <c:v>3470.3310000000019</c:v>
                </c:pt>
                <c:pt idx="4917">
                  <c:v>3470.8130000000019</c:v>
                </c:pt>
                <c:pt idx="4918">
                  <c:v>3471.2950000000001</c:v>
                </c:pt>
                <c:pt idx="4919">
                  <c:v>3471.7779999999998</c:v>
                </c:pt>
                <c:pt idx="4920">
                  <c:v>3472.2599999999998</c:v>
                </c:pt>
                <c:pt idx="4921">
                  <c:v>3472.7419999999997</c:v>
                </c:pt>
                <c:pt idx="4922">
                  <c:v>3473.2239999999997</c:v>
                </c:pt>
                <c:pt idx="4923">
                  <c:v>3473.7059999999997</c:v>
                </c:pt>
                <c:pt idx="4924">
                  <c:v>3474.1879999999987</c:v>
                </c:pt>
                <c:pt idx="4925">
                  <c:v>3474.67</c:v>
                </c:pt>
                <c:pt idx="4926">
                  <c:v>3475.152</c:v>
                </c:pt>
                <c:pt idx="4927">
                  <c:v>3475.6350000000002</c:v>
                </c:pt>
                <c:pt idx="4928">
                  <c:v>3476.1170000000002</c:v>
                </c:pt>
                <c:pt idx="4929">
                  <c:v>3476.5990000000002</c:v>
                </c:pt>
                <c:pt idx="4930">
                  <c:v>3477.0810000000001</c:v>
                </c:pt>
                <c:pt idx="4931">
                  <c:v>3477.5630000000001</c:v>
                </c:pt>
                <c:pt idx="4932">
                  <c:v>3478.0450000000001</c:v>
                </c:pt>
                <c:pt idx="4933">
                  <c:v>3478.527</c:v>
                </c:pt>
                <c:pt idx="4934">
                  <c:v>3479.009</c:v>
                </c:pt>
                <c:pt idx="4935">
                  <c:v>3479.4910000000018</c:v>
                </c:pt>
                <c:pt idx="4936">
                  <c:v>3479.9740000000002</c:v>
                </c:pt>
                <c:pt idx="4937">
                  <c:v>3480.4560000000001</c:v>
                </c:pt>
                <c:pt idx="4938">
                  <c:v>3480.9380000000001</c:v>
                </c:pt>
                <c:pt idx="4939">
                  <c:v>3481.42</c:v>
                </c:pt>
                <c:pt idx="4940">
                  <c:v>3481.902</c:v>
                </c:pt>
                <c:pt idx="4941">
                  <c:v>3482.384</c:v>
                </c:pt>
                <c:pt idx="4942">
                  <c:v>3482.866</c:v>
                </c:pt>
                <c:pt idx="4943">
                  <c:v>3483.348</c:v>
                </c:pt>
                <c:pt idx="4944">
                  <c:v>3483.8310000000019</c:v>
                </c:pt>
                <c:pt idx="4945">
                  <c:v>3484.3130000000019</c:v>
                </c:pt>
                <c:pt idx="4946">
                  <c:v>3484.7950000000001</c:v>
                </c:pt>
                <c:pt idx="4947">
                  <c:v>3485.277</c:v>
                </c:pt>
                <c:pt idx="4948">
                  <c:v>3485.759</c:v>
                </c:pt>
                <c:pt idx="4949">
                  <c:v>3486.241</c:v>
                </c:pt>
                <c:pt idx="4950">
                  <c:v>3486.723</c:v>
                </c:pt>
                <c:pt idx="4951">
                  <c:v>3487.2059999999997</c:v>
                </c:pt>
                <c:pt idx="4952">
                  <c:v>3487.6879999999987</c:v>
                </c:pt>
                <c:pt idx="4953">
                  <c:v>3488.17</c:v>
                </c:pt>
                <c:pt idx="4954">
                  <c:v>3488.652</c:v>
                </c:pt>
                <c:pt idx="4955">
                  <c:v>3489.134</c:v>
                </c:pt>
                <c:pt idx="4956">
                  <c:v>3489.616</c:v>
                </c:pt>
                <c:pt idx="4957">
                  <c:v>3490.098</c:v>
                </c:pt>
                <c:pt idx="4958">
                  <c:v>3490.58</c:v>
                </c:pt>
                <c:pt idx="4959">
                  <c:v>3491.0630000000001</c:v>
                </c:pt>
                <c:pt idx="4960">
                  <c:v>3491.5450000000001</c:v>
                </c:pt>
                <c:pt idx="4961">
                  <c:v>3492.027</c:v>
                </c:pt>
                <c:pt idx="4962">
                  <c:v>3492.509</c:v>
                </c:pt>
                <c:pt idx="4963">
                  <c:v>3492.9910000000018</c:v>
                </c:pt>
                <c:pt idx="4964">
                  <c:v>3493.4730000000018</c:v>
                </c:pt>
                <c:pt idx="4965">
                  <c:v>3493.9549999999999</c:v>
                </c:pt>
                <c:pt idx="4966">
                  <c:v>3494.4369999999999</c:v>
                </c:pt>
                <c:pt idx="4967">
                  <c:v>3494.9189999999999</c:v>
                </c:pt>
                <c:pt idx="4968">
                  <c:v>3495.402</c:v>
                </c:pt>
                <c:pt idx="4969">
                  <c:v>3495.884</c:v>
                </c:pt>
                <c:pt idx="4970">
                  <c:v>3496.366</c:v>
                </c:pt>
                <c:pt idx="4971">
                  <c:v>3496.848</c:v>
                </c:pt>
                <c:pt idx="4972">
                  <c:v>3497.3300000000017</c:v>
                </c:pt>
                <c:pt idx="4973">
                  <c:v>3497.8120000000017</c:v>
                </c:pt>
                <c:pt idx="4974">
                  <c:v>3498.2939999999999</c:v>
                </c:pt>
                <c:pt idx="4975">
                  <c:v>3498.7759999999998</c:v>
                </c:pt>
                <c:pt idx="4976">
                  <c:v>3499.259</c:v>
                </c:pt>
                <c:pt idx="4977">
                  <c:v>3499.741</c:v>
                </c:pt>
                <c:pt idx="4978">
                  <c:v>3500.223</c:v>
                </c:pt>
                <c:pt idx="4979">
                  <c:v>3500.7049999999981</c:v>
                </c:pt>
                <c:pt idx="4980">
                  <c:v>3501.1869999999981</c:v>
                </c:pt>
                <c:pt idx="4981">
                  <c:v>3501.6689999999981</c:v>
                </c:pt>
                <c:pt idx="4982">
                  <c:v>3502.1509999999998</c:v>
                </c:pt>
                <c:pt idx="4983">
                  <c:v>3502.634</c:v>
                </c:pt>
                <c:pt idx="4984">
                  <c:v>3503.1149999999998</c:v>
                </c:pt>
                <c:pt idx="4985">
                  <c:v>3503.598</c:v>
                </c:pt>
                <c:pt idx="4986">
                  <c:v>3504.08</c:v>
                </c:pt>
                <c:pt idx="4987">
                  <c:v>3504.5619999999999</c:v>
                </c:pt>
                <c:pt idx="4988">
                  <c:v>3505.0439999999999</c:v>
                </c:pt>
                <c:pt idx="4989">
                  <c:v>3505.5259999999998</c:v>
                </c:pt>
                <c:pt idx="4990">
                  <c:v>3506.0079999999998</c:v>
                </c:pt>
                <c:pt idx="4991">
                  <c:v>3506.4900000000002</c:v>
                </c:pt>
                <c:pt idx="4992">
                  <c:v>3506.9730000000018</c:v>
                </c:pt>
                <c:pt idx="4993">
                  <c:v>3507.4549999999999</c:v>
                </c:pt>
                <c:pt idx="4994">
                  <c:v>3507.9369999999999</c:v>
                </c:pt>
                <c:pt idx="4995">
                  <c:v>3508.4189999999999</c:v>
                </c:pt>
                <c:pt idx="4996">
                  <c:v>3508.9009999999998</c:v>
                </c:pt>
                <c:pt idx="4997">
                  <c:v>3509.3829999999998</c:v>
                </c:pt>
                <c:pt idx="4998">
                  <c:v>3509.8649999999998</c:v>
                </c:pt>
                <c:pt idx="4999">
                  <c:v>3510.3470000000002</c:v>
                </c:pt>
                <c:pt idx="5000">
                  <c:v>3510.8300000000017</c:v>
                </c:pt>
                <c:pt idx="5001">
                  <c:v>3511.3120000000017</c:v>
                </c:pt>
                <c:pt idx="5002">
                  <c:v>3511.7939999999999</c:v>
                </c:pt>
                <c:pt idx="5003">
                  <c:v>3512.2759999999998</c:v>
                </c:pt>
                <c:pt idx="5004">
                  <c:v>3512.7579999999998</c:v>
                </c:pt>
                <c:pt idx="5005">
                  <c:v>3513.24</c:v>
                </c:pt>
                <c:pt idx="5006">
                  <c:v>3513.7219999999998</c:v>
                </c:pt>
                <c:pt idx="5007">
                  <c:v>3514.2039999999997</c:v>
                </c:pt>
                <c:pt idx="5008">
                  <c:v>3514.6869999999981</c:v>
                </c:pt>
                <c:pt idx="5009">
                  <c:v>3515.1689999999981</c:v>
                </c:pt>
                <c:pt idx="5010">
                  <c:v>3515.6509999999998</c:v>
                </c:pt>
                <c:pt idx="5011">
                  <c:v>3516.1329999999998</c:v>
                </c:pt>
                <c:pt idx="5012">
                  <c:v>3516.6149999999998</c:v>
                </c:pt>
                <c:pt idx="5013">
                  <c:v>3517.0970000000002</c:v>
                </c:pt>
                <c:pt idx="5014">
                  <c:v>3517.5790000000002</c:v>
                </c:pt>
                <c:pt idx="5015">
                  <c:v>3518.0619999999999</c:v>
                </c:pt>
                <c:pt idx="5016">
                  <c:v>3518.5430000000001</c:v>
                </c:pt>
                <c:pt idx="5017">
                  <c:v>3519.0259999999998</c:v>
                </c:pt>
                <c:pt idx="5018">
                  <c:v>3519.5079999999998</c:v>
                </c:pt>
                <c:pt idx="5019">
                  <c:v>3519.9900000000002</c:v>
                </c:pt>
                <c:pt idx="5020">
                  <c:v>3520.4720000000002</c:v>
                </c:pt>
                <c:pt idx="5021">
                  <c:v>3520.9540000000002</c:v>
                </c:pt>
                <c:pt idx="5022">
                  <c:v>3521.4360000000001</c:v>
                </c:pt>
                <c:pt idx="5023">
                  <c:v>3521.9180000000001</c:v>
                </c:pt>
                <c:pt idx="5024">
                  <c:v>3522.4009999999998</c:v>
                </c:pt>
                <c:pt idx="5025">
                  <c:v>3522.8829999999998</c:v>
                </c:pt>
                <c:pt idx="5026">
                  <c:v>3523.3649999999998</c:v>
                </c:pt>
                <c:pt idx="5027">
                  <c:v>3523.8470000000002</c:v>
                </c:pt>
                <c:pt idx="5028">
                  <c:v>3524.3290000000002</c:v>
                </c:pt>
                <c:pt idx="5029">
                  <c:v>3524.811000000002</c:v>
                </c:pt>
                <c:pt idx="5030">
                  <c:v>3525.2930000000001</c:v>
                </c:pt>
                <c:pt idx="5031">
                  <c:v>3525.7750000000001</c:v>
                </c:pt>
                <c:pt idx="5032">
                  <c:v>3526.2579999999998</c:v>
                </c:pt>
                <c:pt idx="5033">
                  <c:v>3526.74</c:v>
                </c:pt>
                <c:pt idx="5034">
                  <c:v>3527.2219999999998</c:v>
                </c:pt>
                <c:pt idx="5035">
                  <c:v>3527.7039999999997</c:v>
                </c:pt>
                <c:pt idx="5036">
                  <c:v>3528.1859999999997</c:v>
                </c:pt>
                <c:pt idx="5037">
                  <c:v>3528.6679999999997</c:v>
                </c:pt>
                <c:pt idx="5038">
                  <c:v>3529.15</c:v>
                </c:pt>
                <c:pt idx="5039">
                  <c:v>3529.6320000000001</c:v>
                </c:pt>
                <c:pt idx="5040">
                  <c:v>3530.1149999999998</c:v>
                </c:pt>
                <c:pt idx="5041">
                  <c:v>3530.5970000000002</c:v>
                </c:pt>
                <c:pt idx="5042">
                  <c:v>3531.0790000000002</c:v>
                </c:pt>
                <c:pt idx="5043">
                  <c:v>3531.5610000000001</c:v>
                </c:pt>
                <c:pt idx="5044">
                  <c:v>3532.0430000000001</c:v>
                </c:pt>
                <c:pt idx="5045">
                  <c:v>3532.5250000000001</c:v>
                </c:pt>
                <c:pt idx="5046">
                  <c:v>3533.0070000000001</c:v>
                </c:pt>
                <c:pt idx="5047">
                  <c:v>3533.4900000000002</c:v>
                </c:pt>
                <c:pt idx="5048">
                  <c:v>3533.9710000000018</c:v>
                </c:pt>
                <c:pt idx="5049">
                  <c:v>3534.4540000000002</c:v>
                </c:pt>
                <c:pt idx="5050">
                  <c:v>3534.9360000000001</c:v>
                </c:pt>
                <c:pt idx="5051">
                  <c:v>3535.4180000000001</c:v>
                </c:pt>
                <c:pt idx="5052">
                  <c:v>3535.9</c:v>
                </c:pt>
                <c:pt idx="5053">
                  <c:v>3536.3820000000001</c:v>
                </c:pt>
                <c:pt idx="5054">
                  <c:v>3536.864</c:v>
                </c:pt>
                <c:pt idx="5055">
                  <c:v>3537.346</c:v>
                </c:pt>
                <c:pt idx="5056">
                  <c:v>3537.8290000000002</c:v>
                </c:pt>
                <c:pt idx="5057">
                  <c:v>3538.311000000002</c:v>
                </c:pt>
                <c:pt idx="5058">
                  <c:v>3538.7930000000001</c:v>
                </c:pt>
                <c:pt idx="5059">
                  <c:v>3539.2750000000001</c:v>
                </c:pt>
                <c:pt idx="5060">
                  <c:v>3539.7570000000001</c:v>
                </c:pt>
                <c:pt idx="5061">
                  <c:v>3540.239</c:v>
                </c:pt>
                <c:pt idx="5062">
                  <c:v>3540.721</c:v>
                </c:pt>
                <c:pt idx="5063">
                  <c:v>3541.203</c:v>
                </c:pt>
                <c:pt idx="5064">
                  <c:v>3541.6859999999997</c:v>
                </c:pt>
                <c:pt idx="5065">
                  <c:v>3542.1679999999997</c:v>
                </c:pt>
                <c:pt idx="5066">
                  <c:v>3542.65</c:v>
                </c:pt>
                <c:pt idx="5067">
                  <c:v>3543.1320000000001</c:v>
                </c:pt>
                <c:pt idx="5068">
                  <c:v>3543.614</c:v>
                </c:pt>
                <c:pt idx="5069">
                  <c:v>3544.096</c:v>
                </c:pt>
                <c:pt idx="5070">
                  <c:v>3544.578</c:v>
                </c:pt>
                <c:pt idx="5071">
                  <c:v>3545.06</c:v>
                </c:pt>
                <c:pt idx="5072">
                  <c:v>3545.5419999999999</c:v>
                </c:pt>
                <c:pt idx="5073">
                  <c:v>3546.0250000000001</c:v>
                </c:pt>
                <c:pt idx="5074">
                  <c:v>3546.5070000000001</c:v>
                </c:pt>
                <c:pt idx="5075">
                  <c:v>3546.989</c:v>
                </c:pt>
                <c:pt idx="5076">
                  <c:v>3547.4710000000018</c:v>
                </c:pt>
                <c:pt idx="5077">
                  <c:v>3547.9530000000018</c:v>
                </c:pt>
                <c:pt idx="5078">
                  <c:v>3548.4349999999999</c:v>
                </c:pt>
                <c:pt idx="5079">
                  <c:v>3548.9169999999999</c:v>
                </c:pt>
                <c:pt idx="5080">
                  <c:v>3549.3989999999999</c:v>
                </c:pt>
                <c:pt idx="5081">
                  <c:v>3549.8820000000001</c:v>
                </c:pt>
                <c:pt idx="5082">
                  <c:v>3550.364</c:v>
                </c:pt>
                <c:pt idx="5083">
                  <c:v>3550.846</c:v>
                </c:pt>
                <c:pt idx="5084">
                  <c:v>3551.328</c:v>
                </c:pt>
                <c:pt idx="5085">
                  <c:v>3551.8100000000018</c:v>
                </c:pt>
                <c:pt idx="5086">
                  <c:v>3552.2919999999999</c:v>
                </c:pt>
                <c:pt idx="5087">
                  <c:v>3552.7739999999999</c:v>
                </c:pt>
                <c:pt idx="5088">
                  <c:v>3553.2570000000001</c:v>
                </c:pt>
                <c:pt idx="5089">
                  <c:v>3553.739</c:v>
                </c:pt>
                <c:pt idx="5090">
                  <c:v>3554.221</c:v>
                </c:pt>
                <c:pt idx="5091">
                  <c:v>3554.703</c:v>
                </c:pt>
                <c:pt idx="5092">
                  <c:v>3555.1849999999981</c:v>
                </c:pt>
                <c:pt idx="5093">
                  <c:v>3555.6669999999981</c:v>
                </c:pt>
                <c:pt idx="5094">
                  <c:v>3556.1489999999981</c:v>
                </c:pt>
                <c:pt idx="5095">
                  <c:v>3556.6309999999999</c:v>
                </c:pt>
                <c:pt idx="5096">
                  <c:v>3557.114</c:v>
                </c:pt>
                <c:pt idx="5097">
                  <c:v>3557.596</c:v>
                </c:pt>
                <c:pt idx="5098">
                  <c:v>3558.078</c:v>
                </c:pt>
                <c:pt idx="5099">
                  <c:v>3558.56</c:v>
                </c:pt>
                <c:pt idx="5100">
                  <c:v>3559.0419999999999</c:v>
                </c:pt>
                <c:pt idx="5101">
                  <c:v>3559.5239999999999</c:v>
                </c:pt>
                <c:pt idx="5102">
                  <c:v>3560.0059999999999</c:v>
                </c:pt>
                <c:pt idx="5103">
                  <c:v>3560.4879999999998</c:v>
                </c:pt>
                <c:pt idx="5104">
                  <c:v>3560.9700000000012</c:v>
                </c:pt>
                <c:pt idx="5105">
                  <c:v>3561.4530000000018</c:v>
                </c:pt>
                <c:pt idx="5106">
                  <c:v>3561.9349999999999</c:v>
                </c:pt>
                <c:pt idx="5107">
                  <c:v>3562.4169999999999</c:v>
                </c:pt>
                <c:pt idx="5108">
                  <c:v>3562.8989999999999</c:v>
                </c:pt>
                <c:pt idx="5109">
                  <c:v>3563.3809999999999</c:v>
                </c:pt>
                <c:pt idx="5110">
                  <c:v>3563.8629999999998</c:v>
                </c:pt>
                <c:pt idx="5111">
                  <c:v>3564.3449999999998</c:v>
                </c:pt>
                <c:pt idx="5112">
                  <c:v>3564.8270000000002</c:v>
                </c:pt>
                <c:pt idx="5113">
                  <c:v>3565.3100000000018</c:v>
                </c:pt>
                <c:pt idx="5114">
                  <c:v>3565.7919999999999</c:v>
                </c:pt>
                <c:pt idx="5115">
                  <c:v>3566.2739999999999</c:v>
                </c:pt>
                <c:pt idx="5116">
                  <c:v>3566.7559999999999</c:v>
                </c:pt>
                <c:pt idx="5117">
                  <c:v>3567.2379999999998</c:v>
                </c:pt>
                <c:pt idx="5118">
                  <c:v>3567.72</c:v>
                </c:pt>
                <c:pt idx="5119">
                  <c:v>3568.2019999999998</c:v>
                </c:pt>
                <c:pt idx="5120">
                  <c:v>3568.6849999999981</c:v>
                </c:pt>
                <c:pt idx="5121">
                  <c:v>3569.1669999999981</c:v>
                </c:pt>
                <c:pt idx="5122">
                  <c:v>3569.6489999999981</c:v>
                </c:pt>
                <c:pt idx="5123">
                  <c:v>3570.1309999999999</c:v>
                </c:pt>
                <c:pt idx="5124">
                  <c:v>3570.6129999999998</c:v>
                </c:pt>
                <c:pt idx="5125">
                  <c:v>3571.0949999999998</c:v>
                </c:pt>
                <c:pt idx="5126">
                  <c:v>3571.5770000000002</c:v>
                </c:pt>
                <c:pt idx="5127">
                  <c:v>3572.0590000000002</c:v>
                </c:pt>
                <c:pt idx="5128">
                  <c:v>3572.5419999999999</c:v>
                </c:pt>
                <c:pt idx="5129">
                  <c:v>3573.0239999999999</c:v>
                </c:pt>
                <c:pt idx="5130">
                  <c:v>3573.5059999999999</c:v>
                </c:pt>
                <c:pt idx="5131">
                  <c:v>3573.9879999999998</c:v>
                </c:pt>
                <c:pt idx="5132">
                  <c:v>3574.4700000000012</c:v>
                </c:pt>
                <c:pt idx="5133">
                  <c:v>3574.9520000000002</c:v>
                </c:pt>
                <c:pt idx="5134">
                  <c:v>3575.4340000000002</c:v>
                </c:pt>
                <c:pt idx="5135">
                  <c:v>3575.9160000000002</c:v>
                </c:pt>
                <c:pt idx="5136">
                  <c:v>3576.3980000000001</c:v>
                </c:pt>
                <c:pt idx="5137">
                  <c:v>3576.8809999999999</c:v>
                </c:pt>
                <c:pt idx="5138">
                  <c:v>3577.3629999999998</c:v>
                </c:pt>
                <c:pt idx="5139">
                  <c:v>3577.8449999999998</c:v>
                </c:pt>
                <c:pt idx="5140">
                  <c:v>3578.3270000000002</c:v>
                </c:pt>
                <c:pt idx="5141">
                  <c:v>3578.8090000000002</c:v>
                </c:pt>
                <c:pt idx="5142">
                  <c:v>3579.2910000000002</c:v>
                </c:pt>
                <c:pt idx="5143">
                  <c:v>3579.7730000000001</c:v>
                </c:pt>
                <c:pt idx="5144">
                  <c:v>3580.2550000000001</c:v>
                </c:pt>
                <c:pt idx="5145">
                  <c:v>3580.7379999999998</c:v>
                </c:pt>
                <c:pt idx="5146">
                  <c:v>3581.22</c:v>
                </c:pt>
                <c:pt idx="5147">
                  <c:v>3581.7019999999998</c:v>
                </c:pt>
                <c:pt idx="5148">
                  <c:v>3582.1839999999997</c:v>
                </c:pt>
                <c:pt idx="5149">
                  <c:v>3582.6659999999997</c:v>
                </c:pt>
                <c:pt idx="5150">
                  <c:v>3583.1479999999997</c:v>
                </c:pt>
                <c:pt idx="5151">
                  <c:v>3583.63</c:v>
                </c:pt>
                <c:pt idx="5152">
                  <c:v>3584.1129999999998</c:v>
                </c:pt>
                <c:pt idx="5153">
                  <c:v>3584.5940000000001</c:v>
                </c:pt>
                <c:pt idx="5154">
                  <c:v>3585.0770000000002</c:v>
                </c:pt>
                <c:pt idx="5155">
                  <c:v>3585.5590000000002</c:v>
                </c:pt>
                <c:pt idx="5156">
                  <c:v>3586.0410000000002</c:v>
                </c:pt>
                <c:pt idx="5157">
                  <c:v>3586.5230000000001</c:v>
                </c:pt>
                <c:pt idx="5158">
                  <c:v>3587.0050000000001</c:v>
                </c:pt>
                <c:pt idx="5159">
                  <c:v>3587.4870000000001</c:v>
                </c:pt>
                <c:pt idx="5160">
                  <c:v>3587.9690000000001</c:v>
                </c:pt>
                <c:pt idx="5161">
                  <c:v>3588.4520000000002</c:v>
                </c:pt>
                <c:pt idx="5162">
                  <c:v>3588.9340000000002</c:v>
                </c:pt>
                <c:pt idx="5163">
                  <c:v>3589.4160000000002</c:v>
                </c:pt>
                <c:pt idx="5164">
                  <c:v>3589.8980000000001</c:v>
                </c:pt>
                <c:pt idx="5165">
                  <c:v>3590.38</c:v>
                </c:pt>
                <c:pt idx="5166">
                  <c:v>3590.8620000000001</c:v>
                </c:pt>
                <c:pt idx="5167">
                  <c:v>3591.3440000000001</c:v>
                </c:pt>
                <c:pt idx="5168">
                  <c:v>3591.826</c:v>
                </c:pt>
                <c:pt idx="5169">
                  <c:v>3592.3090000000002</c:v>
                </c:pt>
                <c:pt idx="5170">
                  <c:v>3592.7910000000002</c:v>
                </c:pt>
                <c:pt idx="5171">
                  <c:v>3593.2730000000001</c:v>
                </c:pt>
                <c:pt idx="5172">
                  <c:v>3593.7550000000001</c:v>
                </c:pt>
                <c:pt idx="5173">
                  <c:v>3594.2370000000001</c:v>
                </c:pt>
                <c:pt idx="5174">
                  <c:v>3594.7190000000001</c:v>
                </c:pt>
                <c:pt idx="5175">
                  <c:v>3595.201</c:v>
                </c:pt>
                <c:pt idx="5176">
                  <c:v>3595.683</c:v>
                </c:pt>
                <c:pt idx="5177">
                  <c:v>3596.1659999999997</c:v>
                </c:pt>
                <c:pt idx="5178">
                  <c:v>3596.6479999999997</c:v>
                </c:pt>
                <c:pt idx="5179">
                  <c:v>3597.13</c:v>
                </c:pt>
                <c:pt idx="5180">
                  <c:v>3597.6120000000001</c:v>
                </c:pt>
                <c:pt idx="5181">
                  <c:v>3598.0940000000001</c:v>
                </c:pt>
                <c:pt idx="5182">
                  <c:v>3598.576</c:v>
                </c:pt>
                <c:pt idx="5183">
                  <c:v>3599.058</c:v>
                </c:pt>
                <c:pt idx="5184">
                  <c:v>3599.5410000000002</c:v>
                </c:pt>
                <c:pt idx="5185">
                  <c:v>3600.0219999999999</c:v>
                </c:pt>
                <c:pt idx="5186">
                  <c:v>3600.5050000000001</c:v>
                </c:pt>
                <c:pt idx="5187">
                  <c:v>3600.9870000000001</c:v>
                </c:pt>
                <c:pt idx="5188">
                  <c:v>3601.4690000000001</c:v>
                </c:pt>
                <c:pt idx="5189">
                  <c:v>3601.9510000000018</c:v>
                </c:pt>
                <c:pt idx="5190">
                  <c:v>3602.4330000000018</c:v>
                </c:pt>
                <c:pt idx="5191">
                  <c:v>3602.9150000000018</c:v>
                </c:pt>
                <c:pt idx="5192">
                  <c:v>3603.3969999999999</c:v>
                </c:pt>
                <c:pt idx="5193">
                  <c:v>3603.88</c:v>
                </c:pt>
                <c:pt idx="5194">
                  <c:v>3604.3620000000001</c:v>
                </c:pt>
                <c:pt idx="5195">
                  <c:v>3604.8440000000001</c:v>
                </c:pt>
                <c:pt idx="5196">
                  <c:v>3605.326</c:v>
                </c:pt>
                <c:pt idx="5197">
                  <c:v>3605.808</c:v>
                </c:pt>
                <c:pt idx="5198">
                  <c:v>3606.29</c:v>
                </c:pt>
                <c:pt idx="5199">
                  <c:v>3606.7719999999999</c:v>
                </c:pt>
                <c:pt idx="5200">
                  <c:v>3607.2539999999999</c:v>
                </c:pt>
                <c:pt idx="5201">
                  <c:v>3607.7370000000001</c:v>
                </c:pt>
                <c:pt idx="5202">
                  <c:v>3608.2190000000001</c:v>
                </c:pt>
                <c:pt idx="5203">
                  <c:v>3608.701</c:v>
                </c:pt>
                <c:pt idx="5204">
                  <c:v>3609.183</c:v>
                </c:pt>
                <c:pt idx="5205">
                  <c:v>3609.665</c:v>
                </c:pt>
                <c:pt idx="5206">
                  <c:v>3610.1469999999981</c:v>
                </c:pt>
                <c:pt idx="5207">
                  <c:v>3610.6289999999981</c:v>
                </c:pt>
                <c:pt idx="5208">
                  <c:v>3611.1109999999999</c:v>
                </c:pt>
                <c:pt idx="5209">
                  <c:v>3611.5940000000001</c:v>
                </c:pt>
                <c:pt idx="5210">
                  <c:v>3612.076</c:v>
                </c:pt>
                <c:pt idx="5211">
                  <c:v>3612.558</c:v>
                </c:pt>
                <c:pt idx="5212">
                  <c:v>3613.04</c:v>
                </c:pt>
                <c:pt idx="5213">
                  <c:v>3613.5219999999999</c:v>
                </c:pt>
                <c:pt idx="5214">
                  <c:v>3614.0039999999999</c:v>
                </c:pt>
                <c:pt idx="5215">
                  <c:v>3614.4859999999999</c:v>
                </c:pt>
                <c:pt idx="5216">
                  <c:v>3614.9690000000001</c:v>
                </c:pt>
                <c:pt idx="5217">
                  <c:v>3615.4500000000012</c:v>
                </c:pt>
                <c:pt idx="5218">
                  <c:v>3615.9330000000018</c:v>
                </c:pt>
                <c:pt idx="5219">
                  <c:v>3616.4150000000018</c:v>
                </c:pt>
                <c:pt idx="5220">
                  <c:v>3616.8969999999999</c:v>
                </c:pt>
                <c:pt idx="5221">
                  <c:v>3617.3789999999999</c:v>
                </c:pt>
                <c:pt idx="5222">
                  <c:v>3617.8609999999999</c:v>
                </c:pt>
                <c:pt idx="5223">
                  <c:v>3618.3429999999998</c:v>
                </c:pt>
                <c:pt idx="5224">
                  <c:v>3618.8249999999998</c:v>
                </c:pt>
                <c:pt idx="5225">
                  <c:v>3619.308</c:v>
                </c:pt>
                <c:pt idx="5226">
                  <c:v>3619.79</c:v>
                </c:pt>
                <c:pt idx="5227">
                  <c:v>3620.2719999999999</c:v>
                </c:pt>
                <c:pt idx="5228">
                  <c:v>3620.7539999999999</c:v>
                </c:pt>
                <c:pt idx="5229">
                  <c:v>3621.2359999999999</c:v>
                </c:pt>
                <c:pt idx="5230">
                  <c:v>3621.7179999999998</c:v>
                </c:pt>
                <c:pt idx="5231">
                  <c:v>3622.2</c:v>
                </c:pt>
                <c:pt idx="5232">
                  <c:v>3622.6819999999998</c:v>
                </c:pt>
                <c:pt idx="5233">
                  <c:v>3623.165</c:v>
                </c:pt>
                <c:pt idx="5234">
                  <c:v>3623.6469999999981</c:v>
                </c:pt>
                <c:pt idx="5235">
                  <c:v>3624.1289999999981</c:v>
                </c:pt>
                <c:pt idx="5236">
                  <c:v>3624.6109999999999</c:v>
                </c:pt>
                <c:pt idx="5237">
                  <c:v>3625.0929999999998</c:v>
                </c:pt>
                <c:pt idx="5238">
                  <c:v>3625.5749999999998</c:v>
                </c:pt>
                <c:pt idx="5239">
                  <c:v>3626.0569999999998</c:v>
                </c:pt>
                <c:pt idx="5240">
                  <c:v>3626.5390000000002</c:v>
                </c:pt>
                <c:pt idx="5241">
                  <c:v>3627.0210000000002</c:v>
                </c:pt>
                <c:pt idx="5242">
                  <c:v>3627.5039999999999</c:v>
                </c:pt>
                <c:pt idx="5243">
                  <c:v>3627.9859999999999</c:v>
                </c:pt>
                <c:pt idx="5244">
                  <c:v>3628.4679999999998</c:v>
                </c:pt>
                <c:pt idx="5245">
                  <c:v>3628.9500000000012</c:v>
                </c:pt>
                <c:pt idx="5246">
                  <c:v>3629.4320000000002</c:v>
                </c:pt>
                <c:pt idx="5247">
                  <c:v>3629.9140000000002</c:v>
                </c:pt>
                <c:pt idx="5248">
                  <c:v>3630.3960000000002</c:v>
                </c:pt>
                <c:pt idx="5249">
                  <c:v>3630.8780000000002</c:v>
                </c:pt>
                <c:pt idx="5250">
                  <c:v>3631.3609999999999</c:v>
                </c:pt>
                <c:pt idx="5251">
                  <c:v>3631.8429999999998</c:v>
                </c:pt>
                <c:pt idx="5252">
                  <c:v>3632.3249999999998</c:v>
                </c:pt>
                <c:pt idx="5253">
                  <c:v>3632.8069999999998</c:v>
                </c:pt>
                <c:pt idx="5254">
                  <c:v>3633.2889999999984</c:v>
                </c:pt>
                <c:pt idx="5255">
                  <c:v>3633.7710000000002</c:v>
                </c:pt>
                <c:pt idx="5256">
                  <c:v>3634.2530000000002</c:v>
                </c:pt>
                <c:pt idx="5257">
                  <c:v>3634.7359999999999</c:v>
                </c:pt>
                <c:pt idx="5258">
                  <c:v>3635.2179999999998</c:v>
                </c:pt>
                <c:pt idx="5259">
                  <c:v>3635.7</c:v>
                </c:pt>
                <c:pt idx="5260">
                  <c:v>3636.1819999999998</c:v>
                </c:pt>
                <c:pt idx="5261">
                  <c:v>3636.6639999999998</c:v>
                </c:pt>
                <c:pt idx="5262">
                  <c:v>3637.1459999999997</c:v>
                </c:pt>
                <c:pt idx="5263">
                  <c:v>3637.6279999999997</c:v>
                </c:pt>
                <c:pt idx="5264">
                  <c:v>3638.11</c:v>
                </c:pt>
                <c:pt idx="5265">
                  <c:v>3638.5929999999998</c:v>
                </c:pt>
                <c:pt idx="5266">
                  <c:v>3639.0749999999998</c:v>
                </c:pt>
                <c:pt idx="5267">
                  <c:v>3639.5569999999998</c:v>
                </c:pt>
                <c:pt idx="5268">
                  <c:v>3640.0390000000002</c:v>
                </c:pt>
                <c:pt idx="5269">
                  <c:v>3640.5210000000002</c:v>
                </c:pt>
                <c:pt idx="5270">
                  <c:v>3641.0030000000002</c:v>
                </c:pt>
                <c:pt idx="5271">
                  <c:v>3641.4850000000001</c:v>
                </c:pt>
                <c:pt idx="5272">
                  <c:v>3641.9670000000001</c:v>
                </c:pt>
                <c:pt idx="5273">
                  <c:v>3642.4490000000001</c:v>
                </c:pt>
                <c:pt idx="5274">
                  <c:v>3642.9320000000002</c:v>
                </c:pt>
                <c:pt idx="5275">
                  <c:v>3643.4140000000002</c:v>
                </c:pt>
                <c:pt idx="5276">
                  <c:v>3643.8960000000002</c:v>
                </c:pt>
                <c:pt idx="5277">
                  <c:v>3644.3780000000002</c:v>
                </c:pt>
                <c:pt idx="5278">
                  <c:v>3644.86</c:v>
                </c:pt>
                <c:pt idx="5279">
                  <c:v>3645.3420000000001</c:v>
                </c:pt>
                <c:pt idx="5280">
                  <c:v>3645.8240000000001</c:v>
                </c:pt>
                <c:pt idx="5281">
                  <c:v>3646.306</c:v>
                </c:pt>
                <c:pt idx="5282">
                  <c:v>3646.7889999999984</c:v>
                </c:pt>
                <c:pt idx="5283">
                  <c:v>3647.2710000000002</c:v>
                </c:pt>
                <c:pt idx="5284">
                  <c:v>3647.7530000000002</c:v>
                </c:pt>
                <c:pt idx="5285">
                  <c:v>3648.2350000000001</c:v>
                </c:pt>
                <c:pt idx="5286">
                  <c:v>3648.7170000000001</c:v>
                </c:pt>
                <c:pt idx="5287">
                  <c:v>3649.1990000000001</c:v>
                </c:pt>
                <c:pt idx="5288">
                  <c:v>3649.681</c:v>
                </c:pt>
                <c:pt idx="5289">
                  <c:v>3650.1639999999998</c:v>
                </c:pt>
                <c:pt idx="5290">
                  <c:v>3650.6459999999997</c:v>
                </c:pt>
                <c:pt idx="5291">
                  <c:v>3651.1279999999997</c:v>
                </c:pt>
                <c:pt idx="5292">
                  <c:v>3651.61</c:v>
                </c:pt>
                <c:pt idx="5293">
                  <c:v>3652.0920000000001</c:v>
                </c:pt>
                <c:pt idx="5294">
                  <c:v>3652.5740000000001</c:v>
                </c:pt>
                <c:pt idx="5295">
                  <c:v>3653.056</c:v>
                </c:pt>
                <c:pt idx="5296">
                  <c:v>3653.538</c:v>
                </c:pt>
                <c:pt idx="5297">
                  <c:v>3654.0210000000002</c:v>
                </c:pt>
                <c:pt idx="5298">
                  <c:v>3654.5030000000002</c:v>
                </c:pt>
                <c:pt idx="5299">
                  <c:v>3654.9850000000001</c:v>
                </c:pt>
                <c:pt idx="5300">
                  <c:v>3655.4670000000001</c:v>
                </c:pt>
                <c:pt idx="5301">
                  <c:v>3655.9490000000001</c:v>
                </c:pt>
                <c:pt idx="5302">
                  <c:v>3656.4310000000019</c:v>
                </c:pt>
                <c:pt idx="5303">
                  <c:v>3656.9130000000018</c:v>
                </c:pt>
                <c:pt idx="5304">
                  <c:v>3657.3950000000018</c:v>
                </c:pt>
                <c:pt idx="5305">
                  <c:v>3657.8770000000018</c:v>
                </c:pt>
                <c:pt idx="5306">
                  <c:v>3658.36</c:v>
                </c:pt>
                <c:pt idx="5307">
                  <c:v>3658.8420000000001</c:v>
                </c:pt>
                <c:pt idx="5308">
                  <c:v>3659.3240000000001</c:v>
                </c:pt>
                <c:pt idx="5309">
                  <c:v>3659.806</c:v>
                </c:pt>
                <c:pt idx="5310">
                  <c:v>3660.2879999999982</c:v>
                </c:pt>
                <c:pt idx="5311">
                  <c:v>3660.77</c:v>
                </c:pt>
                <c:pt idx="5312">
                  <c:v>3661.252</c:v>
                </c:pt>
                <c:pt idx="5313">
                  <c:v>3661.7339999999999</c:v>
                </c:pt>
                <c:pt idx="5314">
                  <c:v>3662.2170000000001</c:v>
                </c:pt>
                <c:pt idx="5315">
                  <c:v>3662.6990000000001</c:v>
                </c:pt>
                <c:pt idx="5316">
                  <c:v>3663.181</c:v>
                </c:pt>
                <c:pt idx="5317">
                  <c:v>3663.663</c:v>
                </c:pt>
                <c:pt idx="5318">
                  <c:v>3664.145</c:v>
                </c:pt>
                <c:pt idx="5319">
                  <c:v>3664.627</c:v>
                </c:pt>
                <c:pt idx="5320">
                  <c:v>3665.1089999999981</c:v>
                </c:pt>
                <c:pt idx="5321">
                  <c:v>3665.5920000000001</c:v>
                </c:pt>
                <c:pt idx="5322">
                  <c:v>3666.0729999999999</c:v>
                </c:pt>
                <c:pt idx="5323">
                  <c:v>3666.556</c:v>
                </c:pt>
                <c:pt idx="5324">
                  <c:v>3667.038</c:v>
                </c:pt>
                <c:pt idx="5325">
                  <c:v>3667.52</c:v>
                </c:pt>
                <c:pt idx="5326">
                  <c:v>3668.002</c:v>
                </c:pt>
                <c:pt idx="5327">
                  <c:v>3668.4839999999999</c:v>
                </c:pt>
                <c:pt idx="5328">
                  <c:v>3668.9659999999999</c:v>
                </c:pt>
                <c:pt idx="5329">
                  <c:v>3669.4479999999999</c:v>
                </c:pt>
                <c:pt idx="5330">
                  <c:v>3669.9310000000019</c:v>
                </c:pt>
                <c:pt idx="5331">
                  <c:v>3670.4130000000018</c:v>
                </c:pt>
                <c:pt idx="5332">
                  <c:v>3670.8950000000018</c:v>
                </c:pt>
                <c:pt idx="5333">
                  <c:v>3671.3770000000018</c:v>
                </c:pt>
                <c:pt idx="5334">
                  <c:v>3671.8589999999999</c:v>
                </c:pt>
                <c:pt idx="5335">
                  <c:v>3672.3409999999999</c:v>
                </c:pt>
                <c:pt idx="5336">
                  <c:v>3672.8229999999999</c:v>
                </c:pt>
                <c:pt idx="5337">
                  <c:v>3673.3049999999998</c:v>
                </c:pt>
                <c:pt idx="5338">
                  <c:v>3673.7879999999982</c:v>
                </c:pt>
                <c:pt idx="5339">
                  <c:v>3674.27</c:v>
                </c:pt>
                <c:pt idx="5340">
                  <c:v>3674.752</c:v>
                </c:pt>
                <c:pt idx="5341">
                  <c:v>3675.2339999999999</c:v>
                </c:pt>
                <c:pt idx="5342">
                  <c:v>3675.7159999999999</c:v>
                </c:pt>
                <c:pt idx="5343">
                  <c:v>3676.1979999999999</c:v>
                </c:pt>
                <c:pt idx="5344">
                  <c:v>3676.68</c:v>
                </c:pt>
                <c:pt idx="5345">
                  <c:v>3677.1619999999998</c:v>
                </c:pt>
                <c:pt idx="5346">
                  <c:v>3677.645</c:v>
                </c:pt>
                <c:pt idx="5347">
                  <c:v>3678.127</c:v>
                </c:pt>
                <c:pt idx="5348">
                  <c:v>3678.6089999999981</c:v>
                </c:pt>
                <c:pt idx="5349">
                  <c:v>3679.0909999999999</c:v>
                </c:pt>
                <c:pt idx="5350">
                  <c:v>3679.5729999999999</c:v>
                </c:pt>
                <c:pt idx="5351">
                  <c:v>3680.0549999999998</c:v>
                </c:pt>
                <c:pt idx="5352">
                  <c:v>3680.5369999999998</c:v>
                </c:pt>
                <c:pt idx="5353">
                  <c:v>3681.02</c:v>
                </c:pt>
                <c:pt idx="5354">
                  <c:v>3681.5010000000002</c:v>
                </c:pt>
                <c:pt idx="5355">
                  <c:v>3681.9839999999999</c:v>
                </c:pt>
                <c:pt idx="5356">
                  <c:v>3682.4659999999999</c:v>
                </c:pt>
                <c:pt idx="5357">
                  <c:v>3682.9479999999999</c:v>
                </c:pt>
                <c:pt idx="5358">
                  <c:v>3683.4300000000012</c:v>
                </c:pt>
                <c:pt idx="5359">
                  <c:v>3683.9120000000012</c:v>
                </c:pt>
                <c:pt idx="5360">
                  <c:v>3684.3940000000002</c:v>
                </c:pt>
                <c:pt idx="5361">
                  <c:v>3684.8760000000002</c:v>
                </c:pt>
                <c:pt idx="5362">
                  <c:v>3685.3589999999999</c:v>
                </c:pt>
                <c:pt idx="5363">
                  <c:v>3685.8409999999999</c:v>
                </c:pt>
                <c:pt idx="5364">
                  <c:v>3686.3229999999999</c:v>
                </c:pt>
                <c:pt idx="5365">
                  <c:v>3686.8049999999998</c:v>
                </c:pt>
                <c:pt idx="5366">
                  <c:v>3687.286999999998</c:v>
                </c:pt>
                <c:pt idx="5367">
                  <c:v>3687.768999999998</c:v>
                </c:pt>
                <c:pt idx="5368">
                  <c:v>3688.2510000000002</c:v>
                </c:pt>
                <c:pt idx="5369">
                  <c:v>3688.7330000000002</c:v>
                </c:pt>
                <c:pt idx="5370">
                  <c:v>3689.2159999999999</c:v>
                </c:pt>
                <c:pt idx="5371">
                  <c:v>3689.6979999999999</c:v>
                </c:pt>
                <c:pt idx="5372">
                  <c:v>3690.18</c:v>
                </c:pt>
                <c:pt idx="5373">
                  <c:v>3690.6619999999998</c:v>
                </c:pt>
                <c:pt idx="5374">
                  <c:v>3691.1439999999998</c:v>
                </c:pt>
                <c:pt idx="5375">
                  <c:v>3691.6259999999997</c:v>
                </c:pt>
                <c:pt idx="5376">
                  <c:v>3692.1079999999997</c:v>
                </c:pt>
                <c:pt idx="5377">
                  <c:v>3692.59</c:v>
                </c:pt>
                <c:pt idx="5378">
                  <c:v>3693.0729999999999</c:v>
                </c:pt>
                <c:pt idx="5379">
                  <c:v>3693.5549999999998</c:v>
                </c:pt>
                <c:pt idx="5380">
                  <c:v>3694.0369999999998</c:v>
                </c:pt>
                <c:pt idx="5381">
                  <c:v>3694.5189999999998</c:v>
                </c:pt>
                <c:pt idx="5382">
                  <c:v>3695.0010000000002</c:v>
                </c:pt>
                <c:pt idx="5383">
                  <c:v>3695.4830000000002</c:v>
                </c:pt>
                <c:pt idx="5384">
                  <c:v>3695.9650000000001</c:v>
                </c:pt>
                <c:pt idx="5385">
                  <c:v>3696.4479999999999</c:v>
                </c:pt>
                <c:pt idx="5386">
                  <c:v>3696.9290000000001</c:v>
                </c:pt>
                <c:pt idx="5387">
                  <c:v>3697.4120000000012</c:v>
                </c:pt>
                <c:pt idx="5388">
                  <c:v>3697.8940000000002</c:v>
                </c:pt>
                <c:pt idx="5389">
                  <c:v>3698.3760000000002</c:v>
                </c:pt>
                <c:pt idx="5390">
                  <c:v>3698.8580000000002</c:v>
                </c:pt>
                <c:pt idx="5391">
                  <c:v>3699.34</c:v>
                </c:pt>
                <c:pt idx="5392">
                  <c:v>3699.8220000000001</c:v>
                </c:pt>
                <c:pt idx="5393">
                  <c:v>3700.3040000000001</c:v>
                </c:pt>
                <c:pt idx="5394">
                  <c:v>3700.786999999998</c:v>
                </c:pt>
                <c:pt idx="5395">
                  <c:v>3701.268999999998</c:v>
                </c:pt>
                <c:pt idx="5396">
                  <c:v>3701.7510000000002</c:v>
                </c:pt>
                <c:pt idx="5397">
                  <c:v>3702.2330000000002</c:v>
                </c:pt>
                <c:pt idx="5398">
                  <c:v>3702.7150000000001</c:v>
                </c:pt>
                <c:pt idx="5399">
                  <c:v>3703.1970000000001</c:v>
                </c:pt>
                <c:pt idx="5400">
                  <c:v>3703.6790000000001</c:v>
                </c:pt>
                <c:pt idx="5401">
                  <c:v>3704.1610000000001</c:v>
                </c:pt>
                <c:pt idx="5402">
                  <c:v>3704.6439999999998</c:v>
                </c:pt>
                <c:pt idx="5403">
                  <c:v>3705.1259999999997</c:v>
                </c:pt>
                <c:pt idx="5404">
                  <c:v>3705.6079999999997</c:v>
                </c:pt>
                <c:pt idx="5405">
                  <c:v>3706.09</c:v>
                </c:pt>
                <c:pt idx="5406">
                  <c:v>3706.5720000000001</c:v>
                </c:pt>
                <c:pt idx="5407">
                  <c:v>3707.0540000000001</c:v>
                </c:pt>
                <c:pt idx="5408">
                  <c:v>3707.5360000000001</c:v>
                </c:pt>
                <c:pt idx="5409">
                  <c:v>3708.018</c:v>
                </c:pt>
                <c:pt idx="5410">
                  <c:v>3708.5</c:v>
                </c:pt>
                <c:pt idx="5411">
                  <c:v>3708.9830000000002</c:v>
                </c:pt>
                <c:pt idx="5412">
                  <c:v>3709.4650000000001</c:v>
                </c:pt>
                <c:pt idx="5413">
                  <c:v>3709.9470000000001</c:v>
                </c:pt>
                <c:pt idx="5414">
                  <c:v>3710.4290000000001</c:v>
                </c:pt>
                <c:pt idx="5415">
                  <c:v>3710.9110000000019</c:v>
                </c:pt>
                <c:pt idx="5416">
                  <c:v>3711.3930000000018</c:v>
                </c:pt>
                <c:pt idx="5417">
                  <c:v>3711.8750000000018</c:v>
                </c:pt>
                <c:pt idx="5418">
                  <c:v>3712.3570000000018</c:v>
                </c:pt>
                <c:pt idx="5419">
                  <c:v>3712.84</c:v>
                </c:pt>
                <c:pt idx="5420">
                  <c:v>3713.3220000000001</c:v>
                </c:pt>
                <c:pt idx="5421">
                  <c:v>3713.8040000000001</c:v>
                </c:pt>
                <c:pt idx="5422">
                  <c:v>3714.2859999999987</c:v>
                </c:pt>
                <c:pt idx="5423">
                  <c:v>3714.7679999999987</c:v>
                </c:pt>
                <c:pt idx="5424">
                  <c:v>3715.25</c:v>
                </c:pt>
                <c:pt idx="5425">
                  <c:v>3715.732</c:v>
                </c:pt>
                <c:pt idx="5426">
                  <c:v>3716.2150000000001</c:v>
                </c:pt>
                <c:pt idx="5427">
                  <c:v>3716.6970000000001</c:v>
                </c:pt>
                <c:pt idx="5428">
                  <c:v>3717.1790000000001</c:v>
                </c:pt>
                <c:pt idx="5429">
                  <c:v>3717.6610000000001</c:v>
                </c:pt>
                <c:pt idx="5430">
                  <c:v>3718.143</c:v>
                </c:pt>
                <c:pt idx="5431">
                  <c:v>3718.625</c:v>
                </c:pt>
                <c:pt idx="5432">
                  <c:v>3719.107</c:v>
                </c:pt>
                <c:pt idx="5433">
                  <c:v>3719.5889999999981</c:v>
                </c:pt>
                <c:pt idx="5434">
                  <c:v>3720.0720000000001</c:v>
                </c:pt>
                <c:pt idx="5435">
                  <c:v>3720.5540000000001</c:v>
                </c:pt>
                <c:pt idx="5436">
                  <c:v>3721.0360000000001</c:v>
                </c:pt>
                <c:pt idx="5437">
                  <c:v>3721.518</c:v>
                </c:pt>
                <c:pt idx="5438">
                  <c:v>3722</c:v>
                </c:pt>
                <c:pt idx="5439">
                  <c:v>3722.482</c:v>
                </c:pt>
                <c:pt idx="5440">
                  <c:v>3722.9639999999999</c:v>
                </c:pt>
                <c:pt idx="5441">
                  <c:v>3723.4459999999999</c:v>
                </c:pt>
                <c:pt idx="5442">
                  <c:v>3723.9279999999999</c:v>
                </c:pt>
                <c:pt idx="5443">
                  <c:v>3724.4110000000019</c:v>
                </c:pt>
                <c:pt idx="5444">
                  <c:v>3724.8930000000018</c:v>
                </c:pt>
                <c:pt idx="5445">
                  <c:v>3725.3750000000018</c:v>
                </c:pt>
                <c:pt idx="5446">
                  <c:v>3725.8570000000018</c:v>
                </c:pt>
                <c:pt idx="5447">
                  <c:v>3726.3389999999999</c:v>
                </c:pt>
                <c:pt idx="5448">
                  <c:v>3726.8209999999999</c:v>
                </c:pt>
                <c:pt idx="5449">
                  <c:v>3727.3029999999999</c:v>
                </c:pt>
                <c:pt idx="5450">
                  <c:v>3727.784999999998</c:v>
                </c:pt>
                <c:pt idx="5451">
                  <c:v>3728.2679999999987</c:v>
                </c:pt>
                <c:pt idx="5452">
                  <c:v>3728.75</c:v>
                </c:pt>
                <c:pt idx="5453">
                  <c:v>3729.232</c:v>
                </c:pt>
                <c:pt idx="5454">
                  <c:v>3729.7139999999999</c:v>
                </c:pt>
                <c:pt idx="5455">
                  <c:v>3730.1959999999999</c:v>
                </c:pt>
                <c:pt idx="5456">
                  <c:v>3730.6779999999999</c:v>
                </c:pt>
                <c:pt idx="5457">
                  <c:v>3731.16</c:v>
                </c:pt>
                <c:pt idx="5458">
                  <c:v>3731.643</c:v>
                </c:pt>
                <c:pt idx="5459">
                  <c:v>3732.125</c:v>
                </c:pt>
                <c:pt idx="5460">
                  <c:v>3732.607</c:v>
                </c:pt>
                <c:pt idx="5461">
                  <c:v>3733.0889999999981</c:v>
                </c:pt>
                <c:pt idx="5462">
                  <c:v>3733.5709999999999</c:v>
                </c:pt>
                <c:pt idx="5463">
                  <c:v>3734.0529999999999</c:v>
                </c:pt>
                <c:pt idx="5464">
                  <c:v>3734.5349999999999</c:v>
                </c:pt>
                <c:pt idx="5465">
                  <c:v>3735.0169999999998</c:v>
                </c:pt>
                <c:pt idx="5466">
                  <c:v>3735.5</c:v>
                </c:pt>
                <c:pt idx="5467">
                  <c:v>3735.982</c:v>
                </c:pt>
                <c:pt idx="5468">
                  <c:v>3736.4639999999999</c:v>
                </c:pt>
                <c:pt idx="5469">
                  <c:v>3736.9459999999999</c:v>
                </c:pt>
                <c:pt idx="5470">
                  <c:v>3737.4279999999999</c:v>
                </c:pt>
                <c:pt idx="5471">
                  <c:v>3737.9100000000012</c:v>
                </c:pt>
                <c:pt idx="5472">
                  <c:v>3738.3920000000012</c:v>
                </c:pt>
                <c:pt idx="5473">
                  <c:v>3738.8740000000012</c:v>
                </c:pt>
                <c:pt idx="5474">
                  <c:v>3739.3560000000002</c:v>
                </c:pt>
                <c:pt idx="5475">
                  <c:v>3739.8389999999999</c:v>
                </c:pt>
                <c:pt idx="5476">
                  <c:v>3740.3209999999999</c:v>
                </c:pt>
                <c:pt idx="5477">
                  <c:v>3740.8029999999999</c:v>
                </c:pt>
                <c:pt idx="5478">
                  <c:v>3741.284999999998</c:v>
                </c:pt>
                <c:pt idx="5479">
                  <c:v>3741.766999999998</c:v>
                </c:pt>
                <c:pt idx="5480">
                  <c:v>3742.248999999998</c:v>
                </c:pt>
                <c:pt idx="5481">
                  <c:v>3742.7310000000002</c:v>
                </c:pt>
                <c:pt idx="5482">
                  <c:v>3743.2130000000002</c:v>
                </c:pt>
                <c:pt idx="5483">
                  <c:v>3743.6959999999999</c:v>
                </c:pt>
                <c:pt idx="5484">
                  <c:v>3744.1779999999999</c:v>
                </c:pt>
                <c:pt idx="5485">
                  <c:v>3744.66</c:v>
                </c:pt>
                <c:pt idx="5486">
                  <c:v>3745.1419999999998</c:v>
                </c:pt>
                <c:pt idx="5487">
                  <c:v>3745.6239999999998</c:v>
                </c:pt>
                <c:pt idx="5488">
                  <c:v>3746.1059999999998</c:v>
                </c:pt>
                <c:pt idx="5489">
                  <c:v>3746.5879999999997</c:v>
                </c:pt>
                <c:pt idx="5490">
                  <c:v>3747.0709999999999</c:v>
                </c:pt>
                <c:pt idx="5491">
                  <c:v>3747.5529999999999</c:v>
                </c:pt>
                <c:pt idx="5492">
                  <c:v>3748.0349999999999</c:v>
                </c:pt>
                <c:pt idx="5493">
                  <c:v>3748.5169999999998</c:v>
                </c:pt>
                <c:pt idx="5494">
                  <c:v>3748.9989999999998</c:v>
                </c:pt>
                <c:pt idx="5495">
                  <c:v>3749.4810000000002</c:v>
                </c:pt>
                <c:pt idx="5496">
                  <c:v>3749.9630000000002</c:v>
                </c:pt>
                <c:pt idx="5497">
                  <c:v>3750.4450000000002</c:v>
                </c:pt>
                <c:pt idx="5498">
                  <c:v>3750.9270000000001</c:v>
                </c:pt>
                <c:pt idx="5499">
                  <c:v>3751.4100000000012</c:v>
                </c:pt>
                <c:pt idx="5500">
                  <c:v>3751.8920000000012</c:v>
                </c:pt>
                <c:pt idx="5501">
                  <c:v>3752.3740000000012</c:v>
                </c:pt>
                <c:pt idx="5502">
                  <c:v>3752.8560000000002</c:v>
                </c:pt>
                <c:pt idx="5503">
                  <c:v>3753.3380000000002</c:v>
                </c:pt>
                <c:pt idx="5504">
                  <c:v>3753.82</c:v>
                </c:pt>
                <c:pt idx="5505">
                  <c:v>3754.3020000000001</c:v>
                </c:pt>
                <c:pt idx="5506">
                  <c:v>3754.7839999999997</c:v>
                </c:pt>
                <c:pt idx="5507">
                  <c:v>3755.266999999998</c:v>
                </c:pt>
                <c:pt idx="5508">
                  <c:v>3755.748999999998</c:v>
                </c:pt>
                <c:pt idx="5509">
                  <c:v>3756.2310000000002</c:v>
                </c:pt>
                <c:pt idx="5510">
                  <c:v>3756.7130000000002</c:v>
                </c:pt>
                <c:pt idx="5511">
                  <c:v>3757.1950000000002</c:v>
                </c:pt>
                <c:pt idx="5512">
                  <c:v>3757.6770000000001</c:v>
                </c:pt>
                <c:pt idx="5513">
                  <c:v>3758.1590000000001</c:v>
                </c:pt>
                <c:pt idx="5514">
                  <c:v>3758.6410000000001</c:v>
                </c:pt>
                <c:pt idx="5515">
                  <c:v>3759.1239999999998</c:v>
                </c:pt>
                <c:pt idx="5516">
                  <c:v>3759.6059999999998</c:v>
                </c:pt>
                <c:pt idx="5517">
                  <c:v>3760.0879999999997</c:v>
                </c:pt>
                <c:pt idx="5518">
                  <c:v>3760.57</c:v>
                </c:pt>
                <c:pt idx="5519">
                  <c:v>3761.0520000000001</c:v>
                </c:pt>
                <c:pt idx="5520">
                  <c:v>3761.5340000000001</c:v>
                </c:pt>
                <c:pt idx="5521">
                  <c:v>3762.0160000000001</c:v>
                </c:pt>
                <c:pt idx="5522">
                  <c:v>3762.4989999999998</c:v>
                </c:pt>
                <c:pt idx="5523">
                  <c:v>3762.9810000000002</c:v>
                </c:pt>
                <c:pt idx="5524">
                  <c:v>3763.4630000000002</c:v>
                </c:pt>
                <c:pt idx="5525">
                  <c:v>3763.9450000000002</c:v>
                </c:pt>
                <c:pt idx="5526">
                  <c:v>3764.4270000000001</c:v>
                </c:pt>
                <c:pt idx="5527">
                  <c:v>3764.9090000000001</c:v>
                </c:pt>
                <c:pt idx="5528">
                  <c:v>3765.3910000000019</c:v>
                </c:pt>
                <c:pt idx="5529">
                  <c:v>3765.8730000000019</c:v>
                </c:pt>
                <c:pt idx="5530">
                  <c:v>3766.3550000000018</c:v>
                </c:pt>
                <c:pt idx="5531">
                  <c:v>3766.8380000000002</c:v>
                </c:pt>
                <c:pt idx="5532">
                  <c:v>3767.32</c:v>
                </c:pt>
                <c:pt idx="5533">
                  <c:v>3767.8020000000001</c:v>
                </c:pt>
                <c:pt idx="5534">
                  <c:v>3768.2839999999997</c:v>
                </c:pt>
                <c:pt idx="5535">
                  <c:v>3768.7659999999987</c:v>
                </c:pt>
                <c:pt idx="5536">
                  <c:v>3769.2479999999987</c:v>
                </c:pt>
                <c:pt idx="5537">
                  <c:v>3769.73</c:v>
                </c:pt>
                <c:pt idx="5538">
                  <c:v>3770.212</c:v>
                </c:pt>
                <c:pt idx="5539">
                  <c:v>3770.6950000000002</c:v>
                </c:pt>
                <c:pt idx="5540">
                  <c:v>3771.1770000000001</c:v>
                </c:pt>
                <c:pt idx="5541">
                  <c:v>3771.6590000000001</c:v>
                </c:pt>
                <c:pt idx="5542">
                  <c:v>3772.1410000000001</c:v>
                </c:pt>
                <c:pt idx="5543">
                  <c:v>3772.623</c:v>
                </c:pt>
                <c:pt idx="5544">
                  <c:v>3773.105</c:v>
                </c:pt>
                <c:pt idx="5545">
                  <c:v>3773.587</c:v>
                </c:pt>
                <c:pt idx="5546">
                  <c:v>3774.069</c:v>
                </c:pt>
                <c:pt idx="5547">
                  <c:v>3774.5520000000001</c:v>
                </c:pt>
                <c:pt idx="5548">
                  <c:v>3775.0340000000001</c:v>
                </c:pt>
                <c:pt idx="5549">
                  <c:v>3775.5160000000001</c:v>
                </c:pt>
                <c:pt idx="5550">
                  <c:v>3775.998</c:v>
                </c:pt>
                <c:pt idx="5551">
                  <c:v>3776.48</c:v>
                </c:pt>
                <c:pt idx="5552">
                  <c:v>3776.962</c:v>
                </c:pt>
                <c:pt idx="5553">
                  <c:v>3777.444</c:v>
                </c:pt>
                <c:pt idx="5554">
                  <c:v>3777.9270000000001</c:v>
                </c:pt>
                <c:pt idx="5555">
                  <c:v>3778.4090000000001</c:v>
                </c:pt>
                <c:pt idx="5556">
                  <c:v>3778.8910000000019</c:v>
                </c:pt>
                <c:pt idx="5557">
                  <c:v>3779.3730000000019</c:v>
                </c:pt>
                <c:pt idx="5558">
                  <c:v>3779.8550000000018</c:v>
                </c:pt>
                <c:pt idx="5559">
                  <c:v>3780.3370000000018</c:v>
                </c:pt>
                <c:pt idx="5560">
                  <c:v>3780.8190000000018</c:v>
                </c:pt>
                <c:pt idx="5561">
                  <c:v>3781.3009999999999</c:v>
                </c:pt>
                <c:pt idx="5562">
                  <c:v>3781.7829999999981</c:v>
                </c:pt>
                <c:pt idx="5563">
                  <c:v>3782.2659999999987</c:v>
                </c:pt>
                <c:pt idx="5564">
                  <c:v>3782.7479999999987</c:v>
                </c:pt>
                <c:pt idx="5565">
                  <c:v>3783.23</c:v>
                </c:pt>
                <c:pt idx="5566">
                  <c:v>3783.712</c:v>
                </c:pt>
                <c:pt idx="5567">
                  <c:v>3784.194</c:v>
                </c:pt>
                <c:pt idx="5568">
                  <c:v>3784.6759999999999</c:v>
                </c:pt>
                <c:pt idx="5569">
                  <c:v>3785.1579999999999</c:v>
                </c:pt>
                <c:pt idx="5570">
                  <c:v>3785.64</c:v>
                </c:pt>
                <c:pt idx="5571">
                  <c:v>3786.123</c:v>
                </c:pt>
                <c:pt idx="5572">
                  <c:v>3786.605</c:v>
                </c:pt>
                <c:pt idx="5573">
                  <c:v>3787.087</c:v>
                </c:pt>
                <c:pt idx="5574">
                  <c:v>3787.569</c:v>
                </c:pt>
                <c:pt idx="5575">
                  <c:v>3788.0509999999999</c:v>
                </c:pt>
                <c:pt idx="5576">
                  <c:v>3788.5329999999999</c:v>
                </c:pt>
                <c:pt idx="5577">
                  <c:v>3789.0149999999999</c:v>
                </c:pt>
                <c:pt idx="5578">
                  <c:v>3789.4969999999998</c:v>
                </c:pt>
                <c:pt idx="5579">
                  <c:v>3789.9789999999998</c:v>
                </c:pt>
                <c:pt idx="5580">
                  <c:v>3790.462</c:v>
                </c:pt>
                <c:pt idx="5581">
                  <c:v>3790.944</c:v>
                </c:pt>
                <c:pt idx="5582">
                  <c:v>3791.4259999999999</c:v>
                </c:pt>
                <c:pt idx="5583">
                  <c:v>3791.9079999999999</c:v>
                </c:pt>
                <c:pt idx="5584">
                  <c:v>3792.3900000000012</c:v>
                </c:pt>
                <c:pt idx="5585">
                  <c:v>3792.8720000000012</c:v>
                </c:pt>
                <c:pt idx="5586">
                  <c:v>3793.3540000000012</c:v>
                </c:pt>
                <c:pt idx="5587">
                  <c:v>3793.8370000000018</c:v>
                </c:pt>
                <c:pt idx="5588">
                  <c:v>3794.3190000000018</c:v>
                </c:pt>
                <c:pt idx="5589">
                  <c:v>3794.8009999999999</c:v>
                </c:pt>
                <c:pt idx="5590">
                  <c:v>3795.2829999999981</c:v>
                </c:pt>
                <c:pt idx="5591">
                  <c:v>3795.7649999999981</c:v>
                </c:pt>
                <c:pt idx="5592">
                  <c:v>3796.246999999998</c:v>
                </c:pt>
                <c:pt idx="5593">
                  <c:v>3796.728999999998</c:v>
                </c:pt>
                <c:pt idx="5594">
                  <c:v>3797.2109999999998</c:v>
                </c:pt>
                <c:pt idx="5595">
                  <c:v>3797.694</c:v>
                </c:pt>
                <c:pt idx="5596">
                  <c:v>3798.1759999999999</c:v>
                </c:pt>
                <c:pt idx="5597">
                  <c:v>3798.6579999999999</c:v>
                </c:pt>
                <c:pt idx="5598">
                  <c:v>3799.14</c:v>
                </c:pt>
                <c:pt idx="5599">
                  <c:v>3799.6219999999998</c:v>
                </c:pt>
                <c:pt idx="5600">
                  <c:v>3800.1039999999998</c:v>
                </c:pt>
                <c:pt idx="5601">
                  <c:v>3800.5859999999998</c:v>
                </c:pt>
                <c:pt idx="5602">
                  <c:v>3801.0679999999998</c:v>
                </c:pt>
                <c:pt idx="5603">
                  <c:v>3801.5509999999999</c:v>
                </c:pt>
                <c:pt idx="5604">
                  <c:v>3802.0329999999999</c:v>
                </c:pt>
                <c:pt idx="5605">
                  <c:v>3802.5149999999999</c:v>
                </c:pt>
                <c:pt idx="5606">
                  <c:v>3802.9969999999998</c:v>
                </c:pt>
                <c:pt idx="5607">
                  <c:v>3803.4789999999998</c:v>
                </c:pt>
                <c:pt idx="5608">
                  <c:v>3803.9609999999998</c:v>
                </c:pt>
                <c:pt idx="5609">
                  <c:v>3804.4430000000002</c:v>
                </c:pt>
                <c:pt idx="5610">
                  <c:v>3804.9250000000002</c:v>
                </c:pt>
                <c:pt idx="5611">
                  <c:v>3805.4070000000002</c:v>
                </c:pt>
                <c:pt idx="5612">
                  <c:v>3805.8900000000012</c:v>
                </c:pt>
                <c:pt idx="5613">
                  <c:v>3806.3720000000012</c:v>
                </c:pt>
                <c:pt idx="5614">
                  <c:v>3806.8540000000012</c:v>
                </c:pt>
                <c:pt idx="5615">
                  <c:v>3807.3360000000002</c:v>
                </c:pt>
                <c:pt idx="5616">
                  <c:v>3807.8180000000002</c:v>
                </c:pt>
                <c:pt idx="5617">
                  <c:v>3808.3</c:v>
                </c:pt>
                <c:pt idx="5618">
                  <c:v>3808.7819999999997</c:v>
                </c:pt>
                <c:pt idx="5619">
                  <c:v>3809.2649999999981</c:v>
                </c:pt>
                <c:pt idx="5620">
                  <c:v>3809.746999999998</c:v>
                </c:pt>
                <c:pt idx="5621">
                  <c:v>3810.228999999998</c:v>
                </c:pt>
                <c:pt idx="5622">
                  <c:v>3810.7109999999998</c:v>
                </c:pt>
                <c:pt idx="5623">
                  <c:v>3811.1930000000002</c:v>
                </c:pt>
                <c:pt idx="5624">
                  <c:v>3811.6750000000002</c:v>
                </c:pt>
                <c:pt idx="5625">
                  <c:v>3812.1570000000002</c:v>
                </c:pt>
                <c:pt idx="5626">
                  <c:v>3812.6390000000001</c:v>
                </c:pt>
                <c:pt idx="5627">
                  <c:v>3813.1219999999998</c:v>
                </c:pt>
                <c:pt idx="5628">
                  <c:v>3813.6039999999998</c:v>
                </c:pt>
                <c:pt idx="5629">
                  <c:v>3814.0859999999998</c:v>
                </c:pt>
                <c:pt idx="5630">
                  <c:v>3814.5679999999998</c:v>
                </c:pt>
                <c:pt idx="5631">
                  <c:v>3815.05</c:v>
                </c:pt>
                <c:pt idx="5632">
                  <c:v>3815.5320000000002</c:v>
                </c:pt>
                <c:pt idx="5633">
                  <c:v>3816.0140000000001</c:v>
                </c:pt>
                <c:pt idx="5634">
                  <c:v>3816.4960000000001</c:v>
                </c:pt>
                <c:pt idx="5635">
                  <c:v>3816.9789999999998</c:v>
                </c:pt>
                <c:pt idx="5636">
                  <c:v>3817.4609999999998</c:v>
                </c:pt>
                <c:pt idx="5637">
                  <c:v>3817.9430000000002</c:v>
                </c:pt>
                <c:pt idx="5638">
                  <c:v>3818.4250000000002</c:v>
                </c:pt>
                <c:pt idx="5639">
                  <c:v>3818.9070000000002</c:v>
                </c:pt>
                <c:pt idx="5640">
                  <c:v>3819.3890000000001</c:v>
                </c:pt>
                <c:pt idx="5641">
                  <c:v>3819.8710000000019</c:v>
                </c:pt>
                <c:pt idx="5642">
                  <c:v>3820.3540000000012</c:v>
                </c:pt>
                <c:pt idx="5643">
                  <c:v>3820.8350000000019</c:v>
                </c:pt>
                <c:pt idx="5644">
                  <c:v>3821.3180000000002</c:v>
                </c:pt>
                <c:pt idx="5645">
                  <c:v>3821.8</c:v>
                </c:pt>
                <c:pt idx="5646">
                  <c:v>3822.2819999999997</c:v>
                </c:pt>
                <c:pt idx="5647">
                  <c:v>3822.7639999999997</c:v>
                </c:pt>
                <c:pt idx="5648">
                  <c:v>3823.2459999999987</c:v>
                </c:pt>
                <c:pt idx="5649">
                  <c:v>3823.7279999999987</c:v>
                </c:pt>
                <c:pt idx="5650">
                  <c:v>3824.21</c:v>
                </c:pt>
                <c:pt idx="5651">
                  <c:v>3824.6930000000002</c:v>
                </c:pt>
                <c:pt idx="5652">
                  <c:v>3825.1750000000002</c:v>
                </c:pt>
                <c:pt idx="5653">
                  <c:v>3825.6570000000002</c:v>
                </c:pt>
                <c:pt idx="5654">
                  <c:v>3826.1390000000001</c:v>
                </c:pt>
                <c:pt idx="5655">
                  <c:v>3826.6210000000001</c:v>
                </c:pt>
                <c:pt idx="5656">
                  <c:v>3827.1030000000001</c:v>
                </c:pt>
                <c:pt idx="5657">
                  <c:v>3827.585</c:v>
                </c:pt>
                <c:pt idx="5658">
                  <c:v>3828.067</c:v>
                </c:pt>
                <c:pt idx="5659">
                  <c:v>3828.55</c:v>
                </c:pt>
                <c:pt idx="5660">
                  <c:v>3829.0320000000002</c:v>
                </c:pt>
                <c:pt idx="5661">
                  <c:v>3829.5140000000001</c:v>
                </c:pt>
                <c:pt idx="5662">
                  <c:v>3829.9960000000001</c:v>
                </c:pt>
                <c:pt idx="5663">
                  <c:v>3830.4780000000001</c:v>
                </c:pt>
                <c:pt idx="5664">
                  <c:v>3830.96</c:v>
                </c:pt>
                <c:pt idx="5665">
                  <c:v>3831.442</c:v>
                </c:pt>
                <c:pt idx="5666">
                  <c:v>3831.924</c:v>
                </c:pt>
                <c:pt idx="5667">
                  <c:v>3832.4059999999999</c:v>
                </c:pt>
                <c:pt idx="5668">
                  <c:v>3832.8890000000001</c:v>
                </c:pt>
                <c:pt idx="5669">
                  <c:v>3833.3710000000019</c:v>
                </c:pt>
                <c:pt idx="5670">
                  <c:v>3833.8530000000019</c:v>
                </c:pt>
                <c:pt idx="5671">
                  <c:v>3834.3350000000019</c:v>
                </c:pt>
                <c:pt idx="5672">
                  <c:v>3834.8170000000018</c:v>
                </c:pt>
                <c:pt idx="5673">
                  <c:v>3835.299</c:v>
                </c:pt>
                <c:pt idx="5674">
                  <c:v>3835.7809999999981</c:v>
                </c:pt>
                <c:pt idx="5675">
                  <c:v>3836.2629999999981</c:v>
                </c:pt>
                <c:pt idx="5676">
                  <c:v>3836.7459999999987</c:v>
                </c:pt>
                <c:pt idx="5677">
                  <c:v>3837.2279999999987</c:v>
                </c:pt>
                <c:pt idx="5678">
                  <c:v>3837.71</c:v>
                </c:pt>
                <c:pt idx="5679">
                  <c:v>3838.192</c:v>
                </c:pt>
                <c:pt idx="5680">
                  <c:v>3838.674</c:v>
                </c:pt>
                <c:pt idx="5681">
                  <c:v>3839.1559999999999</c:v>
                </c:pt>
                <c:pt idx="5682">
                  <c:v>3839.6379999999999</c:v>
                </c:pt>
                <c:pt idx="5683">
                  <c:v>3840.1210000000001</c:v>
                </c:pt>
                <c:pt idx="5684">
                  <c:v>3840.6030000000001</c:v>
                </c:pt>
                <c:pt idx="5685">
                  <c:v>3841.085</c:v>
                </c:pt>
                <c:pt idx="5686">
                  <c:v>3841.567</c:v>
                </c:pt>
                <c:pt idx="5687">
                  <c:v>3842.049</c:v>
                </c:pt>
                <c:pt idx="5688">
                  <c:v>3842.5309999999999</c:v>
                </c:pt>
                <c:pt idx="5689">
                  <c:v>3843.0129999999999</c:v>
                </c:pt>
                <c:pt idx="5690">
                  <c:v>3843.4949999999999</c:v>
                </c:pt>
                <c:pt idx="5691">
                  <c:v>3843.9780000000001</c:v>
                </c:pt>
                <c:pt idx="5692">
                  <c:v>3844.46</c:v>
                </c:pt>
                <c:pt idx="5693">
                  <c:v>3844.942</c:v>
                </c:pt>
                <c:pt idx="5694">
                  <c:v>3845.424</c:v>
                </c:pt>
                <c:pt idx="5695">
                  <c:v>3845.9059999999999</c:v>
                </c:pt>
                <c:pt idx="5696">
                  <c:v>3846.3879999999999</c:v>
                </c:pt>
                <c:pt idx="5697">
                  <c:v>3846.8700000000017</c:v>
                </c:pt>
                <c:pt idx="5698">
                  <c:v>3847.3520000000012</c:v>
                </c:pt>
                <c:pt idx="5699">
                  <c:v>3847.8340000000012</c:v>
                </c:pt>
                <c:pt idx="5700">
                  <c:v>3848.3170000000018</c:v>
                </c:pt>
                <c:pt idx="5701">
                  <c:v>3848.799</c:v>
                </c:pt>
                <c:pt idx="5702">
                  <c:v>3849.2809999999981</c:v>
                </c:pt>
                <c:pt idx="5703">
                  <c:v>3849.7629999999981</c:v>
                </c:pt>
                <c:pt idx="5704">
                  <c:v>3850.2449999999981</c:v>
                </c:pt>
                <c:pt idx="5705">
                  <c:v>3850.726999999998</c:v>
                </c:pt>
                <c:pt idx="5706">
                  <c:v>3851.208999999998</c:v>
                </c:pt>
                <c:pt idx="5707">
                  <c:v>3851.6909999999998</c:v>
                </c:pt>
                <c:pt idx="5708">
                  <c:v>3852.174</c:v>
                </c:pt>
                <c:pt idx="5709">
                  <c:v>3852.6559999999999</c:v>
                </c:pt>
                <c:pt idx="5710">
                  <c:v>3853.1379999999999</c:v>
                </c:pt>
                <c:pt idx="5711">
                  <c:v>3853.62</c:v>
                </c:pt>
                <c:pt idx="5712">
                  <c:v>3854.1019999999999</c:v>
                </c:pt>
                <c:pt idx="5713">
                  <c:v>3854.5839999999998</c:v>
                </c:pt>
                <c:pt idx="5714">
                  <c:v>3855.0659999999998</c:v>
                </c:pt>
                <c:pt idx="5715">
                  <c:v>3855.549</c:v>
                </c:pt>
                <c:pt idx="5716">
                  <c:v>3856.0309999999999</c:v>
                </c:pt>
                <c:pt idx="5717">
                  <c:v>3856.5129999999999</c:v>
                </c:pt>
                <c:pt idx="5718">
                  <c:v>3856.9949999999999</c:v>
                </c:pt>
                <c:pt idx="5719">
                  <c:v>3857.4769999999999</c:v>
                </c:pt>
                <c:pt idx="5720">
                  <c:v>3857.9589999999998</c:v>
                </c:pt>
                <c:pt idx="5721">
                  <c:v>3858.4409999999998</c:v>
                </c:pt>
                <c:pt idx="5722">
                  <c:v>3858.9229999999998</c:v>
                </c:pt>
                <c:pt idx="5723">
                  <c:v>3859.4059999999999</c:v>
                </c:pt>
                <c:pt idx="5724">
                  <c:v>3859.8879999999999</c:v>
                </c:pt>
                <c:pt idx="5725">
                  <c:v>3860.3700000000017</c:v>
                </c:pt>
                <c:pt idx="5726">
                  <c:v>3860.8520000000012</c:v>
                </c:pt>
                <c:pt idx="5727">
                  <c:v>3861.3340000000012</c:v>
                </c:pt>
                <c:pt idx="5728">
                  <c:v>3861.8160000000012</c:v>
                </c:pt>
                <c:pt idx="5729">
                  <c:v>3862.2979999999998</c:v>
                </c:pt>
                <c:pt idx="5730">
                  <c:v>3862.7799999999997</c:v>
                </c:pt>
                <c:pt idx="5731">
                  <c:v>3863.2619999999997</c:v>
                </c:pt>
                <c:pt idx="5732">
                  <c:v>3863.7449999999981</c:v>
                </c:pt>
                <c:pt idx="5733">
                  <c:v>3864.226999999998</c:v>
                </c:pt>
                <c:pt idx="5734">
                  <c:v>3864.708999999998</c:v>
                </c:pt>
                <c:pt idx="5735">
                  <c:v>3865.1909999999998</c:v>
                </c:pt>
                <c:pt idx="5736">
                  <c:v>3865.6729999999998</c:v>
                </c:pt>
                <c:pt idx="5737">
                  <c:v>3866.1550000000002</c:v>
                </c:pt>
                <c:pt idx="5738">
                  <c:v>3866.6370000000002</c:v>
                </c:pt>
                <c:pt idx="5739">
                  <c:v>3867.1190000000001</c:v>
                </c:pt>
                <c:pt idx="5740">
                  <c:v>3867.6019999999999</c:v>
                </c:pt>
                <c:pt idx="5741">
                  <c:v>3868.0839999999998</c:v>
                </c:pt>
                <c:pt idx="5742">
                  <c:v>3868.5659999999998</c:v>
                </c:pt>
                <c:pt idx="5743">
                  <c:v>3869.0479999999998</c:v>
                </c:pt>
                <c:pt idx="5744">
                  <c:v>3869.53</c:v>
                </c:pt>
                <c:pt idx="5745">
                  <c:v>3870.0120000000002</c:v>
                </c:pt>
                <c:pt idx="5746">
                  <c:v>3870.4940000000001</c:v>
                </c:pt>
                <c:pt idx="5747">
                  <c:v>3870.9769999999999</c:v>
                </c:pt>
                <c:pt idx="5748">
                  <c:v>3871.4580000000001</c:v>
                </c:pt>
                <c:pt idx="5749">
                  <c:v>3871.9409999999998</c:v>
                </c:pt>
                <c:pt idx="5750">
                  <c:v>3872.4229999999998</c:v>
                </c:pt>
                <c:pt idx="5751">
                  <c:v>3872.9050000000002</c:v>
                </c:pt>
                <c:pt idx="5752">
                  <c:v>3873.3870000000002</c:v>
                </c:pt>
                <c:pt idx="5753">
                  <c:v>3873.8690000000001</c:v>
                </c:pt>
                <c:pt idx="5754">
                  <c:v>3874.3510000000019</c:v>
                </c:pt>
                <c:pt idx="5755">
                  <c:v>3874.8330000000019</c:v>
                </c:pt>
                <c:pt idx="5756">
                  <c:v>3875.3160000000012</c:v>
                </c:pt>
                <c:pt idx="5757">
                  <c:v>3875.7979999999998</c:v>
                </c:pt>
                <c:pt idx="5758">
                  <c:v>3876.2799999999997</c:v>
                </c:pt>
                <c:pt idx="5759">
                  <c:v>3876.7619999999997</c:v>
                </c:pt>
                <c:pt idx="5760">
                  <c:v>3877.2439999999997</c:v>
                </c:pt>
                <c:pt idx="5761">
                  <c:v>3877.7259999999997</c:v>
                </c:pt>
                <c:pt idx="5762">
                  <c:v>3878.2079999999987</c:v>
                </c:pt>
                <c:pt idx="5763">
                  <c:v>3878.69</c:v>
                </c:pt>
                <c:pt idx="5764">
                  <c:v>3879.1729999999998</c:v>
                </c:pt>
                <c:pt idx="5765">
                  <c:v>3879.6550000000002</c:v>
                </c:pt>
                <c:pt idx="5766">
                  <c:v>3880.1370000000002</c:v>
                </c:pt>
                <c:pt idx="5767">
                  <c:v>3880.6190000000001</c:v>
                </c:pt>
                <c:pt idx="5768">
                  <c:v>3881.1010000000001</c:v>
                </c:pt>
                <c:pt idx="5769">
                  <c:v>3881.5830000000001</c:v>
                </c:pt>
                <c:pt idx="5770">
                  <c:v>3882.0650000000001</c:v>
                </c:pt>
                <c:pt idx="5771">
                  <c:v>3882.547</c:v>
                </c:pt>
                <c:pt idx="5772">
                  <c:v>3883.03</c:v>
                </c:pt>
                <c:pt idx="5773">
                  <c:v>3883.5120000000002</c:v>
                </c:pt>
                <c:pt idx="5774">
                  <c:v>3883.9940000000001</c:v>
                </c:pt>
                <c:pt idx="5775">
                  <c:v>3884.4760000000001</c:v>
                </c:pt>
                <c:pt idx="5776">
                  <c:v>3884.9580000000001</c:v>
                </c:pt>
                <c:pt idx="5777">
                  <c:v>3885.44</c:v>
                </c:pt>
                <c:pt idx="5778">
                  <c:v>3885.922</c:v>
                </c:pt>
                <c:pt idx="5779">
                  <c:v>3886.4050000000002</c:v>
                </c:pt>
                <c:pt idx="5780">
                  <c:v>3886.886</c:v>
                </c:pt>
                <c:pt idx="5781">
                  <c:v>3887.3690000000001</c:v>
                </c:pt>
                <c:pt idx="5782">
                  <c:v>3887.8510000000019</c:v>
                </c:pt>
                <c:pt idx="5783">
                  <c:v>3888.3330000000019</c:v>
                </c:pt>
                <c:pt idx="5784">
                  <c:v>3888.8150000000019</c:v>
                </c:pt>
                <c:pt idx="5785">
                  <c:v>3889.297</c:v>
                </c:pt>
                <c:pt idx="5786">
                  <c:v>3889.779</c:v>
                </c:pt>
                <c:pt idx="5787">
                  <c:v>3890.261</c:v>
                </c:pt>
                <c:pt idx="5788">
                  <c:v>3890.7439999999997</c:v>
                </c:pt>
                <c:pt idx="5789">
                  <c:v>3891.2259999999997</c:v>
                </c:pt>
                <c:pt idx="5790">
                  <c:v>3891.7079999999987</c:v>
                </c:pt>
                <c:pt idx="5791">
                  <c:v>3892.19</c:v>
                </c:pt>
                <c:pt idx="5792">
                  <c:v>3892.672</c:v>
                </c:pt>
                <c:pt idx="5793">
                  <c:v>3893.154</c:v>
                </c:pt>
                <c:pt idx="5794">
                  <c:v>3893.636</c:v>
                </c:pt>
                <c:pt idx="5795">
                  <c:v>3894.1179999999999</c:v>
                </c:pt>
                <c:pt idx="5796">
                  <c:v>3894.6010000000001</c:v>
                </c:pt>
                <c:pt idx="5797">
                  <c:v>3895.0830000000001</c:v>
                </c:pt>
                <c:pt idx="5798">
                  <c:v>3895.5650000000001</c:v>
                </c:pt>
                <c:pt idx="5799">
                  <c:v>3896.047</c:v>
                </c:pt>
                <c:pt idx="5800">
                  <c:v>3896.529</c:v>
                </c:pt>
                <c:pt idx="5801">
                  <c:v>3897.0110000000018</c:v>
                </c:pt>
                <c:pt idx="5802">
                  <c:v>3897.4929999999999</c:v>
                </c:pt>
                <c:pt idx="5803">
                  <c:v>3897.9749999999999</c:v>
                </c:pt>
                <c:pt idx="5804">
                  <c:v>3898.4580000000001</c:v>
                </c:pt>
                <c:pt idx="5805">
                  <c:v>3898.94</c:v>
                </c:pt>
                <c:pt idx="5806">
                  <c:v>3899.422</c:v>
                </c:pt>
                <c:pt idx="5807">
                  <c:v>3899.904</c:v>
                </c:pt>
                <c:pt idx="5808">
                  <c:v>3900.386</c:v>
                </c:pt>
                <c:pt idx="5809">
                  <c:v>3900.8679999999999</c:v>
                </c:pt>
                <c:pt idx="5810">
                  <c:v>3901.3500000000017</c:v>
                </c:pt>
                <c:pt idx="5811">
                  <c:v>3901.8330000000019</c:v>
                </c:pt>
                <c:pt idx="5812">
                  <c:v>3902.3140000000012</c:v>
                </c:pt>
                <c:pt idx="5813">
                  <c:v>3902.797</c:v>
                </c:pt>
                <c:pt idx="5814">
                  <c:v>3903.279</c:v>
                </c:pt>
                <c:pt idx="5815">
                  <c:v>3903.761</c:v>
                </c:pt>
                <c:pt idx="5816">
                  <c:v>3904.2429999999981</c:v>
                </c:pt>
                <c:pt idx="5817">
                  <c:v>3904.7249999999981</c:v>
                </c:pt>
                <c:pt idx="5818">
                  <c:v>3905.2069999999981</c:v>
                </c:pt>
                <c:pt idx="5819">
                  <c:v>3905.688999999998</c:v>
                </c:pt>
                <c:pt idx="5820">
                  <c:v>3906.172</c:v>
                </c:pt>
                <c:pt idx="5821">
                  <c:v>3906.654</c:v>
                </c:pt>
                <c:pt idx="5822">
                  <c:v>3907.136</c:v>
                </c:pt>
                <c:pt idx="5823">
                  <c:v>3907.6179999999999</c:v>
                </c:pt>
                <c:pt idx="5824">
                  <c:v>3908.1</c:v>
                </c:pt>
                <c:pt idx="5825">
                  <c:v>3908.5819999999999</c:v>
                </c:pt>
                <c:pt idx="5826">
                  <c:v>3909.0639999999999</c:v>
                </c:pt>
                <c:pt idx="5827">
                  <c:v>3909.5459999999998</c:v>
                </c:pt>
                <c:pt idx="5828">
                  <c:v>3910.029</c:v>
                </c:pt>
                <c:pt idx="5829">
                  <c:v>3910.5110000000018</c:v>
                </c:pt>
                <c:pt idx="5830">
                  <c:v>3910.9929999999999</c:v>
                </c:pt>
                <c:pt idx="5831">
                  <c:v>3911.4749999999999</c:v>
                </c:pt>
                <c:pt idx="5832">
                  <c:v>3911.9569999999999</c:v>
                </c:pt>
                <c:pt idx="5833">
                  <c:v>3912.4389999999999</c:v>
                </c:pt>
                <c:pt idx="5834">
                  <c:v>3912.9209999999998</c:v>
                </c:pt>
                <c:pt idx="5835">
                  <c:v>3913.4029999999998</c:v>
                </c:pt>
                <c:pt idx="5836">
                  <c:v>3913.8850000000002</c:v>
                </c:pt>
                <c:pt idx="5837">
                  <c:v>3914.3679999999999</c:v>
                </c:pt>
                <c:pt idx="5838">
                  <c:v>3914.8500000000017</c:v>
                </c:pt>
                <c:pt idx="5839">
                  <c:v>3915.3320000000012</c:v>
                </c:pt>
                <c:pt idx="5840">
                  <c:v>3915.8140000000012</c:v>
                </c:pt>
                <c:pt idx="5841">
                  <c:v>3916.2959999999998</c:v>
                </c:pt>
                <c:pt idx="5842">
                  <c:v>3916.7779999999998</c:v>
                </c:pt>
                <c:pt idx="5843">
                  <c:v>3917.2599999999998</c:v>
                </c:pt>
                <c:pt idx="5844">
                  <c:v>3917.7419999999997</c:v>
                </c:pt>
                <c:pt idx="5845">
                  <c:v>3918.2249999999981</c:v>
                </c:pt>
                <c:pt idx="5846">
                  <c:v>3918.7069999999981</c:v>
                </c:pt>
                <c:pt idx="5847">
                  <c:v>3919.188999999998</c:v>
                </c:pt>
                <c:pt idx="5848">
                  <c:v>3919.6709999999998</c:v>
                </c:pt>
                <c:pt idx="5849">
                  <c:v>3920.1529999999998</c:v>
                </c:pt>
                <c:pt idx="5850">
                  <c:v>3920.6350000000002</c:v>
                </c:pt>
                <c:pt idx="5851">
                  <c:v>3921.1170000000002</c:v>
                </c:pt>
                <c:pt idx="5852">
                  <c:v>3921.6</c:v>
                </c:pt>
                <c:pt idx="5853">
                  <c:v>3922.0819999999999</c:v>
                </c:pt>
                <c:pt idx="5854">
                  <c:v>3922.5639999999999</c:v>
                </c:pt>
                <c:pt idx="5855">
                  <c:v>3923.0459999999998</c:v>
                </c:pt>
                <c:pt idx="5856">
                  <c:v>3923.5279999999998</c:v>
                </c:pt>
                <c:pt idx="5857">
                  <c:v>3924.01</c:v>
                </c:pt>
                <c:pt idx="5858">
                  <c:v>3924.4920000000002</c:v>
                </c:pt>
                <c:pt idx="5859">
                  <c:v>3924.9740000000002</c:v>
                </c:pt>
                <c:pt idx="5860">
                  <c:v>3925.4569999999999</c:v>
                </c:pt>
                <c:pt idx="5861">
                  <c:v>3925.9389999999999</c:v>
                </c:pt>
                <c:pt idx="5862">
                  <c:v>3926.4209999999998</c:v>
                </c:pt>
                <c:pt idx="5863">
                  <c:v>3926.9029999999998</c:v>
                </c:pt>
                <c:pt idx="5864">
                  <c:v>3927.3850000000002</c:v>
                </c:pt>
                <c:pt idx="5865">
                  <c:v>3927.8670000000002</c:v>
                </c:pt>
                <c:pt idx="5866">
                  <c:v>3928.3490000000002</c:v>
                </c:pt>
                <c:pt idx="5867">
                  <c:v>3928.8310000000019</c:v>
                </c:pt>
                <c:pt idx="5868">
                  <c:v>3929.3130000000019</c:v>
                </c:pt>
                <c:pt idx="5869">
                  <c:v>3929.7959999999998</c:v>
                </c:pt>
                <c:pt idx="5870">
                  <c:v>3930.2779999999998</c:v>
                </c:pt>
                <c:pt idx="5871">
                  <c:v>3930.7599999999998</c:v>
                </c:pt>
                <c:pt idx="5872">
                  <c:v>3931.2419999999997</c:v>
                </c:pt>
                <c:pt idx="5873">
                  <c:v>3931.7239999999997</c:v>
                </c:pt>
                <c:pt idx="5874">
                  <c:v>3932.2059999999997</c:v>
                </c:pt>
                <c:pt idx="5875">
                  <c:v>3932.6879999999987</c:v>
                </c:pt>
                <c:pt idx="5876">
                  <c:v>3933.17</c:v>
                </c:pt>
                <c:pt idx="5877">
                  <c:v>3933.6529999999998</c:v>
                </c:pt>
                <c:pt idx="5878">
                  <c:v>3934.1350000000002</c:v>
                </c:pt>
                <c:pt idx="5879">
                  <c:v>3934.6170000000002</c:v>
                </c:pt>
                <c:pt idx="5880">
                  <c:v>3935.0990000000002</c:v>
                </c:pt>
                <c:pt idx="5881">
                  <c:v>3935.5810000000001</c:v>
                </c:pt>
                <c:pt idx="5882">
                  <c:v>3936.0630000000001</c:v>
                </c:pt>
                <c:pt idx="5883">
                  <c:v>3936.5450000000001</c:v>
                </c:pt>
                <c:pt idx="5884">
                  <c:v>3937.0279999999998</c:v>
                </c:pt>
                <c:pt idx="5885">
                  <c:v>3937.51</c:v>
                </c:pt>
                <c:pt idx="5886">
                  <c:v>3937.9920000000002</c:v>
                </c:pt>
                <c:pt idx="5887">
                  <c:v>3938.4740000000002</c:v>
                </c:pt>
                <c:pt idx="5888">
                  <c:v>3938.9560000000001</c:v>
                </c:pt>
                <c:pt idx="5889">
                  <c:v>3939.4380000000001</c:v>
                </c:pt>
                <c:pt idx="5890">
                  <c:v>3939.92</c:v>
                </c:pt>
                <c:pt idx="5891">
                  <c:v>3940.402</c:v>
                </c:pt>
                <c:pt idx="5892">
                  <c:v>3940.8850000000002</c:v>
                </c:pt>
                <c:pt idx="5893">
                  <c:v>3941.3670000000002</c:v>
                </c:pt>
                <c:pt idx="5894">
                  <c:v>3941.8490000000002</c:v>
                </c:pt>
                <c:pt idx="5895">
                  <c:v>3942.3310000000019</c:v>
                </c:pt>
                <c:pt idx="5896">
                  <c:v>3942.8130000000019</c:v>
                </c:pt>
                <c:pt idx="5897">
                  <c:v>3943.2950000000001</c:v>
                </c:pt>
                <c:pt idx="5898">
                  <c:v>3943.777</c:v>
                </c:pt>
                <c:pt idx="5899">
                  <c:v>3944.259</c:v>
                </c:pt>
                <c:pt idx="5900">
                  <c:v>3944.741</c:v>
                </c:pt>
                <c:pt idx="5901">
                  <c:v>3945.2239999999997</c:v>
                </c:pt>
                <c:pt idx="5902">
                  <c:v>3945.7059999999997</c:v>
                </c:pt>
                <c:pt idx="5903">
                  <c:v>3946.1879999999987</c:v>
                </c:pt>
                <c:pt idx="5904">
                  <c:v>3946.67</c:v>
                </c:pt>
                <c:pt idx="5905">
                  <c:v>3947.152</c:v>
                </c:pt>
                <c:pt idx="5906">
                  <c:v>3947.634</c:v>
                </c:pt>
                <c:pt idx="5907">
                  <c:v>3948.116</c:v>
                </c:pt>
                <c:pt idx="5908">
                  <c:v>3948.598</c:v>
                </c:pt>
                <c:pt idx="5909">
                  <c:v>3949.0810000000001</c:v>
                </c:pt>
                <c:pt idx="5910">
                  <c:v>3949.5630000000001</c:v>
                </c:pt>
                <c:pt idx="5911">
                  <c:v>3950.0450000000001</c:v>
                </c:pt>
                <c:pt idx="5912">
                  <c:v>3950.527</c:v>
                </c:pt>
                <c:pt idx="5913">
                  <c:v>3951.009</c:v>
                </c:pt>
                <c:pt idx="5914">
                  <c:v>3951.4910000000018</c:v>
                </c:pt>
                <c:pt idx="5915">
                  <c:v>3951.9730000000018</c:v>
                </c:pt>
                <c:pt idx="5916">
                  <c:v>3952.4560000000001</c:v>
                </c:pt>
                <c:pt idx="5917">
                  <c:v>3952.9380000000001</c:v>
                </c:pt>
                <c:pt idx="5918">
                  <c:v>3953.42</c:v>
                </c:pt>
                <c:pt idx="5919">
                  <c:v>3953.902</c:v>
                </c:pt>
                <c:pt idx="5920">
                  <c:v>3954.384</c:v>
                </c:pt>
                <c:pt idx="5921">
                  <c:v>3954.866</c:v>
                </c:pt>
                <c:pt idx="5922">
                  <c:v>3955.348</c:v>
                </c:pt>
                <c:pt idx="5923">
                  <c:v>3955.8300000000017</c:v>
                </c:pt>
                <c:pt idx="5924">
                  <c:v>3956.3130000000019</c:v>
                </c:pt>
                <c:pt idx="5925">
                  <c:v>3956.7950000000001</c:v>
                </c:pt>
                <c:pt idx="5926">
                  <c:v>3957.277</c:v>
                </c:pt>
                <c:pt idx="5927">
                  <c:v>3957.759</c:v>
                </c:pt>
                <c:pt idx="5928">
                  <c:v>3958.241</c:v>
                </c:pt>
                <c:pt idx="5929">
                  <c:v>3958.723</c:v>
                </c:pt>
                <c:pt idx="5930">
                  <c:v>3959.2049999999981</c:v>
                </c:pt>
                <c:pt idx="5931">
                  <c:v>3959.6869999999981</c:v>
                </c:pt>
                <c:pt idx="5932">
                  <c:v>3960.1689999999981</c:v>
                </c:pt>
                <c:pt idx="5933">
                  <c:v>3960.652</c:v>
                </c:pt>
                <c:pt idx="5934">
                  <c:v>3961.134</c:v>
                </c:pt>
                <c:pt idx="5935">
                  <c:v>3961.616</c:v>
                </c:pt>
                <c:pt idx="5936">
                  <c:v>3962.098</c:v>
                </c:pt>
                <c:pt idx="5937">
                  <c:v>3962.58</c:v>
                </c:pt>
                <c:pt idx="5938">
                  <c:v>3963.0619999999999</c:v>
                </c:pt>
                <c:pt idx="5939">
                  <c:v>3963.5439999999999</c:v>
                </c:pt>
                <c:pt idx="5940">
                  <c:v>3964.0259999999998</c:v>
                </c:pt>
                <c:pt idx="5941">
                  <c:v>3964.509</c:v>
                </c:pt>
                <c:pt idx="5942">
                  <c:v>3964.9910000000018</c:v>
                </c:pt>
                <c:pt idx="5943">
                  <c:v>3965.4730000000018</c:v>
                </c:pt>
                <c:pt idx="5944">
                  <c:v>3965.9549999999999</c:v>
                </c:pt>
                <c:pt idx="5945">
                  <c:v>3966.4369999999999</c:v>
                </c:pt>
                <c:pt idx="5946">
                  <c:v>3966.9189999999999</c:v>
                </c:pt>
                <c:pt idx="5947">
                  <c:v>3967.4009999999998</c:v>
                </c:pt>
                <c:pt idx="5948">
                  <c:v>3967.884</c:v>
                </c:pt>
                <c:pt idx="5949">
                  <c:v>3968.3649999999998</c:v>
                </c:pt>
                <c:pt idx="5950">
                  <c:v>3968.848</c:v>
                </c:pt>
                <c:pt idx="5951">
                  <c:v>3969.3300000000017</c:v>
                </c:pt>
                <c:pt idx="5952">
                  <c:v>3969.8120000000017</c:v>
                </c:pt>
                <c:pt idx="5953">
                  <c:v>3970.2939999999999</c:v>
                </c:pt>
                <c:pt idx="5954">
                  <c:v>3970.7759999999998</c:v>
                </c:pt>
                <c:pt idx="5955">
                  <c:v>3971.2579999999998</c:v>
                </c:pt>
                <c:pt idx="5956">
                  <c:v>3971.74</c:v>
                </c:pt>
                <c:pt idx="5957">
                  <c:v>3972.223</c:v>
                </c:pt>
                <c:pt idx="5958">
                  <c:v>3972.7049999999981</c:v>
                </c:pt>
                <c:pt idx="5959">
                  <c:v>3973.1869999999981</c:v>
                </c:pt>
                <c:pt idx="5960">
                  <c:v>3973.6689999999981</c:v>
                </c:pt>
                <c:pt idx="5961">
                  <c:v>3974.1509999999998</c:v>
                </c:pt>
                <c:pt idx="5962">
                  <c:v>3974.6329999999998</c:v>
                </c:pt>
                <c:pt idx="5963">
                  <c:v>3975.1149999999998</c:v>
                </c:pt>
                <c:pt idx="5964">
                  <c:v>3975.5970000000002</c:v>
                </c:pt>
                <c:pt idx="5965">
                  <c:v>3976.08</c:v>
                </c:pt>
                <c:pt idx="5966">
                  <c:v>3976.5619999999999</c:v>
                </c:pt>
                <c:pt idx="5967">
                  <c:v>3977.0439999999999</c:v>
                </c:pt>
                <c:pt idx="5968">
                  <c:v>3977.5259999999998</c:v>
                </c:pt>
                <c:pt idx="5969">
                  <c:v>3978.0079999999998</c:v>
                </c:pt>
                <c:pt idx="5970">
                  <c:v>3978.4900000000002</c:v>
                </c:pt>
                <c:pt idx="5971">
                  <c:v>3978.9720000000002</c:v>
                </c:pt>
                <c:pt idx="5972">
                  <c:v>3979.4540000000002</c:v>
                </c:pt>
                <c:pt idx="5973">
                  <c:v>3979.9369999999999</c:v>
                </c:pt>
                <c:pt idx="5974">
                  <c:v>3980.4189999999999</c:v>
                </c:pt>
                <c:pt idx="5975">
                  <c:v>3980.9009999999998</c:v>
                </c:pt>
                <c:pt idx="5976">
                  <c:v>3981.3829999999998</c:v>
                </c:pt>
                <c:pt idx="5977">
                  <c:v>3981.8649999999998</c:v>
                </c:pt>
                <c:pt idx="5978">
                  <c:v>3982.3470000000002</c:v>
                </c:pt>
                <c:pt idx="5979">
                  <c:v>3982.8290000000002</c:v>
                </c:pt>
                <c:pt idx="5980">
                  <c:v>3983.3120000000017</c:v>
                </c:pt>
                <c:pt idx="5981">
                  <c:v>3983.7930000000001</c:v>
                </c:pt>
                <c:pt idx="5982">
                  <c:v>3984.2759999999998</c:v>
                </c:pt>
                <c:pt idx="5983">
                  <c:v>3984.7579999999998</c:v>
                </c:pt>
                <c:pt idx="5984">
                  <c:v>3985.24</c:v>
                </c:pt>
                <c:pt idx="5985">
                  <c:v>3985.7219999999998</c:v>
                </c:pt>
                <c:pt idx="5986">
                  <c:v>3986.2039999999997</c:v>
                </c:pt>
                <c:pt idx="5987">
                  <c:v>3986.6859999999997</c:v>
                </c:pt>
                <c:pt idx="5988">
                  <c:v>3987.1679999999997</c:v>
                </c:pt>
                <c:pt idx="5989">
                  <c:v>3987.6509999999998</c:v>
                </c:pt>
                <c:pt idx="5990">
                  <c:v>3988.1329999999998</c:v>
                </c:pt>
                <c:pt idx="5991">
                  <c:v>3988.6149999999998</c:v>
                </c:pt>
                <c:pt idx="5992">
                  <c:v>3989.0970000000002</c:v>
                </c:pt>
                <c:pt idx="5993">
                  <c:v>3989.5790000000002</c:v>
                </c:pt>
                <c:pt idx="5994">
                  <c:v>3990.0610000000001</c:v>
                </c:pt>
                <c:pt idx="5995">
                  <c:v>3990.5430000000001</c:v>
                </c:pt>
                <c:pt idx="5996">
                  <c:v>3991.0250000000001</c:v>
                </c:pt>
                <c:pt idx="5997">
                  <c:v>3991.5079999999998</c:v>
                </c:pt>
                <c:pt idx="5998">
                  <c:v>3991.9900000000002</c:v>
                </c:pt>
                <c:pt idx="5999">
                  <c:v>3992.4720000000002</c:v>
                </c:pt>
                <c:pt idx="6000">
                  <c:v>3992.9540000000002</c:v>
                </c:pt>
                <c:pt idx="6001">
                  <c:v>3993.4360000000001</c:v>
                </c:pt>
                <c:pt idx="6002">
                  <c:v>3993.9180000000001</c:v>
                </c:pt>
                <c:pt idx="6003">
                  <c:v>3994.4</c:v>
                </c:pt>
                <c:pt idx="6004">
                  <c:v>3994.8820000000001</c:v>
                </c:pt>
                <c:pt idx="6005">
                  <c:v>3995.3649999999998</c:v>
                </c:pt>
                <c:pt idx="6006">
                  <c:v>3995.8470000000002</c:v>
                </c:pt>
                <c:pt idx="6007">
                  <c:v>3996.3290000000002</c:v>
                </c:pt>
                <c:pt idx="6008">
                  <c:v>3996.811000000002</c:v>
                </c:pt>
                <c:pt idx="6009">
                  <c:v>3997.2930000000001</c:v>
                </c:pt>
                <c:pt idx="6010">
                  <c:v>3997.7750000000001</c:v>
                </c:pt>
                <c:pt idx="6011">
                  <c:v>3998.2570000000001</c:v>
                </c:pt>
                <c:pt idx="6012">
                  <c:v>3998.74</c:v>
                </c:pt>
                <c:pt idx="6013">
                  <c:v>3999.221</c:v>
                </c:pt>
                <c:pt idx="6014">
                  <c:v>3999.7039999999997</c:v>
                </c:pt>
                <c:pt idx="6015">
                  <c:v>4000.1859999999997</c:v>
                </c:pt>
              </c:numCache>
            </c:numRef>
          </c:xVal>
          <c:yVal>
            <c:numRef>
              <c:f>Blad1!$D$2:$D$6017</c:f>
              <c:numCache>
                <c:formatCode>0.00E+00</c:formatCode>
                <c:ptCount val="6016"/>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3.6069059999999982</c:v>
                </c:pt>
                <c:pt idx="32">
                  <c:v>3.4924559999999962</c:v>
                </c:pt>
                <c:pt idx="33">
                  <c:v>3.9154019999999981</c:v>
                </c:pt>
                <c:pt idx="34">
                  <c:v>6</c:v>
                </c:pt>
                <c:pt idx="35">
                  <c:v>6</c:v>
                </c:pt>
                <c:pt idx="36">
                  <c:v>6</c:v>
                </c:pt>
                <c:pt idx="37">
                  <c:v>4.226972</c:v>
                </c:pt>
                <c:pt idx="38">
                  <c:v>3.42977</c:v>
                </c:pt>
                <c:pt idx="39">
                  <c:v>3.5957300000000001</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5.0001470000000001</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3.7955670000000001</c:v>
                </c:pt>
                <c:pt idx="85">
                  <c:v>3.4998919999999987</c:v>
                </c:pt>
                <c:pt idx="86">
                  <c:v>3.6533229999999999</c:v>
                </c:pt>
                <c:pt idx="87">
                  <c:v>3.6039639999999999</c:v>
                </c:pt>
                <c:pt idx="88">
                  <c:v>3.1873520000000002</c:v>
                </c:pt>
                <c:pt idx="89">
                  <c:v>2.8111659999999978</c:v>
                </c:pt>
                <c:pt idx="90">
                  <c:v>2.691056999999998</c:v>
                </c:pt>
                <c:pt idx="91">
                  <c:v>2.575707</c:v>
                </c:pt>
                <c:pt idx="92">
                  <c:v>2.4046639999999981</c:v>
                </c:pt>
                <c:pt idx="93">
                  <c:v>2.2768059999999979</c:v>
                </c:pt>
                <c:pt idx="94">
                  <c:v>2.1403159999999999</c:v>
                </c:pt>
                <c:pt idx="95">
                  <c:v>2.0088949999999999</c:v>
                </c:pt>
                <c:pt idx="96">
                  <c:v>1.8997249999999992</c:v>
                </c:pt>
                <c:pt idx="97">
                  <c:v>1.8016529999999999</c:v>
                </c:pt>
                <c:pt idx="98">
                  <c:v>1.723787</c:v>
                </c:pt>
                <c:pt idx="99">
                  <c:v>1.65316</c:v>
                </c:pt>
                <c:pt idx="100">
                  <c:v>1.584433</c:v>
                </c:pt>
                <c:pt idx="101">
                  <c:v>1.5220089999999999</c:v>
                </c:pt>
                <c:pt idx="102">
                  <c:v>1.469835999999999</c:v>
                </c:pt>
                <c:pt idx="103">
                  <c:v>1.4251369999999992</c:v>
                </c:pt>
                <c:pt idx="104">
                  <c:v>1.3846670000000001</c:v>
                </c:pt>
                <c:pt idx="105">
                  <c:v>1.3472259999999998</c:v>
                </c:pt>
                <c:pt idx="106">
                  <c:v>1.313912</c:v>
                </c:pt>
                <c:pt idx="107">
                  <c:v>1.2824800000000001</c:v>
                </c:pt>
                <c:pt idx="108">
                  <c:v>1.2563979999999999</c:v>
                </c:pt>
                <c:pt idx="109">
                  <c:v>1.2334459999999998</c:v>
                </c:pt>
                <c:pt idx="110">
                  <c:v>1.2146839999999999</c:v>
                </c:pt>
                <c:pt idx="111">
                  <c:v>1.200027</c:v>
                </c:pt>
                <c:pt idx="112">
                  <c:v>1.184029</c:v>
                </c:pt>
                <c:pt idx="113">
                  <c:v>1.167797</c:v>
                </c:pt>
                <c:pt idx="114">
                  <c:v>1.1554</c:v>
                </c:pt>
                <c:pt idx="115">
                  <c:v>1.1449780000000001</c:v>
                </c:pt>
                <c:pt idx="116">
                  <c:v>1.1362500000000009</c:v>
                </c:pt>
                <c:pt idx="117">
                  <c:v>1.1309739999999999</c:v>
                </c:pt>
                <c:pt idx="118">
                  <c:v>1.1277820000000001</c:v>
                </c:pt>
                <c:pt idx="119">
                  <c:v>1.1223620000000001</c:v>
                </c:pt>
                <c:pt idx="120">
                  <c:v>1.120933</c:v>
                </c:pt>
                <c:pt idx="121">
                  <c:v>1.1197629999999998</c:v>
                </c:pt>
                <c:pt idx="122">
                  <c:v>1.1183110000000001</c:v>
                </c:pt>
                <c:pt idx="123">
                  <c:v>1.1171929999999999</c:v>
                </c:pt>
                <c:pt idx="124">
                  <c:v>1.1181120000000009</c:v>
                </c:pt>
                <c:pt idx="125">
                  <c:v>1.1212089999999999</c:v>
                </c:pt>
                <c:pt idx="126">
                  <c:v>1.1255459999999999</c:v>
                </c:pt>
                <c:pt idx="127">
                  <c:v>1.1319209999999991</c:v>
                </c:pt>
                <c:pt idx="128">
                  <c:v>1.1398739999999998</c:v>
                </c:pt>
                <c:pt idx="129">
                  <c:v>1.1476170000000001</c:v>
                </c:pt>
                <c:pt idx="130">
                  <c:v>1.159011</c:v>
                </c:pt>
                <c:pt idx="131">
                  <c:v>1.171646</c:v>
                </c:pt>
                <c:pt idx="132">
                  <c:v>1.184129</c:v>
                </c:pt>
                <c:pt idx="133">
                  <c:v>1.1968669999999999</c:v>
                </c:pt>
                <c:pt idx="134">
                  <c:v>1.2148259999999991</c:v>
                </c:pt>
                <c:pt idx="135">
                  <c:v>1.236</c:v>
                </c:pt>
                <c:pt idx="136">
                  <c:v>1.260473</c:v>
                </c:pt>
                <c:pt idx="137">
                  <c:v>1.2899439999999998</c:v>
                </c:pt>
                <c:pt idx="138">
                  <c:v>1.3230759999999999</c:v>
                </c:pt>
                <c:pt idx="139">
                  <c:v>1.3604209999999999</c:v>
                </c:pt>
                <c:pt idx="140">
                  <c:v>1.4004279999999998</c:v>
                </c:pt>
                <c:pt idx="141">
                  <c:v>1.444037</c:v>
                </c:pt>
                <c:pt idx="142">
                  <c:v>1.494918</c:v>
                </c:pt>
                <c:pt idx="143">
                  <c:v>1.5536039999999998</c:v>
                </c:pt>
                <c:pt idx="144">
                  <c:v>1.6220190000000001</c:v>
                </c:pt>
                <c:pt idx="145">
                  <c:v>1.690822</c:v>
                </c:pt>
                <c:pt idx="146">
                  <c:v>1.7655779999999999</c:v>
                </c:pt>
                <c:pt idx="147">
                  <c:v>1.8554520000000001</c:v>
                </c:pt>
                <c:pt idx="148">
                  <c:v>1.9520750000000009</c:v>
                </c:pt>
                <c:pt idx="149">
                  <c:v>2.0489830000000002</c:v>
                </c:pt>
                <c:pt idx="150">
                  <c:v>2.168844</c:v>
                </c:pt>
                <c:pt idx="151">
                  <c:v>2.3070659999999981</c:v>
                </c:pt>
                <c:pt idx="152">
                  <c:v>2.4547599999999981</c:v>
                </c:pt>
                <c:pt idx="153">
                  <c:v>2.6195779999999997</c:v>
                </c:pt>
                <c:pt idx="154">
                  <c:v>2.8927279999999982</c:v>
                </c:pt>
                <c:pt idx="155">
                  <c:v>3.3127899999999979</c:v>
                </c:pt>
                <c:pt idx="156">
                  <c:v>4.253126</c:v>
                </c:pt>
                <c:pt idx="157">
                  <c:v>6</c:v>
                </c:pt>
                <c:pt idx="158">
                  <c:v>6</c:v>
                </c:pt>
                <c:pt idx="159">
                  <c:v>6</c:v>
                </c:pt>
                <c:pt idx="160">
                  <c:v>6</c:v>
                </c:pt>
                <c:pt idx="161">
                  <c:v>6</c:v>
                </c:pt>
                <c:pt idx="162">
                  <c:v>6</c:v>
                </c:pt>
                <c:pt idx="163">
                  <c:v>6</c:v>
                </c:pt>
                <c:pt idx="164">
                  <c:v>6</c:v>
                </c:pt>
                <c:pt idx="165">
                  <c:v>6</c:v>
                </c:pt>
                <c:pt idx="166">
                  <c:v>6</c:v>
                </c:pt>
                <c:pt idx="167">
                  <c:v>6</c:v>
                </c:pt>
                <c:pt idx="168">
                  <c:v>6</c:v>
                </c:pt>
                <c:pt idx="169">
                  <c:v>6</c:v>
                </c:pt>
                <c:pt idx="170">
                  <c:v>6</c:v>
                </c:pt>
                <c:pt idx="171">
                  <c:v>6</c:v>
                </c:pt>
                <c:pt idx="172">
                  <c:v>6</c:v>
                </c:pt>
                <c:pt idx="173">
                  <c:v>6</c:v>
                </c:pt>
                <c:pt idx="174">
                  <c:v>6</c:v>
                </c:pt>
                <c:pt idx="175">
                  <c:v>6</c:v>
                </c:pt>
                <c:pt idx="176">
                  <c:v>6</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4.9778520000000004</c:v>
                </c:pt>
                <c:pt idx="259">
                  <c:v>3.7028459999999979</c:v>
                </c:pt>
                <c:pt idx="260">
                  <c:v>3.5604239999999998</c:v>
                </c:pt>
                <c:pt idx="261">
                  <c:v>3.3241260000000001</c:v>
                </c:pt>
                <c:pt idx="262">
                  <c:v>3.0694589999999984</c:v>
                </c:pt>
                <c:pt idx="263">
                  <c:v>2.9349979999999998</c:v>
                </c:pt>
                <c:pt idx="264">
                  <c:v>2.788646</c:v>
                </c:pt>
                <c:pt idx="265">
                  <c:v>2.6405010000000018</c:v>
                </c:pt>
                <c:pt idx="266">
                  <c:v>2.528003</c:v>
                </c:pt>
                <c:pt idx="267">
                  <c:v>2.4528899999999974</c:v>
                </c:pt>
                <c:pt idx="268">
                  <c:v>2.4024559999999968</c:v>
                </c:pt>
                <c:pt idx="269">
                  <c:v>2.3115489999999963</c:v>
                </c:pt>
                <c:pt idx="270">
                  <c:v>2.221949</c:v>
                </c:pt>
                <c:pt idx="271">
                  <c:v>2.1687029999999998</c:v>
                </c:pt>
                <c:pt idx="272">
                  <c:v>2.1274600000000001</c:v>
                </c:pt>
                <c:pt idx="273">
                  <c:v>2.0662340000000001</c:v>
                </c:pt>
                <c:pt idx="274">
                  <c:v>2.0111249999999998</c:v>
                </c:pt>
                <c:pt idx="275">
                  <c:v>1.9634400000000001</c:v>
                </c:pt>
                <c:pt idx="276">
                  <c:v>1.9298899999999999</c:v>
                </c:pt>
                <c:pt idx="277">
                  <c:v>1.8898820000000001</c:v>
                </c:pt>
                <c:pt idx="278">
                  <c:v>1.846841</c:v>
                </c:pt>
                <c:pt idx="279">
                  <c:v>1.808114</c:v>
                </c:pt>
                <c:pt idx="280">
                  <c:v>1.7775199999999998</c:v>
                </c:pt>
                <c:pt idx="281">
                  <c:v>1.7417189999999998</c:v>
                </c:pt>
                <c:pt idx="282">
                  <c:v>1.7065779999999999</c:v>
                </c:pt>
                <c:pt idx="283">
                  <c:v>1.67913</c:v>
                </c:pt>
                <c:pt idx="284">
                  <c:v>1.6530720000000001</c:v>
                </c:pt>
                <c:pt idx="285">
                  <c:v>1.625051</c:v>
                </c:pt>
                <c:pt idx="286">
                  <c:v>1.604813</c:v>
                </c:pt>
                <c:pt idx="287">
                  <c:v>1.584416</c:v>
                </c:pt>
                <c:pt idx="288">
                  <c:v>1.5642590000000001</c:v>
                </c:pt>
                <c:pt idx="289">
                  <c:v>1.5430899999999999</c:v>
                </c:pt>
                <c:pt idx="290">
                  <c:v>1.5262720000000001</c:v>
                </c:pt>
                <c:pt idx="291">
                  <c:v>1.50814</c:v>
                </c:pt>
                <c:pt idx="292">
                  <c:v>1.489557</c:v>
                </c:pt>
                <c:pt idx="293">
                  <c:v>1.471109999999999</c:v>
                </c:pt>
                <c:pt idx="294">
                  <c:v>1.454588</c:v>
                </c:pt>
                <c:pt idx="295">
                  <c:v>1.4382329999999999</c:v>
                </c:pt>
                <c:pt idx="296">
                  <c:v>1.4249839999999998</c:v>
                </c:pt>
                <c:pt idx="297">
                  <c:v>1.4140139999999999</c:v>
                </c:pt>
                <c:pt idx="298">
                  <c:v>1.4052699999999991</c:v>
                </c:pt>
                <c:pt idx="299">
                  <c:v>1.393572</c:v>
                </c:pt>
                <c:pt idx="300">
                  <c:v>1.379238</c:v>
                </c:pt>
                <c:pt idx="301">
                  <c:v>1.3658209999999991</c:v>
                </c:pt>
                <c:pt idx="302">
                  <c:v>1.3560399999999999</c:v>
                </c:pt>
                <c:pt idx="303">
                  <c:v>1.34613</c:v>
                </c:pt>
                <c:pt idx="304">
                  <c:v>1.337194999999999</c:v>
                </c:pt>
                <c:pt idx="305">
                  <c:v>1.330837</c:v>
                </c:pt>
                <c:pt idx="306">
                  <c:v>1.3258599999999998</c:v>
                </c:pt>
                <c:pt idx="307">
                  <c:v>1.3195779999999999</c:v>
                </c:pt>
                <c:pt idx="308">
                  <c:v>1.3136359999999998</c:v>
                </c:pt>
                <c:pt idx="309">
                  <c:v>1.30724</c:v>
                </c:pt>
                <c:pt idx="310">
                  <c:v>1.304743</c:v>
                </c:pt>
                <c:pt idx="311">
                  <c:v>1.3030739999999998</c:v>
                </c:pt>
                <c:pt idx="312">
                  <c:v>1.3028009999999999</c:v>
                </c:pt>
                <c:pt idx="313">
                  <c:v>1.299461999999999</c:v>
                </c:pt>
                <c:pt idx="314">
                  <c:v>1.296419</c:v>
                </c:pt>
                <c:pt idx="315">
                  <c:v>1.294424999999999</c:v>
                </c:pt>
                <c:pt idx="316">
                  <c:v>1.293817</c:v>
                </c:pt>
                <c:pt idx="317">
                  <c:v>1.296041</c:v>
                </c:pt>
                <c:pt idx="318">
                  <c:v>1.3004519999999999</c:v>
                </c:pt>
                <c:pt idx="319">
                  <c:v>1.3026939999999998</c:v>
                </c:pt>
                <c:pt idx="320">
                  <c:v>1.3062259999999999</c:v>
                </c:pt>
                <c:pt idx="321">
                  <c:v>1.310548</c:v>
                </c:pt>
                <c:pt idx="322">
                  <c:v>1.316111</c:v>
                </c:pt>
                <c:pt idx="323">
                  <c:v>1.320392</c:v>
                </c:pt>
                <c:pt idx="324">
                  <c:v>1.3277509999999999</c:v>
                </c:pt>
                <c:pt idx="325">
                  <c:v>1.334441</c:v>
                </c:pt>
                <c:pt idx="326">
                  <c:v>1.3396429999999999</c:v>
                </c:pt>
                <c:pt idx="327">
                  <c:v>1.3469469999999999</c:v>
                </c:pt>
                <c:pt idx="328">
                  <c:v>1.3550169999999999</c:v>
                </c:pt>
                <c:pt idx="329">
                  <c:v>1.361478</c:v>
                </c:pt>
                <c:pt idx="330">
                  <c:v>1.3714170000000001</c:v>
                </c:pt>
                <c:pt idx="331">
                  <c:v>1.380126</c:v>
                </c:pt>
                <c:pt idx="332">
                  <c:v>1.3910070000000001</c:v>
                </c:pt>
                <c:pt idx="333">
                  <c:v>1.3995409999999999</c:v>
                </c:pt>
                <c:pt idx="334">
                  <c:v>1.410528999999999</c:v>
                </c:pt>
                <c:pt idx="335">
                  <c:v>1.4215099999999992</c:v>
                </c:pt>
                <c:pt idx="336">
                  <c:v>1.4311919999999991</c:v>
                </c:pt>
                <c:pt idx="337">
                  <c:v>1.438383</c:v>
                </c:pt>
                <c:pt idx="338">
                  <c:v>1.446278</c:v>
                </c:pt>
                <c:pt idx="339">
                  <c:v>1.4554329999999998</c:v>
                </c:pt>
                <c:pt idx="340">
                  <c:v>1.465927999999999</c:v>
                </c:pt>
                <c:pt idx="341">
                  <c:v>1.4722679999999999</c:v>
                </c:pt>
                <c:pt idx="342">
                  <c:v>1.4803939999999998</c:v>
                </c:pt>
                <c:pt idx="343">
                  <c:v>1.4853559999999999</c:v>
                </c:pt>
                <c:pt idx="344">
                  <c:v>1.4895019999999992</c:v>
                </c:pt>
                <c:pt idx="345">
                  <c:v>1.4943029999999999</c:v>
                </c:pt>
                <c:pt idx="346">
                  <c:v>1.497007</c:v>
                </c:pt>
                <c:pt idx="347">
                  <c:v>1.4964820000000001</c:v>
                </c:pt>
                <c:pt idx="348">
                  <c:v>1.4998279999999991</c:v>
                </c:pt>
                <c:pt idx="349">
                  <c:v>1.5016379999999998</c:v>
                </c:pt>
                <c:pt idx="350">
                  <c:v>1.4972529999999999</c:v>
                </c:pt>
                <c:pt idx="351">
                  <c:v>1.4889589999999999</c:v>
                </c:pt>
                <c:pt idx="352">
                  <c:v>1.4854999999999992</c:v>
                </c:pt>
                <c:pt idx="353">
                  <c:v>1.477773999999999</c:v>
                </c:pt>
                <c:pt idx="354">
                  <c:v>1.4682689999999998</c:v>
                </c:pt>
                <c:pt idx="355">
                  <c:v>1.459552</c:v>
                </c:pt>
                <c:pt idx="356">
                  <c:v>1.4468199999999998</c:v>
                </c:pt>
                <c:pt idx="357">
                  <c:v>1.4279889999999991</c:v>
                </c:pt>
                <c:pt idx="358">
                  <c:v>1.4135219999999982</c:v>
                </c:pt>
                <c:pt idx="359">
                  <c:v>1.3984810000000001</c:v>
                </c:pt>
                <c:pt idx="360">
                  <c:v>1.3809639999999999</c:v>
                </c:pt>
                <c:pt idx="361">
                  <c:v>1.3600890000000001</c:v>
                </c:pt>
                <c:pt idx="362">
                  <c:v>1.3372170000000001</c:v>
                </c:pt>
                <c:pt idx="363">
                  <c:v>1.31467</c:v>
                </c:pt>
                <c:pt idx="364">
                  <c:v>1.292319</c:v>
                </c:pt>
                <c:pt idx="365">
                  <c:v>1.2658189999999998</c:v>
                </c:pt>
                <c:pt idx="366">
                  <c:v>1.2391709999999998</c:v>
                </c:pt>
                <c:pt idx="367">
                  <c:v>1.211862999999999</c:v>
                </c:pt>
                <c:pt idx="368">
                  <c:v>1.18319</c:v>
                </c:pt>
                <c:pt idx="369">
                  <c:v>1.1546339999999999</c:v>
                </c:pt>
                <c:pt idx="370">
                  <c:v>1.1253420000000001</c:v>
                </c:pt>
                <c:pt idx="371">
                  <c:v>1.092927</c:v>
                </c:pt>
                <c:pt idx="372">
                  <c:v>1.0631359999999999</c:v>
                </c:pt>
                <c:pt idx="373">
                  <c:v>1.0341739999999999</c:v>
                </c:pt>
                <c:pt idx="374">
                  <c:v>1.0050559999999999</c:v>
                </c:pt>
                <c:pt idx="375">
                  <c:v>0.97593339999999951</c:v>
                </c:pt>
                <c:pt idx="376">
                  <c:v>0.94708020000000004</c:v>
                </c:pt>
                <c:pt idx="377">
                  <c:v>0.91854970000000002</c:v>
                </c:pt>
                <c:pt idx="378">
                  <c:v>0.89152120000000001</c:v>
                </c:pt>
                <c:pt idx="379">
                  <c:v>0.86533590000000005</c:v>
                </c:pt>
                <c:pt idx="380">
                  <c:v>0.84117649999999999</c:v>
                </c:pt>
                <c:pt idx="381">
                  <c:v>0.81835720000000001</c:v>
                </c:pt>
                <c:pt idx="382">
                  <c:v>0.79662930000000043</c:v>
                </c:pt>
                <c:pt idx="383">
                  <c:v>0.77694440000000076</c:v>
                </c:pt>
                <c:pt idx="384">
                  <c:v>0.76003950000000042</c:v>
                </c:pt>
                <c:pt idx="385">
                  <c:v>0.74514119999999995</c:v>
                </c:pt>
                <c:pt idx="386">
                  <c:v>0.73320759999999996</c:v>
                </c:pt>
                <c:pt idx="387">
                  <c:v>0.72437750000000001</c:v>
                </c:pt>
                <c:pt idx="388">
                  <c:v>0.71880719999999998</c:v>
                </c:pt>
                <c:pt idx="389">
                  <c:v>0.7148594000000007</c:v>
                </c:pt>
                <c:pt idx="390">
                  <c:v>0.71403349999999999</c:v>
                </c:pt>
                <c:pt idx="391">
                  <c:v>0.71634170000000041</c:v>
                </c:pt>
                <c:pt idx="392">
                  <c:v>0.72182510000000044</c:v>
                </c:pt>
                <c:pt idx="393">
                  <c:v>0.72912480000000046</c:v>
                </c:pt>
                <c:pt idx="394">
                  <c:v>0.7384907000000005</c:v>
                </c:pt>
                <c:pt idx="395">
                  <c:v>0.74899520000000075</c:v>
                </c:pt>
                <c:pt idx="396">
                  <c:v>0.7601869999999995</c:v>
                </c:pt>
                <c:pt idx="397">
                  <c:v>0.77192380000000071</c:v>
                </c:pt>
                <c:pt idx="398">
                  <c:v>0.78322389999999997</c:v>
                </c:pt>
                <c:pt idx="399">
                  <c:v>0.79384399999999999</c:v>
                </c:pt>
                <c:pt idx="400">
                  <c:v>0.80450389999999961</c:v>
                </c:pt>
                <c:pt idx="401">
                  <c:v>0.8136587000000004</c:v>
                </c:pt>
                <c:pt idx="402">
                  <c:v>0.82137000000000004</c:v>
                </c:pt>
                <c:pt idx="403">
                  <c:v>0.82784570000000046</c:v>
                </c:pt>
                <c:pt idx="404">
                  <c:v>0.83483580000000046</c:v>
                </c:pt>
                <c:pt idx="405">
                  <c:v>0.84025450000000002</c:v>
                </c:pt>
                <c:pt idx="406">
                  <c:v>0.84526769999999996</c:v>
                </c:pt>
                <c:pt idx="407">
                  <c:v>0.84903850000000003</c:v>
                </c:pt>
                <c:pt idx="408">
                  <c:v>0.85045309999999996</c:v>
                </c:pt>
                <c:pt idx="409">
                  <c:v>0.84994190000000058</c:v>
                </c:pt>
                <c:pt idx="410">
                  <c:v>0.84880780000000045</c:v>
                </c:pt>
                <c:pt idx="411">
                  <c:v>0.84639410000000004</c:v>
                </c:pt>
                <c:pt idx="412">
                  <c:v>0.84313669999999996</c:v>
                </c:pt>
                <c:pt idx="413">
                  <c:v>0.8394455000000004</c:v>
                </c:pt>
                <c:pt idx="414">
                  <c:v>0.83608499999999997</c:v>
                </c:pt>
                <c:pt idx="415">
                  <c:v>0.83245530000000001</c:v>
                </c:pt>
                <c:pt idx="416">
                  <c:v>0.82978110000000005</c:v>
                </c:pt>
                <c:pt idx="417">
                  <c:v>0.8271366999999995</c:v>
                </c:pt>
                <c:pt idx="418">
                  <c:v>0.82416149999999999</c:v>
                </c:pt>
                <c:pt idx="419">
                  <c:v>0.82096749999999996</c:v>
                </c:pt>
                <c:pt idx="420">
                  <c:v>0.81748359999999942</c:v>
                </c:pt>
                <c:pt idx="421">
                  <c:v>0.81373050000000002</c:v>
                </c:pt>
                <c:pt idx="422">
                  <c:v>0.81050719999999943</c:v>
                </c:pt>
                <c:pt idx="423">
                  <c:v>0.80632879999999996</c:v>
                </c:pt>
                <c:pt idx="424">
                  <c:v>0.80148639999999938</c:v>
                </c:pt>
                <c:pt idx="425">
                  <c:v>0.7958385</c:v>
                </c:pt>
                <c:pt idx="426">
                  <c:v>0.78985939999999999</c:v>
                </c:pt>
                <c:pt idx="427">
                  <c:v>0.78273029999999999</c:v>
                </c:pt>
                <c:pt idx="428">
                  <c:v>0.77482140000000077</c:v>
                </c:pt>
                <c:pt idx="429">
                  <c:v>0.76609490000000058</c:v>
                </c:pt>
                <c:pt idx="430">
                  <c:v>0.75900950000000045</c:v>
                </c:pt>
                <c:pt idx="431">
                  <c:v>0.75203370000000003</c:v>
                </c:pt>
                <c:pt idx="432">
                  <c:v>0.74371019999999999</c:v>
                </c:pt>
                <c:pt idx="433">
                  <c:v>0.73558209999999957</c:v>
                </c:pt>
                <c:pt idx="434">
                  <c:v>0.72882320000000045</c:v>
                </c:pt>
                <c:pt idx="435">
                  <c:v>0.72227880000000044</c:v>
                </c:pt>
                <c:pt idx="436">
                  <c:v>0.71622280000000005</c:v>
                </c:pt>
                <c:pt idx="437">
                  <c:v>0.70957950000000003</c:v>
                </c:pt>
                <c:pt idx="438">
                  <c:v>0.70385319999999996</c:v>
                </c:pt>
                <c:pt idx="439">
                  <c:v>0.69948729999999959</c:v>
                </c:pt>
                <c:pt idx="440">
                  <c:v>0.69646429999999959</c:v>
                </c:pt>
                <c:pt idx="441">
                  <c:v>0.69083609999999951</c:v>
                </c:pt>
                <c:pt idx="442">
                  <c:v>0.68571139999999997</c:v>
                </c:pt>
                <c:pt idx="443">
                  <c:v>0.6805156</c:v>
                </c:pt>
                <c:pt idx="444">
                  <c:v>0.67599580000000115</c:v>
                </c:pt>
                <c:pt idx="445">
                  <c:v>0.67260060000000077</c:v>
                </c:pt>
                <c:pt idx="446">
                  <c:v>0.66779170000000077</c:v>
                </c:pt>
                <c:pt idx="447">
                  <c:v>0.66375200000000045</c:v>
                </c:pt>
                <c:pt idx="448">
                  <c:v>0.66099319999999995</c:v>
                </c:pt>
                <c:pt idx="449">
                  <c:v>0.66051729999999997</c:v>
                </c:pt>
                <c:pt idx="450">
                  <c:v>0.65807839999999995</c:v>
                </c:pt>
                <c:pt idx="451">
                  <c:v>0.65339639999999999</c:v>
                </c:pt>
                <c:pt idx="452">
                  <c:v>0.65130410000000005</c:v>
                </c:pt>
                <c:pt idx="453">
                  <c:v>0.65347710000000003</c:v>
                </c:pt>
                <c:pt idx="454">
                  <c:v>0.65135770000000004</c:v>
                </c:pt>
                <c:pt idx="455">
                  <c:v>0.64545520000000045</c:v>
                </c:pt>
                <c:pt idx="456">
                  <c:v>0.64358780000000004</c:v>
                </c:pt>
                <c:pt idx="457">
                  <c:v>0.64084210000000041</c:v>
                </c:pt>
                <c:pt idx="458">
                  <c:v>0.63773770000000041</c:v>
                </c:pt>
                <c:pt idx="459">
                  <c:v>0.63469860000000089</c:v>
                </c:pt>
                <c:pt idx="460">
                  <c:v>0.63265560000000076</c:v>
                </c:pt>
                <c:pt idx="461">
                  <c:v>0.63025770000000003</c:v>
                </c:pt>
                <c:pt idx="462">
                  <c:v>0.62882560000000076</c:v>
                </c:pt>
                <c:pt idx="463">
                  <c:v>0.62719930000000046</c:v>
                </c:pt>
                <c:pt idx="464">
                  <c:v>0.62556649999999958</c:v>
                </c:pt>
                <c:pt idx="465">
                  <c:v>0.62318209999999996</c:v>
                </c:pt>
                <c:pt idx="466">
                  <c:v>0.62133289999999997</c:v>
                </c:pt>
                <c:pt idx="467">
                  <c:v>0.62002749999999995</c:v>
                </c:pt>
                <c:pt idx="468">
                  <c:v>0.61897650000000004</c:v>
                </c:pt>
                <c:pt idx="469">
                  <c:v>0.61771550000000042</c:v>
                </c:pt>
                <c:pt idx="470">
                  <c:v>0.61740059999999997</c:v>
                </c:pt>
                <c:pt idx="471">
                  <c:v>0.61719850000000043</c:v>
                </c:pt>
                <c:pt idx="472">
                  <c:v>0.61735649999999997</c:v>
                </c:pt>
                <c:pt idx="473">
                  <c:v>0.61761319999999997</c:v>
                </c:pt>
                <c:pt idx="474">
                  <c:v>0.61879910000000071</c:v>
                </c:pt>
                <c:pt idx="475">
                  <c:v>0.62021700000000002</c:v>
                </c:pt>
                <c:pt idx="476">
                  <c:v>0.62279480000000076</c:v>
                </c:pt>
                <c:pt idx="477">
                  <c:v>0.62486629999999999</c:v>
                </c:pt>
                <c:pt idx="478">
                  <c:v>0.6275849</c:v>
                </c:pt>
                <c:pt idx="479">
                  <c:v>0.6308165</c:v>
                </c:pt>
                <c:pt idx="480">
                  <c:v>0.63448329999999997</c:v>
                </c:pt>
                <c:pt idx="481">
                  <c:v>0.63823280000000004</c:v>
                </c:pt>
                <c:pt idx="482">
                  <c:v>0.64296299999999951</c:v>
                </c:pt>
                <c:pt idx="483">
                  <c:v>0.64729530000000046</c:v>
                </c:pt>
                <c:pt idx="484">
                  <c:v>0.65216379999999996</c:v>
                </c:pt>
                <c:pt idx="485">
                  <c:v>0.6570667</c:v>
                </c:pt>
                <c:pt idx="486">
                  <c:v>0.66298939999999995</c:v>
                </c:pt>
                <c:pt idx="487">
                  <c:v>0.66860630000000043</c:v>
                </c:pt>
                <c:pt idx="488">
                  <c:v>0.67491219999999996</c:v>
                </c:pt>
                <c:pt idx="489">
                  <c:v>0.68321229999999955</c:v>
                </c:pt>
                <c:pt idx="490">
                  <c:v>0.69639540000000044</c:v>
                </c:pt>
                <c:pt idx="491">
                  <c:v>0.70107889999999995</c:v>
                </c:pt>
                <c:pt idx="492">
                  <c:v>0.70344600000000002</c:v>
                </c:pt>
                <c:pt idx="493">
                  <c:v>0.714592</c:v>
                </c:pt>
                <c:pt idx="494">
                  <c:v>0.73080940000000072</c:v>
                </c:pt>
                <c:pt idx="495">
                  <c:v>0.7405775</c:v>
                </c:pt>
                <c:pt idx="496">
                  <c:v>0.74652900000000044</c:v>
                </c:pt>
                <c:pt idx="497">
                  <c:v>0.75769560000000102</c:v>
                </c:pt>
                <c:pt idx="498">
                  <c:v>0.77363459999999995</c:v>
                </c:pt>
                <c:pt idx="499">
                  <c:v>0.77682540000000089</c:v>
                </c:pt>
                <c:pt idx="500">
                  <c:v>0.78079299999999996</c:v>
                </c:pt>
                <c:pt idx="501">
                  <c:v>0.7922028999999996</c:v>
                </c:pt>
                <c:pt idx="502">
                  <c:v>0.80499419999999999</c:v>
                </c:pt>
                <c:pt idx="503">
                  <c:v>0.81869490000000045</c:v>
                </c:pt>
                <c:pt idx="504">
                  <c:v>0.83361770000000002</c:v>
                </c:pt>
                <c:pt idx="505">
                  <c:v>0.84926520000000005</c:v>
                </c:pt>
                <c:pt idx="506">
                  <c:v>0.86603070000000004</c:v>
                </c:pt>
                <c:pt idx="507">
                  <c:v>0.88381940000000003</c:v>
                </c:pt>
                <c:pt idx="508">
                  <c:v>0.90259520000000004</c:v>
                </c:pt>
                <c:pt idx="509">
                  <c:v>0.92227930000000002</c:v>
                </c:pt>
                <c:pt idx="510">
                  <c:v>0.94381249999999961</c:v>
                </c:pt>
                <c:pt idx="511">
                  <c:v>0.96589860000000072</c:v>
                </c:pt>
                <c:pt idx="512">
                  <c:v>0.98910609999999954</c:v>
                </c:pt>
                <c:pt idx="513">
                  <c:v>1.0133259999999991</c:v>
                </c:pt>
                <c:pt idx="514">
                  <c:v>1.0399739999999991</c:v>
                </c:pt>
                <c:pt idx="515">
                  <c:v>1.067925999999999</c:v>
                </c:pt>
                <c:pt idx="516">
                  <c:v>1.0993259999999998</c:v>
                </c:pt>
                <c:pt idx="517">
                  <c:v>1.1294039999999999</c:v>
                </c:pt>
                <c:pt idx="518">
                  <c:v>1.1591870000000009</c:v>
                </c:pt>
                <c:pt idx="519">
                  <c:v>1.1926239999999999</c:v>
                </c:pt>
                <c:pt idx="520">
                  <c:v>1.227357</c:v>
                </c:pt>
                <c:pt idx="521">
                  <c:v>1.262092</c:v>
                </c:pt>
                <c:pt idx="522">
                  <c:v>1.3003239999999998</c:v>
                </c:pt>
                <c:pt idx="523">
                  <c:v>1.340365</c:v>
                </c:pt>
                <c:pt idx="524">
                  <c:v>1.383346</c:v>
                </c:pt>
                <c:pt idx="525">
                  <c:v>1.4224919999999992</c:v>
                </c:pt>
                <c:pt idx="526">
                  <c:v>1.4579849999999992</c:v>
                </c:pt>
                <c:pt idx="527">
                  <c:v>1.4970009999999998</c:v>
                </c:pt>
                <c:pt idx="528">
                  <c:v>1.543893999999999</c:v>
                </c:pt>
                <c:pt idx="529">
                  <c:v>1.5811439999999999</c:v>
                </c:pt>
                <c:pt idx="530">
                  <c:v>1.6163080000000001</c:v>
                </c:pt>
                <c:pt idx="531">
                  <c:v>1.6509769999999999</c:v>
                </c:pt>
                <c:pt idx="532">
                  <c:v>1.6836389999999999</c:v>
                </c:pt>
                <c:pt idx="533">
                  <c:v>1.710188</c:v>
                </c:pt>
                <c:pt idx="534">
                  <c:v>1.7398449999999992</c:v>
                </c:pt>
                <c:pt idx="535">
                  <c:v>1.764032</c:v>
                </c:pt>
                <c:pt idx="536">
                  <c:v>1.7832589999999999</c:v>
                </c:pt>
                <c:pt idx="537">
                  <c:v>1.8018109999999998</c:v>
                </c:pt>
                <c:pt idx="538">
                  <c:v>1.822835</c:v>
                </c:pt>
                <c:pt idx="539">
                  <c:v>1.832039</c:v>
                </c:pt>
                <c:pt idx="540">
                  <c:v>1.8609849999999999</c:v>
                </c:pt>
                <c:pt idx="541">
                  <c:v>1.8814439999999999</c:v>
                </c:pt>
                <c:pt idx="542">
                  <c:v>1.8726339999999999</c:v>
                </c:pt>
                <c:pt idx="543">
                  <c:v>1.8763460000000001</c:v>
                </c:pt>
                <c:pt idx="544">
                  <c:v>1.912911</c:v>
                </c:pt>
                <c:pt idx="545">
                  <c:v>1.9451430000000001</c:v>
                </c:pt>
                <c:pt idx="546">
                  <c:v>1.9361190000000001</c:v>
                </c:pt>
                <c:pt idx="547">
                  <c:v>1.9125639999999999</c:v>
                </c:pt>
                <c:pt idx="548">
                  <c:v>1.9234979999999999</c:v>
                </c:pt>
                <c:pt idx="549">
                  <c:v>1.9325209999999999</c:v>
                </c:pt>
                <c:pt idx="550">
                  <c:v>1.946587000000001</c:v>
                </c:pt>
                <c:pt idx="551">
                  <c:v>1.952404</c:v>
                </c:pt>
                <c:pt idx="552">
                  <c:v>1.9555639999999999</c:v>
                </c:pt>
                <c:pt idx="553">
                  <c:v>1.9461190000000008</c:v>
                </c:pt>
                <c:pt idx="554">
                  <c:v>1.9476329999999999</c:v>
                </c:pt>
                <c:pt idx="555">
                  <c:v>1.9455830000000001</c:v>
                </c:pt>
                <c:pt idx="556">
                  <c:v>1.9444269999999999</c:v>
                </c:pt>
                <c:pt idx="557">
                  <c:v>1.924601</c:v>
                </c:pt>
                <c:pt idx="558">
                  <c:v>1.894792</c:v>
                </c:pt>
                <c:pt idx="559">
                  <c:v>1.8543909999999999</c:v>
                </c:pt>
                <c:pt idx="560">
                  <c:v>1.8000580000000008</c:v>
                </c:pt>
                <c:pt idx="561">
                  <c:v>1.7399179999999999</c:v>
                </c:pt>
                <c:pt idx="562">
                  <c:v>1.683135</c:v>
                </c:pt>
                <c:pt idx="563">
                  <c:v>1.618598</c:v>
                </c:pt>
                <c:pt idx="564">
                  <c:v>1.5509309999999998</c:v>
                </c:pt>
                <c:pt idx="565">
                  <c:v>1.486497</c:v>
                </c:pt>
                <c:pt idx="566">
                  <c:v>1.4357919999999984</c:v>
                </c:pt>
                <c:pt idx="567">
                  <c:v>1.3989689999999999</c:v>
                </c:pt>
                <c:pt idx="568">
                  <c:v>1.3465</c:v>
                </c:pt>
                <c:pt idx="569">
                  <c:v>1.3036919999999992</c:v>
                </c:pt>
                <c:pt idx="570">
                  <c:v>1.287990999999999</c:v>
                </c:pt>
                <c:pt idx="571">
                  <c:v>1.2695739999999998</c:v>
                </c:pt>
                <c:pt idx="572">
                  <c:v>1.2674489999999998</c:v>
                </c:pt>
                <c:pt idx="573">
                  <c:v>1.28274</c:v>
                </c:pt>
                <c:pt idx="574">
                  <c:v>1.3103370000000001</c:v>
                </c:pt>
                <c:pt idx="575">
                  <c:v>1.3477489999999999</c:v>
                </c:pt>
                <c:pt idx="576">
                  <c:v>1.3991870000000008</c:v>
                </c:pt>
                <c:pt idx="577">
                  <c:v>1.4453529999999999</c:v>
                </c:pt>
                <c:pt idx="578">
                  <c:v>1.4930959999999998</c:v>
                </c:pt>
                <c:pt idx="579">
                  <c:v>1.54491</c:v>
                </c:pt>
                <c:pt idx="580">
                  <c:v>1.5994839999999999</c:v>
                </c:pt>
                <c:pt idx="581">
                  <c:v>1.6487719999999999</c:v>
                </c:pt>
                <c:pt idx="582">
                  <c:v>1.6980000000000008</c:v>
                </c:pt>
                <c:pt idx="583">
                  <c:v>1.739117</c:v>
                </c:pt>
                <c:pt idx="584">
                  <c:v>1.780092</c:v>
                </c:pt>
                <c:pt idx="585">
                  <c:v>1.8091889999999999</c:v>
                </c:pt>
                <c:pt idx="586">
                  <c:v>1.834954</c:v>
                </c:pt>
                <c:pt idx="587">
                  <c:v>1.8496609999999998</c:v>
                </c:pt>
                <c:pt idx="588">
                  <c:v>1.868422</c:v>
                </c:pt>
                <c:pt idx="589">
                  <c:v>1.8712039999999999</c:v>
                </c:pt>
                <c:pt idx="590">
                  <c:v>1.874411</c:v>
                </c:pt>
                <c:pt idx="591">
                  <c:v>1.8573120000000001</c:v>
                </c:pt>
                <c:pt idx="592">
                  <c:v>1.84236</c:v>
                </c:pt>
                <c:pt idx="593">
                  <c:v>1.81602</c:v>
                </c:pt>
                <c:pt idx="594">
                  <c:v>1.7863560000000001</c:v>
                </c:pt>
                <c:pt idx="595">
                  <c:v>1.7663450000000001</c:v>
                </c:pt>
                <c:pt idx="596">
                  <c:v>1.7374189999999998</c:v>
                </c:pt>
                <c:pt idx="597">
                  <c:v>1.6439729999999999</c:v>
                </c:pt>
                <c:pt idx="598">
                  <c:v>1.5720419999999999</c:v>
                </c:pt>
                <c:pt idx="599">
                  <c:v>1.5080959999999999</c:v>
                </c:pt>
                <c:pt idx="600">
                  <c:v>1.451320999999999</c:v>
                </c:pt>
                <c:pt idx="601">
                  <c:v>1.3871199999999999</c:v>
                </c:pt>
                <c:pt idx="602">
                  <c:v>1.3255899999999998</c:v>
                </c:pt>
                <c:pt idx="603">
                  <c:v>1.2584679999999999</c:v>
                </c:pt>
                <c:pt idx="604">
                  <c:v>1.1923180000000009</c:v>
                </c:pt>
                <c:pt idx="605">
                  <c:v>1.1243890000000001</c:v>
                </c:pt>
                <c:pt idx="606">
                  <c:v>1.060754</c:v>
                </c:pt>
                <c:pt idx="607">
                  <c:v>0.99679759999999951</c:v>
                </c:pt>
                <c:pt idx="608">
                  <c:v>0.93619940000000046</c:v>
                </c:pt>
                <c:pt idx="609">
                  <c:v>0.89686629999999956</c:v>
                </c:pt>
                <c:pt idx="610">
                  <c:v>0.87654690000000002</c:v>
                </c:pt>
                <c:pt idx="611">
                  <c:v>0.79543259999999938</c:v>
                </c:pt>
                <c:pt idx="612">
                  <c:v>0.72414290000000003</c:v>
                </c:pt>
                <c:pt idx="613">
                  <c:v>0.68180790000000002</c:v>
                </c:pt>
                <c:pt idx="614">
                  <c:v>0.62631729999999997</c:v>
                </c:pt>
                <c:pt idx="615">
                  <c:v>0.5802440999999996</c:v>
                </c:pt>
                <c:pt idx="616">
                  <c:v>0.55212240000000001</c:v>
                </c:pt>
                <c:pt idx="617">
                  <c:v>0.52955649999999943</c:v>
                </c:pt>
                <c:pt idx="618">
                  <c:v>0.49837110000000023</c:v>
                </c:pt>
                <c:pt idx="619">
                  <c:v>0.4922513</c:v>
                </c:pt>
                <c:pt idx="620">
                  <c:v>0.49757610000000035</c:v>
                </c:pt>
                <c:pt idx="621">
                  <c:v>0.45319610000000005</c:v>
                </c:pt>
                <c:pt idx="622">
                  <c:v>0.41547020000000023</c:v>
                </c:pt>
                <c:pt idx="623">
                  <c:v>0.39861370000000035</c:v>
                </c:pt>
                <c:pt idx="624">
                  <c:v>0.38544660000000036</c:v>
                </c:pt>
                <c:pt idx="625">
                  <c:v>0.37384820000000035</c:v>
                </c:pt>
                <c:pt idx="626">
                  <c:v>0.3637157000000002</c:v>
                </c:pt>
                <c:pt idx="627">
                  <c:v>0.35460740000000002</c:v>
                </c:pt>
                <c:pt idx="628">
                  <c:v>0.34679220000000005</c:v>
                </c:pt>
                <c:pt idx="629">
                  <c:v>0.33985700000000035</c:v>
                </c:pt>
                <c:pt idx="630">
                  <c:v>0.33422310000000022</c:v>
                </c:pt>
                <c:pt idx="631">
                  <c:v>0.3414930000000001</c:v>
                </c:pt>
                <c:pt idx="632">
                  <c:v>0.35261680000000023</c:v>
                </c:pt>
                <c:pt idx="633">
                  <c:v>0.33145610000000036</c:v>
                </c:pt>
                <c:pt idx="634">
                  <c:v>0.31212320000000027</c:v>
                </c:pt>
                <c:pt idx="635">
                  <c:v>0.3060631000000002</c:v>
                </c:pt>
                <c:pt idx="636">
                  <c:v>0.30183210000000027</c:v>
                </c:pt>
                <c:pt idx="637">
                  <c:v>0.2980113000000002</c:v>
                </c:pt>
                <c:pt idx="638">
                  <c:v>0.29439040000000022</c:v>
                </c:pt>
                <c:pt idx="639">
                  <c:v>0.29123460000000001</c:v>
                </c:pt>
                <c:pt idx="640">
                  <c:v>0.2881043000000002</c:v>
                </c:pt>
                <c:pt idx="641">
                  <c:v>0.28574860000000002</c:v>
                </c:pt>
                <c:pt idx="642">
                  <c:v>0.28476180000000001</c:v>
                </c:pt>
                <c:pt idx="643">
                  <c:v>0.28195700000000001</c:v>
                </c:pt>
                <c:pt idx="644">
                  <c:v>0.27870930000000005</c:v>
                </c:pt>
                <c:pt idx="645">
                  <c:v>0.27854310000000004</c:v>
                </c:pt>
                <c:pt idx="646">
                  <c:v>0.27820430000000002</c:v>
                </c:pt>
                <c:pt idx="647">
                  <c:v>0.27482630000000036</c:v>
                </c:pt>
                <c:pt idx="648">
                  <c:v>0.27103260000000001</c:v>
                </c:pt>
                <c:pt idx="649">
                  <c:v>0.26909519999999998</c:v>
                </c:pt>
                <c:pt idx="650">
                  <c:v>0.26785820000000027</c:v>
                </c:pt>
                <c:pt idx="651">
                  <c:v>0.266679</c:v>
                </c:pt>
                <c:pt idx="652">
                  <c:v>0.26543050000000001</c:v>
                </c:pt>
                <c:pt idx="653">
                  <c:v>0.2646222000000002</c:v>
                </c:pt>
                <c:pt idx="654">
                  <c:v>0.26643930000000005</c:v>
                </c:pt>
                <c:pt idx="655">
                  <c:v>0.2701202000000002</c:v>
                </c:pt>
                <c:pt idx="656">
                  <c:v>0.26772360000000001</c:v>
                </c:pt>
                <c:pt idx="657">
                  <c:v>0.2775197000000002</c:v>
                </c:pt>
                <c:pt idx="658">
                  <c:v>0.28740330000000008</c:v>
                </c:pt>
                <c:pt idx="659">
                  <c:v>0.27339020000000008</c:v>
                </c:pt>
                <c:pt idx="660">
                  <c:v>0.2805156000000002</c:v>
                </c:pt>
                <c:pt idx="661">
                  <c:v>0.34262870000000023</c:v>
                </c:pt>
                <c:pt idx="662">
                  <c:v>0.40047680000000035</c:v>
                </c:pt>
                <c:pt idx="663">
                  <c:v>0.32363240000000026</c:v>
                </c:pt>
                <c:pt idx="664">
                  <c:v>0.2687832</c:v>
                </c:pt>
                <c:pt idx="665">
                  <c:v>0.2616170000000001</c:v>
                </c:pt>
                <c:pt idx="666">
                  <c:v>0.2610613</c:v>
                </c:pt>
                <c:pt idx="667">
                  <c:v>0.26135690000000023</c:v>
                </c:pt>
                <c:pt idx="668">
                  <c:v>0.26173860000000004</c:v>
                </c:pt>
                <c:pt idx="669">
                  <c:v>0.26411320000000005</c:v>
                </c:pt>
                <c:pt idx="670">
                  <c:v>0.27457040000000027</c:v>
                </c:pt>
                <c:pt idx="671">
                  <c:v>0.29099450000000027</c:v>
                </c:pt>
                <c:pt idx="672">
                  <c:v>0.28690810000000022</c:v>
                </c:pt>
                <c:pt idx="673">
                  <c:v>0.27255180000000001</c:v>
                </c:pt>
                <c:pt idx="674">
                  <c:v>0.26946550000000002</c:v>
                </c:pt>
                <c:pt idx="675">
                  <c:v>0.27143650000000002</c:v>
                </c:pt>
                <c:pt idx="676">
                  <c:v>0.27373599999999998</c:v>
                </c:pt>
                <c:pt idx="677">
                  <c:v>0.27625709999999998</c:v>
                </c:pt>
                <c:pt idx="678">
                  <c:v>0.27893800000000002</c:v>
                </c:pt>
                <c:pt idx="679">
                  <c:v>0.2830059000000002</c:v>
                </c:pt>
                <c:pt idx="680">
                  <c:v>0.28831060000000036</c:v>
                </c:pt>
                <c:pt idx="681">
                  <c:v>0.29224920000000004</c:v>
                </c:pt>
                <c:pt idx="682">
                  <c:v>0.29836690000000043</c:v>
                </c:pt>
                <c:pt idx="683">
                  <c:v>0.32287580000000043</c:v>
                </c:pt>
                <c:pt idx="684">
                  <c:v>0.34072200000000002</c:v>
                </c:pt>
                <c:pt idx="685">
                  <c:v>0.32423960000000002</c:v>
                </c:pt>
                <c:pt idx="686">
                  <c:v>0.31951910000000022</c:v>
                </c:pt>
                <c:pt idx="687">
                  <c:v>0.32670420000000022</c:v>
                </c:pt>
                <c:pt idx="688">
                  <c:v>0.33627480000000037</c:v>
                </c:pt>
                <c:pt idx="689">
                  <c:v>0.34480670000000035</c:v>
                </c:pt>
                <c:pt idx="690">
                  <c:v>0.35812670000000035</c:v>
                </c:pt>
                <c:pt idx="691">
                  <c:v>0.37042020000000037</c:v>
                </c:pt>
                <c:pt idx="692">
                  <c:v>0.37929370000000001</c:v>
                </c:pt>
                <c:pt idx="693">
                  <c:v>0.39213990000000026</c:v>
                </c:pt>
                <c:pt idx="694">
                  <c:v>0.40903650000000008</c:v>
                </c:pt>
                <c:pt idx="695">
                  <c:v>0.4312235000000002</c:v>
                </c:pt>
                <c:pt idx="696">
                  <c:v>0.46562170000000008</c:v>
                </c:pt>
                <c:pt idx="697">
                  <c:v>0.55271040000000005</c:v>
                </c:pt>
                <c:pt idx="698">
                  <c:v>0.64399460000000075</c:v>
                </c:pt>
                <c:pt idx="699">
                  <c:v>0.5892556999999996</c:v>
                </c:pt>
                <c:pt idx="700">
                  <c:v>0.55988059999999951</c:v>
                </c:pt>
                <c:pt idx="701">
                  <c:v>0.58390409999999959</c:v>
                </c:pt>
                <c:pt idx="702">
                  <c:v>0.62055400000000005</c:v>
                </c:pt>
                <c:pt idx="703">
                  <c:v>0.66059020000000046</c:v>
                </c:pt>
                <c:pt idx="704">
                  <c:v>0.70652789999999999</c:v>
                </c:pt>
                <c:pt idx="705">
                  <c:v>0.7560673</c:v>
                </c:pt>
                <c:pt idx="706">
                  <c:v>0.81018069999999998</c:v>
                </c:pt>
                <c:pt idx="707">
                  <c:v>0.8661752000000007</c:v>
                </c:pt>
                <c:pt idx="708">
                  <c:v>0.92863140000000044</c:v>
                </c:pt>
                <c:pt idx="709">
                  <c:v>0.99357659999999937</c:v>
                </c:pt>
                <c:pt idx="710">
                  <c:v>1.0643560000000001</c:v>
                </c:pt>
                <c:pt idx="711">
                  <c:v>1.134479</c:v>
                </c:pt>
                <c:pt idx="712">
                  <c:v>1.207951999999999</c:v>
                </c:pt>
                <c:pt idx="713">
                  <c:v>1.279115</c:v>
                </c:pt>
                <c:pt idx="714">
                  <c:v>1.356198</c:v>
                </c:pt>
                <c:pt idx="715">
                  <c:v>1.4295869999999991</c:v>
                </c:pt>
                <c:pt idx="716">
                  <c:v>1.5061560000000001</c:v>
                </c:pt>
                <c:pt idx="717">
                  <c:v>1.576338</c:v>
                </c:pt>
                <c:pt idx="718">
                  <c:v>1.6533209999999998</c:v>
                </c:pt>
                <c:pt idx="719">
                  <c:v>1.7149689999999991</c:v>
                </c:pt>
                <c:pt idx="720">
                  <c:v>1.8034409999999998</c:v>
                </c:pt>
                <c:pt idx="721">
                  <c:v>1.8916869999999999</c:v>
                </c:pt>
                <c:pt idx="722">
                  <c:v>1.940766</c:v>
                </c:pt>
                <c:pt idx="723">
                  <c:v>1.9556800000000001</c:v>
                </c:pt>
                <c:pt idx="724">
                  <c:v>2.0144529999999978</c:v>
                </c:pt>
                <c:pt idx="725">
                  <c:v>2.064975</c:v>
                </c:pt>
                <c:pt idx="726">
                  <c:v>2.1403490000000001</c:v>
                </c:pt>
                <c:pt idx="727">
                  <c:v>2.179128</c:v>
                </c:pt>
                <c:pt idx="728">
                  <c:v>2.25075</c:v>
                </c:pt>
                <c:pt idx="729">
                  <c:v>2.2671620000000012</c:v>
                </c:pt>
                <c:pt idx="730">
                  <c:v>2.3358199999999973</c:v>
                </c:pt>
                <c:pt idx="731">
                  <c:v>2.3613930000000001</c:v>
                </c:pt>
                <c:pt idx="732">
                  <c:v>2.4582299999999981</c:v>
                </c:pt>
                <c:pt idx="733">
                  <c:v>2.4981710000000001</c:v>
                </c:pt>
                <c:pt idx="734">
                  <c:v>2.5560619999999981</c:v>
                </c:pt>
                <c:pt idx="735">
                  <c:v>2.5578419999999982</c:v>
                </c:pt>
                <c:pt idx="736">
                  <c:v>2.6738819999999999</c:v>
                </c:pt>
                <c:pt idx="737">
                  <c:v>2.6213630000000001</c:v>
                </c:pt>
                <c:pt idx="738">
                  <c:v>2.7678900000000017</c:v>
                </c:pt>
                <c:pt idx="739">
                  <c:v>2.9652659999999984</c:v>
                </c:pt>
                <c:pt idx="740">
                  <c:v>3.0607810000000018</c:v>
                </c:pt>
                <c:pt idx="741">
                  <c:v>2.7045520000000001</c:v>
                </c:pt>
                <c:pt idx="742">
                  <c:v>2.746963</c:v>
                </c:pt>
                <c:pt idx="743">
                  <c:v>2.618722</c:v>
                </c:pt>
                <c:pt idx="744">
                  <c:v>2.5768599999999968</c:v>
                </c:pt>
                <c:pt idx="745">
                  <c:v>2.4282370000000002</c:v>
                </c:pt>
                <c:pt idx="746">
                  <c:v>2.2919749999999999</c:v>
                </c:pt>
                <c:pt idx="747">
                  <c:v>2.1395879999999998</c:v>
                </c:pt>
                <c:pt idx="748">
                  <c:v>2.0395989999999982</c:v>
                </c:pt>
                <c:pt idx="749">
                  <c:v>1.9116339999999998</c:v>
                </c:pt>
                <c:pt idx="750">
                  <c:v>1.8036479999999999</c:v>
                </c:pt>
                <c:pt idx="751">
                  <c:v>1.674533</c:v>
                </c:pt>
                <c:pt idx="752">
                  <c:v>1.565515</c:v>
                </c:pt>
                <c:pt idx="753">
                  <c:v>1.454383</c:v>
                </c:pt>
                <c:pt idx="754">
                  <c:v>1.3560590000000001</c:v>
                </c:pt>
                <c:pt idx="755">
                  <c:v>1.2834349999999992</c:v>
                </c:pt>
                <c:pt idx="756">
                  <c:v>1.2441770000000001</c:v>
                </c:pt>
                <c:pt idx="757">
                  <c:v>1.1211979999999999</c:v>
                </c:pt>
                <c:pt idx="758">
                  <c:v>0.99784700000000004</c:v>
                </c:pt>
                <c:pt idx="759">
                  <c:v>0.91336599999999957</c:v>
                </c:pt>
                <c:pt idx="760">
                  <c:v>0.84445599999999998</c:v>
                </c:pt>
                <c:pt idx="761">
                  <c:v>0.78184410000000004</c:v>
                </c:pt>
                <c:pt idx="762">
                  <c:v>0.72474960000000077</c:v>
                </c:pt>
                <c:pt idx="763">
                  <c:v>0.67167500000000102</c:v>
                </c:pt>
                <c:pt idx="764">
                  <c:v>0.62464140000000101</c:v>
                </c:pt>
                <c:pt idx="765">
                  <c:v>0.58221409999999929</c:v>
                </c:pt>
                <c:pt idx="766">
                  <c:v>0.54486409999999996</c:v>
                </c:pt>
                <c:pt idx="767">
                  <c:v>0.5111232</c:v>
                </c:pt>
                <c:pt idx="768">
                  <c:v>0.48235550000000027</c:v>
                </c:pt>
                <c:pt idx="769">
                  <c:v>0.46386290000000036</c:v>
                </c:pt>
                <c:pt idx="770">
                  <c:v>0.48327640000000027</c:v>
                </c:pt>
                <c:pt idx="771">
                  <c:v>0.51314499999999996</c:v>
                </c:pt>
                <c:pt idx="772">
                  <c:v>0.44651660000000026</c:v>
                </c:pt>
                <c:pt idx="773">
                  <c:v>0.41554160000000001</c:v>
                </c:pt>
                <c:pt idx="774">
                  <c:v>0.44803890000000002</c:v>
                </c:pt>
                <c:pt idx="775">
                  <c:v>0.38988840000000052</c:v>
                </c:pt>
                <c:pt idx="776">
                  <c:v>0.33056580000000035</c:v>
                </c:pt>
                <c:pt idx="777">
                  <c:v>0.30994260000000023</c:v>
                </c:pt>
                <c:pt idx="778">
                  <c:v>0.30324880000000026</c:v>
                </c:pt>
                <c:pt idx="779">
                  <c:v>0.32577730000000027</c:v>
                </c:pt>
                <c:pt idx="780">
                  <c:v>0.33752800000000044</c:v>
                </c:pt>
                <c:pt idx="781">
                  <c:v>0.29146740000000027</c:v>
                </c:pt>
                <c:pt idx="782">
                  <c:v>0.26122520000000005</c:v>
                </c:pt>
                <c:pt idx="783">
                  <c:v>0.25089060000000002</c:v>
                </c:pt>
                <c:pt idx="784">
                  <c:v>0.24390740000000022</c:v>
                </c:pt>
                <c:pt idx="785">
                  <c:v>0.23684400000000011</c:v>
                </c:pt>
                <c:pt idx="786">
                  <c:v>0.23154840000000018</c:v>
                </c:pt>
                <c:pt idx="787">
                  <c:v>0.22592999999999999</c:v>
                </c:pt>
                <c:pt idx="788">
                  <c:v>0.22187849999999998</c:v>
                </c:pt>
                <c:pt idx="789">
                  <c:v>0.22146420000000011</c:v>
                </c:pt>
                <c:pt idx="790">
                  <c:v>0.22591930000000018</c:v>
                </c:pt>
                <c:pt idx="791">
                  <c:v>0.2171815</c:v>
                </c:pt>
                <c:pt idx="792">
                  <c:v>0.2061549</c:v>
                </c:pt>
                <c:pt idx="793">
                  <c:v>0.2006746999999999</c:v>
                </c:pt>
                <c:pt idx="794">
                  <c:v>0.19759409999999999</c:v>
                </c:pt>
                <c:pt idx="795">
                  <c:v>0.19432849999999999</c:v>
                </c:pt>
                <c:pt idx="796">
                  <c:v>0.1919766</c:v>
                </c:pt>
                <c:pt idx="797">
                  <c:v>0.18910720000000011</c:v>
                </c:pt>
                <c:pt idx="798">
                  <c:v>0.18737989999999999</c:v>
                </c:pt>
                <c:pt idx="799">
                  <c:v>0.18635060000000001</c:v>
                </c:pt>
                <c:pt idx="800">
                  <c:v>0.18885120000000011</c:v>
                </c:pt>
                <c:pt idx="801">
                  <c:v>0.1902267</c:v>
                </c:pt>
                <c:pt idx="802">
                  <c:v>0.21246420000000019</c:v>
                </c:pt>
                <c:pt idx="803">
                  <c:v>0.23004390000000011</c:v>
                </c:pt>
                <c:pt idx="804">
                  <c:v>0.19781270000000001</c:v>
                </c:pt>
                <c:pt idx="805">
                  <c:v>0.18151610000000018</c:v>
                </c:pt>
                <c:pt idx="806">
                  <c:v>0.19203039999999999</c:v>
                </c:pt>
                <c:pt idx="807">
                  <c:v>0.21281730000000013</c:v>
                </c:pt>
                <c:pt idx="808">
                  <c:v>0.22696369999999999</c:v>
                </c:pt>
                <c:pt idx="809">
                  <c:v>0.2212865</c:v>
                </c:pt>
                <c:pt idx="810">
                  <c:v>0.22721410000000011</c:v>
                </c:pt>
                <c:pt idx="811">
                  <c:v>0.19851250000000001</c:v>
                </c:pt>
                <c:pt idx="812">
                  <c:v>0.1716858</c:v>
                </c:pt>
                <c:pt idx="813">
                  <c:v>0.16725619999999999</c:v>
                </c:pt>
                <c:pt idx="814">
                  <c:v>0.1656078</c:v>
                </c:pt>
                <c:pt idx="815">
                  <c:v>0.165271</c:v>
                </c:pt>
                <c:pt idx="816">
                  <c:v>0.1646475</c:v>
                </c:pt>
                <c:pt idx="817">
                  <c:v>0.16500100000000001</c:v>
                </c:pt>
                <c:pt idx="818">
                  <c:v>0.16551579999999999</c:v>
                </c:pt>
                <c:pt idx="819">
                  <c:v>0.16926720000000012</c:v>
                </c:pt>
                <c:pt idx="820">
                  <c:v>0.20179290000000011</c:v>
                </c:pt>
                <c:pt idx="821">
                  <c:v>0.28171410000000002</c:v>
                </c:pt>
                <c:pt idx="822">
                  <c:v>0.2525205000000002</c:v>
                </c:pt>
                <c:pt idx="823">
                  <c:v>0.18098180000000011</c:v>
                </c:pt>
                <c:pt idx="824">
                  <c:v>0.1673578</c:v>
                </c:pt>
                <c:pt idx="825">
                  <c:v>0.17488980000000001</c:v>
                </c:pt>
                <c:pt idx="826">
                  <c:v>0.21822020000000011</c:v>
                </c:pt>
                <c:pt idx="827">
                  <c:v>0.2282006</c:v>
                </c:pt>
                <c:pt idx="828">
                  <c:v>0.18260570000000001</c:v>
                </c:pt>
                <c:pt idx="829">
                  <c:v>0.16525780000000001</c:v>
                </c:pt>
                <c:pt idx="830">
                  <c:v>0.1646785999999999</c:v>
                </c:pt>
                <c:pt idx="831">
                  <c:v>0.16434889999999999</c:v>
                </c:pt>
                <c:pt idx="832">
                  <c:v>0.16856579999999999</c:v>
                </c:pt>
                <c:pt idx="833">
                  <c:v>0.17218939999999999</c:v>
                </c:pt>
                <c:pt idx="834">
                  <c:v>0.16709850000000001</c:v>
                </c:pt>
                <c:pt idx="835">
                  <c:v>0.16387889999999997</c:v>
                </c:pt>
                <c:pt idx="836">
                  <c:v>0.16484660000000001</c:v>
                </c:pt>
                <c:pt idx="837">
                  <c:v>0.1663915</c:v>
                </c:pt>
                <c:pt idx="838">
                  <c:v>0.17037559999999988</c:v>
                </c:pt>
                <c:pt idx="839">
                  <c:v>0.19079689999999999</c:v>
                </c:pt>
                <c:pt idx="840">
                  <c:v>0.276673</c:v>
                </c:pt>
                <c:pt idx="841">
                  <c:v>0.32589150000000022</c:v>
                </c:pt>
                <c:pt idx="842">
                  <c:v>0.26571430000000001</c:v>
                </c:pt>
                <c:pt idx="843">
                  <c:v>0.32243620000000023</c:v>
                </c:pt>
                <c:pt idx="844">
                  <c:v>0.34845030000000027</c:v>
                </c:pt>
                <c:pt idx="845">
                  <c:v>0.24629430000000019</c:v>
                </c:pt>
                <c:pt idx="846">
                  <c:v>0.21797430000000018</c:v>
                </c:pt>
                <c:pt idx="847">
                  <c:v>0.220031</c:v>
                </c:pt>
                <c:pt idx="848">
                  <c:v>0.19784530000000011</c:v>
                </c:pt>
                <c:pt idx="849">
                  <c:v>0.2023875</c:v>
                </c:pt>
                <c:pt idx="850">
                  <c:v>0.1958522</c:v>
                </c:pt>
                <c:pt idx="851">
                  <c:v>0.17793910000000018</c:v>
                </c:pt>
                <c:pt idx="852">
                  <c:v>0.1715506</c:v>
                </c:pt>
                <c:pt idx="853">
                  <c:v>0.1771086</c:v>
                </c:pt>
                <c:pt idx="854">
                  <c:v>0.21193750000000011</c:v>
                </c:pt>
                <c:pt idx="855">
                  <c:v>0.21760710000000011</c:v>
                </c:pt>
                <c:pt idx="856">
                  <c:v>0.18082200000000001</c:v>
                </c:pt>
                <c:pt idx="857">
                  <c:v>0.16954580000000011</c:v>
                </c:pt>
                <c:pt idx="858">
                  <c:v>0.16891510000000018</c:v>
                </c:pt>
                <c:pt idx="859">
                  <c:v>0.17939089999999999</c:v>
                </c:pt>
                <c:pt idx="860">
                  <c:v>0.19664519999999999</c:v>
                </c:pt>
                <c:pt idx="861">
                  <c:v>0.18921100000000018</c:v>
                </c:pt>
                <c:pt idx="862">
                  <c:v>0.18484980000000012</c:v>
                </c:pt>
                <c:pt idx="863">
                  <c:v>0.21148680000000011</c:v>
                </c:pt>
                <c:pt idx="864">
                  <c:v>0.23430129999999999</c:v>
                </c:pt>
                <c:pt idx="865">
                  <c:v>0.25173609999999996</c:v>
                </c:pt>
                <c:pt idx="866">
                  <c:v>0.22581430000000011</c:v>
                </c:pt>
                <c:pt idx="867">
                  <c:v>0.18280340000000012</c:v>
                </c:pt>
                <c:pt idx="868">
                  <c:v>0.17189470000000001</c:v>
                </c:pt>
                <c:pt idx="869">
                  <c:v>0.17519999999999999</c:v>
                </c:pt>
                <c:pt idx="870">
                  <c:v>0.20489180000000001</c:v>
                </c:pt>
                <c:pt idx="871">
                  <c:v>0.23871770000000012</c:v>
                </c:pt>
                <c:pt idx="872">
                  <c:v>0.2576524</c:v>
                </c:pt>
                <c:pt idx="873">
                  <c:v>0.32849260000000036</c:v>
                </c:pt>
                <c:pt idx="874">
                  <c:v>0.2730989000000002</c:v>
                </c:pt>
                <c:pt idx="875">
                  <c:v>0.22002099999999997</c:v>
                </c:pt>
                <c:pt idx="876">
                  <c:v>0.24588820000000011</c:v>
                </c:pt>
                <c:pt idx="877">
                  <c:v>0.21337020000000001</c:v>
                </c:pt>
                <c:pt idx="878">
                  <c:v>0.17814050000000001</c:v>
                </c:pt>
                <c:pt idx="879">
                  <c:v>0.17193480000000011</c:v>
                </c:pt>
                <c:pt idx="880">
                  <c:v>0.18049130000000019</c:v>
                </c:pt>
                <c:pt idx="881">
                  <c:v>0.21746250000000011</c:v>
                </c:pt>
                <c:pt idx="882">
                  <c:v>0.25071509999999997</c:v>
                </c:pt>
                <c:pt idx="883">
                  <c:v>0.2021386</c:v>
                </c:pt>
                <c:pt idx="884">
                  <c:v>0.17154600000000012</c:v>
                </c:pt>
                <c:pt idx="885">
                  <c:v>0.18614240000000018</c:v>
                </c:pt>
                <c:pt idx="886">
                  <c:v>0.19585530000000001</c:v>
                </c:pt>
                <c:pt idx="887">
                  <c:v>0.18027040000000011</c:v>
                </c:pt>
                <c:pt idx="888">
                  <c:v>0.18773730000000022</c:v>
                </c:pt>
                <c:pt idx="889">
                  <c:v>0.18058020000000011</c:v>
                </c:pt>
                <c:pt idx="890">
                  <c:v>0.16282489999999997</c:v>
                </c:pt>
                <c:pt idx="891">
                  <c:v>0.15791620000000026</c:v>
                </c:pt>
                <c:pt idx="892">
                  <c:v>0.15697600000000012</c:v>
                </c:pt>
                <c:pt idx="893">
                  <c:v>0.15811680000000011</c:v>
                </c:pt>
                <c:pt idx="894">
                  <c:v>0.1683781</c:v>
                </c:pt>
                <c:pt idx="895">
                  <c:v>0.17274750000000011</c:v>
                </c:pt>
                <c:pt idx="896">
                  <c:v>0.16448299999999999</c:v>
                </c:pt>
                <c:pt idx="897">
                  <c:v>0.18314259999999999</c:v>
                </c:pt>
                <c:pt idx="898">
                  <c:v>0.22144630000000018</c:v>
                </c:pt>
                <c:pt idx="899">
                  <c:v>0.24446230000000019</c:v>
                </c:pt>
                <c:pt idx="900">
                  <c:v>0.21576670000000012</c:v>
                </c:pt>
                <c:pt idx="901">
                  <c:v>0.1652856</c:v>
                </c:pt>
                <c:pt idx="902">
                  <c:v>0.15654360000000012</c:v>
                </c:pt>
                <c:pt idx="903">
                  <c:v>0.15421470000000018</c:v>
                </c:pt>
                <c:pt idx="904">
                  <c:v>0.15149570000000018</c:v>
                </c:pt>
                <c:pt idx="905">
                  <c:v>0.14868529999999999</c:v>
                </c:pt>
                <c:pt idx="906">
                  <c:v>0.15079330000000019</c:v>
                </c:pt>
                <c:pt idx="907">
                  <c:v>0.15359100000000012</c:v>
                </c:pt>
                <c:pt idx="908">
                  <c:v>0.17565210000000001</c:v>
                </c:pt>
                <c:pt idx="909">
                  <c:v>0.24202820000000011</c:v>
                </c:pt>
                <c:pt idx="910">
                  <c:v>0.34198610000000035</c:v>
                </c:pt>
                <c:pt idx="911">
                  <c:v>0.27874929999999998</c:v>
                </c:pt>
                <c:pt idx="912">
                  <c:v>0.2762561</c:v>
                </c:pt>
                <c:pt idx="913">
                  <c:v>0.28057320000000002</c:v>
                </c:pt>
                <c:pt idx="914">
                  <c:v>0.1916872</c:v>
                </c:pt>
                <c:pt idx="915">
                  <c:v>0.18989660000000011</c:v>
                </c:pt>
                <c:pt idx="916">
                  <c:v>0.27818140000000002</c:v>
                </c:pt>
                <c:pt idx="917">
                  <c:v>0.25569969999999997</c:v>
                </c:pt>
                <c:pt idx="918">
                  <c:v>0.17360449999999999</c:v>
                </c:pt>
                <c:pt idx="919">
                  <c:v>0.1661289</c:v>
                </c:pt>
                <c:pt idx="920">
                  <c:v>0.15676950000000012</c:v>
                </c:pt>
                <c:pt idx="921">
                  <c:v>0.15120570000000011</c:v>
                </c:pt>
                <c:pt idx="922">
                  <c:v>0.19002179999999988</c:v>
                </c:pt>
                <c:pt idx="923">
                  <c:v>0.21351480000000012</c:v>
                </c:pt>
                <c:pt idx="924">
                  <c:v>0.16135099999999997</c:v>
                </c:pt>
                <c:pt idx="925">
                  <c:v>0.13392309999999999</c:v>
                </c:pt>
                <c:pt idx="926">
                  <c:v>0.12796220000000011</c:v>
                </c:pt>
                <c:pt idx="927">
                  <c:v>0.12715219999999997</c:v>
                </c:pt>
                <c:pt idx="928">
                  <c:v>0.12540760000000001</c:v>
                </c:pt>
                <c:pt idx="929">
                  <c:v>0.1253266999999999</c:v>
                </c:pt>
                <c:pt idx="930">
                  <c:v>0.12469640000000011</c:v>
                </c:pt>
                <c:pt idx="931">
                  <c:v>0.13396859999999999</c:v>
                </c:pt>
                <c:pt idx="932">
                  <c:v>0.15355750000000001</c:v>
                </c:pt>
                <c:pt idx="933">
                  <c:v>0.16356789999999999</c:v>
                </c:pt>
                <c:pt idx="934">
                  <c:v>0.1428788</c:v>
                </c:pt>
                <c:pt idx="935">
                  <c:v>0.1226253000000001</c:v>
                </c:pt>
                <c:pt idx="936">
                  <c:v>0.11850339999999998</c:v>
                </c:pt>
                <c:pt idx="937">
                  <c:v>0.11819840000000002</c:v>
                </c:pt>
                <c:pt idx="938">
                  <c:v>0.1179886</c:v>
                </c:pt>
                <c:pt idx="939">
                  <c:v>0.11851470000000006</c:v>
                </c:pt>
                <c:pt idx="940">
                  <c:v>0.12942730000000011</c:v>
                </c:pt>
                <c:pt idx="941">
                  <c:v>0.18847140000000018</c:v>
                </c:pt>
                <c:pt idx="942">
                  <c:v>0.23001520000000011</c:v>
                </c:pt>
                <c:pt idx="943">
                  <c:v>0.15618810000000011</c:v>
                </c:pt>
                <c:pt idx="944">
                  <c:v>0.12008820000000002</c:v>
                </c:pt>
                <c:pt idx="945">
                  <c:v>0.11549320000000007</c:v>
                </c:pt>
                <c:pt idx="946">
                  <c:v>0.11826920000000007</c:v>
                </c:pt>
                <c:pt idx="947">
                  <c:v>0.13972280000000001</c:v>
                </c:pt>
                <c:pt idx="948">
                  <c:v>0.21372300000000011</c:v>
                </c:pt>
                <c:pt idx="949">
                  <c:v>0.25615490000000002</c:v>
                </c:pt>
                <c:pt idx="950">
                  <c:v>0.3038267000000005</c:v>
                </c:pt>
                <c:pt idx="951">
                  <c:v>0.27688180000000023</c:v>
                </c:pt>
                <c:pt idx="952">
                  <c:v>0.2096625</c:v>
                </c:pt>
                <c:pt idx="953">
                  <c:v>0.27677760000000001</c:v>
                </c:pt>
                <c:pt idx="954">
                  <c:v>0.31724640000000021</c:v>
                </c:pt>
                <c:pt idx="955">
                  <c:v>0.19609940000000012</c:v>
                </c:pt>
                <c:pt idx="956">
                  <c:v>0.11982200000000005</c:v>
                </c:pt>
                <c:pt idx="957">
                  <c:v>0.10699280000000005</c:v>
                </c:pt>
                <c:pt idx="958">
                  <c:v>0.10200919999999998</c:v>
                </c:pt>
                <c:pt idx="959">
                  <c:v>0.10177899999999998</c:v>
                </c:pt>
                <c:pt idx="960">
                  <c:v>9.9538650000000048E-2</c:v>
                </c:pt>
                <c:pt idx="961">
                  <c:v>0.10053440000000002</c:v>
                </c:pt>
                <c:pt idx="962">
                  <c:v>0.10356300000000006</c:v>
                </c:pt>
                <c:pt idx="963">
                  <c:v>0.12561079999999997</c:v>
                </c:pt>
                <c:pt idx="964">
                  <c:v>0.12996669999999999</c:v>
                </c:pt>
                <c:pt idx="965">
                  <c:v>0.10758220000000006</c:v>
                </c:pt>
                <c:pt idx="966">
                  <c:v>9.7599870000000047E-2</c:v>
                </c:pt>
                <c:pt idx="967">
                  <c:v>9.6925540000000074E-2</c:v>
                </c:pt>
                <c:pt idx="968">
                  <c:v>9.5597900000000083E-2</c:v>
                </c:pt>
                <c:pt idx="969">
                  <c:v>9.6114240000000004E-2</c:v>
                </c:pt>
                <c:pt idx="970">
                  <c:v>9.6797450000000063E-2</c:v>
                </c:pt>
                <c:pt idx="971">
                  <c:v>0.10810190000000006</c:v>
                </c:pt>
                <c:pt idx="972">
                  <c:v>0.13013379999999997</c:v>
                </c:pt>
                <c:pt idx="973">
                  <c:v>0.17097570000000001</c:v>
                </c:pt>
                <c:pt idx="974">
                  <c:v>0.19125220000000001</c:v>
                </c:pt>
                <c:pt idx="975">
                  <c:v>0.13174540000000018</c:v>
                </c:pt>
                <c:pt idx="976">
                  <c:v>9.8923970000000069E-2</c:v>
                </c:pt>
                <c:pt idx="977">
                  <c:v>9.4919790000000004E-2</c:v>
                </c:pt>
                <c:pt idx="978">
                  <c:v>9.3910010000000002E-2</c:v>
                </c:pt>
                <c:pt idx="979">
                  <c:v>9.3776390000000126E-2</c:v>
                </c:pt>
                <c:pt idx="980">
                  <c:v>9.4046670000000041E-2</c:v>
                </c:pt>
                <c:pt idx="981">
                  <c:v>9.4480560000000005E-2</c:v>
                </c:pt>
                <c:pt idx="982">
                  <c:v>9.444226E-2</c:v>
                </c:pt>
                <c:pt idx="983">
                  <c:v>9.6070380000000025E-2</c:v>
                </c:pt>
                <c:pt idx="984">
                  <c:v>9.8801280000000005E-2</c:v>
                </c:pt>
                <c:pt idx="985">
                  <c:v>0.11176500000000006</c:v>
                </c:pt>
                <c:pt idx="986">
                  <c:v>0.18073100000000011</c:v>
                </c:pt>
                <c:pt idx="987">
                  <c:v>0.29093380000000002</c:v>
                </c:pt>
                <c:pt idx="988">
                  <c:v>0.20256890000000011</c:v>
                </c:pt>
                <c:pt idx="989">
                  <c:v>0.11982370000000009</c:v>
                </c:pt>
                <c:pt idx="990">
                  <c:v>0.1040508</c:v>
                </c:pt>
                <c:pt idx="991">
                  <c:v>9.8572000000000048E-2</c:v>
                </c:pt>
                <c:pt idx="992">
                  <c:v>9.5627180000000048E-2</c:v>
                </c:pt>
                <c:pt idx="993">
                  <c:v>9.4959820000000084E-2</c:v>
                </c:pt>
                <c:pt idx="994">
                  <c:v>9.4723840000000128E-2</c:v>
                </c:pt>
                <c:pt idx="995">
                  <c:v>9.449283E-2</c:v>
                </c:pt>
                <c:pt idx="996">
                  <c:v>9.4605000000000092E-2</c:v>
                </c:pt>
                <c:pt idx="997">
                  <c:v>9.4807660000000071E-2</c:v>
                </c:pt>
                <c:pt idx="998">
                  <c:v>9.4946500000000045E-2</c:v>
                </c:pt>
                <c:pt idx="999">
                  <c:v>9.5363510000000012E-2</c:v>
                </c:pt>
                <c:pt idx="1000">
                  <c:v>9.596610000000004E-2</c:v>
                </c:pt>
                <c:pt idx="1001">
                  <c:v>9.6399719999999994E-2</c:v>
                </c:pt>
                <c:pt idx="1002">
                  <c:v>9.6687240000000008E-2</c:v>
                </c:pt>
                <c:pt idx="1003">
                  <c:v>9.7090710000000011E-2</c:v>
                </c:pt>
                <c:pt idx="1004">
                  <c:v>9.7384170000000006E-2</c:v>
                </c:pt>
                <c:pt idx="1005">
                  <c:v>9.7988370000000005E-2</c:v>
                </c:pt>
                <c:pt idx="1006">
                  <c:v>9.8424180000000028E-2</c:v>
                </c:pt>
                <c:pt idx="1007">
                  <c:v>9.9037910000000007E-2</c:v>
                </c:pt>
                <c:pt idx="1008">
                  <c:v>9.9571440000000108E-2</c:v>
                </c:pt>
                <c:pt idx="1009">
                  <c:v>0.10034559999999998</c:v>
                </c:pt>
                <c:pt idx="1010">
                  <c:v>0.10078910000000002</c:v>
                </c:pt>
                <c:pt idx="1011">
                  <c:v>0.10137670000000006</c:v>
                </c:pt>
                <c:pt idx="1012">
                  <c:v>0.101942</c:v>
                </c:pt>
                <c:pt idx="1013">
                  <c:v>0.10266470000000011</c:v>
                </c:pt>
                <c:pt idx="1014">
                  <c:v>0.10399160000000007</c:v>
                </c:pt>
                <c:pt idx="1015">
                  <c:v>0.10636490000000005</c:v>
                </c:pt>
                <c:pt idx="1016">
                  <c:v>0.10677480000000006</c:v>
                </c:pt>
                <c:pt idx="1017">
                  <c:v>0.10637690000000002</c:v>
                </c:pt>
                <c:pt idx="1018">
                  <c:v>0.10715510000000006</c:v>
                </c:pt>
                <c:pt idx="1019">
                  <c:v>0.10917100000000007</c:v>
                </c:pt>
                <c:pt idx="1020">
                  <c:v>0.10895550000000002</c:v>
                </c:pt>
                <c:pt idx="1021">
                  <c:v>0.1083829</c:v>
                </c:pt>
                <c:pt idx="1022">
                  <c:v>0.10871540000000007</c:v>
                </c:pt>
                <c:pt idx="1023">
                  <c:v>0.1098199</c:v>
                </c:pt>
                <c:pt idx="1024">
                  <c:v>0.11365510000000002</c:v>
                </c:pt>
                <c:pt idx="1025">
                  <c:v>0.11886650000000006</c:v>
                </c:pt>
                <c:pt idx="1026">
                  <c:v>0.11599669999999999</c:v>
                </c:pt>
                <c:pt idx="1027">
                  <c:v>0.11305900000000001</c:v>
                </c:pt>
                <c:pt idx="1028">
                  <c:v>0.11508220000000002</c:v>
                </c:pt>
                <c:pt idx="1029">
                  <c:v>0.11670550000000007</c:v>
                </c:pt>
                <c:pt idx="1030">
                  <c:v>0.11517230000000002</c:v>
                </c:pt>
                <c:pt idx="1031">
                  <c:v>0.11503869999999998</c:v>
                </c:pt>
                <c:pt idx="1032">
                  <c:v>0.1156099</c:v>
                </c:pt>
                <c:pt idx="1033">
                  <c:v>0.11639220000000006</c:v>
                </c:pt>
                <c:pt idx="1034">
                  <c:v>0.11676800000000002</c:v>
                </c:pt>
                <c:pt idx="1035">
                  <c:v>0.11739360000000006</c:v>
                </c:pt>
                <c:pt idx="1036">
                  <c:v>0.1178638</c:v>
                </c:pt>
                <c:pt idx="1037">
                  <c:v>0.1188628</c:v>
                </c:pt>
                <c:pt idx="1038">
                  <c:v>0.12092580000000006</c:v>
                </c:pt>
                <c:pt idx="1039">
                  <c:v>0.12372060000000011</c:v>
                </c:pt>
                <c:pt idx="1040">
                  <c:v>0.1228733</c:v>
                </c:pt>
                <c:pt idx="1041">
                  <c:v>0.12254390000000005</c:v>
                </c:pt>
                <c:pt idx="1042">
                  <c:v>0.12523909999999999</c:v>
                </c:pt>
                <c:pt idx="1043">
                  <c:v>0.12919320000000001</c:v>
                </c:pt>
                <c:pt idx="1044">
                  <c:v>0.12794970000000011</c:v>
                </c:pt>
                <c:pt idx="1045">
                  <c:v>0.12540720000000011</c:v>
                </c:pt>
                <c:pt idx="1046">
                  <c:v>0.12498640000000005</c:v>
                </c:pt>
                <c:pt idx="1047">
                  <c:v>0.12555949999999999</c:v>
                </c:pt>
                <c:pt idx="1048">
                  <c:v>0.12633539999999999</c:v>
                </c:pt>
                <c:pt idx="1049">
                  <c:v>0.12776570000000001</c:v>
                </c:pt>
                <c:pt idx="1050">
                  <c:v>0.13054350000000001</c:v>
                </c:pt>
                <c:pt idx="1051">
                  <c:v>0.13551530000000012</c:v>
                </c:pt>
                <c:pt idx="1052">
                  <c:v>0.1349717</c:v>
                </c:pt>
                <c:pt idx="1053">
                  <c:v>0.1314208</c:v>
                </c:pt>
                <c:pt idx="1054">
                  <c:v>0.13131880000000001</c:v>
                </c:pt>
                <c:pt idx="1055">
                  <c:v>0.13722540000000011</c:v>
                </c:pt>
                <c:pt idx="1056">
                  <c:v>0.14502380000000001</c:v>
                </c:pt>
                <c:pt idx="1057">
                  <c:v>0.14056900000000011</c:v>
                </c:pt>
                <c:pt idx="1058">
                  <c:v>0.13464509999999999</c:v>
                </c:pt>
                <c:pt idx="1059">
                  <c:v>0.13436960000000001</c:v>
                </c:pt>
                <c:pt idx="1060">
                  <c:v>0.13455339999999999</c:v>
                </c:pt>
                <c:pt idx="1061">
                  <c:v>0.13539770000000001</c:v>
                </c:pt>
                <c:pt idx="1062">
                  <c:v>0.13593840000000013</c:v>
                </c:pt>
                <c:pt idx="1063">
                  <c:v>0.13688910000000001</c:v>
                </c:pt>
                <c:pt idx="1064">
                  <c:v>0.13718349999999999</c:v>
                </c:pt>
                <c:pt idx="1065">
                  <c:v>0.13819780000000001</c:v>
                </c:pt>
                <c:pt idx="1066">
                  <c:v>0.13892430000000011</c:v>
                </c:pt>
                <c:pt idx="1067">
                  <c:v>0.14115140000000001</c:v>
                </c:pt>
                <c:pt idx="1068">
                  <c:v>0.14402329999999999</c:v>
                </c:pt>
                <c:pt idx="1069">
                  <c:v>0.15476660000000012</c:v>
                </c:pt>
                <c:pt idx="1070">
                  <c:v>0.21342210000000011</c:v>
                </c:pt>
                <c:pt idx="1071">
                  <c:v>0.32302420000000037</c:v>
                </c:pt>
                <c:pt idx="1072">
                  <c:v>0.2539517</c:v>
                </c:pt>
                <c:pt idx="1073">
                  <c:v>0.16666159999999997</c:v>
                </c:pt>
                <c:pt idx="1074">
                  <c:v>0.14777879999999999</c:v>
                </c:pt>
                <c:pt idx="1075">
                  <c:v>0.14445840000000013</c:v>
                </c:pt>
                <c:pt idx="1076">
                  <c:v>0.1436779</c:v>
                </c:pt>
                <c:pt idx="1077">
                  <c:v>0.14311430000000011</c:v>
                </c:pt>
                <c:pt idx="1078">
                  <c:v>0.14321290000000012</c:v>
                </c:pt>
                <c:pt idx="1079">
                  <c:v>0.14425160000000001</c:v>
                </c:pt>
                <c:pt idx="1080">
                  <c:v>0.14470320000000012</c:v>
                </c:pt>
                <c:pt idx="1081">
                  <c:v>0.14459089999999999</c:v>
                </c:pt>
                <c:pt idx="1082">
                  <c:v>0.14734169999999999</c:v>
                </c:pt>
                <c:pt idx="1083">
                  <c:v>0.15589169999999999</c:v>
                </c:pt>
                <c:pt idx="1084">
                  <c:v>0.1756125</c:v>
                </c:pt>
                <c:pt idx="1085">
                  <c:v>0.22251130000000011</c:v>
                </c:pt>
                <c:pt idx="1086">
                  <c:v>0.20836859999999999</c:v>
                </c:pt>
                <c:pt idx="1087">
                  <c:v>0.15744890000000025</c:v>
                </c:pt>
                <c:pt idx="1088">
                  <c:v>0.146121</c:v>
                </c:pt>
                <c:pt idx="1089">
                  <c:v>0.1438256</c:v>
                </c:pt>
                <c:pt idx="1090">
                  <c:v>0.14460429999999999</c:v>
                </c:pt>
                <c:pt idx="1091">
                  <c:v>0.1433295</c:v>
                </c:pt>
                <c:pt idx="1092">
                  <c:v>0.14542150000000001</c:v>
                </c:pt>
                <c:pt idx="1093">
                  <c:v>0.15904030000000022</c:v>
                </c:pt>
                <c:pt idx="1094">
                  <c:v>0.18770620000000018</c:v>
                </c:pt>
                <c:pt idx="1095">
                  <c:v>0.17214380000000001</c:v>
                </c:pt>
                <c:pt idx="1096">
                  <c:v>0.14796780000000018</c:v>
                </c:pt>
                <c:pt idx="1097">
                  <c:v>0.14273000000000011</c:v>
                </c:pt>
                <c:pt idx="1098">
                  <c:v>0.14252500000000001</c:v>
                </c:pt>
                <c:pt idx="1099">
                  <c:v>0.14159759999999999</c:v>
                </c:pt>
                <c:pt idx="1100">
                  <c:v>0.14177909999999999</c:v>
                </c:pt>
                <c:pt idx="1101">
                  <c:v>0.14081700000000011</c:v>
                </c:pt>
                <c:pt idx="1102">
                  <c:v>0.14122899999999999</c:v>
                </c:pt>
                <c:pt idx="1103">
                  <c:v>0.14070950000000004</c:v>
                </c:pt>
                <c:pt idx="1104">
                  <c:v>0.1415806</c:v>
                </c:pt>
                <c:pt idx="1105">
                  <c:v>0.14130809999999999</c:v>
                </c:pt>
                <c:pt idx="1106">
                  <c:v>0.14330789999999999</c:v>
                </c:pt>
                <c:pt idx="1107">
                  <c:v>0.1473246</c:v>
                </c:pt>
                <c:pt idx="1108">
                  <c:v>0.17808009999999999</c:v>
                </c:pt>
                <c:pt idx="1109">
                  <c:v>0.24680250000000001</c:v>
                </c:pt>
                <c:pt idx="1110">
                  <c:v>0.31994890000000037</c:v>
                </c:pt>
                <c:pt idx="1111">
                  <c:v>0.26762680000000022</c:v>
                </c:pt>
                <c:pt idx="1112">
                  <c:v>0.17322460000000001</c:v>
                </c:pt>
                <c:pt idx="1113">
                  <c:v>0.15715570000000001</c:v>
                </c:pt>
                <c:pt idx="1114">
                  <c:v>0.17795710000000012</c:v>
                </c:pt>
                <c:pt idx="1115">
                  <c:v>0.16995540000000012</c:v>
                </c:pt>
                <c:pt idx="1116">
                  <c:v>0.1453276</c:v>
                </c:pt>
                <c:pt idx="1117">
                  <c:v>0.13914019999999999</c:v>
                </c:pt>
                <c:pt idx="1118">
                  <c:v>0.13685310000000001</c:v>
                </c:pt>
                <c:pt idx="1119">
                  <c:v>0.13845800000000011</c:v>
                </c:pt>
                <c:pt idx="1120">
                  <c:v>0.13964879999999999</c:v>
                </c:pt>
                <c:pt idx="1121">
                  <c:v>0.13791330000000018</c:v>
                </c:pt>
                <c:pt idx="1122">
                  <c:v>0.1348587</c:v>
                </c:pt>
                <c:pt idx="1123">
                  <c:v>0.1356021</c:v>
                </c:pt>
                <c:pt idx="1124">
                  <c:v>0.13711380000000001</c:v>
                </c:pt>
                <c:pt idx="1125">
                  <c:v>0.1369745</c:v>
                </c:pt>
                <c:pt idx="1126">
                  <c:v>0.13406960000000001</c:v>
                </c:pt>
                <c:pt idx="1127">
                  <c:v>0.13424720000000018</c:v>
                </c:pt>
                <c:pt idx="1128">
                  <c:v>0.13450229999999999</c:v>
                </c:pt>
                <c:pt idx="1129">
                  <c:v>0.13683290000000001</c:v>
                </c:pt>
                <c:pt idx="1130">
                  <c:v>0.14922120000000011</c:v>
                </c:pt>
                <c:pt idx="1131">
                  <c:v>0.21721310000000019</c:v>
                </c:pt>
                <c:pt idx="1132">
                  <c:v>0.27231590000000022</c:v>
                </c:pt>
                <c:pt idx="1133">
                  <c:v>0.19425410000000001</c:v>
                </c:pt>
                <c:pt idx="1134">
                  <c:v>0.17476590000000011</c:v>
                </c:pt>
                <c:pt idx="1135">
                  <c:v>0.1921611</c:v>
                </c:pt>
                <c:pt idx="1136">
                  <c:v>0.18560740000000012</c:v>
                </c:pt>
                <c:pt idx="1137">
                  <c:v>0.17545930000000018</c:v>
                </c:pt>
                <c:pt idx="1138">
                  <c:v>0.14579140000000018</c:v>
                </c:pt>
                <c:pt idx="1139">
                  <c:v>0.13453119999999999</c:v>
                </c:pt>
                <c:pt idx="1140">
                  <c:v>0.1328027</c:v>
                </c:pt>
                <c:pt idx="1141">
                  <c:v>0.13423879999999999</c:v>
                </c:pt>
                <c:pt idx="1142">
                  <c:v>0.1357995000000001</c:v>
                </c:pt>
                <c:pt idx="1143">
                  <c:v>0.14677940000000012</c:v>
                </c:pt>
                <c:pt idx="1144">
                  <c:v>0.20424940000000022</c:v>
                </c:pt>
                <c:pt idx="1145">
                  <c:v>0.33754910000000027</c:v>
                </c:pt>
                <c:pt idx="1146">
                  <c:v>0.39270500000000008</c:v>
                </c:pt>
                <c:pt idx="1147">
                  <c:v>0.38313340000000001</c:v>
                </c:pt>
                <c:pt idx="1148">
                  <c:v>0.2629237000000002</c:v>
                </c:pt>
                <c:pt idx="1149">
                  <c:v>0.22841380000000011</c:v>
                </c:pt>
                <c:pt idx="1150">
                  <c:v>0.21463450000000001</c:v>
                </c:pt>
                <c:pt idx="1151">
                  <c:v>0.15462600000000001</c:v>
                </c:pt>
                <c:pt idx="1152">
                  <c:v>0.13536670000000001</c:v>
                </c:pt>
                <c:pt idx="1153">
                  <c:v>0.13220000000000001</c:v>
                </c:pt>
                <c:pt idx="1154">
                  <c:v>0.13266999999999998</c:v>
                </c:pt>
                <c:pt idx="1155">
                  <c:v>0.1311015999999999</c:v>
                </c:pt>
                <c:pt idx="1156">
                  <c:v>0.13074320000000011</c:v>
                </c:pt>
                <c:pt idx="1157">
                  <c:v>0.1291022</c:v>
                </c:pt>
                <c:pt idx="1158">
                  <c:v>0.1300077</c:v>
                </c:pt>
                <c:pt idx="1159">
                  <c:v>0.12919059999999988</c:v>
                </c:pt>
                <c:pt idx="1160">
                  <c:v>0.13014880000000001</c:v>
                </c:pt>
                <c:pt idx="1161">
                  <c:v>0.12971569999999999</c:v>
                </c:pt>
                <c:pt idx="1162">
                  <c:v>0.13159680000000001</c:v>
                </c:pt>
                <c:pt idx="1163">
                  <c:v>0.13426779999999999</c:v>
                </c:pt>
                <c:pt idx="1164">
                  <c:v>0.138127</c:v>
                </c:pt>
                <c:pt idx="1165">
                  <c:v>0.14334060000000001</c:v>
                </c:pt>
                <c:pt idx="1166">
                  <c:v>0.18664880000000011</c:v>
                </c:pt>
                <c:pt idx="1167">
                  <c:v>0.21113470000000001</c:v>
                </c:pt>
                <c:pt idx="1168">
                  <c:v>0.16219159999999988</c:v>
                </c:pt>
                <c:pt idx="1169">
                  <c:v>0.13707440000000001</c:v>
                </c:pt>
                <c:pt idx="1170">
                  <c:v>0.1351763</c:v>
                </c:pt>
                <c:pt idx="1171">
                  <c:v>0.1348859</c:v>
                </c:pt>
                <c:pt idx="1172">
                  <c:v>0.13554310000000011</c:v>
                </c:pt>
                <c:pt idx="1173">
                  <c:v>0.13563330000000001</c:v>
                </c:pt>
                <c:pt idx="1174">
                  <c:v>0.13714620000000011</c:v>
                </c:pt>
                <c:pt idx="1175">
                  <c:v>0.13776920000000012</c:v>
                </c:pt>
                <c:pt idx="1176">
                  <c:v>0.14021059999999999</c:v>
                </c:pt>
                <c:pt idx="1177">
                  <c:v>0.14735840000000011</c:v>
                </c:pt>
                <c:pt idx="1178">
                  <c:v>0.1625018</c:v>
                </c:pt>
                <c:pt idx="1179">
                  <c:v>0.1873395000000001</c:v>
                </c:pt>
                <c:pt idx="1180">
                  <c:v>0.25128500000000004</c:v>
                </c:pt>
                <c:pt idx="1181">
                  <c:v>0.22936229999999999</c:v>
                </c:pt>
                <c:pt idx="1182">
                  <c:v>0.16478999999999999</c:v>
                </c:pt>
                <c:pt idx="1183">
                  <c:v>0.15400169999999999</c:v>
                </c:pt>
                <c:pt idx="1184">
                  <c:v>0.17936440000000012</c:v>
                </c:pt>
                <c:pt idx="1185">
                  <c:v>0.1955626</c:v>
                </c:pt>
                <c:pt idx="1186">
                  <c:v>0.16691259999999999</c:v>
                </c:pt>
                <c:pt idx="1187">
                  <c:v>0.15335389999999999</c:v>
                </c:pt>
                <c:pt idx="1188">
                  <c:v>0.15190160000000011</c:v>
                </c:pt>
                <c:pt idx="1189">
                  <c:v>0.15343330000000019</c:v>
                </c:pt>
                <c:pt idx="1190">
                  <c:v>0.15664169999999999</c:v>
                </c:pt>
                <c:pt idx="1191">
                  <c:v>0.18012800000000001</c:v>
                </c:pt>
                <c:pt idx="1192">
                  <c:v>0.26076729999999998</c:v>
                </c:pt>
                <c:pt idx="1193">
                  <c:v>0.29011890000000023</c:v>
                </c:pt>
                <c:pt idx="1194">
                  <c:v>0.20455590000000001</c:v>
                </c:pt>
                <c:pt idx="1195">
                  <c:v>0.16591880000000012</c:v>
                </c:pt>
                <c:pt idx="1196">
                  <c:v>0.16104879999999999</c:v>
                </c:pt>
                <c:pt idx="1197">
                  <c:v>0.16269729999999999</c:v>
                </c:pt>
                <c:pt idx="1198">
                  <c:v>0.16340530000000011</c:v>
                </c:pt>
                <c:pt idx="1199">
                  <c:v>0.16507640000000001</c:v>
                </c:pt>
                <c:pt idx="1200">
                  <c:v>0.16664080000000001</c:v>
                </c:pt>
                <c:pt idx="1201">
                  <c:v>0.17455940000000011</c:v>
                </c:pt>
                <c:pt idx="1202">
                  <c:v>0.18685009999999999</c:v>
                </c:pt>
                <c:pt idx="1203">
                  <c:v>0.19541690000000012</c:v>
                </c:pt>
                <c:pt idx="1204">
                  <c:v>0.18917210000000001</c:v>
                </c:pt>
                <c:pt idx="1205">
                  <c:v>0.17865259999999997</c:v>
                </c:pt>
                <c:pt idx="1206">
                  <c:v>0.17860190000000001</c:v>
                </c:pt>
                <c:pt idx="1207">
                  <c:v>0.18492190000000011</c:v>
                </c:pt>
                <c:pt idx="1208">
                  <c:v>0.21728300000000011</c:v>
                </c:pt>
                <c:pt idx="1209">
                  <c:v>0.2664448000000002</c:v>
                </c:pt>
                <c:pt idx="1210">
                  <c:v>0.27442940000000027</c:v>
                </c:pt>
                <c:pt idx="1211">
                  <c:v>0.2998432000000002</c:v>
                </c:pt>
                <c:pt idx="1212">
                  <c:v>0.38823390000000002</c:v>
                </c:pt>
                <c:pt idx="1213">
                  <c:v>0.35765570000000002</c:v>
                </c:pt>
                <c:pt idx="1214">
                  <c:v>0.23723020000000011</c:v>
                </c:pt>
                <c:pt idx="1215">
                  <c:v>0.20327400000000001</c:v>
                </c:pt>
                <c:pt idx="1216">
                  <c:v>0.19737749999999998</c:v>
                </c:pt>
                <c:pt idx="1217">
                  <c:v>0.19931270000000001</c:v>
                </c:pt>
                <c:pt idx="1218">
                  <c:v>0.20174880000000012</c:v>
                </c:pt>
                <c:pt idx="1219">
                  <c:v>0.21600700000000012</c:v>
                </c:pt>
                <c:pt idx="1220">
                  <c:v>0.22170210000000001</c:v>
                </c:pt>
                <c:pt idx="1221">
                  <c:v>0.21278770000000011</c:v>
                </c:pt>
                <c:pt idx="1222">
                  <c:v>0.21128680000000011</c:v>
                </c:pt>
                <c:pt idx="1223">
                  <c:v>0.22742889999999999</c:v>
                </c:pt>
                <c:pt idx="1224">
                  <c:v>0.2272815</c:v>
                </c:pt>
                <c:pt idx="1225">
                  <c:v>0.21658640000000018</c:v>
                </c:pt>
                <c:pt idx="1226">
                  <c:v>0.21414259999999999</c:v>
                </c:pt>
                <c:pt idx="1227">
                  <c:v>0.21703630000000018</c:v>
                </c:pt>
                <c:pt idx="1228">
                  <c:v>0.21886440000000013</c:v>
                </c:pt>
                <c:pt idx="1229">
                  <c:v>0.22191730000000018</c:v>
                </c:pt>
                <c:pt idx="1230">
                  <c:v>0.224025</c:v>
                </c:pt>
                <c:pt idx="1231">
                  <c:v>0.22868559999999988</c:v>
                </c:pt>
                <c:pt idx="1232">
                  <c:v>0.23290710000000012</c:v>
                </c:pt>
                <c:pt idx="1233">
                  <c:v>0.25079880000000004</c:v>
                </c:pt>
                <c:pt idx="1234">
                  <c:v>0.32078170000000022</c:v>
                </c:pt>
                <c:pt idx="1235">
                  <c:v>0.45227470000000008</c:v>
                </c:pt>
                <c:pt idx="1236">
                  <c:v>0.39514510000000008</c:v>
                </c:pt>
                <c:pt idx="1237">
                  <c:v>0.28349730000000001</c:v>
                </c:pt>
                <c:pt idx="1238">
                  <c:v>0.26290530000000001</c:v>
                </c:pt>
                <c:pt idx="1239">
                  <c:v>0.26779830000000004</c:v>
                </c:pt>
                <c:pt idx="1240">
                  <c:v>0.26001750000000001</c:v>
                </c:pt>
                <c:pt idx="1241">
                  <c:v>0.26298980000000022</c:v>
                </c:pt>
                <c:pt idx="1242">
                  <c:v>0.28724909999999998</c:v>
                </c:pt>
                <c:pt idx="1243">
                  <c:v>0.37934570000000023</c:v>
                </c:pt>
                <c:pt idx="1244">
                  <c:v>0.49691780000000035</c:v>
                </c:pt>
                <c:pt idx="1245">
                  <c:v>0.50287340000000003</c:v>
                </c:pt>
                <c:pt idx="1246">
                  <c:v>0.4041343</c:v>
                </c:pt>
                <c:pt idx="1247">
                  <c:v>0.30989170000000027</c:v>
                </c:pt>
                <c:pt idx="1248">
                  <c:v>0.28335360000000021</c:v>
                </c:pt>
                <c:pt idx="1249">
                  <c:v>0.28397900000000026</c:v>
                </c:pt>
                <c:pt idx="1250">
                  <c:v>0.28777720000000001</c:v>
                </c:pt>
                <c:pt idx="1251">
                  <c:v>0.29120310000000005</c:v>
                </c:pt>
                <c:pt idx="1252">
                  <c:v>0.31376400000000026</c:v>
                </c:pt>
                <c:pt idx="1253">
                  <c:v>0.35006110000000001</c:v>
                </c:pt>
                <c:pt idx="1254">
                  <c:v>0.33472730000000023</c:v>
                </c:pt>
                <c:pt idx="1255">
                  <c:v>0.31419650000000027</c:v>
                </c:pt>
                <c:pt idx="1256">
                  <c:v>0.33831360000000044</c:v>
                </c:pt>
                <c:pt idx="1257">
                  <c:v>0.37430000000000035</c:v>
                </c:pt>
                <c:pt idx="1258">
                  <c:v>0.35772920000000002</c:v>
                </c:pt>
                <c:pt idx="1259">
                  <c:v>0.33867010000000036</c:v>
                </c:pt>
                <c:pt idx="1260">
                  <c:v>0.33760740000000022</c:v>
                </c:pt>
                <c:pt idx="1261">
                  <c:v>0.3412116</c:v>
                </c:pt>
                <c:pt idx="1262">
                  <c:v>0.34848660000000037</c:v>
                </c:pt>
                <c:pt idx="1263">
                  <c:v>0.35657470000000036</c:v>
                </c:pt>
                <c:pt idx="1264">
                  <c:v>0.37117760000000022</c:v>
                </c:pt>
                <c:pt idx="1265">
                  <c:v>0.38845570000000035</c:v>
                </c:pt>
                <c:pt idx="1266">
                  <c:v>0.39140410000000037</c:v>
                </c:pt>
                <c:pt idx="1267">
                  <c:v>0.39367000000000035</c:v>
                </c:pt>
                <c:pt idx="1268">
                  <c:v>0.40359210000000001</c:v>
                </c:pt>
                <c:pt idx="1269">
                  <c:v>0.41544260000000022</c:v>
                </c:pt>
                <c:pt idx="1270">
                  <c:v>0.42890960000000022</c:v>
                </c:pt>
                <c:pt idx="1271">
                  <c:v>0.44309670000000001</c:v>
                </c:pt>
                <c:pt idx="1272">
                  <c:v>0.46566470000000026</c:v>
                </c:pt>
                <c:pt idx="1273">
                  <c:v>0.49416080000000023</c:v>
                </c:pt>
                <c:pt idx="1274">
                  <c:v>0.5130614999999995</c:v>
                </c:pt>
                <c:pt idx="1275">
                  <c:v>0.55993979999999999</c:v>
                </c:pt>
                <c:pt idx="1276">
                  <c:v>0.56247990000000003</c:v>
                </c:pt>
                <c:pt idx="1277">
                  <c:v>0.53501469999999951</c:v>
                </c:pt>
                <c:pt idx="1278">
                  <c:v>0.54846899999999943</c:v>
                </c:pt>
                <c:pt idx="1279">
                  <c:v>0.61771089999999995</c:v>
                </c:pt>
                <c:pt idx="1280">
                  <c:v>0.71601530000000002</c:v>
                </c:pt>
                <c:pt idx="1281">
                  <c:v>0.66407850000000046</c:v>
                </c:pt>
                <c:pt idx="1282">
                  <c:v>0.65750860000000044</c:v>
                </c:pt>
                <c:pt idx="1283">
                  <c:v>0.66811220000000004</c:v>
                </c:pt>
                <c:pt idx="1284">
                  <c:v>0.62727910000000042</c:v>
                </c:pt>
                <c:pt idx="1285">
                  <c:v>0.61631780000000003</c:v>
                </c:pt>
                <c:pt idx="1286">
                  <c:v>0.62362280000000059</c:v>
                </c:pt>
                <c:pt idx="1287">
                  <c:v>0.6320851000000004</c:v>
                </c:pt>
                <c:pt idx="1288">
                  <c:v>0.64076789999999995</c:v>
                </c:pt>
                <c:pt idx="1289">
                  <c:v>0.64808399999999999</c:v>
                </c:pt>
                <c:pt idx="1290">
                  <c:v>0.65413790000000005</c:v>
                </c:pt>
                <c:pt idx="1291">
                  <c:v>0.66250000000000042</c:v>
                </c:pt>
                <c:pt idx="1292">
                  <c:v>0.67704180000000103</c:v>
                </c:pt>
                <c:pt idx="1293">
                  <c:v>0.68460279999999996</c:v>
                </c:pt>
                <c:pt idx="1294">
                  <c:v>0.6809731999999995</c:v>
                </c:pt>
                <c:pt idx="1295">
                  <c:v>0.68391930000000001</c:v>
                </c:pt>
                <c:pt idx="1296">
                  <c:v>0.68953349999999958</c:v>
                </c:pt>
                <c:pt idx="1297">
                  <c:v>0.69661030000000002</c:v>
                </c:pt>
                <c:pt idx="1298">
                  <c:v>0.70459559999999999</c:v>
                </c:pt>
                <c:pt idx="1299">
                  <c:v>0.71428919999999996</c:v>
                </c:pt>
                <c:pt idx="1300">
                  <c:v>0.72459620000000002</c:v>
                </c:pt>
                <c:pt idx="1301">
                  <c:v>0.73643150000000002</c:v>
                </c:pt>
                <c:pt idx="1302">
                  <c:v>0.74848499999999996</c:v>
                </c:pt>
                <c:pt idx="1303">
                  <c:v>0.76293670000000002</c:v>
                </c:pt>
                <c:pt idx="1304">
                  <c:v>0.78033549999999996</c:v>
                </c:pt>
                <c:pt idx="1305">
                  <c:v>0.81170750000000003</c:v>
                </c:pt>
                <c:pt idx="1306">
                  <c:v>0.85188730000000001</c:v>
                </c:pt>
                <c:pt idx="1307">
                  <c:v>0.86503439999999998</c:v>
                </c:pt>
                <c:pt idx="1308">
                  <c:v>0.87162240000000046</c:v>
                </c:pt>
                <c:pt idx="1309">
                  <c:v>0.8985366999999993</c:v>
                </c:pt>
                <c:pt idx="1310">
                  <c:v>0.932786</c:v>
                </c:pt>
                <c:pt idx="1311">
                  <c:v>0.97226199999999996</c:v>
                </c:pt>
                <c:pt idx="1312">
                  <c:v>1.0398219999999991</c:v>
                </c:pt>
                <c:pt idx="1313">
                  <c:v>1.1574709999999999</c:v>
                </c:pt>
                <c:pt idx="1314">
                  <c:v>1.1942440000000001</c:v>
                </c:pt>
                <c:pt idx="1315">
                  <c:v>1.274184</c:v>
                </c:pt>
                <c:pt idx="1316">
                  <c:v>1.358654</c:v>
                </c:pt>
                <c:pt idx="1317">
                  <c:v>1.3121209999999999</c:v>
                </c:pt>
                <c:pt idx="1318">
                  <c:v>1.332033</c:v>
                </c:pt>
                <c:pt idx="1319">
                  <c:v>1.4004009999999998</c:v>
                </c:pt>
                <c:pt idx="1320">
                  <c:v>1.483217</c:v>
                </c:pt>
                <c:pt idx="1321">
                  <c:v>1.5760080000000001</c:v>
                </c:pt>
                <c:pt idx="1322">
                  <c:v>1.6814720000000001</c:v>
                </c:pt>
                <c:pt idx="1323">
                  <c:v>1.7817559999999999</c:v>
                </c:pt>
                <c:pt idx="1324">
                  <c:v>1.8955059999999999</c:v>
                </c:pt>
                <c:pt idx="1325">
                  <c:v>2.0334149999999998</c:v>
                </c:pt>
                <c:pt idx="1326">
                  <c:v>2.2411699999999999</c:v>
                </c:pt>
                <c:pt idx="1327">
                  <c:v>2.4531360000000002</c:v>
                </c:pt>
                <c:pt idx="1328">
                  <c:v>2.56806</c:v>
                </c:pt>
                <c:pt idx="1329">
                  <c:v>2.7393930000000002</c:v>
                </c:pt>
                <c:pt idx="1330">
                  <c:v>3.003895</c:v>
                </c:pt>
                <c:pt idx="1331">
                  <c:v>3.3205459999999984</c:v>
                </c:pt>
                <c:pt idx="1332">
                  <c:v>4.0113380000000003</c:v>
                </c:pt>
                <c:pt idx="1333">
                  <c:v>6</c:v>
                </c:pt>
                <c:pt idx="1334">
                  <c:v>6</c:v>
                </c:pt>
                <c:pt idx="1335">
                  <c:v>6</c:v>
                </c:pt>
                <c:pt idx="1336">
                  <c:v>6</c:v>
                </c:pt>
                <c:pt idx="1337">
                  <c:v>6</c:v>
                </c:pt>
                <c:pt idx="1338">
                  <c:v>6</c:v>
                </c:pt>
                <c:pt idx="1339">
                  <c:v>6</c:v>
                </c:pt>
                <c:pt idx="1340">
                  <c:v>6</c:v>
                </c:pt>
                <c:pt idx="1341">
                  <c:v>6</c:v>
                </c:pt>
                <c:pt idx="1342">
                  <c:v>6</c:v>
                </c:pt>
                <c:pt idx="1343">
                  <c:v>6</c:v>
                </c:pt>
                <c:pt idx="1344">
                  <c:v>6</c:v>
                </c:pt>
                <c:pt idx="1345">
                  <c:v>6</c:v>
                </c:pt>
                <c:pt idx="1346">
                  <c:v>6</c:v>
                </c:pt>
                <c:pt idx="1347">
                  <c:v>6</c:v>
                </c:pt>
                <c:pt idx="1348">
                  <c:v>6</c:v>
                </c:pt>
                <c:pt idx="1349">
                  <c:v>6</c:v>
                </c:pt>
                <c:pt idx="1350">
                  <c:v>6</c:v>
                </c:pt>
                <c:pt idx="1351">
                  <c:v>6</c:v>
                </c:pt>
                <c:pt idx="1352">
                  <c:v>6</c:v>
                </c:pt>
                <c:pt idx="1353">
                  <c:v>6</c:v>
                </c:pt>
                <c:pt idx="1354">
                  <c:v>6</c:v>
                </c:pt>
                <c:pt idx="1355">
                  <c:v>6</c:v>
                </c:pt>
                <c:pt idx="1356">
                  <c:v>6</c:v>
                </c:pt>
                <c:pt idx="1357">
                  <c:v>6</c:v>
                </c:pt>
                <c:pt idx="1358">
                  <c:v>6</c:v>
                </c:pt>
                <c:pt idx="1359">
                  <c:v>6</c:v>
                </c:pt>
                <c:pt idx="1360">
                  <c:v>6</c:v>
                </c:pt>
                <c:pt idx="1361">
                  <c:v>6</c:v>
                </c:pt>
                <c:pt idx="1362">
                  <c:v>6</c:v>
                </c:pt>
                <c:pt idx="1363">
                  <c:v>6</c:v>
                </c:pt>
                <c:pt idx="1364">
                  <c:v>6</c:v>
                </c:pt>
                <c:pt idx="1365">
                  <c:v>6</c:v>
                </c:pt>
                <c:pt idx="1366">
                  <c:v>6</c:v>
                </c:pt>
                <c:pt idx="1367">
                  <c:v>6</c:v>
                </c:pt>
                <c:pt idx="1368">
                  <c:v>6</c:v>
                </c:pt>
                <c:pt idx="1369">
                  <c:v>6</c:v>
                </c:pt>
                <c:pt idx="1370">
                  <c:v>6</c:v>
                </c:pt>
                <c:pt idx="1371">
                  <c:v>6</c:v>
                </c:pt>
                <c:pt idx="1372">
                  <c:v>6</c:v>
                </c:pt>
                <c:pt idx="1373">
                  <c:v>6</c:v>
                </c:pt>
                <c:pt idx="1374">
                  <c:v>6</c:v>
                </c:pt>
                <c:pt idx="1375">
                  <c:v>6</c:v>
                </c:pt>
                <c:pt idx="1376">
                  <c:v>6</c:v>
                </c:pt>
                <c:pt idx="1377">
                  <c:v>6</c:v>
                </c:pt>
                <c:pt idx="1378">
                  <c:v>6</c:v>
                </c:pt>
                <c:pt idx="1379">
                  <c:v>6</c:v>
                </c:pt>
                <c:pt idx="1380">
                  <c:v>6</c:v>
                </c:pt>
                <c:pt idx="1381">
                  <c:v>6</c:v>
                </c:pt>
                <c:pt idx="1382">
                  <c:v>6</c:v>
                </c:pt>
                <c:pt idx="1383">
                  <c:v>6</c:v>
                </c:pt>
                <c:pt idx="1384">
                  <c:v>6</c:v>
                </c:pt>
                <c:pt idx="1385">
                  <c:v>6</c:v>
                </c:pt>
                <c:pt idx="1386">
                  <c:v>6</c:v>
                </c:pt>
                <c:pt idx="1387">
                  <c:v>6</c:v>
                </c:pt>
                <c:pt idx="1388">
                  <c:v>6</c:v>
                </c:pt>
                <c:pt idx="1389">
                  <c:v>6</c:v>
                </c:pt>
                <c:pt idx="1390">
                  <c:v>6</c:v>
                </c:pt>
                <c:pt idx="1391">
                  <c:v>6</c:v>
                </c:pt>
                <c:pt idx="1392">
                  <c:v>6</c:v>
                </c:pt>
                <c:pt idx="1393">
                  <c:v>6</c:v>
                </c:pt>
                <c:pt idx="1394">
                  <c:v>6</c:v>
                </c:pt>
                <c:pt idx="1395">
                  <c:v>6</c:v>
                </c:pt>
                <c:pt idx="1396">
                  <c:v>6</c:v>
                </c:pt>
                <c:pt idx="1397">
                  <c:v>6</c:v>
                </c:pt>
                <c:pt idx="1398">
                  <c:v>6</c:v>
                </c:pt>
                <c:pt idx="1399">
                  <c:v>6</c:v>
                </c:pt>
                <c:pt idx="1400">
                  <c:v>6</c:v>
                </c:pt>
                <c:pt idx="1401">
                  <c:v>6</c:v>
                </c:pt>
                <c:pt idx="1402">
                  <c:v>6</c:v>
                </c:pt>
                <c:pt idx="1403">
                  <c:v>6</c:v>
                </c:pt>
                <c:pt idx="1404">
                  <c:v>6</c:v>
                </c:pt>
                <c:pt idx="1405">
                  <c:v>6</c:v>
                </c:pt>
                <c:pt idx="1406">
                  <c:v>6</c:v>
                </c:pt>
                <c:pt idx="1407">
                  <c:v>6</c:v>
                </c:pt>
                <c:pt idx="1408">
                  <c:v>6</c:v>
                </c:pt>
                <c:pt idx="1409">
                  <c:v>6</c:v>
                </c:pt>
                <c:pt idx="1410">
                  <c:v>6</c:v>
                </c:pt>
                <c:pt idx="1411">
                  <c:v>6</c:v>
                </c:pt>
                <c:pt idx="1412">
                  <c:v>6</c:v>
                </c:pt>
                <c:pt idx="1413">
                  <c:v>3.6569699999999981</c:v>
                </c:pt>
                <c:pt idx="1414">
                  <c:v>3.1259760000000001</c:v>
                </c:pt>
                <c:pt idx="1415">
                  <c:v>2.8851</c:v>
                </c:pt>
                <c:pt idx="1416">
                  <c:v>2.6985130000000002</c:v>
                </c:pt>
                <c:pt idx="1417">
                  <c:v>2.556604999999998</c:v>
                </c:pt>
                <c:pt idx="1418">
                  <c:v>2.3981509999999981</c:v>
                </c:pt>
                <c:pt idx="1419">
                  <c:v>2.2687560000000002</c:v>
                </c:pt>
                <c:pt idx="1420">
                  <c:v>2.147678</c:v>
                </c:pt>
                <c:pt idx="1421">
                  <c:v>1.993967</c:v>
                </c:pt>
                <c:pt idx="1422">
                  <c:v>1.854916</c:v>
                </c:pt>
                <c:pt idx="1423">
                  <c:v>1.7391709999999998</c:v>
                </c:pt>
                <c:pt idx="1424">
                  <c:v>1.6385580000000008</c:v>
                </c:pt>
                <c:pt idx="1425">
                  <c:v>1.5479159999999998</c:v>
                </c:pt>
                <c:pt idx="1426">
                  <c:v>1.46031</c:v>
                </c:pt>
                <c:pt idx="1427">
                  <c:v>1.377211</c:v>
                </c:pt>
                <c:pt idx="1428">
                  <c:v>1.303048</c:v>
                </c:pt>
                <c:pt idx="1429">
                  <c:v>1.2355539999999998</c:v>
                </c:pt>
                <c:pt idx="1430">
                  <c:v>1.175602</c:v>
                </c:pt>
                <c:pt idx="1431">
                  <c:v>1.1257659999999998</c:v>
                </c:pt>
                <c:pt idx="1432">
                  <c:v>1.0966180000000001</c:v>
                </c:pt>
                <c:pt idx="1433">
                  <c:v>1.048405</c:v>
                </c:pt>
                <c:pt idx="1434">
                  <c:v>0.98774110000000004</c:v>
                </c:pt>
                <c:pt idx="1435">
                  <c:v>0.98084099999999996</c:v>
                </c:pt>
                <c:pt idx="1436">
                  <c:v>0.99408259999999937</c:v>
                </c:pt>
                <c:pt idx="1437">
                  <c:v>0.91378020000000004</c:v>
                </c:pt>
                <c:pt idx="1438">
                  <c:v>0.83933460000000004</c:v>
                </c:pt>
                <c:pt idx="1439">
                  <c:v>0.8038535999999995</c:v>
                </c:pt>
                <c:pt idx="1440">
                  <c:v>0.77676279999999998</c:v>
                </c:pt>
                <c:pt idx="1441">
                  <c:v>0.75394750000000044</c:v>
                </c:pt>
                <c:pt idx="1442">
                  <c:v>0.73547359999999951</c:v>
                </c:pt>
                <c:pt idx="1443">
                  <c:v>0.7180749000000004</c:v>
                </c:pt>
                <c:pt idx="1444">
                  <c:v>0.69288099999999997</c:v>
                </c:pt>
                <c:pt idx="1445">
                  <c:v>0.66955339999999997</c:v>
                </c:pt>
                <c:pt idx="1446">
                  <c:v>0.65039910000000045</c:v>
                </c:pt>
                <c:pt idx="1447">
                  <c:v>0.63343629999999951</c:v>
                </c:pt>
                <c:pt idx="1448">
                  <c:v>0.61875790000000042</c:v>
                </c:pt>
                <c:pt idx="1449">
                  <c:v>0.61101190000000005</c:v>
                </c:pt>
                <c:pt idx="1450">
                  <c:v>0.61921360000000003</c:v>
                </c:pt>
                <c:pt idx="1451">
                  <c:v>0.60610200000000003</c:v>
                </c:pt>
                <c:pt idx="1452">
                  <c:v>0.57187220000000005</c:v>
                </c:pt>
                <c:pt idx="1453">
                  <c:v>0.56069930000000046</c:v>
                </c:pt>
                <c:pt idx="1454">
                  <c:v>0.55839720000000004</c:v>
                </c:pt>
                <c:pt idx="1455">
                  <c:v>0.54432170000000002</c:v>
                </c:pt>
                <c:pt idx="1456">
                  <c:v>0.53861170000000003</c:v>
                </c:pt>
                <c:pt idx="1457">
                  <c:v>0.52717049999999999</c:v>
                </c:pt>
                <c:pt idx="1458">
                  <c:v>0.50548569999999959</c:v>
                </c:pt>
                <c:pt idx="1459">
                  <c:v>0.49504620000000027</c:v>
                </c:pt>
                <c:pt idx="1460">
                  <c:v>0.4860519000000002</c:v>
                </c:pt>
                <c:pt idx="1461">
                  <c:v>0.4795925000000002</c:v>
                </c:pt>
                <c:pt idx="1462">
                  <c:v>0.47207790000000027</c:v>
                </c:pt>
                <c:pt idx="1463">
                  <c:v>0.46477490000000027</c:v>
                </c:pt>
                <c:pt idx="1464">
                  <c:v>0.4564542000000002</c:v>
                </c:pt>
                <c:pt idx="1465">
                  <c:v>0.45022970000000001</c:v>
                </c:pt>
                <c:pt idx="1466">
                  <c:v>0.4450518</c:v>
                </c:pt>
                <c:pt idx="1467">
                  <c:v>0.4434893000000002</c:v>
                </c:pt>
                <c:pt idx="1468">
                  <c:v>0.43513620000000008</c:v>
                </c:pt>
                <c:pt idx="1469">
                  <c:v>0.42627060000000022</c:v>
                </c:pt>
                <c:pt idx="1470">
                  <c:v>0.41962620000000023</c:v>
                </c:pt>
                <c:pt idx="1471">
                  <c:v>0.41483610000000026</c:v>
                </c:pt>
                <c:pt idx="1472">
                  <c:v>0.41489430000000027</c:v>
                </c:pt>
                <c:pt idx="1473">
                  <c:v>0.4248491000000002</c:v>
                </c:pt>
                <c:pt idx="1474">
                  <c:v>0.41532990000000036</c:v>
                </c:pt>
                <c:pt idx="1475">
                  <c:v>0.39722120000000022</c:v>
                </c:pt>
                <c:pt idx="1476">
                  <c:v>0.39217360000000023</c:v>
                </c:pt>
                <c:pt idx="1477">
                  <c:v>0.38880880000000051</c:v>
                </c:pt>
                <c:pt idx="1478">
                  <c:v>0.38016200000000022</c:v>
                </c:pt>
                <c:pt idx="1479">
                  <c:v>0.37374170000000001</c:v>
                </c:pt>
                <c:pt idx="1480">
                  <c:v>0.36873600000000001</c:v>
                </c:pt>
                <c:pt idx="1481">
                  <c:v>0.36458120000000027</c:v>
                </c:pt>
                <c:pt idx="1482">
                  <c:v>0.35998810000000037</c:v>
                </c:pt>
                <c:pt idx="1483">
                  <c:v>0.35586400000000024</c:v>
                </c:pt>
                <c:pt idx="1484">
                  <c:v>0.35128820000000027</c:v>
                </c:pt>
                <c:pt idx="1485">
                  <c:v>0.34752960000000027</c:v>
                </c:pt>
                <c:pt idx="1486">
                  <c:v>0.3441594</c:v>
                </c:pt>
                <c:pt idx="1487">
                  <c:v>0.34519630000000001</c:v>
                </c:pt>
                <c:pt idx="1488">
                  <c:v>0.34106300000000001</c:v>
                </c:pt>
                <c:pt idx="1489">
                  <c:v>0.33231830000000051</c:v>
                </c:pt>
                <c:pt idx="1490">
                  <c:v>0.32699880000000037</c:v>
                </c:pt>
                <c:pt idx="1491">
                  <c:v>0.32336640000000044</c:v>
                </c:pt>
                <c:pt idx="1492">
                  <c:v>0.31927280000000036</c:v>
                </c:pt>
                <c:pt idx="1493">
                  <c:v>0.31570920000000002</c:v>
                </c:pt>
                <c:pt idx="1494">
                  <c:v>0.31173820000000002</c:v>
                </c:pt>
                <c:pt idx="1495">
                  <c:v>0.30833510000000008</c:v>
                </c:pt>
                <c:pt idx="1496">
                  <c:v>0.30438240000000044</c:v>
                </c:pt>
                <c:pt idx="1497">
                  <c:v>0.3015575000000002</c:v>
                </c:pt>
                <c:pt idx="1498">
                  <c:v>0.29962800000000023</c:v>
                </c:pt>
                <c:pt idx="1499">
                  <c:v>0.29638080000000044</c:v>
                </c:pt>
                <c:pt idx="1500">
                  <c:v>0.29023470000000001</c:v>
                </c:pt>
                <c:pt idx="1501">
                  <c:v>0.28728120000000001</c:v>
                </c:pt>
                <c:pt idx="1502">
                  <c:v>0.29012090000000035</c:v>
                </c:pt>
                <c:pt idx="1503">
                  <c:v>0.31575940000000002</c:v>
                </c:pt>
                <c:pt idx="1504">
                  <c:v>0.31896080000000043</c:v>
                </c:pt>
                <c:pt idx="1505">
                  <c:v>0.2844518000000002</c:v>
                </c:pt>
                <c:pt idx="1506">
                  <c:v>0.26881160000000021</c:v>
                </c:pt>
                <c:pt idx="1507">
                  <c:v>0.26427730000000005</c:v>
                </c:pt>
                <c:pt idx="1508">
                  <c:v>0.26039040000000002</c:v>
                </c:pt>
                <c:pt idx="1509">
                  <c:v>0.25697500000000001</c:v>
                </c:pt>
                <c:pt idx="1510">
                  <c:v>0.25565680000000002</c:v>
                </c:pt>
                <c:pt idx="1511">
                  <c:v>0.26337000000000027</c:v>
                </c:pt>
                <c:pt idx="1512">
                  <c:v>0.26990080000000022</c:v>
                </c:pt>
                <c:pt idx="1513">
                  <c:v>0.28327890000000022</c:v>
                </c:pt>
                <c:pt idx="1514">
                  <c:v>0.29126150000000001</c:v>
                </c:pt>
                <c:pt idx="1515">
                  <c:v>0.25361220000000001</c:v>
                </c:pt>
                <c:pt idx="1516">
                  <c:v>0.2326606</c:v>
                </c:pt>
                <c:pt idx="1517">
                  <c:v>0.22680030000000001</c:v>
                </c:pt>
                <c:pt idx="1518">
                  <c:v>0.22321859999999999</c:v>
                </c:pt>
                <c:pt idx="1519">
                  <c:v>0.21959260000000011</c:v>
                </c:pt>
                <c:pt idx="1520">
                  <c:v>0.21823030000000018</c:v>
                </c:pt>
                <c:pt idx="1521">
                  <c:v>0.21382840000000011</c:v>
                </c:pt>
                <c:pt idx="1522">
                  <c:v>0.20886540000000012</c:v>
                </c:pt>
                <c:pt idx="1523">
                  <c:v>0.20497950000000001</c:v>
                </c:pt>
                <c:pt idx="1524">
                  <c:v>0.20202419999999999</c:v>
                </c:pt>
                <c:pt idx="1525">
                  <c:v>0.19864240000000011</c:v>
                </c:pt>
                <c:pt idx="1526">
                  <c:v>0.19592609999999999</c:v>
                </c:pt>
                <c:pt idx="1527">
                  <c:v>0.19445989999999999</c:v>
                </c:pt>
                <c:pt idx="1528">
                  <c:v>0.19703430000000011</c:v>
                </c:pt>
                <c:pt idx="1529">
                  <c:v>0.1935077</c:v>
                </c:pt>
                <c:pt idx="1530">
                  <c:v>0.18575469999999999</c:v>
                </c:pt>
                <c:pt idx="1531">
                  <c:v>0.18182110000000001</c:v>
                </c:pt>
                <c:pt idx="1532">
                  <c:v>0.17940510000000018</c:v>
                </c:pt>
                <c:pt idx="1533">
                  <c:v>0.17698860000000011</c:v>
                </c:pt>
                <c:pt idx="1534">
                  <c:v>0.1746055</c:v>
                </c:pt>
                <c:pt idx="1535">
                  <c:v>0.17241620000000019</c:v>
                </c:pt>
                <c:pt idx="1536">
                  <c:v>0.17039850000000001</c:v>
                </c:pt>
                <c:pt idx="1537">
                  <c:v>0.16883380000000001</c:v>
                </c:pt>
                <c:pt idx="1538">
                  <c:v>0.1702708</c:v>
                </c:pt>
                <c:pt idx="1539">
                  <c:v>0.17017379999999988</c:v>
                </c:pt>
                <c:pt idx="1540">
                  <c:v>0.16640189999999999</c:v>
                </c:pt>
                <c:pt idx="1541">
                  <c:v>0.16979100000000011</c:v>
                </c:pt>
                <c:pt idx="1542">
                  <c:v>0.20885229999999999</c:v>
                </c:pt>
                <c:pt idx="1543">
                  <c:v>0.2629455</c:v>
                </c:pt>
                <c:pt idx="1544">
                  <c:v>0.21270530000000018</c:v>
                </c:pt>
                <c:pt idx="1545">
                  <c:v>0.16620340000000011</c:v>
                </c:pt>
                <c:pt idx="1546">
                  <c:v>0.15879600000000019</c:v>
                </c:pt>
                <c:pt idx="1547">
                  <c:v>0.15510350000000001</c:v>
                </c:pt>
                <c:pt idx="1548">
                  <c:v>0.15290730000000022</c:v>
                </c:pt>
                <c:pt idx="1549">
                  <c:v>0.15400890000000012</c:v>
                </c:pt>
                <c:pt idx="1550">
                  <c:v>0.1611051</c:v>
                </c:pt>
                <c:pt idx="1551">
                  <c:v>0.15875890000000012</c:v>
                </c:pt>
                <c:pt idx="1552">
                  <c:v>0.15044120000000022</c:v>
                </c:pt>
                <c:pt idx="1553">
                  <c:v>0.14736560000000001</c:v>
                </c:pt>
                <c:pt idx="1554">
                  <c:v>0.14557829999999999</c:v>
                </c:pt>
                <c:pt idx="1555">
                  <c:v>0.14467440000000001</c:v>
                </c:pt>
                <c:pt idx="1556">
                  <c:v>0.1438545</c:v>
                </c:pt>
                <c:pt idx="1557">
                  <c:v>0.14321530000000018</c:v>
                </c:pt>
                <c:pt idx="1558">
                  <c:v>0.14237739999999999</c:v>
                </c:pt>
                <c:pt idx="1559">
                  <c:v>0.14174690000000012</c:v>
                </c:pt>
                <c:pt idx="1560">
                  <c:v>0.14109279999999999</c:v>
                </c:pt>
                <c:pt idx="1561">
                  <c:v>0.14020450000000001</c:v>
                </c:pt>
                <c:pt idx="1562">
                  <c:v>0.13930540000000011</c:v>
                </c:pt>
                <c:pt idx="1563">
                  <c:v>0.13863130000000001</c:v>
                </c:pt>
                <c:pt idx="1564">
                  <c:v>0.13783599999999999</c:v>
                </c:pt>
                <c:pt idx="1565">
                  <c:v>0.13709530000000011</c:v>
                </c:pt>
                <c:pt idx="1566">
                  <c:v>0.13650119999999999</c:v>
                </c:pt>
                <c:pt idx="1567">
                  <c:v>0.13603789999999999</c:v>
                </c:pt>
                <c:pt idx="1568">
                  <c:v>0.1354718</c:v>
                </c:pt>
                <c:pt idx="1569">
                  <c:v>0.13475090000000001</c:v>
                </c:pt>
                <c:pt idx="1570">
                  <c:v>0.13404330000000012</c:v>
                </c:pt>
                <c:pt idx="1571">
                  <c:v>0.13361020000000001</c:v>
                </c:pt>
                <c:pt idx="1572">
                  <c:v>0.13427790000000001</c:v>
                </c:pt>
                <c:pt idx="1573">
                  <c:v>0.1343037</c:v>
                </c:pt>
                <c:pt idx="1574">
                  <c:v>0.13242329999999999</c:v>
                </c:pt>
                <c:pt idx="1575">
                  <c:v>0.13153210000000001</c:v>
                </c:pt>
                <c:pt idx="1576">
                  <c:v>0.13081740000000011</c:v>
                </c:pt>
                <c:pt idx="1577">
                  <c:v>0.13046500000000011</c:v>
                </c:pt>
                <c:pt idx="1578">
                  <c:v>0.13063049999999998</c:v>
                </c:pt>
                <c:pt idx="1579">
                  <c:v>0.13048000000000001</c:v>
                </c:pt>
                <c:pt idx="1580">
                  <c:v>0.12890470000000001</c:v>
                </c:pt>
                <c:pt idx="1581">
                  <c:v>0.12800039999999999</c:v>
                </c:pt>
                <c:pt idx="1582">
                  <c:v>0.12743640000000012</c:v>
                </c:pt>
                <c:pt idx="1583">
                  <c:v>0.12694530000000018</c:v>
                </c:pt>
                <c:pt idx="1584">
                  <c:v>0.12661449999999999</c:v>
                </c:pt>
                <c:pt idx="1585">
                  <c:v>0.12618019999999988</c:v>
                </c:pt>
                <c:pt idx="1586">
                  <c:v>0.12540290000000001</c:v>
                </c:pt>
                <c:pt idx="1587">
                  <c:v>0.12525819999999999</c:v>
                </c:pt>
                <c:pt idx="1588">
                  <c:v>0.12865589999999988</c:v>
                </c:pt>
                <c:pt idx="1589">
                  <c:v>0.1328309</c:v>
                </c:pt>
                <c:pt idx="1590">
                  <c:v>0.1286768999999999</c:v>
                </c:pt>
                <c:pt idx="1591">
                  <c:v>0.13301020000000011</c:v>
                </c:pt>
                <c:pt idx="1592">
                  <c:v>0.14433270000000001</c:v>
                </c:pt>
                <c:pt idx="1593">
                  <c:v>0.13719930000000011</c:v>
                </c:pt>
                <c:pt idx="1594">
                  <c:v>0.14457329999999999</c:v>
                </c:pt>
                <c:pt idx="1595">
                  <c:v>0.17124059999999999</c:v>
                </c:pt>
                <c:pt idx="1596">
                  <c:v>0.14931330000000018</c:v>
                </c:pt>
                <c:pt idx="1597">
                  <c:v>0.12450180000000002</c:v>
                </c:pt>
                <c:pt idx="1598">
                  <c:v>0.12216980000000002</c:v>
                </c:pt>
                <c:pt idx="1599">
                  <c:v>0.11996510000000009</c:v>
                </c:pt>
                <c:pt idx="1600">
                  <c:v>0.1176462000000001</c:v>
                </c:pt>
                <c:pt idx="1601">
                  <c:v>0.1166893</c:v>
                </c:pt>
                <c:pt idx="1602">
                  <c:v>0.1162484</c:v>
                </c:pt>
                <c:pt idx="1603">
                  <c:v>0.11562090000000005</c:v>
                </c:pt>
                <c:pt idx="1604">
                  <c:v>0.1149858</c:v>
                </c:pt>
                <c:pt idx="1605">
                  <c:v>0.11406170000000006</c:v>
                </c:pt>
                <c:pt idx="1606">
                  <c:v>0.11342679999999999</c:v>
                </c:pt>
                <c:pt idx="1607">
                  <c:v>0.11282620000000006</c:v>
                </c:pt>
                <c:pt idx="1608">
                  <c:v>0.11235729999999992</c:v>
                </c:pt>
                <c:pt idx="1609">
                  <c:v>0.11165949999999993</c:v>
                </c:pt>
                <c:pt idx="1610">
                  <c:v>0.11112690000000006</c:v>
                </c:pt>
                <c:pt idx="1611">
                  <c:v>0.1102793</c:v>
                </c:pt>
                <c:pt idx="1612">
                  <c:v>0.10952800000000006</c:v>
                </c:pt>
                <c:pt idx="1613">
                  <c:v>0.10885590000000002</c:v>
                </c:pt>
                <c:pt idx="1614">
                  <c:v>0.10836110000000006</c:v>
                </c:pt>
                <c:pt idx="1615">
                  <c:v>0.1080779</c:v>
                </c:pt>
                <c:pt idx="1616">
                  <c:v>0.10765420000000009</c:v>
                </c:pt>
                <c:pt idx="1617">
                  <c:v>0.1064804</c:v>
                </c:pt>
                <c:pt idx="1618">
                  <c:v>0.10556069999999999</c:v>
                </c:pt>
                <c:pt idx="1619">
                  <c:v>0.10484</c:v>
                </c:pt>
                <c:pt idx="1620">
                  <c:v>0.10414920000000005</c:v>
                </c:pt>
                <c:pt idx="1621">
                  <c:v>0.10342150000000006</c:v>
                </c:pt>
                <c:pt idx="1622">
                  <c:v>0.1028</c:v>
                </c:pt>
                <c:pt idx="1623">
                  <c:v>0.10214289999999998</c:v>
                </c:pt>
                <c:pt idx="1624">
                  <c:v>0.1015088</c:v>
                </c:pt>
                <c:pt idx="1625">
                  <c:v>0.10111120000000005</c:v>
                </c:pt>
                <c:pt idx="1626">
                  <c:v>0.10185979999999994</c:v>
                </c:pt>
                <c:pt idx="1627">
                  <c:v>0.10192030000000002</c:v>
                </c:pt>
                <c:pt idx="1628">
                  <c:v>0.10006560000000007</c:v>
                </c:pt>
                <c:pt idx="1629">
                  <c:v>9.8592210000000027E-2</c:v>
                </c:pt>
                <c:pt idx="1630">
                  <c:v>9.7513770000000013E-2</c:v>
                </c:pt>
                <c:pt idx="1631">
                  <c:v>9.6927490000000088E-2</c:v>
                </c:pt>
                <c:pt idx="1632">
                  <c:v>9.6482789999999999E-2</c:v>
                </c:pt>
                <c:pt idx="1633">
                  <c:v>9.6074430000000044E-2</c:v>
                </c:pt>
                <c:pt idx="1634">
                  <c:v>9.5665340000000154E-2</c:v>
                </c:pt>
                <c:pt idx="1635">
                  <c:v>9.614752E-2</c:v>
                </c:pt>
                <c:pt idx="1636">
                  <c:v>0.10676869999999999</c:v>
                </c:pt>
                <c:pt idx="1637">
                  <c:v>0.12206380000000006</c:v>
                </c:pt>
                <c:pt idx="1638">
                  <c:v>0.10880529999999999</c:v>
                </c:pt>
                <c:pt idx="1639">
                  <c:v>9.4303570000000003E-2</c:v>
                </c:pt>
                <c:pt idx="1640">
                  <c:v>9.1884720000000003E-2</c:v>
                </c:pt>
                <c:pt idx="1641">
                  <c:v>9.1009550000000022E-2</c:v>
                </c:pt>
                <c:pt idx="1642">
                  <c:v>9.0519530000000001E-2</c:v>
                </c:pt>
                <c:pt idx="1643">
                  <c:v>8.9922850000000068E-2</c:v>
                </c:pt>
                <c:pt idx="1644">
                  <c:v>8.9478660000000002E-2</c:v>
                </c:pt>
                <c:pt idx="1645">
                  <c:v>8.9011800000000044E-2</c:v>
                </c:pt>
                <c:pt idx="1646">
                  <c:v>8.8783520000000005E-2</c:v>
                </c:pt>
                <c:pt idx="1647">
                  <c:v>8.9032700000000006E-2</c:v>
                </c:pt>
                <c:pt idx="1648">
                  <c:v>9.4295670000000067E-2</c:v>
                </c:pt>
                <c:pt idx="1649">
                  <c:v>9.6558850000000099E-2</c:v>
                </c:pt>
                <c:pt idx="1650">
                  <c:v>8.9685750000000022E-2</c:v>
                </c:pt>
                <c:pt idx="1651">
                  <c:v>8.6138140000000002E-2</c:v>
                </c:pt>
                <c:pt idx="1652">
                  <c:v>8.5474750000000002E-2</c:v>
                </c:pt>
                <c:pt idx="1653">
                  <c:v>8.5092050000000002E-2</c:v>
                </c:pt>
                <c:pt idx="1654">
                  <c:v>8.4561090000000089E-2</c:v>
                </c:pt>
                <c:pt idx="1655">
                  <c:v>8.3933030000000006E-2</c:v>
                </c:pt>
                <c:pt idx="1656">
                  <c:v>8.3384670000000022E-2</c:v>
                </c:pt>
                <c:pt idx="1657">
                  <c:v>8.2975630000000009E-2</c:v>
                </c:pt>
                <c:pt idx="1658">
                  <c:v>8.2542870000000004E-2</c:v>
                </c:pt>
                <c:pt idx="1659">
                  <c:v>8.2199689999999992E-2</c:v>
                </c:pt>
                <c:pt idx="1660">
                  <c:v>8.181801000000001E-2</c:v>
                </c:pt>
                <c:pt idx="1661">
                  <c:v>8.1548550000000025E-2</c:v>
                </c:pt>
                <c:pt idx="1662">
                  <c:v>8.1409090000000003E-2</c:v>
                </c:pt>
                <c:pt idx="1663">
                  <c:v>8.1072759999999994E-2</c:v>
                </c:pt>
                <c:pt idx="1664">
                  <c:v>8.0496010000000007E-2</c:v>
                </c:pt>
                <c:pt idx="1665">
                  <c:v>8.0107580000000012E-2</c:v>
                </c:pt>
                <c:pt idx="1666">
                  <c:v>7.9794980000000099E-2</c:v>
                </c:pt>
                <c:pt idx="1667">
                  <c:v>8.0112870000000003E-2</c:v>
                </c:pt>
                <c:pt idx="1668">
                  <c:v>8.0090640000000046E-2</c:v>
                </c:pt>
                <c:pt idx="1669">
                  <c:v>7.9223699999999994E-2</c:v>
                </c:pt>
                <c:pt idx="1670">
                  <c:v>7.8483479999999994E-2</c:v>
                </c:pt>
                <c:pt idx="1671">
                  <c:v>7.8196760000000032E-2</c:v>
                </c:pt>
                <c:pt idx="1672">
                  <c:v>7.7995000000000023E-2</c:v>
                </c:pt>
                <c:pt idx="1673">
                  <c:v>7.7896790000000091E-2</c:v>
                </c:pt>
                <c:pt idx="1674">
                  <c:v>7.9131490000000054E-2</c:v>
                </c:pt>
                <c:pt idx="1675">
                  <c:v>8.1863930000000001E-2</c:v>
                </c:pt>
                <c:pt idx="1676">
                  <c:v>8.0228810000000025E-2</c:v>
                </c:pt>
                <c:pt idx="1677">
                  <c:v>7.7457760000000014E-2</c:v>
                </c:pt>
                <c:pt idx="1678">
                  <c:v>7.8960249999999996E-2</c:v>
                </c:pt>
                <c:pt idx="1679">
                  <c:v>8.4597540000000124E-2</c:v>
                </c:pt>
                <c:pt idx="1680">
                  <c:v>8.3409040000000004E-2</c:v>
                </c:pt>
                <c:pt idx="1681">
                  <c:v>7.7422280000000052E-2</c:v>
                </c:pt>
                <c:pt idx="1682">
                  <c:v>7.587824999999998E-2</c:v>
                </c:pt>
                <c:pt idx="1683">
                  <c:v>7.5433449999999999E-2</c:v>
                </c:pt>
                <c:pt idx="1684">
                  <c:v>7.5507690000000058E-2</c:v>
                </c:pt>
                <c:pt idx="1685">
                  <c:v>7.5265869999999999E-2</c:v>
                </c:pt>
                <c:pt idx="1686">
                  <c:v>7.5200420000000004E-2</c:v>
                </c:pt>
                <c:pt idx="1687">
                  <c:v>7.4866500000000058E-2</c:v>
                </c:pt>
                <c:pt idx="1688">
                  <c:v>7.4952759999999993E-2</c:v>
                </c:pt>
                <c:pt idx="1689">
                  <c:v>7.4608560000000004E-2</c:v>
                </c:pt>
                <c:pt idx="1690">
                  <c:v>7.4608949999999993E-2</c:v>
                </c:pt>
                <c:pt idx="1691">
                  <c:v>7.4346490000000084E-2</c:v>
                </c:pt>
                <c:pt idx="1692">
                  <c:v>7.4414910000000084E-2</c:v>
                </c:pt>
                <c:pt idx="1693">
                  <c:v>7.4348769999999995E-2</c:v>
                </c:pt>
                <c:pt idx="1694">
                  <c:v>7.5490140000000011E-2</c:v>
                </c:pt>
                <c:pt idx="1695">
                  <c:v>9.1100219999999996E-2</c:v>
                </c:pt>
                <c:pt idx="1696">
                  <c:v>0.11565979999999998</c:v>
                </c:pt>
                <c:pt idx="1697">
                  <c:v>9.6097790000000002E-2</c:v>
                </c:pt>
                <c:pt idx="1698">
                  <c:v>7.5522469999999994E-2</c:v>
                </c:pt>
                <c:pt idx="1699">
                  <c:v>7.3177130000000007E-2</c:v>
                </c:pt>
                <c:pt idx="1700">
                  <c:v>7.2850360000000003E-2</c:v>
                </c:pt>
                <c:pt idx="1701">
                  <c:v>7.2741990000000034E-2</c:v>
                </c:pt>
                <c:pt idx="1702">
                  <c:v>7.2639400000000021E-2</c:v>
                </c:pt>
                <c:pt idx="1703">
                  <c:v>7.2851650000000004E-2</c:v>
                </c:pt>
                <c:pt idx="1704">
                  <c:v>7.5434950000000014E-2</c:v>
                </c:pt>
                <c:pt idx="1705">
                  <c:v>7.9913130000000054E-2</c:v>
                </c:pt>
                <c:pt idx="1706">
                  <c:v>8.4563470000000071E-2</c:v>
                </c:pt>
                <c:pt idx="1707">
                  <c:v>8.5459020000000024E-2</c:v>
                </c:pt>
                <c:pt idx="1708">
                  <c:v>7.660815E-2</c:v>
                </c:pt>
                <c:pt idx="1709">
                  <c:v>7.2525709999999993E-2</c:v>
                </c:pt>
                <c:pt idx="1710">
                  <c:v>7.2093490000000052E-2</c:v>
                </c:pt>
                <c:pt idx="1711">
                  <c:v>7.2183780000000058E-2</c:v>
                </c:pt>
                <c:pt idx="1712">
                  <c:v>7.2075929999999996E-2</c:v>
                </c:pt>
                <c:pt idx="1713">
                  <c:v>7.2241609999999998E-2</c:v>
                </c:pt>
                <c:pt idx="1714">
                  <c:v>7.2317570000000053E-2</c:v>
                </c:pt>
                <c:pt idx="1715">
                  <c:v>7.2449479999999997E-2</c:v>
                </c:pt>
                <c:pt idx="1716">
                  <c:v>7.2469090000000055E-2</c:v>
                </c:pt>
                <c:pt idx="1717">
                  <c:v>7.2777010000000072E-2</c:v>
                </c:pt>
                <c:pt idx="1718">
                  <c:v>7.3018340000000001E-2</c:v>
                </c:pt>
                <c:pt idx="1719">
                  <c:v>7.3360970000000053E-2</c:v>
                </c:pt>
                <c:pt idx="1720">
                  <c:v>7.3564119999999997E-2</c:v>
                </c:pt>
                <c:pt idx="1721">
                  <c:v>7.3855019999999993E-2</c:v>
                </c:pt>
                <c:pt idx="1722">
                  <c:v>7.397919E-2</c:v>
                </c:pt>
                <c:pt idx="1723">
                  <c:v>7.4361820000000051E-2</c:v>
                </c:pt>
                <c:pt idx="1724">
                  <c:v>7.4795020000000073E-2</c:v>
                </c:pt>
                <c:pt idx="1725">
                  <c:v>7.5295390000000004E-2</c:v>
                </c:pt>
                <c:pt idx="1726">
                  <c:v>7.5825379999999998E-2</c:v>
                </c:pt>
                <c:pt idx="1727">
                  <c:v>7.6785229999999996E-2</c:v>
                </c:pt>
                <c:pt idx="1728">
                  <c:v>7.7046760000000034E-2</c:v>
                </c:pt>
                <c:pt idx="1729">
                  <c:v>7.6972570000000004E-2</c:v>
                </c:pt>
                <c:pt idx="1730">
                  <c:v>7.7364590000000052E-2</c:v>
                </c:pt>
                <c:pt idx="1731">
                  <c:v>7.7996190000000076E-2</c:v>
                </c:pt>
                <c:pt idx="1732">
                  <c:v>7.8559219999999999E-2</c:v>
                </c:pt>
                <c:pt idx="1733">
                  <c:v>7.9019240000000004E-2</c:v>
                </c:pt>
                <c:pt idx="1734">
                  <c:v>7.957082E-2</c:v>
                </c:pt>
                <c:pt idx="1735">
                  <c:v>8.0236930000000026E-2</c:v>
                </c:pt>
                <c:pt idx="1736">
                  <c:v>8.0732200000000004E-2</c:v>
                </c:pt>
                <c:pt idx="1737">
                  <c:v>8.1331970000000003E-2</c:v>
                </c:pt>
                <c:pt idx="1738">
                  <c:v>8.1948080000000006E-2</c:v>
                </c:pt>
                <c:pt idx="1739">
                  <c:v>8.2571520000000023E-2</c:v>
                </c:pt>
                <c:pt idx="1740">
                  <c:v>8.3319470000000007E-2</c:v>
                </c:pt>
                <c:pt idx="1741">
                  <c:v>8.4037720000000024E-2</c:v>
                </c:pt>
                <c:pt idx="1742">
                  <c:v>8.4654950000000145E-2</c:v>
                </c:pt>
                <c:pt idx="1743">
                  <c:v>8.5440100000000005E-2</c:v>
                </c:pt>
                <c:pt idx="1744">
                  <c:v>8.6772130000000031E-2</c:v>
                </c:pt>
                <c:pt idx="1745">
                  <c:v>8.9193190000000006E-2</c:v>
                </c:pt>
                <c:pt idx="1746">
                  <c:v>0.1000886</c:v>
                </c:pt>
                <c:pt idx="1747">
                  <c:v>0.1126419</c:v>
                </c:pt>
                <c:pt idx="1748">
                  <c:v>0.1013204</c:v>
                </c:pt>
                <c:pt idx="1749">
                  <c:v>9.0891530000000026E-2</c:v>
                </c:pt>
                <c:pt idx="1750">
                  <c:v>9.0289850000000033E-2</c:v>
                </c:pt>
                <c:pt idx="1751">
                  <c:v>9.1208820000000024E-2</c:v>
                </c:pt>
                <c:pt idx="1752">
                  <c:v>9.3304020000000099E-2</c:v>
                </c:pt>
                <c:pt idx="1753">
                  <c:v>9.4923460000000098E-2</c:v>
                </c:pt>
                <c:pt idx="1754">
                  <c:v>9.5194620000000077E-2</c:v>
                </c:pt>
                <c:pt idx="1755">
                  <c:v>9.606025E-2</c:v>
                </c:pt>
                <c:pt idx="1756">
                  <c:v>9.5325370000000076E-2</c:v>
                </c:pt>
                <c:pt idx="1757">
                  <c:v>9.5050010000000004E-2</c:v>
                </c:pt>
                <c:pt idx="1758">
                  <c:v>9.5590220000000045E-2</c:v>
                </c:pt>
                <c:pt idx="1759">
                  <c:v>9.6466820000000064E-2</c:v>
                </c:pt>
                <c:pt idx="1760">
                  <c:v>9.7338650000000013E-2</c:v>
                </c:pt>
                <c:pt idx="1761">
                  <c:v>9.8226100000000108E-2</c:v>
                </c:pt>
                <c:pt idx="1762">
                  <c:v>9.8692470000000102E-2</c:v>
                </c:pt>
                <c:pt idx="1763">
                  <c:v>9.9246900000000041E-2</c:v>
                </c:pt>
                <c:pt idx="1764">
                  <c:v>9.9903320000000045E-2</c:v>
                </c:pt>
                <c:pt idx="1765">
                  <c:v>0.10064010000000002</c:v>
                </c:pt>
                <c:pt idx="1766">
                  <c:v>0.10136589999999998</c:v>
                </c:pt>
                <c:pt idx="1767">
                  <c:v>0.10214300000000005</c:v>
                </c:pt>
                <c:pt idx="1768">
                  <c:v>0.1028425</c:v>
                </c:pt>
                <c:pt idx="1769">
                  <c:v>0.10358620000000006</c:v>
                </c:pt>
                <c:pt idx="1770">
                  <c:v>0.10418189999999998</c:v>
                </c:pt>
                <c:pt idx="1771">
                  <c:v>0.10499160000000007</c:v>
                </c:pt>
                <c:pt idx="1772">
                  <c:v>0.10664480000000005</c:v>
                </c:pt>
                <c:pt idx="1773">
                  <c:v>0.1079538</c:v>
                </c:pt>
                <c:pt idx="1774">
                  <c:v>0.10746400000000007</c:v>
                </c:pt>
                <c:pt idx="1775">
                  <c:v>0.1075378</c:v>
                </c:pt>
                <c:pt idx="1776">
                  <c:v>0.10803510000000008</c:v>
                </c:pt>
                <c:pt idx="1777">
                  <c:v>0.10855629999999999</c:v>
                </c:pt>
                <c:pt idx="1778">
                  <c:v>0.10906070000000009</c:v>
                </c:pt>
                <c:pt idx="1779">
                  <c:v>0.10962680000000009</c:v>
                </c:pt>
                <c:pt idx="1780">
                  <c:v>0.11010550000000002</c:v>
                </c:pt>
                <c:pt idx="1781">
                  <c:v>0.11056450000000002</c:v>
                </c:pt>
                <c:pt idx="1782">
                  <c:v>0.1110368</c:v>
                </c:pt>
                <c:pt idx="1783">
                  <c:v>0.1114353</c:v>
                </c:pt>
                <c:pt idx="1784">
                  <c:v>0.11191130000000001</c:v>
                </c:pt>
                <c:pt idx="1785">
                  <c:v>0.1129192</c:v>
                </c:pt>
                <c:pt idx="1786">
                  <c:v>0.1135033</c:v>
                </c:pt>
                <c:pt idx="1787">
                  <c:v>0.11324430000000002</c:v>
                </c:pt>
                <c:pt idx="1788">
                  <c:v>0.11323179999999999</c:v>
                </c:pt>
                <c:pt idx="1789">
                  <c:v>0.11341030000000001</c:v>
                </c:pt>
                <c:pt idx="1790">
                  <c:v>0.1136834</c:v>
                </c:pt>
                <c:pt idx="1791">
                  <c:v>0.11388929999999994</c:v>
                </c:pt>
                <c:pt idx="1792">
                  <c:v>0.1140592</c:v>
                </c:pt>
                <c:pt idx="1793">
                  <c:v>0.11409150000000005</c:v>
                </c:pt>
                <c:pt idx="1794">
                  <c:v>0.114345</c:v>
                </c:pt>
                <c:pt idx="1795">
                  <c:v>0.11562720000000005</c:v>
                </c:pt>
                <c:pt idx="1796">
                  <c:v>0.11748400000000002</c:v>
                </c:pt>
                <c:pt idx="1797">
                  <c:v>0.1175088</c:v>
                </c:pt>
                <c:pt idx="1798">
                  <c:v>0.12178400000000006</c:v>
                </c:pt>
                <c:pt idx="1799">
                  <c:v>0.12236340000000002</c:v>
                </c:pt>
                <c:pt idx="1800">
                  <c:v>0.1159568</c:v>
                </c:pt>
                <c:pt idx="1801">
                  <c:v>0.11391809999999992</c:v>
                </c:pt>
                <c:pt idx="1802">
                  <c:v>0.11347</c:v>
                </c:pt>
                <c:pt idx="1803">
                  <c:v>0.1133151</c:v>
                </c:pt>
                <c:pt idx="1804">
                  <c:v>0.1128546</c:v>
                </c:pt>
                <c:pt idx="1805">
                  <c:v>0.1127485</c:v>
                </c:pt>
                <c:pt idx="1806">
                  <c:v>0.1123015</c:v>
                </c:pt>
                <c:pt idx="1807">
                  <c:v>0.11187660000000002</c:v>
                </c:pt>
                <c:pt idx="1808">
                  <c:v>0.1113146</c:v>
                </c:pt>
                <c:pt idx="1809">
                  <c:v>0.11089670000000006</c:v>
                </c:pt>
                <c:pt idx="1810">
                  <c:v>0.11028300000000002</c:v>
                </c:pt>
                <c:pt idx="1811">
                  <c:v>0.10992470000000011</c:v>
                </c:pt>
                <c:pt idx="1812">
                  <c:v>0.10917680000000007</c:v>
                </c:pt>
                <c:pt idx="1813">
                  <c:v>0.10856320000000011</c:v>
                </c:pt>
                <c:pt idx="1814">
                  <c:v>0.10773070000000011</c:v>
                </c:pt>
                <c:pt idx="1815">
                  <c:v>0.10708360000000006</c:v>
                </c:pt>
                <c:pt idx="1816">
                  <c:v>0.10637340000000002</c:v>
                </c:pt>
                <c:pt idx="1817">
                  <c:v>0.1056593</c:v>
                </c:pt>
                <c:pt idx="1818">
                  <c:v>0.1047021000000001</c:v>
                </c:pt>
                <c:pt idx="1819">
                  <c:v>0.10399710000000002</c:v>
                </c:pt>
                <c:pt idx="1820">
                  <c:v>0.10312420000000011</c:v>
                </c:pt>
                <c:pt idx="1821">
                  <c:v>0.10227430000000005</c:v>
                </c:pt>
                <c:pt idx="1822">
                  <c:v>0.10127690000000006</c:v>
                </c:pt>
                <c:pt idx="1823">
                  <c:v>0.10044210000000002</c:v>
                </c:pt>
                <c:pt idx="1824">
                  <c:v>9.951277E-2</c:v>
                </c:pt>
                <c:pt idx="1825">
                  <c:v>9.8741790000000024E-2</c:v>
                </c:pt>
                <c:pt idx="1826">
                  <c:v>9.7748119999999994E-2</c:v>
                </c:pt>
                <c:pt idx="1827">
                  <c:v>9.6994010000000006E-2</c:v>
                </c:pt>
                <c:pt idx="1828">
                  <c:v>9.6069719999999997E-2</c:v>
                </c:pt>
                <c:pt idx="1829">
                  <c:v>9.5110010000000009E-2</c:v>
                </c:pt>
                <c:pt idx="1830">
                  <c:v>9.4097610000000026E-2</c:v>
                </c:pt>
                <c:pt idx="1831">
                  <c:v>9.3433830000000023E-2</c:v>
                </c:pt>
                <c:pt idx="1832">
                  <c:v>9.253314E-2</c:v>
                </c:pt>
                <c:pt idx="1833">
                  <c:v>9.1819429999999994E-2</c:v>
                </c:pt>
                <c:pt idx="1834">
                  <c:v>9.1007790000000005E-2</c:v>
                </c:pt>
                <c:pt idx="1835">
                  <c:v>9.0264320000000078E-2</c:v>
                </c:pt>
                <c:pt idx="1836">
                  <c:v>8.9371550000000022E-2</c:v>
                </c:pt>
                <c:pt idx="1837">
                  <c:v>8.8758040000000121E-2</c:v>
                </c:pt>
                <c:pt idx="1838">
                  <c:v>8.8032280000000004E-2</c:v>
                </c:pt>
                <c:pt idx="1839">
                  <c:v>8.7646660000000043E-2</c:v>
                </c:pt>
                <c:pt idx="1840">
                  <c:v>8.6967520000000006E-2</c:v>
                </c:pt>
                <c:pt idx="1841">
                  <c:v>8.7918390000000027E-2</c:v>
                </c:pt>
                <c:pt idx="1842">
                  <c:v>8.9311150000000006E-2</c:v>
                </c:pt>
                <c:pt idx="1843">
                  <c:v>8.6957160000000047E-2</c:v>
                </c:pt>
                <c:pt idx="1844">
                  <c:v>8.4405330000000028E-2</c:v>
                </c:pt>
                <c:pt idx="1845">
                  <c:v>8.3836600000000067E-2</c:v>
                </c:pt>
                <c:pt idx="1846">
                  <c:v>8.3217170000000021E-2</c:v>
                </c:pt>
                <c:pt idx="1847">
                  <c:v>8.2902720000000013E-2</c:v>
                </c:pt>
                <c:pt idx="1848">
                  <c:v>8.5839190000000024E-2</c:v>
                </c:pt>
                <c:pt idx="1849">
                  <c:v>9.4509300000000074E-2</c:v>
                </c:pt>
                <c:pt idx="1850">
                  <c:v>9.2353630000000006E-2</c:v>
                </c:pt>
                <c:pt idx="1851">
                  <c:v>8.4858090000000108E-2</c:v>
                </c:pt>
                <c:pt idx="1852">
                  <c:v>8.184081E-2</c:v>
                </c:pt>
                <c:pt idx="1853">
                  <c:v>8.0402530000000014E-2</c:v>
                </c:pt>
                <c:pt idx="1854">
                  <c:v>7.9911220000000074E-2</c:v>
                </c:pt>
                <c:pt idx="1855">
                  <c:v>7.9552120000000059E-2</c:v>
                </c:pt>
                <c:pt idx="1856">
                  <c:v>7.9107049999999998E-2</c:v>
                </c:pt>
                <c:pt idx="1857">
                  <c:v>7.8655160000000002E-2</c:v>
                </c:pt>
                <c:pt idx="1858">
                  <c:v>7.8360470000000057E-2</c:v>
                </c:pt>
                <c:pt idx="1859">
                  <c:v>7.7982979999999993E-2</c:v>
                </c:pt>
                <c:pt idx="1860">
                  <c:v>7.7672110000000003E-2</c:v>
                </c:pt>
                <c:pt idx="1861">
                  <c:v>7.7326700000000054E-2</c:v>
                </c:pt>
                <c:pt idx="1862">
                  <c:v>7.7028750000000021E-2</c:v>
                </c:pt>
                <c:pt idx="1863">
                  <c:v>7.697602000000002E-2</c:v>
                </c:pt>
                <c:pt idx="1864">
                  <c:v>7.6853440000000009E-2</c:v>
                </c:pt>
                <c:pt idx="1865">
                  <c:v>7.613619000000002E-2</c:v>
                </c:pt>
                <c:pt idx="1866">
                  <c:v>7.5427490000000055E-2</c:v>
                </c:pt>
                <c:pt idx="1867">
                  <c:v>7.4884530000000074E-2</c:v>
                </c:pt>
                <c:pt idx="1868">
                  <c:v>7.4420690000000053E-2</c:v>
                </c:pt>
                <c:pt idx="1869">
                  <c:v>7.3998519999999998E-2</c:v>
                </c:pt>
                <c:pt idx="1870">
                  <c:v>7.3482770000000058E-2</c:v>
                </c:pt>
                <c:pt idx="1871">
                  <c:v>7.2955119999999998E-2</c:v>
                </c:pt>
                <c:pt idx="1872">
                  <c:v>7.2428179999999995E-2</c:v>
                </c:pt>
                <c:pt idx="1873">
                  <c:v>7.1895360000000005E-2</c:v>
                </c:pt>
                <c:pt idx="1874">
                  <c:v>7.1172360000000004E-2</c:v>
                </c:pt>
                <c:pt idx="1875">
                  <c:v>7.0502969999999998E-2</c:v>
                </c:pt>
                <c:pt idx="1876">
                  <c:v>6.9866470000000097E-2</c:v>
                </c:pt>
                <c:pt idx="1877">
                  <c:v>6.931887000000006E-2</c:v>
                </c:pt>
                <c:pt idx="1878">
                  <c:v>6.8682789999999994E-2</c:v>
                </c:pt>
                <c:pt idx="1879">
                  <c:v>6.7892500000000064E-2</c:v>
                </c:pt>
                <c:pt idx="1880">
                  <c:v>6.6954899999999998E-2</c:v>
                </c:pt>
                <c:pt idx="1881">
                  <c:v>6.6412610000000052E-2</c:v>
                </c:pt>
                <c:pt idx="1882">
                  <c:v>6.5986620000000051E-2</c:v>
                </c:pt>
                <c:pt idx="1883">
                  <c:v>6.496380000000003E-2</c:v>
                </c:pt>
                <c:pt idx="1884">
                  <c:v>6.3972909999999994E-2</c:v>
                </c:pt>
                <c:pt idx="1885">
                  <c:v>6.3293779999999994E-2</c:v>
                </c:pt>
                <c:pt idx="1886">
                  <c:v>6.2369410000000049E-2</c:v>
                </c:pt>
                <c:pt idx="1887">
                  <c:v>6.1327899999999998E-2</c:v>
                </c:pt>
                <c:pt idx="1888">
                  <c:v>6.0540930000000014E-2</c:v>
                </c:pt>
                <c:pt idx="1889">
                  <c:v>5.9827700000000039E-2</c:v>
                </c:pt>
                <c:pt idx="1890">
                  <c:v>5.8902740000000002E-2</c:v>
                </c:pt>
                <c:pt idx="1891">
                  <c:v>5.8041369999999967E-2</c:v>
                </c:pt>
                <c:pt idx="1892">
                  <c:v>5.7122090000000035E-2</c:v>
                </c:pt>
                <c:pt idx="1893">
                  <c:v>5.628524999999996E-2</c:v>
                </c:pt>
                <c:pt idx="1894">
                  <c:v>5.5504110000000002E-2</c:v>
                </c:pt>
                <c:pt idx="1895">
                  <c:v>5.473400000000004E-2</c:v>
                </c:pt>
                <c:pt idx="1896">
                  <c:v>5.3822410000000036E-2</c:v>
                </c:pt>
                <c:pt idx="1897">
                  <c:v>5.3044069999999985E-2</c:v>
                </c:pt>
                <c:pt idx="1898">
                  <c:v>5.2300990000000061E-2</c:v>
                </c:pt>
                <c:pt idx="1899">
                  <c:v>5.1835630000000035E-2</c:v>
                </c:pt>
                <c:pt idx="1900">
                  <c:v>5.3957480000000023E-2</c:v>
                </c:pt>
                <c:pt idx="1901">
                  <c:v>5.6625599999999963E-2</c:v>
                </c:pt>
                <c:pt idx="1902">
                  <c:v>5.2630310000000013E-2</c:v>
                </c:pt>
                <c:pt idx="1903">
                  <c:v>4.982606000000004E-2</c:v>
                </c:pt>
                <c:pt idx="1904">
                  <c:v>4.9981530000000024E-2</c:v>
                </c:pt>
                <c:pt idx="1905">
                  <c:v>4.9344700000000033E-2</c:v>
                </c:pt>
                <c:pt idx="1906">
                  <c:v>4.8217059999999985E-2</c:v>
                </c:pt>
                <c:pt idx="1907">
                  <c:v>4.7098730000000061E-2</c:v>
                </c:pt>
                <c:pt idx="1908">
                  <c:v>4.6325190000000002E-2</c:v>
                </c:pt>
                <c:pt idx="1909">
                  <c:v>4.596157E-2</c:v>
                </c:pt>
                <c:pt idx="1910">
                  <c:v>4.5611800000000001E-2</c:v>
                </c:pt>
                <c:pt idx="1911">
                  <c:v>4.5315519999999998E-2</c:v>
                </c:pt>
                <c:pt idx="1912">
                  <c:v>4.4995519999999997E-2</c:v>
                </c:pt>
                <c:pt idx="1913">
                  <c:v>4.4958040000000012E-2</c:v>
                </c:pt>
                <c:pt idx="1914">
                  <c:v>4.4871649999999999E-2</c:v>
                </c:pt>
                <c:pt idx="1915">
                  <c:v>4.4338100000000033E-2</c:v>
                </c:pt>
                <c:pt idx="1916">
                  <c:v>4.3864330000000014E-2</c:v>
                </c:pt>
                <c:pt idx="1917">
                  <c:v>4.3688789999999977E-2</c:v>
                </c:pt>
                <c:pt idx="1918">
                  <c:v>4.3589210000000003E-2</c:v>
                </c:pt>
                <c:pt idx="1919">
                  <c:v>4.3587599999999997E-2</c:v>
                </c:pt>
                <c:pt idx="1920">
                  <c:v>4.3594700000000014E-2</c:v>
                </c:pt>
                <c:pt idx="1921">
                  <c:v>4.3787620000000041E-2</c:v>
                </c:pt>
                <c:pt idx="1922">
                  <c:v>4.3778020000000022E-2</c:v>
                </c:pt>
                <c:pt idx="1923">
                  <c:v>4.3589469999999977E-2</c:v>
                </c:pt>
                <c:pt idx="1924">
                  <c:v>4.3465549999999985E-2</c:v>
                </c:pt>
                <c:pt idx="1925">
                  <c:v>4.3569980000000001E-2</c:v>
                </c:pt>
                <c:pt idx="1926">
                  <c:v>4.361375E-2</c:v>
                </c:pt>
                <c:pt idx="1927">
                  <c:v>4.374716E-2</c:v>
                </c:pt>
                <c:pt idx="1928">
                  <c:v>4.3885220000000003E-2</c:v>
                </c:pt>
                <c:pt idx="1929">
                  <c:v>4.4030850000000003E-2</c:v>
                </c:pt>
                <c:pt idx="1930">
                  <c:v>4.4117110000000036E-2</c:v>
                </c:pt>
                <c:pt idx="1931">
                  <c:v>4.4360600000000062E-2</c:v>
                </c:pt>
                <c:pt idx="1932">
                  <c:v>4.46311E-2</c:v>
                </c:pt>
                <c:pt idx="1933">
                  <c:v>4.4935810000000014E-2</c:v>
                </c:pt>
                <c:pt idx="1934">
                  <c:v>4.5249589999999958E-2</c:v>
                </c:pt>
                <c:pt idx="1935">
                  <c:v>4.5531019999999998E-2</c:v>
                </c:pt>
                <c:pt idx="1936">
                  <c:v>4.5776009999999999E-2</c:v>
                </c:pt>
                <c:pt idx="1937">
                  <c:v>4.6172890000000001E-2</c:v>
                </c:pt>
                <c:pt idx="1938">
                  <c:v>4.6412790000000051E-2</c:v>
                </c:pt>
                <c:pt idx="1939">
                  <c:v>4.6716600000000046E-2</c:v>
                </c:pt>
                <c:pt idx="1940">
                  <c:v>4.7087240000000023E-2</c:v>
                </c:pt>
                <c:pt idx="1941">
                  <c:v>4.7551900000000001E-2</c:v>
                </c:pt>
                <c:pt idx="1942">
                  <c:v>4.7977430000000036E-2</c:v>
                </c:pt>
                <c:pt idx="1943">
                  <c:v>4.8625670000000003E-2</c:v>
                </c:pt>
                <c:pt idx="1944">
                  <c:v>4.9247349999999968E-2</c:v>
                </c:pt>
                <c:pt idx="1945">
                  <c:v>4.9770090000000038E-2</c:v>
                </c:pt>
                <c:pt idx="1946">
                  <c:v>5.0222160000000002E-2</c:v>
                </c:pt>
                <c:pt idx="1947">
                  <c:v>5.0931440000000001E-2</c:v>
                </c:pt>
                <c:pt idx="1948">
                  <c:v>5.1478679999999999E-2</c:v>
                </c:pt>
                <c:pt idx="1949">
                  <c:v>5.2122189999999999E-2</c:v>
                </c:pt>
                <c:pt idx="1950">
                  <c:v>5.3034720000000014E-2</c:v>
                </c:pt>
                <c:pt idx="1951">
                  <c:v>5.5188670000000023E-2</c:v>
                </c:pt>
                <c:pt idx="1952">
                  <c:v>5.6841239999999987E-2</c:v>
                </c:pt>
                <c:pt idx="1953">
                  <c:v>5.6031659999999997E-2</c:v>
                </c:pt>
                <c:pt idx="1954">
                  <c:v>5.5776070000000025E-2</c:v>
                </c:pt>
                <c:pt idx="1955">
                  <c:v>5.6636139999999995E-2</c:v>
                </c:pt>
                <c:pt idx="1956">
                  <c:v>5.7740090000000036E-2</c:v>
                </c:pt>
                <c:pt idx="1957">
                  <c:v>5.8907330000000022E-2</c:v>
                </c:pt>
                <c:pt idx="1958">
                  <c:v>5.9639119999999997E-2</c:v>
                </c:pt>
                <c:pt idx="1959">
                  <c:v>6.0304720000000041E-2</c:v>
                </c:pt>
                <c:pt idx="1960">
                  <c:v>6.1162200000000035E-2</c:v>
                </c:pt>
                <c:pt idx="1961">
                  <c:v>6.2145430000000022E-2</c:v>
                </c:pt>
                <c:pt idx="1962">
                  <c:v>6.3344300000000006E-2</c:v>
                </c:pt>
                <c:pt idx="1963">
                  <c:v>6.4623800000000009E-2</c:v>
                </c:pt>
                <c:pt idx="1964">
                  <c:v>6.5672259999999996E-2</c:v>
                </c:pt>
                <c:pt idx="1965">
                  <c:v>6.661872000000002E-2</c:v>
                </c:pt>
                <c:pt idx="1966">
                  <c:v>6.7619810000000002E-2</c:v>
                </c:pt>
                <c:pt idx="1967">
                  <c:v>6.8792750000000055E-2</c:v>
                </c:pt>
                <c:pt idx="1968">
                  <c:v>7.0036189999999998E-2</c:v>
                </c:pt>
                <c:pt idx="1969">
                  <c:v>7.1273110000000001E-2</c:v>
                </c:pt>
                <c:pt idx="1970">
                  <c:v>7.2394360000000033E-2</c:v>
                </c:pt>
                <c:pt idx="1971">
                  <c:v>7.3560710000000029E-2</c:v>
                </c:pt>
                <c:pt idx="1972">
                  <c:v>7.4729410000000052E-2</c:v>
                </c:pt>
                <c:pt idx="1973">
                  <c:v>7.5908039999999996E-2</c:v>
                </c:pt>
                <c:pt idx="1974">
                  <c:v>7.7073030000000056E-2</c:v>
                </c:pt>
                <c:pt idx="1975">
                  <c:v>7.8215999999999994E-2</c:v>
                </c:pt>
                <c:pt idx="1976">
                  <c:v>7.9339870000000062E-2</c:v>
                </c:pt>
                <c:pt idx="1977">
                  <c:v>8.0567870000000083E-2</c:v>
                </c:pt>
                <c:pt idx="1978">
                  <c:v>8.1711980000000017E-2</c:v>
                </c:pt>
                <c:pt idx="1979">
                  <c:v>8.2781870000000021E-2</c:v>
                </c:pt>
                <c:pt idx="1980">
                  <c:v>8.3858710000000003E-2</c:v>
                </c:pt>
                <c:pt idx="1981">
                  <c:v>8.4872880000000026E-2</c:v>
                </c:pt>
                <c:pt idx="1982">
                  <c:v>8.5837530000000023E-2</c:v>
                </c:pt>
                <c:pt idx="1983">
                  <c:v>8.6886490000000025E-2</c:v>
                </c:pt>
                <c:pt idx="1984">
                  <c:v>8.7808380000000005E-2</c:v>
                </c:pt>
                <c:pt idx="1985">
                  <c:v>8.8690210000000005E-2</c:v>
                </c:pt>
                <c:pt idx="1986">
                  <c:v>8.9644860000000146E-2</c:v>
                </c:pt>
                <c:pt idx="1987">
                  <c:v>9.0605480000000072E-2</c:v>
                </c:pt>
                <c:pt idx="1988">
                  <c:v>9.1407290000000002E-2</c:v>
                </c:pt>
                <c:pt idx="1989">
                  <c:v>9.2401419999999998E-2</c:v>
                </c:pt>
                <c:pt idx="1990">
                  <c:v>9.3365180000000006E-2</c:v>
                </c:pt>
                <c:pt idx="1991">
                  <c:v>9.4360760000000043E-2</c:v>
                </c:pt>
                <c:pt idx="1992">
                  <c:v>9.5125730000000006E-2</c:v>
                </c:pt>
                <c:pt idx="1993">
                  <c:v>9.5616650000000025E-2</c:v>
                </c:pt>
                <c:pt idx="1994">
                  <c:v>9.6297590000000044E-2</c:v>
                </c:pt>
                <c:pt idx="1995">
                  <c:v>9.7119719999999993E-2</c:v>
                </c:pt>
                <c:pt idx="1996">
                  <c:v>9.7983840000000003E-2</c:v>
                </c:pt>
                <c:pt idx="1997">
                  <c:v>9.8730310000000071E-2</c:v>
                </c:pt>
                <c:pt idx="1998">
                  <c:v>9.9424200000000046E-2</c:v>
                </c:pt>
                <c:pt idx="1999">
                  <c:v>0.10044640000000002</c:v>
                </c:pt>
                <c:pt idx="2000">
                  <c:v>0.10291649999999998</c:v>
                </c:pt>
                <c:pt idx="2001">
                  <c:v>0.10417240000000005</c:v>
                </c:pt>
                <c:pt idx="2002">
                  <c:v>0.1032557000000001</c:v>
                </c:pt>
                <c:pt idx="2003">
                  <c:v>0.1034794</c:v>
                </c:pt>
                <c:pt idx="2004">
                  <c:v>0.1035475</c:v>
                </c:pt>
                <c:pt idx="2005">
                  <c:v>0.10412470000000011</c:v>
                </c:pt>
                <c:pt idx="2006">
                  <c:v>0.10496300000000006</c:v>
                </c:pt>
                <c:pt idx="2007">
                  <c:v>0.10573910000000006</c:v>
                </c:pt>
                <c:pt idx="2008">
                  <c:v>0.10624250000000007</c:v>
                </c:pt>
                <c:pt idx="2009">
                  <c:v>0.10693870000000005</c:v>
                </c:pt>
                <c:pt idx="2010">
                  <c:v>0.10748590000000002</c:v>
                </c:pt>
                <c:pt idx="2011">
                  <c:v>0.10822820000000009</c:v>
                </c:pt>
                <c:pt idx="2012">
                  <c:v>0.10887550000000006</c:v>
                </c:pt>
                <c:pt idx="2013">
                  <c:v>0.10959180000000006</c:v>
                </c:pt>
                <c:pt idx="2014">
                  <c:v>0.11021549999999998</c:v>
                </c:pt>
                <c:pt idx="2015">
                  <c:v>0.11093160000000002</c:v>
                </c:pt>
                <c:pt idx="2016">
                  <c:v>0.11149870000000002</c:v>
                </c:pt>
                <c:pt idx="2017">
                  <c:v>0.11224779999999998</c:v>
                </c:pt>
                <c:pt idx="2018">
                  <c:v>0.1129115</c:v>
                </c:pt>
                <c:pt idx="2019">
                  <c:v>0.11359210000000006</c:v>
                </c:pt>
                <c:pt idx="2020">
                  <c:v>0.1141907000000001</c:v>
                </c:pt>
                <c:pt idx="2021">
                  <c:v>0.11465510000000002</c:v>
                </c:pt>
                <c:pt idx="2022">
                  <c:v>0.11495039999999992</c:v>
                </c:pt>
                <c:pt idx="2023">
                  <c:v>0.1155383</c:v>
                </c:pt>
                <c:pt idx="2024">
                  <c:v>0.11608620000000006</c:v>
                </c:pt>
                <c:pt idx="2025">
                  <c:v>0.11671160000000005</c:v>
                </c:pt>
                <c:pt idx="2026">
                  <c:v>0.11721500000000006</c:v>
                </c:pt>
                <c:pt idx="2027">
                  <c:v>0.11772910000000006</c:v>
                </c:pt>
                <c:pt idx="2028">
                  <c:v>0.11822310000000011</c:v>
                </c:pt>
                <c:pt idx="2029">
                  <c:v>0.11871480000000002</c:v>
                </c:pt>
                <c:pt idx="2030">
                  <c:v>0.1189076</c:v>
                </c:pt>
                <c:pt idx="2031">
                  <c:v>0.11923510000000009</c:v>
                </c:pt>
                <c:pt idx="2032">
                  <c:v>0.1196103</c:v>
                </c:pt>
                <c:pt idx="2033">
                  <c:v>0.1198816</c:v>
                </c:pt>
                <c:pt idx="2034">
                  <c:v>0.1201475</c:v>
                </c:pt>
                <c:pt idx="2035">
                  <c:v>0.1204703</c:v>
                </c:pt>
                <c:pt idx="2036">
                  <c:v>0.12059650000000008</c:v>
                </c:pt>
                <c:pt idx="2037">
                  <c:v>0.12089050000000005</c:v>
                </c:pt>
                <c:pt idx="2038">
                  <c:v>0.12102880000000002</c:v>
                </c:pt>
                <c:pt idx="2039">
                  <c:v>0.12115440000000002</c:v>
                </c:pt>
                <c:pt idx="2040">
                  <c:v>0.12131110000000002</c:v>
                </c:pt>
                <c:pt idx="2041">
                  <c:v>0.12146609999999999</c:v>
                </c:pt>
                <c:pt idx="2042">
                  <c:v>0.12142240000000006</c:v>
                </c:pt>
                <c:pt idx="2043">
                  <c:v>0.1214195</c:v>
                </c:pt>
                <c:pt idx="2044">
                  <c:v>0.1213095</c:v>
                </c:pt>
                <c:pt idx="2045">
                  <c:v>0.1212682000000001</c:v>
                </c:pt>
                <c:pt idx="2046">
                  <c:v>0.12115160000000005</c:v>
                </c:pt>
                <c:pt idx="2047">
                  <c:v>0.12116979999999999</c:v>
                </c:pt>
                <c:pt idx="2048">
                  <c:v>0.1209212000000001</c:v>
                </c:pt>
                <c:pt idx="2049">
                  <c:v>0.1206239000000001</c:v>
                </c:pt>
                <c:pt idx="2050">
                  <c:v>0.120314</c:v>
                </c:pt>
                <c:pt idx="2051">
                  <c:v>0.12008729999999998</c:v>
                </c:pt>
                <c:pt idx="2052">
                  <c:v>0.12029760000000007</c:v>
                </c:pt>
                <c:pt idx="2053">
                  <c:v>0.12050120000000006</c:v>
                </c:pt>
                <c:pt idx="2054">
                  <c:v>0.11937410000000002</c:v>
                </c:pt>
                <c:pt idx="2055">
                  <c:v>0.11846770000000002</c:v>
                </c:pt>
                <c:pt idx="2056">
                  <c:v>0.11782529999999999</c:v>
                </c:pt>
                <c:pt idx="2057">
                  <c:v>0.11733159999999998</c:v>
                </c:pt>
                <c:pt idx="2058">
                  <c:v>0.11679940000000005</c:v>
                </c:pt>
                <c:pt idx="2059">
                  <c:v>0.1162088</c:v>
                </c:pt>
                <c:pt idx="2060">
                  <c:v>0.11563770000000002</c:v>
                </c:pt>
                <c:pt idx="2061">
                  <c:v>0.1151076</c:v>
                </c:pt>
                <c:pt idx="2062">
                  <c:v>0.11440790000000001</c:v>
                </c:pt>
                <c:pt idx="2063">
                  <c:v>0.11376610000000008</c:v>
                </c:pt>
                <c:pt idx="2064">
                  <c:v>0.1130134</c:v>
                </c:pt>
                <c:pt idx="2065">
                  <c:v>0.11238849999999991</c:v>
                </c:pt>
                <c:pt idx="2066">
                  <c:v>0.11175779999999998</c:v>
                </c:pt>
                <c:pt idx="2067">
                  <c:v>0.1110561</c:v>
                </c:pt>
                <c:pt idx="2068">
                  <c:v>0.11019210000000006</c:v>
                </c:pt>
                <c:pt idx="2069">
                  <c:v>0.1095229000000001</c:v>
                </c:pt>
                <c:pt idx="2070">
                  <c:v>0.10875340000000006</c:v>
                </c:pt>
                <c:pt idx="2071">
                  <c:v>0.10809210000000009</c:v>
                </c:pt>
                <c:pt idx="2072">
                  <c:v>0.10739190000000005</c:v>
                </c:pt>
                <c:pt idx="2073">
                  <c:v>0.106812</c:v>
                </c:pt>
                <c:pt idx="2074">
                  <c:v>0.10612550000000011</c:v>
                </c:pt>
                <c:pt idx="2075">
                  <c:v>0.10547390000000002</c:v>
                </c:pt>
                <c:pt idx="2076">
                  <c:v>0.10476149999999999</c:v>
                </c:pt>
                <c:pt idx="2077">
                  <c:v>0.10408510000000006</c:v>
                </c:pt>
                <c:pt idx="2078">
                  <c:v>0.10353550000000006</c:v>
                </c:pt>
                <c:pt idx="2079">
                  <c:v>0.10299100000000005</c:v>
                </c:pt>
                <c:pt idx="2080">
                  <c:v>0.10226240000000006</c:v>
                </c:pt>
                <c:pt idx="2081">
                  <c:v>0.10171550000000006</c:v>
                </c:pt>
                <c:pt idx="2082">
                  <c:v>0.10122920000000009</c:v>
                </c:pt>
                <c:pt idx="2083">
                  <c:v>0.1008125</c:v>
                </c:pt>
                <c:pt idx="2084">
                  <c:v>0.10024480000000002</c:v>
                </c:pt>
                <c:pt idx="2085">
                  <c:v>9.9773180000000003E-2</c:v>
                </c:pt>
                <c:pt idx="2086">
                  <c:v>9.9288460000000023E-2</c:v>
                </c:pt>
                <c:pt idx="2087">
                  <c:v>9.8958710000000005E-2</c:v>
                </c:pt>
                <c:pt idx="2088">
                  <c:v>9.8484870000000072E-2</c:v>
                </c:pt>
                <c:pt idx="2089">
                  <c:v>9.817605000000007E-2</c:v>
                </c:pt>
                <c:pt idx="2090">
                  <c:v>9.7877570000000025E-2</c:v>
                </c:pt>
                <c:pt idx="2091">
                  <c:v>9.7551760000000071E-2</c:v>
                </c:pt>
                <c:pt idx="2092">
                  <c:v>9.7217570000000031E-2</c:v>
                </c:pt>
                <c:pt idx="2093">
                  <c:v>9.6922060000000046E-2</c:v>
                </c:pt>
                <c:pt idx="2094">
                  <c:v>9.6541470000000004E-2</c:v>
                </c:pt>
                <c:pt idx="2095">
                  <c:v>9.6328980000000022E-2</c:v>
                </c:pt>
                <c:pt idx="2096">
                  <c:v>9.6083239999999986E-2</c:v>
                </c:pt>
                <c:pt idx="2097">
                  <c:v>9.5924610000000063E-2</c:v>
                </c:pt>
                <c:pt idx="2098">
                  <c:v>9.5621270000000064E-2</c:v>
                </c:pt>
                <c:pt idx="2099">
                  <c:v>9.539025000000001E-2</c:v>
                </c:pt>
                <c:pt idx="2100">
                  <c:v>9.5124080000000069E-2</c:v>
                </c:pt>
                <c:pt idx="2101">
                  <c:v>9.5047780000000012E-2</c:v>
                </c:pt>
                <c:pt idx="2102">
                  <c:v>9.4929520000000087E-2</c:v>
                </c:pt>
                <c:pt idx="2103">
                  <c:v>9.4888490000000006E-2</c:v>
                </c:pt>
                <c:pt idx="2104">
                  <c:v>9.4878400000000043E-2</c:v>
                </c:pt>
                <c:pt idx="2105">
                  <c:v>9.4686460000000083E-2</c:v>
                </c:pt>
                <c:pt idx="2106">
                  <c:v>9.4133530000000007E-2</c:v>
                </c:pt>
                <c:pt idx="2107">
                  <c:v>9.391848000000004E-2</c:v>
                </c:pt>
                <c:pt idx="2108">
                  <c:v>9.3733130000000026E-2</c:v>
                </c:pt>
                <c:pt idx="2109">
                  <c:v>9.3538980000000091E-2</c:v>
                </c:pt>
                <c:pt idx="2110">
                  <c:v>9.334373E-2</c:v>
                </c:pt>
                <c:pt idx="2111">
                  <c:v>9.3204790000000065E-2</c:v>
                </c:pt>
                <c:pt idx="2112">
                  <c:v>9.284795000000004E-2</c:v>
                </c:pt>
                <c:pt idx="2113">
                  <c:v>9.2487099999999989E-2</c:v>
                </c:pt>
                <c:pt idx="2114">
                  <c:v>9.2152400000000023E-2</c:v>
                </c:pt>
                <c:pt idx="2115">
                  <c:v>9.191486000000007E-2</c:v>
                </c:pt>
                <c:pt idx="2116">
                  <c:v>9.1554700000000072E-2</c:v>
                </c:pt>
                <c:pt idx="2117">
                  <c:v>9.1170690000000013E-2</c:v>
                </c:pt>
                <c:pt idx="2118">
                  <c:v>9.0583320000000023E-2</c:v>
                </c:pt>
                <c:pt idx="2119">
                  <c:v>9.0158190000000027E-2</c:v>
                </c:pt>
                <c:pt idx="2120">
                  <c:v>8.9635400000000129E-2</c:v>
                </c:pt>
                <c:pt idx="2121">
                  <c:v>8.9176340000000076E-2</c:v>
                </c:pt>
                <c:pt idx="2122">
                  <c:v>8.8629660000000124E-2</c:v>
                </c:pt>
                <c:pt idx="2123">
                  <c:v>8.8088770000000011E-2</c:v>
                </c:pt>
                <c:pt idx="2124">
                  <c:v>8.7483749999999999E-2</c:v>
                </c:pt>
                <c:pt idx="2125">
                  <c:v>8.694157000000001E-2</c:v>
                </c:pt>
                <c:pt idx="2126">
                  <c:v>8.6225060000000076E-2</c:v>
                </c:pt>
                <c:pt idx="2127">
                  <c:v>8.5553020000000077E-2</c:v>
                </c:pt>
                <c:pt idx="2128">
                  <c:v>8.4729200000000046E-2</c:v>
                </c:pt>
                <c:pt idx="2129">
                  <c:v>8.4016610000000005E-2</c:v>
                </c:pt>
                <c:pt idx="2130">
                  <c:v>8.3234020000000075E-2</c:v>
                </c:pt>
                <c:pt idx="2131">
                  <c:v>8.2572080000000006E-2</c:v>
                </c:pt>
                <c:pt idx="2132">
                  <c:v>8.171573E-2</c:v>
                </c:pt>
                <c:pt idx="2133">
                  <c:v>8.0931010000000012E-2</c:v>
                </c:pt>
                <c:pt idx="2134">
                  <c:v>8.0019239999999991E-2</c:v>
                </c:pt>
                <c:pt idx="2135">
                  <c:v>7.9188670000000058E-2</c:v>
                </c:pt>
                <c:pt idx="2136">
                  <c:v>7.8342809999999999E-2</c:v>
                </c:pt>
                <c:pt idx="2137">
                  <c:v>7.7449009999999999E-2</c:v>
                </c:pt>
                <c:pt idx="2138">
                  <c:v>7.655025E-2</c:v>
                </c:pt>
                <c:pt idx="2139">
                  <c:v>7.5933970000000059E-2</c:v>
                </c:pt>
                <c:pt idx="2140">
                  <c:v>7.5073550000000003E-2</c:v>
                </c:pt>
                <c:pt idx="2141">
                  <c:v>7.4150320000000033E-2</c:v>
                </c:pt>
                <c:pt idx="2142">
                  <c:v>7.3201370000000002E-2</c:v>
                </c:pt>
                <c:pt idx="2143">
                  <c:v>7.2399610000000073E-2</c:v>
                </c:pt>
                <c:pt idx="2144">
                  <c:v>7.1516810000000014E-2</c:v>
                </c:pt>
                <c:pt idx="2145">
                  <c:v>7.0669259999999998E-2</c:v>
                </c:pt>
                <c:pt idx="2146">
                  <c:v>6.9785070000000032E-2</c:v>
                </c:pt>
                <c:pt idx="2147">
                  <c:v>6.9064740000000013E-2</c:v>
                </c:pt>
                <c:pt idx="2148">
                  <c:v>6.8488229999999997E-2</c:v>
                </c:pt>
                <c:pt idx="2149">
                  <c:v>6.7593840000000002E-2</c:v>
                </c:pt>
                <c:pt idx="2150">
                  <c:v>6.642778000000002E-2</c:v>
                </c:pt>
                <c:pt idx="2151">
                  <c:v>6.5588939999999998E-2</c:v>
                </c:pt>
                <c:pt idx="2152">
                  <c:v>6.4668909999999996E-2</c:v>
                </c:pt>
                <c:pt idx="2153">
                  <c:v>6.3957970000000003E-2</c:v>
                </c:pt>
                <c:pt idx="2154">
                  <c:v>6.3214740000000005E-2</c:v>
                </c:pt>
                <c:pt idx="2155">
                  <c:v>6.2639739999999999E-2</c:v>
                </c:pt>
                <c:pt idx="2156">
                  <c:v>6.1710849999999998E-2</c:v>
                </c:pt>
                <c:pt idx="2157">
                  <c:v>6.0835309999999997E-2</c:v>
                </c:pt>
                <c:pt idx="2158">
                  <c:v>6.0032490000000077E-2</c:v>
                </c:pt>
                <c:pt idx="2159">
                  <c:v>5.9358380000000037E-2</c:v>
                </c:pt>
                <c:pt idx="2160">
                  <c:v>5.8642849999999969E-2</c:v>
                </c:pt>
                <c:pt idx="2161">
                  <c:v>5.7971950000000001E-2</c:v>
                </c:pt>
                <c:pt idx="2162">
                  <c:v>5.7262480000000039E-2</c:v>
                </c:pt>
                <c:pt idx="2163">
                  <c:v>5.6695219999999998E-2</c:v>
                </c:pt>
                <c:pt idx="2164">
                  <c:v>5.5919110000000001E-2</c:v>
                </c:pt>
                <c:pt idx="2165">
                  <c:v>5.5268970000000014E-2</c:v>
                </c:pt>
                <c:pt idx="2166">
                  <c:v>5.4607280000000036E-2</c:v>
                </c:pt>
                <c:pt idx="2167">
                  <c:v>5.4091109999999998E-2</c:v>
                </c:pt>
                <c:pt idx="2168">
                  <c:v>5.348551E-2</c:v>
                </c:pt>
                <c:pt idx="2169">
                  <c:v>5.2858230000000041E-2</c:v>
                </c:pt>
                <c:pt idx="2170">
                  <c:v>5.2219490000000035E-2</c:v>
                </c:pt>
                <c:pt idx="2171">
                  <c:v>5.1818120000000002E-2</c:v>
                </c:pt>
                <c:pt idx="2172">
                  <c:v>5.1277809999999958E-2</c:v>
                </c:pt>
                <c:pt idx="2173">
                  <c:v>5.0736960000000053E-2</c:v>
                </c:pt>
                <c:pt idx="2174">
                  <c:v>5.0252659999999998E-2</c:v>
                </c:pt>
                <c:pt idx="2175">
                  <c:v>4.9809740000000012E-2</c:v>
                </c:pt>
                <c:pt idx="2176">
                  <c:v>4.9236510000000025E-2</c:v>
                </c:pt>
                <c:pt idx="2177">
                  <c:v>4.8907790000000013E-2</c:v>
                </c:pt>
                <c:pt idx="2178">
                  <c:v>4.8506319999999999E-2</c:v>
                </c:pt>
                <c:pt idx="2179">
                  <c:v>4.8193480000000032E-2</c:v>
                </c:pt>
                <c:pt idx="2180">
                  <c:v>4.7792670000000086E-2</c:v>
                </c:pt>
                <c:pt idx="2181">
                  <c:v>4.7452510000000038E-2</c:v>
                </c:pt>
                <c:pt idx="2182">
                  <c:v>4.7147880000000003E-2</c:v>
                </c:pt>
                <c:pt idx="2183">
                  <c:v>4.6986880000000002E-2</c:v>
                </c:pt>
                <c:pt idx="2184">
                  <c:v>4.6692620000000032E-2</c:v>
                </c:pt>
                <c:pt idx="2185">
                  <c:v>4.6467430000000039E-2</c:v>
                </c:pt>
                <c:pt idx="2186">
                  <c:v>4.6220069999999967E-2</c:v>
                </c:pt>
                <c:pt idx="2187">
                  <c:v>4.6155429999999976E-2</c:v>
                </c:pt>
                <c:pt idx="2188">
                  <c:v>4.595203000000004E-2</c:v>
                </c:pt>
                <c:pt idx="2189">
                  <c:v>4.5831459999999997E-2</c:v>
                </c:pt>
                <c:pt idx="2190">
                  <c:v>4.5706800000000034E-2</c:v>
                </c:pt>
                <c:pt idx="2191">
                  <c:v>4.566137E-2</c:v>
                </c:pt>
                <c:pt idx="2192">
                  <c:v>4.5547539999999997E-2</c:v>
                </c:pt>
                <c:pt idx="2193">
                  <c:v>4.559671000000004E-2</c:v>
                </c:pt>
                <c:pt idx="2194">
                  <c:v>4.5517300000000004E-2</c:v>
                </c:pt>
                <c:pt idx="2195">
                  <c:v>4.5514130000000014E-2</c:v>
                </c:pt>
                <c:pt idx="2196">
                  <c:v>4.5443089999999998E-2</c:v>
                </c:pt>
                <c:pt idx="2197">
                  <c:v>4.5518620000000037E-2</c:v>
                </c:pt>
                <c:pt idx="2198">
                  <c:v>4.559240000000004E-2</c:v>
                </c:pt>
                <c:pt idx="2199">
                  <c:v>4.5889790000000014E-2</c:v>
                </c:pt>
                <c:pt idx="2200">
                  <c:v>4.6104760000000002E-2</c:v>
                </c:pt>
                <c:pt idx="2201">
                  <c:v>4.6378280000000001E-2</c:v>
                </c:pt>
                <c:pt idx="2202">
                  <c:v>4.647480999999995E-2</c:v>
                </c:pt>
                <c:pt idx="2203">
                  <c:v>4.6589989999999977E-2</c:v>
                </c:pt>
                <c:pt idx="2204">
                  <c:v>4.6781290000000024E-2</c:v>
                </c:pt>
                <c:pt idx="2205">
                  <c:v>4.7174990000000014E-2</c:v>
                </c:pt>
                <c:pt idx="2206">
                  <c:v>4.7317260000000048E-2</c:v>
                </c:pt>
                <c:pt idx="2207">
                  <c:v>4.7529460000000003E-2</c:v>
                </c:pt>
                <c:pt idx="2208">
                  <c:v>4.7791819999999999E-2</c:v>
                </c:pt>
                <c:pt idx="2209">
                  <c:v>4.820866E-2</c:v>
                </c:pt>
                <c:pt idx="2210">
                  <c:v>4.8459749999999968E-2</c:v>
                </c:pt>
                <c:pt idx="2211">
                  <c:v>4.8727670000000035E-2</c:v>
                </c:pt>
                <c:pt idx="2212">
                  <c:v>4.9030850000000022E-2</c:v>
                </c:pt>
                <c:pt idx="2213">
                  <c:v>4.9422000000000049E-2</c:v>
                </c:pt>
                <c:pt idx="2214">
                  <c:v>4.9693960000000037E-2</c:v>
                </c:pt>
                <c:pt idx="2215">
                  <c:v>5.0133270000000014E-2</c:v>
                </c:pt>
                <c:pt idx="2216">
                  <c:v>5.0502040000000012E-2</c:v>
                </c:pt>
                <c:pt idx="2217">
                  <c:v>5.088468000000005E-2</c:v>
                </c:pt>
                <c:pt idx="2218">
                  <c:v>5.1056079999999997E-2</c:v>
                </c:pt>
                <c:pt idx="2219">
                  <c:v>5.1452669999999999E-2</c:v>
                </c:pt>
                <c:pt idx="2220">
                  <c:v>5.1823430000000024E-2</c:v>
                </c:pt>
                <c:pt idx="2221">
                  <c:v>5.2194640000000035E-2</c:v>
                </c:pt>
                <c:pt idx="2222">
                  <c:v>5.2539580000000002E-2</c:v>
                </c:pt>
                <c:pt idx="2223">
                  <c:v>5.2983090000000031E-2</c:v>
                </c:pt>
                <c:pt idx="2224">
                  <c:v>5.3208419999999985E-2</c:v>
                </c:pt>
                <c:pt idx="2225">
                  <c:v>5.3431319999999997E-2</c:v>
                </c:pt>
                <c:pt idx="2226">
                  <c:v>5.3648379999999968E-2</c:v>
                </c:pt>
                <c:pt idx="2227">
                  <c:v>5.4066450000000071E-2</c:v>
                </c:pt>
                <c:pt idx="2228">
                  <c:v>5.4287580000000023E-2</c:v>
                </c:pt>
                <c:pt idx="2229">
                  <c:v>5.4540669999999999E-2</c:v>
                </c:pt>
                <c:pt idx="2230">
                  <c:v>5.4840720000000023E-2</c:v>
                </c:pt>
                <c:pt idx="2231">
                  <c:v>5.5257939999999998E-2</c:v>
                </c:pt>
                <c:pt idx="2232">
                  <c:v>5.5420990000000024E-2</c:v>
                </c:pt>
                <c:pt idx="2233">
                  <c:v>5.5716400000000069E-2</c:v>
                </c:pt>
                <c:pt idx="2234">
                  <c:v>5.5953670000000025E-2</c:v>
                </c:pt>
                <c:pt idx="2235">
                  <c:v>5.6150159999999949E-2</c:v>
                </c:pt>
                <c:pt idx="2236">
                  <c:v>5.6279969999999957E-2</c:v>
                </c:pt>
                <c:pt idx="2237">
                  <c:v>5.6646859999999959E-2</c:v>
                </c:pt>
                <c:pt idx="2238">
                  <c:v>5.6798490000000049E-2</c:v>
                </c:pt>
                <c:pt idx="2239">
                  <c:v>5.7069640000000033E-2</c:v>
                </c:pt>
                <c:pt idx="2240">
                  <c:v>5.7281230000000023E-2</c:v>
                </c:pt>
                <c:pt idx="2241">
                  <c:v>5.7541059999999963E-2</c:v>
                </c:pt>
                <c:pt idx="2242">
                  <c:v>5.7692440000000039E-2</c:v>
                </c:pt>
                <c:pt idx="2243">
                  <c:v>5.7893470000000072E-2</c:v>
                </c:pt>
                <c:pt idx="2244">
                  <c:v>5.8078449999999976E-2</c:v>
                </c:pt>
                <c:pt idx="2245">
                  <c:v>5.8313830000000039E-2</c:v>
                </c:pt>
                <c:pt idx="2246">
                  <c:v>5.8432570000000038E-2</c:v>
                </c:pt>
                <c:pt idx="2247">
                  <c:v>5.8689039999999977E-2</c:v>
                </c:pt>
                <c:pt idx="2248">
                  <c:v>5.8721700000000002E-2</c:v>
                </c:pt>
                <c:pt idx="2249">
                  <c:v>5.8862030000000072E-2</c:v>
                </c:pt>
                <c:pt idx="2250">
                  <c:v>5.9006390000000061E-2</c:v>
                </c:pt>
                <c:pt idx="2251">
                  <c:v>5.9260660000000041E-2</c:v>
                </c:pt>
                <c:pt idx="2252">
                  <c:v>5.9467840000000022E-2</c:v>
                </c:pt>
                <c:pt idx="2253">
                  <c:v>5.9811800000000033E-2</c:v>
                </c:pt>
                <c:pt idx="2254">
                  <c:v>6.0016930000000072E-2</c:v>
                </c:pt>
                <c:pt idx="2255">
                  <c:v>6.0178149999999958E-2</c:v>
                </c:pt>
                <c:pt idx="2256">
                  <c:v>6.0374200000000024E-2</c:v>
                </c:pt>
                <c:pt idx="2257">
                  <c:v>6.0681349999999967E-2</c:v>
                </c:pt>
                <c:pt idx="2258">
                  <c:v>6.0857380000000023E-2</c:v>
                </c:pt>
                <c:pt idx="2259">
                  <c:v>6.1027079999999997E-2</c:v>
                </c:pt>
                <c:pt idx="2260">
                  <c:v>6.1069480000000023E-2</c:v>
                </c:pt>
                <c:pt idx="2261">
                  <c:v>6.1311070000000023E-2</c:v>
                </c:pt>
                <c:pt idx="2262">
                  <c:v>6.155008E-2</c:v>
                </c:pt>
                <c:pt idx="2263">
                  <c:v>6.1894290000000039E-2</c:v>
                </c:pt>
                <c:pt idx="2264">
                  <c:v>6.2066190000000049E-2</c:v>
                </c:pt>
                <c:pt idx="2265">
                  <c:v>6.2436470000000077E-2</c:v>
                </c:pt>
                <c:pt idx="2266">
                  <c:v>6.2671589999999999E-2</c:v>
                </c:pt>
                <c:pt idx="2267">
                  <c:v>6.2974740000000001E-2</c:v>
                </c:pt>
                <c:pt idx="2268">
                  <c:v>6.3211370000000003E-2</c:v>
                </c:pt>
                <c:pt idx="2269">
                  <c:v>6.3558770000000001E-2</c:v>
                </c:pt>
                <c:pt idx="2270">
                  <c:v>6.3802520000000057E-2</c:v>
                </c:pt>
                <c:pt idx="2271">
                  <c:v>6.3962740000000004E-2</c:v>
                </c:pt>
                <c:pt idx="2272">
                  <c:v>6.4102280000000053E-2</c:v>
                </c:pt>
                <c:pt idx="2273">
                  <c:v>6.4514199999999994E-2</c:v>
                </c:pt>
                <c:pt idx="2274">
                  <c:v>6.4762250000000077E-2</c:v>
                </c:pt>
                <c:pt idx="2275">
                  <c:v>6.51703E-2</c:v>
                </c:pt>
                <c:pt idx="2276">
                  <c:v>6.5491530000000034E-2</c:v>
                </c:pt>
                <c:pt idx="2277">
                  <c:v>6.582905E-2</c:v>
                </c:pt>
                <c:pt idx="2278">
                  <c:v>6.6092159999999997E-2</c:v>
                </c:pt>
                <c:pt idx="2279">
                  <c:v>6.6398319999999997E-2</c:v>
                </c:pt>
                <c:pt idx="2280">
                  <c:v>6.6663299999999995E-2</c:v>
                </c:pt>
                <c:pt idx="2281">
                  <c:v>6.715554E-2</c:v>
                </c:pt>
                <c:pt idx="2282">
                  <c:v>6.7514670000000054E-2</c:v>
                </c:pt>
                <c:pt idx="2283">
                  <c:v>6.7859069999999994E-2</c:v>
                </c:pt>
                <c:pt idx="2284">
                  <c:v>6.8055589999999999E-2</c:v>
                </c:pt>
                <c:pt idx="2285">
                  <c:v>6.8461510000000003E-2</c:v>
                </c:pt>
                <c:pt idx="2286">
                  <c:v>6.872594999999998E-2</c:v>
                </c:pt>
                <c:pt idx="2287">
                  <c:v>6.9011800000000012E-2</c:v>
                </c:pt>
                <c:pt idx="2288">
                  <c:v>6.9296710000000053E-2</c:v>
                </c:pt>
                <c:pt idx="2289">
                  <c:v>6.9788180000000033E-2</c:v>
                </c:pt>
                <c:pt idx="2290">
                  <c:v>6.9968480000000055E-2</c:v>
                </c:pt>
                <c:pt idx="2291">
                  <c:v>7.0405229999999999E-2</c:v>
                </c:pt>
                <c:pt idx="2292">
                  <c:v>7.0784410000000061E-2</c:v>
                </c:pt>
                <c:pt idx="2293">
                  <c:v>7.102456E-2</c:v>
                </c:pt>
                <c:pt idx="2294">
                  <c:v>7.1231100000000006E-2</c:v>
                </c:pt>
                <c:pt idx="2295">
                  <c:v>7.1735750000000001E-2</c:v>
                </c:pt>
                <c:pt idx="2296">
                  <c:v>7.199547000000002E-2</c:v>
                </c:pt>
                <c:pt idx="2297">
                  <c:v>7.2330210000000075E-2</c:v>
                </c:pt>
                <c:pt idx="2298">
                  <c:v>7.2544470000000014E-2</c:v>
                </c:pt>
                <c:pt idx="2299">
                  <c:v>7.2875159999999981E-2</c:v>
                </c:pt>
                <c:pt idx="2300">
                  <c:v>7.316089000000002E-2</c:v>
                </c:pt>
                <c:pt idx="2301">
                  <c:v>7.3536169999999998E-2</c:v>
                </c:pt>
                <c:pt idx="2302">
                  <c:v>7.3747579999999993E-2</c:v>
                </c:pt>
                <c:pt idx="2303">
                  <c:v>7.4122999999999994E-2</c:v>
                </c:pt>
                <c:pt idx="2304">
                  <c:v>7.432581000000002E-2</c:v>
                </c:pt>
                <c:pt idx="2305">
                  <c:v>7.4598369999999997E-2</c:v>
                </c:pt>
                <c:pt idx="2306">
                  <c:v>7.4745380000000014E-2</c:v>
                </c:pt>
                <c:pt idx="2307">
                  <c:v>7.5056170000000019E-2</c:v>
                </c:pt>
                <c:pt idx="2308">
                  <c:v>7.532983E-2</c:v>
                </c:pt>
                <c:pt idx="2309">
                  <c:v>7.5666010000000034E-2</c:v>
                </c:pt>
                <c:pt idx="2310">
                  <c:v>7.5785490000000053E-2</c:v>
                </c:pt>
                <c:pt idx="2311">
                  <c:v>7.6094500000000009E-2</c:v>
                </c:pt>
                <c:pt idx="2312">
                  <c:v>7.624802E-2</c:v>
                </c:pt>
                <c:pt idx="2313">
                  <c:v>7.6603019999999994E-2</c:v>
                </c:pt>
                <c:pt idx="2314">
                  <c:v>7.6770749999999999E-2</c:v>
                </c:pt>
                <c:pt idx="2315">
                  <c:v>7.701135000000002E-2</c:v>
                </c:pt>
                <c:pt idx="2316">
                  <c:v>7.7071730000000033E-2</c:v>
                </c:pt>
                <c:pt idx="2317">
                  <c:v>7.726189E-2</c:v>
                </c:pt>
                <c:pt idx="2318">
                  <c:v>7.7430480000000051E-2</c:v>
                </c:pt>
                <c:pt idx="2319">
                  <c:v>7.7705830000000031E-2</c:v>
                </c:pt>
                <c:pt idx="2320">
                  <c:v>7.7787700000000057E-2</c:v>
                </c:pt>
                <c:pt idx="2321">
                  <c:v>7.7999640000000023E-2</c:v>
                </c:pt>
                <c:pt idx="2322">
                  <c:v>7.8159939999999997E-2</c:v>
                </c:pt>
                <c:pt idx="2323">
                  <c:v>7.8393010000000055E-2</c:v>
                </c:pt>
                <c:pt idx="2324">
                  <c:v>7.8316060000000076E-2</c:v>
                </c:pt>
                <c:pt idx="2325">
                  <c:v>7.8450249999999999E-2</c:v>
                </c:pt>
                <c:pt idx="2326">
                  <c:v>7.8492690000000087E-2</c:v>
                </c:pt>
                <c:pt idx="2327">
                  <c:v>7.8673110000000004E-2</c:v>
                </c:pt>
                <c:pt idx="2328">
                  <c:v>7.8659209999999979E-2</c:v>
                </c:pt>
                <c:pt idx="2329">
                  <c:v>7.879426000000006E-2</c:v>
                </c:pt>
                <c:pt idx="2330">
                  <c:v>7.8816340000000013E-2</c:v>
                </c:pt>
                <c:pt idx="2331">
                  <c:v>7.8899419999999998E-2</c:v>
                </c:pt>
                <c:pt idx="2332">
                  <c:v>7.8761559999999994E-2</c:v>
                </c:pt>
                <c:pt idx="2333">
                  <c:v>7.8780509999999998E-2</c:v>
                </c:pt>
                <c:pt idx="2334">
                  <c:v>7.8695669999999995E-2</c:v>
                </c:pt>
                <c:pt idx="2335">
                  <c:v>7.8767050000000033E-2</c:v>
                </c:pt>
                <c:pt idx="2336">
                  <c:v>7.8715610000000075E-2</c:v>
                </c:pt>
                <c:pt idx="2337">
                  <c:v>7.8733000000000053E-2</c:v>
                </c:pt>
                <c:pt idx="2338">
                  <c:v>7.8593330000000072E-2</c:v>
                </c:pt>
                <c:pt idx="2339">
                  <c:v>7.8561130000000021E-2</c:v>
                </c:pt>
                <c:pt idx="2340">
                  <c:v>7.8411469999999997E-2</c:v>
                </c:pt>
                <c:pt idx="2341">
                  <c:v>7.829083000000002E-2</c:v>
                </c:pt>
                <c:pt idx="2342">
                  <c:v>7.8116630000000103E-2</c:v>
                </c:pt>
                <c:pt idx="2343">
                  <c:v>7.8070899999999999E-2</c:v>
                </c:pt>
                <c:pt idx="2344">
                  <c:v>7.7888860000000004E-2</c:v>
                </c:pt>
                <c:pt idx="2345">
                  <c:v>7.792208000000006E-2</c:v>
                </c:pt>
                <c:pt idx="2346">
                  <c:v>7.7701630000000049E-2</c:v>
                </c:pt>
                <c:pt idx="2347">
                  <c:v>7.765289000000003E-2</c:v>
                </c:pt>
                <c:pt idx="2348">
                  <c:v>7.7458790000000055E-2</c:v>
                </c:pt>
                <c:pt idx="2349">
                  <c:v>7.7303810000000014E-2</c:v>
                </c:pt>
                <c:pt idx="2350">
                  <c:v>7.6925900000000005E-2</c:v>
                </c:pt>
                <c:pt idx="2351">
                  <c:v>7.6808909999999994E-2</c:v>
                </c:pt>
                <c:pt idx="2352">
                  <c:v>7.6613089999999995E-2</c:v>
                </c:pt>
                <c:pt idx="2353">
                  <c:v>7.6609849999999938E-2</c:v>
                </c:pt>
                <c:pt idx="2354">
                  <c:v>7.6466000000000034E-2</c:v>
                </c:pt>
                <c:pt idx="2355">
                  <c:v>7.6291460000000019E-2</c:v>
                </c:pt>
                <c:pt idx="2356">
                  <c:v>7.5896749999999999E-2</c:v>
                </c:pt>
                <c:pt idx="2357">
                  <c:v>7.5787930000000073E-2</c:v>
                </c:pt>
                <c:pt idx="2358">
                  <c:v>7.5624880000000005E-2</c:v>
                </c:pt>
                <c:pt idx="2359">
                  <c:v>7.5421620000000023E-2</c:v>
                </c:pt>
                <c:pt idx="2360">
                  <c:v>7.4954850000000003E-2</c:v>
                </c:pt>
                <c:pt idx="2361">
                  <c:v>7.483517000000002E-2</c:v>
                </c:pt>
                <c:pt idx="2362">
                  <c:v>7.4725899999999998E-2</c:v>
                </c:pt>
                <c:pt idx="2363">
                  <c:v>7.4511820000000034E-2</c:v>
                </c:pt>
                <c:pt idx="2364">
                  <c:v>7.3933849999999995E-2</c:v>
                </c:pt>
                <c:pt idx="2365">
                  <c:v>7.3811500000000002E-2</c:v>
                </c:pt>
                <c:pt idx="2366">
                  <c:v>7.3666570000000028E-2</c:v>
                </c:pt>
                <c:pt idx="2367">
                  <c:v>7.3493559999999999E-2</c:v>
                </c:pt>
                <c:pt idx="2368">
                  <c:v>7.2854670000000052E-2</c:v>
                </c:pt>
                <c:pt idx="2369">
                  <c:v>7.2558369999999997E-2</c:v>
                </c:pt>
                <c:pt idx="2370">
                  <c:v>7.2381130000000057E-2</c:v>
                </c:pt>
                <c:pt idx="2371">
                  <c:v>7.2450539999999994E-2</c:v>
                </c:pt>
                <c:pt idx="2372">
                  <c:v>7.1937009999999996E-2</c:v>
                </c:pt>
                <c:pt idx="2373">
                  <c:v>7.1546849999999967E-2</c:v>
                </c:pt>
                <c:pt idx="2374">
                  <c:v>7.1284440000000004E-2</c:v>
                </c:pt>
                <c:pt idx="2375">
                  <c:v>7.1540370000000006E-2</c:v>
                </c:pt>
                <c:pt idx="2376">
                  <c:v>7.1306570000000014E-2</c:v>
                </c:pt>
                <c:pt idx="2377">
                  <c:v>7.0641539999999989E-2</c:v>
                </c:pt>
                <c:pt idx="2378">
                  <c:v>7.006589000000002E-2</c:v>
                </c:pt>
                <c:pt idx="2379">
                  <c:v>7.0143960000000019E-2</c:v>
                </c:pt>
                <c:pt idx="2380">
                  <c:v>7.0039729999999994E-2</c:v>
                </c:pt>
                <c:pt idx="2381">
                  <c:v>6.9426349999999998E-2</c:v>
                </c:pt>
                <c:pt idx="2382">
                  <c:v>6.9008539999999993E-2</c:v>
                </c:pt>
                <c:pt idx="2383">
                  <c:v>6.9236790000000076E-2</c:v>
                </c:pt>
                <c:pt idx="2384">
                  <c:v>6.9337520000000069E-2</c:v>
                </c:pt>
                <c:pt idx="2385">
                  <c:v>6.8501149999999955E-2</c:v>
                </c:pt>
                <c:pt idx="2386">
                  <c:v>6.7754800000000004E-2</c:v>
                </c:pt>
                <c:pt idx="2387">
                  <c:v>6.8049929999999995E-2</c:v>
                </c:pt>
                <c:pt idx="2388">
                  <c:v>6.846643000000005E-2</c:v>
                </c:pt>
                <c:pt idx="2389">
                  <c:v>6.7571220000000001E-2</c:v>
                </c:pt>
                <c:pt idx="2390">
                  <c:v>6.6473729999999995E-2</c:v>
                </c:pt>
                <c:pt idx="2391">
                  <c:v>6.6687200000000002E-2</c:v>
                </c:pt>
                <c:pt idx="2392">
                  <c:v>6.7399180000000031E-2</c:v>
                </c:pt>
                <c:pt idx="2393">
                  <c:v>6.6641849999999947E-2</c:v>
                </c:pt>
                <c:pt idx="2394">
                  <c:v>6.5212759999999995E-2</c:v>
                </c:pt>
                <c:pt idx="2395">
                  <c:v>6.5332290000000084E-2</c:v>
                </c:pt>
                <c:pt idx="2396">
                  <c:v>6.6204479999999996E-2</c:v>
                </c:pt>
                <c:pt idx="2397">
                  <c:v>6.5434980000000059E-2</c:v>
                </c:pt>
                <c:pt idx="2398">
                  <c:v>6.3920820000000003E-2</c:v>
                </c:pt>
                <c:pt idx="2399">
                  <c:v>6.4261289999999999E-2</c:v>
                </c:pt>
                <c:pt idx="2400">
                  <c:v>6.5256850000000005E-2</c:v>
                </c:pt>
                <c:pt idx="2401">
                  <c:v>6.4285919999999996E-2</c:v>
                </c:pt>
                <c:pt idx="2402">
                  <c:v>6.2587920000000033E-2</c:v>
                </c:pt>
                <c:pt idx="2403">
                  <c:v>6.3137260000000001E-2</c:v>
                </c:pt>
                <c:pt idx="2404">
                  <c:v>6.4181539999999995E-2</c:v>
                </c:pt>
                <c:pt idx="2405">
                  <c:v>6.2943059999999995E-2</c:v>
                </c:pt>
                <c:pt idx="2406">
                  <c:v>6.1141839999999961E-2</c:v>
                </c:pt>
                <c:pt idx="2407">
                  <c:v>6.2091380000000036E-2</c:v>
                </c:pt>
                <c:pt idx="2408">
                  <c:v>6.3166840000000002E-2</c:v>
                </c:pt>
                <c:pt idx="2409">
                  <c:v>6.1493620000000061E-2</c:v>
                </c:pt>
                <c:pt idx="2410">
                  <c:v>5.9730210000000061E-2</c:v>
                </c:pt>
                <c:pt idx="2411">
                  <c:v>6.1120359999999957E-2</c:v>
                </c:pt>
                <c:pt idx="2412">
                  <c:v>6.2047310000000001E-2</c:v>
                </c:pt>
                <c:pt idx="2413">
                  <c:v>5.9960170000000014E-2</c:v>
                </c:pt>
                <c:pt idx="2414">
                  <c:v>5.8581939999999999E-2</c:v>
                </c:pt>
                <c:pt idx="2415">
                  <c:v>6.0496710000000072E-2</c:v>
                </c:pt>
                <c:pt idx="2416">
                  <c:v>6.0703370000000034E-2</c:v>
                </c:pt>
                <c:pt idx="2417">
                  <c:v>5.8060529999999999E-2</c:v>
                </c:pt>
                <c:pt idx="2418">
                  <c:v>5.7656610000000032E-2</c:v>
                </c:pt>
                <c:pt idx="2419">
                  <c:v>6.0007000000000033E-2</c:v>
                </c:pt>
                <c:pt idx="2420">
                  <c:v>5.9205590000000002E-2</c:v>
                </c:pt>
                <c:pt idx="2421">
                  <c:v>5.6604879999999969E-2</c:v>
                </c:pt>
                <c:pt idx="2422">
                  <c:v>5.7298620000000057E-2</c:v>
                </c:pt>
                <c:pt idx="2423">
                  <c:v>5.9343070000000039E-2</c:v>
                </c:pt>
                <c:pt idx="2424">
                  <c:v>5.7326440000000041E-2</c:v>
                </c:pt>
                <c:pt idx="2425">
                  <c:v>5.5519359999999976E-2</c:v>
                </c:pt>
                <c:pt idx="2426">
                  <c:v>5.7421090000000036E-2</c:v>
                </c:pt>
                <c:pt idx="2427">
                  <c:v>5.8222280000000022E-2</c:v>
                </c:pt>
                <c:pt idx="2428">
                  <c:v>5.5383080000000057E-2</c:v>
                </c:pt>
                <c:pt idx="2429">
                  <c:v>5.5140739999999987E-2</c:v>
                </c:pt>
                <c:pt idx="2430">
                  <c:v>5.7360470000000045E-2</c:v>
                </c:pt>
                <c:pt idx="2431">
                  <c:v>5.6402870000000022E-2</c:v>
                </c:pt>
                <c:pt idx="2432">
                  <c:v>5.3883960000000022E-2</c:v>
                </c:pt>
                <c:pt idx="2433">
                  <c:v>5.528827E-2</c:v>
                </c:pt>
                <c:pt idx="2434">
                  <c:v>5.6298859999999964E-2</c:v>
                </c:pt>
                <c:pt idx="2435">
                  <c:v>5.4097410000000075E-2</c:v>
                </c:pt>
                <c:pt idx="2436">
                  <c:v>5.3498959999999998E-2</c:v>
                </c:pt>
                <c:pt idx="2437">
                  <c:v>5.5496700000000052E-2</c:v>
                </c:pt>
                <c:pt idx="2438">
                  <c:v>5.4522530000000041E-2</c:v>
                </c:pt>
                <c:pt idx="2439">
                  <c:v>5.2555289999999998E-2</c:v>
                </c:pt>
                <c:pt idx="2440">
                  <c:v>5.3631619999999998E-2</c:v>
                </c:pt>
                <c:pt idx="2441">
                  <c:v>5.4642830000000003E-2</c:v>
                </c:pt>
                <c:pt idx="2442">
                  <c:v>5.264104999999996E-2</c:v>
                </c:pt>
                <c:pt idx="2443">
                  <c:v>5.2395300000000034E-2</c:v>
                </c:pt>
                <c:pt idx="2444">
                  <c:v>5.3650290000000003E-2</c:v>
                </c:pt>
                <c:pt idx="2445">
                  <c:v>5.2839820000000003E-2</c:v>
                </c:pt>
                <c:pt idx="2446">
                  <c:v>5.170293000000007E-2</c:v>
                </c:pt>
                <c:pt idx="2447">
                  <c:v>5.268511E-2</c:v>
                </c:pt>
                <c:pt idx="2448">
                  <c:v>5.2346560000000014E-2</c:v>
                </c:pt>
                <c:pt idx="2449">
                  <c:v>5.1491130000000003E-2</c:v>
                </c:pt>
                <c:pt idx="2450">
                  <c:v>5.1579519999999962E-2</c:v>
                </c:pt>
                <c:pt idx="2451">
                  <c:v>5.2333920000000062E-2</c:v>
                </c:pt>
                <c:pt idx="2452">
                  <c:v>5.164589999999996E-2</c:v>
                </c:pt>
                <c:pt idx="2453">
                  <c:v>5.1104459999999977E-2</c:v>
                </c:pt>
                <c:pt idx="2454">
                  <c:v>5.1044010000000001E-2</c:v>
                </c:pt>
                <c:pt idx="2455">
                  <c:v>5.1575709999999962E-2</c:v>
                </c:pt>
                <c:pt idx="2456">
                  <c:v>5.2192580000000058E-2</c:v>
                </c:pt>
                <c:pt idx="2457">
                  <c:v>5.2176290000000035E-2</c:v>
                </c:pt>
                <c:pt idx="2458">
                  <c:v>5.2213700000000036E-2</c:v>
                </c:pt>
                <c:pt idx="2459">
                  <c:v>5.2953750000000022E-2</c:v>
                </c:pt>
                <c:pt idx="2460">
                  <c:v>5.254089E-2</c:v>
                </c:pt>
                <c:pt idx="2461">
                  <c:v>5.4130890000000036E-2</c:v>
                </c:pt>
                <c:pt idx="2462">
                  <c:v>5.489027000000006E-2</c:v>
                </c:pt>
                <c:pt idx="2463">
                  <c:v>5.3712640000000061E-2</c:v>
                </c:pt>
                <c:pt idx="2464">
                  <c:v>5.3744849999999962E-2</c:v>
                </c:pt>
                <c:pt idx="2465">
                  <c:v>5.615216E-2</c:v>
                </c:pt>
                <c:pt idx="2466">
                  <c:v>5.6321080000000003E-2</c:v>
                </c:pt>
                <c:pt idx="2467">
                  <c:v>5.5773780000000037E-2</c:v>
                </c:pt>
                <c:pt idx="2468">
                  <c:v>5.6943639999999997E-2</c:v>
                </c:pt>
                <c:pt idx="2469">
                  <c:v>5.5810440000000038E-2</c:v>
                </c:pt>
                <c:pt idx="2470">
                  <c:v>5.7453690000000071E-2</c:v>
                </c:pt>
                <c:pt idx="2471">
                  <c:v>6.0987310000000003E-2</c:v>
                </c:pt>
                <c:pt idx="2472">
                  <c:v>5.8248539999999967E-2</c:v>
                </c:pt>
                <c:pt idx="2473">
                  <c:v>5.7317330000000062E-2</c:v>
                </c:pt>
                <c:pt idx="2474">
                  <c:v>6.0252109999999998E-2</c:v>
                </c:pt>
                <c:pt idx="2475">
                  <c:v>6.2054720000000035E-2</c:v>
                </c:pt>
                <c:pt idx="2476">
                  <c:v>6.2652869999999999E-2</c:v>
                </c:pt>
                <c:pt idx="2477">
                  <c:v>6.2057319999999999E-2</c:v>
                </c:pt>
                <c:pt idx="2478">
                  <c:v>5.9347820000000023E-2</c:v>
                </c:pt>
                <c:pt idx="2479">
                  <c:v>6.3546729999999996E-2</c:v>
                </c:pt>
                <c:pt idx="2480">
                  <c:v>6.8610329999999997E-2</c:v>
                </c:pt>
                <c:pt idx="2481">
                  <c:v>6.5069020000000033E-2</c:v>
                </c:pt>
                <c:pt idx="2482">
                  <c:v>6.3135759999999999E-2</c:v>
                </c:pt>
                <c:pt idx="2483">
                  <c:v>6.4932290000000073E-2</c:v>
                </c:pt>
                <c:pt idx="2484">
                  <c:v>6.8577890000000002E-2</c:v>
                </c:pt>
                <c:pt idx="2485">
                  <c:v>7.4113890000000057E-2</c:v>
                </c:pt>
                <c:pt idx="2486">
                  <c:v>6.7322919999999994E-2</c:v>
                </c:pt>
                <c:pt idx="2487">
                  <c:v>6.5483749999999993E-2</c:v>
                </c:pt>
                <c:pt idx="2488">
                  <c:v>7.0640209999999995E-2</c:v>
                </c:pt>
                <c:pt idx="2489">
                  <c:v>7.8098150000000019E-2</c:v>
                </c:pt>
                <c:pt idx="2490">
                  <c:v>7.6816700000000057E-2</c:v>
                </c:pt>
                <c:pt idx="2491">
                  <c:v>7.0022399999999999E-2</c:v>
                </c:pt>
                <c:pt idx="2492">
                  <c:v>6.9937620000000103E-2</c:v>
                </c:pt>
                <c:pt idx="2493">
                  <c:v>8.0611080000000002E-2</c:v>
                </c:pt>
                <c:pt idx="2494">
                  <c:v>8.7380689999999983E-2</c:v>
                </c:pt>
                <c:pt idx="2495">
                  <c:v>7.7210630000000058E-2</c:v>
                </c:pt>
                <c:pt idx="2496">
                  <c:v>7.3659699999999995E-2</c:v>
                </c:pt>
                <c:pt idx="2497">
                  <c:v>7.9065380000000032E-2</c:v>
                </c:pt>
                <c:pt idx="2498">
                  <c:v>9.6502650000000023E-2</c:v>
                </c:pt>
                <c:pt idx="2499">
                  <c:v>9.0441410000000014E-2</c:v>
                </c:pt>
                <c:pt idx="2500">
                  <c:v>7.8582730000000073E-2</c:v>
                </c:pt>
                <c:pt idx="2501">
                  <c:v>8.0519770000000004E-2</c:v>
                </c:pt>
                <c:pt idx="2502">
                  <c:v>9.9675800000000092E-2</c:v>
                </c:pt>
                <c:pt idx="2503">
                  <c:v>0.1084485</c:v>
                </c:pt>
                <c:pt idx="2504">
                  <c:v>8.870386000000012E-2</c:v>
                </c:pt>
                <c:pt idx="2505">
                  <c:v>8.3226670000000072E-2</c:v>
                </c:pt>
                <c:pt idx="2506">
                  <c:v>9.9928760000000089E-2</c:v>
                </c:pt>
                <c:pt idx="2507">
                  <c:v>0.12427539999999999</c:v>
                </c:pt>
                <c:pt idx="2508">
                  <c:v>0.10607490000000006</c:v>
                </c:pt>
                <c:pt idx="2509">
                  <c:v>8.8747310000000065E-2</c:v>
                </c:pt>
                <c:pt idx="2510">
                  <c:v>9.9661920000000098E-2</c:v>
                </c:pt>
                <c:pt idx="2511">
                  <c:v>0.13508020000000001</c:v>
                </c:pt>
                <c:pt idx="2512">
                  <c:v>0.12907109999999997</c:v>
                </c:pt>
                <c:pt idx="2513">
                  <c:v>9.8237190000000071E-2</c:v>
                </c:pt>
                <c:pt idx="2514">
                  <c:v>0.1006597</c:v>
                </c:pt>
                <c:pt idx="2515">
                  <c:v>0.14032439999999999</c:v>
                </c:pt>
                <c:pt idx="2516">
                  <c:v>0.15405269999999999</c:v>
                </c:pt>
                <c:pt idx="2517">
                  <c:v>0.1121685</c:v>
                </c:pt>
                <c:pt idx="2518">
                  <c:v>0.1036201000000001</c:v>
                </c:pt>
                <c:pt idx="2519">
                  <c:v>0.14103610000000011</c:v>
                </c:pt>
                <c:pt idx="2520">
                  <c:v>0.17494900000000019</c:v>
                </c:pt>
                <c:pt idx="2521">
                  <c:v>0.1292777</c:v>
                </c:pt>
                <c:pt idx="2522">
                  <c:v>0.10856960000000006</c:v>
                </c:pt>
                <c:pt idx="2523">
                  <c:v>0.1425585</c:v>
                </c:pt>
                <c:pt idx="2524">
                  <c:v>0.19538459999999988</c:v>
                </c:pt>
                <c:pt idx="2525">
                  <c:v>0.15009610000000018</c:v>
                </c:pt>
                <c:pt idx="2526">
                  <c:v>0.11473990000000002</c:v>
                </c:pt>
                <c:pt idx="2527">
                  <c:v>0.1481567</c:v>
                </c:pt>
                <c:pt idx="2528">
                  <c:v>0.21983670000000011</c:v>
                </c:pt>
                <c:pt idx="2529">
                  <c:v>0.17297309999999999</c:v>
                </c:pt>
                <c:pt idx="2530">
                  <c:v>0.12157640000000006</c:v>
                </c:pt>
                <c:pt idx="2531">
                  <c:v>0.15531530000000018</c:v>
                </c:pt>
                <c:pt idx="2532">
                  <c:v>0.23960409999999999</c:v>
                </c:pt>
                <c:pt idx="2533">
                  <c:v>0.1916699</c:v>
                </c:pt>
                <c:pt idx="2534">
                  <c:v>0.12842809999999999</c:v>
                </c:pt>
                <c:pt idx="2535">
                  <c:v>0.16546379999999999</c:v>
                </c:pt>
                <c:pt idx="2536">
                  <c:v>0.2574594</c:v>
                </c:pt>
                <c:pt idx="2537">
                  <c:v>0.20536170000000001</c:v>
                </c:pt>
                <c:pt idx="2538">
                  <c:v>0.1357805</c:v>
                </c:pt>
                <c:pt idx="2539">
                  <c:v>0.17836659999999999</c:v>
                </c:pt>
                <c:pt idx="2540">
                  <c:v>0.26881240000000023</c:v>
                </c:pt>
                <c:pt idx="2541">
                  <c:v>0.2080746</c:v>
                </c:pt>
                <c:pt idx="2542">
                  <c:v>0.1400711</c:v>
                </c:pt>
                <c:pt idx="2543">
                  <c:v>0.19252559999999988</c:v>
                </c:pt>
                <c:pt idx="2544">
                  <c:v>0.27925360000000005</c:v>
                </c:pt>
                <c:pt idx="2545">
                  <c:v>0.20706379999999999</c:v>
                </c:pt>
                <c:pt idx="2546">
                  <c:v>0.14610840000000011</c:v>
                </c:pt>
                <c:pt idx="2547">
                  <c:v>0.21868170000000001</c:v>
                </c:pt>
                <c:pt idx="2548">
                  <c:v>0.29992880000000044</c:v>
                </c:pt>
                <c:pt idx="2549">
                  <c:v>0.20191180000000011</c:v>
                </c:pt>
                <c:pt idx="2550">
                  <c:v>0.15475790000000011</c:v>
                </c:pt>
                <c:pt idx="2551">
                  <c:v>0.25320990000000004</c:v>
                </c:pt>
                <c:pt idx="2552">
                  <c:v>0.30518900000000032</c:v>
                </c:pt>
                <c:pt idx="2553">
                  <c:v>0.18625269999999999</c:v>
                </c:pt>
                <c:pt idx="2554">
                  <c:v>0.17055149999999999</c:v>
                </c:pt>
                <c:pt idx="2555">
                  <c:v>0.28988510000000023</c:v>
                </c:pt>
                <c:pt idx="2556">
                  <c:v>0.28514300000000004</c:v>
                </c:pt>
                <c:pt idx="2557">
                  <c:v>0.16890940000000018</c:v>
                </c:pt>
                <c:pt idx="2558">
                  <c:v>0.19877890000000001</c:v>
                </c:pt>
                <c:pt idx="2559">
                  <c:v>0.31710500000000008</c:v>
                </c:pt>
                <c:pt idx="2560">
                  <c:v>0.24563540000000011</c:v>
                </c:pt>
                <c:pt idx="2561">
                  <c:v>0.1608695</c:v>
                </c:pt>
                <c:pt idx="2562">
                  <c:v>0.24269750000000001</c:v>
                </c:pt>
                <c:pt idx="2563">
                  <c:v>0.32490410000000036</c:v>
                </c:pt>
                <c:pt idx="2564">
                  <c:v>0.21066289999999999</c:v>
                </c:pt>
                <c:pt idx="2565">
                  <c:v>0.18093510000000018</c:v>
                </c:pt>
                <c:pt idx="2566">
                  <c:v>0.29802270000000036</c:v>
                </c:pt>
                <c:pt idx="2567">
                  <c:v>0.28642370000000023</c:v>
                </c:pt>
                <c:pt idx="2568">
                  <c:v>0.17687349999999999</c:v>
                </c:pt>
                <c:pt idx="2569">
                  <c:v>0.22700100000000001</c:v>
                </c:pt>
                <c:pt idx="2570">
                  <c:v>0.33205100000000032</c:v>
                </c:pt>
                <c:pt idx="2571">
                  <c:v>0.23141430000000018</c:v>
                </c:pt>
                <c:pt idx="2572">
                  <c:v>0.18444890000000025</c:v>
                </c:pt>
                <c:pt idx="2573">
                  <c:v>0.29095810000000022</c:v>
                </c:pt>
                <c:pt idx="2574">
                  <c:v>0.29140000000000027</c:v>
                </c:pt>
                <c:pt idx="2575">
                  <c:v>0.18683350000000001</c:v>
                </c:pt>
                <c:pt idx="2576">
                  <c:v>0.2278289</c:v>
                </c:pt>
                <c:pt idx="2577">
                  <c:v>0.30999300000000002</c:v>
                </c:pt>
                <c:pt idx="2578">
                  <c:v>0.21942120000000018</c:v>
                </c:pt>
                <c:pt idx="2579">
                  <c:v>0.18905450000000001</c:v>
                </c:pt>
                <c:pt idx="2580">
                  <c:v>0.2796961</c:v>
                </c:pt>
                <c:pt idx="2581">
                  <c:v>0.25384710000000005</c:v>
                </c:pt>
                <c:pt idx="2582">
                  <c:v>0.17626740000000019</c:v>
                </c:pt>
                <c:pt idx="2583">
                  <c:v>0.22399440000000018</c:v>
                </c:pt>
                <c:pt idx="2584">
                  <c:v>0.25157420000000008</c:v>
                </c:pt>
                <c:pt idx="2585">
                  <c:v>0.1770755</c:v>
                </c:pt>
                <c:pt idx="2586">
                  <c:v>0.17153030000000011</c:v>
                </c:pt>
                <c:pt idx="2587">
                  <c:v>0.20292789999999999</c:v>
                </c:pt>
                <c:pt idx="2588">
                  <c:v>0.16844030000000018</c:v>
                </c:pt>
                <c:pt idx="2589">
                  <c:v>0.13819699999999999</c:v>
                </c:pt>
                <c:pt idx="2590">
                  <c:v>0.13778430000000011</c:v>
                </c:pt>
                <c:pt idx="2591">
                  <c:v>0.15761670000000011</c:v>
                </c:pt>
                <c:pt idx="2592">
                  <c:v>0.17409600000000011</c:v>
                </c:pt>
                <c:pt idx="2593">
                  <c:v>0.15730330000000012</c:v>
                </c:pt>
                <c:pt idx="2594">
                  <c:v>0.18339330000000012</c:v>
                </c:pt>
                <c:pt idx="2595">
                  <c:v>0.23754920000000018</c:v>
                </c:pt>
                <c:pt idx="2596">
                  <c:v>0.19710159999999988</c:v>
                </c:pt>
                <c:pt idx="2597">
                  <c:v>0.19659550000000001</c:v>
                </c:pt>
                <c:pt idx="2598">
                  <c:v>0.27410050000000002</c:v>
                </c:pt>
                <c:pt idx="2599">
                  <c:v>0.23240810000000012</c:v>
                </c:pt>
                <c:pt idx="2600">
                  <c:v>0.21184970000000011</c:v>
                </c:pt>
                <c:pt idx="2601">
                  <c:v>0.30929600000000002</c:v>
                </c:pt>
                <c:pt idx="2602">
                  <c:v>0.26470680000000002</c:v>
                </c:pt>
                <c:pt idx="2603">
                  <c:v>0.22586840000000011</c:v>
                </c:pt>
                <c:pt idx="2604">
                  <c:v>0.32551700000000022</c:v>
                </c:pt>
                <c:pt idx="2605">
                  <c:v>0.27853050000000001</c:v>
                </c:pt>
                <c:pt idx="2606">
                  <c:v>0.23725430000000011</c:v>
                </c:pt>
                <c:pt idx="2607">
                  <c:v>0.33890840000000044</c:v>
                </c:pt>
                <c:pt idx="2608">
                  <c:v>0.28575450000000002</c:v>
                </c:pt>
                <c:pt idx="2609">
                  <c:v>0.2526137</c:v>
                </c:pt>
                <c:pt idx="2610">
                  <c:v>0.35549850000000022</c:v>
                </c:pt>
                <c:pt idx="2611">
                  <c:v>0.28318310000000002</c:v>
                </c:pt>
                <c:pt idx="2612">
                  <c:v>0.265204</c:v>
                </c:pt>
                <c:pt idx="2613">
                  <c:v>0.35589100000000001</c:v>
                </c:pt>
                <c:pt idx="2614">
                  <c:v>0.26929229999999998</c:v>
                </c:pt>
                <c:pt idx="2615">
                  <c:v>0.284555</c:v>
                </c:pt>
                <c:pt idx="2616">
                  <c:v>0.35114109999999998</c:v>
                </c:pt>
                <c:pt idx="2617">
                  <c:v>0.25737460000000023</c:v>
                </c:pt>
                <c:pt idx="2618">
                  <c:v>0.30668740000000022</c:v>
                </c:pt>
                <c:pt idx="2619">
                  <c:v>0.32451010000000036</c:v>
                </c:pt>
                <c:pt idx="2620">
                  <c:v>0.25035010000000002</c:v>
                </c:pt>
                <c:pt idx="2621">
                  <c:v>0.32790510000000023</c:v>
                </c:pt>
                <c:pt idx="2622">
                  <c:v>0.2866572</c:v>
                </c:pt>
                <c:pt idx="2623">
                  <c:v>0.2591367</c:v>
                </c:pt>
                <c:pt idx="2624">
                  <c:v>0.32491720000000035</c:v>
                </c:pt>
                <c:pt idx="2625">
                  <c:v>0.25044860000000002</c:v>
                </c:pt>
                <c:pt idx="2626">
                  <c:v>0.2817280000000002</c:v>
                </c:pt>
                <c:pt idx="2627">
                  <c:v>0.29108560000000022</c:v>
                </c:pt>
                <c:pt idx="2628">
                  <c:v>0.23626259999999999</c:v>
                </c:pt>
                <c:pt idx="2629">
                  <c:v>0.29425370000000001</c:v>
                </c:pt>
                <c:pt idx="2630">
                  <c:v>0.24116540000000011</c:v>
                </c:pt>
                <c:pt idx="2631">
                  <c:v>0.25163769999999996</c:v>
                </c:pt>
                <c:pt idx="2632">
                  <c:v>0.26475549999999998</c:v>
                </c:pt>
                <c:pt idx="2633">
                  <c:v>0.21885510000000011</c:v>
                </c:pt>
                <c:pt idx="2634">
                  <c:v>0.25983810000000002</c:v>
                </c:pt>
                <c:pt idx="2635">
                  <c:v>0.21620840000000022</c:v>
                </c:pt>
                <c:pt idx="2636">
                  <c:v>0.22859199999999999</c:v>
                </c:pt>
                <c:pt idx="2637">
                  <c:v>0.22421150000000001</c:v>
                </c:pt>
                <c:pt idx="2638">
                  <c:v>0.1998772</c:v>
                </c:pt>
                <c:pt idx="2639">
                  <c:v>0.2212845</c:v>
                </c:pt>
                <c:pt idx="2640">
                  <c:v>0.18459430000000018</c:v>
                </c:pt>
                <c:pt idx="2641">
                  <c:v>0.20490630000000018</c:v>
                </c:pt>
                <c:pt idx="2642">
                  <c:v>0.17800400000000011</c:v>
                </c:pt>
                <c:pt idx="2643">
                  <c:v>0.18363889999999999</c:v>
                </c:pt>
                <c:pt idx="2644">
                  <c:v>0.17195700000000011</c:v>
                </c:pt>
                <c:pt idx="2645">
                  <c:v>0.16516249999999999</c:v>
                </c:pt>
                <c:pt idx="2646">
                  <c:v>0.16298509999999999</c:v>
                </c:pt>
                <c:pt idx="2647">
                  <c:v>0.15066260000000001</c:v>
                </c:pt>
                <c:pt idx="2648">
                  <c:v>0.15187229999999999</c:v>
                </c:pt>
                <c:pt idx="2649">
                  <c:v>0.13929179999999999</c:v>
                </c:pt>
                <c:pt idx="2650">
                  <c:v>0.14045579999999999</c:v>
                </c:pt>
                <c:pt idx="2651">
                  <c:v>0.12974740000000018</c:v>
                </c:pt>
                <c:pt idx="2652">
                  <c:v>0.12965949999999998</c:v>
                </c:pt>
                <c:pt idx="2653">
                  <c:v>0.12111160000000006</c:v>
                </c:pt>
                <c:pt idx="2654">
                  <c:v>0.12060450000000007</c:v>
                </c:pt>
                <c:pt idx="2655">
                  <c:v>0.11406150000000002</c:v>
                </c:pt>
                <c:pt idx="2656">
                  <c:v>0.1131515</c:v>
                </c:pt>
                <c:pt idx="2657">
                  <c:v>0.10815150000000005</c:v>
                </c:pt>
                <c:pt idx="2658">
                  <c:v>0.10734829999999998</c:v>
                </c:pt>
                <c:pt idx="2659">
                  <c:v>0.10326810000000006</c:v>
                </c:pt>
                <c:pt idx="2660">
                  <c:v>0.10261520000000007</c:v>
                </c:pt>
                <c:pt idx="2661">
                  <c:v>9.9687140000000007E-2</c:v>
                </c:pt>
                <c:pt idx="2662">
                  <c:v>9.9149260000000003E-2</c:v>
                </c:pt>
                <c:pt idx="2663">
                  <c:v>9.6699709999999994E-2</c:v>
                </c:pt>
                <c:pt idx="2664">
                  <c:v>9.6624450000000098E-2</c:v>
                </c:pt>
                <c:pt idx="2665">
                  <c:v>9.4851720000000028E-2</c:v>
                </c:pt>
                <c:pt idx="2666">
                  <c:v>9.4770030000000005E-2</c:v>
                </c:pt>
                <c:pt idx="2667">
                  <c:v>9.3354370000000145E-2</c:v>
                </c:pt>
                <c:pt idx="2668">
                  <c:v>9.3553290000000108E-2</c:v>
                </c:pt>
                <c:pt idx="2669">
                  <c:v>9.2471559999999994E-2</c:v>
                </c:pt>
                <c:pt idx="2670">
                  <c:v>9.255733000000009E-2</c:v>
                </c:pt>
                <c:pt idx="2671">
                  <c:v>9.1576760000000007E-2</c:v>
                </c:pt>
                <c:pt idx="2672">
                  <c:v>9.188215000000001E-2</c:v>
                </c:pt>
                <c:pt idx="2673">
                  <c:v>9.0832100000000041E-2</c:v>
                </c:pt>
                <c:pt idx="2674">
                  <c:v>9.1124750000000004E-2</c:v>
                </c:pt>
                <c:pt idx="2675">
                  <c:v>9.0382740000000003E-2</c:v>
                </c:pt>
                <c:pt idx="2676">
                  <c:v>9.0530180000000002E-2</c:v>
                </c:pt>
                <c:pt idx="2677">
                  <c:v>8.9806750000000005E-2</c:v>
                </c:pt>
                <c:pt idx="2678">
                  <c:v>9.0126550000000027E-2</c:v>
                </c:pt>
                <c:pt idx="2679">
                  <c:v>8.9548450000000071E-2</c:v>
                </c:pt>
                <c:pt idx="2680">
                  <c:v>8.9742170000000024E-2</c:v>
                </c:pt>
                <c:pt idx="2681">
                  <c:v>8.8890250000000046E-2</c:v>
                </c:pt>
                <c:pt idx="2682">
                  <c:v>8.9097010000000004E-2</c:v>
                </c:pt>
                <c:pt idx="2683">
                  <c:v>8.8547050000000072E-2</c:v>
                </c:pt>
                <c:pt idx="2684">
                  <c:v>8.8540430000000087E-2</c:v>
                </c:pt>
                <c:pt idx="2685">
                  <c:v>8.7762500000000021E-2</c:v>
                </c:pt>
                <c:pt idx="2686">
                  <c:v>8.7874980000000005E-2</c:v>
                </c:pt>
                <c:pt idx="2687">
                  <c:v>8.7259080000000003E-2</c:v>
                </c:pt>
                <c:pt idx="2688">
                  <c:v>8.7219779999999997E-2</c:v>
                </c:pt>
                <c:pt idx="2689">
                  <c:v>8.6567520000000078E-2</c:v>
                </c:pt>
                <c:pt idx="2690">
                  <c:v>8.667511E-2</c:v>
                </c:pt>
                <c:pt idx="2691">
                  <c:v>8.6110430000000002E-2</c:v>
                </c:pt>
                <c:pt idx="2692">
                  <c:v>8.5938480000000025E-2</c:v>
                </c:pt>
                <c:pt idx="2693">
                  <c:v>8.5241279999999989E-2</c:v>
                </c:pt>
                <c:pt idx="2694">
                  <c:v>8.5200400000000023E-2</c:v>
                </c:pt>
                <c:pt idx="2695">
                  <c:v>8.4379460000000045E-2</c:v>
                </c:pt>
                <c:pt idx="2696">
                  <c:v>8.4235620000000025E-2</c:v>
                </c:pt>
                <c:pt idx="2697">
                  <c:v>8.3650690000000097E-2</c:v>
                </c:pt>
                <c:pt idx="2698">
                  <c:v>8.3387279999999994E-2</c:v>
                </c:pt>
                <c:pt idx="2699">
                  <c:v>8.2638440000000063E-2</c:v>
                </c:pt>
                <c:pt idx="2700">
                  <c:v>8.2504120000000028E-2</c:v>
                </c:pt>
                <c:pt idx="2701">
                  <c:v>8.1778649999999994E-2</c:v>
                </c:pt>
                <c:pt idx="2702">
                  <c:v>8.1593330000000006E-2</c:v>
                </c:pt>
                <c:pt idx="2703">
                  <c:v>8.0762450000000027E-2</c:v>
                </c:pt>
                <c:pt idx="2704">
                  <c:v>8.0498360000000047E-2</c:v>
                </c:pt>
                <c:pt idx="2705">
                  <c:v>7.9850130000000033E-2</c:v>
                </c:pt>
                <c:pt idx="2706">
                  <c:v>7.9481930000000076E-2</c:v>
                </c:pt>
                <c:pt idx="2707">
                  <c:v>7.8704399999999994E-2</c:v>
                </c:pt>
                <c:pt idx="2708">
                  <c:v>7.8684900000000002E-2</c:v>
                </c:pt>
                <c:pt idx="2709">
                  <c:v>7.8075019999999995E-2</c:v>
                </c:pt>
                <c:pt idx="2710">
                  <c:v>7.7561220000000056E-2</c:v>
                </c:pt>
                <c:pt idx="2711">
                  <c:v>7.6816309999999999E-2</c:v>
                </c:pt>
                <c:pt idx="2712">
                  <c:v>7.6581670000000004E-2</c:v>
                </c:pt>
                <c:pt idx="2713">
                  <c:v>7.5644349999999957E-2</c:v>
                </c:pt>
                <c:pt idx="2714">
                  <c:v>7.5309849999999998E-2</c:v>
                </c:pt>
                <c:pt idx="2715">
                  <c:v>7.4893000000000057E-2</c:v>
                </c:pt>
                <c:pt idx="2716">
                  <c:v>7.4621069999999998E-2</c:v>
                </c:pt>
                <c:pt idx="2717">
                  <c:v>7.3838609999999999E-2</c:v>
                </c:pt>
                <c:pt idx="2718">
                  <c:v>7.3590820000000001E-2</c:v>
                </c:pt>
                <c:pt idx="2719">
                  <c:v>7.2884650000000051E-2</c:v>
                </c:pt>
                <c:pt idx="2720">
                  <c:v>7.2630979999999998E-2</c:v>
                </c:pt>
                <c:pt idx="2721">
                  <c:v>7.2046899999999997E-2</c:v>
                </c:pt>
                <c:pt idx="2722">
                  <c:v>7.1698349999999966E-2</c:v>
                </c:pt>
                <c:pt idx="2723">
                  <c:v>7.1092890000000034E-2</c:v>
                </c:pt>
                <c:pt idx="2724">
                  <c:v>7.0787450000000057E-2</c:v>
                </c:pt>
                <c:pt idx="2725">
                  <c:v>7.0122970000000034E-2</c:v>
                </c:pt>
                <c:pt idx="2726">
                  <c:v>7.0043079999999994E-2</c:v>
                </c:pt>
                <c:pt idx="2727">
                  <c:v>6.9478760000000001E-2</c:v>
                </c:pt>
                <c:pt idx="2728">
                  <c:v>6.9075230000000057E-2</c:v>
                </c:pt>
                <c:pt idx="2729">
                  <c:v>6.8708249999999998E-2</c:v>
                </c:pt>
                <c:pt idx="2730">
                  <c:v>6.8784990000000074E-2</c:v>
                </c:pt>
                <c:pt idx="2731">
                  <c:v>6.8258949999999985E-2</c:v>
                </c:pt>
                <c:pt idx="2732">
                  <c:v>6.8106710000000056E-2</c:v>
                </c:pt>
                <c:pt idx="2733">
                  <c:v>6.7760840000000003E-2</c:v>
                </c:pt>
                <c:pt idx="2734">
                  <c:v>6.7777030000000058E-2</c:v>
                </c:pt>
                <c:pt idx="2735">
                  <c:v>6.7411449999999998E-2</c:v>
                </c:pt>
                <c:pt idx="2736">
                  <c:v>6.7349889999999996E-2</c:v>
                </c:pt>
                <c:pt idx="2737">
                  <c:v>6.70018E-2</c:v>
                </c:pt>
                <c:pt idx="2738">
                  <c:v>6.6986909999999997E-2</c:v>
                </c:pt>
                <c:pt idx="2739">
                  <c:v>6.6734420000000058E-2</c:v>
                </c:pt>
                <c:pt idx="2740">
                  <c:v>6.673511E-2</c:v>
                </c:pt>
                <c:pt idx="2741">
                  <c:v>6.6563250000000004E-2</c:v>
                </c:pt>
                <c:pt idx="2742">
                  <c:v>6.6635630000000001E-2</c:v>
                </c:pt>
                <c:pt idx="2743">
                  <c:v>6.6320190000000001E-2</c:v>
                </c:pt>
                <c:pt idx="2744">
                  <c:v>6.6338449999999993E-2</c:v>
                </c:pt>
                <c:pt idx="2745">
                  <c:v>6.5983109999999998E-2</c:v>
                </c:pt>
                <c:pt idx="2746">
                  <c:v>6.5940070000000003E-2</c:v>
                </c:pt>
                <c:pt idx="2747">
                  <c:v>6.5812770000000076E-2</c:v>
                </c:pt>
                <c:pt idx="2748">
                  <c:v>6.5931119999999996E-2</c:v>
                </c:pt>
                <c:pt idx="2749">
                  <c:v>6.5626050000000005E-2</c:v>
                </c:pt>
                <c:pt idx="2750">
                  <c:v>6.5639500000000003E-2</c:v>
                </c:pt>
                <c:pt idx="2751">
                  <c:v>6.5393840000000023E-2</c:v>
                </c:pt>
                <c:pt idx="2752">
                  <c:v>6.5390490000000051E-2</c:v>
                </c:pt>
                <c:pt idx="2753">
                  <c:v>6.5170099999999995E-2</c:v>
                </c:pt>
                <c:pt idx="2754">
                  <c:v>6.5280110000000002E-2</c:v>
                </c:pt>
                <c:pt idx="2755">
                  <c:v>6.5037800000000021E-2</c:v>
                </c:pt>
                <c:pt idx="2756">
                  <c:v>6.4935250000000014E-2</c:v>
                </c:pt>
                <c:pt idx="2757">
                  <c:v>6.4622799999999994E-2</c:v>
                </c:pt>
                <c:pt idx="2758">
                  <c:v>6.4621460000000019E-2</c:v>
                </c:pt>
                <c:pt idx="2759">
                  <c:v>6.4282230000000051E-2</c:v>
                </c:pt>
                <c:pt idx="2760">
                  <c:v>6.4164270000000051E-2</c:v>
                </c:pt>
                <c:pt idx="2761">
                  <c:v>6.3984429999999995E-2</c:v>
                </c:pt>
                <c:pt idx="2762">
                  <c:v>6.4061460000000056E-2</c:v>
                </c:pt>
                <c:pt idx="2763">
                  <c:v>6.3693690000000053E-2</c:v>
                </c:pt>
                <c:pt idx="2764">
                  <c:v>6.3605380000000003E-2</c:v>
                </c:pt>
                <c:pt idx="2765">
                  <c:v>6.3282770000000002E-2</c:v>
                </c:pt>
                <c:pt idx="2766">
                  <c:v>6.3134689999999993E-2</c:v>
                </c:pt>
                <c:pt idx="2767">
                  <c:v>6.2849769999999999E-2</c:v>
                </c:pt>
                <c:pt idx="2768">
                  <c:v>6.2916369999999999E-2</c:v>
                </c:pt>
                <c:pt idx="2769">
                  <c:v>6.2742490000000067E-2</c:v>
                </c:pt>
                <c:pt idx="2770">
                  <c:v>6.2574679999999994E-2</c:v>
                </c:pt>
                <c:pt idx="2771">
                  <c:v>6.2288480000000014E-2</c:v>
                </c:pt>
                <c:pt idx="2772">
                  <c:v>6.2236550000000022E-2</c:v>
                </c:pt>
                <c:pt idx="2773">
                  <c:v>6.1991659999999997E-2</c:v>
                </c:pt>
                <c:pt idx="2774">
                  <c:v>6.2080749999999997E-2</c:v>
                </c:pt>
                <c:pt idx="2775">
                  <c:v>6.1893259999999999E-2</c:v>
                </c:pt>
                <c:pt idx="2776">
                  <c:v>6.1947519999999985E-2</c:v>
                </c:pt>
                <c:pt idx="2777">
                  <c:v>6.1609339999999985E-2</c:v>
                </c:pt>
                <c:pt idx="2778">
                  <c:v>6.1625529999999963E-2</c:v>
                </c:pt>
                <c:pt idx="2779">
                  <c:v>6.1706190000000036E-2</c:v>
                </c:pt>
                <c:pt idx="2780">
                  <c:v>6.1783760000000014E-2</c:v>
                </c:pt>
                <c:pt idx="2781">
                  <c:v>6.1583600000000023E-2</c:v>
                </c:pt>
                <c:pt idx="2782">
                  <c:v>6.1709199999999999E-2</c:v>
                </c:pt>
                <c:pt idx="2783">
                  <c:v>6.1544929999999977E-2</c:v>
                </c:pt>
                <c:pt idx="2784">
                  <c:v>6.1564210000000022E-2</c:v>
                </c:pt>
                <c:pt idx="2785">
                  <c:v>6.1460290000000035E-2</c:v>
                </c:pt>
                <c:pt idx="2786">
                  <c:v>6.1610369999999977E-2</c:v>
                </c:pt>
                <c:pt idx="2787">
                  <c:v>6.1552790000000024E-2</c:v>
                </c:pt>
                <c:pt idx="2788">
                  <c:v>6.1748239999999996E-2</c:v>
                </c:pt>
                <c:pt idx="2789">
                  <c:v>6.1738769999999998E-2</c:v>
                </c:pt>
                <c:pt idx="2790">
                  <c:v>6.1783570000000024E-2</c:v>
                </c:pt>
                <c:pt idx="2791">
                  <c:v>6.173124E-2</c:v>
                </c:pt>
                <c:pt idx="2792">
                  <c:v>6.2004040000000003E-2</c:v>
                </c:pt>
                <c:pt idx="2793">
                  <c:v>6.2091800000000023E-2</c:v>
                </c:pt>
                <c:pt idx="2794">
                  <c:v>6.224909E-2</c:v>
                </c:pt>
                <c:pt idx="2795">
                  <c:v>6.2226490000000037E-2</c:v>
                </c:pt>
                <c:pt idx="2796">
                  <c:v>6.2488970000000039E-2</c:v>
                </c:pt>
                <c:pt idx="2797">
                  <c:v>6.2594700000000031E-2</c:v>
                </c:pt>
                <c:pt idx="2798">
                  <c:v>6.2833730000000074E-2</c:v>
                </c:pt>
                <c:pt idx="2799">
                  <c:v>6.287806E-2</c:v>
                </c:pt>
                <c:pt idx="2800">
                  <c:v>6.325848000000002E-2</c:v>
                </c:pt>
                <c:pt idx="2801">
                  <c:v>6.3510520000000029E-2</c:v>
                </c:pt>
                <c:pt idx="2802">
                  <c:v>6.3799640000000032E-2</c:v>
                </c:pt>
                <c:pt idx="2803">
                  <c:v>6.3965770000000019E-2</c:v>
                </c:pt>
                <c:pt idx="2804">
                  <c:v>6.4329040000000004E-2</c:v>
                </c:pt>
                <c:pt idx="2805">
                  <c:v>6.4408080000000034E-2</c:v>
                </c:pt>
                <c:pt idx="2806">
                  <c:v>6.4700330000000056E-2</c:v>
                </c:pt>
                <c:pt idx="2807">
                  <c:v>6.4943559999999997E-2</c:v>
                </c:pt>
                <c:pt idx="2808">
                  <c:v>6.5279260000000006E-2</c:v>
                </c:pt>
                <c:pt idx="2809">
                  <c:v>6.5454129999999999E-2</c:v>
                </c:pt>
                <c:pt idx="2810">
                  <c:v>6.5855029999999995E-2</c:v>
                </c:pt>
                <c:pt idx="2811">
                  <c:v>6.6152649999999993E-2</c:v>
                </c:pt>
                <c:pt idx="2812">
                  <c:v>6.6595769999999999E-2</c:v>
                </c:pt>
                <c:pt idx="2813">
                  <c:v>6.6776189999999999E-2</c:v>
                </c:pt>
                <c:pt idx="2814">
                  <c:v>6.7170579999999994E-2</c:v>
                </c:pt>
                <c:pt idx="2815">
                  <c:v>6.7483630000000086E-2</c:v>
                </c:pt>
                <c:pt idx="2816">
                  <c:v>6.7886880000000024E-2</c:v>
                </c:pt>
                <c:pt idx="2817">
                  <c:v>6.808624000000002E-2</c:v>
                </c:pt>
                <c:pt idx="2818">
                  <c:v>6.8479810000000002E-2</c:v>
                </c:pt>
                <c:pt idx="2819">
                  <c:v>6.8740780000000001E-2</c:v>
                </c:pt>
                <c:pt idx="2820">
                  <c:v>6.9263130000000034E-2</c:v>
                </c:pt>
                <c:pt idx="2821">
                  <c:v>6.9613700000000056E-2</c:v>
                </c:pt>
                <c:pt idx="2822">
                  <c:v>7.0064340000000003E-2</c:v>
                </c:pt>
                <c:pt idx="2823">
                  <c:v>7.0365290000000053E-2</c:v>
                </c:pt>
                <c:pt idx="2824">
                  <c:v>7.0814400000000055E-2</c:v>
                </c:pt>
                <c:pt idx="2825">
                  <c:v>7.107993E-2</c:v>
                </c:pt>
                <c:pt idx="2826">
                  <c:v>7.1469199999999997E-2</c:v>
                </c:pt>
                <c:pt idx="2827">
                  <c:v>7.1749430000000003E-2</c:v>
                </c:pt>
                <c:pt idx="2828">
                  <c:v>7.2240630000000014E-2</c:v>
                </c:pt>
                <c:pt idx="2829">
                  <c:v>7.2558480000000022E-2</c:v>
                </c:pt>
                <c:pt idx="2830">
                  <c:v>7.2939710000000033E-2</c:v>
                </c:pt>
                <c:pt idx="2831">
                  <c:v>7.335481000000002E-2</c:v>
                </c:pt>
                <c:pt idx="2832">
                  <c:v>7.3934009999999994E-2</c:v>
                </c:pt>
                <c:pt idx="2833">
                  <c:v>7.4225120000000006E-2</c:v>
                </c:pt>
                <c:pt idx="2834">
                  <c:v>7.471351000000008E-2</c:v>
                </c:pt>
                <c:pt idx="2835">
                  <c:v>7.4957450000000023E-2</c:v>
                </c:pt>
                <c:pt idx="2836">
                  <c:v>7.5528579999999998E-2</c:v>
                </c:pt>
                <c:pt idx="2837">
                  <c:v>7.5933370000000014E-2</c:v>
                </c:pt>
                <c:pt idx="2838">
                  <c:v>7.6314649999999998E-2</c:v>
                </c:pt>
                <c:pt idx="2839">
                  <c:v>7.6559859999999966E-2</c:v>
                </c:pt>
                <c:pt idx="2840">
                  <c:v>7.7026500000000039E-2</c:v>
                </c:pt>
                <c:pt idx="2841">
                  <c:v>7.7295459999999996E-2</c:v>
                </c:pt>
                <c:pt idx="2842">
                  <c:v>7.7757310000000024E-2</c:v>
                </c:pt>
                <c:pt idx="2843">
                  <c:v>7.8008800000000003E-2</c:v>
                </c:pt>
                <c:pt idx="2844">
                  <c:v>7.8347089999999994E-2</c:v>
                </c:pt>
                <c:pt idx="2845">
                  <c:v>7.862367000000002E-2</c:v>
                </c:pt>
                <c:pt idx="2846">
                  <c:v>7.9114120000000024E-2</c:v>
                </c:pt>
                <c:pt idx="2847">
                  <c:v>7.9523869999999997E-2</c:v>
                </c:pt>
                <c:pt idx="2848">
                  <c:v>7.9878840000000007E-2</c:v>
                </c:pt>
                <c:pt idx="2849">
                  <c:v>8.0075260000000065E-2</c:v>
                </c:pt>
                <c:pt idx="2850">
                  <c:v>8.0696250000000025E-2</c:v>
                </c:pt>
                <c:pt idx="2851">
                  <c:v>8.1026670000000023E-2</c:v>
                </c:pt>
                <c:pt idx="2852">
                  <c:v>8.1300080000000011E-2</c:v>
                </c:pt>
                <c:pt idx="2853">
                  <c:v>8.138790999999998E-2</c:v>
                </c:pt>
                <c:pt idx="2854">
                  <c:v>8.1637670000000023E-2</c:v>
                </c:pt>
                <c:pt idx="2855">
                  <c:v>8.1830410000000006E-2</c:v>
                </c:pt>
                <c:pt idx="2856">
                  <c:v>8.2200490000000001E-2</c:v>
                </c:pt>
                <c:pt idx="2857">
                  <c:v>8.244551E-2</c:v>
                </c:pt>
                <c:pt idx="2858">
                  <c:v>8.2751400000000044E-2</c:v>
                </c:pt>
                <c:pt idx="2859">
                  <c:v>8.305374000000007E-2</c:v>
                </c:pt>
                <c:pt idx="2860">
                  <c:v>8.3514730000000065E-2</c:v>
                </c:pt>
                <c:pt idx="2861">
                  <c:v>8.3707700000000024E-2</c:v>
                </c:pt>
                <c:pt idx="2862">
                  <c:v>8.3918000000000006E-2</c:v>
                </c:pt>
                <c:pt idx="2863">
                  <c:v>8.3991720000000006E-2</c:v>
                </c:pt>
                <c:pt idx="2864">
                  <c:v>8.4275410000000023E-2</c:v>
                </c:pt>
                <c:pt idx="2865">
                  <c:v>8.4397570000000005E-2</c:v>
                </c:pt>
                <c:pt idx="2866">
                  <c:v>8.4786800000000065E-2</c:v>
                </c:pt>
                <c:pt idx="2867">
                  <c:v>8.5059960000000101E-2</c:v>
                </c:pt>
                <c:pt idx="2868">
                  <c:v>8.5174200000000005E-2</c:v>
                </c:pt>
                <c:pt idx="2869">
                  <c:v>8.5135980000000028E-2</c:v>
                </c:pt>
                <c:pt idx="2870">
                  <c:v>8.5358580000000003E-2</c:v>
                </c:pt>
                <c:pt idx="2871">
                  <c:v>8.5491370000000025E-2</c:v>
                </c:pt>
                <c:pt idx="2872">
                  <c:v>8.5705730000000022E-2</c:v>
                </c:pt>
                <c:pt idx="2873">
                  <c:v>8.5849520000000026E-2</c:v>
                </c:pt>
                <c:pt idx="2874">
                  <c:v>8.6093020000000006E-2</c:v>
                </c:pt>
                <c:pt idx="2875">
                  <c:v>8.6044540000000044E-2</c:v>
                </c:pt>
                <c:pt idx="2876">
                  <c:v>8.6198720000000006E-2</c:v>
                </c:pt>
                <c:pt idx="2877">
                  <c:v>8.6327350000000025E-2</c:v>
                </c:pt>
                <c:pt idx="2878">
                  <c:v>8.6414590000000027E-2</c:v>
                </c:pt>
                <c:pt idx="2879">
                  <c:v>8.6258520000000005E-2</c:v>
                </c:pt>
                <c:pt idx="2880">
                  <c:v>8.6352940000000003E-2</c:v>
                </c:pt>
                <c:pt idx="2881">
                  <c:v>8.6392919999999998E-2</c:v>
                </c:pt>
                <c:pt idx="2882">
                  <c:v>8.6512840000000008E-2</c:v>
                </c:pt>
                <c:pt idx="2883">
                  <c:v>8.6360220000000001E-2</c:v>
                </c:pt>
                <c:pt idx="2884">
                  <c:v>8.6356180000000005E-2</c:v>
                </c:pt>
                <c:pt idx="2885">
                  <c:v>8.6403350000000018E-2</c:v>
                </c:pt>
                <c:pt idx="2886">
                  <c:v>8.6539370000000074E-2</c:v>
                </c:pt>
                <c:pt idx="2887">
                  <c:v>8.6415759999999994E-2</c:v>
                </c:pt>
                <c:pt idx="2888">
                  <c:v>8.6402860000000026E-2</c:v>
                </c:pt>
                <c:pt idx="2889">
                  <c:v>8.6322060000000006E-2</c:v>
                </c:pt>
                <c:pt idx="2890">
                  <c:v>8.6373400000000031E-2</c:v>
                </c:pt>
                <c:pt idx="2891">
                  <c:v>8.6177140000000027E-2</c:v>
                </c:pt>
                <c:pt idx="2892">
                  <c:v>8.6033880000000021E-2</c:v>
                </c:pt>
                <c:pt idx="2893">
                  <c:v>8.577730000000007E-2</c:v>
                </c:pt>
                <c:pt idx="2894">
                  <c:v>8.5688660000000028E-2</c:v>
                </c:pt>
                <c:pt idx="2895">
                  <c:v>8.5529420000000078E-2</c:v>
                </c:pt>
                <c:pt idx="2896">
                  <c:v>8.547883000000002E-2</c:v>
                </c:pt>
                <c:pt idx="2897">
                  <c:v>8.5385610000000001E-2</c:v>
                </c:pt>
                <c:pt idx="2898">
                  <c:v>8.5413400000000014E-2</c:v>
                </c:pt>
                <c:pt idx="2899">
                  <c:v>8.5213460000000005E-2</c:v>
                </c:pt>
                <c:pt idx="2900">
                  <c:v>8.5055690000000087E-2</c:v>
                </c:pt>
                <c:pt idx="2901">
                  <c:v>8.4798400000000107E-2</c:v>
                </c:pt>
                <c:pt idx="2902">
                  <c:v>8.4638190000000071E-2</c:v>
                </c:pt>
                <c:pt idx="2903">
                  <c:v>8.4485990000000025E-2</c:v>
                </c:pt>
                <c:pt idx="2904">
                  <c:v>8.4279190000000004E-2</c:v>
                </c:pt>
                <c:pt idx="2905">
                  <c:v>8.3937770000000023E-2</c:v>
                </c:pt>
                <c:pt idx="2906">
                  <c:v>8.3818000000000045E-2</c:v>
                </c:pt>
                <c:pt idx="2907">
                  <c:v>8.3534930000000132E-2</c:v>
                </c:pt>
                <c:pt idx="2908">
                  <c:v>8.3291140000000027E-2</c:v>
                </c:pt>
                <c:pt idx="2909">
                  <c:v>8.2962640000000004E-2</c:v>
                </c:pt>
                <c:pt idx="2910">
                  <c:v>8.2748760000000005E-2</c:v>
                </c:pt>
                <c:pt idx="2911">
                  <c:v>8.2332870000000002E-2</c:v>
                </c:pt>
                <c:pt idx="2912">
                  <c:v>8.2053890000000046E-2</c:v>
                </c:pt>
                <c:pt idx="2913">
                  <c:v>8.1764010000000026E-2</c:v>
                </c:pt>
                <c:pt idx="2914">
                  <c:v>8.1661900000000023E-2</c:v>
                </c:pt>
                <c:pt idx="2915">
                  <c:v>8.1245910000000018E-2</c:v>
                </c:pt>
                <c:pt idx="2916">
                  <c:v>8.0822240000000004E-2</c:v>
                </c:pt>
                <c:pt idx="2917">
                  <c:v>8.0382239999999994E-2</c:v>
                </c:pt>
                <c:pt idx="2918">
                  <c:v>8.0071400000000001E-2</c:v>
                </c:pt>
                <c:pt idx="2919">
                  <c:v>7.9655080000000003E-2</c:v>
                </c:pt>
                <c:pt idx="2920">
                  <c:v>7.9370889999999999E-2</c:v>
                </c:pt>
                <c:pt idx="2921">
                  <c:v>7.8943050000000001E-2</c:v>
                </c:pt>
                <c:pt idx="2922">
                  <c:v>7.849614000000002E-2</c:v>
                </c:pt>
                <c:pt idx="2923">
                  <c:v>7.7991630000000103E-2</c:v>
                </c:pt>
                <c:pt idx="2924">
                  <c:v>7.7613119999999994E-2</c:v>
                </c:pt>
                <c:pt idx="2925">
                  <c:v>7.7076440000000024E-2</c:v>
                </c:pt>
                <c:pt idx="2926">
                  <c:v>7.6758259999999995E-2</c:v>
                </c:pt>
                <c:pt idx="2927">
                  <c:v>7.6332630000000068E-2</c:v>
                </c:pt>
                <c:pt idx="2928">
                  <c:v>7.5917940000000003E-2</c:v>
                </c:pt>
                <c:pt idx="2929">
                  <c:v>7.5377790000000056E-2</c:v>
                </c:pt>
                <c:pt idx="2930">
                  <c:v>7.4992690000000112E-2</c:v>
                </c:pt>
                <c:pt idx="2931">
                  <c:v>7.4504150000000019E-2</c:v>
                </c:pt>
                <c:pt idx="2932">
                  <c:v>7.4135700000000013E-2</c:v>
                </c:pt>
                <c:pt idx="2933">
                  <c:v>7.3530680000000057E-2</c:v>
                </c:pt>
                <c:pt idx="2934">
                  <c:v>7.2946259999999999E-2</c:v>
                </c:pt>
                <c:pt idx="2935">
                  <c:v>7.2319920000000051E-2</c:v>
                </c:pt>
                <c:pt idx="2936">
                  <c:v>7.1844619999999998E-2</c:v>
                </c:pt>
                <c:pt idx="2937">
                  <c:v>7.1290880000000001E-2</c:v>
                </c:pt>
                <c:pt idx="2938">
                  <c:v>7.0823919999999999E-2</c:v>
                </c:pt>
                <c:pt idx="2939">
                  <c:v>7.0144590000000007E-2</c:v>
                </c:pt>
                <c:pt idx="2940">
                  <c:v>6.9556960000000057E-2</c:v>
                </c:pt>
                <c:pt idx="2941">
                  <c:v>6.9009970000000004E-2</c:v>
                </c:pt>
                <c:pt idx="2942">
                  <c:v>6.8577979999999997E-2</c:v>
                </c:pt>
                <c:pt idx="2943">
                  <c:v>6.8052139999999997E-2</c:v>
                </c:pt>
                <c:pt idx="2944">
                  <c:v>6.7513970000000062E-2</c:v>
                </c:pt>
                <c:pt idx="2945">
                  <c:v>6.6818230000000034E-2</c:v>
                </c:pt>
                <c:pt idx="2946">
                  <c:v>6.6383769999999995E-2</c:v>
                </c:pt>
                <c:pt idx="2947">
                  <c:v>6.5861169999999997E-2</c:v>
                </c:pt>
                <c:pt idx="2948">
                  <c:v>6.5377850000000001E-2</c:v>
                </c:pt>
                <c:pt idx="2949">
                  <c:v>6.4712060000000085E-2</c:v>
                </c:pt>
                <c:pt idx="2950">
                  <c:v>6.4072050000000033E-2</c:v>
                </c:pt>
                <c:pt idx="2951">
                  <c:v>6.3410440000000012E-2</c:v>
                </c:pt>
                <c:pt idx="2952">
                  <c:v>6.2886070000000058E-2</c:v>
                </c:pt>
                <c:pt idx="2953">
                  <c:v>6.2368230000000052E-2</c:v>
                </c:pt>
                <c:pt idx="2954">
                  <c:v>6.1922490000000031E-2</c:v>
                </c:pt>
                <c:pt idx="2955">
                  <c:v>6.1295660000000002E-2</c:v>
                </c:pt>
                <c:pt idx="2956">
                  <c:v>6.0803070000000035E-2</c:v>
                </c:pt>
                <c:pt idx="2957">
                  <c:v>6.0199280000000036E-2</c:v>
                </c:pt>
                <c:pt idx="2958">
                  <c:v>5.9771190000000023E-2</c:v>
                </c:pt>
                <c:pt idx="2959">
                  <c:v>5.9314400000000073E-2</c:v>
                </c:pt>
                <c:pt idx="2960">
                  <c:v>5.8961830000000014E-2</c:v>
                </c:pt>
                <c:pt idx="2961">
                  <c:v>5.8424230000000014E-2</c:v>
                </c:pt>
                <c:pt idx="2962">
                  <c:v>5.8035990000000023E-2</c:v>
                </c:pt>
                <c:pt idx="2963">
                  <c:v>5.7628149999999968E-2</c:v>
                </c:pt>
                <c:pt idx="2964">
                  <c:v>5.7335780000000038E-2</c:v>
                </c:pt>
                <c:pt idx="2965">
                  <c:v>5.6987349999999964E-2</c:v>
                </c:pt>
                <c:pt idx="2966">
                  <c:v>5.6663430000000035E-2</c:v>
                </c:pt>
                <c:pt idx="2967">
                  <c:v>5.6232820000000003E-2</c:v>
                </c:pt>
                <c:pt idx="2968">
                  <c:v>5.5827540000000002E-2</c:v>
                </c:pt>
                <c:pt idx="2969">
                  <c:v>5.5330690000000071E-2</c:v>
                </c:pt>
                <c:pt idx="2970">
                  <c:v>5.5168090000000024E-2</c:v>
                </c:pt>
                <c:pt idx="2971">
                  <c:v>5.4897790000000078E-2</c:v>
                </c:pt>
                <c:pt idx="2972">
                  <c:v>5.4681649999999998E-2</c:v>
                </c:pt>
                <c:pt idx="2973">
                  <c:v>5.4345970000000014E-2</c:v>
                </c:pt>
                <c:pt idx="2974">
                  <c:v>5.3983070000000022E-2</c:v>
                </c:pt>
                <c:pt idx="2975">
                  <c:v>5.3721709999999985E-2</c:v>
                </c:pt>
                <c:pt idx="2976">
                  <c:v>5.3566240000000022E-2</c:v>
                </c:pt>
                <c:pt idx="2977">
                  <c:v>5.3350880000000003E-2</c:v>
                </c:pt>
                <c:pt idx="2978">
                  <c:v>5.3215690000000024E-2</c:v>
                </c:pt>
                <c:pt idx="2979">
                  <c:v>5.2907070000000014E-2</c:v>
                </c:pt>
                <c:pt idx="2980">
                  <c:v>5.2471080000000003E-2</c:v>
                </c:pt>
                <c:pt idx="2981">
                  <c:v>5.2172070000000022E-2</c:v>
                </c:pt>
                <c:pt idx="2982">
                  <c:v>5.2073630000000058E-2</c:v>
                </c:pt>
                <c:pt idx="2983">
                  <c:v>5.1868829999999998E-2</c:v>
                </c:pt>
                <c:pt idx="2984">
                  <c:v>5.1537690000000032E-2</c:v>
                </c:pt>
                <c:pt idx="2985">
                  <c:v>5.1055149999999945E-2</c:v>
                </c:pt>
                <c:pt idx="2986">
                  <c:v>5.0834470000000034E-2</c:v>
                </c:pt>
                <c:pt idx="2987">
                  <c:v>5.0590560000000014E-2</c:v>
                </c:pt>
                <c:pt idx="2988">
                  <c:v>5.0332950000000057E-2</c:v>
                </c:pt>
                <c:pt idx="2989">
                  <c:v>5.0044289999999998E-2</c:v>
                </c:pt>
                <c:pt idx="2990">
                  <c:v>4.9870540000000012E-2</c:v>
                </c:pt>
                <c:pt idx="2991">
                  <c:v>4.9570049999999977E-2</c:v>
                </c:pt>
                <c:pt idx="2992">
                  <c:v>4.9413830000000061E-2</c:v>
                </c:pt>
                <c:pt idx="2993">
                  <c:v>4.9139769999999999E-2</c:v>
                </c:pt>
                <c:pt idx="2994">
                  <c:v>4.8880790000000014E-2</c:v>
                </c:pt>
                <c:pt idx="2995">
                  <c:v>4.8499100000000003E-2</c:v>
                </c:pt>
                <c:pt idx="2996">
                  <c:v>4.8268970000000001E-2</c:v>
                </c:pt>
                <c:pt idx="2997">
                  <c:v>4.7935539999999999E-2</c:v>
                </c:pt>
                <c:pt idx="2998">
                  <c:v>4.7672210000000013E-2</c:v>
                </c:pt>
                <c:pt idx="2999">
                  <c:v>4.7434660000000031E-2</c:v>
                </c:pt>
                <c:pt idx="3000">
                  <c:v>4.7267600000000035E-2</c:v>
                </c:pt>
                <c:pt idx="3001">
                  <c:v>4.6979719999999968E-2</c:v>
                </c:pt>
                <c:pt idx="3002">
                  <c:v>4.6678449999999962E-2</c:v>
                </c:pt>
                <c:pt idx="3003">
                  <c:v>4.6433509999999997E-2</c:v>
                </c:pt>
                <c:pt idx="3004">
                  <c:v>4.6330870000000003E-2</c:v>
                </c:pt>
                <c:pt idx="3005">
                  <c:v>4.6036899999999999E-2</c:v>
                </c:pt>
                <c:pt idx="3006">
                  <c:v>4.5828769999999998E-2</c:v>
                </c:pt>
                <c:pt idx="3007">
                  <c:v>4.5630680000000035E-2</c:v>
                </c:pt>
                <c:pt idx="3008">
                  <c:v>4.5498749999999998E-2</c:v>
                </c:pt>
                <c:pt idx="3009">
                  <c:v>4.5210899999999998E-2</c:v>
                </c:pt>
                <c:pt idx="3010">
                  <c:v>4.5047530000000002E-2</c:v>
                </c:pt>
                <c:pt idx="3011">
                  <c:v>4.4913540000000023E-2</c:v>
                </c:pt>
                <c:pt idx="3012">
                  <c:v>4.4866140000000033E-2</c:v>
                </c:pt>
                <c:pt idx="3013">
                  <c:v>4.4636059999999998E-2</c:v>
                </c:pt>
                <c:pt idx="3014">
                  <c:v>4.4513580000000039E-2</c:v>
                </c:pt>
                <c:pt idx="3015">
                  <c:v>4.4390580000000061E-2</c:v>
                </c:pt>
                <c:pt idx="3016">
                  <c:v>4.4284680000000035E-2</c:v>
                </c:pt>
                <c:pt idx="3017">
                  <c:v>4.4139150000000002E-2</c:v>
                </c:pt>
                <c:pt idx="3018">
                  <c:v>4.4115570000000014E-2</c:v>
                </c:pt>
                <c:pt idx="3019">
                  <c:v>4.413537E-2</c:v>
                </c:pt>
                <c:pt idx="3020">
                  <c:v>4.4231440000000004E-2</c:v>
                </c:pt>
                <c:pt idx="3021">
                  <c:v>4.4087510000000038E-2</c:v>
                </c:pt>
                <c:pt idx="3022">
                  <c:v>4.4139770000000023E-2</c:v>
                </c:pt>
                <c:pt idx="3023">
                  <c:v>4.4229569999999975E-2</c:v>
                </c:pt>
                <c:pt idx="3024">
                  <c:v>4.4295279999999999E-2</c:v>
                </c:pt>
                <c:pt idx="3025">
                  <c:v>4.4307570000000032E-2</c:v>
                </c:pt>
                <c:pt idx="3026">
                  <c:v>4.4430330000000032E-2</c:v>
                </c:pt>
                <c:pt idx="3027">
                  <c:v>4.4449089999999997E-2</c:v>
                </c:pt>
                <c:pt idx="3028">
                  <c:v>4.4588920000000025E-2</c:v>
                </c:pt>
                <c:pt idx="3029">
                  <c:v>4.4706500000000052E-2</c:v>
                </c:pt>
                <c:pt idx="3030">
                  <c:v>4.4948149999999958E-2</c:v>
                </c:pt>
                <c:pt idx="3031">
                  <c:v>4.5102040000000003E-2</c:v>
                </c:pt>
                <c:pt idx="3032">
                  <c:v>4.5333550000000014E-2</c:v>
                </c:pt>
                <c:pt idx="3033">
                  <c:v>4.550854E-2</c:v>
                </c:pt>
                <c:pt idx="3034">
                  <c:v>4.5782820000000037E-2</c:v>
                </c:pt>
                <c:pt idx="3035">
                  <c:v>4.5945659999999985E-2</c:v>
                </c:pt>
                <c:pt idx="3036">
                  <c:v>4.6296549999999985E-2</c:v>
                </c:pt>
                <c:pt idx="3037">
                  <c:v>4.6641299999999962E-2</c:v>
                </c:pt>
                <c:pt idx="3038">
                  <c:v>4.7065599999999999E-2</c:v>
                </c:pt>
                <c:pt idx="3039">
                  <c:v>4.7487880000000024E-2</c:v>
                </c:pt>
                <c:pt idx="3040">
                  <c:v>4.7870980000000014E-2</c:v>
                </c:pt>
                <c:pt idx="3041">
                  <c:v>4.8072980000000036E-2</c:v>
                </c:pt>
                <c:pt idx="3042">
                  <c:v>4.8399520000000022E-2</c:v>
                </c:pt>
                <c:pt idx="3043">
                  <c:v>4.8692940000000004E-2</c:v>
                </c:pt>
                <c:pt idx="3044">
                  <c:v>4.9218550000000014E-2</c:v>
                </c:pt>
                <c:pt idx="3045">
                  <c:v>4.9556749999999997E-2</c:v>
                </c:pt>
                <c:pt idx="3046">
                  <c:v>4.9888860000000014E-2</c:v>
                </c:pt>
                <c:pt idx="3047">
                  <c:v>5.0330340000000001E-2</c:v>
                </c:pt>
                <c:pt idx="3048">
                  <c:v>5.0902450000000037E-2</c:v>
                </c:pt>
                <c:pt idx="3049">
                  <c:v>5.1271129999999943E-2</c:v>
                </c:pt>
                <c:pt idx="3050">
                  <c:v>5.1696470000000036E-2</c:v>
                </c:pt>
                <c:pt idx="3051">
                  <c:v>5.2126490000000039E-2</c:v>
                </c:pt>
                <c:pt idx="3052">
                  <c:v>5.2619579999999999E-2</c:v>
                </c:pt>
                <c:pt idx="3053">
                  <c:v>5.3062570000000038E-2</c:v>
                </c:pt>
                <c:pt idx="3054">
                  <c:v>5.3576890000000002E-2</c:v>
                </c:pt>
                <c:pt idx="3055">
                  <c:v>5.4098050000000036E-2</c:v>
                </c:pt>
                <c:pt idx="3056">
                  <c:v>5.4704800000000033E-2</c:v>
                </c:pt>
                <c:pt idx="3057">
                  <c:v>5.5144020000000002E-2</c:v>
                </c:pt>
                <c:pt idx="3058">
                  <c:v>5.5605399999999985E-2</c:v>
                </c:pt>
                <c:pt idx="3059">
                  <c:v>5.616517E-2</c:v>
                </c:pt>
                <c:pt idx="3060">
                  <c:v>5.6759450000000003E-2</c:v>
                </c:pt>
                <c:pt idx="3061">
                  <c:v>5.7243049999999976E-2</c:v>
                </c:pt>
                <c:pt idx="3062">
                  <c:v>5.7821500000000012E-2</c:v>
                </c:pt>
                <c:pt idx="3063">
                  <c:v>5.8234210000000002E-2</c:v>
                </c:pt>
                <c:pt idx="3064">
                  <c:v>5.8817980000000041E-2</c:v>
                </c:pt>
                <c:pt idx="3065">
                  <c:v>5.9368000000000053E-2</c:v>
                </c:pt>
                <c:pt idx="3066">
                  <c:v>5.9854510000000034E-2</c:v>
                </c:pt>
                <c:pt idx="3067">
                  <c:v>6.0246130000000002E-2</c:v>
                </c:pt>
                <c:pt idx="3068">
                  <c:v>6.086630000000004E-2</c:v>
                </c:pt>
                <c:pt idx="3069">
                  <c:v>6.1422240000000003E-2</c:v>
                </c:pt>
                <c:pt idx="3070">
                  <c:v>6.2021199999999999E-2</c:v>
                </c:pt>
                <c:pt idx="3071">
                  <c:v>6.2525120000000003E-2</c:v>
                </c:pt>
                <c:pt idx="3072">
                  <c:v>6.3126530000000014E-2</c:v>
                </c:pt>
                <c:pt idx="3073">
                  <c:v>6.3679839999999946E-2</c:v>
                </c:pt>
                <c:pt idx="3074">
                  <c:v>6.4039219999999994E-2</c:v>
                </c:pt>
                <c:pt idx="3075">
                  <c:v>6.4365310000000023E-2</c:v>
                </c:pt>
                <c:pt idx="3076">
                  <c:v>6.4959299999999998E-2</c:v>
                </c:pt>
                <c:pt idx="3077">
                  <c:v>6.538583000000002E-2</c:v>
                </c:pt>
                <c:pt idx="3078">
                  <c:v>6.584126999999998E-2</c:v>
                </c:pt>
                <c:pt idx="3079">
                  <c:v>6.6274449999999985E-2</c:v>
                </c:pt>
                <c:pt idx="3080">
                  <c:v>6.6745200000000005E-2</c:v>
                </c:pt>
                <c:pt idx="3081">
                  <c:v>6.7139920000000033E-2</c:v>
                </c:pt>
                <c:pt idx="3082">
                  <c:v>6.7571339999999994E-2</c:v>
                </c:pt>
                <c:pt idx="3083">
                  <c:v>6.7899000000000057E-2</c:v>
                </c:pt>
                <c:pt idx="3084">
                  <c:v>6.8398200000000034E-2</c:v>
                </c:pt>
                <c:pt idx="3085">
                  <c:v>6.8760310000000033E-2</c:v>
                </c:pt>
                <c:pt idx="3086">
                  <c:v>6.921448000000005E-2</c:v>
                </c:pt>
                <c:pt idx="3087">
                  <c:v>6.9522080000000055E-2</c:v>
                </c:pt>
                <c:pt idx="3088">
                  <c:v>6.9876280000000054E-2</c:v>
                </c:pt>
                <c:pt idx="3089">
                  <c:v>7.0129949999999996E-2</c:v>
                </c:pt>
                <c:pt idx="3090">
                  <c:v>7.0504440000000002E-2</c:v>
                </c:pt>
                <c:pt idx="3091">
                  <c:v>7.0806720000000073E-2</c:v>
                </c:pt>
                <c:pt idx="3092">
                  <c:v>7.0984599999999995E-2</c:v>
                </c:pt>
                <c:pt idx="3093">
                  <c:v>7.1139179999999996E-2</c:v>
                </c:pt>
                <c:pt idx="3094">
                  <c:v>7.158014E-2</c:v>
                </c:pt>
                <c:pt idx="3095">
                  <c:v>7.1905410000000003E-2</c:v>
                </c:pt>
                <c:pt idx="3096">
                  <c:v>7.2125090000000003E-2</c:v>
                </c:pt>
                <c:pt idx="3097">
                  <c:v>7.2393500000000055E-2</c:v>
                </c:pt>
                <c:pt idx="3098">
                  <c:v>7.2780030000000051E-2</c:v>
                </c:pt>
                <c:pt idx="3099">
                  <c:v>7.3021199999999981E-2</c:v>
                </c:pt>
                <c:pt idx="3100">
                  <c:v>7.3423630000000073E-2</c:v>
                </c:pt>
                <c:pt idx="3101">
                  <c:v>7.3476959999999994E-2</c:v>
                </c:pt>
                <c:pt idx="3102">
                  <c:v>7.3691549999999995E-2</c:v>
                </c:pt>
                <c:pt idx="3103">
                  <c:v>7.4010740000000033E-2</c:v>
                </c:pt>
                <c:pt idx="3104">
                  <c:v>7.4387380000000072E-2</c:v>
                </c:pt>
                <c:pt idx="3105">
                  <c:v>7.4548639999999999E-2</c:v>
                </c:pt>
                <c:pt idx="3106">
                  <c:v>7.4790170000000072E-2</c:v>
                </c:pt>
                <c:pt idx="3107">
                  <c:v>7.499935000000002E-2</c:v>
                </c:pt>
                <c:pt idx="3108">
                  <c:v>7.5343620000000056E-2</c:v>
                </c:pt>
                <c:pt idx="3109">
                  <c:v>7.566833000000002E-2</c:v>
                </c:pt>
                <c:pt idx="3110">
                  <c:v>7.5984090000000004E-2</c:v>
                </c:pt>
                <c:pt idx="3111">
                  <c:v>7.6122490000000056E-2</c:v>
                </c:pt>
                <c:pt idx="3112">
                  <c:v>7.6476069999999993E-2</c:v>
                </c:pt>
                <c:pt idx="3113">
                  <c:v>7.6785419999999993E-2</c:v>
                </c:pt>
                <c:pt idx="3114">
                  <c:v>7.6919260000000003E-2</c:v>
                </c:pt>
                <c:pt idx="3115">
                  <c:v>7.7027050000000014E-2</c:v>
                </c:pt>
                <c:pt idx="3116">
                  <c:v>7.7387080000000052E-2</c:v>
                </c:pt>
                <c:pt idx="3117">
                  <c:v>7.7615249999999997E-2</c:v>
                </c:pt>
                <c:pt idx="3118">
                  <c:v>7.7967120000000056E-2</c:v>
                </c:pt>
                <c:pt idx="3119">
                  <c:v>7.837599000000002E-2</c:v>
                </c:pt>
                <c:pt idx="3120">
                  <c:v>7.8651859999999948E-2</c:v>
                </c:pt>
                <c:pt idx="3121">
                  <c:v>7.8935500000000006E-2</c:v>
                </c:pt>
                <c:pt idx="3122">
                  <c:v>7.9372440000000058E-2</c:v>
                </c:pt>
                <c:pt idx="3123">
                  <c:v>7.9574930000000058E-2</c:v>
                </c:pt>
                <c:pt idx="3124">
                  <c:v>7.9811300000000057E-2</c:v>
                </c:pt>
                <c:pt idx="3125">
                  <c:v>8.0110400000000026E-2</c:v>
                </c:pt>
                <c:pt idx="3126">
                  <c:v>8.0506770000000005E-2</c:v>
                </c:pt>
                <c:pt idx="3127">
                  <c:v>8.0663540000000047E-2</c:v>
                </c:pt>
                <c:pt idx="3128">
                  <c:v>8.0897720000000006E-2</c:v>
                </c:pt>
                <c:pt idx="3129">
                  <c:v>8.109228000000003E-2</c:v>
                </c:pt>
                <c:pt idx="3130">
                  <c:v>8.1475560000000002E-2</c:v>
                </c:pt>
                <c:pt idx="3131">
                  <c:v>8.1753930000000002E-2</c:v>
                </c:pt>
                <c:pt idx="3132">
                  <c:v>8.2072939999999997E-2</c:v>
                </c:pt>
                <c:pt idx="3133">
                  <c:v>8.2335400000000003E-2</c:v>
                </c:pt>
                <c:pt idx="3134">
                  <c:v>8.2646940000000044E-2</c:v>
                </c:pt>
                <c:pt idx="3135">
                  <c:v>8.2922940000000028E-2</c:v>
                </c:pt>
                <c:pt idx="3136">
                  <c:v>8.3201710000000012E-2</c:v>
                </c:pt>
                <c:pt idx="3137">
                  <c:v>8.341293000000001E-2</c:v>
                </c:pt>
                <c:pt idx="3138">
                  <c:v>8.3702680000000002E-2</c:v>
                </c:pt>
                <c:pt idx="3139">
                  <c:v>8.3973310000000023E-2</c:v>
                </c:pt>
                <c:pt idx="3140">
                  <c:v>8.4401830000000025E-2</c:v>
                </c:pt>
                <c:pt idx="3141">
                  <c:v>8.4791590000000069E-2</c:v>
                </c:pt>
                <c:pt idx="3142">
                  <c:v>8.4976700000000002E-2</c:v>
                </c:pt>
                <c:pt idx="3143">
                  <c:v>8.5089590000000007E-2</c:v>
                </c:pt>
                <c:pt idx="3144">
                  <c:v>8.5311279999999975E-2</c:v>
                </c:pt>
                <c:pt idx="3145">
                  <c:v>8.5531840000000081E-2</c:v>
                </c:pt>
                <c:pt idx="3146">
                  <c:v>8.5846220000000001E-2</c:v>
                </c:pt>
                <c:pt idx="3147">
                  <c:v>8.6100700000000016E-2</c:v>
                </c:pt>
                <c:pt idx="3148">
                  <c:v>8.6330789999999991E-2</c:v>
                </c:pt>
                <c:pt idx="3149">
                  <c:v>8.6552230000000022E-2</c:v>
                </c:pt>
                <c:pt idx="3150">
                  <c:v>8.6956920000000076E-2</c:v>
                </c:pt>
                <c:pt idx="3151">
                  <c:v>8.7294970000000027E-2</c:v>
                </c:pt>
                <c:pt idx="3152">
                  <c:v>8.7669930000000021E-2</c:v>
                </c:pt>
                <c:pt idx="3153">
                  <c:v>8.7904430000000006E-2</c:v>
                </c:pt>
                <c:pt idx="3154">
                  <c:v>8.8157240000000109E-2</c:v>
                </c:pt>
                <c:pt idx="3155">
                  <c:v>8.8345420000000077E-2</c:v>
                </c:pt>
                <c:pt idx="3156">
                  <c:v>8.8504020000000141E-2</c:v>
                </c:pt>
                <c:pt idx="3157">
                  <c:v>8.8663670000000028E-2</c:v>
                </c:pt>
                <c:pt idx="3158">
                  <c:v>8.9087410000000006E-2</c:v>
                </c:pt>
                <c:pt idx="3159">
                  <c:v>8.9307940000000072E-2</c:v>
                </c:pt>
                <c:pt idx="3160">
                  <c:v>8.9620580000000047E-2</c:v>
                </c:pt>
                <c:pt idx="3161">
                  <c:v>8.9898520000000065E-2</c:v>
                </c:pt>
                <c:pt idx="3162">
                  <c:v>9.0133210000000005E-2</c:v>
                </c:pt>
                <c:pt idx="3163">
                  <c:v>9.0179410000000002E-2</c:v>
                </c:pt>
                <c:pt idx="3164">
                  <c:v>9.0296750000000023E-2</c:v>
                </c:pt>
                <c:pt idx="3165">
                  <c:v>9.031657000000004E-2</c:v>
                </c:pt>
                <c:pt idx="3166">
                  <c:v>9.0447490000000005E-2</c:v>
                </c:pt>
                <c:pt idx="3167">
                  <c:v>9.0520670000000067E-2</c:v>
                </c:pt>
                <c:pt idx="3168">
                  <c:v>9.0550790000000075E-2</c:v>
                </c:pt>
                <c:pt idx="3169">
                  <c:v>9.0483450000000007E-2</c:v>
                </c:pt>
                <c:pt idx="3170">
                  <c:v>9.0503120000000006E-2</c:v>
                </c:pt>
                <c:pt idx="3171">
                  <c:v>9.0462800000000024E-2</c:v>
                </c:pt>
                <c:pt idx="3172">
                  <c:v>9.0339410000000009E-2</c:v>
                </c:pt>
                <c:pt idx="3173">
                  <c:v>9.0127820000000108E-2</c:v>
                </c:pt>
                <c:pt idx="3174">
                  <c:v>9.0019170000000009E-2</c:v>
                </c:pt>
                <c:pt idx="3175">
                  <c:v>8.9951780000000023E-2</c:v>
                </c:pt>
                <c:pt idx="3176">
                  <c:v>8.9875740000000065E-2</c:v>
                </c:pt>
                <c:pt idx="3177">
                  <c:v>8.9685590000000065E-2</c:v>
                </c:pt>
                <c:pt idx="3178">
                  <c:v>8.9607340000000119E-2</c:v>
                </c:pt>
                <c:pt idx="3179">
                  <c:v>8.947113000000001E-2</c:v>
                </c:pt>
                <c:pt idx="3180">
                  <c:v>8.941625000000003E-2</c:v>
                </c:pt>
                <c:pt idx="3181">
                  <c:v>8.9215560000000083E-2</c:v>
                </c:pt>
                <c:pt idx="3182">
                  <c:v>8.9129310000000045E-2</c:v>
                </c:pt>
                <c:pt idx="3183">
                  <c:v>8.8999140000000074E-2</c:v>
                </c:pt>
                <c:pt idx="3184">
                  <c:v>8.8909070000000007E-2</c:v>
                </c:pt>
                <c:pt idx="3185">
                  <c:v>8.8763940000000069E-2</c:v>
                </c:pt>
                <c:pt idx="3186">
                  <c:v>8.8607590000000083E-2</c:v>
                </c:pt>
                <c:pt idx="3187">
                  <c:v>8.8540990000000083E-2</c:v>
                </c:pt>
                <c:pt idx="3188">
                  <c:v>8.8598330000000114E-2</c:v>
                </c:pt>
                <c:pt idx="3189">
                  <c:v>8.8435990000000075E-2</c:v>
                </c:pt>
                <c:pt idx="3190">
                  <c:v>8.8221260000000065E-2</c:v>
                </c:pt>
                <c:pt idx="3191">
                  <c:v>8.7986990000000001E-2</c:v>
                </c:pt>
                <c:pt idx="3192">
                  <c:v>8.7850880000000006E-2</c:v>
                </c:pt>
                <c:pt idx="3193">
                  <c:v>8.7701760000000004E-2</c:v>
                </c:pt>
                <c:pt idx="3194">
                  <c:v>8.7543570000000001E-2</c:v>
                </c:pt>
                <c:pt idx="3195">
                  <c:v>8.7337780000000004E-2</c:v>
                </c:pt>
                <c:pt idx="3196">
                  <c:v>8.7162070000000022E-2</c:v>
                </c:pt>
                <c:pt idx="3197">
                  <c:v>8.6979909999999994E-2</c:v>
                </c:pt>
                <c:pt idx="3198">
                  <c:v>8.678050000000001E-2</c:v>
                </c:pt>
                <c:pt idx="3199">
                  <c:v>8.6514340000000092E-2</c:v>
                </c:pt>
                <c:pt idx="3200">
                  <c:v>8.6215160000000027E-2</c:v>
                </c:pt>
                <c:pt idx="3201">
                  <c:v>8.5826270000000066E-2</c:v>
                </c:pt>
                <c:pt idx="3202">
                  <c:v>8.5579050000000004E-2</c:v>
                </c:pt>
                <c:pt idx="3203">
                  <c:v>8.5359150000000023E-2</c:v>
                </c:pt>
                <c:pt idx="3204">
                  <c:v>8.5135330000000065E-2</c:v>
                </c:pt>
                <c:pt idx="3205">
                  <c:v>8.4784780000000004E-2</c:v>
                </c:pt>
                <c:pt idx="3206">
                  <c:v>8.4476080000000023E-2</c:v>
                </c:pt>
                <c:pt idx="3207">
                  <c:v>8.4066580000000043E-2</c:v>
                </c:pt>
                <c:pt idx="3208">
                  <c:v>8.3777080000000045E-2</c:v>
                </c:pt>
                <c:pt idx="3209">
                  <c:v>8.3340630000000013E-2</c:v>
                </c:pt>
                <c:pt idx="3210">
                  <c:v>8.2931960000000027E-2</c:v>
                </c:pt>
                <c:pt idx="3211">
                  <c:v>8.2394320000000076E-2</c:v>
                </c:pt>
                <c:pt idx="3212">
                  <c:v>8.1975770000000003E-2</c:v>
                </c:pt>
                <c:pt idx="3213">
                  <c:v>8.1712930000000031E-2</c:v>
                </c:pt>
                <c:pt idx="3214">
                  <c:v>8.125721000000001E-2</c:v>
                </c:pt>
                <c:pt idx="3215">
                  <c:v>8.06683700000001E-2</c:v>
                </c:pt>
                <c:pt idx="3216">
                  <c:v>8.026416000000007E-2</c:v>
                </c:pt>
                <c:pt idx="3217">
                  <c:v>7.9887760000000058E-2</c:v>
                </c:pt>
                <c:pt idx="3218">
                  <c:v>7.9457700000000034E-2</c:v>
                </c:pt>
                <c:pt idx="3219">
                  <c:v>7.8814360000000014E-2</c:v>
                </c:pt>
                <c:pt idx="3220">
                  <c:v>7.8434210000000004E-2</c:v>
                </c:pt>
                <c:pt idx="3221">
                  <c:v>7.8068120000000019E-2</c:v>
                </c:pt>
                <c:pt idx="3222">
                  <c:v>7.761296000000005E-2</c:v>
                </c:pt>
                <c:pt idx="3223">
                  <c:v>7.7057600000000073E-2</c:v>
                </c:pt>
                <c:pt idx="3224">
                  <c:v>7.661337E-2</c:v>
                </c:pt>
                <c:pt idx="3225">
                  <c:v>7.6133500000000007E-2</c:v>
                </c:pt>
                <c:pt idx="3226">
                  <c:v>7.5724500000000014E-2</c:v>
                </c:pt>
                <c:pt idx="3227">
                  <c:v>7.5286400000000031E-2</c:v>
                </c:pt>
                <c:pt idx="3228">
                  <c:v>7.479993000000007E-2</c:v>
                </c:pt>
                <c:pt idx="3229">
                  <c:v>7.4286370000000004E-2</c:v>
                </c:pt>
                <c:pt idx="3230">
                  <c:v>7.3950039999999995E-2</c:v>
                </c:pt>
                <c:pt idx="3231">
                  <c:v>7.3434340000000001E-2</c:v>
                </c:pt>
                <c:pt idx="3232">
                  <c:v>7.2915220000000058E-2</c:v>
                </c:pt>
                <c:pt idx="3233">
                  <c:v>7.2520550000000003E-2</c:v>
                </c:pt>
                <c:pt idx="3234">
                  <c:v>7.211430000000002E-2</c:v>
                </c:pt>
                <c:pt idx="3235">
                  <c:v>7.1563970000000032E-2</c:v>
                </c:pt>
                <c:pt idx="3236">
                  <c:v>7.1065180000000006E-2</c:v>
                </c:pt>
                <c:pt idx="3237">
                  <c:v>7.0599040000000002E-2</c:v>
                </c:pt>
                <c:pt idx="3238">
                  <c:v>7.0146180000000002E-2</c:v>
                </c:pt>
                <c:pt idx="3239">
                  <c:v>6.9596510000000056E-2</c:v>
                </c:pt>
                <c:pt idx="3240">
                  <c:v>6.9155149999999985E-2</c:v>
                </c:pt>
                <c:pt idx="3241">
                  <c:v>6.8671919999999997E-2</c:v>
                </c:pt>
                <c:pt idx="3242">
                  <c:v>6.8228360000000002E-2</c:v>
                </c:pt>
                <c:pt idx="3243">
                  <c:v>6.7654350000000002E-2</c:v>
                </c:pt>
                <c:pt idx="3244">
                  <c:v>6.709061000000005E-2</c:v>
                </c:pt>
                <c:pt idx="3245">
                  <c:v>6.6514660000000003E-2</c:v>
                </c:pt>
                <c:pt idx="3246">
                  <c:v>6.6038269999999996E-2</c:v>
                </c:pt>
                <c:pt idx="3247">
                  <c:v>6.5468260000000014E-2</c:v>
                </c:pt>
                <c:pt idx="3248">
                  <c:v>6.4933290000000088E-2</c:v>
                </c:pt>
                <c:pt idx="3249">
                  <c:v>6.4417340000000003E-2</c:v>
                </c:pt>
                <c:pt idx="3250">
                  <c:v>6.3911099999999998E-2</c:v>
                </c:pt>
                <c:pt idx="3251">
                  <c:v>6.3365809999999995E-2</c:v>
                </c:pt>
                <c:pt idx="3252">
                  <c:v>6.2867230000000052E-2</c:v>
                </c:pt>
                <c:pt idx="3253">
                  <c:v>6.2230660000000035E-2</c:v>
                </c:pt>
                <c:pt idx="3254">
                  <c:v>6.1679109999999947E-2</c:v>
                </c:pt>
                <c:pt idx="3255">
                  <c:v>6.1085269999999997E-2</c:v>
                </c:pt>
                <c:pt idx="3256">
                  <c:v>6.0596810000000036E-2</c:v>
                </c:pt>
                <c:pt idx="3257">
                  <c:v>6.0092230000000073E-2</c:v>
                </c:pt>
                <c:pt idx="3258">
                  <c:v>5.9615330000000036E-2</c:v>
                </c:pt>
                <c:pt idx="3259">
                  <c:v>5.9078590000000014E-2</c:v>
                </c:pt>
                <c:pt idx="3260">
                  <c:v>5.8484839999999996E-2</c:v>
                </c:pt>
                <c:pt idx="3261">
                  <c:v>5.7841450000000003E-2</c:v>
                </c:pt>
                <c:pt idx="3262">
                  <c:v>5.7393300000000057E-2</c:v>
                </c:pt>
                <c:pt idx="3263">
                  <c:v>5.696785E-2</c:v>
                </c:pt>
                <c:pt idx="3264">
                  <c:v>5.6632179999999997E-2</c:v>
                </c:pt>
                <c:pt idx="3265">
                  <c:v>5.616438E-2</c:v>
                </c:pt>
                <c:pt idx="3266">
                  <c:v>5.5573430000000035E-2</c:v>
                </c:pt>
                <c:pt idx="3267">
                  <c:v>5.5056260000000037E-2</c:v>
                </c:pt>
                <c:pt idx="3268">
                  <c:v>5.4634080000000036E-2</c:v>
                </c:pt>
                <c:pt idx="3269">
                  <c:v>5.4204420000000038E-2</c:v>
                </c:pt>
                <c:pt idx="3270">
                  <c:v>5.3769259999999999E-2</c:v>
                </c:pt>
                <c:pt idx="3271">
                  <c:v>5.3212360000000014E-2</c:v>
                </c:pt>
                <c:pt idx="3272">
                  <c:v>5.2830990000000057E-2</c:v>
                </c:pt>
                <c:pt idx="3273">
                  <c:v>5.2437850000000022E-2</c:v>
                </c:pt>
                <c:pt idx="3274">
                  <c:v>5.1961390000000003E-2</c:v>
                </c:pt>
                <c:pt idx="3275">
                  <c:v>5.150304E-2</c:v>
                </c:pt>
                <c:pt idx="3276">
                  <c:v>5.115571E-2</c:v>
                </c:pt>
                <c:pt idx="3277">
                  <c:v>5.0691569999999977E-2</c:v>
                </c:pt>
                <c:pt idx="3278">
                  <c:v>5.0229419999999976E-2</c:v>
                </c:pt>
                <c:pt idx="3279">
                  <c:v>4.9768310000000038E-2</c:v>
                </c:pt>
                <c:pt idx="3280">
                  <c:v>4.9341509999999998E-2</c:v>
                </c:pt>
                <c:pt idx="3281">
                  <c:v>4.8872490000000039E-2</c:v>
                </c:pt>
                <c:pt idx="3282">
                  <c:v>4.8445599999999985E-2</c:v>
                </c:pt>
                <c:pt idx="3283">
                  <c:v>4.8011360000000003E-2</c:v>
                </c:pt>
                <c:pt idx="3284">
                  <c:v>4.7805430000000038E-2</c:v>
                </c:pt>
                <c:pt idx="3285">
                  <c:v>4.7543219999999997E-2</c:v>
                </c:pt>
                <c:pt idx="3286">
                  <c:v>4.7243E-2</c:v>
                </c:pt>
                <c:pt idx="3287">
                  <c:v>4.6806490000000041E-2</c:v>
                </c:pt>
                <c:pt idx="3288">
                  <c:v>4.6408139999999987E-2</c:v>
                </c:pt>
                <c:pt idx="3289">
                  <c:v>4.6046289999999997E-2</c:v>
                </c:pt>
                <c:pt idx="3290">
                  <c:v>4.5764710000000035E-2</c:v>
                </c:pt>
                <c:pt idx="3291">
                  <c:v>4.556988E-2</c:v>
                </c:pt>
                <c:pt idx="3292">
                  <c:v>4.5383050000000022E-2</c:v>
                </c:pt>
                <c:pt idx="3293">
                  <c:v>4.5113910000000035E-2</c:v>
                </c:pt>
                <c:pt idx="3294">
                  <c:v>4.4868600000000057E-2</c:v>
                </c:pt>
                <c:pt idx="3295">
                  <c:v>4.4566370000000036E-2</c:v>
                </c:pt>
                <c:pt idx="3296">
                  <c:v>4.4293590000000049E-2</c:v>
                </c:pt>
                <c:pt idx="3297">
                  <c:v>4.3972440000000002E-2</c:v>
                </c:pt>
                <c:pt idx="3298">
                  <c:v>4.3754750000000002E-2</c:v>
                </c:pt>
                <c:pt idx="3299">
                  <c:v>4.3536829999999999E-2</c:v>
                </c:pt>
                <c:pt idx="3300">
                  <c:v>4.3383089999999999E-2</c:v>
                </c:pt>
                <c:pt idx="3301">
                  <c:v>4.3137509999999997E-2</c:v>
                </c:pt>
                <c:pt idx="3302">
                  <c:v>4.2977550000000003E-2</c:v>
                </c:pt>
                <c:pt idx="3303">
                  <c:v>4.2969940000000012E-2</c:v>
                </c:pt>
                <c:pt idx="3304">
                  <c:v>4.2944629999999998E-2</c:v>
                </c:pt>
                <c:pt idx="3305">
                  <c:v>4.2831180000000003E-2</c:v>
                </c:pt>
                <c:pt idx="3306">
                  <c:v>4.2779149999999967E-2</c:v>
                </c:pt>
                <c:pt idx="3307">
                  <c:v>4.2624759999999963E-2</c:v>
                </c:pt>
                <c:pt idx="3308">
                  <c:v>4.2523089999999999E-2</c:v>
                </c:pt>
                <c:pt idx="3309">
                  <c:v>4.2508259999999999E-2</c:v>
                </c:pt>
                <c:pt idx="3310">
                  <c:v>4.2556090000000039E-2</c:v>
                </c:pt>
                <c:pt idx="3311">
                  <c:v>4.2607440000000003E-2</c:v>
                </c:pt>
                <c:pt idx="3312">
                  <c:v>4.253062000000004E-2</c:v>
                </c:pt>
                <c:pt idx="3313">
                  <c:v>4.2327230000000042E-2</c:v>
                </c:pt>
                <c:pt idx="3314">
                  <c:v>4.2465650000000014E-2</c:v>
                </c:pt>
                <c:pt idx="3315">
                  <c:v>4.2580760000000002E-2</c:v>
                </c:pt>
                <c:pt idx="3316">
                  <c:v>4.2639570000000002E-2</c:v>
                </c:pt>
                <c:pt idx="3317">
                  <c:v>4.2715240000000022E-2</c:v>
                </c:pt>
                <c:pt idx="3318">
                  <c:v>4.27518E-2</c:v>
                </c:pt>
                <c:pt idx="3319">
                  <c:v>4.277951E-2</c:v>
                </c:pt>
                <c:pt idx="3320">
                  <c:v>4.2953890000000022E-2</c:v>
                </c:pt>
                <c:pt idx="3321">
                  <c:v>4.3129829999999959E-2</c:v>
                </c:pt>
                <c:pt idx="3322">
                  <c:v>4.3255179999999949E-2</c:v>
                </c:pt>
                <c:pt idx="3323">
                  <c:v>4.3300020000000036E-2</c:v>
                </c:pt>
                <c:pt idx="3324">
                  <c:v>4.3454020000000003E-2</c:v>
                </c:pt>
                <c:pt idx="3325">
                  <c:v>4.3534450000000002E-2</c:v>
                </c:pt>
                <c:pt idx="3326">
                  <c:v>4.3720009999999997E-2</c:v>
                </c:pt>
                <c:pt idx="3327">
                  <c:v>4.3947439999999997E-2</c:v>
                </c:pt>
                <c:pt idx="3328">
                  <c:v>4.4180530000000037E-2</c:v>
                </c:pt>
                <c:pt idx="3329">
                  <c:v>4.4371870000000001E-2</c:v>
                </c:pt>
                <c:pt idx="3330">
                  <c:v>4.4544930000000024E-2</c:v>
                </c:pt>
                <c:pt idx="3331">
                  <c:v>4.4692290000000072E-2</c:v>
                </c:pt>
                <c:pt idx="3332">
                  <c:v>4.4944919999999999E-2</c:v>
                </c:pt>
                <c:pt idx="3333">
                  <c:v>4.5121299999999996E-2</c:v>
                </c:pt>
                <c:pt idx="3334">
                  <c:v>4.5380630000000061E-2</c:v>
                </c:pt>
                <c:pt idx="3335">
                  <c:v>4.5622549999999963E-2</c:v>
                </c:pt>
                <c:pt idx="3336">
                  <c:v>4.5807050000000002E-2</c:v>
                </c:pt>
                <c:pt idx="3337">
                  <c:v>4.6063170000000001E-2</c:v>
                </c:pt>
                <c:pt idx="3338">
                  <c:v>4.6391330000000022E-2</c:v>
                </c:pt>
                <c:pt idx="3339">
                  <c:v>4.6688999999999987E-2</c:v>
                </c:pt>
                <c:pt idx="3340">
                  <c:v>4.7066230000000084E-2</c:v>
                </c:pt>
                <c:pt idx="3341">
                  <c:v>4.7397620000000085E-2</c:v>
                </c:pt>
                <c:pt idx="3342">
                  <c:v>4.7722359999999998E-2</c:v>
                </c:pt>
                <c:pt idx="3343">
                  <c:v>4.7908859999999977E-2</c:v>
                </c:pt>
                <c:pt idx="3344">
                  <c:v>4.8097490000000041E-2</c:v>
                </c:pt>
                <c:pt idx="3345">
                  <c:v>4.836467000000004E-2</c:v>
                </c:pt>
                <c:pt idx="3346">
                  <c:v>4.8845420000000001E-2</c:v>
                </c:pt>
                <c:pt idx="3347">
                  <c:v>4.9208530000000014E-2</c:v>
                </c:pt>
                <c:pt idx="3348">
                  <c:v>4.9468110000000023E-2</c:v>
                </c:pt>
                <c:pt idx="3349">
                  <c:v>4.974695000000004E-2</c:v>
                </c:pt>
                <c:pt idx="3350">
                  <c:v>5.0131710000000003E-2</c:v>
                </c:pt>
                <c:pt idx="3351">
                  <c:v>5.0526979999999999E-2</c:v>
                </c:pt>
                <c:pt idx="3352">
                  <c:v>5.0868249999999997E-2</c:v>
                </c:pt>
                <c:pt idx="3353">
                  <c:v>5.1149739999999964E-2</c:v>
                </c:pt>
                <c:pt idx="3354">
                  <c:v>5.1749809999999959E-2</c:v>
                </c:pt>
                <c:pt idx="3355">
                  <c:v>5.216987E-2</c:v>
                </c:pt>
                <c:pt idx="3356">
                  <c:v>5.2514900000000038E-2</c:v>
                </c:pt>
                <c:pt idx="3357">
                  <c:v>5.2762630000000088E-2</c:v>
                </c:pt>
                <c:pt idx="3358">
                  <c:v>5.3210819999999985E-2</c:v>
                </c:pt>
                <c:pt idx="3359">
                  <c:v>5.3555970000000001E-2</c:v>
                </c:pt>
                <c:pt idx="3360">
                  <c:v>5.3887110000000002E-2</c:v>
                </c:pt>
                <c:pt idx="3361">
                  <c:v>5.4319570000000039E-2</c:v>
                </c:pt>
                <c:pt idx="3362">
                  <c:v>5.4835570000000014E-2</c:v>
                </c:pt>
                <c:pt idx="3363">
                  <c:v>5.5233369999999997E-2</c:v>
                </c:pt>
                <c:pt idx="3364">
                  <c:v>5.5723070000000034E-2</c:v>
                </c:pt>
                <c:pt idx="3365">
                  <c:v>5.626254E-2</c:v>
                </c:pt>
                <c:pt idx="3366">
                  <c:v>5.6852199999999999E-2</c:v>
                </c:pt>
                <c:pt idx="3367">
                  <c:v>5.7216700000000037E-2</c:v>
                </c:pt>
                <c:pt idx="3368">
                  <c:v>5.7646429999999999E-2</c:v>
                </c:pt>
                <c:pt idx="3369">
                  <c:v>5.8113749999999999E-2</c:v>
                </c:pt>
                <c:pt idx="3370">
                  <c:v>5.8556540000000004E-2</c:v>
                </c:pt>
                <c:pt idx="3371">
                  <c:v>5.9097260000000061E-2</c:v>
                </c:pt>
                <c:pt idx="3372">
                  <c:v>5.9664630000000073E-2</c:v>
                </c:pt>
                <c:pt idx="3373">
                  <c:v>6.0248610000000001E-2</c:v>
                </c:pt>
                <c:pt idx="3374">
                  <c:v>6.0698080000000022E-2</c:v>
                </c:pt>
                <c:pt idx="3375">
                  <c:v>6.1101219999999977E-2</c:v>
                </c:pt>
                <c:pt idx="3376">
                  <c:v>6.1588990000000003E-2</c:v>
                </c:pt>
                <c:pt idx="3377">
                  <c:v>6.2109879999999985E-2</c:v>
                </c:pt>
                <c:pt idx="3378">
                  <c:v>6.2648239999999994E-2</c:v>
                </c:pt>
                <c:pt idx="3379">
                  <c:v>6.3172510000000001E-2</c:v>
                </c:pt>
                <c:pt idx="3380">
                  <c:v>6.3720399999999996E-2</c:v>
                </c:pt>
                <c:pt idx="3381">
                  <c:v>6.4135259999999999E-2</c:v>
                </c:pt>
                <c:pt idx="3382">
                  <c:v>6.4677059999999995E-2</c:v>
                </c:pt>
                <c:pt idx="3383">
                  <c:v>6.5241720000000003E-2</c:v>
                </c:pt>
                <c:pt idx="3384">
                  <c:v>6.5731500000000012E-2</c:v>
                </c:pt>
                <c:pt idx="3385">
                  <c:v>6.6133750000000005E-2</c:v>
                </c:pt>
                <c:pt idx="3386">
                  <c:v>6.6684499999999994E-2</c:v>
                </c:pt>
                <c:pt idx="3387">
                  <c:v>6.7159330000000003E-2</c:v>
                </c:pt>
                <c:pt idx="3388">
                  <c:v>6.761830000000002E-2</c:v>
                </c:pt>
                <c:pt idx="3389">
                  <c:v>6.8144969999999999E-2</c:v>
                </c:pt>
                <c:pt idx="3390">
                  <c:v>6.8662730000000033E-2</c:v>
                </c:pt>
                <c:pt idx="3391">
                  <c:v>6.9003179999999997E-2</c:v>
                </c:pt>
                <c:pt idx="3392">
                  <c:v>6.9300319999999999E-2</c:v>
                </c:pt>
                <c:pt idx="3393">
                  <c:v>6.9731650000000062E-2</c:v>
                </c:pt>
                <c:pt idx="3394">
                  <c:v>7.0194590000000057E-2</c:v>
                </c:pt>
                <c:pt idx="3395">
                  <c:v>7.0601689999999995E-2</c:v>
                </c:pt>
                <c:pt idx="3396">
                  <c:v>7.0951860000000005E-2</c:v>
                </c:pt>
                <c:pt idx="3397">
                  <c:v>7.1268120000000004E-2</c:v>
                </c:pt>
                <c:pt idx="3398">
                  <c:v>7.174771000000002E-2</c:v>
                </c:pt>
                <c:pt idx="3399">
                  <c:v>7.2100719999999993E-2</c:v>
                </c:pt>
                <c:pt idx="3400">
                  <c:v>7.2328640000000013E-2</c:v>
                </c:pt>
                <c:pt idx="3401">
                  <c:v>7.2620519999999994E-2</c:v>
                </c:pt>
                <c:pt idx="3402">
                  <c:v>7.3038259999999994E-2</c:v>
                </c:pt>
                <c:pt idx="3403">
                  <c:v>7.3293970000000014E-2</c:v>
                </c:pt>
                <c:pt idx="3404">
                  <c:v>7.3519619999999994E-2</c:v>
                </c:pt>
                <c:pt idx="3405">
                  <c:v>7.3746320000000004E-2</c:v>
                </c:pt>
                <c:pt idx="3406">
                  <c:v>7.3969919999999995E-2</c:v>
                </c:pt>
                <c:pt idx="3407">
                  <c:v>7.4165460000000058E-2</c:v>
                </c:pt>
                <c:pt idx="3408">
                  <c:v>7.443198000000005E-2</c:v>
                </c:pt>
                <c:pt idx="3409">
                  <c:v>7.4676430000000057E-2</c:v>
                </c:pt>
                <c:pt idx="3410">
                  <c:v>7.4954610000000074E-2</c:v>
                </c:pt>
                <c:pt idx="3411">
                  <c:v>7.5134129999999993E-2</c:v>
                </c:pt>
                <c:pt idx="3412">
                  <c:v>7.5412280000000068E-2</c:v>
                </c:pt>
                <c:pt idx="3413">
                  <c:v>7.5717960000000056E-2</c:v>
                </c:pt>
                <c:pt idx="3414">
                  <c:v>7.5963059999999999E-2</c:v>
                </c:pt>
                <c:pt idx="3415">
                  <c:v>7.6124819999999996E-2</c:v>
                </c:pt>
                <c:pt idx="3416">
                  <c:v>7.6261289999999995E-2</c:v>
                </c:pt>
                <c:pt idx="3417">
                  <c:v>7.6283770000000001E-2</c:v>
                </c:pt>
                <c:pt idx="3418">
                  <c:v>7.6474340000000002E-2</c:v>
                </c:pt>
                <c:pt idx="3419">
                  <c:v>7.6639339999999986E-2</c:v>
                </c:pt>
                <c:pt idx="3420">
                  <c:v>7.6810410000000051E-2</c:v>
                </c:pt>
                <c:pt idx="3421">
                  <c:v>7.6880970000000021E-2</c:v>
                </c:pt>
                <c:pt idx="3422">
                  <c:v>7.7052570000000056E-2</c:v>
                </c:pt>
                <c:pt idx="3423">
                  <c:v>7.715474999999998E-2</c:v>
                </c:pt>
                <c:pt idx="3424">
                  <c:v>7.7337940000000049E-2</c:v>
                </c:pt>
                <c:pt idx="3425">
                  <c:v>7.7366050000000075E-2</c:v>
                </c:pt>
                <c:pt idx="3426">
                  <c:v>7.7415590000000034E-2</c:v>
                </c:pt>
                <c:pt idx="3427">
                  <c:v>7.760032E-2</c:v>
                </c:pt>
                <c:pt idx="3428">
                  <c:v>7.7922839999999993E-2</c:v>
                </c:pt>
                <c:pt idx="3429">
                  <c:v>7.8103700000000012E-2</c:v>
                </c:pt>
                <c:pt idx="3430">
                  <c:v>7.8163869999999996E-2</c:v>
                </c:pt>
                <c:pt idx="3431">
                  <c:v>7.8221230000000003E-2</c:v>
                </c:pt>
                <c:pt idx="3432">
                  <c:v>7.8198459999999997E-2</c:v>
                </c:pt>
                <c:pt idx="3433">
                  <c:v>7.8090970000000051E-2</c:v>
                </c:pt>
                <c:pt idx="3434">
                  <c:v>7.8194449999999999E-2</c:v>
                </c:pt>
                <c:pt idx="3435">
                  <c:v>7.823409000000002E-2</c:v>
                </c:pt>
                <c:pt idx="3436">
                  <c:v>7.8204099999999999E-2</c:v>
                </c:pt>
                <c:pt idx="3437">
                  <c:v>7.8195680000000059E-2</c:v>
                </c:pt>
                <c:pt idx="3438">
                  <c:v>7.8329239999999994E-2</c:v>
                </c:pt>
                <c:pt idx="3439">
                  <c:v>7.8402899999999998E-2</c:v>
                </c:pt>
                <c:pt idx="3440">
                  <c:v>7.837487999999998E-2</c:v>
                </c:pt>
                <c:pt idx="3441">
                  <c:v>7.8292020000000073E-2</c:v>
                </c:pt>
                <c:pt idx="3442">
                  <c:v>7.8300980000000034E-2</c:v>
                </c:pt>
                <c:pt idx="3443">
                  <c:v>7.8194769999999997E-2</c:v>
                </c:pt>
                <c:pt idx="3444">
                  <c:v>7.8151810000000002E-2</c:v>
                </c:pt>
                <c:pt idx="3445">
                  <c:v>7.8081849999999967E-2</c:v>
                </c:pt>
                <c:pt idx="3446">
                  <c:v>7.7936720000000057E-2</c:v>
                </c:pt>
                <c:pt idx="3447">
                  <c:v>7.7779349999999997E-2</c:v>
                </c:pt>
                <c:pt idx="3448">
                  <c:v>7.7644809999999995E-2</c:v>
                </c:pt>
                <c:pt idx="3449">
                  <c:v>7.7403830000000062E-2</c:v>
                </c:pt>
                <c:pt idx="3450">
                  <c:v>7.7265609999999998E-2</c:v>
                </c:pt>
                <c:pt idx="3451">
                  <c:v>7.7068559999999994E-2</c:v>
                </c:pt>
                <c:pt idx="3452">
                  <c:v>7.6854350000000002E-2</c:v>
                </c:pt>
                <c:pt idx="3453">
                  <c:v>7.682385999999998E-2</c:v>
                </c:pt>
                <c:pt idx="3454">
                  <c:v>7.6786649999999998E-2</c:v>
                </c:pt>
                <c:pt idx="3455">
                  <c:v>7.653753000000002E-2</c:v>
                </c:pt>
                <c:pt idx="3456">
                  <c:v>7.6303360000000001E-2</c:v>
                </c:pt>
                <c:pt idx="3457">
                  <c:v>7.6134969999999996E-2</c:v>
                </c:pt>
                <c:pt idx="3458">
                  <c:v>7.5906430000000052E-2</c:v>
                </c:pt>
                <c:pt idx="3459">
                  <c:v>7.5574080000000002E-2</c:v>
                </c:pt>
                <c:pt idx="3460">
                  <c:v>7.5393440000000075E-2</c:v>
                </c:pt>
                <c:pt idx="3461">
                  <c:v>7.5159770000000001E-2</c:v>
                </c:pt>
                <c:pt idx="3462">
                  <c:v>7.4947719999999995E-2</c:v>
                </c:pt>
                <c:pt idx="3463">
                  <c:v>7.4758530000000073E-2</c:v>
                </c:pt>
                <c:pt idx="3464">
                  <c:v>7.4538889999999997E-2</c:v>
                </c:pt>
                <c:pt idx="3465">
                  <c:v>7.4239390000000002E-2</c:v>
                </c:pt>
                <c:pt idx="3466">
                  <c:v>7.3992509999999997E-2</c:v>
                </c:pt>
                <c:pt idx="3467">
                  <c:v>7.3729870000000003E-2</c:v>
                </c:pt>
                <c:pt idx="3468">
                  <c:v>7.3464199999999993E-2</c:v>
                </c:pt>
                <c:pt idx="3469">
                  <c:v>7.3218670000000013E-2</c:v>
                </c:pt>
                <c:pt idx="3470">
                  <c:v>7.2876340000000012E-2</c:v>
                </c:pt>
                <c:pt idx="3471">
                  <c:v>7.258277000000006E-2</c:v>
                </c:pt>
                <c:pt idx="3472">
                  <c:v>7.2434949999999998E-2</c:v>
                </c:pt>
                <c:pt idx="3473">
                  <c:v>7.2121930000000029E-2</c:v>
                </c:pt>
                <c:pt idx="3474">
                  <c:v>7.1822059999999993E-2</c:v>
                </c:pt>
                <c:pt idx="3475">
                  <c:v>7.1454859999999995E-2</c:v>
                </c:pt>
                <c:pt idx="3476">
                  <c:v>7.1191210000000019E-2</c:v>
                </c:pt>
                <c:pt idx="3477">
                  <c:v>7.0874149999999997E-2</c:v>
                </c:pt>
                <c:pt idx="3478">
                  <c:v>7.0594329999999997E-2</c:v>
                </c:pt>
                <c:pt idx="3479">
                  <c:v>7.0224149999999957E-2</c:v>
                </c:pt>
                <c:pt idx="3480">
                  <c:v>6.9870249999999995E-2</c:v>
                </c:pt>
                <c:pt idx="3481">
                  <c:v>6.9646840000000002E-2</c:v>
                </c:pt>
                <c:pt idx="3482">
                  <c:v>6.9443610000000058E-2</c:v>
                </c:pt>
                <c:pt idx="3483">
                  <c:v>6.8995210000000001E-2</c:v>
                </c:pt>
                <c:pt idx="3484">
                  <c:v>6.865681999999998E-2</c:v>
                </c:pt>
                <c:pt idx="3485">
                  <c:v>6.8331610000000056E-2</c:v>
                </c:pt>
                <c:pt idx="3486">
                  <c:v>6.809346000000005E-2</c:v>
                </c:pt>
                <c:pt idx="3487">
                  <c:v>6.7900670000000024E-2</c:v>
                </c:pt>
                <c:pt idx="3488">
                  <c:v>6.7562510000000062E-2</c:v>
                </c:pt>
                <c:pt idx="3489">
                  <c:v>6.7162540000000021E-2</c:v>
                </c:pt>
                <c:pt idx="3490">
                  <c:v>6.6870089999999993E-2</c:v>
                </c:pt>
                <c:pt idx="3491">
                  <c:v>6.6685159999999938E-2</c:v>
                </c:pt>
                <c:pt idx="3492">
                  <c:v>6.6290890000000005E-2</c:v>
                </c:pt>
                <c:pt idx="3493">
                  <c:v>6.5885150000000003E-2</c:v>
                </c:pt>
                <c:pt idx="3494">
                  <c:v>6.5542039999999996E-2</c:v>
                </c:pt>
                <c:pt idx="3495">
                  <c:v>6.5205830000000006E-2</c:v>
                </c:pt>
                <c:pt idx="3496">
                  <c:v>6.5070370000000002E-2</c:v>
                </c:pt>
                <c:pt idx="3497">
                  <c:v>6.4842369999999996E-2</c:v>
                </c:pt>
                <c:pt idx="3498">
                  <c:v>6.4530149999999981E-2</c:v>
                </c:pt>
                <c:pt idx="3499">
                  <c:v>6.4305480000000054E-2</c:v>
                </c:pt>
                <c:pt idx="3500">
                  <c:v>6.4022979999999993E-2</c:v>
                </c:pt>
                <c:pt idx="3501">
                  <c:v>6.3776730000000073E-2</c:v>
                </c:pt>
                <c:pt idx="3502">
                  <c:v>6.376030000000002E-2</c:v>
                </c:pt>
                <c:pt idx="3503">
                  <c:v>6.3558660000000003E-2</c:v>
                </c:pt>
                <c:pt idx="3504">
                  <c:v>6.3257480000000019E-2</c:v>
                </c:pt>
                <c:pt idx="3505">
                  <c:v>6.2970760000000001E-2</c:v>
                </c:pt>
                <c:pt idx="3506">
                  <c:v>6.2785170000000001E-2</c:v>
                </c:pt>
                <c:pt idx="3507">
                  <c:v>6.2547740000000004E-2</c:v>
                </c:pt>
                <c:pt idx="3508">
                  <c:v>6.2264119999999999E-2</c:v>
                </c:pt>
                <c:pt idx="3509">
                  <c:v>6.2136680000000062E-2</c:v>
                </c:pt>
                <c:pt idx="3510">
                  <c:v>6.2091109999999998E-2</c:v>
                </c:pt>
                <c:pt idx="3511">
                  <c:v>6.1887760000000014E-2</c:v>
                </c:pt>
                <c:pt idx="3512">
                  <c:v>6.1712720000000061E-2</c:v>
                </c:pt>
                <c:pt idx="3513">
                  <c:v>6.1541069999999969E-2</c:v>
                </c:pt>
                <c:pt idx="3514">
                  <c:v>6.1268030000000022E-2</c:v>
                </c:pt>
                <c:pt idx="3515">
                  <c:v>6.0897600000000073E-2</c:v>
                </c:pt>
                <c:pt idx="3516">
                  <c:v>6.0819000000000033E-2</c:v>
                </c:pt>
                <c:pt idx="3517">
                  <c:v>6.0770060000000022E-2</c:v>
                </c:pt>
                <c:pt idx="3518">
                  <c:v>6.0625720000000001E-2</c:v>
                </c:pt>
                <c:pt idx="3519">
                  <c:v>6.0423320000000023E-2</c:v>
                </c:pt>
                <c:pt idx="3520">
                  <c:v>6.0336849999999997E-2</c:v>
                </c:pt>
                <c:pt idx="3521">
                  <c:v>6.0131379999999977E-2</c:v>
                </c:pt>
                <c:pt idx="3522">
                  <c:v>5.9905740000000013E-2</c:v>
                </c:pt>
                <c:pt idx="3523">
                  <c:v>5.9753020000000073E-2</c:v>
                </c:pt>
                <c:pt idx="3524">
                  <c:v>5.9570860000000003E-2</c:v>
                </c:pt>
                <c:pt idx="3525">
                  <c:v>5.9414490000000084E-2</c:v>
                </c:pt>
                <c:pt idx="3526">
                  <c:v>5.9302050000000057E-2</c:v>
                </c:pt>
                <c:pt idx="3527">
                  <c:v>5.9058240000000012E-2</c:v>
                </c:pt>
                <c:pt idx="3528">
                  <c:v>5.8941720000000003E-2</c:v>
                </c:pt>
                <c:pt idx="3529">
                  <c:v>5.8834860000000003E-2</c:v>
                </c:pt>
                <c:pt idx="3530">
                  <c:v>5.8673149999999952E-2</c:v>
                </c:pt>
                <c:pt idx="3531">
                  <c:v>5.8438820000000002E-2</c:v>
                </c:pt>
                <c:pt idx="3532">
                  <c:v>5.8238499999999999E-2</c:v>
                </c:pt>
                <c:pt idx="3533">
                  <c:v>5.8003949999999999E-2</c:v>
                </c:pt>
                <c:pt idx="3534">
                  <c:v>5.7824760000000003E-2</c:v>
                </c:pt>
                <c:pt idx="3535">
                  <c:v>5.7692180000000037E-2</c:v>
                </c:pt>
                <c:pt idx="3536">
                  <c:v>5.7587819999999998E-2</c:v>
                </c:pt>
                <c:pt idx="3537">
                  <c:v>5.7414590000000057E-2</c:v>
                </c:pt>
                <c:pt idx="3538">
                  <c:v>5.7287419999999999E-2</c:v>
                </c:pt>
                <c:pt idx="3539">
                  <c:v>5.7175719999999985E-2</c:v>
                </c:pt>
                <c:pt idx="3540">
                  <c:v>5.7202710000000025E-2</c:v>
                </c:pt>
                <c:pt idx="3541">
                  <c:v>5.7150210000000014E-2</c:v>
                </c:pt>
                <c:pt idx="3542">
                  <c:v>5.7059779999999997E-2</c:v>
                </c:pt>
                <c:pt idx="3543">
                  <c:v>5.6953539999999997E-2</c:v>
                </c:pt>
                <c:pt idx="3544">
                  <c:v>5.687818E-2</c:v>
                </c:pt>
                <c:pt idx="3545">
                  <c:v>5.6910780000000022E-2</c:v>
                </c:pt>
                <c:pt idx="3546">
                  <c:v>5.7020710000000023E-2</c:v>
                </c:pt>
                <c:pt idx="3547">
                  <c:v>5.7077009999999997E-2</c:v>
                </c:pt>
                <c:pt idx="3548">
                  <c:v>5.7173000000000002E-2</c:v>
                </c:pt>
                <c:pt idx="3549">
                  <c:v>5.7107320000000024E-2</c:v>
                </c:pt>
                <c:pt idx="3550">
                  <c:v>5.707512E-2</c:v>
                </c:pt>
                <c:pt idx="3551">
                  <c:v>5.7174320000000001E-2</c:v>
                </c:pt>
                <c:pt idx="3552">
                  <c:v>5.7235750000000002E-2</c:v>
                </c:pt>
                <c:pt idx="3553">
                  <c:v>5.7236010000000025E-2</c:v>
                </c:pt>
                <c:pt idx="3554">
                  <c:v>5.7569969999999998E-2</c:v>
                </c:pt>
                <c:pt idx="3555">
                  <c:v>5.7756210000000072E-2</c:v>
                </c:pt>
                <c:pt idx="3556">
                  <c:v>5.7895130000000038E-2</c:v>
                </c:pt>
                <c:pt idx="3557">
                  <c:v>5.815526E-2</c:v>
                </c:pt>
                <c:pt idx="3558">
                  <c:v>5.8350279999999997E-2</c:v>
                </c:pt>
                <c:pt idx="3559">
                  <c:v>5.8495040000000012E-2</c:v>
                </c:pt>
                <c:pt idx="3560">
                  <c:v>5.8874400000000014E-2</c:v>
                </c:pt>
                <c:pt idx="3561">
                  <c:v>5.9211550000000002E-2</c:v>
                </c:pt>
                <c:pt idx="3562">
                  <c:v>5.9340300000000012E-2</c:v>
                </c:pt>
                <c:pt idx="3563">
                  <c:v>5.9519940000000014E-2</c:v>
                </c:pt>
                <c:pt idx="3564">
                  <c:v>5.9980670000000048E-2</c:v>
                </c:pt>
                <c:pt idx="3565">
                  <c:v>6.0386960000000052E-2</c:v>
                </c:pt>
                <c:pt idx="3566">
                  <c:v>6.0714160000000024E-2</c:v>
                </c:pt>
                <c:pt idx="3567">
                  <c:v>6.1056520000000024E-2</c:v>
                </c:pt>
                <c:pt idx="3568">
                  <c:v>6.1386560000000014E-2</c:v>
                </c:pt>
                <c:pt idx="3569">
                  <c:v>6.1785899999999998E-2</c:v>
                </c:pt>
                <c:pt idx="3570">
                  <c:v>6.2213340000000013E-2</c:v>
                </c:pt>
                <c:pt idx="3571">
                  <c:v>6.2552640000000034E-2</c:v>
                </c:pt>
                <c:pt idx="3572">
                  <c:v>6.2952410000000056E-2</c:v>
                </c:pt>
                <c:pt idx="3573">
                  <c:v>6.3274189999999966E-2</c:v>
                </c:pt>
                <c:pt idx="3574">
                  <c:v>6.363638000000002E-2</c:v>
                </c:pt>
                <c:pt idx="3575">
                  <c:v>6.3835100000000006E-2</c:v>
                </c:pt>
                <c:pt idx="3576">
                  <c:v>6.4180660000000014E-2</c:v>
                </c:pt>
                <c:pt idx="3577">
                  <c:v>6.4635310000000001E-2</c:v>
                </c:pt>
                <c:pt idx="3578">
                  <c:v>6.4947790000000033E-2</c:v>
                </c:pt>
                <c:pt idx="3579">
                  <c:v>6.525033999999999E-2</c:v>
                </c:pt>
                <c:pt idx="3580">
                  <c:v>6.5613870000000019E-2</c:v>
                </c:pt>
                <c:pt idx="3581">
                  <c:v>6.5781590000000056E-2</c:v>
                </c:pt>
                <c:pt idx="3582">
                  <c:v>6.6004779999999999E-2</c:v>
                </c:pt>
                <c:pt idx="3583">
                  <c:v>6.6343810000000003E-2</c:v>
                </c:pt>
                <c:pt idx="3584">
                  <c:v>6.6589739999999981E-2</c:v>
                </c:pt>
                <c:pt idx="3585">
                  <c:v>6.6763509999999998E-2</c:v>
                </c:pt>
                <c:pt idx="3586">
                  <c:v>6.7013740000000058E-2</c:v>
                </c:pt>
                <c:pt idx="3587">
                  <c:v>6.7189570000000004E-2</c:v>
                </c:pt>
                <c:pt idx="3588">
                  <c:v>6.7443799999999998E-2</c:v>
                </c:pt>
                <c:pt idx="3589">
                  <c:v>6.7656289999999994E-2</c:v>
                </c:pt>
                <c:pt idx="3590">
                  <c:v>6.7707240000000057E-2</c:v>
                </c:pt>
                <c:pt idx="3591">
                  <c:v>6.7679049999999977E-2</c:v>
                </c:pt>
                <c:pt idx="3592">
                  <c:v>6.783257000000005E-2</c:v>
                </c:pt>
                <c:pt idx="3593">
                  <c:v>6.7897570000000074E-2</c:v>
                </c:pt>
                <c:pt idx="3594">
                  <c:v>6.7947939999999998E-2</c:v>
                </c:pt>
                <c:pt idx="3595">
                  <c:v>6.8036559999999996E-2</c:v>
                </c:pt>
                <c:pt idx="3596">
                  <c:v>6.8104070000000003E-2</c:v>
                </c:pt>
                <c:pt idx="3597">
                  <c:v>6.8126320000000004E-2</c:v>
                </c:pt>
                <c:pt idx="3598">
                  <c:v>6.8157609999999993E-2</c:v>
                </c:pt>
                <c:pt idx="3599">
                  <c:v>6.8218119999999979E-2</c:v>
                </c:pt>
                <c:pt idx="3600">
                  <c:v>6.8332970000000076E-2</c:v>
                </c:pt>
                <c:pt idx="3601">
                  <c:v>6.8307840000000009E-2</c:v>
                </c:pt>
                <c:pt idx="3602">
                  <c:v>6.818934999999994E-2</c:v>
                </c:pt>
                <c:pt idx="3603">
                  <c:v>6.7957779999999995E-2</c:v>
                </c:pt>
                <c:pt idx="3604">
                  <c:v>6.7883360000000004E-2</c:v>
                </c:pt>
                <c:pt idx="3605">
                  <c:v>6.7794420000000077E-2</c:v>
                </c:pt>
                <c:pt idx="3606">
                  <c:v>6.7783220000000102E-2</c:v>
                </c:pt>
                <c:pt idx="3607">
                  <c:v>6.7889590000000014E-2</c:v>
                </c:pt>
                <c:pt idx="3608">
                  <c:v>6.7946510000000002E-2</c:v>
                </c:pt>
                <c:pt idx="3609">
                  <c:v>6.7991680000000054E-2</c:v>
                </c:pt>
                <c:pt idx="3610">
                  <c:v>6.8020750000000005E-2</c:v>
                </c:pt>
                <c:pt idx="3611">
                  <c:v>6.7902100000000021E-2</c:v>
                </c:pt>
                <c:pt idx="3612">
                  <c:v>6.7912020000000073E-2</c:v>
                </c:pt>
                <c:pt idx="3613">
                  <c:v>6.8070580000000019E-2</c:v>
                </c:pt>
                <c:pt idx="3614">
                  <c:v>6.817616999999998E-2</c:v>
                </c:pt>
                <c:pt idx="3615">
                  <c:v>6.8095620000000051E-2</c:v>
                </c:pt>
                <c:pt idx="3616">
                  <c:v>6.8181950000000005E-2</c:v>
                </c:pt>
                <c:pt idx="3617">
                  <c:v>6.8354260000000014E-2</c:v>
                </c:pt>
                <c:pt idx="3618">
                  <c:v>6.8551630000000002E-2</c:v>
                </c:pt>
                <c:pt idx="3619">
                  <c:v>6.8750169999999999E-2</c:v>
                </c:pt>
                <c:pt idx="3620">
                  <c:v>6.898737000000002E-2</c:v>
                </c:pt>
                <c:pt idx="3621">
                  <c:v>6.9273550000000003E-2</c:v>
                </c:pt>
                <c:pt idx="3622">
                  <c:v>6.9559720000000019E-2</c:v>
                </c:pt>
                <c:pt idx="3623">
                  <c:v>6.9790320000000072E-2</c:v>
                </c:pt>
                <c:pt idx="3624">
                  <c:v>7.0017730000000056E-2</c:v>
                </c:pt>
                <c:pt idx="3625">
                  <c:v>7.0350209999999996E-2</c:v>
                </c:pt>
                <c:pt idx="3626">
                  <c:v>7.0808659999999995E-2</c:v>
                </c:pt>
                <c:pt idx="3627">
                  <c:v>7.1166419999999994E-2</c:v>
                </c:pt>
                <c:pt idx="3628">
                  <c:v>7.162242000000002E-2</c:v>
                </c:pt>
                <c:pt idx="3629">
                  <c:v>7.2022300000000011E-2</c:v>
                </c:pt>
                <c:pt idx="3630">
                  <c:v>7.2470229999999997E-2</c:v>
                </c:pt>
                <c:pt idx="3631">
                  <c:v>7.2953430000000055E-2</c:v>
                </c:pt>
                <c:pt idx="3632">
                  <c:v>7.3523660000000032E-2</c:v>
                </c:pt>
                <c:pt idx="3633">
                  <c:v>7.4041700000000002E-2</c:v>
                </c:pt>
                <c:pt idx="3634">
                  <c:v>7.4403150000000029E-2</c:v>
                </c:pt>
                <c:pt idx="3635">
                  <c:v>7.4858430000000073E-2</c:v>
                </c:pt>
                <c:pt idx="3636">
                  <c:v>7.5411300000000001E-2</c:v>
                </c:pt>
                <c:pt idx="3637">
                  <c:v>7.5945369999999957E-2</c:v>
                </c:pt>
                <c:pt idx="3638">
                  <c:v>7.6611830000000006E-2</c:v>
                </c:pt>
                <c:pt idx="3639">
                  <c:v>7.7169349999999998E-2</c:v>
                </c:pt>
                <c:pt idx="3640">
                  <c:v>7.7839309999999995E-2</c:v>
                </c:pt>
                <c:pt idx="3641">
                  <c:v>7.846708000000005E-2</c:v>
                </c:pt>
                <c:pt idx="3642">
                  <c:v>7.9114560000000014E-2</c:v>
                </c:pt>
                <c:pt idx="3643">
                  <c:v>7.9702180000000053E-2</c:v>
                </c:pt>
                <c:pt idx="3644">
                  <c:v>8.0385300000000007E-2</c:v>
                </c:pt>
                <c:pt idx="3645">
                  <c:v>8.1088490000000013E-2</c:v>
                </c:pt>
                <c:pt idx="3646">
                  <c:v>8.1851940000000067E-2</c:v>
                </c:pt>
                <c:pt idx="3647">
                  <c:v>8.2641930000000002E-2</c:v>
                </c:pt>
                <c:pt idx="3648">
                  <c:v>8.3577700000000046E-2</c:v>
                </c:pt>
                <c:pt idx="3649">
                  <c:v>8.438147E-2</c:v>
                </c:pt>
                <c:pt idx="3650">
                  <c:v>8.5251800000000072E-2</c:v>
                </c:pt>
                <c:pt idx="3651">
                  <c:v>8.6326670000000022E-2</c:v>
                </c:pt>
                <c:pt idx="3652">
                  <c:v>8.7278440000000027E-2</c:v>
                </c:pt>
                <c:pt idx="3653">
                  <c:v>8.829559000000009E-2</c:v>
                </c:pt>
                <c:pt idx="3654">
                  <c:v>8.94485E-2</c:v>
                </c:pt>
                <c:pt idx="3655">
                  <c:v>9.0630920000000087E-2</c:v>
                </c:pt>
                <c:pt idx="3656">
                  <c:v>9.1953720000000003E-2</c:v>
                </c:pt>
                <c:pt idx="3657">
                  <c:v>9.3340370000000047E-2</c:v>
                </c:pt>
                <c:pt idx="3658">
                  <c:v>9.4942009999999993E-2</c:v>
                </c:pt>
                <c:pt idx="3659">
                  <c:v>9.6707110000000041E-2</c:v>
                </c:pt>
                <c:pt idx="3660">
                  <c:v>9.8446960000000069E-2</c:v>
                </c:pt>
                <c:pt idx="3661">
                  <c:v>0.10025120000000005</c:v>
                </c:pt>
                <c:pt idx="3662">
                  <c:v>0.10229249999999999</c:v>
                </c:pt>
                <c:pt idx="3663">
                  <c:v>0.1043511</c:v>
                </c:pt>
                <c:pt idx="3664">
                  <c:v>0.1065518</c:v>
                </c:pt>
                <c:pt idx="3665">
                  <c:v>0.10896570000000011</c:v>
                </c:pt>
                <c:pt idx="3666">
                  <c:v>0.1115688</c:v>
                </c:pt>
                <c:pt idx="3667">
                  <c:v>0.11438089999999992</c:v>
                </c:pt>
                <c:pt idx="3668">
                  <c:v>0.11746690000000005</c:v>
                </c:pt>
                <c:pt idx="3669">
                  <c:v>0.12073030000000005</c:v>
                </c:pt>
                <c:pt idx="3670">
                  <c:v>0.12424499999999999</c:v>
                </c:pt>
                <c:pt idx="3671">
                  <c:v>0.12786700000000001</c:v>
                </c:pt>
                <c:pt idx="3672">
                  <c:v>0.13176109999999999</c:v>
                </c:pt>
                <c:pt idx="3673">
                  <c:v>0.13590980000000011</c:v>
                </c:pt>
                <c:pt idx="3674">
                  <c:v>0.1402746</c:v>
                </c:pt>
                <c:pt idx="3675">
                  <c:v>0.14473670000000011</c:v>
                </c:pt>
                <c:pt idx="3676">
                  <c:v>0.14948640000000019</c:v>
                </c:pt>
                <c:pt idx="3677">
                  <c:v>0.15443010000000013</c:v>
                </c:pt>
                <c:pt idx="3678">
                  <c:v>0.15951290000000018</c:v>
                </c:pt>
                <c:pt idx="3679">
                  <c:v>0.16440220000000011</c:v>
                </c:pt>
                <c:pt idx="3680">
                  <c:v>0.16927149999999999</c:v>
                </c:pt>
                <c:pt idx="3681">
                  <c:v>0.17424700000000018</c:v>
                </c:pt>
                <c:pt idx="3682">
                  <c:v>0.17929290000000012</c:v>
                </c:pt>
                <c:pt idx="3683">
                  <c:v>0.18412239999999999</c:v>
                </c:pt>
                <c:pt idx="3684">
                  <c:v>0.18858300000000011</c:v>
                </c:pt>
                <c:pt idx="3685">
                  <c:v>0.19268579999999988</c:v>
                </c:pt>
                <c:pt idx="3686">
                  <c:v>0.19661999999999999</c:v>
                </c:pt>
                <c:pt idx="3687">
                  <c:v>0.20014340000000011</c:v>
                </c:pt>
                <c:pt idx="3688">
                  <c:v>0.20314270000000001</c:v>
                </c:pt>
                <c:pt idx="3689">
                  <c:v>0.20559350000000001</c:v>
                </c:pt>
                <c:pt idx="3690">
                  <c:v>0.2075135000000001</c:v>
                </c:pt>
                <c:pt idx="3691">
                  <c:v>0.20876780000000011</c:v>
                </c:pt>
                <c:pt idx="3692">
                  <c:v>0.20958760000000001</c:v>
                </c:pt>
                <c:pt idx="3693">
                  <c:v>0.20993950000000011</c:v>
                </c:pt>
                <c:pt idx="3694">
                  <c:v>0.20969090000000001</c:v>
                </c:pt>
                <c:pt idx="3695">
                  <c:v>0.20903710000000011</c:v>
                </c:pt>
                <c:pt idx="3696">
                  <c:v>0.20796170000000011</c:v>
                </c:pt>
                <c:pt idx="3697">
                  <c:v>0.20644210000000018</c:v>
                </c:pt>
                <c:pt idx="3698">
                  <c:v>0.20449260000000011</c:v>
                </c:pt>
                <c:pt idx="3699">
                  <c:v>0.20220250000000001</c:v>
                </c:pt>
                <c:pt idx="3700">
                  <c:v>0.1998706999999999</c:v>
                </c:pt>
                <c:pt idx="3701">
                  <c:v>0.19732249999999998</c:v>
                </c:pt>
                <c:pt idx="3702">
                  <c:v>0.19470920000000011</c:v>
                </c:pt>
                <c:pt idx="3703">
                  <c:v>0.19199289999999999</c:v>
                </c:pt>
                <c:pt idx="3704">
                  <c:v>0.18934930000000022</c:v>
                </c:pt>
                <c:pt idx="3705">
                  <c:v>0.18682560000000001</c:v>
                </c:pt>
                <c:pt idx="3706">
                  <c:v>0.18448600000000018</c:v>
                </c:pt>
                <c:pt idx="3707">
                  <c:v>0.18226320000000013</c:v>
                </c:pt>
                <c:pt idx="3708">
                  <c:v>0.18020210000000011</c:v>
                </c:pt>
                <c:pt idx="3709">
                  <c:v>0.17818400000000001</c:v>
                </c:pt>
                <c:pt idx="3710">
                  <c:v>0.17640930000000019</c:v>
                </c:pt>
                <c:pt idx="3711">
                  <c:v>0.1748769</c:v>
                </c:pt>
                <c:pt idx="3712">
                  <c:v>0.17355340000000011</c:v>
                </c:pt>
                <c:pt idx="3713">
                  <c:v>0.17227890000000001</c:v>
                </c:pt>
                <c:pt idx="3714">
                  <c:v>0.17130870000000001</c:v>
                </c:pt>
                <c:pt idx="3715">
                  <c:v>0.1706058</c:v>
                </c:pt>
                <c:pt idx="3716">
                  <c:v>0.16994730000000022</c:v>
                </c:pt>
                <c:pt idx="3717">
                  <c:v>0.1691763</c:v>
                </c:pt>
                <c:pt idx="3718">
                  <c:v>0.16878830000000011</c:v>
                </c:pt>
                <c:pt idx="3719">
                  <c:v>0.16874470000000011</c:v>
                </c:pt>
                <c:pt idx="3720">
                  <c:v>0.1686747999999999</c:v>
                </c:pt>
                <c:pt idx="3721">
                  <c:v>0.16847590000000001</c:v>
                </c:pt>
                <c:pt idx="3722">
                  <c:v>0.16855580000000001</c:v>
                </c:pt>
                <c:pt idx="3723">
                  <c:v>0.16875200000000001</c:v>
                </c:pt>
                <c:pt idx="3724">
                  <c:v>0.16885559999999997</c:v>
                </c:pt>
                <c:pt idx="3725">
                  <c:v>0.1688856</c:v>
                </c:pt>
                <c:pt idx="3726">
                  <c:v>0.16911490000000001</c:v>
                </c:pt>
                <c:pt idx="3727">
                  <c:v>0.16938690000000001</c:v>
                </c:pt>
                <c:pt idx="3728">
                  <c:v>0.1696588</c:v>
                </c:pt>
                <c:pt idx="3729">
                  <c:v>0.1701027</c:v>
                </c:pt>
                <c:pt idx="3730">
                  <c:v>0.17042009999999999</c:v>
                </c:pt>
                <c:pt idx="3731">
                  <c:v>0.17048610000000011</c:v>
                </c:pt>
                <c:pt idx="3732">
                  <c:v>0.17069730000000011</c:v>
                </c:pt>
                <c:pt idx="3733">
                  <c:v>0.17076810000000012</c:v>
                </c:pt>
                <c:pt idx="3734">
                  <c:v>0.17080770000000001</c:v>
                </c:pt>
                <c:pt idx="3735">
                  <c:v>0.17079520000000012</c:v>
                </c:pt>
                <c:pt idx="3736">
                  <c:v>0.17073130000000011</c:v>
                </c:pt>
                <c:pt idx="3737">
                  <c:v>0.1706415</c:v>
                </c:pt>
                <c:pt idx="3738">
                  <c:v>0.1706029</c:v>
                </c:pt>
                <c:pt idx="3739">
                  <c:v>0.17048469999999999</c:v>
                </c:pt>
                <c:pt idx="3740">
                  <c:v>0.17020589999999999</c:v>
                </c:pt>
                <c:pt idx="3741">
                  <c:v>0.16971660000000011</c:v>
                </c:pt>
                <c:pt idx="3742">
                  <c:v>0.16940240000000012</c:v>
                </c:pt>
                <c:pt idx="3743">
                  <c:v>0.16893089999999999</c:v>
                </c:pt>
                <c:pt idx="3744">
                  <c:v>0.16849090000000011</c:v>
                </c:pt>
                <c:pt idx="3745">
                  <c:v>0.16806610000000011</c:v>
                </c:pt>
                <c:pt idx="3746">
                  <c:v>0.16748920000000012</c:v>
                </c:pt>
                <c:pt idx="3747">
                  <c:v>0.16694520000000018</c:v>
                </c:pt>
                <c:pt idx="3748">
                  <c:v>0.16640550000000001</c:v>
                </c:pt>
                <c:pt idx="3749">
                  <c:v>0.1657865</c:v>
                </c:pt>
                <c:pt idx="3750">
                  <c:v>0.16526170000000001</c:v>
                </c:pt>
                <c:pt idx="3751">
                  <c:v>0.16464440000000011</c:v>
                </c:pt>
                <c:pt idx="3752">
                  <c:v>0.1641301</c:v>
                </c:pt>
                <c:pt idx="3753">
                  <c:v>0.16367029999999988</c:v>
                </c:pt>
                <c:pt idx="3754">
                  <c:v>0.1632815</c:v>
                </c:pt>
                <c:pt idx="3755">
                  <c:v>0.16271140000000012</c:v>
                </c:pt>
                <c:pt idx="3756">
                  <c:v>0.16226610000000011</c:v>
                </c:pt>
                <c:pt idx="3757">
                  <c:v>0.16189210000000001</c:v>
                </c:pt>
                <c:pt idx="3758">
                  <c:v>0.16162779999999988</c:v>
                </c:pt>
                <c:pt idx="3759">
                  <c:v>0.16144030000000012</c:v>
                </c:pt>
                <c:pt idx="3760">
                  <c:v>0.16135269999999988</c:v>
                </c:pt>
                <c:pt idx="3761">
                  <c:v>0.16119610000000001</c:v>
                </c:pt>
                <c:pt idx="3762">
                  <c:v>0.16103690000000001</c:v>
                </c:pt>
                <c:pt idx="3763">
                  <c:v>0.16082849999999999</c:v>
                </c:pt>
                <c:pt idx="3764">
                  <c:v>0.1608176</c:v>
                </c:pt>
                <c:pt idx="3765">
                  <c:v>0.1608737999999999</c:v>
                </c:pt>
                <c:pt idx="3766">
                  <c:v>0.1610345</c:v>
                </c:pt>
                <c:pt idx="3767">
                  <c:v>0.1613832</c:v>
                </c:pt>
                <c:pt idx="3768">
                  <c:v>0.1618626</c:v>
                </c:pt>
                <c:pt idx="3769">
                  <c:v>0.16235840000000001</c:v>
                </c:pt>
                <c:pt idx="3770">
                  <c:v>0.16284290000000001</c:v>
                </c:pt>
                <c:pt idx="3771">
                  <c:v>0.16344380000000011</c:v>
                </c:pt>
                <c:pt idx="3772">
                  <c:v>0.16425709999999999</c:v>
                </c:pt>
                <c:pt idx="3773">
                  <c:v>0.16502919999999999</c:v>
                </c:pt>
                <c:pt idx="3774">
                  <c:v>0.16597519999999999</c:v>
                </c:pt>
                <c:pt idx="3775">
                  <c:v>0.16698180000000001</c:v>
                </c:pt>
                <c:pt idx="3776">
                  <c:v>0.16826140000000012</c:v>
                </c:pt>
                <c:pt idx="3777">
                  <c:v>0.16960220000000001</c:v>
                </c:pt>
                <c:pt idx="3778">
                  <c:v>0.17099170000000011</c:v>
                </c:pt>
                <c:pt idx="3779">
                  <c:v>0.17261360000000001</c:v>
                </c:pt>
                <c:pt idx="3780">
                  <c:v>0.17449270000000011</c:v>
                </c:pt>
                <c:pt idx="3781">
                  <c:v>0.17641620000000022</c:v>
                </c:pt>
                <c:pt idx="3782">
                  <c:v>0.17857690000000001</c:v>
                </c:pt>
                <c:pt idx="3783">
                  <c:v>0.18084210000000012</c:v>
                </c:pt>
                <c:pt idx="3784">
                  <c:v>0.18327900000000011</c:v>
                </c:pt>
                <c:pt idx="3785">
                  <c:v>0.18591210000000022</c:v>
                </c:pt>
                <c:pt idx="3786">
                  <c:v>0.18871370000000018</c:v>
                </c:pt>
                <c:pt idx="3787">
                  <c:v>0.1916475</c:v>
                </c:pt>
                <c:pt idx="3788">
                  <c:v>0.19495910000000011</c:v>
                </c:pt>
                <c:pt idx="3789">
                  <c:v>0.19832830000000001</c:v>
                </c:pt>
                <c:pt idx="3790">
                  <c:v>0.2021318</c:v>
                </c:pt>
                <c:pt idx="3791">
                  <c:v>0.20630430000000011</c:v>
                </c:pt>
                <c:pt idx="3792">
                  <c:v>0.21060340000000011</c:v>
                </c:pt>
                <c:pt idx="3793">
                  <c:v>0.21510540000000011</c:v>
                </c:pt>
                <c:pt idx="3794">
                  <c:v>0.21999270000000018</c:v>
                </c:pt>
                <c:pt idx="3795">
                  <c:v>0.22498340000000011</c:v>
                </c:pt>
                <c:pt idx="3796">
                  <c:v>0.23028979999999999</c:v>
                </c:pt>
                <c:pt idx="3797">
                  <c:v>0.23605689999999999</c:v>
                </c:pt>
                <c:pt idx="3798">
                  <c:v>0.24247420000000011</c:v>
                </c:pt>
                <c:pt idx="3799">
                  <c:v>0.24930250000000001</c:v>
                </c:pt>
                <c:pt idx="3800">
                  <c:v>0.2564876000000002</c:v>
                </c:pt>
                <c:pt idx="3801">
                  <c:v>0.26413880000000001</c:v>
                </c:pt>
                <c:pt idx="3802">
                  <c:v>0.27268310000000001</c:v>
                </c:pt>
                <c:pt idx="3803">
                  <c:v>0.28181220000000023</c:v>
                </c:pt>
                <c:pt idx="3804">
                  <c:v>0.29155740000000002</c:v>
                </c:pt>
                <c:pt idx="3805">
                  <c:v>0.30241690000000043</c:v>
                </c:pt>
                <c:pt idx="3806">
                  <c:v>0.31442450000000044</c:v>
                </c:pt>
                <c:pt idx="3807">
                  <c:v>0.32739510000000027</c:v>
                </c:pt>
                <c:pt idx="3808">
                  <c:v>0.34144290000000027</c:v>
                </c:pt>
                <c:pt idx="3809">
                  <c:v>0.3567837000000002</c:v>
                </c:pt>
                <c:pt idx="3810">
                  <c:v>0.37366170000000026</c:v>
                </c:pt>
                <c:pt idx="3811">
                  <c:v>0.39167310000000022</c:v>
                </c:pt>
                <c:pt idx="3812">
                  <c:v>0.41108560000000022</c:v>
                </c:pt>
                <c:pt idx="3813">
                  <c:v>0.43159160000000002</c:v>
                </c:pt>
                <c:pt idx="3814">
                  <c:v>0.45319470000000001</c:v>
                </c:pt>
                <c:pt idx="3815">
                  <c:v>0.47561920000000002</c:v>
                </c:pt>
                <c:pt idx="3816">
                  <c:v>0.49878670000000042</c:v>
                </c:pt>
                <c:pt idx="3817">
                  <c:v>0.5221055999999995</c:v>
                </c:pt>
                <c:pt idx="3818">
                  <c:v>0.54505749999999997</c:v>
                </c:pt>
                <c:pt idx="3819">
                  <c:v>0.5675070999999996</c:v>
                </c:pt>
                <c:pt idx="3820">
                  <c:v>0.58901369999999942</c:v>
                </c:pt>
                <c:pt idx="3821">
                  <c:v>0.60884590000000072</c:v>
                </c:pt>
                <c:pt idx="3822">
                  <c:v>0.62674170000000073</c:v>
                </c:pt>
                <c:pt idx="3823">
                  <c:v>0.6416397000000007</c:v>
                </c:pt>
                <c:pt idx="3824">
                  <c:v>0.65327780000000046</c:v>
                </c:pt>
                <c:pt idx="3825">
                  <c:v>0.6622851000000004</c:v>
                </c:pt>
                <c:pt idx="3826">
                  <c:v>0.66898940000000073</c:v>
                </c:pt>
                <c:pt idx="3827">
                  <c:v>0.67260299999999995</c:v>
                </c:pt>
                <c:pt idx="3828">
                  <c:v>0.67291980000000073</c:v>
                </c:pt>
                <c:pt idx="3829">
                  <c:v>0.66997900000000077</c:v>
                </c:pt>
                <c:pt idx="3830">
                  <c:v>0.66491739999999999</c:v>
                </c:pt>
                <c:pt idx="3831">
                  <c:v>0.65751369999999998</c:v>
                </c:pt>
                <c:pt idx="3832">
                  <c:v>0.64878639999999999</c:v>
                </c:pt>
                <c:pt idx="3833">
                  <c:v>0.63807280000000044</c:v>
                </c:pt>
                <c:pt idx="3834">
                  <c:v>0.62583020000000045</c:v>
                </c:pt>
                <c:pt idx="3835">
                  <c:v>0.61233539999999997</c:v>
                </c:pt>
                <c:pt idx="3836">
                  <c:v>0.5983855999999993</c:v>
                </c:pt>
                <c:pt idx="3837">
                  <c:v>0.58402779999999943</c:v>
                </c:pt>
                <c:pt idx="3838">
                  <c:v>0.56939079999999997</c:v>
                </c:pt>
                <c:pt idx="3839">
                  <c:v>0.55461269999999996</c:v>
                </c:pt>
                <c:pt idx="3840">
                  <c:v>0.54016169999999997</c:v>
                </c:pt>
                <c:pt idx="3841">
                  <c:v>0.5260186</c:v>
                </c:pt>
                <c:pt idx="3842">
                  <c:v>0.5122989</c:v>
                </c:pt>
                <c:pt idx="3843">
                  <c:v>0.49886810000000037</c:v>
                </c:pt>
                <c:pt idx="3844">
                  <c:v>0.48628100000000002</c:v>
                </c:pt>
                <c:pt idx="3845">
                  <c:v>0.47437440000000036</c:v>
                </c:pt>
                <c:pt idx="3846">
                  <c:v>0.46287810000000035</c:v>
                </c:pt>
                <c:pt idx="3847">
                  <c:v>0.45199129999999998</c:v>
                </c:pt>
                <c:pt idx="3848">
                  <c:v>0.4419534</c:v>
                </c:pt>
                <c:pt idx="3849">
                  <c:v>0.4322079000000002</c:v>
                </c:pt>
                <c:pt idx="3850">
                  <c:v>0.42322250000000022</c:v>
                </c:pt>
                <c:pt idx="3851">
                  <c:v>0.41490500000000002</c:v>
                </c:pt>
                <c:pt idx="3852">
                  <c:v>0.40713070000000001</c:v>
                </c:pt>
                <c:pt idx="3853">
                  <c:v>0.39987990000000051</c:v>
                </c:pt>
                <c:pt idx="3854">
                  <c:v>0.39328660000000043</c:v>
                </c:pt>
                <c:pt idx="3855">
                  <c:v>0.38682480000000052</c:v>
                </c:pt>
                <c:pt idx="3856">
                  <c:v>0.38095900000000033</c:v>
                </c:pt>
                <c:pt idx="3857">
                  <c:v>0.37539210000000023</c:v>
                </c:pt>
                <c:pt idx="3858">
                  <c:v>0.3700034000000002</c:v>
                </c:pt>
                <c:pt idx="3859">
                  <c:v>0.36504430000000027</c:v>
                </c:pt>
                <c:pt idx="3860">
                  <c:v>0.36061680000000035</c:v>
                </c:pt>
                <c:pt idx="3861">
                  <c:v>0.35617100000000002</c:v>
                </c:pt>
                <c:pt idx="3862">
                  <c:v>0.35177000000000008</c:v>
                </c:pt>
                <c:pt idx="3863">
                  <c:v>0.3476496</c:v>
                </c:pt>
                <c:pt idx="3864">
                  <c:v>0.34368810000000022</c:v>
                </c:pt>
                <c:pt idx="3865">
                  <c:v>0.33978550000000035</c:v>
                </c:pt>
                <c:pt idx="3866">
                  <c:v>0.33616110000000027</c:v>
                </c:pt>
                <c:pt idx="3867">
                  <c:v>0.33276830000000035</c:v>
                </c:pt>
                <c:pt idx="3868">
                  <c:v>0.32945860000000043</c:v>
                </c:pt>
                <c:pt idx="3869">
                  <c:v>0.32625210000000027</c:v>
                </c:pt>
                <c:pt idx="3870">
                  <c:v>0.3231301000000002</c:v>
                </c:pt>
                <c:pt idx="3871">
                  <c:v>0.31997810000000043</c:v>
                </c:pt>
                <c:pt idx="3872">
                  <c:v>0.31726320000000002</c:v>
                </c:pt>
                <c:pt idx="3873">
                  <c:v>0.31462030000000035</c:v>
                </c:pt>
                <c:pt idx="3874">
                  <c:v>0.31196720000000022</c:v>
                </c:pt>
                <c:pt idx="3875">
                  <c:v>0.3094395000000002</c:v>
                </c:pt>
                <c:pt idx="3876">
                  <c:v>0.30735400000000035</c:v>
                </c:pt>
                <c:pt idx="3877">
                  <c:v>0.30557520000000027</c:v>
                </c:pt>
                <c:pt idx="3878">
                  <c:v>0.30397800000000041</c:v>
                </c:pt>
                <c:pt idx="3879">
                  <c:v>0.30221890000000023</c:v>
                </c:pt>
                <c:pt idx="3880">
                  <c:v>0.30073860000000002</c:v>
                </c:pt>
                <c:pt idx="3881">
                  <c:v>0.2999012000000002</c:v>
                </c:pt>
                <c:pt idx="3882">
                  <c:v>0.29929920000000004</c:v>
                </c:pt>
                <c:pt idx="3883">
                  <c:v>0.29859930000000001</c:v>
                </c:pt>
                <c:pt idx="3884">
                  <c:v>0.29866300000000001</c:v>
                </c:pt>
                <c:pt idx="3885">
                  <c:v>0.29881290000000044</c:v>
                </c:pt>
                <c:pt idx="3886">
                  <c:v>0.29882620000000043</c:v>
                </c:pt>
                <c:pt idx="3887">
                  <c:v>0.29914270000000021</c:v>
                </c:pt>
                <c:pt idx="3888">
                  <c:v>0.30027140000000002</c:v>
                </c:pt>
                <c:pt idx="3889">
                  <c:v>0.3017359</c:v>
                </c:pt>
                <c:pt idx="3890">
                  <c:v>0.30332250000000044</c:v>
                </c:pt>
                <c:pt idx="3891">
                  <c:v>0.30537600000000037</c:v>
                </c:pt>
                <c:pt idx="3892">
                  <c:v>0.30777070000000023</c:v>
                </c:pt>
                <c:pt idx="3893">
                  <c:v>0.31044220000000022</c:v>
                </c:pt>
                <c:pt idx="3894">
                  <c:v>0.31364350000000002</c:v>
                </c:pt>
                <c:pt idx="3895">
                  <c:v>0.31727450000000035</c:v>
                </c:pt>
                <c:pt idx="3896">
                  <c:v>0.32155060000000035</c:v>
                </c:pt>
                <c:pt idx="3897">
                  <c:v>0.32612390000000036</c:v>
                </c:pt>
                <c:pt idx="3898">
                  <c:v>0.33142210000000044</c:v>
                </c:pt>
                <c:pt idx="3899">
                  <c:v>0.33738230000000052</c:v>
                </c:pt>
                <c:pt idx="3900">
                  <c:v>0.3439933</c:v>
                </c:pt>
                <c:pt idx="3901">
                  <c:v>0.35107470000000035</c:v>
                </c:pt>
                <c:pt idx="3902">
                  <c:v>0.35858490000000037</c:v>
                </c:pt>
                <c:pt idx="3903">
                  <c:v>0.36725970000000002</c:v>
                </c:pt>
                <c:pt idx="3904">
                  <c:v>0.37721670000000035</c:v>
                </c:pt>
                <c:pt idx="3905">
                  <c:v>0.38787590000000044</c:v>
                </c:pt>
                <c:pt idx="3906">
                  <c:v>0.39968180000000036</c:v>
                </c:pt>
                <c:pt idx="3907">
                  <c:v>0.41269220000000001</c:v>
                </c:pt>
                <c:pt idx="3908">
                  <c:v>0.42679270000000002</c:v>
                </c:pt>
                <c:pt idx="3909">
                  <c:v>0.44224590000000003</c:v>
                </c:pt>
                <c:pt idx="3910">
                  <c:v>0.45957130000000002</c:v>
                </c:pt>
                <c:pt idx="3911">
                  <c:v>0.4782593</c:v>
                </c:pt>
                <c:pt idx="3912">
                  <c:v>0.49861990000000023</c:v>
                </c:pt>
                <c:pt idx="3913">
                  <c:v>0.52076449999999996</c:v>
                </c:pt>
                <c:pt idx="3914">
                  <c:v>0.54482010000000003</c:v>
                </c:pt>
                <c:pt idx="3915">
                  <c:v>0.5693859</c:v>
                </c:pt>
                <c:pt idx="3916">
                  <c:v>0.59533229999999937</c:v>
                </c:pt>
                <c:pt idx="3917">
                  <c:v>0.62250419999999951</c:v>
                </c:pt>
                <c:pt idx="3918">
                  <c:v>0.65021169999999995</c:v>
                </c:pt>
                <c:pt idx="3919">
                  <c:v>0.67852310000000005</c:v>
                </c:pt>
                <c:pt idx="3920">
                  <c:v>0.70778640000000004</c:v>
                </c:pt>
                <c:pt idx="3921">
                  <c:v>0.73661730000000003</c:v>
                </c:pt>
                <c:pt idx="3922">
                  <c:v>0.76457209999999998</c:v>
                </c:pt>
                <c:pt idx="3923">
                  <c:v>0.79186259999999942</c:v>
                </c:pt>
                <c:pt idx="3924">
                  <c:v>0.81734390000000001</c:v>
                </c:pt>
                <c:pt idx="3925">
                  <c:v>0.8412461</c:v>
                </c:pt>
                <c:pt idx="3926">
                  <c:v>0.86528879999999997</c:v>
                </c:pt>
                <c:pt idx="3927">
                  <c:v>0.88759949999999999</c:v>
                </c:pt>
                <c:pt idx="3928">
                  <c:v>0.90663980000000044</c:v>
                </c:pt>
                <c:pt idx="3929">
                  <c:v>0.92205289999999951</c:v>
                </c:pt>
                <c:pt idx="3930">
                  <c:v>0.93487209999999998</c:v>
                </c:pt>
                <c:pt idx="3931">
                  <c:v>0.94389959999999995</c:v>
                </c:pt>
                <c:pt idx="3932">
                  <c:v>0.94976070000000001</c:v>
                </c:pt>
                <c:pt idx="3933">
                  <c:v>0.95221699999999942</c:v>
                </c:pt>
                <c:pt idx="3934">
                  <c:v>0.95158520000000002</c:v>
                </c:pt>
                <c:pt idx="3935">
                  <c:v>0.94799850000000041</c:v>
                </c:pt>
                <c:pt idx="3936">
                  <c:v>0.94302990000000042</c:v>
                </c:pt>
                <c:pt idx="3937">
                  <c:v>0.93559709999999996</c:v>
                </c:pt>
                <c:pt idx="3938">
                  <c:v>0.92489339999999998</c:v>
                </c:pt>
                <c:pt idx="3939">
                  <c:v>0.91246969999999961</c:v>
                </c:pt>
                <c:pt idx="3940">
                  <c:v>0.8989897</c:v>
                </c:pt>
                <c:pt idx="3941">
                  <c:v>0.88299760000000005</c:v>
                </c:pt>
                <c:pt idx="3942">
                  <c:v>0.86616740000000003</c:v>
                </c:pt>
                <c:pt idx="3943">
                  <c:v>0.84858319999999943</c:v>
                </c:pt>
                <c:pt idx="3944">
                  <c:v>0.83074280000000045</c:v>
                </c:pt>
                <c:pt idx="3945">
                  <c:v>0.81202289999999999</c:v>
                </c:pt>
                <c:pt idx="3946">
                  <c:v>0.79223829999999951</c:v>
                </c:pt>
                <c:pt idx="3947">
                  <c:v>0.7720823</c:v>
                </c:pt>
                <c:pt idx="3948">
                  <c:v>0.75232550000000042</c:v>
                </c:pt>
                <c:pt idx="3949">
                  <c:v>0.73240430000000001</c:v>
                </c:pt>
                <c:pt idx="3950">
                  <c:v>0.71235420000000005</c:v>
                </c:pt>
                <c:pt idx="3951">
                  <c:v>0.69195249999999997</c:v>
                </c:pt>
                <c:pt idx="3952">
                  <c:v>0.67157400000000045</c:v>
                </c:pt>
                <c:pt idx="3953">
                  <c:v>0.65124620000000044</c:v>
                </c:pt>
                <c:pt idx="3954">
                  <c:v>0.63114910000000046</c:v>
                </c:pt>
                <c:pt idx="3955">
                  <c:v>0.61135980000000045</c:v>
                </c:pt>
                <c:pt idx="3956">
                  <c:v>0.59215829999999958</c:v>
                </c:pt>
                <c:pt idx="3957">
                  <c:v>0.57328520000000005</c:v>
                </c:pt>
                <c:pt idx="3958">
                  <c:v>0.55447939999999996</c:v>
                </c:pt>
                <c:pt idx="3959">
                  <c:v>0.53576550000000001</c:v>
                </c:pt>
                <c:pt idx="3960">
                  <c:v>0.51771699999999943</c:v>
                </c:pt>
                <c:pt idx="3961">
                  <c:v>0.50006749999999955</c:v>
                </c:pt>
                <c:pt idx="3962">
                  <c:v>0.4821098000000002</c:v>
                </c:pt>
                <c:pt idx="3963">
                  <c:v>0.46440080000000022</c:v>
                </c:pt>
                <c:pt idx="3964">
                  <c:v>0.44804050000000001</c:v>
                </c:pt>
                <c:pt idx="3965">
                  <c:v>0.43305050000000023</c:v>
                </c:pt>
                <c:pt idx="3966">
                  <c:v>0.4185424000000002</c:v>
                </c:pt>
                <c:pt idx="3967">
                  <c:v>0.40245840000000027</c:v>
                </c:pt>
                <c:pt idx="3968">
                  <c:v>0.38684060000000037</c:v>
                </c:pt>
                <c:pt idx="3969">
                  <c:v>0.37228680000000036</c:v>
                </c:pt>
                <c:pt idx="3970">
                  <c:v>0.35846440000000035</c:v>
                </c:pt>
                <c:pt idx="3971">
                  <c:v>0.34562400000000026</c:v>
                </c:pt>
                <c:pt idx="3972">
                  <c:v>0.33368880000000051</c:v>
                </c:pt>
                <c:pt idx="3973">
                  <c:v>0.32141840000000044</c:v>
                </c:pt>
                <c:pt idx="3974">
                  <c:v>0.30890340000000027</c:v>
                </c:pt>
                <c:pt idx="3975">
                  <c:v>0.29711400000000027</c:v>
                </c:pt>
                <c:pt idx="3976">
                  <c:v>0.2861496</c:v>
                </c:pt>
                <c:pt idx="3977">
                  <c:v>0.2757708000000002</c:v>
                </c:pt>
                <c:pt idx="3978">
                  <c:v>0.2659339</c:v>
                </c:pt>
                <c:pt idx="3979">
                  <c:v>0.25637330000000008</c:v>
                </c:pt>
                <c:pt idx="3980">
                  <c:v>0.24716099999999999</c:v>
                </c:pt>
                <c:pt idx="3981">
                  <c:v>0.23850840000000012</c:v>
                </c:pt>
                <c:pt idx="3982">
                  <c:v>0.2305015</c:v>
                </c:pt>
                <c:pt idx="3983">
                  <c:v>0.22273190000000001</c:v>
                </c:pt>
                <c:pt idx="3984">
                  <c:v>0.21512590000000001</c:v>
                </c:pt>
                <c:pt idx="3985">
                  <c:v>0.20817279999999988</c:v>
                </c:pt>
                <c:pt idx="3986">
                  <c:v>0.20183760000000001</c:v>
                </c:pt>
                <c:pt idx="3987">
                  <c:v>0.19554720000000012</c:v>
                </c:pt>
                <c:pt idx="3988">
                  <c:v>0.18933069999999999</c:v>
                </c:pt>
                <c:pt idx="3989">
                  <c:v>0.18340620000000019</c:v>
                </c:pt>
                <c:pt idx="3990">
                  <c:v>0.1780716</c:v>
                </c:pt>
                <c:pt idx="3991">
                  <c:v>0.17312459999999988</c:v>
                </c:pt>
                <c:pt idx="3992">
                  <c:v>0.16869319999999999</c:v>
                </c:pt>
                <c:pt idx="3993">
                  <c:v>0.16485939999999999</c:v>
                </c:pt>
                <c:pt idx="3994">
                  <c:v>0.16096320000000011</c:v>
                </c:pt>
                <c:pt idx="3995">
                  <c:v>0.15673260000000011</c:v>
                </c:pt>
                <c:pt idx="3996">
                  <c:v>0.15294080000000018</c:v>
                </c:pt>
                <c:pt idx="3997">
                  <c:v>0.14960920000000011</c:v>
                </c:pt>
                <c:pt idx="3998">
                  <c:v>0.14663770000000001</c:v>
                </c:pt>
                <c:pt idx="3999">
                  <c:v>0.14360029999999999</c:v>
                </c:pt>
                <c:pt idx="4000">
                  <c:v>0.14085010000000001</c:v>
                </c:pt>
                <c:pt idx="4001">
                  <c:v>0.13829440000000018</c:v>
                </c:pt>
                <c:pt idx="4002">
                  <c:v>0.13597719999999999</c:v>
                </c:pt>
                <c:pt idx="4003">
                  <c:v>0.13445550000000001</c:v>
                </c:pt>
                <c:pt idx="4004">
                  <c:v>0.13300039999999999</c:v>
                </c:pt>
                <c:pt idx="4005">
                  <c:v>0.1311823</c:v>
                </c:pt>
                <c:pt idx="4006">
                  <c:v>0.12991450000000004</c:v>
                </c:pt>
                <c:pt idx="4007">
                  <c:v>0.12759380000000001</c:v>
                </c:pt>
                <c:pt idx="4008">
                  <c:v>0.1250589</c:v>
                </c:pt>
                <c:pt idx="4009">
                  <c:v>0.12329540000000011</c:v>
                </c:pt>
                <c:pt idx="4010">
                  <c:v>0.12207709999999998</c:v>
                </c:pt>
                <c:pt idx="4011">
                  <c:v>0.12145590000000002</c:v>
                </c:pt>
                <c:pt idx="4012">
                  <c:v>0.12006989999999998</c:v>
                </c:pt>
                <c:pt idx="4013">
                  <c:v>0.11866710000000005</c:v>
                </c:pt>
                <c:pt idx="4014">
                  <c:v>0.11793869999999998</c:v>
                </c:pt>
                <c:pt idx="4015">
                  <c:v>0.11708310000000002</c:v>
                </c:pt>
                <c:pt idx="4016">
                  <c:v>0.11609079999999999</c:v>
                </c:pt>
                <c:pt idx="4017">
                  <c:v>0.1151403</c:v>
                </c:pt>
                <c:pt idx="4018">
                  <c:v>0.11428480000000002</c:v>
                </c:pt>
                <c:pt idx="4019">
                  <c:v>0.1136974</c:v>
                </c:pt>
                <c:pt idx="4020">
                  <c:v>0.1131376</c:v>
                </c:pt>
                <c:pt idx="4021">
                  <c:v>0.11244510000000002</c:v>
                </c:pt>
                <c:pt idx="4022">
                  <c:v>0.111683</c:v>
                </c:pt>
                <c:pt idx="4023">
                  <c:v>0.1109009</c:v>
                </c:pt>
                <c:pt idx="4024">
                  <c:v>0.11029990000000002</c:v>
                </c:pt>
                <c:pt idx="4025">
                  <c:v>0.1099302000000001</c:v>
                </c:pt>
                <c:pt idx="4026">
                  <c:v>0.10949500000000008</c:v>
                </c:pt>
                <c:pt idx="4027">
                  <c:v>0.10888200000000002</c:v>
                </c:pt>
                <c:pt idx="4028">
                  <c:v>0.10823389999999999</c:v>
                </c:pt>
                <c:pt idx="4029">
                  <c:v>0.10797229999999999</c:v>
                </c:pt>
                <c:pt idx="4030">
                  <c:v>0.10797690000000006</c:v>
                </c:pt>
                <c:pt idx="4031">
                  <c:v>0.10781520000000006</c:v>
                </c:pt>
                <c:pt idx="4032">
                  <c:v>0.10738470000000006</c:v>
                </c:pt>
                <c:pt idx="4033">
                  <c:v>0.10687250000000002</c:v>
                </c:pt>
                <c:pt idx="4034">
                  <c:v>0.10643279999999999</c:v>
                </c:pt>
                <c:pt idx="4035">
                  <c:v>0.10624119999999999</c:v>
                </c:pt>
                <c:pt idx="4036">
                  <c:v>0.1061924000000001</c:v>
                </c:pt>
                <c:pt idx="4037">
                  <c:v>0.10597860000000002</c:v>
                </c:pt>
                <c:pt idx="4038">
                  <c:v>0.10567010000000006</c:v>
                </c:pt>
                <c:pt idx="4039">
                  <c:v>0.10532999999999998</c:v>
                </c:pt>
                <c:pt idx="4040">
                  <c:v>0.10534520000000006</c:v>
                </c:pt>
                <c:pt idx="4041">
                  <c:v>0.10578910000000002</c:v>
                </c:pt>
                <c:pt idx="4042">
                  <c:v>0.1054384</c:v>
                </c:pt>
                <c:pt idx="4043">
                  <c:v>0.10450189999999998</c:v>
                </c:pt>
                <c:pt idx="4044">
                  <c:v>0.10410530000000005</c:v>
                </c:pt>
                <c:pt idx="4045">
                  <c:v>0.10347199999999998</c:v>
                </c:pt>
                <c:pt idx="4046">
                  <c:v>0.10300550000000006</c:v>
                </c:pt>
                <c:pt idx="4047">
                  <c:v>0.10296170000000006</c:v>
                </c:pt>
                <c:pt idx="4048">
                  <c:v>0.10278060000000006</c:v>
                </c:pt>
                <c:pt idx="4049">
                  <c:v>0.10239060000000005</c:v>
                </c:pt>
                <c:pt idx="4050">
                  <c:v>0.10218490000000002</c:v>
                </c:pt>
                <c:pt idx="4051">
                  <c:v>0.1019518</c:v>
                </c:pt>
                <c:pt idx="4052">
                  <c:v>0.10158399999999998</c:v>
                </c:pt>
                <c:pt idx="4053">
                  <c:v>0.10110320000000007</c:v>
                </c:pt>
                <c:pt idx="4054">
                  <c:v>0.1008471</c:v>
                </c:pt>
                <c:pt idx="4055">
                  <c:v>0.10090310000000002</c:v>
                </c:pt>
                <c:pt idx="4056">
                  <c:v>0.10126480000000006</c:v>
                </c:pt>
                <c:pt idx="4057">
                  <c:v>0.1016079</c:v>
                </c:pt>
                <c:pt idx="4058">
                  <c:v>0.10059860000000002</c:v>
                </c:pt>
                <c:pt idx="4059">
                  <c:v>9.943499000000007E-2</c:v>
                </c:pt>
                <c:pt idx="4060">
                  <c:v>9.9035250000000047E-2</c:v>
                </c:pt>
                <c:pt idx="4061">
                  <c:v>9.8723660000000102E-2</c:v>
                </c:pt>
                <c:pt idx="4062">
                  <c:v>9.8450700000000002E-2</c:v>
                </c:pt>
                <c:pt idx="4063">
                  <c:v>9.8137000000000071E-2</c:v>
                </c:pt>
                <c:pt idx="4064">
                  <c:v>9.8026950000000113E-2</c:v>
                </c:pt>
                <c:pt idx="4065">
                  <c:v>9.7660610000000023E-2</c:v>
                </c:pt>
                <c:pt idx="4066">
                  <c:v>9.7037680000000001E-2</c:v>
                </c:pt>
                <c:pt idx="4067">
                  <c:v>9.6545070000000066E-2</c:v>
                </c:pt>
                <c:pt idx="4068">
                  <c:v>9.6209670000000011E-2</c:v>
                </c:pt>
                <c:pt idx="4069">
                  <c:v>9.5861390000000088E-2</c:v>
                </c:pt>
                <c:pt idx="4070">
                  <c:v>9.5439689999999994E-2</c:v>
                </c:pt>
                <c:pt idx="4071">
                  <c:v>9.4932240000000001E-2</c:v>
                </c:pt>
                <c:pt idx="4072">
                  <c:v>9.4663460000000102E-2</c:v>
                </c:pt>
                <c:pt idx="4073">
                  <c:v>9.5325050000000064E-2</c:v>
                </c:pt>
                <c:pt idx="4074">
                  <c:v>9.5434080000000004E-2</c:v>
                </c:pt>
                <c:pt idx="4075">
                  <c:v>9.3993630000000022E-2</c:v>
                </c:pt>
                <c:pt idx="4076">
                  <c:v>9.3009520000000068E-2</c:v>
                </c:pt>
                <c:pt idx="4077">
                  <c:v>9.2333349999999995E-2</c:v>
                </c:pt>
                <c:pt idx="4078">
                  <c:v>9.2168010000000009E-2</c:v>
                </c:pt>
                <c:pt idx="4079">
                  <c:v>9.246057000000002E-2</c:v>
                </c:pt>
                <c:pt idx="4080">
                  <c:v>9.1332410000000031E-2</c:v>
                </c:pt>
                <c:pt idx="4081">
                  <c:v>9.0044730000000003E-2</c:v>
                </c:pt>
                <c:pt idx="4082">
                  <c:v>8.9789470000000024E-2</c:v>
                </c:pt>
                <c:pt idx="4083">
                  <c:v>8.9447440000000045E-2</c:v>
                </c:pt>
                <c:pt idx="4084">
                  <c:v>8.8970230000000011E-2</c:v>
                </c:pt>
                <c:pt idx="4085">
                  <c:v>8.8363330000000004E-2</c:v>
                </c:pt>
                <c:pt idx="4086">
                  <c:v>8.7924030000000028E-2</c:v>
                </c:pt>
                <c:pt idx="4087">
                  <c:v>8.7350390000000028E-2</c:v>
                </c:pt>
                <c:pt idx="4088">
                  <c:v>8.6667750000000002E-2</c:v>
                </c:pt>
                <c:pt idx="4089">
                  <c:v>8.6052820000000071E-2</c:v>
                </c:pt>
                <c:pt idx="4090">
                  <c:v>8.5617740000000025E-2</c:v>
                </c:pt>
                <c:pt idx="4091">
                  <c:v>8.5133440000000005E-2</c:v>
                </c:pt>
                <c:pt idx="4092">
                  <c:v>8.4630590000000089E-2</c:v>
                </c:pt>
                <c:pt idx="4093">
                  <c:v>8.4077370000000068E-2</c:v>
                </c:pt>
                <c:pt idx="4094">
                  <c:v>8.3495810000000045E-2</c:v>
                </c:pt>
                <c:pt idx="4095">
                  <c:v>8.2823600000000011E-2</c:v>
                </c:pt>
                <c:pt idx="4096">
                  <c:v>8.2123340000000045E-2</c:v>
                </c:pt>
                <c:pt idx="4097">
                  <c:v>8.1566390000000114E-2</c:v>
                </c:pt>
                <c:pt idx="4098">
                  <c:v>8.0960990000000066E-2</c:v>
                </c:pt>
                <c:pt idx="4099">
                  <c:v>8.0045300000000069E-2</c:v>
                </c:pt>
                <c:pt idx="4100">
                  <c:v>7.9352759999999994E-2</c:v>
                </c:pt>
                <c:pt idx="4101">
                  <c:v>7.8844750000000005E-2</c:v>
                </c:pt>
                <c:pt idx="4102">
                  <c:v>7.8342650000000014E-2</c:v>
                </c:pt>
                <c:pt idx="4103">
                  <c:v>7.7602190000000057E-2</c:v>
                </c:pt>
                <c:pt idx="4104">
                  <c:v>7.7340909999999999E-2</c:v>
                </c:pt>
                <c:pt idx="4105">
                  <c:v>7.7499670000000076E-2</c:v>
                </c:pt>
                <c:pt idx="4106">
                  <c:v>7.6504409999999995E-2</c:v>
                </c:pt>
                <c:pt idx="4107">
                  <c:v>7.4963590000000052E-2</c:v>
                </c:pt>
                <c:pt idx="4108">
                  <c:v>7.4548530000000002E-2</c:v>
                </c:pt>
                <c:pt idx="4109">
                  <c:v>7.4576890000000062E-2</c:v>
                </c:pt>
                <c:pt idx="4110">
                  <c:v>7.4057690000000051E-2</c:v>
                </c:pt>
                <c:pt idx="4111">
                  <c:v>7.3386940000000053E-2</c:v>
                </c:pt>
                <c:pt idx="4112">
                  <c:v>7.2519800000000009E-2</c:v>
                </c:pt>
                <c:pt idx="4113">
                  <c:v>7.1305439999999998E-2</c:v>
                </c:pt>
                <c:pt idx="4114">
                  <c:v>7.0360380000000056E-2</c:v>
                </c:pt>
                <c:pt idx="4115">
                  <c:v>6.9784050000000014E-2</c:v>
                </c:pt>
                <c:pt idx="4116">
                  <c:v>6.9490930000000103E-2</c:v>
                </c:pt>
                <c:pt idx="4117">
                  <c:v>6.9052000000000058E-2</c:v>
                </c:pt>
                <c:pt idx="4118">
                  <c:v>6.8419960000000002E-2</c:v>
                </c:pt>
                <c:pt idx="4119">
                  <c:v>6.774093000000006E-2</c:v>
                </c:pt>
                <c:pt idx="4120">
                  <c:v>6.7403130000000033E-2</c:v>
                </c:pt>
                <c:pt idx="4121">
                  <c:v>6.7002770000000073E-2</c:v>
                </c:pt>
                <c:pt idx="4122">
                  <c:v>6.6351880000000002E-2</c:v>
                </c:pt>
                <c:pt idx="4123">
                  <c:v>6.5636690000000053E-2</c:v>
                </c:pt>
                <c:pt idx="4124">
                  <c:v>6.5089069999999999E-2</c:v>
                </c:pt>
                <c:pt idx="4125">
                  <c:v>6.4504710000000062E-2</c:v>
                </c:pt>
                <c:pt idx="4126">
                  <c:v>6.3883540000000003E-2</c:v>
                </c:pt>
                <c:pt idx="4127">
                  <c:v>6.3089859999999956E-2</c:v>
                </c:pt>
                <c:pt idx="4128">
                  <c:v>6.260445000000002E-2</c:v>
                </c:pt>
                <c:pt idx="4129">
                  <c:v>6.2137369999999997E-2</c:v>
                </c:pt>
                <c:pt idx="4130">
                  <c:v>6.1640839999999961E-2</c:v>
                </c:pt>
                <c:pt idx="4131">
                  <c:v>6.1222099999999995E-2</c:v>
                </c:pt>
                <c:pt idx="4132">
                  <c:v>6.0821440000000004E-2</c:v>
                </c:pt>
                <c:pt idx="4133">
                  <c:v>6.0375149999999968E-2</c:v>
                </c:pt>
                <c:pt idx="4134">
                  <c:v>6.0109620000000023E-2</c:v>
                </c:pt>
                <c:pt idx="4135">
                  <c:v>5.963741000000005E-2</c:v>
                </c:pt>
                <c:pt idx="4136">
                  <c:v>5.9021610000000037E-2</c:v>
                </c:pt>
                <c:pt idx="4137">
                  <c:v>5.8407250000000022E-2</c:v>
                </c:pt>
                <c:pt idx="4138">
                  <c:v>5.8476880000000002E-2</c:v>
                </c:pt>
                <c:pt idx="4139">
                  <c:v>5.9056490000000073E-2</c:v>
                </c:pt>
                <c:pt idx="4140">
                  <c:v>5.8044090000000013E-2</c:v>
                </c:pt>
                <c:pt idx="4141">
                  <c:v>5.6727580000000014E-2</c:v>
                </c:pt>
                <c:pt idx="4142">
                  <c:v>5.6134660000000003E-2</c:v>
                </c:pt>
                <c:pt idx="4143">
                  <c:v>5.564235E-2</c:v>
                </c:pt>
                <c:pt idx="4144">
                  <c:v>5.5239959999999977E-2</c:v>
                </c:pt>
                <c:pt idx="4145">
                  <c:v>5.4755350000000001E-2</c:v>
                </c:pt>
                <c:pt idx="4146">
                  <c:v>5.4704910000000058E-2</c:v>
                </c:pt>
                <c:pt idx="4147">
                  <c:v>5.4559940000000001E-2</c:v>
                </c:pt>
                <c:pt idx="4148">
                  <c:v>5.3782800000000033E-2</c:v>
                </c:pt>
                <c:pt idx="4149">
                  <c:v>5.3717400000000061E-2</c:v>
                </c:pt>
                <c:pt idx="4150">
                  <c:v>5.4141549999999962E-2</c:v>
                </c:pt>
                <c:pt idx="4151">
                  <c:v>5.3104539999999999E-2</c:v>
                </c:pt>
                <c:pt idx="4152">
                  <c:v>5.229404E-2</c:v>
                </c:pt>
                <c:pt idx="4153">
                  <c:v>5.2341209999999999E-2</c:v>
                </c:pt>
                <c:pt idx="4154">
                  <c:v>5.2202190000000023E-2</c:v>
                </c:pt>
                <c:pt idx="4155">
                  <c:v>5.1278329999999962E-2</c:v>
                </c:pt>
                <c:pt idx="4156">
                  <c:v>5.0683159999999963E-2</c:v>
                </c:pt>
                <c:pt idx="4157">
                  <c:v>5.0462849999999997E-2</c:v>
                </c:pt>
                <c:pt idx="4158">
                  <c:v>5.0228379999999968E-2</c:v>
                </c:pt>
                <c:pt idx="4159">
                  <c:v>4.9995440000000023E-2</c:v>
                </c:pt>
                <c:pt idx="4160">
                  <c:v>4.9636240000000033E-2</c:v>
                </c:pt>
                <c:pt idx="4161">
                  <c:v>4.9220700000000013E-2</c:v>
                </c:pt>
                <c:pt idx="4162">
                  <c:v>4.9298309999999998E-2</c:v>
                </c:pt>
                <c:pt idx="4163">
                  <c:v>4.9107339999999999E-2</c:v>
                </c:pt>
                <c:pt idx="4164">
                  <c:v>4.8525809999999968E-2</c:v>
                </c:pt>
                <c:pt idx="4165">
                  <c:v>4.8137539999999999E-2</c:v>
                </c:pt>
                <c:pt idx="4166">
                  <c:v>4.7962630000000075E-2</c:v>
                </c:pt>
                <c:pt idx="4167">
                  <c:v>4.7999670000000036E-2</c:v>
                </c:pt>
                <c:pt idx="4168">
                  <c:v>4.8029309999999964E-2</c:v>
                </c:pt>
                <c:pt idx="4169">
                  <c:v>4.7921329999999977E-2</c:v>
                </c:pt>
                <c:pt idx="4170">
                  <c:v>4.7804470000000036E-2</c:v>
                </c:pt>
                <c:pt idx="4171">
                  <c:v>4.7485220000000036E-2</c:v>
                </c:pt>
                <c:pt idx="4172">
                  <c:v>4.7487950000000036E-2</c:v>
                </c:pt>
                <c:pt idx="4173">
                  <c:v>4.753135E-2</c:v>
                </c:pt>
                <c:pt idx="4174">
                  <c:v>4.7332000000000062E-2</c:v>
                </c:pt>
                <c:pt idx="4175">
                  <c:v>4.7039020000000036E-2</c:v>
                </c:pt>
                <c:pt idx="4176">
                  <c:v>4.685189E-2</c:v>
                </c:pt>
                <c:pt idx="4177">
                  <c:v>4.6827899999999985E-2</c:v>
                </c:pt>
                <c:pt idx="4178">
                  <c:v>4.6730330000000014E-2</c:v>
                </c:pt>
                <c:pt idx="4179">
                  <c:v>4.6607469999999977E-2</c:v>
                </c:pt>
                <c:pt idx="4180">
                  <c:v>4.7458090000000036E-2</c:v>
                </c:pt>
                <c:pt idx="4181">
                  <c:v>4.7545099999999986E-2</c:v>
                </c:pt>
                <c:pt idx="4182">
                  <c:v>4.6677159999999954E-2</c:v>
                </c:pt>
                <c:pt idx="4183">
                  <c:v>4.6258139999999962E-2</c:v>
                </c:pt>
                <c:pt idx="4184">
                  <c:v>4.6409690000000003E-2</c:v>
                </c:pt>
                <c:pt idx="4185">
                  <c:v>4.6840079999999985E-2</c:v>
                </c:pt>
                <c:pt idx="4186">
                  <c:v>4.7207529999999998E-2</c:v>
                </c:pt>
                <c:pt idx="4187">
                  <c:v>4.7342900000000035E-2</c:v>
                </c:pt>
                <c:pt idx="4188">
                  <c:v>4.6752910000000036E-2</c:v>
                </c:pt>
                <c:pt idx="4189">
                  <c:v>4.6386829999999997E-2</c:v>
                </c:pt>
                <c:pt idx="4190">
                  <c:v>4.6389819999999964E-2</c:v>
                </c:pt>
                <c:pt idx="4191">
                  <c:v>4.6419200000000001E-2</c:v>
                </c:pt>
                <c:pt idx="4192">
                  <c:v>4.6700700000000012E-2</c:v>
                </c:pt>
                <c:pt idx="4193">
                  <c:v>4.7372570000000037E-2</c:v>
                </c:pt>
                <c:pt idx="4194">
                  <c:v>4.857616E-2</c:v>
                </c:pt>
                <c:pt idx="4195">
                  <c:v>4.8596950000000035E-2</c:v>
                </c:pt>
                <c:pt idx="4196">
                  <c:v>4.7638050000000001E-2</c:v>
                </c:pt>
                <c:pt idx="4197">
                  <c:v>4.7402320000000039E-2</c:v>
                </c:pt>
                <c:pt idx="4198">
                  <c:v>4.7665520000000003E-2</c:v>
                </c:pt>
                <c:pt idx="4199">
                  <c:v>4.7924410000000014E-2</c:v>
                </c:pt>
                <c:pt idx="4200">
                  <c:v>4.8225469999999965E-2</c:v>
                </c:pt>
                <c:pt idx="4201">
                  <c:v>4.8446520000000014E-2</c:v>
                </c:pt>
                <c:pt idx="4202">
                  <c:v>4.8793660000000058E-2</c:v>
                </c:pt>
                <c:pt idx="4203">
                  <c:v>4.9291660000000036E-2</c:v>
                </c:pt>
                <c:pt idx="4204">
                  <c:v>4.919688000000004E-2</c:v>
                </c:pt>
                <c:pt idx="4205">
                  <c:v>4.8821759999999985E-2</c:v>
                </c:pt>
                <c:pt idx="4206">
                  <c:v>4.8869259999999998E-2</c:v>
                </c:pt>
                <c:pt idx="4207">
                  <c:v>4.9028290000000037E-2</c:v>
                </c:pt>
                <c:pt idx="4208">
                  <c:v>4.9293370000000024E-2</c:v>
                </c:pt>
                <c:pt idx="4209">
                  <c:v>4.9646679999999999E-2</c:v>
                </c:pt>
                <c:pt idx="4210">
                  <c:v>5.0001570000000002E-2</c:v>
                </c:pt>
                <c:pt idx="4211">
                  <c:v>5.0305080000000023E-2</c:v>
                </c:pt>
                <c:pt idx="4212">
                  <c:v>5.0575780000000001E-2</c:v>
                </c:pt>
                <c:pt idx="4213">
                  <c:v>5.0717260000000049E-2</c:v>
                </c:pt>
                <c:pt idx="4214">
                  <c:v>5.1128939999999998E-2</c:v>
                </c:pt>
                <c:pt idx="4215">
                  <c:v>5.2072210000000049E-2</c:v>
                </c:pt>
                <c:pt idx="4216">
                  <c:v>5.3421620000000024E-2</c:v>
                </c:pt>
                <c:pt idx="4217">
                  <c:v>5.319367000000004E-2</c:v>
                </c:pt>
                <c:pt idx="4218">
                  <c:v>5.2589169999999963E-2</c:v>
                </c:pt>
                <c:pt idx="4219">
                  <c:v>5.2743470000000049E-2</c:v>
                </c:pt>
                <c:pt idx="4220">
                  <c:v>5.3003640000000032E-2</c:v>
                </c:pt>
                <c:pt idx="4221">
                  <c:v>5.326438E-2</c:v>
                </c:pt>
                <c:pt idx="4222">
                  <c:v>5.3574419999999998E-2</c:v>
                </c:pt>
                <c:pt idx="4223">
                  <c:v>5.4014100000000023E-2</c:v>
                </c:pt>
                <c:pt idx="4224">
                  <c:v>5.4370030000000041E-2</c:v>
                </c:pt>
                <c:pt idx="4225">
                  <c:v>5.462475E-2</c:v>
                </c:pt>
                <c:pt idx="4226">
                  <c:v>5.4851060000000014E-2</c:v>
                </c:pt>
                <c:pt idx="4227">
                  <c:v>5.5280969999999999E-2</c:v>
                </c:pt>
                <c:pt idx="4228">
                  <c:v>5.5708420000000057E-2</c:v>
                </c:pt>
                <c:pt idx="4229">
                  <c:v>5.5996570000000037E-2</c:v>
                </c:pt>
                <c:pt idx="4230">
                  <c:v>5.6340399999999985E-2</c:v>
                </c:pt>
                <c:pt idx="4231">
                  <c:v>5.6852380000000022E-2</c:v>
                </c:pt>
                <c:pt idx="4232">
                  <c:v>5.7440720000000021E-2</c:v>
                </c:pt>
                <c:pt idx="4233">
                  <c:v>5.7851560000000003E-2</c:v>
                </c:pt>
                <c:pt idx="4234">
                  <c:v>5.8305259999999998E-2</c:v>
                </c:pt>
                <c:pt idx="4235">
                  <c:v>5.8795819999999999E-2</c:v>
                </c:pt>
                <c:pt idx="4236">
                  <c:v>5.9521909999999997E-2</c:v>
                </c:pt>
                <c:pt idx="4237">
                  <c:v>5.9915130000000025E-2</c:v>
                </c:pt>
                <c:pt idx="4238">
                  <c:v>5.9979419999999999E-2</c:v>
                </c:pt>
                <c:pt idx="4239">
                  <c:v>6.0352610000000077E-2</c:v>
                </c:pt>
                <c:pt idx="4240">
                  <c:v>6.0777680000000042E-2</c:v>
                </c:pt>
                <c:pt idx="4241">
                  <c:v>6.1122650000000014E-2</c:v>
                </c:pt>
                <c:pt idx="4242">
                  <c:v>6.1550539999999987E-2</c:v>
                </c:pt>
                <c:pt idx="4243">
                  <c:v>6.1943390000000001E-2</c:v>
                </c:pt>
                <c:pt idx="4244">
                  <c:v>6.2353270000000058E-2</c:v>
                </c:pt>
                <c:pt idx="4245">
                  <c:v>6.2680470000000002E-2</c:v>
                </c:pt>
                <c:pt idx="4246">
                  <c:v>6.3003199999999995E-2</c:v>
                </c:pt>
                <c:pt idx="4247">
                  <c:v>6.3467309999999999E-2</c:v>
                </c:pt>
                <c:pt idx="4248">
                  <c:v>6.3991729999999997E-2</c:v>
                </c:pt>
                <c:pt idx="4249">
                  <c:v>6.4396820000000077E-2</c:v>
                </c:pt>
                <c:pt idx="4250">
                  <c:v>6.4724290000000073E-2</c:v>
                </c:pt>
                <c:pt idx="4251">
                  <c:v>6.5052280000000073E-2</c:v>
                </c:pt>
                <c:pt idx="4252">
                  <c:v>6.5510559999999995E-2</c:v>
                </c:pt>
                <c:pt idx="4253">
                  <c:v>6.5897030000000051E-2</c:v>
                </c:pt>
                <c:pt idx="4254">
                  <c:v>6.6392960000000056E-2</c:v>
                </c:pt>
                <c:pt idx="4255">
                  <c:v>6.671456000000002E-2</c:v>
                </c:pt>
                <c:pt idx="4256">
                  <c:v>6.7151249999999996E-2</c:v>
                </c:pt>
                <c:pt idx="4257">
                  <c:v>6.7504030000000034E-2</c:v>
                </c:pt>
                <c:pt idx="4258">
                  <c:v>6.7903149999999995E-2</c:v>
                </c:pt>
                <c:pt idx="4259">
                  <c:v>6.833650000000005E-2</c:v>
                </c:pt>
                <c:pt idx="4260">
                  <c:v>6.8794420000000051E-2</c:v>
                </c:pt>
                <c:pt idx="4261">
                  <c:v>6.9144960000000019E-2</c:v>
                </c:pt>
                <c:pt idx="4262">
                  <c:v>6.9471690000000058E-2</c:v>
                </c:pt>
                <c:pt idx="4263">
                  <c:v>6.9882620000000104E-2</c:v>
                </c:pt>
                <c:pt idx="4264">
                  <c:v>7.0386640000000056E-2</c:v>
                </c:pt>
                <c:pt idx="4265">
                  <c:v>7.0682400000000034E-2</c:v>
                </c:pt>
                <c:pt idx="4266">
                  <c:v>7.0940429999999999E-2</c:v>
                </c:pt>
                <c:pt idx="4267">
                  <c:v>7.1309620000000004E-2</c:v>
                </c:pt>
                <c:pt idx="4268">
                  <c:v>7.1765919999999997E-2</c:v>
                </c:pt>
                <c:pt idx="4269">
                  <c:v>7.2103580000000014E-2</c:v>
                </c:pt>
                <c:pt idx="4270">
                  <c:v>7.2512010000000057E-2</c:v>
                </c:pt>
                <c:pt idx="4271">
                  <c:v>7.2771169999999996E-2</c:v>
                </c:pt>
                <c:pt idx="4272">
                  <c:v>7.3054519999999998E-2</c:v>
                </c:pt>
                <c:pt idx="4273">
                  <c:v>7.3449920000000002E-2</c:v>
                </c:pt>
                <c:pt idx="4274">
                  <c:v>7.3901439999999999E-2</c:v>
                </c:pt>
                <c:pt idx="4275">
                  <c:v>7.4231010000000014E-2</c:v>
                </c:pt>
                <c:pt idx="4276">
                  <c:v>7.448854000000002E-2</c:v>
                </c:pt>
                <c:pt idx="4277">
                  <c:v>7.4770260000000033E-2</c:v>
                </c:pt>
                <c:pt idx="4278">
                  <c:v>7.5124549999999998E-2</c:v>
                </c:pt>
                <c:pt idx="4279">
                  <c:v>7.5423280000000023E-2</c:v>
                </c:pt>
                <c:pt idx="4280">
                  <c:v>7.563536999999998E-2</c:v>
                </c:pt>
                <c:pt idx="4281">
                  <c:v>7.5889810000000002E-2</c:v>
                </c:pt>
                <c:pt idx="4282">
                  <c:v>7.623696000000002E-2</c:v>
                </c:pt>
                <c:pt idx="4283">
                  <c:v>7.6446559999999997E-2</c:v>
                </c:pt>
                <c:pt idx="4284">
                  <c:v>7.6708799999999994E-2</c:v>
                </c:pt>
                <c:pt idx="4285">
                  <c:v>7.7148809999999998E-2</c:v>
                </c:pt>
                <c:pt idx="4286">
                  <c:v>7.7438999999999994E-2</c:v>
                </c:pt>
                <c:pt idx="4287">
                  <c:v>7.7600279999999994E-2</c:v>
                </c:pt>
                <c:pt idx="4288">
                  <c:v>7.7950080000000033E-2</c:v>
                </c:pt>
                <c:pt idx="4289">
                  <c:v>7.8139159999999985E-2</c:v>
                </c:pt>
                <c:pt idx="4290">
                  <c:v>7.8279399999999985E-2</c:v>
                </c:pt>
                <c:pt idx="4291">
                  <c:v>7.8568630000000056E-2</c:v>
                </c:pt>
                <c:pt idx="4292">
                  <c:v>7.8811090000000056E-2</c:v>
                </c:pt>
                <c:pt idx="4293">
                  <c:v>7.8974719999999998E-2</c:v>
                </c:pt>
                <c:pt idx="4294">
                  <c:v>7.9052660000000066E-2</c:v>
                </c:pt>
                <c:pt idx="4295">
                  <c:v>7.9171409999999998E-2</c:v>
                </c:pt>
                <c:pt idx="4296">
                  <c:v>7.9456310000000058E-2</c:v>
                </c:pt>
                <c:pt idx="4297">
                  <c:v>7.9772880000000074E-2</c:v>
                </c:pt>
                <c:pt idx="4298">
                  <c:v>7.9950300000000002E-2</c:v>
                </c:pt>
                <c:pt idx="4299">
                  <c:v>8.0009480000000022E-2</c:v>
                </c:pt>
                <c:pt idx="4300">
                  <c:v>8.0130170000000001E-2</c:v>
                </c:pt>
                <c:pt idx="4301">
                  <c:v>8.0346670000000009E-2</c:v>
                </c:pt>
                <c:pt idx="4302">
                  <c:v>8.0697530000000045E-2</c:v>
                </c:pt>
                <c:pt idx="4303">
                  <c:v>8.0819680000000005E-2</c:v>
                </c:pt>
                <c:pt idx="4304">
                  <c:v>8.0785880000000004E-2</c:v>
                </c:pt>
                <c:pt idx="4305">
                  <c:v>8.0837800000000071E-2</c:v>
                </c:pt>
                <c:pt idx="4306">
                  <c:v>8.1026510000000024E-2</c:v>
                </c:pt>
                <c:pt idx="4307">
                  <c:v>8.1396070000000001E-2</c:v>
                </c:pt>
                <c:pt idx="4308">
                  <c:v>8.1855770000000064E-2</c:v>
                </c:pt>
                <c:pt idx="4309">
                  <c:v>8.2936940000000028E-2</c:v>
                </c:pt>
                <c:pt idx="4310">
                  <c:v>8.3262150000000021E-2</c:v>
                </c:pt>
                <c:pt idx="4311">
                  <c:v>8.2102639999999991E-2</c:v>
                </c:pt>
                <c:pt idx="4312">
                  <c:v>8.1643400000000005E-2</c:v>
                </c:pt>
                <c:pt idx="4313">
                  <c:v>8.166139000000007E-2</c:v>
                </c:pt>
                <c:pt idx="4314">
                  <c:v>8.1746290000000027E-2</c:v>
                </c:pt>
                <c:pt idx="4315">
                  <c:v>8.1798170000000003E-2</c:v>
                </c:pt>
                <c:pt idx="4316">
                  <c:v>8.1978770000000006E-2</c:v>
                </c:pt>
                <c:pt idx="4317">
                  <c:v>8.1927590000000008E-2</c:v>
                </c:pt>
                <c:pt idx="4318">
                  <c:v>8.1913910000000006E-2</c:v>
                </c:pt>
                <c:pt idx="4319">
                  <c:v>8.1911390000000001E-2</c:v>
                </c:pt>
                <c:pt idx="4320">
                  <c:v>8.198693E-2</c:v>
                </c:pt>
                <c:pt idx="4321">
                  <c:v>8.1993180000000013E-2</c:v>
                </c:pt>
                <c:pt idx="4322">
                  <c:v>8.2002340000000007E-2</c:v>
                </c:pt>
                <c:pt idx="4323">
                  <c:v>8.2299200000000031E-2</c:v>
                </c:pt>
                <c:pt idx="4324">
                  <c:v>8.2740370000000021E-2</c:v>
                </c:pt>
                <c:pt idx="4325">
                  <c:v>8.2464420000000024E-2</c:v>
                </c:pt>
                <c:pt idx="4326">
                  <c:v>8.19492E-2</c:v>
                </c:pt>
                <c:pt idx="4327">
                  <c:v>8.16799E-2</c:v>
                </c:pt>
                <c:pt idx="4328">
                  <c:v>8.1585010000000041E-2</c:v>
                </c:pt>
                <c:pt idx="4329">
                  <c:v>8.1583890000000006E-2</c:v>
                </c:pt>
                <c:pt idx="4330">
                  <c:v>8.1532320000000047E-2</c:v>
                </c:pt>
                <c:pt idx="4331">
                  <c:v>8.1396260000000026E-2</c:v>
                </c:pt>
                <c:pt idx="4332">
                  <c:v>8.132853000000001E-2</c:v>
                </c:pt>
                <c:pt idx="4333">
                  <c:v>8.1328330000000004E-2</c:v>
                </c:pt>
                <c:pt idx="4334">
                  <c:v>8.1314820000000024E-2</c:v>
                </c:pt>
                <c:pt idx="4335">
                  <c:v>8.1154070000000092E-2</c:v>
                </c:pt>
                <c:pt idx="4336">
                  <c:v>8.1086410000000012E-2</c:v>
                </c:pt>
                <c:pt idx="4337">
                  <c:v>8.098619E-2</c:v>
                </c:pt>
                <c:pt idx="4338">
                  <c:v>8.0899670000000007E-2</c:v>
                </c:pt>
                <c:pt idx="4339">
                  <c:v>8.0712210000000006E-2</c:v>
                </c:pt>
                <c:pt idx="4340">
                  <c:v>8.0547300000000072E-2</c:v>
                </c:pt>
                <c:pt idx="4341">
                  <c:v>8.0315140000000007E-2</c:v>
                </c:pt>
                <c:pt idx="4342">
                  <c:v>8.0092270000000021E-2</c:v>
                </c:pt>
                <c:pt idx="4343">
                  <c:v>8.000678E-2</c:v>
                </c:pt>
                <c:pt idx="4344">
                  <c:v>7.9914490000000088E-2</c:v>
                </c:pt>
                <c:pt idx="4345">
                  <c:v>7.9835680000000075E-2</c:v>
                </c:pt>
                <c:pt idx="4346">
                  <c:v>7.9838380000000056E-2</c:v>
                </c:pt>
                <c:pt idx="4347">
                  <c:v>7.9780760000000062E-2</c:v>
                </c:pt>
                <c:pt idx="4348">
                  <c:v>7.9454200000000058E-2</c:v>
                </c:pt>
                <c:pt idx="4349">
                  <c:v>7.9309519999999994E-2</c:v>
                </c:pt>
                <c:pt idx="4350">
                  <c:v>8.0086180000000007E-2</c:v>
                </c:pt>
                <c:pt idx="4351">
                  <c:v>7.9999010000000051E-2</c:v>
                </c:pt>
                <c:pt idx="4352">
                  <c:v>7.8795160000000003E-2</c:v>
                </c:pt>
                <c:pt idx="4353">
                  <c:v>7.8368530000000061E-2</c:v>
                </c:pt>
                <c:pt idx="4354">
                  <c:v>7.822365000000002E-2</c:v>
                </c:pt>
                <c:pt idx="4355">
                  <c:v>7.7739359999999993E-2</c:v>
                </c:pt>
                <c:pt idx="4356">
                  <c:v>7.7349459999999995E-2</c:v>
                </c:pt>
                <c:pt idx="4357">
                  <c:v>7.7210909999999994E-2</c:v>
                </c:pt>
                <c:pt idx="4358">
                  <c:v>7.6955960000000004E-2</c:v>
                </c:pt>
                <c:pt idx="4359">
                  <c:v>7.6626689999999997E-2</c:v>
                </c:pt>
                <c:pt idx="4360">
                  <c:v>7.639109000000005E-2</c:v>
                </c:pt>
                <c:pt idx="4361">
                  <c:v>7.6099E-2</c:v>
                </c:pt>
                <c:pt idx="4362">
                  <c:v>7.5659580000000004E-2</c:v>
                </c:pt>
                <c:pt idx="4363">
                  <c:v>7.5236360000000002E-2</c:v>
                </c:pt>
                <c:pt idx="4364">
                  <c:v>7.4875470000000013E-2</c:v>
                </c:pt>
                <c:pt idx="4365">
                  <c:v>7.4610290000000051E-2</c:v>
                </c:pt>
                <c:pt idx="4366">
                  <c:v>7.4344199999999999E-2</c:v>
                </c:pt>
                <c:pt idx="4367">
                  <c:v>7.4040049999999996E-2</c:v>
                </c:pt>
                <c:pt idx="4368">
                  <c:v>7.3707410000000056E-2</c:v>
                </c:pt>
                <c:pt idx="4369">
                  <c:v>7.3500969999999999E-2</c:v>
                </c:pt>
                <c:pt idx="4370">
                  <c:v>7.3269340000000002E-2</c:v>
                </c:pt>
                <c:pt idx="4371">
                  <c:v>7.2949780000000006E-2</c:v>
                </c:pt>
                <c:pt idx="4372">
                  <c:v>7.2579829999999998E-2</c:v>
                </c:pt>
                <c:pt idx="4373">
                  <c:v>7.2279369999999968E-2</c:v>
                </c:pt>
                <c:pt idx="4374">
                  <c:v>7.2304889999999997E-2</c:v>
                </c:pt>
                <c:pt idx="4375">
                  <c:v>7.2594080000000061E-2</c:v>
                </c:pt>
                <c:pt idx="4376">
                  <c:v>7.1911240000000001E-2</c:v>
                </c:pt>
                <c:pt idx="4377">
                  <c:v>7.0789829999999998E-2</c:v>
                </c:pt>
                <c:pt idx="4378">
                  <c:v>7.021707000000002E-2</c:v>
                </c:pt>
                <c:pt idx="4379">
                  <c:v>6.9850940000000014E-2</c:v>
                </c:pt>
                <c:pt idx="4380">
                  <c:v>6.947374000000002E-2</c:v>
                </c:pt>
                <c:pt idx="4381">
                  <c:v>6.8918119999999999E-2</c:v>
                </c:pt>
                <c:pt idx="4382">
                  <c:v>6.8495600000000031E-2</c:v>
                </c:pt>
                <c:pt idx="4383">
                  <c:v>6.850864000000001E-2</c:v>
                </c:pt>
                <c:pt idx="4384">
                  <c:v>6.9211529999999993E-2</c:v>
                </c:pt>
                <c:pt idx="4385">
                  <c:v>6.8547819999999995E-2</c:v>
                </c:pt>
                <c:pt idx="4386">
                  <c:v>6.7139069999999995E-2</c:v>
                </c:pt>
                <c:pt idx="4387">
                  <c:v>6.6437010000000032E-2</c:v>
                </c:pt>
                <c:pt idx="4388">
                  <c:v>6.6078810000000002E-2</c:v>
                </c:pt>
                <c:pt idx="4389">
                  <c:v>6.5874230000000034E-2</c:v>
                </c:pt>
                <c:pt idx="4390">
                  <c:v>6.530460000000006E-2</c:v>
                </c:pt>
                <c:pt idx="4391">
                  <c:v>6.4609739999999999E-2</c:v>
                </c:pt>
                <c:pt idx="4392">
                  <c:v>6.4187309999999997E-2</c:v>
                </c:pt>
                <c:pt idx="4393">
                  <c:v>6.3797410000000068E-2</c:v>
                </c:pt>
                <c:pt idx="4394">
                  <c:v>6.3799570000000014E-2</c:v>
                </c:pt>
                <c:pt idx="4395">
                  <c:v>6.4116720000000058E-2</c:v>
                </c:pt>
                <c:pt idx="4396">
                  <c:v>6.3359369999999998E-2</c:v>
                </c:pt>
                <c:pt idx="4397">
                  <c:v>6.2474349999999977E-2</c:v>
                </c:pt>
                <c:pt idx="4398">
                  <c:v>6.1815430000000039E-2</c:v>
                </c:pt>
                <c:pt idx="4399">
                  <c:v>6.0917880000000035E-2</c:v>
                </c:pt>
                <c:pt idx="4400">
                  <c:v>6.0582330000000031E-2</c:v>
                </c:pt>
                <c:pt idx="4401">
                  <c:v>6.0316180000000039E-2</c:v>
                </c:pt>
                <c:pt idx="4402">
                  <c:v>5.9723520000000058E-2</c:v>
                </c:pt>
                <c:pt idx="4403">
                  <c:v>5.9212610000000075E-2</c:v>
                </c:pt>
                <c:pt idx="4404">
                  <c:v>5.8772829999999998E-2</c:v>
                </c:pt>
                <c:pt idx="4405">
                  <c:v>5.8291700000000002E-2</c:v>
                </c:pt>
                <c:pt idx="4406">
                  <c:v>5.7670270000000003E-2</c:v>
                </c:pt>
                <c:pt idx="4407">
                  <c:v>5.7247239999999998E-2</c:v>
                </c:pt>
                <c:pt idx="4408">
                  <c:v>5.6939450000000003E-2</c:v>
                </c:pt>
                <c:pt idx="4409">
                  <c:v>5.6437510000000003E-2</c:v>
                </c:pt>
                <c:pt idx="4410">
                  <c:v>5.6002709999999997E-2</c:v>
                </c:pt>
                <c:pt idx="4411">
                  <c:v>5.5940070000000001E-2</c:v>
                </c:pt>
                <c:pt idx="4412">
                  <c:v>5.5870270000000014E-2</c:v>
                </c:pt>
                <c:pt idx="4413">
                  <c:v>5.4988559999999999E-2</c:v>
                </c:pt>
                <c:pt idx="4414">
                  <c:v>5.4260509999999998E-2</c:v>
                </c:pt>
                <c:pt idx="4415">
                  <c:v>5.3900879999999977E-2</c:v>
                </c:pt>
                <c:pt idx="4416">
                  <c:v>5.3798180000000036E-2</c:v>
                </c:pt>
                <c:pt idx="4417">
                  <c:v>5.3652129999999985E-2</c:v>
                </c:pt>
                <c:pt idx="4418">
                  <c:v>5.2865790000000037E-2</c:v>
                </c:pt>
                <c:pt idx="4419">
                  <c:v>5.2121969999999997E-2</c:v>
                </c:pt>
                <c:pt idx="4420">
                  <c:v>5.1557579999999985E-2</c:v>
                </c:pt>
                <c:pt idx="4421">
                  <c:v>5.1104900000000002E-2</c:v>
                </c:pt>
                <c:pt idx="4422">
                  <c:v>5.0579279999999976E-2</c:v>
                </c:pt>
                <c:pt idx="4423">
                  <c:v>5.0040460000000002E-2</c:v>
                </c:pt>
                <c:pt idx="4424">
                  <c:v>4.9154719999999999E-2</c:v>
                </c:pt>
                <c:pt idx="4425">
                  <c:v>4.8585499999999997E-2</c:v>
                </c:pt>
                <c:pt idx="4426">
                  <c:v>4.8576830000000001E-2</c:v>
                </c:pt>
                <c:pt idx="4427">
                  <c:v>4.8391549999999998E-2</c:v>
                </c:pt>
                <c:pt idx="4428">
                  <c:v>4.8158819999999963E-2</c:v>
                </c:pt>
                <c:pt idx="4429">
                  <c:v>4.7983020000000036E-2</c:v>
                </c:pt>
                <c:pt idx="4430">
                  <c:v>4.8049630000000003E-2</c:v>
                </c:pt>
                <c:pt idx="4431">
                  <c:v>4.8053740000000011E-2</c:v>
                </c:pt>
                <c:pt idx="4432">
                  <c:v>4.7562730000000046E-2</c:v>
                </c:pt>
                <c:pt idx="4433">
                  <c:v>4.6917139999999996E-2</c:v>
                </c:pt>
                <c:pt idx="4434">
                  <c:v>4.6517360000000001E-2</c:v>
                </c:pt>
                <c:pt idx="4435">
                  <c:v>4.6147249999999959E-2</c:v>
                </c:pt>
                <c:pt idx="4436">
                  <c:v>4.5816880000000032E-2</c:v>
                </c:pt>
                <c:pt idx="4437">
                  <c:v>4.5592000000000035E-2</c:v>
                </c:pt>
                <c:pt idx="4438">
                  <c:v>4.5530029999999999E-2</c:v>
                </c:pt>
                <c:pt idx="4439">
                  <c:v>4.5018160000000002E-2</c:v>
                </c:pt>
                <c:pt idx="4440">
                  <c:v>4.4585319999999998E-2</c:v>
                </c:pt>
                <c:pt idx="4441">
                  <c:v>4.4346840000000012E-2</c:v>
                </c:pt>
                <c:pt idx="4442">
                  <c:v>4.4089120000000002E-2</c:v>
                </c:pt>
                <c:pt idx="4443">
                  <c:v>4.3808550000000002E-2</c:v>
                </c:pt>
                <c:pt idx="4444">
                  <c:v>4.3650499999999995E-2</c:v>
                </c:pt>
                <c:pt idx="4445">
                  <c:v>4.3386720000000031E-2</c:v>
                </c:pt>
                <c:pt idx="4446">
                  <c:v>4.3211510000000002E-2</c:v>
                </c:pt>
                <c:pt idx="4447">
                  <c:v>4.3700259999999998E-2</c:v>
                </c:pt>
                <c:pt idx="4448">
                  <c:v>4.4668560000000003E-2</c:v>
                </c:pt>
                <c:pt idx="4449">
                  <c:v>4.3873640000000012E-2</c:v>
                </c:pt>
                <c:pt idx="4450">
                  <c:v>4.2445299999999998E-2</c:v>
                </c:pt>
                <c:pt idx="4451">
                  <c:v>4.1838529999999999E-2</c:v>
                </c:pt>
                <c:pt idx="4452">
                  <c:v>4.1329610000000003E-2</c:v>
                </c:pt>
                <c:pt idx="4453">
                  <c:v>4.1073650000000003E-2</c:v>
                </c:pt>
                <c:pt idx="4454">
                  <c:v>4.1274189999999961E-2</c:v>
                </c:pt>
                <c:pt idx="4455">
                  <c:v>4.1302610000000031E-2</c:v>
                </c:pt>
                <c:pt idx="4456">
                  <c:v>4.1209549999999935E-2</c:v>
                </c:pt>
                <c:pt idx="4457">
                  <c:v>4.1204199999999969E-2</c:v>
                </c:pt>
                <c:pt idx="4458">
                  <c:v>4.1183359999999974E-2</c:v>
                </c:pt>
                <c:pt idx="4459">
                  <c:v>4.100376E-2</c:v>
                </c:pt>
                <c:pt idx="4460">
                  <c:v>4.0794970000000041E-2</c:v>
                </c:pt>
                <c:pt idx="4461">
                  <c:v>4.0755010000000022E-2</c:v>
                </c:pt>
                <c:pt idx="4462">
                  <c:v>4.0760980000000051E-2</c:v>
                </c:pt>
                <c:pt idx="4463">
                  <c:v>4.0663490000000031E-2</c:v>
                </c:pt>
                <c:pt idx="4464">
                  <c:v>4.0627650000000001E-2</c:v>
                </c:pt>
                <c:pt idx="4465">
                  <c:v>4.0720149999999976E-2</c:v>
                </c:pt>
                <c:pt idx="4466">
                  <c:v>4.1207220000000003E-2</c:v>
                </c:pt>
                <c:pt idx="4467">
                  <c:v>4.2167790000000031E-2</c:v>
                </c:pt>
                <c:pt idx="4468">
                  <c:v>4.1687039999999995E-2</c:v>
                </c:pt>
                <c:pt idx="4469">
                  <c:v>4.0451660000000014E-2</c:v>
                </c:pt>
                <c:pt idx="4470">
                  <c:v>4.0156700000000004E-2</c:v>
                </c:pt>
                <c:pt idx="4471">
                  <c:v>4.0470720000000002E-2</c:v>
                </c:pt>
                <c:pt idx="4472">
                  <c:v>4.0833230000000061E-2</c:v>
                </c:pt>
                <c:pt idx="4473">
                  <c:v>4.1198989999999998E-2</c:v>
                </c:pt>
                <c:pt idx="4474">
                  <c:v>4.1394700000000013E-2</c:v>
                </c:pt>
                <c:pt idx="4475">
                  <c:v>4.1010900000000003E-2</c:v>
                </c:pt>
                <c:pt idx="4476">
                  <c:v>4.0947099999999986E-2</c:v>
                </c:pt>
                <c:pt idx="4477">
                  <c:v>4.099163000000005E-2</c:v>
                </c:pt>
                <c:pt idx="4478">
                  <c:v>4.1054090000000001E-2</c:v>
                </c:pt>
                <c:pt idx="4479">
                  <c:v>4.131347000000004E-2</c:v>
                </c:pt>
                <c:pt idx="4480">
                  <c:v>4.1787860000000003E-2</c:v>
                </c:pt>
                <c:pt idx="4481">
                  <c:v>4.1730440000000014E-2</c:v>
                </c:pt>
                <c:pt idx="4482">
                  <c:v>4.1670479999999975E-2</c:v>
                </c:pt>
                <c:pt idx="4483">
                  <c:v>4.183386E-2</c:v>
                </c:pt>
                <c:pt idx="4484">
                  <c:v>4.1945159999999933E-2</c:v>
                </c:pt>
                <c:pt idx="4485">
                  <c:v>4.1902830000000002E-2</c:v>
                </c:pt>
                <c:pt idx="4486">
                  <c:v>4.2158990000000014E-2</c:v>
                </c:pt>
                <c:pt idx="4487">
                  <c:v>4.2457470000000032E-2</c:v>
                </c:pt>
                <c:pt idx="4488">
                  <c:v>4.2533649999999999E-2</c:v>
                </c:pt>
                <c:pt idx="4489">
                  <c:v>4.2826610000000057E-2</c:v>
                </c:pt>
                <c:pt idx="4490">
                  <c:v>4.3202329999999997E-2</c:v>
                </c:pt>
                <c:pt idx="4491">
                  <c:v>4.3161339999999986E-2</c:v>
                </c:pt>
                <c:pt idx="4492">
                  <c:v>4.3127779999999977E-2</c:v>
                </c:pt>
                <c:pt idx="4493">
                  <c:v>4.3330769999999998E-2</c:v>
                </c:pt>
                <c:pt idx="4494">
                  <c:v>4.362887999999996E-2</c:v>
                </c:pt>
                <c:pt idx="4495">
                  <c:v>4.382933E-2</c:v>
                </c:pt>
                <c:pt idx="4496">
                  <c:v>4.4150410000000036E-2</c:v>
                </c:pt>
                <c:pt idx="4497">
                  <c:v>4.4387940000000035E-2</c:v>
                </c:pt>
                <c:pt idx="4498">
                  <c:v>4.4445409999999998E-2</c:v>
                </c:pt>
                <c:pt idx="4499">
                  <c:v>4.4443509999999999E-2</c:v>
                </c:pt>
                <c:pt idx="4500">
                  <c:v>4.4517180000000038E-2</c:v>
                </c:pt>
                <c:pt idx="4501">
                  <c:v>4.5021329999999977E-2</c:v>
                </c:pt>
                <c:pt idx="4502">
                  <c:v>4.5274699999999987E-2</c:v>
                </c:pt>
                <c:pt idx="4503">
                  <c:v>4.5358040000000002E-2</c:v>
                </c:pt>
                <c:pt idx="4504">
                  <c:v>4.5892260000000039E-2</c:v>
                </c:pt>
                <c:pt idx="4505">
                  <c:v>4.6563950000000014E-2</c:v>
                </c:pt>
                <c:pt idx="4506">
                  <c:v>4.7227000000000012E-2</c:v>
                </c:pt>
                <c:pt idx="4507">
                  <c:v>4.8488280000000022E-2</c:v>
                </c:pt>
                <c:pt idx="4508">
                  <c:v>4.9497700000000061E-2</c:v>
                </c:pt>
                <c:pt idx="4509">
                  <c:v>4.8720300000000001E-2</c:v>
                </c:pt>
                <c:pt idx="4510">
                  <c:v>4.8099860000000001E-2</c:v>
                </c:pt>
                <c:pt idx="4511">
                  <c:v>4.8378450000000003E-2</c:v>
                </c:pt>
                <c:pt idx="4512">
                  <c:v>4.9189009999999998E-2</c:v>
                </c:pt>
                <c:pt idx="4513">
                  <c:v>5.0599490000000025E-2</c:v>
                </c:pt>
                <c:pt idx="4514">
                  <c:v>5.1191609999999999E-2</c:v>
                </c:pt>
                <c:pt idx="4515">
                  <c:v>5.0549309999999958E-2</c:v>
                </c:pt>
                <c:pt idx="4516">
                  <c:v>5.046899000000004E-2</c:v>
                </c:pt>
                <c:pt idx="4517">
                  <c:v>5.0744039999999997E-2</c:v>
                </c:pt>
                <c:pt idx="4518">
                  <c:v>5.1160329999999997E-2</c:v>
                </c:pt>
                <c:pt idx="4519">
                  <c:v>5.1554969999999985E-2</c:v>
                </c:pt>
                <c:pt idx="4520">
                  <c:v>5.2203350000000003E-2</c:v>
                </c:pt>
                <c:pt idx="4521">
                  <c:v>5.2772880000000036E-2</c:v>
                </c:pt>
                <c:pt idx="4522">
                  <c:v>5.2840529999999997E-2</c:v>
                </c:pt>
                <c:pt idx="4523">
                  <c:v>5.3029059999999968E-2</c:v>
                </c:pt>
                <c:pt idx="4524">
                  <c:v>5.3504700000000002E-2</c:v>
                </c:pt>
                <c:pt idx="4525">
                  <c:v>5.3753889999999999E-2</c:v>
                </c:pt>
                <c:pt idx="4526">
                  <c:v>5.4135090000000025E-2</c:v>
                </c:pt>
                <c:pt idx="4527">
                  <c:v>5.4845900000000003E-2</c:v>
                </c:pt>
                <c:pt idx="4528">
                  <c:v>5.5214819999999998E-2</c:v>
                </c:pt>
                <c:pt idx="4529">
                  <c:v>5.5592490000000078E-2</c:v>
                </c:pt>
                <c:pt idx="4530">
                  <c:v>5.6024089999999985E-2</c:v>
                </c:pt>
                <c:pt idx="4531">
                  <c:v>5.6333910000000036E-2</c:v>
                </c:pt>
                <c:pt idx="4532">
                  <c:v>5.6718780000000038E-2</c:v>
                </c:pt>
                <c:pt idx="4533">
                  <c:v>5.6998649999999998E-2</c:v>
                </c:pt>
                <c:pt idx="4534">
                  <c:v>5.7463870000000035E-2</c:v>
                </c:pt>
                <c:pt idx="4535">
                  <c:v>5.7825700000000001E-2</c:v>
                </c:pt>
                <c:pt idx="4536">
                  <c:v>5.8364119999999999E-2</c:v>
                </c:pt>
                <c:pt idx="4537">
                  <c:v>5.8853259999999998E-2</c:v>
                </c:pt>
                <c:pt idx="4538">
                  <c:v>5.9433680000000079E-2</c:v>
                </c:pt>
                <c:pt idx="4539">
                  <c:v>5.9838230000000062E-2</c:v>
                </c:pt>
                <c:pt idx="4540">
                  <c:v>6.0079059999999976E-2</c:v>
                </c:pt>
                <c:pt idx="4541">
                  <c:v>6.0261700000000001E-2</c:v>
                </c:pt>
                <c:pt idx="4542">
                  <c:v>6.0546520000000013E-2</c:v>
                </c:pt>
                <c:pt idx="4543">
                  <c:v>6.1013579999999998E-2</c:v>
                </c:pt>
                <c:pt idx="4544">
                  <c:v>6.1819859999999976E-2</c:v>
                </c:pt>
                <c:pt idx="4545">
                  <c:v>6.2017880000000032E-2</c:v>
                </c:pt>
                <c:pt idx="4546">
                  <c:v>6.2090420000000063E-2</c:v>
                </c:pt>
                <c:pt idx="4547">
                  <c:v>6.3052890000000014E-2</c:v>
                </c:pt>
                <c:pt idx="4548">
                  <c:v>6.343513000000002E-2</c:v>
                </c:pt>
                <c:pt idx="4549">
                  <c:v>6.3328090000000004E-2</c:v>
                </c:pt>
                <c:pt idx="4550">
                  <c:v>6.3588389999999995E-2</c:v>
                </c:pt>
                <c:pt idx="4551">
                  <c:v>6.3772430000000074E-2</c:v>
                </c:pt>
                <c:pt idx="4552">
                  <c:v>6.4056580000000057E-2</c:v>
                </c:pt>
                <c:pt idx="4553">
                  <c:v>6.4715790000000051E-2</c:v>
                </c:pt>
                <c:pt idx="4554">
                  <c:v>6.5071939999999995E-2</c:v>
                </c:pt>
                <c:pt idx="4555">
                  <c:v>6.5239939999999996E-2</c:v>
                </c:pt>
                <c:pt idx="4556">
                  <c:v>6.5805489999999994E-2</c:v>
                </c:pt>
                <c:pt idx="4557">
                  <c:v>6.6677700000000006E-2</c:v>
                </c:pt>
                <c:pt idx="4558">
                  <c:v>6.7144599999999999E-2</c:v>
                </c:pt>
                <c:pt idx="4559">
                  <c:v>6.7179870000000003E-2</c:v>
                </c:pt>
                <c:pt idx="4560">
                  <c:v>6.7275799999999997E-2</c:v>
                </c:pt>
                <c:pt idx="4561">
                  <c:v>6.7592090000000049E-2</c:v>
                </c:pt>
                <c:pt idx="4562">
                  <c:v>6.802519999999998E-2</c:v>
                </c:pt>
                <c:pt idx="4563">
                  <c:v>6.8387610000000057E-2</c:v>
                </c:pt>
                <c:pt idx="4564">
                  <c:v>6.8606180000000003E-2</c:v>
                </c:pt>
                <c:pt idx="4565">
                  <c:v>6.8825360000000002E-2</c:v>
                </c:pt>
                <c:pt idx="4566">
                  <c:v>6.9184990000000057E-2</c:v>
                </c:pt>
                <c:pt idx="4567">
                  <c:v>6.9385450000000057E-2</c:v>
                </c:pt>
                <c:pt idx="4568">
                  <c:v>6.9607359999999993E-2</c:v>
                </c:pt>
                <c:pt idx="4569">
                  <c:v>7.0051829999999995E-2</c:v>
                </c:pt>
                <c:pt idx="4570">
                  <c:v>7.0329089999999997E-2</c:v>
                </c:pt>
                <c:pt idx="4571">
                  <c:v>7.0237789999999994E-2</c:v>
                </c:pt>
                <c:pt idx="4572">
                  <c:v>7.0233379999999998E-2</c:v>
                </c:pt>
                <c:pt idx="4573">
                  <c:v>7.0462510000000061E-2</c:v>
                </c:pt>
                <c:pt idx="4574">
                  <c:v>7.0852150000000003E-2</c:v>
                </c:pt>
                <c:pt idx="4575">
                  <c:v>7.100157E-2</c:v>
                </c:pt>
                <c:pt idx="4576">
                  <c:v>7.1129300000000006E-2</c:v>
                </c:pt>
                <c:pt idx="4577">
                  <c:v>7.1394050000000014E-2</c:v>
                </c:pt>
                <c:pt idx="4578">
                  <c:v>7.1897440000000021E-2</c:v>
                </c:pt>
                <c:pt idx="4579">
                  <c:v>7.2634820000000003E-2</c:v>
                </c:pt>
                <c:pt idx="4580">
                  <c:v>7.3641639999999994E-2</c:v>
                </c:pt>
                <c:pt idx="4581">
                  <c:v>7.3783660000000056E-2</c:v>
                </c:pt>
                <c:pt idx="4582">
                  <c:v>7.3064950000000004E-2</c:v>
                </c:pt>
                <c:pt idx="4583">
                  <c:v>7.3029510000000006E-2</c:v>
                </c:pt>
                <c:pt idx="4584">
                  <c:v>7.3501209999999997E-2</c:v>
                </c:pt>
                <c:pt idx="4585">
                  <c:v>7.3438459999999997E-2</c:v>
                </c:pt>
                <c:pt idx="4586">
                  <c:v>7.3478879999999996E-2</c:v>
                </c:pt>
                <c:pt idx="4587">
                  <c:v>7.3862920000000068E-2</c:v>
                </c:pt>
                <c:pt idx="4588">
                  <c:v>7.4026770000000061E-2</c:v>
                </c:pt>
                <c:pt idx="4589">
                  <c:v>7.4364930000000079E-2</c:v>
                </c:pt>
                <c:pt idx="4590">
                  <c:v>7.4888740000000023E-2</c:v>
                </c:pt>
                <c:pt idx="4591">
                  <c:v>7.4398040000000054E-2</c:v>
                </c:pt>
                <c:pt idx="4592">
                  <c:v>7.3975650000000004E-2</c:v>
                </c:pt>
                <c:pt idx="4593">
                  <c:v>7.397664000000001E-2</c:v>
                </c:pt>
                <c:pt idx="4594">
                  <c:v>7.3912800000000056E-2</c:v>
                </c:pt>
                <c:pt idx="4595">
                  <c:v>7.3841980000000002E-2</c:v>
                </c:pt>
                <c:pt idx="4596">
                  <c:v>7.409228000000008E-2</c:v>
                </c:pt>
                <c:pt idx="4597">
                  <c:v>7.4281100000000003E-2</c:v>
                </c:pt>
                <c:pt idx="4598">
                  <c:v>7.4443389999999998E-2</c:v>
                </c:pt>
                <c:pt idx="4599">
                  <c:v>7.4332960000000087E-2</c:v>
                </c:pt>
                <c:pt idx="4600">
                  <c:v>7.4268210000000057E-2</c:v>
                </c:pt>
                <c:pt idx="4601">
                  <c:v>7.4199920000000058E-2</c:v>
                </c:pt>
                <c:pt idx="4602">
                  <c:v>7.4080530000000075E-2</c:v>
                </c:pt>
                <c:pt idx="4603">
                  <c:v>7.4127920000000055E-2</c:v>
                </c:pt>
                <c:pt idx="4604">
                  <c:v>7.4090470000000103E-2</c:v>
                </c:pt>
                <c:pt idx="4605">
                  <c:v>7.3991370000000001E-2</c:v>
                </c:pt>
                <c:pt idx="4606">
                  <c:v>7.4077540000000011E-2</c:v>
                </c:pt>
                <c:pt idx="4607">
                  <c:v>7.4071600000000057E-2</c:v>
                </c:pt>
                <c:pt idx="4608">
                  <c:v>7.3943990000000001E-2</c:v>
                </c:pt>
                <c:pt idx="4609">
                  <c:v>7.3968389999999995E-2</c:v>
                </c:pt>
                <c:pt idx="4610">
                  <c:v>7.4191440000000039E-2</c:v>
                </c:pt>
                <c:pt idx="4611">
                  <c:v>7.4001310000000028E-2</c:v>
                </c:pt>
                <c:pt idx="4612">
                  <c:v>7.3720049999999995E-2</c:v>
                </c:pt>
                <c:pt idx="4613">
                  <c:v>7.3606199999999997E-2</c:v>
                </c:pt>
                <c:pt idx="4614">
                  <c:v>7.3433949999999998E-2</c:v>
                </c:pt>
                <c:pt idx="4615">
                  <c:v>7.3092160000000003E-2</c:v>
                </c:pt>
                <c:pt idx="4616">
                  <c:v>7.2921799999999995E-2</c:v>
                </c:pt>
                <c:pt idx="4617">
                  <c:v>7.2828840000000006E-2</c:v>
                </c:pt>
                <c:pt idx="4618">
                  <c:v>7.2811490000000076E-2</c:v>
                </c:pt>
                <c:pt idx="4619">
                  <c:v>7.2815679999999994E-2</c:v>
                </c:pt>
                <c:pt idx="4620">
                  <c:v>7.2555789999999995E-2</c:v>
                </c:pt>
                <c:pt idx="4621">
                  <c:v>7.2094620000000068E-2</c:v>
                </c:pt>
                <c:pt idx="4622">
                  <c:v>7.1945690000000007E-2</c:v>
                </c:pt>
                <c:pt idx="4623">
                  <c:v>7.19365E-2</c:v>
                </c:pt>
                <c:pt idx="4624">
                  <c:v>7.1695770000000006E-2</c:v>
                </c:pt>
                <c:pt idx="4625">
                  <c:v>7.1347460000000001E-2</c:v>
                </c:pt>
                <c:pt idx="4626">
                  <c:v>7.1063070000000034E-2</c:v>
                </c:pt>
                <c:pt idx="4627">
                  <c:v>7.0693400000000059E-2</c:v>
                </c:pt>
                <c:pt idx="4628">
                  <c:v>7.0602319999999996E-2</c:v>
                </c:pt>
                <c:pt idx="4629">
                  <c:v>7.0466020000000074E-2</c:v>
                </c:pt>
                <c:pt idx="4630">
                  <c:v>7.0084969999999996E-2</c:v>
                </c:pt>
                <c:pt idx="4631">
                  <c:v>6.9737210000000049E-2</c:v>
                </c:pt>
                <c:pt idx="4632">
                  <c:v>6.9475300000000004E-2</c:v>
                </c:pt>
                <c:pt idx="4633">
                  <c:v>6.9449250000000004E-2</c:v>
                </c:pt>
                <c:pt idx="4634">
                  <c:v>6.9766940000000069E-2</c:v>
                </c:pt>
                <c:pt idx="4635">
                  <c:v>6.9242029999999996E-2</c:v>
                </c:pt>
                <c:pt idx="4636">
                  <c:v>6.8435480000000021E-2</c:v>
                </c:pt>
                <c:pt idx="4637">
                  <c:v>6.8224240000000005E-2</c:v>
                </c:pt>
                <c:pt idx="4638">
                  <c:v>6.8933149999999999E-2</c:v>
                </c:pt>
                <c:pt idx="4639">
                  <c:v>6.906455000000003E-2</c:v>
                </c:pt>
                <c:pt idx="4640">
                  <c:v>6.754358000000002E-2</c:v>
                </c:pt>
                <c:pt idx="4641">
                  <c:v>6.6533320000000021E-2</c:v>
                </c:pt>
                <c:pt idx="4642">
                  <c:v>6.6080239999999998E-2</c:v>
                </c:pt>
                <c:pt idx="4643">
                  <c:v>6.5858810000000004E-2</c:v>
                </c:pt>
                <c:pt idx="4644">
                  <c:v>6.5762349999999997E-2</c:v>
                </c:pt>
                <c:pt idx="4645">
                  <c:v>6.5641699999999997E-2</c:v>
                </c:pt>
                <c:pt idx="4646">
                  <c:v>6.5324359999999998E-2</c:v>
                </c:pt>
                <c:pt idx="4647">
                  <c:v>6.4729480000000034E-2</c:v>
                </c:pt>
                <c:pt idx="4648">
                  <c:v>6.4240359999999996E-2</c:v>
                </c:pt>
                <c:pt idx="4649">
                  <c:v>6.3787860000000002E-2</c:v>
                </c:pt>
                <c:pt idx="4650">
                  <c:v>6.3377729999999993E-2</c:v>
                </c:pt>
                <c:pt idx="4651">
                  <c:v>6.2845020000000001E-2</c:v>
                </c:pt>
                <c:pt idx="4652">
                  <c:v>6.2403000000000035E-2</c:v>
                </c:pt>
                <c:pt idx="4653">
                  <c:v>6.2154069999999999E-2</c:v>
                </c:pt>
                <c:pt idx="4654">
                  <c:v>6.1831549999999985E-2</c:v>
                </c:pt>
                <c:pt idx="4655">
                  <c:v>6.1434460000000003E-2</c:v>
                </c:pt>
                <c:pt idx="4656">
                  <c:v>6.1066889999999999E-2</c:v>
                </c:pt>
                <c:pt idx="4657">
                  <c:v>6.0745410000000014E-2</c:v>
                </c:pt>
                <c:pt idx="4658">
                  <c:v>6.0421570000000001E-2</c:v>
                </c:pt>
                <c:pt idx="4659">
                  <c:v>5.9832380000000046E-2</c:v>
                </c:pt>
                <c:pt idx="4660">
                  <c:v>5.9366060000000075E-2</c:v>
                </c:pt>
                <c:pt idx="4661">
                  <c:v>5.8966080000000032E-2</c:v>
                </c:pt>
                <c:pt idx="4662">
                  <c:v>5.8597230000000042E-2</c:v>
                </c:pt>
                <c:pt idx="4663">
                  <c:v>5.8257209999999997E-2</c:v>
                </c:pt>
                <c:pt idx="4664">
                  <c:v>5.7864500000000034E-2</c:v>
                </c:pt>
                <c:pt idx="4665">
                  <c:v>5.7280240000000003E-2</c:v>
                </c:pt>
                <c:pt idx="4666">
                  <c:v>5.655876E-2</c:v>
                </c:pt>
                <c:pt idx="4667">
                  <c:v>5.5985750000000001E-2</c:v>
                </c:pt>
                <c:pt idx="4668">
                  <c:v>5.5679529999999963E-2</c:v>
                </c:pt>
                <c:pt idx="4669">
                  <c:v>5.5342580000000037E-2</c:v>
                </c:pt>
                <c:pt idx="4670">
                  <c:v>5.5046360000000003E-2</c:v>
                </c:pt>
                <c:pt idx="4671">
                  <c:v>5.4659029999999997E-2</c:v>
                </c:pt>
                <c:pt idx="4672">
                  <c:v>5.4157719999999999E-2</c:v>
                </c:pt>
                <c:pt idx="4673">
                  <c:v>5.3756630000000062E-2</c:v>
                </c:pt>
                <c:pt idx="4674">
                  <c:v>5.337737E-2</c:v>
                </c:pt>
                <c:pt idx="4675">
                  <c:v>5.2880759999999999E-2</c:v>
                </c:pt>
                <c:pt idx="4676">
                  <c:v>5.2482109999999998E-2</c:v>
                </c:pt>
                <c:pt idx="4677">
                  <c:v>5.2495800000000002E-2</c:v>
                </c:pt>
                <c:pt idx="4678">
                  <c:v>5.2460159999999999E-2</c:v>
                </c:pt>
                <c:pt idx="4679">
                  <c:v>5.1575939999999987E-2</c:v>
                </c:pt>
                <c:pt idx="4680">
                  <c:v>5.1076500000000004E-2</c:v>
                </c:pt>
                <c:pt idx="4681">
                  <c:v>5.0687919999999997E-2</c:v>
                </c:pt>
                <c:pt idx="4682">
                  <c:v>4.9903059999999999E-2</c:v>
                </c:pt>
                <c:pt idx="4683">
                  <c:v>4.9253360000000003E-2</c:v>
                </c:pt>
                <c:pt idx="4684">
                  <c:v>4.8899700000000004E-2</c:v>
                </c:pt>
                <c:pt idx="4685">
                  <c:v>4.8674519999999964E-2</c:v>
                </c:pt>
                <c:pt idx="4686">
                  <c:v>4.8378480000000022E-2</c:v>
                </c:pt>
                <c:pt idx="4687">
                  <c:v>4.773172000000004E-2</c:v>
                </c:pt>
                <c:pt idx="4688">
                  <c:v>4.7009259999999997E-2</c:v>
                </c:pt>
                <c:pt idx="4689">
                  <c:v>4.6895520000000003E-2</c:v>
                </c:pt>
                <c:pt idx="4690">
                  <c:v>4.7338650000000038E-2</c:v>
                </c:pt>
                <c:pt idx="4691">
                  <c:v>4.687521E-2</c:v>
                </c:pt>
                <c:pt idx="4692">
                  <c:v>4.5921789999999997E-2</c:v>
                </c:pt>
                <c:pt idx="4693">
                  <c:v>4.5208920000000014E-2</c:v>
                </c:pt>
                <c:pt idx="4694">
                  <c:v>4.4692290000000072E-2</c:v>
                </c:pt>
                <c:pt idx="4695">
                  <c:v>4.4762880000000067E-2</c:v>
                </c:pt>
                <c:pt idx="4696">
                  <c:v>4.4749730000000036E-2</c:v>
                </c:pt>
                <c:pt idx="4697">
                  <c:v>4.4208480000000036E-2</c:v>
                </c:pt>
                <c:pt idx="4698">
                  <c:v>4.4295319999999999E-2</c:v>
                </c:pt>
                <c:pt idx="4699">
                  <c:v>4.3983839999999996E-2</c:v>
                </c:pt>
                <c:pt idx="4700">
                  <c:v>4.2536900000000037E-2</c:v>
                </c:pt>
                <c:pt idx="4701">
                  <c:v>4.1751600000000014E-2</c:v>
                </c:pt>
                <c:pt idx="4702">
                  <c:v>4.1863310000000022E-2</c:v>
                </c:pt>
                <c:pt idx="4703">
                  <c:v>4.1696450000000003E-2</c:v>
                </c:pt>
                <c:pt idx="4704">
                  <c:v>4.0802320000000038E-2</c:v>
                </c:pt>
                <c:pt idx="4705">
                  <c:v>4.0358490000000032E-2</c:v>
                </c:pt>
                <c:pt idx="4706">
                  <c:v>3.9966079999999994E-2</c:v>
                </c:pt>
                <c:pt idx="4707">
                  <c:v>3.9337419999999998E-2</c:v>
                </c:pt>
                <c:pt idx="4708">
                  <c:v>3.8997970000000028E-2</c:v>
                </c:pt>
                <c:pt idx="4709">
                  <c:v>3.8839280000000011E-2</c:v>
                </c:pt>
                <c:pt idx="4710">
                  <c:v>3.866141E-2</c:v>
                </c:pt>
                <c:pt idx="4711">
                  <c:v>3.8582159999999997E-2</c:v>
                </c:pt>
                <c:pt idx="4712">
                  <c:v>3.8322059999999977E-2</c:v>
                </c:pt>
                <c:pt idx="4713">
                  <c:v>3.7960370000000028E-2</c:v>
                </c:pt>
                <c:pt idx="4714">
                  <c:v>3.75681E-2</c:v>
                </c:pt>
                <c:pt idx="4715">
                  <c:v>3.746435E-2</c:v>
                </c:pt>
                <c:pt idx="4716">
                  <c:v>3.7274800000000025E-2</c:v>
                </c:pt>
                <c:pt idx="4717">
                  <c:v>3.7019380000000011E-2</c:v>
                </c:pt>
                <c:pt idx="4718">
                  <c:v>3.6808780000000006E-2</c:v>
                </c:pt>
                <c:pt idx="4719">
                  <c:v>3.6463960000000024E-2</c:v>
                </c:pt>
                <c:pt idx="4720">
                  <c:v>3.6144759999999998E-2</c:v>
                </c:pt>
                <c:pt idx="4721">
                  <c:v>3.5718680000000003E-2</c:v>
                </c:pt>
                <c:pt idx="4722">
                  <c:v>3.5515950000000004E-2</c:v>
                </c:pt>
                <c:pt idx="4723">
                  <c:v>3.5611640000000028E-2</c:v>
                </c:pt>
                <c:pt idx="4724">
                  <c:v>3.5578010000000014E-2</c:v>
                </c:pt>
                <c:pt idx="4725">
                  <c:v>3.5343989999999999E-2</c:v>
                </c:pt>
                <c:pt idx="4726">
                  <c:v>3.5066239999999999E-2</c:v>
                </c:pt>
                <c:pt idx="4727">
                  <c:v>3.486359E-2</c:v>
                </c:pt>
                <c:pt idx="4728">
                  <c:v>3.4596330000000002E-2</c:v>
                </c:pt>
                <c:pt idx="4729">
                  <c:v>3.4453730000000002E-2</c:v>
                </c:pt>
                <c:pt idx="4730">
                  <c:v>3.440760000000001E-2</c:v>
                </c:pt>
                <c:pt idx="4731">
                  <c:v>3.434487E-2</c:v>
                </c:pt>
                <c:pt idx="4732">
                  <c:v>3.418877E-2</c:v>
                </c:pt>
                <c:pt idx="4733">
                  <c:v>3.4103599999999998E-2</c:v>
                </c:pt>
                <c:pt idx="4734">
                  <c:v>3.4108579999999999E-2</c:v>
                </c:pt>
                <c:pt idx="4735">
                  <c:v>3.406841E-2</c:v>
                </c:pt>
                <c:pt idx="4736">
                  <c:v>3.4128329999999998E-2</c:v>
                </c:pt>
                <c:pt idx="4737">
                  <c:v>3.4518010000000002E-2</c:v>
                </c:pt>
                <c:pt idx="4738">
                  <c:v>3.4386549999999995E-2</c:v>
                </c:pt>
                <c:pt idx="4739">
                  <c:v>3.4219989999999999E-2</c:v>
                </c:pt>
                <c:pt idx="4740">
                  <c:v>3.4669569999999997E-2</c:v>
                </c:pt>
                <c:pt idx="4741">
                  <c:v>3.4327160000000002E-2</c:v>
                </c:pt>
                <c:pt idx="4742">
                  <c:v>3.3639280000000001E-2</c:v>
                </c:pt>
                <c:pt idx="4743">
                  <c:v>3.3463949999999999E-2</c:v>
                </c:pt>
                <c:pt idx="4744">
                  <c:v>3.3540979999999998E-2</c:v>
                </c:pt>
                <c:pt idx="4745">
                  <c:v>3.3471540000000029E-2</c:v>
                </c:pt>
                <c:pt idx="4746">
                  <c:v>3.3256719999999997E-2</c:v>
                </c:pt>
                <c:pt idx="4747">
                  <c:v>3.3238910000000031E-2</c:v>
                </c:pt>
                <c:pt idx="4748">
                  <c:v>3.3324079999999985E-2</c:v>
                </c:pt>
                <c:pt idx="4749">
                  <c:v>3.342570000000001E-2</c:v>
                </c:pt>
                <c:pt idx="4750">
                  <c:v>3.3274459999999999E-2</c:v>
                </c:pt>
                <c:pt idx="4751">
                  <c:v>3.3185249999999999E-2</c:v>
                </c:pt>
                <c:pt idx="4752">
                  <c:v>3.3363829999999997E-2</c:v>
                </c:pt>
                <c:pt idx="4753">
                  <c:v>3.3841789999999997E-2</c:v>
                </c:pt>
                <c:pt idx="4754">
                  <c:v>3.5559269999999997E-2</c:v>
                </c:pt>
                <c:pt idx="4755">
                  <c:v>3.682349E-2</c:v>
                </c:pt>
                <c:pt idx="4756">
                  <c:v>3.5481680000000002E-2</c:v>
                </c:pt>
                <c:pt idx="4757">
                  <c:v>3.4302310000000016E-2</c:v>
                </c:pt>
                <c:pt idx="4758">
                  <c:v>3.4243800000000012E-2</c:v>
                </c:pt>
                <c:pt idx="4759">
                  <c:v>3.4263769999999999E-2</c:v>
                </c:pt>
                <c:pt idx="4760">
                  <c:v>3.4426390000000001E-2</c:v>
                </c:pt>
                <c:pt idx="4761">
                  <c:v>3.4833970000000034E-2</c:v>
                </c:pt>
                <c:pt idx="4762">
                  <c:v>3.514693E-2</c:v>
                </c:pt>
                <c:pt idx="4763">
                  <c:v>3.6248330000000016E-2</c:v>
                </c:pt>
                <c:pt idx="4764">
                  <c:v>3.7741509999999999E-2</c:v>
                </c:pt>
                <c:pt idx="4765">
                  <c:v>3.6982069999999999E-2</c:v>
                </c:pt>
                <c:pt idx="4766">
                  <c:v>3.6074010000000024E-2</c:v>
                </c:pt>
                <c:pt idx="4767">
                  <c:v>3.6083800000000027E-2</c:v>
                </c:pt>
                <c:pt idx="4768">
                  <c:v>3.5948550000000003E-2</c:v>
                </c:pt>
                <c:pt idx="4769">
                  <c:v>3.5798879999999998E-2</c:v>
                </c:pt>
                <c:pt idx="4770">
                  <c:v>3.5961430000000003E-2</c:v>
                </c:pt>
                <c:pt idx="4771">
                  <c:v>3.648897000000003E-2</c:v>
                </c:pt>
                <c:pt idx="4772">
                  <c:v>3.6943759999999999E-2</c:v>
                </c:pt>
                <c:pt idx="4773">
                  <c:v>3.7121540000000001E-2</c:v>
                </c:pt>
                <c:pt idx="4774">
                  <c:v>3.7341600000000016E-2</c:v>
                </c:pt>
                <c:pt idx="4775">
                  <c:v>3.766042E-2</c:v>
                </c:pt>
                <c:pt idx="4776">
                  <c:v>3.8292600000000003E-2</c:v>
                </c:pt>
                <c:pt idx="4777">
                  <c:v>3.9217360000000027E-2</c:v>
                </c:pt>
                <c:pt idx="4778">
                  <c:v>3.9394440000000003E-2</c:v>
                </c:pt>
                <c:pt idx="4779">
                  <c:v>3.9163759999999999E-2</c:v>
                </c:pt>
                <c:pt idx="4780">
                  <c:v>3.9279010000000031E-2</c:v>
                </c:pt>
                <c:pt idx="4781">
                  <c:v>3.9674000000000015E-2</c:v>
                </c:pt>
                <c:pt idx="4782">
                  <c:v>3.994992E-2</c:v>
                </c:pt>
                <c:pt idx="4783">
                  <c:v>4.0389690000000041E-2</c:v>
                </c:pt>
                <c:pt idx="4784">
                  <c:v>4.0907739999999998E-2</c:v>
                </c:pt>
                <c:pt idx="4785">
                  <c:v>4.1086209999999998E-2</c:v>
                </c:pt>
                <c:pt idx="4786">
                  <c:v>4.1253999999999985E-2</c:v>
                </c:pt>
                <c:pt idx="4787">
                  <c:v>4.1646990000000002E-2</c:v>
                </c:pt>
                <c:pt idx="4788">
                  <c:v>4.2082280000000041E-2</c:v>
                </c:pt>
                <c:pt idx="4789">
                  <c:v>4.2474900000000003E-2</c:v>
                </c:pt>
                <c:pt idx="4790">
                  <c:v>4.2786680000000084E-2</c:v>
                </c:pt>
                <c:pt idx="4791">
                  <c:v>4.3081710000000002E-2</c:v>
                </c:pt>
                <c:pt idx="4792">
                  <c:v>4.3369510000000014E-2</c:v>
                </c:pt>
                <c:pt idx="4793">
                  <c:v>4.3790770000000034E-2</c:v>
                </c:pt>
                <c:pt idx="4794">
                  <c:v>4.418155E-2</c:v>
                </c:pt>
                <c:pt idx="4795">
                  <c:v>4.451468000000007E-2</c:v>
                </c:pt>
                <c:pt idx="4796">
                  <c:v>4.4959989999999998E-2</c:v>
                </c:pt>
                <c:pt idx="4797">
                  <c:v>4.5447539999999995E-2</c:v>
                </c:pt>
                <c:pt idx="4798">
                  <c:v>4.6022790000000022E-2</c:v>
                </c:pt>
                <c:pt idx="4799">
                  <c:v>4.6438670000000022E-2</c:v>
                </c:pt>
                <c:pt idx="4800">
                  <c:v>4.6519359999999968E-2</c:v>
                </c:pt>
                <c:pt idx="4801">
                  <c:v>4.6794980000000035E-2</c:v>
                </c:pt>
                <c:pt idx="4802">
                  <c:v>4.7379629999999999E-2</c:v>
                </c:pt>
                <c:pt idx="4803">
                  <c:v>4.7831659999999998E-2</c:v>
                </c:pt>
                <c:pt idx="4804">
                  <c:v>4.8183959999999998E-2</c:v>
                </c:pt>
                <c:pt idx="4805">
                  <c:v>4.8668000000000003E-2</c:v>
                </c:pt>
                <c:pt idx="4806">
                  <c:v>4.9282940000000004E-2</c:v>
                </c:pt>
                <c:pt idx="4807">
                  <c:v>4.9863370000000032E-2</c:v>
                </c:pt>
                <c:pt idx="4808">
                  <c:v>5.0477139999999997E-2</c:v>
                </c:pt>
                <c:pt idx="4809">
                  <c:v>5.088815E-2</c:v>
                </c:pt>
                <c:pt idx="4810">
                  <c:v>5.1645009999999943E-2</c:v>
                </c:pt>
                <c:pt idx="4811">
                  <c:v>5.3387780000000037E-2</c:v>
                </c:pt>
                <c:pt idx="4812">
                  <c:v>5.5663329999999997E-2</c:v>
                </c:pt>
                <c:pt idx="4813">
                  <c:v>5.4930270000000038E-2</c:v>
                </c:pt>
                <c:pt idx="4814">
                  <c:v>5.3665699999999997E-2</c:v>
                </c:pt>
                <c:pt idx="4815">
                  <c:v>5.4549539999999987E-2</c:v>
                </c:pt>
                <c:pt idx="4816">
                  <c:v>5.4762600000000085E-2</c:v>
                </c:pt>
                <c:pt idx="4817">
                  <c:v>5.4778800000000002E-2</c:v>
                </c:pt>
                <c:pt idx="4818">
                  <c:v>5.4889210000000035E-2</c:v>
                </c:pt>
                <c:pt idx="4819">
                  <c:v>5.4950050000000014E-2</c:v>
                </c:pt>
                <c:pt idx="4820">
                  <c:v>5.496445000000004E-2</c:v>
                </c:pt>
                <c:pt idx="4821">
                  <c:v>5.5235930000000003E-2</c:v>
                </c:pt>
                <c:pt idx="4822">
                  <c:v>5.5717910000000072E-2</c:v>
                </c:pt>
                <c:pt idx="4823">
                  <c:v>5.6177079999999976E-2</c:v>
                </c:pt>
                <c:pt idx="4824">
                  <c:v>5.6646969999999977E-2</c:v>
                </c:pt>
                <c:pt idx="4825">
                  <c:v>5.7171E-2</c:v>
                </c:pt>
                <c:pt idx="4826">
                  <c:v>5.7449300000000002E-2</c:v>
                </c:pt>
                <c:pt idx="4827">
                  <c:v>5.820993E-2</c:v>
                </c:pt>
                <c:pt idx="4828">
                  <c:v>5.8763430000000075E-2</c:v>
                </c:pt>
                <c:pt idx="4829">
                  <c:v>5.8718280000000046E-2</c:v>
                </c:pt>
                <c:pt idx="4830">
                  <c:v>5.9104589999999999E-2</c:v>
                </c:pt>
                <c:pt idx="4831">
                  <c:v>5.9729829999999998E-2</c:v>
                </c:pt>
                <c:pt idx="4832">
                  <c:v>6.0071640000000003E-2</c:v>
                </c:pt>
                <c:pt idx="4833">
                  <c:v>6.0670030000000014E-2</c:v>
                </c:pt>
                <c:pt idx="4834">
                  <c:v>6.1571959999999967E-2</c:v>
                </c:pt>
                <c:pt idx="4835">
                  <c:v>6.1702369999999999E-2</c:v>
                </c:pt>
                <c:pt idx="4836">
                  <c:v>6.1574249999999962E-2</c:v>
                </c:pt>
                <c:pt idx="4837">
                  <c:v>6.2011759999999999E-2</c:v>
                </c:pt>
                <c:pt idx="4838">
                  <c:v>6.2406330000000065E-2</c:v>
                </c:pt>
                <c:pt idx="4839">
                  <c:v>6.2574710000000019E-2</c:v>
                </c:pt>
                <c:pt idx="4840">
                  <c:v>6.2964510000000057E-2</c:v>
                </c:pt>
                <c:pt idx="4841">
                  <c:v>6.3566640000000021E-2</c:v>
                </c:pt>
                <c:pt idx="4842">
                  <c:v>6.3768130000000034E-2</c:v>
                </c:pt>
                <c:pt idx="4843">
                  <c:v>6.3976749999999999E-2</c:v>
                </c:pt>
                <c:pt idx="4844">
                  <c:v>6.4435329999999999E-2</c:v>
                </c:pt>
                <c:pt idx="4845">
                  <c:v>6.4997819999999998E-2</c:v>
                </c:pt>
                <c:pt idx="4846">
                  <c:v>6.5141420000000019E-2</c:v>
                </c:pt>
                <c:pt idx="4847">
                  <c:v>6.543679000000005E-2</c:v>
                </c:pt>
                <c:pt idx="4848">
                  <c:v>6.5921359999999957E-2</c:v>
                </c:pt>
                <c:pt idx="4849">
                  <c:v>6.6391450000000032E-2</c:v>
                </c:pt>
                <c:pt idx="4850">
                  <c:v>6.660307E-2</c:v>
                </c:pt>
                <c:pt idx="4851">
                  <c:v>6.6803630000000058E-2</c:v>
                </c:pt>
                <c:pt idx="4852">
                  <c:v>6.713605000000003E-2</c:v>
                </c:pt>
                <c:pt idx="4853">
                  <c:v>6.7533869999999996E-2</c:v>
                </c:pt>
                <c:pt idx="4854">
                  <c:v>6.7731640000000023E-2</c:v>
                </c:pt>
                <c:pt idx="4855">
                  <c:v>6.8142679999999997E-2</c:v>
                </c:pt>
                <c:pt idx="4856">
                  <c:v>6.8773539999999994E-2</c:v>
                </c:pt>
                <c:pt idx="4857">
                  <c:v>7.0909730000000004E-2</c:v>
                </c:pt>
                <c:pt idx="4858">
                  <c:v>7.2821170000000018E-2</c:v>
                </c:pt>
                <c:pt idx="4859">
                  <c:v>7.1619450000000001E-2</c:v>
                </c:pt>
                <c:pt idx="4860">
                  <c:v>7.0200899999999997E-2</c:v>
                </c:pt>
                <c:pt idx="4861">
                  <c:v>7.0082980000000072E-2</c:v>
                </c:pt>
                <c:pt idx="4862">
                  <c:v>7.034592000000002E-2</c:v>
                </c:pt>
                <c:pt idx="4863">
                  <c:v>7.1549589999999968E-2</c:v>
                </c:pt>
                <c:pt idx="4864">
                  <c:v>7.1827340000000003E-2</c:v>
                </c:pt>
                <c:pt idx="4865">
                  <c:v>7.1497980000000058E-2</c:v>
                </c:pt>
                <c:pt idx="4866">
                  <c:v>7.3688130000000004E-2</c:v>
                </c:pt>
                <c:pt idx="4867">
                  <c:v>8.0224220000000027E-2</c:v>
                </c:pt>
                <c:pt idx="4868">
                  <c:v>8.1333239999999987E-2</c:v>
                </c:pt>
                <c:pt idx="4869">
                  <c:v>7.5229260000000006E-2</c:v>
                </c:pt>
                <c:pt idx="4870">
                  <c:v>7.3264670000000004E-2</c:v>
                </c:pt>
                <c:pt idx="4871">
                  <c:v>7.3086709999999999E-2</c:v>
                </c:pt>
                <c:pt idx="4872">
                  <c:v>7.2972680000000054E-2</c:v>
                </c:pt>
                <c:pt idx="4873">
                  <c:v>7.3127999999999999E-2</c:v>
                </c:pt>
                <c:pt idx="4874">
                  <c:v>7.3460159999999997E-2</c:v>
                </c:pt>
                <c:pt idx="4875">
                  <c:v>7.3587159999999999E-2</c:v>
                </c:pt>
                <c:pt idx="4876">
                  <c:v>7.3813859999999995E-2</c:v>
                </c:pt>
                <c:pt idx="4877">
                  <c:v>7.4019769999999999E-2</c:v>
                </c:pt>
                <c:pt idx="4878">
                  <c:v>7.4246549999999981E-2</c:v>
                </c:pt>
                <c:pt idx="4879">
                  <c:v>7.4545730000000004E-2</c:v>
                </c:pt>
                <c:pt idx="4880">
                  <c:v>7.4903390000000056E-2</c:v>
                </c:pt>
                <c:pt idx="4881">
                  <c:v>7.5005139999999998E-2</c:v>
                </c:pt>
                <c:pt idx="4882">
                  <c:v>7.528182999999998E-2</c:v>
                </c:pt>
                <c:pt idx="4883">
                  <c:v>7.563327000000003E-2</c:v>
                </c:pt>
                <c:pt idx="4884">
                  <c:v>7.6039350000000006E-2</c:v>
                </c:pt>
                <c:pt idx="4885">
                  <c:v>7.6540650000000002E-2</c:v>
                </c:pt>
                <c:pt idx="4886">
                  <c:v>7.6903040000000006E-2</c:v>
                </c:pt>
                <c:pt idx="4887">
                  <c:v>7.6794520000000033E-2</c:v>
                </c:pt>
                <c:pt idx="4888">
                  <c:v>7.6745800000000003E-2</c:v>
                </c:pt>
                <c:pt idx="4889">
                  <c:v>7.7005299999999999E-2</c:v>
                </c:pt>
                <c:pt idx="4890">
                  <c:v>7.7429449999999997E-2</c:v>
                </c:pt>
                <c:pt idx="4891">
                  <c:v>7.7903020000000073E-2</c:v>
                </c:pt>
                <c:pt idx="4892">
                  <c:v>7.8026090000000034E-2</c:v>
                </c:pt>
                <c:pt idx="4893">
                  <c:v>7.7909829999999999E-2</c:v>
                </c:pt>
                <c:pt idx="4894">
                  <c:v>7.8265199999999979E-2</c:v>
                </c:pt>
                <c:pt idx="4895">
                  <c:v>7.8871010000000019E-2</c:v>
                </c:pt>
                <c:pt idx="4896">
                  <c:v>7.9363820000000057E-2</c:v>
                </c:pt>
                <c:pt idx="4897">
                  <c:v>7.9894650000000053E-2</c:v>
                </c:pt>
                <c:pt idx="4898">
                  <c:v>7.9925919999999998E-2</c:v>
                </c:pt>
                <c:pt idx="4899">
                  <c:v>8.0912209999999998E-2</c:v>
                </c:pt>
                <c:pt idx="4900">
                  <c:v>8.2105410000000004E-2</c:v>
                </c:pt>
                <c:pt idx="4901">
                  <c:v>8.0814060000000076E-2</c:v>
                </c:pt>
                <c:pt idx="4902">
                  <c:v>7.9836070000000051E-2</c:v>
                </c:pt>
                <c:pt idx="4903">
                  <c:v>8.0096380000000064E-2</c:v>
                </c:pt>
                <c:pt idx="4904">
                  <c:v>8.0586270000000002E-2</c:v>
                </c:pt>
                <c:pt idx="4905">
                  <c:v>8.0579120000000004E-2</c:v>
                </c:pt>
                <c:pt idx="4906">
                  <c:v>8.0881830000000002E-2</c:v>
                </c:pt>
                <c:pt idx="4907">
                  <c:v>8.1546520000000025E-2</c:v>
                </c:pt>
                <c:pt idx="4908">
                  <c:v>8.3211270000000004E-2</c:v>
                </c:pt>
                <c:pt idx="4909">
                  <c:v>8.3712440000000068E-2</c:v>
                </c:pt>
                <c:pt idx="4910">
                  <c:v>8.2574560000000088E-2</c:v>
                </c:pt>
                <c:pt idx="4911">
                  <c:v>8.2398200000000005E-2</c:v>
                </c:pt>
                <c:pt idx="4912">
                  <c:v>8.2787440000000004E-2</c:v>
                </c:pt>
                <c:pt idx="4913">
                  <c:v>8.2983099999999976E-2</c:v>
                </c:pt>
                <c:pt idx="4914">
                  <c:v>8.2963330000000002E-2</c:v>
                </c:pt>
                <c:pt idx="4915">
                  <c:v>8.3380370000000023E-2</c:v>
                </c:pt>
                <c:pt idx="4916">
                  <c:v>8.3863330000000028E-2</c:v>
                </c:pt>
                <c:pt idx="4917">
                  <c:v>8.3819200000000024E-2</c:v>
                </c:pt>
                <c:pt idx="4918">
                  <c:v>8.3969090000000066E-2</c:v>
                </c:pt>
                <c:pt idx="4919">
                  <c:v>8.435616000000011E-2</c:v>
                </c:pt>
                <c:pt idx="4920">
                  <c:v>8.4552560000000151E-2</c:v>
                </c:pt>
                <c:pt idx="4921">
                  <c:v>8.4970660000000045E-2</c:v>
                </c:pt>
                <c:pt idx="4922">
                  <c:v>8.5521790000000028E-2</c:v>
                </c:pt>
                <c:pt idx="4923">
                  <c:v>8.5680420000000007E-2</c:v>
                </c:pt>
                <c:pt idx="4924">
                  <c:v>8.6586850000000007E-2</c:v>
                </c:pt>
                <c:pt idx="4925">
                  <c:v>8.840215000000004E-2</c:v>
                </c:pt>
                <c:pt idx="4926">
                  <c:v>8.8307250000000004E-2</c:v>
                </c:pt>
                <c:pt idx="4927">
                  <c:v>8.7114410000000003E-2</c:v>
                </c:pt>
                <c:pt idx="4928">
                  <c:v>8.7441519999999995E-2</c:v>
                </c:pt>
                <c:pt idx="4929">
                  <c:v>8.7964840000000072E-2</c:v>
                </c:pt>
                <c:pt idx="4930">
                  <c:v>8.8391150000000002E-2</c:v>
                </c:pt>
                <c:pt idx="4931">
                  <c:v>8.8543920000000068E-2</c:v>
                </c:pt>
                <c:pt idx="4932">
                  <c:v>8.8755680000000087E-2</c:v>
                </c:pt>
                <c:pt idx="4933">
                  <c:v>8.9204370000000102E-2</c:v>
                </c:pt>
                <c:pt idx="4934">
                  <c:v>9.007648E-2</c:v>
                </c:pt>
                <c:pt idx="4935">
                  <c:v>9.0901170000000003E-2</c:v>
                </c:pt>
                <c:pt idx="4936">
                  <c:v>9.2783820000000003E-2</c:v>
                </c:pt>
                <c:pt idx="4937">
                  <c:v>9.4664570000000142E-2</c:v>
                </c:pt>
                <c:pt idx="4938">
                  <c:v>9.4042060000000025E-2</c:v>
                </c:pt>
                <c:pt idx="4939">
                  <c:v>9.4724040000000162E-2</c:v>
                </c:pt>
                <c:pt idx="4940">
                  <c:v>9.9295080000000063E-2</c:v>
                </c:pt>
                <c:pt idx="4941">
                  <c:v>9.9542190000000044E-2</c:v>
                </c:pt>
                <c:pt idx="4942">
                  <c:v>9.589077E-2</c:v>
                </c:pt>
                <c:pt idx="4943">
                  <c:v>9.5262239999999998E-2</c:v>
                </c:pt>
                <c:pt idx="4944">
                  <c:v>9.6018840000000008E-2</c:v>
                </c:pt>
                <c:pt idx="4945">
                  <c:v>9.6727610000000006E-2</c:v>
                </c:pt>
                <c:pt idx="4946">
                  <c:v>9.745558E-2</c:v>
                </c:pt>
                <c:pt idx="4947">
                  <c:v>9.8578240000000067E-2</c:v>
                </c:pt>
                <c:pt idx="4948">
                  <c:v>9.9437900000000023E-2</c:v>
                </c:pt>
                <c:pt idx="4949">
                  <c:v>0.10012810000000005</c:v>
                </c:pt>
                <c:pt idx="4950">
                  <c:v>0.10082590000000002</c:v>
                </c:pt>
                <c:pt idx="4951">
                  <c:v>0.10249550000000006</c:v>
                </c:pt>
                <c:pt idx="4952">
                  <c:v>0.10619489999999999</c:v>
                </c:pt>
                <c:pt idx="4953">
                  <c:v>0.10739760000000002</c:v>
                </c:pt>
                <c:pt idx="4954">
                  <c:v>0.10542380000000005</c:v>
                </c:pt>
                <c:pt idx="4955">
                  <c:v>0.10519120000000011</c:v>
                </c:pt>
                <c:pt idx="4956">
                  <c:v>0.10612729999999999</c:v>
                </c:pt>
                <c:pt idx="4957">
                  <c:v>0.1072522000000001</c:v>
                </c:pt>
                <c:pt idx="4958">
                  <c:v>0.10867830000000002</c:v>
                </c:pt>
                <c:pt idx="4959">
                  <c:v>0.10993470000000009</c:v>
                </c:pt>
                <c:pt idx="4960">
                  <c:v>0.1106554</c:v>
                </c:pt>
                <c:pt idx="4961">
                  <c:v>0.11164460000000002</c:v>
                </c:pt>
                <c:pt idx="4962">
                  <c:v>0.11269100000000006</c:v>
                </c:pt>
                <c:pt idx="4963">
                  <c:v>0.11406060000000005</c:v>
                </c:pt>
                <c:pt idx="4964">
                  <c:v>0.1153165</c:v>
                </c:pt>
                <c:pt idx="4965">
                  <c:v>0.1166195</c:v>
                </c:pt>
                <c:pt idx="4966">
                  <c:v>0.11833600000000002</c:v>
                </c:pt>
                <c:pt idx="4967">
                  <c:v>0.12056040000000005</c:v>
                </c:pt>
                <c:pt idx="4968">
                  <c:v>0.12139050000000005</c:v>
                </c:pt>
                <c:pt idx="4969">
                  <c:v>0.12280339999999998</c:v>
                </c:pt>
                <c:pt idx="4970">
                  <c:v>0.12587449999999997</c:v>
                </c:pt>
                <c:pt idx="4971">
                  <c:v>0.12590470000000001</c:v>
                </c:pt>
                <c:pt idx="4972">
                  <c:v>0.12486700000000002</c:v>
                </c:pt>
                <c:pt idx="4973">
                  <c:v>0.1255115</c:v>
                </c:pt>
                <c:pt idx="4974">
                  <c:v>0.1265799</c:v>
                </c:pt>
                <c:pt idx="4975">
                  <c:v>0.1276052</c:v>
                </c:pt>
                <c:pt idx="4976">
                  <c:v>0.12884399999999999</c:v>
                </c:pt>
                <c:pt idx="4977">
                  <c:v>0.12992190000000001</c:v>
                </c:pt>
                <c:pt idx="4978">
                  <c:v>0.1302711</c:v>
                </c:pt>
                <c:pt idx="4979">
                  <c:v>0.13153599999999999</c:v>
                </c:pt>
                <c:pt idx="4980">
                  <c:v>0.13386329999999999</c:v>
                </c:pt>
                <c:pt idx="4981">
                  <c:v>0.13566800000000001</c:v>
                </c:pt>
                <c:pt idx="4982">
                  <c:v>0.13705790000000001</c:v>
                </c:pt>
                <c:pt idx="4983">
                  <c:v>0.14074330000000018</c:v>
                </c:pt>
                <c:pt idx="4984">
                  <c:v>0.14315539999999999</c:v>
                </c:pt>
                <c:pt idx="4985">
                  <c:v>0.13952590000000001</c:v>
                </c:pt>
                <c:pt idx="4986">
                  <c:v>0.13736209999999999</c:v>
                </c:pt>
                <c:pt idx="4987">
                  <c:v>0.13717219999999997</c:v>
                </c:pt>
                <c:pt idx="4988">
                  <c:v>0.13523679999999999</c:v>
                </c:pt>
                <c:pt idx="4989">
                  <c:v>0.13393230000000012</c:v>
                </c:pt>
                <c:pt idx="4990">
                  <c:v>0.13316919999999999</c:v>
                </c:pt>
                <c:pt idx="4991">
                  <c:v>0.13245630000000011</c:v>
                </c:pt>
                <c:pt idx="4992">
                  <c:v>0.1317265</c:v>
                </c:pt>
                <c:pt idx="4993">
                  <c:v>0.13095879999999999</c:v>
                </c:pt>
                <c:pt idx="4994">
                  <c:v>0.130606</c:v>
                </c:pt>
                <c:pt idx="4995">
                  <c:v>0.13171079999999999</c:v>
                </c:pt>
                <c:pt idx="4996">
                  <c:v>0.13516239999999999</c:v>
                </c:pt>
                <c:pt idx="4997">
                  <c:v>0.13697570000000001</c:v>
                </c:pt>
                <c:pt idx="4998">
                  <c:v>0.1307258</c:v>
                </c:pt>
                <c:pt idx="4999">
                  <c:v>0.12604380000000001</c:v>
                </c:pt>
                <c:pt idx="5000">
                  <c:v>0.1249089</c:v>
                </c:pt>
                <c:pt idx="5001">
                  <c:v>0.12422140000000009</c:v>
                </c:pt>
                <c:pt idx="5002">
                  <c:v>0.12228200000000006</c:v>
                </c:pt>
                <c:pt idx="5003">
                  <c:v>0.1198667000000001</c:v>
                </c:pt>
                <c:pt idx="5004">
                  <c:v>0.11851449999999998</c:v>
                </c:pt>
                <c:pt idx="5005">
                  <c:v>0.11721860000000002</c:v>
                </c:pt>
                <c:pt idx="5006">
                  <c:v>0.11532199999999998</c:v>
                </c:pt>
                <c:pt idx="5007">
                  <c:v>0.11333890000000001</c:v>
                </c:pt>
                <c:pt idx="5008">
                  <c:v>0.11153500000000002</c:v>
                </c:pt>
                <c:pt idx="5009">
                  <c:v>0.1098803</c:v>
                </c:pt>
                <c:pt idx="5010">
                  <c:v>0.10834400000000002</c:v>
                </c:pt>
                <c:pt idx="5011">
                  <c:v>0.10695670000000006</c:v>
                </c:pt>
                <c:pt idx="5012">
                  <c:v>0.1054679</c:v>
                </c:pt>
                <c:pt idx="5013">
                  <c:v>0.10459810000000005</c:v>
                </c:pt>
                <c:pt idx="5014">
                  <c:v>0.10311240000000002</c:v>
                </c:pt>
                <c:pt idx="5015">
                  <c:v>0.10151110000000002</c:v>
                </c:pt>
                <c:pt idx="5016">
                  <c:v>0.1011528</c:v>
                </c:pt>
                <c:pt idx="5017">
                  <c:v>0.1000133</c:v>
                </c:pt>
                <c:pt idx="5018">
                  <c:v>9.7393670000000002E-2</c:v>
                </c:pt>
                <c:pt idx="5019">
                  <c:v>9.5284770000000005E-2</c:v>
                </c:pt>
                <c:pt idx="5020">
                  <c:v>9.3711710000000017E-2</c:v>
                </c:pt>
                <c:pt idx="5021">
                  <c:v>9.2846100000000001E-2</c:v>
                </c:pt>
                <c:pt idx="5022">
                  <c:v>9.1860080000000024E-2</c:v>
                </c:pt>
                <c:pt idx="5023">
                  <c:v>9.2481519999999984E-2</c:v>
                </c:pt>
                <c:pt idx="5024">
                  <c:v>9.5969690000000024E-2</c:v>
                </c:pt>
                <c:pt idx="5025">
                  <c:v>9.7224070000000065E-2</c:v>
                </c:pt>
                <c:pt idx="5026">
                  <c:v>9.3118350000000044E-2</c:v>
                </c:pt>
                <c:pt idx="5027">
                  <c:v>9.1059070000000006E-2</c:v>
                </c:pt>
                <c:pt idx="5028">
                  <c:v>8.7946060000000006E-2</c:v>
                </c:pt>
                <c:pt idx="5029">
                  <c:v>8.5688490000000006E-2</c:v>
                </c:pt>
                <c:pt idx="5030">
                  <c:v>8.6924290000000071E-2</c:v>
                </c:pt>
                <c:pt idx="5031">
                  <c:v>8.5284460000000048E-2</c:v>
                </c:pt>
                <c:pt idx="5032">
                  <c:v>8.3342400000000025E-2</c:v>
                </c:pt>
                <c:pt idx="5033">
                  <c:v>8.6818340000000008E-2</c:v>
                </c:pt>
                <c:pt idx="5034">
                  <c:v>8.6012390000000008E-2</c:v>
                </c:pt>
                <c:pt idx="5035">
                  <c:v>8.221009E-2</c:v>
                </c:pt>
                <c:pt idx="5036">
                  <c:v>8.0689109999999994E-2</c:v>
                </c:pt>
                <c:pt idx="5037">
                  <c:v>8.3249110000000015E-2</c:v>
                </c:pt>
                <c:pt idx="5038">
                  <c:v>8.1935520000000026E-2</c:v>
                </c:pt>
                <c:pt idx="5039">
                  <c:v>7.6024309999999998E-2</c:v>
                </c:pt>
                <c:pt idx="5040">
                  <c:v>7.4773290000000103E-2</c:v>
                </c:pt>
                <c:pt idx="5041">
                  <c:v>7.5387840000000012E-2</c:v>
                </c:pt>
                <c:pt idx="5042">
                  <c:v>7.4363950000000067E-2</c:v>
                </c:pt>
                <c:pt idx="5043">
                  <c:v>7.2155209999999997E-2</c:v>
                </c:pt>
                <c:pt idx="5044">
                  <c:v>7.0453699999999994E-2</c:v>
                </c:pt>
                <c:pt idx="5045">
                  <c:v>6.9500960000000014E-2</c:v>
                </c:pt>
                <c:pt idx="5046">
                  <c:v>6.9037400000000054E-2</c:v>
                </c:pt>
                <c:pt idx="5047">
                  <c:v>6.8307409999999999E-2</c:v>
                </c:pt>
                <c:pt idx="5048">
                  <c:v>6.7789070000000062E-2</c:v>
                </c:pt>
                <c:pt idx="5049">
                  <c:v>6.7474690000000073E-2</c:v>
                </c:pt>
                <c:pt idx="5050">
                  <c:v>6.7251379999999986E-2</c:v>
                </c:pt>
                <c:pt idx="5051">
                  <c:v>6.8401420000000004E-2</c:v>
                </c:pt>
                <c:pt idx="5052">
                  <c:v>7.3126269999999993E-2</c:v>
                </c:pt>
                <c:pt idx="5053">
                  <c:v>7.3629600000000003E-2</c:v>
                </c:pt>
                <c:pt idx="5054">
                  <c:v>6.7903459999999999E-2</c:v>
                </c:pt>
                <c:pt idx="5055">
                  <c:v>6.4991430000000058E-2</c:v>
                </c:pt>
                <c:pt idx="5056">
                  <c:v>6.4451850000000005E-2</c:v>
                </c:pt>
                <c:pt idx="5057">
                  <c:v>6.4419490000000051E-2</c:v>
                </c:pt>
                <c:pt idx="5058">
                  <c:v>6.4283690000000074E-2</c:v>
                </c:pt>
                <c:pt idx="5059">
                  <c:v>6.3891139999999999E-2</c:v>
                </c:pt>
                <c:pt idx="5060">
                  <c:v>6.3629580000000005E-2</c:v>
                </c:pt>
                <c:pt idx="5061">
                  <c:v>6.3592910000000058E-2</c:v>
                </c:pt>
                <c:pt idx="5062">
                  <c:v>6.3228729999999997E-2</c:v>
                </c:pt>
                <c:pt idx="5063">
                  <c:v>6.2871979999999994E-2</c:v>
                </c:pt>
                <c:pt idx="5064">
                  <c:v>6.2715870000000021E-2</c:v>
                </c:pt>
                <c:pt idx="5065">
                  <c:v>6.3586889999999993E-2</c:v>
                </c:pt>
                <c:pt idx="5066">
                  <c:v>6.5144160000000007E-2</c:v>
                </c:pt>
                <c:pt idx="5067">
                  <c:v>6.5804290000000057E-2</c:v>
                </c:pt>
                <c:pt idx="5068">
                  <c:v>6.6341070000000002E-2</c:v>
                </c:pt>
                <c:pt idx="5069">
                  <c:v>6.6271169999999949E-2</c:v>
                </c:pt>
                <c:pt idx="5070">
                  <c:v>7.1256520000000004E-2</c:v>
                </c:pt>
                <c:pt idx="5071">
                  <c:v>7.7823020000000034E-2</c:v>
                </c:pt>
                <c:pt idx="5072">
                  <c:v>7.0618609999999998E-2</c:v>
                </c:pt>
                <c:pt idx="5073">
                  <c:v>6.5354120000000002E-2</c:v>
                </c:pt>
                <c:pt idx="5074">
                  <c:v>7.515980999999998E-2</c:v>
                </c:pt>
                <c:pt idx="5075">
                  <c:v>7.9248869999999985E-2</c:v>
                </c:pt>
                <c:pt idx="5076">
                  <c:v>6.7714870000000024E-2</c:v>
                </c:pt>
                <c:pt idx="5077">
                  <c:v>6.4021330000000001E-2</c:v>
                </c:pt>
                <c:pt idx="5078">
                  <c:v>6.3568520000000003E-2</c:v>
                </c:pt>
                <c:pt idx="5079">
                  <c:v>6.1335300000000002E-2</c:v>
                </c:pt>
                <c:pt idx="5080">
                  <c:v>6.0438890000000023E-2</c:v>
                </c:pt>
                <c:pt idx="5081">
                  <c:v>6.1494920000000036E-2</c:v>
                </c:pt>
                <c:pt idx="5082">
                  <c:v>6.1731389999999997E-2</c:v>
                </c:pt>
                <c:pt idx="5083">
                  <c:v>6.1490870000000003E-2</c:v>
                </c:pt>
                <c:pt idx="5084">
                  <c:v>6.5048159999999966E-2</c:v>
                </c:pt>
                <c:pt idx="5085">
                  <c:v>7.4280949999999998E-2</c:v>
                </c:pt>
                <c:pt idx="5086">
                  <c:v>7.2959940000000001E-2</c:v>
                </c:pt>
                <c:pt idx="5087">
                  <c:v>6.432930000000002E-2</c:v>
                </c:pt>
                <c:pt idx="5088">
                  <c:v>6.4287919999999998E-2</c:v>
                </c:pt>
                <c:pt idx="5089">
                  <c:v>6.563765000000002E-2</c:v>
                </c:pt>
                <c:pt idx="5090">
                  <c:v>6.2443249999999999E-2</c:v>
                </c:pt>
                <c:pt idx="5091">
                  <c:v>6.0843090000000023E-2</c:v>
                </c:pt>
                <c:pt idx="5092">
                  <c:v>6.0595740000000002E-2</c:v>
                </c:pt>
                <c:pt idx="5093">
                  <c:v>6.0533879999999998E-2</c:v>
                </c:pt>
                <c:pt idx="5094">
                  <c:v>6.0906900000000035E-2</c:v>
                </c:pt>
                <c:pt idx="5095">
                  <c:v>6.2615779999999996E-2</c:v>
                </c:pt>
                <c:pt idx="5096">
                  <c:v>6.320646000000002E-2</c:v>
                </c:pt>
                <c:pt idx="5097">
                  <c:v>6.2010730000000062E-2</c:v>
                </c:pt>
                <c:pt idx="5098">
                  <c:v>6.1321529999999985E-2</c:v>
                </c:pt>
                <c:pt idx="5099">
                  <c:v>6.1663870000000003E-2</c:v>
                </c:pt>
                <c:pt idx="5100">
                  <c:v>6.2325690000000052E-2</c:v>
                </c:pt>
                <c:pt idx="5101">
                  <c:v>6.6945349999999945E-2</c:v>
                </c:pt>
                <c:pt idx="5102">
                  <c:v>7.1388460000000029E-2</c:v>
                </c:pt>
                <c:pt idx="5103">
                  <c:v>6.7605640000000009E-2</c:v>
                </c:pt>
                <c:pt idx="5104">
                  <c:v>6.4618500000000023E-2</c:v>
                </c:pt>
                <c:pt idx="5105">
                  <c:v>6.4655649999999995E-2</c:v>
                </c:pt>
                <c:pt idx="5106">
                  <c:v>6.6444390000000006E-2</c:v>
                </c:pt>
                <c:pt idx="5107">
                  <c:v>6.7258700000000018E-2</c:v>
                </c:pt>
                <c:pt idx="5108">
                  <c:v>6.8280499999999994E-2</c:v>
                </c:pt>
                <c:pt idx="5109">
                  <c:v>7.3047940000000006E-2</c:v>
                </c:pt>
                <c:pt idx="5110">
                  <c:v>7.1102059999999995E-2</c:v>
                </c:pt>
                <c:pt idx="5111">
                  <c:v>6.7957660000000059E-2</c:v>
                </c:pt>
                <c:pt idx="5112">
                  <c:v>7.0416880000000057E-2</c:v>
                </c:pt>
                <c:pt idx="5113">
                  <c:v>8.2310530000000007E-2</c:v>
                </c:pt>
                <c:pt idx="5114">
                  <c:v>9.4663140000000048E-2</c:v>
                </c:pt>
                <c:pt idx="5115">
                  <c:v>0.10290320000000006</c:v>
                </c:pt>
                <c:pt idx="5116">
                  <c:v>9.5262570000000005E-2</c:v>
                </c:pt>
                <c:pt idx="5117">
                  <c:v>8.7533800000000023E-2</c:v>
                </c:pt>
                <c:pt idx="5118">
                  <c:v>0.11108750000000001</c:v>
                </c:pt>
                <c:pt idx="5119">
                  <c:v>0.1114846</c:v>
                </c:pt>
                <c:pt idx="5120">
                  <c:v>8.3037410000000048E-2</c:v>
                </c:pt>
                <c:pt idx="5121">
                  <c:v>6.9617090000000076E-2</c:v>
                </c:pt>
                <c:pt idx="5122">
                  <c:v>6.8455610000000014E-2</c:v>
                </c:pt>
                <c:pt idx="5123">
                  <c:v>7.1520760000000003E-2</c:v>
                </c:pt>
                <c:pt idx="5124">
                  <c:v>7.1790430000000058E-2</c:v>
                </c:pt>
                <c:pt idx="5125">
                  <c:v>6.8783020000000056E-2</c:v>
                </c:pt>
                <c:pt idx="5126">
                  <c:v>6.7611840000000006E-2</c:v>
                </c:pt>
                <c:pt idx="5127">
                  <c:v>6.7830090000000051E-2</c:v>
                </c:pt>
                <c:pt idx="5128">
                  <c:v>6.8668160000000006E-2</c:v>
                </c:pt>
                <c:pt idx="5129">
                  <c:v>6.9822460000000058E-2</c:v>
                </c:pt>
                <c:pt idx="5130">
                  <c:v>7.0396110000000053E-2</c:v>
                </c:pt>
                <c:pt idx="5131">
                  <c:v>7.2021040000000008E-2</c:v>
                </c:pt>
                <c:pt idx="5132">
                  <c:v>7.3768349999999996E-2</c:v>
                </c:pt>
                <c:pt idx="5133">
                  <c:v>7.2912670000000068E-2</c:v>
                </c:pt>
                <c:pt idx="5134">
                  <c:v>7.0995719999999998E-2</c:v>
                </c:pt>
                <c:pt idx="5135">
                  <c:v>7.0644999999999999E-2</c:v>
                </c:pt>
                <c:pt idx="5136">
                  <c:v>7.3052839999999994E-2</c:v>
                </c:pt>
                <c:pt idx="5137">
                  <c:v>7.5842259999999995E-2</c:v>
                </c:pt>
                <c:pt idx="5138">
                  <c:v>7.4154059999999994E-2</c:v>
                </c:pt>
                <c:pt idx="5139">
                  <c:v>7.1384400000000056E-2</c:v>
                </c:pt>
                <c:pt idx="5140">
                  <c:v>7.1070720000000004E-2</c:v>
                </c:pt>
                <c:pt idx="5141">
                  <c:v>7.2944609999999993E-2</c:v>
                </c:pt>
                <c:pt idx="5142">
                  <c:v>7.5635480000000019E-2</c:v>
                </c:pt>
                <c:pt idx="5143">
                  <c:v>7.766657000000006E-2</c:v>
                </c:pt>
                <c:pt idx="5144">
                  <c:v>7.5650659999999995E-2</c:v>
                </c:pt>
                <c:pt idx="5145">
                  <c:v>7.3113180000000014E-2</c:v>
                </c:pt>
                <c:pt idx="5146">
                  <c:v>7.3341199999999995E-2</c:v>
                </c:pt>
                <c:pt idx="5147">
                  <c:v>7.2749510000000003E-2</c:v>
                </c:pt>
                <c:pt idx="5148">
                  <c:v>7.3305469999999998E-2</c:v>
                </c:pt>
                <c:pt idx="5149">
                  <c:v>7.4964180000000033E-2</c:v>
                </c:pt>
                <c:pt idx="5150">
                  <c:v>7.7963550000000034E-2</c:v>
                </c:pt>
                <c:pt idx="5151">
                  <c:v>7.7849219999999997E-2</c:v>
                </c:pt>
                <c:pt idx="5152">
                  <c:v>7.4533460000000051E-2</c:v>
                </c:pt>
                <c:pt idx="5153">
                  <c:v>7.5184039999999994E-2</c:v>
                </c:pt>
                <c:pt idx="5154">
                  <c:v>7.7521530000000019E-2</c:v>
                </c:pt>
                <c:pt idx="5155">
                  <c:v>8.1198130000000021E-2</c:v>
                </c:pt>
                <c:pt idx="5156">
                  <c:v>0.10578659999999999</c:v>
                </c:pt>
                <c:pt idx="5157">
                  <c:v>0.12675429999999999</c:v>
                </c:pt>
                <c:pt idx="5158">
                  <c:v>0.10434309999999998</c:v>
                </c:pt>
                <c:pt idx="5159">
                  <c:v>8.7537170000000025E-2</c:v>
                </c:pt>
                <c:pt idx="5160">
                  <c:v>0.10197390000000002</c:v>
                </c:pt>
                <c:pt idx="5161">
                  <c:v>0.1350287</c:v>
                </c:pt>
                <c:pt idx="5162">
                  <c:v>0.112648</c:v>
                </c:pt>
                <c:pt idx="5163">
                  <c:v>7.9031240000000003E-2</c:v>
                </c:pt>
                <c:pt idx="5164">
                  <c:v>7.4380930000000067E-2</c:v>
                </c:pt>
                <c:pt idx="5165">
                  <c:v>7.5576130000000019E-2</c:v>
                </c:pt>
                <c:pt idx="5166">
                  <c:v>7.5000639999999993E-2</c:v>
                </c:pt>
                <c:pt idx="5167">
                  <c:v>7.271684000000006E-2</c:v>
                </c:pt>
                <c:pt idx="5168">
                  <c:v>7.3546929999999996E-2</c:v>
                </c:pt>
                <c:pt idx="5169">
                  <c:v>7.8838710000000034E-2</c:v>
                </c:pt>
                <c:pt idx="5170">
                  <c:v>8.991070000000001E-2</c:v>
                </c:pt>
                <c:pt idx="5171">
                  <c:v>8.8681180000000012E-2</c:v>
                </c:pt>
                <c:pt idx="5172">
                  <c:v>7.8503439999999994E-2</c:v>
                </c:pt>
                <c:pt idx="5173">
                  <c:v>7.7586050000000031E-2</c:v>
                </c:pt>
                <c:pt idx="5174">
                  <c:v>8.7738660000000024E-2</c:v>
                </c:pt>
                <c:pt idx="5175">
                  <c:v>9.8552000000000098E-2</c:v>
                </c:pt>
                <c:pt idx="5176">
                  <c:v>9.077868E-2</c:v>
                </c:pt>
                <c:pt idx="5177">
                  <c:v>8.2467820000000025E-2</c:v>
                </c:pt>
                <c:pt idx="5178">
                  <c:v>7.4751520000000057E-2</c:v>
                </c:pt>
                <c:pt idx="5179">
                  <c:v>7.3163519999999996E-2</c:v>
                </c:pt>
                <c:pt idx="5180">
                  <c:v>8.0167870000000072E-2</c:v>
                </c:pt>
                <c:pt idx="5181">
                  <c:v>8.3861320000000128E-2</c:v>
                </c:pt>
                <c:pt idx="5182">
                  <c:v>7.7891710000000072E-2</c:v>
                </c:pt>
                <c:pt idx="5183">
                  <c:v>7.6508480000000004E-2</c:v>
                </c:pt>
                <c:pt idx="5184">
                  <c:v>7.9382430000000115E-2</c:v>
                </c:pt>
                <c:pt idx="5185">
                  <c:v>7.8823649999999995E-2</c:v>
                </c:pt>
                <c:pt idx="5186">
                  <c:v>8.3718700000000021E-2</c:v>
                </c:pt>
                <c:pt idx="5187">
                  <c:v>8.7927110000000003E-2</c:v>
                </c:pt>
                <c:pt idx="5188">
                  <c:v>7.8297060000000002E-2</c:v>
                </c:pt>
                <c:pt idx="5189">
                  <c:v>7.2729650000000021E-2</c:v>
                </c:pt>
                <c:pt idx="5190">
                  <c:v>7.4474139999999994E-2</c:v>
                </c:pt>
                <c:pt idx="5191">
                  <c:v>7.6708440000000003E-2</c:v>
                </c:pt>
                <c:pt idx="5192">
                  <c:v>7.2264930000000033E-2</c:v>
                </c:pt>
                <c:pt idx="5193">
                  <c:v>6.9664889999999993E-2</c:v>
                </c:pt>
                <c:pt idx="5194">
                  <c:v>7.1118490000000034E-2</c:v>
                </c:pt>
                <c:pt idx="5195">
                  <c:v>7.1880310000000003E-2</c:v>
                </c:pt>
                <c:pt idx="5196">
                  <c:v>6.9390120000000055E-2</c:v>
                </c:pt>
                <c:pt idx="5197">
                  <c:v>7.0775519999999995E-2</c:v>
                </c:pt>
                <c:pt idx="5198">
                  <c:v>8.2255860000000083E-2</c:v>
                </c:pt>
                <c:pt idx="5199">
                  <c:v>0.1012611000000001</c:v>
                </c:pt>
                <c:pt idx="5200">
                  <c:v>9.3483219999999992E-2</c:v>
                </c:pt>
                <c:pt idx="5201">
                  <c:v>7.6520169999999985E-2</c:v>
                </c:pt>
                <c:pt idx="5202">
                  <c:v>7.8102550000000021E-2</c:v>
                </c:pt>
                <c:pt idx="5203">
                  <c:v>0.11726970000000007</c:v>
                </c:pt>
                <c:pt idx="5204">
                  <c:v>0.14654590000000012</c:v>
                </c:pt>
                <c:pt idx="5205">
                  <c:v>9.8777770000000042E-2</c:v>
                </c:pt>
                <c:pt idx="5206">
                  <c:v>7.0274639999999999E-2</c:v>
                </c:pt>
                <c:pt idx="5207">
                  <c:v>6.6785540000000004E-2</c:v>
                </c:pt>
                <c:pt idx="5208">
                  <c:v>6.7837300000000031E-2</c:v>
                </c:pt>
                <c:pt idx="5209">
                  <c:v>7.5634179999999995E-2</c:v>
                </c:pt>
                <c:pt idx="5210">
                  <c:v>0.1070388</c:v>
                </c:pt>
                <c:pt idx="5211">
                  <c:v>0.1203383</c:v>
                </c:pt>
                <c:pt idx="5212">
                  <c:v>8.7555610000000006E-2</c:v>
                </c:pt>
                <c:pt idx="5213">
                  <c:v>7.1285219999999996E-2</c:v>
                </c:pt>
                <c:pt idx="5214">
                  <c:v>8.0076850000000047E-2</c:v>
                </c:pt>
                <c:pt idx="5215">
                  <c:v>8.9766410000000046E-2</c:v>
                </c:pt>
                <c:pt idx="5216">
                  <c:v>8.0928690000000025E-2</c:v>
                </c:pt>
                <c:pt idx="5217">
                  <c:v>7.1375339999999995E-2</c:v>
                </c:pt>
                <c:pt idx="5218">
                  <c:v>6.5659040000000002E-2</c:v>
                </c:pt>
                <c:pt idx="5219">
                  <c:v>6.6475000000000006E-2</c:v>
                </c:pt>
                <c:pt idx="5220">
                  <c:v>7.6657169999999969E-2</c:v>
                </c:pt>
                <c:pt idx="5221">
                  <c:v>0.10242999999999998</c:v>
                </c:pt>
                <c:pt idx="5222">
                  <c:v>9.8847370000000101E-2</c:v>
                </c:pt>
                <c:pt idx="5223">
                  <c:v>7.6859849999999966E-2</c:v>
                </c:pt>
                <c:pt idx="5224">
                  <c:v>8.8857470000000133E-2</c:v>
                </c:pt>
                <c:pt idx="5225">
                  <c:v>0.13655809999999999</c:v>
                </c:pt>
                <c:pt idx="5226">
                  <c:v>0.12085360000000002</c:v>
                </c:pt>
                <c:pt idx="5227">
                  <c:v>7.7656580000000031E-2</c:v>
                </c:pt>
                <c:pt idx="5228">
                  <c:v>7.6080090000000003E-2</c:v>
                </c:pt>
                <c:pt idx="5229">
                  <c:v>7.4383370000000074E-2</c:v>
                </c:pt>
                <c:pt idx="5230">
                  <c:v>6.4345780000000033E-2</c:v>
                </c:pt>
                <c:pt idx="5231">
                  <c:v>6.3153890000000004E-2</c:v>
                </c:pt>
                <c:pt idx="5232">
                  <c:v>6.3170870000000004E-2</c:v>
                </c:pt>
                <c:pt idx="5233">
                  <c:v>6.2405220000000025E-2</c:v>
                </c:pt>
                <c:pt idx="5234">
                  <c:v>6.2740909999999997E-2</c:v>
                </c:pt>
                <c:pt idx="5235">
                  <c:v>6.0715220000000049E-2</c:v>
                </c:pt>
                <c:pt idx="5236">
                  <c:v>5.9928980000000034E-2</c:v>
                </c:pt>
                <c:pt idx="5237">
                  <c:v>6.2697920000000074E-2</c:v>
                </c:pt>
                <c:pt idx="5238">
                  <c:v>6.5854679999999999E-2</c:v>
                </c:pt>
                <c:pt idx="5239">
                  <c:v>7.1766080000000051E-2</c:v>
                </c:pt>
                <c:pt idx="5240">
                  <c:v>6.8088990000000058E-2</c:v>
                </c:pt>
                <c:pt idx="5241">
                  <c:v>6.412420000000002E-2</c:v>
                </c:pt>
                <c:pt idx="5242">
                  <c:v>8.7549980000000013E-2</c:v>
                </c:pt>
                <c:pt idx="5243">
                  <c:v>0.15090810000000018</c:v>
                </c:pt>
                <c:pt idx="5244">
                  <c:v>0.15383369999999999</c:v>
                </c:pt>
                <c:pt idx="5245">
                  <c:v>0.14907429999999999</c:v>
                </c:pt>
                <c:pt idx="5246">
                  <c:v>0.18422830000000018</c:v>
                </c:pt>
                <c:pt idx="5247">
                  <c:v>0.11908729999999998</c:v>
                </c:pt>
                <c:pt idx="5248">
                  <c:v>7.2627999999999998E-2</c:v>
                </c:pt>
                <c:pt idx="5249">
                  <c:v>6.18398E-2</c:v>
                </c:pt>
                <c:pt idx="5250">
                  <c:v>5.7467350000000014E-2</c:v>
                </c:pt>
                <c:pt idx="5251">
                  <c:v>5.6284189999999963E-2</c:v>
                </c:pt>
                <c:pt idx="5252">
                  <c:v>5.5362790000000078E-2</c:v>
                </c:pt>
                <c:pt idx="5253">
                  <c:v>5.8010620000000061E-2</c:v>
                </c:pt>
                <c:pt idx="5254">
                  <c:v>7.2918860000000002E-2</c:v>
                </c:pt>
                <c:pt idx="5255">
                  <c:v>8.244238999999999E-2</c:v>
                </c:pt>
                <c:pt idx="5256">
                  <c:v>6.4903310000000033E-2</c:v>
                </c:pt>
                <c:pt idx="5257">
                  <c:v>5.2839480000000036E-2</c:v>
                </c:pt>
                <c:pt idx="5258">
                  <c:v>5.2205549999999969E-2</c:v>
                </c:pt>
                <c:pt idx="5259">
                  <c:v>5.1272020000000001E-2</c:v>
                </c:pt>
                <c:pt idx="5260">
                  <c:v>5.0538819999999977E-2</c:v>
                </c:pt>
                <c:pt idx="5261">
                  <c:v>5.0681629999999998E-2</c:v>
                </c:pt>
                <c:pt idx="5262">
                  <c:v>5.1280299999999987E-2</c:v>
                </c:pt>
                <c:pt idx="5263">
                  <c:v>5.6257979999999985E-2</c:v>
                </c:pt>
                <c:pt idx="5264">
                  <c:v>5.6517169999999985E-2</c:v>
                </c:pt>
                <c:pt idx="5265">
                  <c:v>5.0914149999999977E-2</c:v>
                </c:pt>
                <c:pt idx="5266">
                  <c:v>4.8562380000000023E-2</c:v>
                </c:pt>
                <c:pt idx="5267">
                  <c:v>4.8897440000000014E-2</c:v>
                </c:pt>
                <c:pt idx="5268">
                  <c:v>4.8673670000000002E-2</c:v>
                </c:pt>
                <c:pt idx="5269">
                  <c:v>4.7561109999999997E-2</c:v>
                </c:pt>
                <c:pt idx="5270">
                  <c:v>4.8753920000000041E-2</c:v>
                </c:pt>
                <c:pt idx="5271">
                  <c:v>5.1236379999999977E-2</c:v>
                </c:pt>
                <c:pt idx="5272">
                  <c:v>5.3134839999999996E-2</c:v>
                </c:pt>
                <c:pt idx="5273">
                  <c:v>5.3282509999999998E-2</c:v>
                </c:pt>
                <c:pt idx="5274">
                  <c:v>5.023909E-2</c:v>
                </c:pt>
                <c:pt idx="5275">
                  <c:v>4.7620889999999985E-2</c:v>
                </c:pt>
                <c:pt idx="5276">
                  <c:v>4.6493730000000032E-2</c:v>
                </c:pt>
                <c:pt idx="5277">
                  <c:v>4.669007E-2</c:v>
                </c:pt>
                <c:pt idx="5278">
                  <c:v>4.9007370000000036E-2</c:v>
                </c:pt>
                <c:pt idx="5279">
                  <c:v>5.1559819999999958E-2</c:v>
                </c:pt>
                <c:pt idx="5280">
                  <c:v>5.8276389999999977E-2</c:v>
                </c:pt>
                <c:pt idx="5281">
                  <c:v>7.5483640000000032E-2</c:v>
                </c:pt>
                <c:pt idx="5282">
                  <c:v>0.10457089999999998</c:v>
                </c:pt>
                <c:pt idx="5283">
                  <c:v>0.12140579999999999</c:v>
                </c:pt>
                <c:pt idx="5284">
                  <c:v>8.7436900000000012E-2</c:v>
                </c:pt>
                <c:pt idx="5285">
                  <c:v>7.2243249999999995E-2</c:v>
                </c:pt>
                <c:pt idx="5286">
                  <c:v>0.12727249999999998</c:v>
                </c:pt>
                <c:pt idx="5287">
                  <c:v>0.17088809999999999</c:v>
                </c:pt>
                <c:pt idx="5288">
                  <c:v>0.10750580000000005</c:v>
                </c:pt>
                <c:pt idx="5289">
                  <c:v>9.6111890000000005E-2</c:v>
                </c:pt>
                <c:pt idx="5290">
                  <c:v>0.11765059999999998</c:v>
                </c:pt>
                <c:pt idx="5291">
                  <c:v>0.1137577</c:v>
                </c:pt>
                <c:pt idx="5292">
                  <c:v>7.8676720000000019E-2</c:v>
                </c:pt>
                <c:pt idx="5293">
                  <c:v>5.0742290000000051E-2</c:v>
                </c:pt>
                <c:pt idx="5294">
                  <c:v>4.6319949999999985E-2</c:v>
                </c:pt>
                <c:pt idx="5295">
                  <c:v>4.5359660000000024E-2</c:v>
                </c:pt>
                <c:pt idx="5296">
                  <c:v>4.3834529999999997E-2</c:v>
                </c:pt>
                <c:pt idx="5297">
                  <c:v>4.3570530000000003E-2</c:v>
                </c:pt>
                <c:pt idx="5298">
                  <c:v>4.417546E-2</c:v>
                </c:pt>
                <c:pt idx="5299">
                  <c:v>4.7238269999999999E-2</c:v>
                </c:pt>
                <c:pt idx="5300">
                  <c:v>6.9527679999999994E-2</c:v>
                </c:pt>
                <c:pt idx="5301">
                  <c:v>0.1266871</c:v>
                </c:pt>
                <c:pt idx="5302">
                  <c:v>0.11739339999999998</c:v>
                </c:pt>
                <c:pt idx="5303">
                  <c:v>6.0848460000000014E-2</c:v>
                </c:pt>
                <c:pt idx="5304">
                  <c:v>4.4608780000000021E-2</c:v>
                </c:pt>
                <c:pt idx="5305">
                  <c:v>4.2311090000000051E-2</c:v>
                </c:pt>
                <c:pt idx="5306">
                  <c:v>4.2049179999999964E-2</c:v>
                </c:pt>
                <c:pt idx="5307">
                  <c:v>4.1390290000000038E-2</c:v>
                </c:pt>
                <c:pt idx="5308">
                  <c:v>4.3149369999999944E-2</c:v>
                </c:pt>
                <c:pt idx="5309">
                  <c:v>4.3827459999999999E-2</c:v>
                </c:pt>
                <c:pt idx="5310">
                  <c:v>4.2409570000000001E-2</c:v>
                </c:pt>
                <c:pt idx="5311">
                  <c:v>4.0663159999999976E-2</c:v>
                </c:pt>
                <c:pt idx="5312">
                  <c:v>4.0755560000000003E-2</c:v>
                </c:pt>
                <c:pt idx="5313">
                  <c:v>4.0478939999999998E-2</c:v>
                </c:pt>
                <c:pt idx="5314">
                  <c:v>4.0347550000000003E-2</c:v>
                </c:pt>
                <c:pt idx="5315">
                  <c:v>4.0310829999999999E-2</c:v>
                </c:pt>
                <c:pt idx="5316">
                  <c:v>4.0498830000000013E-2</c:v>
                </c:pt>
                <c:pt idx="5317">
                  <c:v>4.0233139999999987E-2</c:v>
                </c:pt>
                <c:pt idx="5318">
                  <c:v>3.9963249999999999E-2</c:v>
                </c:pt>
                <c:pt idx="5319">
                  <c:v>3.9926929999999999E-2</c:v>
                </c:pt>
                <c:pt idx="5320">
                  <c:v>4.028636E-2</c:v>
                </c:pt>
                <c:pt idx="5321">
                  <c:v>4.0656280000000024E-2</c:v>
                </c:pt>
                <c:pt idx="5322">
                  <c:v>4.0319330000000014E-2</c:v>
                </c:pt>
                <c:pt idx="5323">
                  <c:v>4.0139620000000022E-2</c:v>
                </c:pt>
                <c:pt idx="5324">
                  <c:v>4.0387079999999999E-2</c:v>
                </c:pt>
                <c:pt idx="5325">
                  <c:v>4.3364010000000036E-2</c:v>
                </c:pt>
                <c:pt idx="5326">
                  <c:v>6.3675079999999995E-2</c:v>
                </c:pt>
                <c:pt idx="5327">
                  <c:v>0.10274490000000006</c:v>
                </c:pt>
                <c:pt idx="5328">
                  <c:v>8.9192780000000013E-2</c:v>
                </c:pt>
                <c:pt idx="5329">
                  <c:v>6.0807640000000024E-2</c:v>
                </c:pt>
                <c:pt idx="5330">
                  <c:v>8.9940050000000021E-2</c:v>
                </c:pt>
                <c:pt idx="5331">
                  <c:v>0.17216670000000001</c:v>
                </c:pt>
                <c:pt idx="5332">
                  <c:v>0.14959420000000018</c:v>
                </c:pt>
                <c:pt idx="5333">
                  <c:v>6.7339319999999994E-2</c:v>
                </c:pt>
                <c:pt idx="5334">
                  <c:v>4.5141529999999964E-2</c:v>
                </c:pt>
                <c:pt idx="5335">
                  <c:v>4.117167E-2</c:v>
                </c:pt>
                <c:pt idx="5336">
                  <c:v>4.2150590000000022E-2</c:v>
                </c:pt>
                <c:pt idx="5337">
                  <c:v>4.3719820000000013E-2</c:v>
                </c:pt>
                <c:pt idx="5338">
                  <c:v>5.948497000000004E-2</c:v>
                </c:pt>
                <c:pt idx="5339">
                  <c:v>0.10011979999999998</c:v>
                </c:pt>
                <c:pt idx="5340">
                  <c:v>0.14740730000000019</c:v>
                </c:pt>
                <c:pt idx="5341">
                  <c:v>0.14909850000000011</c:v>
                </c:pt>
                <c:pt idx="5342">
                  <c:v>0.18303169999999999</c:v>
                </c:pt>
                <c:pt idx="5343">
                  <c:v>0.13965089999999997</c:v>
                </c:pt>
                <c:pt idx="5344">
                  <c:v>6.8111359999999996E-2</c:v>
                </c:pt>
                <c:pt idx="5345">
                  <c:v>5.3970499999999998E-2</c:v>
                </c:pt>
                <c:pt idx="5346">
                  <c:v>4.8225209999999963E-2</c:v>
                </c:pt>
                <c:pt idx="5347">
                  <c:v>4.2941739999999985E-2</c:v>
                </c:pt>
                <c:pt idx="5348">
                  <c:v>4.9539449999999999E-2</c:v>
                </c:pt>
                <c:pt idx="5349">
                  <c:v>6.7932290000000103E-2</c:v>
                </c:pt>
                <c:pt idx="5350">
                  <c:v>6.413104E-2</c:v>
                </c:pt>
                <c:pt idx="5351">
                  <c:v>4.7060280000000038E-2</c:v>
                </c:pt>
                <c:pt idx="5352">
                  <c:v>4.2269710000000002E-2</c:v>
                </c:pt>
                <c:pt idx="5353">
                  <c:v>3.9159380000000001E-2</c:v>
                </c:pt>
                <c:pt idx="5354">
                  <c:v>3.821484E-2</c:v>
                </c:pt>
                <c:pt idx="5355">
                  <c:v>3.8609980000000002E-2</c:v>
                </c:pt>
                <c:pt idx="5356">
                  <c:v>4.050222000000004E-2</c:v>
                </c:pt>
                <c:pt idx="5357">
                  <c:v>4.0092380000000032E-2</c:v>
                </c:pt>
                <c:pt idx="5358">
                  <c:v>3.9754850000000001E-2</c:v>
                </c:pt>
                <c:pt idx="5359">
                  <c:v>4.1728029999999999E-2</c:v>
                </c:pt>
                <c:pt idx="5360">
                  <c:v>4.5350610000000041E-2</c:v>
                </c:pt>
                <c:pt idx="5361">
                  <c:v>4.288549000000004E-2</c:v>
                </c:pt>
                <c:pt idx="5362">
                  <c:v>4.0569290000000022E-2</c:v>
                </c:pt>
                <c:pt idx="5363">
                  <c:v>4.1342879999999985E-2</c:v>
                </c:pt>
                <c:pt idx="5364">
                  <c:v>4.5580589999999997E-2</c:v>
                </c:pt>
                <c:pt idx="5365">
                  <c:v>4.842838E-2</c:v>
                </c:pt>
                <c:pt idx="5366">
                  <c:v>5.8915229999999999E-2</c:v>
                </c:pt>
                <c:pt idx="5367">
                  <c:v>0.11904380000000002</c:v>
                </c:pt>
                <c:pt idx="5368">
                  <c:v>0.20658130000000011</c:v>
                </c:pt>
                <c:pt idx="5369">
                  <c:v>0.13651420000000011</c:v>
                </c:pt>
                <c:pt idx="5370">
                  <c:v>6.3550910000000002E-2</c:v>
                </c:pt>
                <c:pt idx="5371">
                  <c:v>5.3151799999999985E-2</c:v>
                </c:pt>
                <c:pt idx="5372">
                  <c:v>6.5165180000000003E-2</c:v>
                </c:pt>
                <c:pt idx="5373">
                  <c:v>9.3091050000000064E-2</c:v>
                </c:pt>
                <c:pt idx="5374">
                  <c:v>0.1146443</c:v>
                </c:pt>
                <c:pt idx="5375">
                  <c:v>8.0008370000000065E-2</c:v>
                </c:pt>
                <c:pt idx="5376">
                  <c:v>5.2935700000000002E-2</c:v>
                </c:pt>
                <c:pt idx="5377">
                  <c:v>4.8207139999999996E-2</c:v>
                </c:pt>
                <c:pt idx="5378">
                  <c:v>4.6036460000000036E-2</c:v>
                </c:pt>
                <c:pt idx="5379">
                  <c:v>4.7470579999999998E-2</c:v>
                </c:pt>
                <c:pt idx="5380">
                  <c:v>4.9875410000000023E-2</c:v>
                </c:pt>
                <c:pt idx="5381">
                  <c:v>4.8751030000000035E-2</c:v>
                </c:pt>
                <c:pt idx="5382">
                  <c:v>4.562714999999995E-2</c:v>
                </c:pt>
                <c:pt idx="5383">
                  <c:v>4.7799250000000036E-2</c:v>
                </c:pt>
                <c:pt idx="5384">
                  <c:v>5.3413230000000061E-2</c:v>
                </c:pt>
                <c:pt idx="5385">
                  <c:v>5.3165430000000034E-2</c:v>
                </c:pt>
                <c:pt idx="5386">
                  <c:v>4.8303780000000025E-2</c:v>
                </c:pt>
                <c:pt idx="5387">
                  <c:v>4.9976440000000032E-2</c:v>
                </c:pt>
                <c:pt idx="5388">
                  <c:v>5.2156309999999997E-2</c:v>
                </c:pt>
                <c:pt idx="5389">
                  <c:v>4.9336050000000041E-2</c:v>
                </c:pt>
                <c:pt idx="5390">
                  <c:v>4.8470720000000002E-2</c:v>
                </c:pt>
                <c:pt idx="5391">
                  <c:v>5.3036550000000023E-2</c:v>
                </c:pt>
                <c:pt idx="5392">
                  <c:v>5.3717180000000038E-2</c:v>
                </c:pt>
                <c:pt idx="5393">
                  <c:v>5.1335230000000023E-2</c:v>
                </c:pt>
                <c:pt idx="5394">
                  <c:v>5.9903080000000039E-2</c:v>
                </c:pt>
                <c:pt idx="5395">
                  <c:v>9.5077890000000068E-2</c:v>
                </c:pt>
                <c:pt idx="5396">
                  <c:v>0.10816080000000006</c:v>
                </c:pt>
                <c:pt idx="5397">
                  <c:v>7.3082630000000051E-2</c:v>
                </c:pt>
                <c:pt idx="5398">
                  <c:v>5.7694179999999998E-2</c:v>
                </c:pt>
                <c:pt idx="5399">
                  <c:v>5.7399310000000037E-2</c:v>
                </c:pt>
                <c:pt idx="5400">
                  <c:v>5.3858789999999997E-2</c:v>
                </c:pt>
                <c:pt idx="5401">
                  <c:v>5.3349679999999997E-2</c:v>
                </c:pt>
                <c:pt idx="5402">
                  <c:v>5.7690930000000057E-2</c:v>
                </c:pt>
                <c:pt idx="5403">
                  <c:v>5.9081130000000023E-2</c:v>
                </c:pt>
                <c:pt idx="5404">
                  <c:v>5.6354359999999985E-2</c:v>
                </c:pt>
                <c:pt idx="5405">
                  <c:v>5.7935569999999999E-2</c:v>
                </c:pt>
                <c:pt idx="5406">
                  <c:v>6.0760270000000061E-2</c:v>
                </c:pt>
                <c:pt idx="5407">
                  <c:v>5.8570789999999998E-2</c:v>
                </c:pt>
                <c:pt idx="5408">
                  <c:v>5.7826230000000062E-2</c:v>
                </c:pt>
                <c:pt idx="5409">
                  <c:v>6.2971479999999996E-2</c:v>
                </c:pt>
                <c:pt idx="5410">
                  <c:v>7.6838610000000057E-2</c:v>
                </c:pt>
                <c:pt idx="5411">
                  <c:v>0.11550360000000005</c:v>
                </c:pt>
                <c:pt idx="5412">
                  <c:v>0.1189876</c:v>
                </c:pt>
                <c:pt idx="5413">
                  <c:v>8.0598310000000048E-2</c:v>
                </c:pt>
                <c:pt idx="5414">
                  <c:v>7.0887380000000014E-2</c:v>
                </c:pt>
                <c:pt idx="5415">
                  <c:v>7.8397340000000024E-2</c:v>
                </c:pt>
                <c:pt idx="5416">
                  <c:v>0.10998960000000002</c:v>
                </c:pt>
                <c:pt idx="5417">
                  <c:v>0.1793228</c:v>
                </c:pt>
                <c:pt idx="5418">
                  <c:v>0.1583105000000001</c:v>
                </c:pt>
                <c:pt idx="5419">
                  <c:v>8.8123630000000022E-2</c:v>
                </c:pt>
                <c:pt idx="5420">
                  <c:v>6.5500660000000002E-2</c:v>
                </c:pt>
                <c:pt idx="5421">
                  <c:v>6.1222749999999965E-2</c:v>
                </c:pt>
                <c:pt idx="5422">
                  <c:v>6.9146949999999999E-2</c:v>
                </c:pt>
                <c:pt idx="5423">
                  <c:v>7.2205569999999997E-2</c:v>
                </c:pt>
                <c:pt idx="5424">
                  <c:v>6.4720749999999994E-2</c:v>
                </c:pt>
                <c:pt idx="5425">
                  <c:v>6.0729249999999985E-2</c:v>
                </c:pt>
                <c:pt idx="5426">
                  <c:v>6.1844009999999977E-2</c:v>
                </c:pt>
                <c:pt idx="5427">
                  <c:v>6.2207720000000036E-2</c:v>
                </c:pt>
                <c:pt idx="5428">
                  <c:v>6.2375460000000035E-2</c:v>
                </c:pt>
                <c:pt idx="5429">
                  <c:v>6.2414740000000024E-2</c:v>
                </c:pt>
                <c:pt idx="5430">
                  <c:v>7.0909070000000018E-2</c:v>
                </c:pt>
                <c:pt idx="5431">
                  <c:v>8.5352580000000011E-2</c:v>
                </c:pt>
                <c:pt idx="5432">
                  <c:v>8.1748730000000006E-2</c:v>
                </c:pt>
                <c:pt idx="5433">
                  <c:v>7.0005510000000021E-2</c:v>
                </c:pt>
                <c:pt idx="5434">
                  <c:v>6.7641149999999955E-2</c:v>
                </c:pt>
                <c:pt idx="5435">
                  <c:v>6.5321080000000004E-2</c:v>
                </c:pt>
                <c:pt idx="5436">
                  <c:v>7.1380730000000031E-2</c:v>
                </c:pt>
                <c:pt idx="5437">
                  <c:v>8.9559370000000194E-2</c:v>
                </c:pt>
                <c:pt idx="5438">
                  <c:v>0.1106979</c:v>
                </c:pt>
                <c:pt idx="5439">
                  <c:v>0.10046400000000005</c:v>
                </c:pt>
                <c:pt idx="5440">
                  <c:v>8.0896200000000043E-2</c:v>
                </c:pt>
                <c:pt idx="5441">
                  <c:v>7.0464310000000002E-2</c:v>
                </c:pt>
                <c:pt idx="5442">
                  <c:v>7.4033570000000062E-2</c:v>
                </c:pt>
                <c:pt idx="5443">
                  <c:v>8.4736290000000047E-2</c:v>
                </c:pt>
                <c:pt idx="5444">
                  <c:v>8.9158400000000068E-2</c:v>
                </c:pt>
                <c:pt idx="5445">
                  <c:v>8.2777940000000008E-2</c:v>
                </c:pt>
                <c:pt idx="5446">
                  <c:v>9.0652310000000069E-2</c:v>
                </c:pt>
                <c:pt idx="5447">
                  <c:v>0.11443200000000002</c:v>
                </c:pt>
                <c:pt idx="5448">
                  <c:v>0.1051598</c:v>
                </c:pt>
                <c:pt idx="5449">
                  <c:v>8.0302779999999976E-2</c:v>
                </c:pt>
                <c:pt idx="5450">
                  <c:v>7.618680999999998E-2</c:v>
                </c:pt>
                <c:pt idx="5451">
                  <c:v>7.3784600000000033E-2</c:v>
                </c:pt>
                <c:pt idx="5452">
                  <c:v>7.106760000000005E-2</c:v>
                </c:pt>
                <c:pt idx="5453">
                  <c:v>7.1522680000000033E-2</c:v>
                </c:pt>
                <c:pt idx="5454">
                  <c:v>7.6042940000000003E-2</c:v>
                </c:pt>
                <c:pt idx="5455">
                  <c:v>7.4811380000000052E-2</c:v>
                </c:pt>
                <c:pt idx="5456">
                  <c:v>7.9114519999999994E-2</c:v>
                </c:pt>
                <c:pt idx="5457">
                  <c:v>9.2670640000000026E-2</c:v>
                </c:pt>
                <c:pt idx="5458">
                  <c:v>0.15337319999999999</c:v>
                </c:pt>
                <c:pt idx="5459">
                  <c:v>0.17986160000000001</c:v>
                </c:pt>
                <c:pt idx="5460">
                  <c:v>0.11219380000000002</c:v>
                </c:pt>
                <c:pt idx="5461">
                  <c:v>8.0438259999999998E-2</c:v>
                </c:pt>
                <c:pt idx="5462">
                  <c:v>8.4604820000000164E-2</c:v>
                </c:pt>
                <c:pt idx="5463">
                  <c:v>0.10928180000000005</c:v>
                </c:pt>
                <c:pt idx="5464">
                  <c:v>0.14531530000000012</c:v>
                </c:pt>
                <c:pt idx="5465">
                  <c:v>0.15062729999999999</c:v>
                </c:pt>
                <c:pt idx="5466">
                  <c:v>0.12309510000000011</c:v>
                </c:pt>
                <c:pt idx="5467">
                  <c:v>0.11982050000000002</c:v>
                </c:pt>
                <c:pt idx="5468">
                  <c:v>0.1658</c:v>
                </c:pt>
                <c:pt idx="5469">
                  <c:v>0.13353180000000001</c:v>
                </c:pt>
                <c:pt idx="5470">
                  <c:v>8.5050970000000087E-2</c:v>
                </c:pt>
                <c:pt idx="5471">
                  <c:v>9.0478960000000025E-2</c:v>
                </c:pt>
                <c:pt idx="5472">
                  <c:v>9.5142480000000001E-2</c:v>
                </c:pt>
                <c:pt idx="5473">
                  <c:v>8.0012310000000003E-2</c:v>
                </c:pt>
                <c:pt idx="5474">
                  <c:v>7.182334999999998E-2</c:v>
                </c:pt>
                <c:pt idx="5475">
                  <c:v>7.1848560000000006E-2</c:v>
                </c:pt>
                <c:pt idx="5476">
                  <c:v>7.838154999999998E-2</c:v>
                </c:pt>
                <c:pt idx="5477">
                  <c:v>9.100089000000007E-2</c:v>
                </c:pt>
                <c:pt idx="5478">
                  <c:v>9.2442909999999975E-2</c:v>
                </c:pt>
                <c:pt idx="5479">
                  <c:v>7.6202569999999997E-2</c:v>
                </c:pt>
                <c:pt idx="5480">
                  <c:v>7.1380379999999993E-2</c:v>
                </c:pt>
                <c:pt idx="5481">
                  <c:v>7.4596760000000067E-2</c:v>
                </c:pt>
                <c:pt idx="5482">
                  <c:v>0.10174140000000002</c:v>
                </c:pt>
                <c:pt idx="5483">
                  <c:v>0.18153340000000018</c:v>
                </c:pt>
                <c:pt idx="5484">
                  <c:v>0.31034580000000023</c:v>
                </c:pt>
                <c:pt idx="5485">
                  <c:v>0.31046560000000023</c:v>
                </c:pt>
                <c:pt idx="5486">
                  <c:v>0.16852039999999999</c:v>
                </c:pt>
                <c:pt idx="5487">
                  <c:v>9.1242880000000012E-2</c:v>
                </c:pt>
                <c:pt idx="5488">
                  <c:v>7.6157630000000032E-2</c:v>
                </c:pt>
                <c:pt idx="5489">
                  <c:v>7.4400320000000034E-2</c:v>
                </c:pt>
                <c:pt idx="5490">
                  <c:v>8.1389589999999984E-2</c:v>
                </c:pt>
                <c:pt idx="5491">
                  <c:v>8.0579290000000026E-2</c:v>
                </c:pt>
                <c:pt idx="5492">
                  <c:v>7.9378329999999997E-2</c:v>
                </c:pt>
                <c:pt idx="5493">
                  <c:v>0.11636600000000002</c:v>
                </c:pt>
                <c:pt idx="5494">
                  <c:v>0.23066410000000001</c:v>
                </c:pt>
                <c:pt idx="5495">
                  <c:v>0.23307330000000001</c:v>
                </c:pt>
                <c:pt idx="5496">
                  <c:v>0.1195375</c:v>
                </c:pt>
                <c:pt idx="5497">
                  <c:v>8.2567950000000043E-2</c:v>
                </c:pt>
                <c:pt idx="5498">
                  <c:v>8.6971279999999998E-2</c:v>
                </c:pt>
                <c:pt idx="5499">
                  <c:v>0.12754589999999999</c:v>
                </c:pt>
                <c:pt idx="5500">
                  <c:v>0.23055990000000001</c:v>
                </c:pt>
                <c:pt idx="5501">
                  <c:v>0.20733480000000001</c:v>
                </c:pt>
                <c:pt idx="5502">
                  <c:v>0.10361919999999998</c:v>
                </c:pt>
                <c:pt idx="5503">
                  <c:v>7.4261720000000031E-2</c:v>
                </c:pt>
                <c:pt idx="5504">
                  <c:v>6.924238000000002E-2</c:v>
                </c:pt>
                <c:pt idx="5505">
                  <c:v>6.3655320000000001E-2</c:v>
                </c:pt>
                <c:pt idx="5506">
                  <c:v>6.1105559999999969E-2</c:v>
                </c:pt>
                <c:pt idx="5507">
                  <c:v>6.1696870000000001E-2</c:v>
                </c:pt>
                <c:pt idx="5508">
                  <c:v>6.848116999999998E-2</c:v>
                </c:pt>
                <c:pt idx="5509">
                  <c:v>8.9916080000000023E-2</c:v>
                </c:pt>
                <c:pt idx="5510">
                  <c:v>8.7858630000000021E-2</c:v>
                </c:pt>
                <c:pt idx="5511">
                  <c:v>6.4997819999999998E-2</c:v>
                </c:pt>
                <c:pt idx="5512">
                  <c:v>5.9123420000000038E-2</c:v>
                </c:pt>
                <c:pt idx="5513">
                  <c:v>6.1286500000000001E-2</c:v>
                </c:pt>
                <c:pt idx="5514">
                  <c:v>7.0876649999999999E-2</c:v>
                </c:pt>
                <c:pt idx="5515">
                  <c:v>9.0687420000000046E-2</c:v>
                </c:pt>
                <c:pt idx="5516">
                  <c:v>0.1131088</c:v>
                </c:pt>
                <c:pt idx="5517">
                  <c:v>9.0298410000000023E-2</c:v>
                </c:pt>
                <c:pt idx="5518">
                  <c:v>6.0714730000000071E-2</c:v>
                </c:pt>
                <c:pt idx="5519">
                  <c:v>5.3882800000000022E-2</c:v>
                </c:pt>
                <c:pt idx="5520">
                  <c:v>5.3207900000000002E-2</c:v>
                </c:pt>
                <c:pt idx="5521">
                  <c:v>5.3976059999999985E-2</c:v>
                </c:pt>
                <c:pt idx="5522">
                  <c:v>5.3720850000000001E-2</c:v>
                </c:pt>
                <c:pt idx="5523">
                  <c:v>5.2307350000000023E-2</c:v>
                </c:pt>
                <c:pt idx="5524">
                  <c:v>5.2256900000000023E-2</c:v>
                </c:pt>
                <c:pt idx="5525">
                  <c:v>5.1953619999999999E-2</c:v>
                </c:pt>
                <c:pt idx="5526">
                  <c:v>5.3021239999999997E-2</c:v>
                </c:pt>
                <c:pt idx="5527">
                  <c:v>6.3696230000000034E-2</c:v>
                </c:pt>
                <c:pt idx="5528">
                  <c:v>9.2206719999999992E-2</c:v>
                </c:pt>
                <c:pt idx="5529">
                  <c:v>8.8260760000000063E-2</c:v>
                </c:pt>
                <c:pt idx="5530">
                  <c:v>5.8942019999999998E-2</c:v>
                </c:pt>
                <c:pt idx="5531">
                  <c:v>4.9765080000000052E-2</c:v>
                </c:pt>
                <c:pt idx="5532">
                  <c:v>4.8159529999999985E-2</c:v>
                </c:pt>
                <c:pt idx="5533">
                  <c:v>4.8762520000000038E-2</c:v>
                </c:pt>
                <c:pt idx="5534">
                  <c:v>4.9903840000000012E-2</c:v>
                </c:pt>
                <c:pt idx="5535">
                  <c:v>5.5146569999999985E-2</c:v>
                </c:pt>
                <c:pt idx="5536">
                  <c:v>8.5335480000000005E-2</c:v>
                </c:pt>
                <c:pt idx="5537">
                  <c:v>0.12067350000000006</c:v>
                </c:pt>
                <c:pt idx="5538">
                  <c:v>8.649068E-2</c:v>
                </c:pt>
                <c:pt idx="5539">
                  <c:v>5.2721700000000003E-2</c:v>
                </c:pt>
                <c:pt idx="5540">
                  <c:v>4.6912379999999997E-2</c:v>
                </c:pt>
                <c:pt idx="5541">
                  <c:v>4.5907139999999999E-2</c:v>
                </c:pt>
                <c:pt idx="5542">
                  <c:v>4.3607159999999957E-2</c:v>
                </c:pt>
                <c:pt idx="5543">
                  <c:v>4.2284969999999998E-2</c:v>
                </c:pt>
                <c:pt idx="5544">
                  <c:v>4.1462470000000036E-2</c:v>
                </c:pt>
                <c:pt idx="5545">
                  <c:v>4.1262090000000022E-2</c:v>
                </c:pt>
                <c:pt idx="5546">
                  <c:v>4.0843159999999969E-2</c:v>
                </c:pt>
                <c:pt idx="5547">
                  <c:v>3.9965319999999999E-2</c:v>
                </c:pt>
                <c:pt idx="5548">
                  <c:v>3.9576430000000003E-2</c:v>
                </c:pt>
                <c:pt idx="5549">
                  <c:v>3.9441540000000025E-2</c:v>
                </c:pt>
                <c:pt idx="5550">
                  <c:v>3.915339000000001E-2</c:v>
                </c:pt>
                <c:pt idx="5551">
                  <c:v>3.8662269999999999E-2</c:v>
                </c:pt>
                <c:pt idx="5552">
                  <c:v>3.8608930000000014E-2</c:v>
                </c:pt>
                <c:pt idx="5553">
                  <c:v>4.022815999999995E-2</c:v>
                </c:pt>
                <c:pt idx="5554">
                  <c:v>4.1417340000000004E-2</c:v>
                </c:pt>
                <c:pt idx="5555">
                  <c:v>4.3468409999999999E-2</c:v>
                </c:pt>
                <c:pt idx="5556">
                  <c:v>6.4977649999999998E-2</c:v>
                </c:pt>
                <c:pt idx="5557">
                  <c:v>8.7060920000000028E-2</c:v>
                </c:pt>
                <c:pt idx="5558">
                  <c:v>6.3087900000000002E-2</c:v>
                </c:pt>
                <c:pt idx="5559">
                  <c:v>4.0118620000000049E-2</c:v>
                </c:pt>
                <c:pt idx="5560">
                  <c:v>3.5770129999999997E-2</c:v>
                </c:pt>
                <c:pt idx="5561">
                  <c:v>3.562415E-2</c:v>
                </c:pt>
                <c:pt idx="5562">
                  <c:v>3.5809350000000024E-2</c:v>
                </c:pt>
                <c:pt idx="5563">
                  <c:v>3.4695520000000001E-2</c:v>
                </c:pt>
                <c:pt idx="5564">
                  <c:v>3.3700510000000003E-2</c:v>
                </c:pt>
                <c:pt idx="5565">
                  <c:v>3.3614289999999998E-2</c:v>
                </c:pt>
                <c:pt idx="5566">
                  <c:v>3.6807770000000024E-2</c:v>
                </c:pt>
                <c:pt idx="5567">
                  <c:v>4.5524549999999962E-2</c:v>
                </c:pt>
                <c:pt idx="5568">
                  <c:v>4.7624590000000001E-2</c:v>
                </c:pt>
                <c:pt idx="5569">
                  <c:v>3.9988540000000003E-2</c:v>
                </c:pt>
                <c:pt idx="5570">
                  <c:v>3.5080569999999998E-2</c:v>
                </c:pt>
                <c:pt idx="5571">
                  <c:v>3.3178600000000003E-2</c:v>
                </c:pt>
                <c:pt idx="5572">
                  <c:v>3.2381569999999998E-2</c:v>
                </c:pt>
                <c:pt idx="5573">
                  <c:v>3.1098199999999999E-2</c:v>
                </c:pt>
                <c:pt idx="5574">
                  <c:v>3.0488980000000002E-2</c:v>
                </c:pt>
                <c:pt idx="5575">
                  <c:v>2.9879400000000018E-2</c:v>
                </c:pt>
                <c:pt idx="5576">
                  <c:v>3.0069439999999989E-2</c:v>
                </c:pt>
                <c:pt idx="5577">
                  <c:v>2.987855E-2</c:v>
                </c:pt>
                <c:pt idx="5578">
                  <c:v>2.9753449999999997E-2</c:v>
                </c:pt>
                <c:pt idx="5579">
                  <c:v>2.8647599999999999E-2</c:v>
                </c:pt>
                <c:pt idx="5580">
                  <c:v>2.8511849999999998E-2</c:v>
                </c:pt>
                <c:pt idx="5581">
                  <c:v>2.8031900000000016E-2</c:v>
                </c:pt>
                <c:pt idx="5582">
                  <c:v>2.8010770000000001E-2</c:v>
                </c:pt>
                <c:pt idx="5583">
                  <c:v>2.7736220000000002E-2</c:v>
                </c:pt>
                <c:pt idx="5584">
                  <c:v>2.8066439999999984E-2</c:v>
                </c:pt>
                <c:pt idx="5585">
                  <c:v>2.7466320000000002E-2</c:v>
                </c:pt>
                <c:pt idx="5586">
                  <c:v>2.7582889999999999E-2</c:v>
                </c:pt>
                <c:pt idx="5587">
                  <c:v>2.71974E-2</c:v>
                </c:pt>
                <c:pt idx="5588">
                  <c:v>2.7610180000000002E-2</c:v>
                </c:pt>
                <c:pt idx="5589">
                  <c:v>2.8122639999999983E-2</c:v>
                </c:pt>
                <c:pt idx="5590">
                  <c:v>3.2555239999999999E-2</c:v>
                </c:pt>
                <c:pt idx="5591">
                  <c:v>5.4166880000000042E-2</c:v>
                </c:pt>
                <c:pt idx="5592">
                  <c:v>8.1066560000000065E-2</c:v>
                </c:pt>
                <c:pt idx="5593">
                  <c:v>5.852591E-2</c:v>
                </c:pt>
                <c:pt idx="5594">
                  <c:v>3.7945510000000036E-2</c:v>
                </c:pt>
                <c:pt idx="5595">
                  <c:v>3.6265080000000005E-2</c:v>
                </c:pt>
                <c:pt idx="5596">
                  <c:v>3.2044089999999997E-2</c:v>
                </c:pt>
                <c:pt idx="5597">
                  <c:v>2.9662310000000011E-2</c:v>
                </c:pt>
                <c:pt idx="5598">
                  <c:v>3.1003740000000019E-2</c:v>
                </c:pt>
                <c:pt idx="5599">
                  <c:v>3.4072920000000027E-2</c:v>
                </c:pt>
                <c:pt idx="5600">
                  <c:v>4.5295700000000001E-2</c:v>
                </c:pt>
                <c:pt idx="5601">
                  <c:v>8.4334190000000045E-2</c:v>
                </c:pt>
                <c:pt idx="5602">
                  <c:v>0.17640080000000011</c:v>
                </c:pt>
                <c:pt idx="5603">
                  <c:v>0.15710630000000012</c:v>
                </c:pt>
                <c:pt idx="5604">
                  <c:v>6.9138359999999996E-2</c:v>
                </c:pt>
                <c:pt idx="5605">
                  <c:v>5.2685230000000013E-2</c:v>
                </c:pt>
                <c:pt idx="5606">
                  <c:v>4.9442340000000001E-2</c:v>
                </c:pt>
                <c:pt idx="5607">
                  <c:v>3.5290189999999999E-2</c:v>
                </c:pt>
                <c:pt idx="5608">
                  <c:v>2.9199940000000011E-2</c:v>
                </c:pt>
                <c:pt idx="5609">
                  <c:v>2.8895810000000018E-2</c:v>
                </c:pt>
                <c:pt idx="5610">
                  <c:v>2.9569079999999998E-2</c:v>
                </c:pt>
                <c:pt idx="5611">
                  <c:v>3.1892230000000028E-2</c:v>
                </c:pt>
                <c:pt idx="5612">
                  <c:v>4.2461230000000037E-2</c:v>
                </c:pt>
                <c:pt idx="5613">
                  <c:v>9.4896950000000091E-2</c:v>
                </c:pt>
                <c:pt idx="5614">
                  <c:v>0.15270359999999999</c:v>
                </c:pt>
                <c:pt idx="5615">
                  <c:v>9.1451820000000045E-2</c:v>
                </c:pt>
                <c:pt idx="5616">
                  <c:v>3.9445460000000002E-2</c:v>
                </c:pt>
                <c:pt idx="5617">
                  <c:v>2.9610479999999998E-2</c:v>
                </c:pt>
                <c:pt idx="5618">
                  <c:v>2.8424209999999998E-2</c:v>
                </c:pt>
                <c:pt idx="5619">
                  <c:v>2.8227499999999982E-2</c:v>
                </c:pt>
                <c:pt idx="5620">
                  <c:v>2.861698E-2</c:v>
                </c:pt>
                <c:pt idx="5621">
                  <c:v>2.82595E-2</c:v>
                </c:pt>
                <c:pt idx="5622">
                  <c:v>2.8396270000000001E-2</c:v>
                </c:pt>
                <c:pt idx="5623">
                  <c:v>2.814707000000001E-2</c:v>
                </c:pt>
                <c:pt idx="5624">
                  <c:v>2.8301900000000001E-2</c:v>
                </c:pt>
                <c:pt idx="5625">
                  <c:v>2.8181540000000001E-2</c:v>
                </c:pt>
                <c:pt idx="5626">
                  <c:v>2.9146189999999982E-2</c:v>
                </c:pt>
                <c:pt idx="5627">
                  <c:v>2.9535180000000001E-2</c:v>
                </c:pt>
                <c:pt idx="5628">
                  <c:v>3.0884620000000002E-2</c:v>
                </c:pt>
                <c:pt idx="5629">
                  <c:v>3.2166640000000003E-2</c:v>
                </c:pt>
                <c:pt idx="5630">
                  <c:v>3.6724069999999998E-2</c:v>
                </c:pt>
                <c:pt idx="5631">
                  <c:v>5.6741090000000001E-2</c:v>
                </c:pt>
                <c:pt idx="5632">
                  <c:v>0.13616320000000001</c:v>
                </c:pt>
                <c:pt idx="5633">
                  <c:v>0.18966079999999999</c:v>
                </c:pt>
                <c:pt idx="5634">
                  <c:v>9.7967950000000026E-2</c:v>
                </c:pt>
                <c:pt idx="5635">
                  <c:v>4.4427580000000036E-2</c:v>
                </c:pt>
                <c:pt idx="5636">
                  <c:v>3.5756709999999997E-2</c:v>
                </c:pt>
                <c:pt idx="5637">
                  <c:v>3.6178500000000002E-2</c:v>
                </c:pt>
                <c:pt idx="5638">
                  <c:v>3.9536500000000002E-2</c:v>
                </c:pt>
                <c:pt idx="5639">
                  <c:v>3.9714409999999999E-2</c:v>
                </c:pt>
                <c:pt idx="5640">
                  <c:v>4.6729699999999999E-2</c:v>
                </c:pt>
                <c:pt idx="5641">
                  <c:v>6.7617220000000061E-2</c:v>
                </c:pt>
                <c:pt idx="5642">
                  <c:v>0.1110544</c:v>
                </c:pt>
                <c:pt idx="5643">
                  <c:v>0.12409060000000008</c:v>
                </c:pt>
                <c:pt idx="5644">
                  <c:v>0.12906319999999999</c:v>
                </c:pt>
                <c:pt idx="5645">
                  <c:v>0.1177593</c:v>
                </c:pt>
                <c:pt idx="5646">
                  <c:v>6.0647930000000003E-2</c:v>
                </c:pt>
                <c:pt idx="5647">
                  <c:v>4.2438249999999997E-2</c:v>
                </c:pt>
                <c:pt idx="5648">
                  <c:v>4.0498610000000032E-2</c:v>
                </c:pt>
                <c:pt idx="5649">
                  <c:v>4.0673710000000002E-2</c:v>
                </c:pt>
                <c:pt idx="5650">
                  <c:v>4.0077260000000003E-2</c:v>
                </c:pt>
                <c:pt idx="5651">
                  <c:v>3.926563000000001E-2</c:v>
                </c:pt>
                <c:pt idx="5652">
                  <c:v>3.9768869999999998E-2</c:v>
                </c:pt>
                <c:pt idx="5653">
                  <c:v>4.3087819999999985E-2</c:v>
                </c:pt>
                <c:pt idx="5654">
                  <c:v>5.7025700000000012E-2</c:v>
                </c:pt>
                <c:pt idx="5655">
                  <c:v>7.2668140000000006E-2</c:v>
                </c:pt>
                <c:pt idx="5656">
                  <c:v>5.6057259999999998E-2</c:v>
                </c:pt>
                <c:pt idx="5657">
                  <c:v>4.4787820000000041E-2</c:v>
                </c:pt>
                <c:pt idx="5658">
                  <c:v>4.2778749999999997E-2</c:v>
                </c:pt>
                <c:pt idx="5659">
                  <c:v>4.091652000000004E-2</c:v>
                </c:pt>
                <c:pt idx="5660">
                  <c:v>3.9407940000000037E-2</c:v>
                </c:pt>
                <c:pt idx="5661">
                  <c:v>4.0421659999999998E-2</c:v>
                </c:pt>
                <c:pt idx="5662">
                  <c:v>4.1127190000000001E-2</c:v>
                </c:pt>
                <c:pt idx="5663">
                  <c:v>4.4861590000000041E-2</c:v>
                </c:pt>
                <c:pt idx="5664">
                  <c:v>6.8085510000000002E-2</c:v>
                </c:pt>
                <c:pt idx="5665">
                  <c:v>0.10466070000000008</c:v>
                </c:pt>
                <c:pt idx="5666">
                  <c:v>8.2445630000000006E-2</c:v>
                </c:pt>
                <c:pt idx="5667">
                  <c:v>5.0115720000000023E-2</c:v>
                </c:pt>
                <c:pt idx="5668">
                  <c:v>4.3890390000000036E-2</c:v>
                </c:pt>
                <c:pt idx="5669">
                  <c:v>4.4336530000000075E-2</c:v>
                </c:pt>
                <c:pt idx="5670">
                  <c:v>5.0082069999999999E-2</c:v>
                </c:pt>
                <c:pt idx="5671">
                  <c:v>8.0818880000000023E-2</c:v>
                </c:pt>
                <c:pt idx="5672">
                  <c:v>0.11448779999999995</c:v>
                </c:pt>
                <c:pt idx="5673">
                  <c:v>8.2566270000000025E-2</c:v>
                </c:pt>
                <c:pt idx="5674">
                  <c:v>5.3664159999999968E-2</c:v>
                </c:pt>
                <c:pt idx="5675">
                  <c:v>5.184706E-2</c:v>
                </c:pt>
                <c:pt idx="5676">
                  <c:v>6.6319420000000032E-2</c:v>
                </c:pt>
                <c:pt idx="5677">
                  <c:v>0.13415009999999997</c:v>
                </c:pt>
                <c:pt idx="5678">
                  <c:v>0.21458160000000001</c:v>
                </c:pt>
                <c:pt idx="5679">
                  <c:v>0.13404389999999999</c:v>
                </c:pt>
                <c:pt idx="5680">
                  <c:v>6.7810840000000011E-2</c:v>
                </c:pt>
                <c:pt idx="5681">
                  <c:v>6.2221520000000002E-2</c:v>
                </c:pt>
                <c:pt idx="5682">
                  <c:v>7.6469830000000003E-2</c:v>
                </c:pt>
                <c:pt idx="5683">
                  <c:v>8.0845270000000025E-2</c:v>
                </c:pt>
                <c:pt idx="5684">
                  <c:v>9.2962820000000002E-2</c:v>
                </c:pt>
                <c:pt idx="5685">
                  <c:v>9.2232250000000002E-2</c:v>
                </c:pt>
                <c:pt idx="5686">
                  <c:v>6.3050170000000003E-2</c:v>
                </c:pt>
                <c:pt idx="5687">
                  <c:v>5.2838440000000014E-2</c:v>
                </c:pt>
                <c:pt idx="5688">
                  <c:v>5.4094440000000035E-2</c:v>
                </c:pt>
                <c:pt idx="5689">
                  <c:v>7.3412400000000058E-2</c:v>
                </c:pt>
                <c:pt idx="5690">
                  <c:v>9.849318E-2</c:v>
                </c:pt>
                <c:pt idx="5691">
                  <c:v>8.2484249999999995E-2</c:v>
                </c:pt>
                <c:pt idx="5692">
                  <c:v>5.9283170000000003E-2</c:v>
                </c:pt>
                <c:pt idx="5693">
                  <c:v>5.4628509999999977E-2</c:v>
                </c:pt>
                <c:pt idx="5694">
                  <c:v>5.2279839999999966E-2</c:v>
                </c:pt>
                <c:pt idx="5695">
                  <c:v>5.356763000000006E-2</c:v>
                </c:pt>
                <c:pt idx="5696">
                  <c:v>5.3954820000000001E-2</c:v>
                </c:pt>
                <c:pt idx="5697">
                  <c:v>5.4505169999999985E-2</c:v>
                </c:pt>
                <c:pt idx="5698">
                  <c:v>5.4201039999999999E-2</c:v>
                </c:pt>
                <c:pt idx="5699">
                  <c:v>5.5465220000000037E-2</c:v>
                </c:pt>
                <c:pt idx="5700">
                  <c:v>5.6173090000000002E-2</c:v>
                </c:pt>
                <c:pt idx="5701">
                  <c:v>6.0969919999999997E-2</c:v>
                </c:pt>
                <c:pt idx="5702">
                  <c:v>6.6816720000000052E-2</c:v>
                </c:pt>
                <c:pt idx="5703">
                  <c:v>6.6645289999999968E-2</c:v>
                </c:pt>
                <c:pt idx="5704">
                  <c:v>6.1782350000000014E-2</c:v>
                </c:pt>
                <c:pt idx="5705">
                  <c:v>6.6139970000000006E-2</c:v>
                </c:pt>
                <c:pt idx="5706">
                  <c:v>9.8660610000000065E-2</c:v>
                </c:pt>
                <c:pt idx="5707">
                  <c:v>0.18461200000000011</c:v>
                </c:pt>
                <c:pt idx="5708">
                  <c:v>0.17678920000000012</c:v>
                </c:pt>
                <c:pt idx="5709">
                  <c:v>0.1065498</c:v>
                </c:pt>
                <c:pt idx="5710">
                  <c:v>0.130023</c:v>
                </c:pt>
                <c:pt idx="5711">
                  <c:v>0.26639030000000002</c:v>
                </c:pt>
                <c:pt idx="5712">
                  <c:v>0.36145180000000027</c:v>
                </c:pt>
                <c:pt idx="5713">
                  <c:v>0.19607040000000001</c:v>
                </c:pt>
                <c:pt idx="5714">
                  <c:v>9.1218350000000004E-2</c:v>
                </c:pt>
                <c:pt idx="5715">
                  <c:v>6.7270029999999995E-2</c:v>
                </c:pt>
                <c:pt idx="5716">
                  <c:v>6.6186540000000002E-2</c:v>
                </c:pt>
                <c:pt idx="5717">
                  <c:v>7.6876979999999998E-2</c:v>
                </c:pt>
                <c:pt idx="5718">
                  <c:v>9.0313229999999994E-2</c:v>
                </c:pt>
                <c:pt idx="5719">
                  <c:v>7.9572690000000085E-2</c:v>
                </c:pt>
                <c:pt idx="5720">
                  <c:v>6.5634570000000003E-2</c:v>
                </c:pt>
                <c:pt idx="5721">
                  <c:v>6.2980939999999999E-2</c:v>
                </c:pt>
                <c:pt idx="5722">
                  <c:v>6.302300000000001E-2</c:v>
                </c:pt>
                <c:pt idx="5723">
                  <c:v>6.3505160000000005E-2</c:v>
                </c:pt>
                <c:pt idx="5724">
                  <c:v>6.3626329999999995E-2</c:v>
                </c:pt>
                <c:pt idx="5725">
                  <c:v>6.4860720000000052E-2</c:v>
                </c:pt>
                <c:pt idx="5726">
                  <c:v>7.3638780000000001E-2</c:v>
                </c:pt>
                <c:pt idx="5727">
                  <c:v>0.10256070000000007</c:v>
                </c:pt>
                <c:pt idx="5728">
                  <c:v>0.1083591</c:v>
                </c:pt>
                <c:pt idx="5729">
                  <c:v>7.9153200000000062E-2</c:v>
                </c:pt>
                <c:pt idx="5730">
                  <c:v>7.0725170000000004E-2</c:v>
                </c:pt>
                <c:pt idx="5731">
                  <c:v>7.2926580000000032E-2</c:v>
                </c:pt>
                <c:pt idx="5732">
                  <c:v>7.9674309999999998E-2</c:v>
                </c:pt>
                <c:pt idx="5733">
                  <c:v>9.9622790000000072E-2</c:v>
                </c:pt>
                <c:pt idx="5734">
                  <c:v>0.14383180000000001</c:v>
                </c:pt>
                <c:pt idx="5735">
                  <c:v>0.13724370000000011</c:v>
                </c:pt>
                <c:pt idx="5736">
                  <c:v>8.7295289999999998E-2</c:v>
                </c:pt>
                <c:pt idx="5737">
                  <c:v>7.0839200000000019E-2</c:v>
                </c:pt>
                <c:pt idx="5738">
                  <c:v>6.7006430000000103E-2</c:v>
                </c:pt>
                <c:pt idx="5739">
                  <c:v>6.7059049999999995E-2</c:v>
                </c:pt>
                <c:pt idx="5740">
                  <c:v>6.810369000000005E-2</c:v>
                </c:pt>
                <c:pt idx="5741">
                  <c:v>7.3139179999999998E-2</c:v>
                </c:pt>
                <c:pt idx="5742">
                  <c:v>9.5560160000000102E-2</c:v>
                </c:pt>
                <c:pt idx="5743">
                  <c:v>0.12842249999999999</c:v>
                </c:pt>
                <c:pt idx="5744">
                  <c:v>0.15927990000000011</c:v>
                </c:pt>
                <c:pt idx="5745">
                  <c:v>0.18174100000000018</c:v>
                </c:pt>
                <c:pt idx="5746">
                  <c:v>0.11927030000000002</c:v>
                </c:pt>
                <c:pt idx="5747">
                  <c:v>8.3200590000000046E-2</c:v>
                </c:pt>
                <c:pt idx="5748">
                  <c:v>7.6884049999999995E-2</c:v>
                </c:pt>
                <c:pt idx="5749">
                  <c:v>7.0886800000000014E-2</c:v>
                </c:pt>
                <c:pt idx="5750">
                  <c:v>6.8295739999999994E-2</c:v>
                </c:pt>
                <c:pt idx="5751">
                  <c:v>7.3168860000000002E-2</c:v>
                </c:pt>
                <c:pt idx="5752">
                  <c:v>9.0002080000000012E-2</c:v>
                </c:pt>
                <c:pt idx="5753">
                  <c:v>0.11803490000000005</c:v>
                </c:pt>
                <c:pt idx="5754">
                  <c:v>0.11764510000000006</c:v>
                </c:pt>
                <c:pt idx="5755">
                  <c:v>8.4823930000000006E-2</c:v>
                </c:pt>
                <c:pt idx="5756">
                  <c:v>6.8678790000000003E-2</c:v>
                </c:pt>
                <c:pt idx="5757">
                  <c:v>6.742186E-2</c:v>
                </c:pt>
                <c:pt idx="5758">
                  <c:v>6.717948E-2</c:v>
                </c:pt>
                <c:pt idx="5759">
                  <c:v>6.704127E-2</c:v>
                </c:pt>
                <c:pt idx="5760">
                  <c:v>6.6285759999999985E-2</c:v>
                </c:pt>
                <c:pt idx="5761">
                  <c:v>6.648798000000003E-2</c:v>
                </c:pt>
                <c:pt idx="5762">
                  <c:v>6.6823259999999995E-2</c:v>
                </c:pt>
                <c:pt idx="5763">
                  <c:v>6.8106710000000056E-2</c:v>
                </c:pt>
                <c:pt idx="5764">
                  <c:v>7.5319660000000052E-2</c:v>
                </c:pt>
                <c:pt idx="5765">
                  <c:v>0.10921080000000002</c:v>
                </c:pt>
                <c:pt idx="5766">
                  <c:v>0.1351996</c:v>
                </c:pt>
                <c:pt idx="5767">
                  <c:v>0.11224149999999998</c:v>
                </c:pt>
                <c:pt idx="5768">
                  <c:v>8.6790900000000046E-2</c:v>
                </c:pt>
                <c:pt idx="5769">
                  <c:v>7.1014960000000002E-2</c:v>
                </c:pt>
                <c:pt idx="5770">
                  <c:v>6.6800150000000003E-2</c:v>
                </c:pt>
                <c:pt idx="5771">
                  <c:v>7.096404000000002E-2</c:v>
                </c:pt>
                <c:pt idx="5772">
                  <c:v>7.8365110000000002E-2</c:v>
                </c:pt>
                <c:pt idx="5773">
                  <c:v>7.5277300000000005E-2</c:v>
                </c:pt>
                <c:pt idx="5774">
                  <c:v>6.9591490000000075E-2</c:v>
                </c:pt>
                <c:pt idx="5775">
                  <c:v>7.1300760000000019E-2</c:v>
                </c:pt>
                <c:pt idx="5776">
                  <c:v>0.10356559999999999</c:v>
                </c:pt>
                <c:pt idx="5777">
                  <c:v>0.16799190000000011</c:v>
                </c:pt>
                <c:pt idx="5778">
                  <c:v>0.14862929999999999</c:v>
                </c:pt>
                <c:pt idx="5779">
                  <c:v>8.7682139999999992E-2</c:v>
                </c:pt>
                <c:pt idx="5780">
                  <c:v>6.6997080000000014E-2</c:v>
                </c:pt>
                <c:pt idx="5781">
                  <c:v>6.3914899999999997E-2</c:v>
                </c:pt>
                <c:pt idx="5782">
                  <c:v>6.3608600000000001E-2</c:v>
                </c:pt>
                <c:pt idx="5783">
                  <c:v>6.3246129999999998E-2</c:v>
                </c:pt>
                <c:pt idx="5784">
                  <c:v>6.3459749999999995E-2</c:v>
                </c:pt>
                <c:pt idx="5785">
                  <c:v>6.3368259999999996E-2</c:v>
                </c:pt>
                <c:pt idx="5786">
                  <c:v>6.4526270000000024E-2</c:v>
                </c:pt>
                <c:pt idx="5787">
                  <c:v>7.2881909999999994E-2</c:v>
                </c:pt>
                <c:pt idx="5788">
                  <c:v>0.1146572</c:v>
                </c:pt>
                <c:pt idx="5789">
                  <c:v>0.14333810000000011</c:v>
                </c:pt>
                <c:pt idx="5790">
                  <c:v>9.9139140000000028E-2</c:v>
                </c:pt>
                <c:pt idx="5791">
                  <c:v>7.0760270000000056E-2</c:v>
                </c:pt>
                <c:pt idx="5792">
                  <c:v>6.5166180000000004E-2</c:v>
                </c:pt>
                <c:pt idx="5793">
                  <c:v>6.3815529999999995E-2</c:v>
                </c:pt>
                <c:pt idx="5794">
                  <c:v>6.5783510000000059E-2</c:v>
                </c:pt>
                <c:pt idx="5795">
                  <c:v>6.6291439999999993E-2</c:v>
                </c:pt>
                <c:pt idx="5796">
                  <c:v>6.1160340000000001E-2</c:v>
                </c:pt>
                <c:pt idx="5797">
                  <c:v>5.9428740000000022E-2</c:v>
                </c:pt>
                <c:pt idx="5798">
                  <c:v>5.8265209999999977E-2</c:v>
                </c:pt>
                <c:pt idx="5799">
                  <c:v>5.8093560000000023E-2</c:v>
                </c:pt>
                <c:pt idx="5800">
                  <c:v>5.7790730000000075E-2</c:v>
                </c:pt>
                <c:pt idx="5801">
                  <c:v>5.9362940000000072E-2</c:v>
                </c:pt>
                <c:pt idx="5802">
                  <c:v>6.2457400000000038E-2</c:v>
                </c:pt>
                <c:pt idx="5803">
                  <c:v>6.6263799999999998E-2</c:v>
                </c:pt>
                <c:pt idx="5804">
                  <c:v>7.8519199999999997E-2</c:v>
                </c:pt>
                <c:pt idx="5805">
                  <c:v>0.1206098</c:v>
                </c:pt>
                <c:pt idx="5806">
                  <c:v>0.12082710000000002</c:v>
                </c:pt>
                <c:pt idx="5807">
                  <c:v>7.4982140000000003E-2</c:v>
                </c:pt>
                <c:pt idx="5808">
                  <c:v>5.9334150000000023E-2</c:v>
                </c:pt>
                <c:pt idx="5809">
                  <c:v>6.9315329999999994E-2</c:v>
                </c:pt>
                <c:pt idx="5810">
                  <c:v>0.1121719</c:v>
                </c:pt>
                <c:pt idx="5811">
                  <c:v>0.12796879999999999</c:v>
                </c:pt>
                <c:pt idx="5812">
                  <c:v>8.4423650000000003E-2</c:v>
                </c:pt>
                <c:pt idx="5813">
                  <c:v>6.1566500000000003E-2</c:v>
                </c:pt>
                <c:pt idx="5814">
                  <c:v>7.1826550000000003E-2</c:v>
                </c:pt>
                <c:pt idx="5815">
                  <c:v>0.12072630000000008</c:v>
                </c:pt>
                <c:pt idx="5816">
                  <c:v>0.12696850000000001</c:v>
                </c:pt>
                <c:pt idx="5817">
                  <c:v>7.7140340000000002E-2</c:v>
                </c:pt>
                <c:pt idx="5818">
                  <c:v>6.3436280000000053E-2</c:v>
                </c:pt>
                <c:pt idx="5819">
                  <c:v>7.0950929999999995E-2</c:v>
                </c:pt>
                <c:pt idx="5820">
                  <c:v>6.7570019999999995E-2</c:v>
                </c:pt>
                <c:pt idx="5821">
                  <c:v>5.4000819999999998E-2</c:v>
                </c:pt>
                <c:pt idx="5822">
                  <c:v>4.9863670000000075E-2</c:v>
                </c:pt>
                <c:pt idx="5823">
                  <c:v>4.8717590000000061E-2</c:v>
                </c:pt>
                <c:pt idx="5824">
                  <c:v>4.8662620000000031E-2</c:v>
                </c:pt>
                <c:pt idx="5825">
                  <c:v>4.7627660000000023E-2</c:v>
                </c:pt>
                <c:pt idx="5826">
                  <c:v>4.7403800000000003E-2</c:v>
                </c:pt>
                <c:pt idx="5827">
                  <c:v>4.6585599999999977E-2</c:v>
                </c:pt>
                <c:pt idx="5828">
                  <c:v>4.6692839999999999E-2</c:v>
                </c:pt>
                <c:pt idx="5829">
                  <c:v>4.6120639999999997E-2</c:v>
                </c:pt>
                <c:pt idx="5830">
                  <c:v>4.6061690000000037E-2</c:v>
                </c:pt>
                <c:pt idx="5831">
                  <c:v>4.5295990000000022E-2</c:v>
                </c:pt>
                <c:pt idx="5832">
                  <c:v>4.5335750000000001E-2</c:v>
                </c:pt>
                <c:pt idx="5833">
                  <c:v>4.4870330000000014E-2</c:v>
                </c:pt>
                <c:pt idx="5834">
                  <c:v>4.4720790000000038E-2</c:v>
                </c:pt>
                <c:pt idx="5835">
                  <c:v>4.3835480000000024E-2</c:v>
                </c:pt>
                <c:pt idx="5836">
                  <c:v>4.4127600000000038E-2</c:v>
                </c:pt>
                <c:pt idx="5837">
                  <c:v>4.3337620000000049E-2</c:v>
                </c:pt>
                <c:pt idx="5838">
                  <c:v>4.3231859999999948E-2</c:v>
                </c:pt>
                <c:pt idx="5839">
                  <c:v>4.3990700000000021E-2</c:v>
                </c:pt>
                <c:pt idx="5840">
                  <c:v>5.0838189999999998E-2</c:v>
                </c:pt>
                <c:pt idx="5841">
                  <c:v>5.7482360000000038E-2</c:v>
                </c:pt>
                <c:pt idx="5842">
                  <c:v>7.3048290000000002E-2</c:v>
                </c:pt>
                <c:pt idx="5843">
                  <c:v>7.8426440000000014E-2</c:v>
                </c:pt>
                <c:pt idx="5844">
                  <c:v>5.3012740000000023E-2</c:v>
                </c:pt>
                <c:pt idx="5845">
                  <c:v>4.1166420000000037E-2</c:v>
                </c:pt>
                <c:pt idx="5846">
                  <c:v>4.061124E-2</c:v>
                </c:pt>
                <c:pt idx="5847">
                  <c:v>4.5822139999999997E-2</c:v>
                </c:pt>
                <c:pt idx="5848">
                  <c:v>6.2526230000000058E-2</c:v>
                </c:pt>
                <c:pt idx="5849">
                  <c:v>6.3064529999999994E-2</c:v>
                </c:pt>
                <c:pt idx="5850">
                  <c:v>4.4792190000000072E-2</c:v>
                </c:pt>
                <c:pt idx="5851">
                  <c:v>3.873273E-2</c:v>
                </c:pt>
                <c:pt idx="5852">
                  <c:v>3.7600540000000036E-2</c:v>
                </c:pt>
                <c:pt idx="5853">
                  <c:v>3.7753689999999999E-2</c:v>
                </c:pt>
                <c:pt idx="5854">
                  <c:v>3.8318149999999995E-2</c:v>
                </c:pt>
                <c:pt idx="5855">
                  <c:v>4.2120289999999998E-2</c:v>
                </c:pt>
                <c:pt idx="5856">
                  <c:v>4.4686410000000037E-2</c:v>
                </c:pt>
                <c:pt idx="5857">
                  <c:v>4.5352340000000012E-2</c:v>
                </c:pt>
                <c:pt idx="5858">
                  <c:v>5.1222320000000002E-2</c:v>
                </c:pt>
                <c:pt idx="5859">
                  <c:v>5.7693580000000036E-2</c:v>
                </c:pt>
                <c:pt idx="5860">
                  <c:v>4.6586929999999999E-2</c:v>
                </c:pt>
                <c:pt idx="5861">
                  <c:v>3.6564760000000002E-2</c:v>
                </c:pt>
                <c:pt idx="5862">
                  <c:v>3.4827469999999999E-2</c:v>
                </c:pt>
                <c:pt idx="5863">
                  <c:v>3.4697350000000002E-2</c:v>
                </c:pt>
                <c:pt idx="5864">
                  <c:v>3.4678260000000002E-2</c:v>
                </c:pt>
                <c:pt idx="5865">
                  <c:v>3.4955649999999998E-2</c:v>
                </c:pt>
                <c:pt idx="5866">
                  <c:v>3.5315449999999998E-2</c:v>
                </c:pt>
                <c:pt idx="5867">
                  <c:v>3.9342889999999998E-2</c:v>
                </c:pt>
                <c:pt idx="5868">
                  <c:v>4.1522980000000022E-2</c:v>
                </c:pt>
                <c:pt idx="5869">
                  <c:v>3.8537809999999999E-2</c:v>
                </c:pt>
                <c:pt idx="5870">
                  <c:v>3.9111729999999997E-2</c:v>
                </c:pt>
                <c:pt idx="5871">
                  <c:v>3.7429720000000027E-2</c:v>
                </c:pt>
                <c:pt idx="5872">
                  <c:v>3.6848960000000028E-2</c:v>
                </c:pt>
                <c:pt idx="5873">
                  <c:v>4.9644410000000014E-2</c:v>
                </c:pt>
                <c:pt idx="5874">
                  <c:v>6.1235069999999975E-2</c:v>
                </c:pt>
                <c:pt idx="5875">
                  <c:v>4.8524959999999985E-2</c:v>
                </c:pt>
                <c:pt idx="5876">
                  <c:v>3.4774949999999999E-2</c:v>
                </c:pt>
                <c:pt idx="5877">
                  <c:v>3.5060460000000002E-2</c:v>
                </c:pt>
                <c:pt idx="5878">
                  <c:v>3.5202360000000002E-2</c:v>
                </c:pt>
                <c:pt idx="5879">
                  <c:v>3.2503140000000028E-2</c:v>
                </c:pt>
                <c:pt idx="5880">
                  <c:v>3.1502019999999999E-2</c:v>
                </c:pt>
                <c:pt idx="5881">
                  <c:v>3.1279730000000026E-2</c:v>
                </c:pt>
                <c:pt idx="5882">
                  <c:v>3.0770570000000011E-2</c:v>
                </c:pt>
                <c:pt idx="5883">
                  <c:v>3.0673130000000035E-2</c:v>
                </c:pt>
                <c:pt idx="5884">
                  <c:v>3.0585170000000012E-2</c:v>
                </c:pt>
                <c:pt idx="5885">
                  <c:v>3.1171100000000028E-2</c:v>
                </c:pt>
                <c:pt idx="5886">
                  <c:v>3.2170930000000028E-2</c:v>
                </c:pt>
                <c:pt idx="5887">
                  <c:v>3.2102600000000002E-2</c:v>
                </c:pt>
                <c:pt idx="5888">
                  <c:v>3.1312029999999998E-2</c:v>
                </c:pt>
                <c:pt idx="5889">
                  <c:v>3.0651190000000012E-2</c:v>
                </c:pt>
                <c:pt idx="5890">
                  <c:v>3.0298789999999989E-2</c:v>
                </c:pt>
                <c:pt idx="5891">
                  <c:v>3.0810940000000016E-2</c:v>
                </c:pt>
                <c:pt idx="5892">
                  <c:v>3.0773920000000017E-2</c:v>
                </c:pt>
                <c:pt idx="5893">
                  <c:v>3.123394000000004E-2</c:v>
                </c:pt>
                <c:pt idx="5894">
                  <c:v>3.7251920000000029E-2</c:v>
                </c:pt>
                <c:pt idx="5895">
                  <c:v>5.2138749999999998E-2</c:v>
                </c:pt>
                <c:pt idx="5896">
                  <c:v>5.0442790000000036E-2</c:v>
                </c:pt>
                <c:pt idx="5897">
                  <c:v>3.5950309999999999E-2</c:v>
                </c:pt>
                <c:pt idx="5898">
                  <c:v>3.282968E-2</c:v>
                </c:pt>
                <c:pt idx="5899">
                  <c:v>3.3497779999999998E-2</c:v>
                </c:pt>
                <c:pt idx="5900">
                  <c:v>3.1988350000000006E-2</c:v>
                </c:pt>
                <c:pt idx="5901">
                  <c:v>3.087487000000002E-2</c:v>
                </c:pt>
                <c:pt idx="5902">
                  <c:v>3.0874330000000016E-2</c:v>
                </c:pt>
                <c:pt idx="5903">
                  <c:v>3.1019470000000011E-2</c:v>
                </c:pt>
                <c:pt idx="5904">
                  <c:v>3.4872489999999999E-2</c:v>
                </c:pt>
                <c:pt idx="5905">
                  <c:v>4.113903E-2</c:v>
                </c:pt>
                <c:pt idx="5906">
                  <c:v>4.1652790000000002E-2</c:v>
                </c:pt>
                <c:pt idx="5907">
                  <c:v>3.8016639999999997E-2</c:v>
                </c:pt>
                <c:pt idx="5908">
                  <c:v>3.3701469999999997E-2</c:v>
                </c:pt>
                <c:pt idx="5909">
                  <c:v>3.456791E-2</c:v>
                </c:pt>
                <c:pt idx="5910">
                  <c:v>4.2826169999999997E-2</c:v>
                </c:pt>
                <c:pt idx="5911">
                  <c:v>4.3673799999999985E-2</c:v>
                </c:pt>
                <c:pt idx="5912">
                  <c:v>3.6073140000000038E-2</c:v>
                </c:pt>
                <c:pt idx="5913">
                  <c:v>3.2836720000000028E-2</c:v>
                </c:pt>
                <c:pt idx="5914">
                  <c:v>3.2455370000000025E-2</c:v>
                </c:pt>
                <c:pt idx="5915">
                  <c:v>3.3129220000000001E-2</c:v>
                </c:pt>
                <c:pt idx="5916">
                  <c:v>3.4933890000000002E-2</c:v>
                </c:pt>
                <c:pt idx="5917">
                  <c:v>3.6432900000000025E-2</c:v>
                </c:pt>
                <c:pt idx="5918">
                  <c:v>3.4992000000000002E-2</c:v>
                </c:pt>
                <c:pt idx="5919">
                  <c:v>3.374777000000001E-2</c:v>
                </c:pt>
                <c:pt idx="5920">
                  <c:v>3.390605E-2</c:v>
                </c:pt>
                <c:pt idx="5921">
                  <c:v>3.4461510000000001E-2</c:v>
                </c:pt>
                <c:pt idx="5922">
                  <c:v>3.4600780000000005E-2</c:v>
                </c:pt>
                <c:pt idx="5923">
                  <c:v>3.4961010000000001E-2</c:v>
                </c:pt>
                <c:pt idx="5924">
                  <c:v>3.672454E-2</c:v>
                </c:pt>
                <c:pt idx="5925">
                  <c:v>3.7754629999999997E-2</c:v>
                </c:pt>
                <c:pt idx="5926">
                  <c:v>3.6457040000000031E-2</c:v>
                </c:pt>
                <c:pt idx="5927">
                  <c:v>3.6591940000000031E-2</c:v>
                </c:pt>
                <c:pt idx="5928">
                  <c:v>3.6907390000000012E-2</c:v>
                </c:pt>
                <c:pt idx="5929">
                  <c:v>3.6566630000000003E-2</c:v>
                </c:pt>
                <c:pt idx="5930">
                  <c:v>3.746298E-2</c:v>
                </c:pt>
                <c:pt idx="5931">
                  <c:v>3.7982759999999997E-2</c:v>
                </c:pt>
                <c:pt idx="5932">
                  <c:v>3.7334890000000016E-2</c:v>
                </c:pt>
                <c:pt idx="5933">
                  <c:v>3.7542960000000028E-2</c:v>
                </c:pt>
                <c:pt idx="5934">
                  <c:v>4.0447629999999998E-2</c:v>
                </c:pt>
                <c:pt idx="5935">
                  <c:v>4.4522500000000013E-2</c:v>
                </c:pt>
                <c:pt idx="5936">
                  <c:v>4.2822220000000057E-2</c:v>
                </c:pt>
                <c:pt idx="5937">
                  <c:v>3.9199909999999998E-2</c:v>
                </c:pt>
                <c:pt idx="5938">
                  <c:v>3.9154630000000003E-2</c:v>
                </c:pt>
                <c:pt idx="5939">
                  <c:v>4.0129989999999977E-2</c:v>
                </c:pt>
                <c:pt idx="5940">
                  <c:v>4.0419799999999999E-2</c:v>
                </c:pt>
                <c:pt idx="5941">
                  <c:v>4.0471189999999962E-2</c:v>
                </c:pt>
                <c:pt idx="5942">
                  <c:v>4.0571400000000001E-2</c:v>
                </c:pt>
                <c:pt idx="5943">
                  <c:v>4.0736340000000024E-2</c:v>
                </c:pt>
                <c:pt idx="5944">
                  <c:v>4.1175339999999949E-2</c:v>
                </c:pt>
                <c:pt idx="5945">
                  <c:v>4.1537530000000003E-2</c:v>
                </c:pt>
                <c:pt idx="5946">
                  <c:v>4.1961869999999964E-2</c:v>
                </c:pt>
                <c:pt idx="5947">
                  <c:v>4.2324750000000001E-2</c:v>
                </c:pt>
                <c:pt idx="5948">
                  <c:v>4.2883660000000039E-2</c:v>
                </c:pt>
                <c:pt idx="5949">
                  <c:v>4.4300050000000035E-2</c:v>
                </c:pt>
                <c:pt idx="5950">
                  <c:v>4.6706009999999999E-2</c:v>
                </c:pt>
                <c:pt idx="5951">
                  <c:v>4.6193310000000001E-2</c:v>
                </c:pt>
                <c:pt idx="5952">
                  <c:v>4.4795570000000041E-2</c:v>
                </c:pt>
                <c:pt idx="5953">
                  <c:v>4.5136710000000024E-2</c:v>
                </c:pt>
                <c:pt idx="5954">
                  <c:v>4.5640069999999963E-2</c:v>
                </c:pt>
                <c:pt idx="5955">
                  <c:v>4.6450839999999986E-2</c:v>
                </c:pt>
                <c:pt idx="5956">
                  <c:v>4.7936280000000046E-2</c:v>
                </c:pt>
                <c:pt idx="5957">
                  <c:v>4.8848749999999969E-2</c:v>
                </c:pt>
                <c:pt idx="5958">
                  <c:v>4.8398520000000035E-2</c:v>
                </c:pt>
                <c:pt idx="5959">
                  <c:v>4.8353630000000057E-2</c:v>
                </c:pt>
                <c:pt idx="5960">
                  <c:v>4.9537890000000036E-2</c:v>
                </c:pt>
                <c:pt idx="5961">
                  <c:v>4.9984690000000061E-2</c:v>
                </c:pt>
                <c:pt idx="5962">
                  <c:v>5.0448189999999976E-2</c:v>
                </c:pt>
                <c:pt idx="5963">
                  <c:v>5.098263000000007E-2</c:v>
                </c:pt>
                <c:pt idx="5964">
                  <c:v>5.1707110000000014E-2</c:v>
                </c:pt>
                <c:pt idx="5965">
                  <c:v>5.2504990000000036E-2</c:v>
                </c:pt>
                <c:pt idx="5966">
                  <c:v>5.1704199999999999E-2</c:v>
                </c:pt>
                <c:pt idx="5967">
                  <c:v>5.1384790000000034E-2</c:v>
                </c:pt>
                <c:pt idx="5968">
                  <c:v>5.1686019999999999E-2</c:v>
                </c:pt>
                <c:pt idx="5969">
                  <c:v>5.2203119999999999E-2</c:v>
                </c:pt>
                <c:pt idx="5970">
                  <c:v>5.2659270000000001E-2</c:v>
                </c:pt>
                <c:pt idx="5971">
                  <c:v>5.3398240000000013E-2</c:v>
                </c:pt>
                <c:pt idx="5972">
                  <c:v>5.4012860000000038E-2</c:v>
                </c:pt>
                <c:pt idx="5973">
                  <c:v>5.4264409999999999E-2</c:v>
                </c:pt>
                <c:pt idx="5974">
                  <c:v>5.4917900000000061E-2</c:v>
                </c:pt>
                <c:pt idx="5975">
                  <c:v>5.5631279999999998E-2</c:v>
                </c:pt>
                <c:pt idx="5976">
                  <c:v>5.6167130000000003E-2</c:v>
                </c:pt>
                <c:pt idx="5977">
                  <c:v>5.7485050000000003E-2</c:v>
                </c:pt>
                <c:pt idx="5978">
                  <c:v>5.8130069999999999E-2</c:v>
                </c:pt>
                <c:pt idx="5979">
                  <c:v>5.7842320000000023E-2</c:v>
                </c:pt>
                <c:pt idx="5980">
                  <c:v>5.7530810000000022E-2</c:v>
                </c:pt>
                <c:pt idx="5981">
                  <c:v>5.7869959999999998E-2</c:v>
                </c:pt>
                <c:pt idx="5982">
                  <c:v>5.8718819999999998E-2</c:v>
                </c:pt>
                <c:pt idx="5983">
                  <c:v>5.9548589999999998E-2</c:v>
                </c:pt>
                <c:pt idx="5984">
                  <c:v>5.9820850000000002E-2</c:v>
                </c:pt>
                <c:pt idx="5985">
                  <c:v>6.0142640000000004E-2</c:v>
                </c:pt>
                <c:pt idx="5986">
                  <c:v>6.0648889999999962E-2</c:v>
                </c:pt>
                <c:pt idx="5987">
                  <c:v>6.0939300000000002E-2</c:v>
                </c:pt>
                <c:pt idx="5988">
                  <c:v>6.1280279999999986E-2</c:v>
                </c:pt>
                <c:pt idx="5989">
                  <c:v>6.1842139999999997E-2</c:v>
                </c:pt>
                <c:pt idx="5990">
                  <c:v>6.2398680000000074E-2</c:v>
                </c:pt>
                <c:pt idx="5991">
                  <c:v>6.2931260000000003E-2</c:v>
                </c:pt>
                <c:pt idx="5992">
                  <c:v>6.3637219999999994E-2</c:v>
                </c:pt>
                <c:pt idx="5993">
                  <c:v>6.4397930000000103E-2</c:v>
                </c:pt>
                <c:pt idx="5994">
                  <c:v>6.5761459999999994E-2</c:v>
                </c:pt>
                <c:pt idx="5995">
                  <c:v>6.6903379999999998E-2</c:v>
                </c:pt>
                <c:pt idx="5996">
                  <c:v>6.6045279999999998E-2</c:v>
                </c:pt>
                <c:pt idx="5997">
                  <c:v>6.5350389999999994E-2</c:v>
                </c:pt>
                <c:pt idx="5998">
                  <c:v>6.5738829999999998E-2</c:v>
                </c:pt>
                <c:pt idx="5999">
                  <c:v>6.6273289999999999E-2</c:v>
                </c:pt>
                <c:pt idx="6000">
                  <c:v>6.6429829999999995E-2</c:v>
                </c:pt>
                <c:pt idx="6001">
                  <c:v>6.6617289999999996E-2</c:v>
                </c:pt>
                <c:pt idx="6002">
                  <c:v>6.7041930000000013E-2</c:v>
                </c:pt>
                <c:pt idx="6003">
                  <c:v>6.8823229999999999E-2</c:v>
                </c:pt>
                <c:pt idx="6004">
                  <c:v>7.0259329999999995E-2</c:v>
                </c:pt>
                <c:pt idx="6005">
                  <c:v>6.9212920000000053E-2</c:v>
                </c:pt>
                <c:pt idx="6006">
                  <c:v>6.8465810000000002E-2</c:v>
                </c:pt>
                <c:pt idx="6007">
                  <c:v>6.8707280000000051E-2</c:v>
                </c:pt>
                <c:pt idx="6008">
                  <c:v>6.8901320000000002E-2</c:v>
                </c:pt>
                <c:pt idx="6009">
                  <c:v>6.9114819999999993E-2</c:v>
                </c:pt>
                <c:pt idx="6010">
                  <c:v>6.9281469999999998E-2</c:v>
                </c:pt>
                <c:pt idx="6011">
                  <c:v>6.948821000000005E-2</c:v>
                </c:pt>
                <c:pt idx="6012">
                  <c:v>6.9823700000000058E-2</c:v>
                </c:pt>
                <c:pt idx="6013">
                  <c:v>7.012632000000002E-2</c:v>
                </c:pt>
                <c:pt idx="6014">
                  <c:v>7.0233729999999994E-2</c:v>
                </c:pt>
                <c:pt idx="6015">
                  <c:v>7.0554099999999995E-2</c:v>
                </c:pt>
              </c:numCache>
            </c:numRef>
          </c:yVal>
          <c:smooth val="1"/>
        </c:ser>
        <c:axId val="85125376"/>
        <c:axId val="85128320"/>
      </c:scatterChart>
      <c:valAx>
        <c:axId val="85125376"/>
        <c:scaling>
          <c:orientation val="maxMin"/>
          <c:max val="4000"/>
          <c:min val="1100"/>
        </c:scaling>
        <c:axPos val="t"/>
        <c:title>
          <c:tx>
            <c:rich>
              <a:bodyPr/>
              <a:lstStyle/>
              <a:p>
                <a:pPr>
                  <a:defRPr/>
                </a:pPr>
                <a:r>
                  <a:rPr lang="nl-BE"/>
                  <a:t>Golflengte (nm)</a:t>
                </a:r>
              </a:p>
            </c:rich>
          </c:tx>
        </c:title>
        <c:numFmt formatCode="0.00E+00" sourceLinked="1"/>
        <c:tickLblPos val="nextTo"/>
        <c:crossAx val="85128320"/>
        <c:crosses val="autoZero"/>
        <c:crossBetween val="midCat"/>
        <c:majorUnit val="1000"/>
      </c:valAx>
      <c:valAx>
        <c:axId val="85128320"/>
        <c:scaling>
          <c:orientation val="maxMin"/>
        </c:scaling>
        <c:axPos val="r"/>
        <c:majorGridlines/>
        <c:title>
          <c:tx>
            <c:rich>
              <a:bodyPr/>
              <a:lstStyle/>
              <a:p>
                <a:pPr>
                  <a:defRPr/>
                </a:pPr>
                <a:r>
                  <a:rPr lang="nl-BE"/>
                  <a:t>Transmissie (%)</a:t>
                </a:r>
              </a:p>
            </c:rich>
          </c:tx>
        </c:title>
        <c:numFmt formatCode="0.00E+00" sourceLinked="1"/>
        <c:tickLblPos val="nextTo"/>
        <c:crossAx val="85125376"/>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nl-BE"/>
  <c:chart>
    <c:autoTitleDeleted val="1"/>
    <c:plotArea>
      <c:layout/>
      <c:scatterChart>
        <c:scatterStyle val="smoothMarker"/>
        <c:ser>
          <c:idx val="0"/>
          <c:order val="0"/>
          <c:tx>
            <c:v>Bodem</c:v>
          </c:tx>
          <c:marker>
            <c:symbol val="none"/>
          </c:marker>
          <c:xVal>
            <c:numRef>
              <c:f>Blad1!$A$2:$A$6017</c:f>
              <c:numCache>
                <c:formatCode>0.00E+00</c:formatCode>
                <c:ptCount val="6016"/>
                <c:pt idx="0">
                  <c:v>1100.2080000000001</c:v>
                </c:pt>
                <c:pt idx="1">
                  <c:v>1100.6899999999998</c:v>
                </c:pt>
                <c:pt idx="2">
                  <c:v>1101.1719999999998</c:v>
                </c:pt>
                <c:pt idx="3">
                  <c:v>1101.6539999999998</c:v>
                </c:pt>
                <c:pt idx="4">
                  <c:v>1102.136</c:v>
                </c:pt>
                <c:pt idx="5">
                  <c:v>1102.6179999999999</c:v>
                </c:pt>
                <c:pt idx="6">
                  <c:v>1103.0999999999999</c:v>
                </c:pt>
                <c:pt idx="7">
                  <c:v>1103.5829999999999</c:v>
                </c:pt>
                <c:pt idx="8">
                  <c:v>1104.0650000000001</c:v>
                </c:pt>
                <c:pt idx="9">
                  <c:v>1104.547</c:v>
                </c:pt>
                <c:pt idx="10">
                  <c:v>1105.029</c:v>
                </c:pt>
                <c:pt idx="11">
                  <c:v>1105.511</c:v>
                </c:pt>
                <c:pt idx="12">
                  <c:v>1105.9929999999999</c:v>
                </c:pt>
                <c:pt idx="13">
                  <c:v>1106.4749999999999</c:v>
                </c:pt>
                <c:pt idx="14">
                  <c:v>1106.9580000000001</c:v>
                </c:pt>
                <c:pt idx="15">
                  <c:v>1107.44</c:v>
                </c:pt>
                <c:pt idx="16">
                  <c:v>1107.922</c:v>
                </c:pt>
                <c:pt idx="17">
                  <c:v>1108.404</c:v>
                </c:pt>
                <c:pt idx="18">
                  <c:v>1108.886</c:v>
                </c:pt>
                <c:pt idx="19">
                  <c:v>1109.3679999999999</c:v>
                </c:pt>
                <c:pt idx="20">
                  <c:v>1109.8499999999999</c:v>
                </c:pt>
                <c:pt idx="21">
                  <c:v>1110.3319999999999</c:v>
                </c:pt>
                <c:pt idx="22">
                  <c:v>1110.8139999999999</c:v>
                </c:pt>
                <c:pt idx="23">
                  <c:v>1111.297</c:v>
                </c:pt>
                <c:pt idx="24">
                  <c:v>1111.779</c:v>
                </c:pt>
                <c:pt idx="25">
                  <c:v>1112.261</c:v>
                </c:pt>
                <c:pt idx="26">
                  <c:v>1112.7429999999999</c:v>
                </c:pt>
                <c:pt idx="27">
                  <c:v>1113.2249999999999</c:v>
                </c:pt>
                <c:pt idx="28">
                  <c:v>1113.7070000000001</c:v>
                </c:pt>
                <c:pt idx="29">
                  <c:v>1114.1889999999999</c:v>
                </c:pt>
                <c:pt idx="30">
                  <c:v>1114.6719999999998</c:v>
                </c:pt>
                <c:pt idx="31">
                  <c:v>1115.1539999999998</c:v>
                </c:pt>
                <c:pt idx="32">
                  <c:v>1115.636</c:v>
                </c:pt>
                <c:pt idx="33">
                  <c:v>1116.1179999999999</c:v>
                </c:pt>
                <c:pt idx="34">
                  <c:v>1116.5999999999999</c:v>
                </c:pt>
                <c:pt idx="35">
                  <c:v>1117.0819999999999</c:v>
                </c:pt>
                <c:pt idx="36">
                  <c:v>1117.5639999999999</c:v>
                </c:pt>
                <c:pt idx="37">
                  <c:v>1118.046</c:v>
                </c:pt>
                <c:pt idx="38">
                  <c:v>1118.528</c:v>
                </c:pt>
                <c:pt idx="39">
                  <c:v>1119.011</c:v>
                </c:pt>
                <c:pt idx="40">
                  <c:v>1119.4929999999999</c:v>
                </c:pt>
                <c:pt idx="41">
                  <c:v>1119.9749999999999</c:v>
                </c:pt>
                <c:pt idx="42">
                  <c:v>1120.4570000000001</c:v>
                </c:pt>
                <c:pt idx="43">
                  <c:v>1120.9390000000001</c:v>
                </c:pt>
                <c:pt idx="44">
                  <c:v>1121.421</c:v>
                </c:pt>
                <c:pt idx="45">
                  <c:v>1121.903</c:v>
                </c:pt>
                <c:pt idx="46">
                  <c:v>1122.385</c:v>
                </c:pt>
                <c:pt idx="47">
                  <c:v>1122.8679999999999</c:v>
                </c:pt>
                <c:pt idx="48">
                  <c:v>1123.3499999999999</c:v>
                </c:pt>
                <c:pt idx="49">
                  <c:v>1123.8319999999999</c:v>
                </c:pt>
                <c:pt idx="50">
                  <c:v>1124.3139999999999</c:v>
                </c:pt>
                <c:pt idx="51">
                  <c:v>1124.796</c:v>
                </c:pt>
                <c:pt idx="52">
                  <c:v>1125.278</c:v>
                </c:pt>
                <c:pt idx="53">
                  <c:v>1125.76</c:v>
                </c:pt>
                <c:pt idx="54">
                  <c:v>1126.242</c:v>
                </c:pt>
                <c:pt idx="55">
                  <c:v>1126.7249999999999</c:v>
                </c:pt>
                <c:pt idx="56">
                  <c:v>1127.2070000000001</c:v>
                </c:pt>
                <c:pt idx="57">
                  <c:v>1127.6889999999999</c:v>
                </c:pt>
                <c:pt idx="58">
                  <c:v>1128.1709999999998</c:v>
                </c:pt>
                <c:pt idx="59">
                  <c:v>1128.6529999999998</c:v>
                </c:pt>
                <c:pt idx="60">
                  <c:v>1129.135</c:v>
                </c:pt>
                <c:pt idx="61">
                  <c:v>1129.617</c:v>
                </c:pt>
                <c:pt idx="62">
                  <c:v>1130.0989999999999</c:v>
                </c:pt>
                <c:pt idx="63">
                  <c:v>1130.5819999999999</c:v>
                </c:pt>
                <c:pt idx="64">
                  <c:v>1131.0639999999999</c:v>
                </c:pt>
                <c:pt idx="65">
                  <c:v>1131.546</c:v>
                </c:pt>
                <c:pt idx="66">
                  <c:v>1132.028</c:v>
                </c:pt>
                <c:pt idx="67">
                  <c:v>1132.51</c:v>
                </c:pt>
                <c:pt idx="68">
                  <c:v>1132.992</c:v>
                </c:pt>
                <c:pt idx="69">
                  <c:v>1133.4739999999999</c:v>
                </c:pt>
                <c:pt idx="70">
                  <c:v>1133.9560000000001</c:v>
                </c:pt>
                <c:pt idx="71">
                  <c:v>1134.4390000000001</c:v>
                </c:pt>
                <c:pt idx="72">
                  <c:v>1134.921</c:v>
                </c:pt>
                <c:pt idx="73">
                  <c:v>1135.403</c:v>
                </c:pt>
                <c:pt idx="74">
                  <c:v>1135.885</c:v>
                </c:pt>
                <c:pt idx="75">
                  <c:v>1136.367</c:v>
                </c:pt>
                <c:pt idx="76">
                  <c:v>1136.8489999999999</c:v>
                </c:pt>
                <c:pt idx="77">
                  <c:v>1137.3309999999999</c:v>
                </c:pt>
                <c:pt idx="78">
                  <c:v>1137.8129999999999</c:v>
                </c:pt>
                <c:pt idx="79">
                  <c:v>1138.296</c:v>
                </c:pt>
                <c:pt idx="80">
                  <c:v>1138.778</c:v>
                </c:pt>
                <c:pt idx="81">
                  <c:v>1139.26</c:v>
                </c:pt>
                <c:pt idx="82">
                  <c:v>1139.742</c:v>
                </c:pt>
                <c:pt idx="83">
                  <c:v>1140.2239999999999</c:v>
                </c:pt>
                <c:pt idx="84">
                  <c:v>1140.7060000000001</c:v>
                </c:pt>
                <c:pt idx="85">
                  <c:v>1141.1879999999999</c:v>
                </c:pt>
                <c:pt idx="86">
                  <c:v>1141.6699999999998</c:v>
                </c:pt>
                <c:pt idx="87">
                  <c:v>1142.1529999999998</c:v>
                </c:pt>
                <c:pt idx="88">
                  <c:v>1142.635</c:v>
                </c:pt>
                <c:pt idx="89">
                  <c:v>1143.117</c:v>
                </c:pt>
                <c:pt idx="90">
                  <c:v>1143.5989999999999</c:v>
                </c:pt>
                <c:pt idx="91">
                  <c:v>1144.0809999999999</c:v>
                </c:pt>
                <c:pt idx="92">
                  <c:v>1144.5629999999999</c:v>
                </c:pt>
                <c:pt idx="93">
                  <c:v>1145.0450000000001</c:v>
                </c:pt>
                <c:pt idx="94">
                  <c:v>1145.527</c:v>
                </c:pt>
                <c:pt idx="95">
                  <c:v>1146.01</c:v>
                </c:pt>
                <c:pt idx="96">
                  <c:v>1146.492</c:v>
                </c:pt>
                <c:pt idx="97">
                  <c:v>1146.9739999999999</c:v>
                </c:pt>
                <c:pt idx="98">
                  <c:v>1147.4560000000001</c:v>
                </c:pt>
                <c:pt idx="99">
                  <c:v>1147.9380000000001</c:v>
                </c:pt>
                <c:pt idx="100">
                  <c:v>1148.42</c:v>
                </c:pt>
                <c:pt idx="101">
                  <c:v>1148.902</c:v>
                </c:pt>
                <c:pt idx="102">
                  <c:v>1149.3839999999998</c:v>
                </c:pt>
                <c:pt idx="103">
                  <c:v>1149.867</c:v>
                </c:pt>
                <c:pt idx="104">
                  <c:v>1150.3489999999999</c:v>
                </c:pt>
                <c:pt idx="105">
                  <c:v>1150.8309999999999</c:v>
                </c:pt>
                <c:pt idx="106">
                  <c:v>1151.3129999999999</c:v>
                </c:pt>
                <c:pt idx="107">
                  <c:v>1151.7950000000001</c:v>
                </c:pt>
                <c:pt idx="108">
                  <c:v>1152.277</c:v>
                </c:pt>
                <c:pt idx="109">
                  <c:v>1152.759</c:v>
                </c:pt>
                <c:pt idx="110">
                  <c:v>1153.241</c:v>
                </c:pt>
                <c:pt idx="111">
                  <c:v>1153.7239999999999</c:v>
                </c:pt>
                <c:pt idx="112">
                  <c:v>1154.2060000000001</c:v>
                </c:pt>
                <c:pt idx="113">
                  <c:v>1154.6879999999999</c:v>
                </c:pt>
                <c:pt idx="114">
                  <c:v>1155.1699999999998</c:v>
                </c:pt>
                <c:pt idx="115">
                  <c:v>1155.6519999999998</c:v>
                </c:pt>
                <c:pt idx="116">
                  <c:v>1156.1339999999998</c:v>
                </c:pt>
                <c:pt idx="117">
                  <c:v>1156.616</c:v>
                </c:pt>
                <c:pt idx="118">
                  <c:v>1157.098</c:v>
                </c:pt>
                <c:pt idx="119">
                  <c:v>1157.5809999999999</c:v>
                </c:pt>
                <c:pt idx="120">
                  <c:v>1158.0629999999999</c:v>
                </c:pt>
                <c:pt idx="121">
                  <c:v>1158.5450000000001</c:v>
                </c:pt>
                <c:pt idx="122">
                  <c:v>1159.027</c:v>
                </c:pt>
                <c:pt idx="123">
                  <c:v>1159.509</c:v>
                </c:pt>
                <c:pt idx="124">
                  <c:v>1159.991</c:v>
                </c:pt>
                <c:pt idx="125">
                  <c:v>1160.473</c:v>
                </c:pt>
                <c:pt idx="126">
                  <c:v>1160.9549999999999</c:v>
                </c:pt>
                <c:pt idx="127">
                  <c:v>1161.4380000000001</c:v>
                </c:pt>
                <c:pt idx="128">
                  <c:v>1161.92</c:v>
                </c:pt>
                <c:pt idx="129">
                  <c:v>1162.402</c:v>
                </c:pt>
                <c:pt idx="130">
                  <c:v>1162.8839999999998</c:v>
                </c:pt>
                <c:pt idx="131">
                  <c:v>1163.366</c:v>
                </c:pt>
                <c:pt idx="132">
                  <c:v>1163.848</c:v>
                </c:pt>
                <c:pt idx="133">
                  <c:v>1164.33</c:v>
                </c:pt>
                <c:pt idx="134">
                  <c:v>1164.8119999999999</c:v>
                </c:pt>
                <c:pt idx="135">
                  <c:v>1165.2950000000001</c:v>
                </c:pt>
                <c:pt idx="136">
                  <c:v>1165.777</c:v>
                </c:pt>
                <c:pt idx="137">
                  <c:v>1166.259</c:v>
                </c:pt>
                <c:pt idx="138">
                  <c:v>1166.741</c:v>
                </c:pt>
                <c:pt idx="139">
                  <c:v>1167.223</c:v>
                </c:pt>
                <c:pt idx="140">
                  <c:v>1167.7049999999999</c:v>
                </c:pt>
                <c:pt idx="141">
                  <c:v>1168.1869999999999</c:v>
                </c:pt>
                <c:pt idx="142">
                  <c:v>1168.6689999999999</c:v>
                </c:pt>
                <c:pt idx="143">
                  <c:v>1169.1509999999998</c:v>
                </c:pt>
                <c:pt idx="144">
                  <c:v>1169.6339999999998</c:v>
                </c:pt>
                <c:pt idx="145">
                  <c:v>1170.116</c:v>
                </c:pt>
                <c:pt idx="146">
                  <c:v>1170.598</c:v>
                </c:pt>
                <c:pt idx="147">
                  <c:v>1171.08</c:v>
                </c:pt>
                <c:pt idx="148">
                  <c:v>1171.5619999999999</c:v>
                </c:pt>
                <c:pt idx="149">
                  <c:v>1172.0439999999999</c:v>
                </c:pt>
                <c:pt idx="150">
                  <c:v>1172.5260000000001</c:v>
                </c:pt>
                <c:pt idx="151">
                  <c:v>1173.009</c:v>
                </c:pt>
                <c:pt idx="152">
                  <c:v>1173.491</c:v>
                </c:pt>
                <c:pt idx="153">
                  <c:v>1173.973</c:v>
                </c:pt>
                <c:pt idx="154">
                  <c:v>1174.4549999999999</c:v>
                </c:pt>
                <c:pt idx="155">
                  <c:v>1174.9370000000001</c:v>
                </c:pt>
                <c:pt idx="156">
                  <c:v>1175.4190000000001</c:v>
                </c:pt>
                <c:pt idx="157">
                  <c:v>1175.9010000000001</c:v>
                </c:pt>
                <c:pt idx="158">
                  <c:v>1176.3829999999998</c:v>
                </c:pt>
                <c:pt idx="159">
                  <c:v>1176.865</c:v>
                </c:pt>
                <c:pt idx="160">
                  <c:v>1177.348</c:v>
                </c:pt>
                <c:pt idx="161">
                  <c:v>1177.83</c:v>
                </c:pt>
                <c:pt idx="162">
                  <c:v>1178.3119999999999</c:v>
                </c:pt>
                <c:pt idx="163">
                  <c:v>1178.7939999999999</c:v>
                </c:pt>
                <c:pt idx="164">
                  <c:v>1179.2760000000001</c:v>
                </c:pt>
                <c:pt idx="165">
                  <c:v>1179.758</c:v>
                </c:pt>
                <c:pt idx="166">
                  <c:v>1180.24</c:v>
                </c:pt>
                <c:pt idx="167">
                  <c:v>1180.723</c:v>
                </c:pt>
                <c:pt idx="168">
                  <c:v>1181.2049999999999</c:v>
                </c:pt>
                <c:pt idx="169">
                  <c:v>1181.6869999999999</c:v>
                </c:pt>
                <c:pt idx="170">
                  <c:v>1182.1689999999999</c:v>
                </c:pt>
                <c:pt idx="171">
                  <c:v>1182.6509999999998</c:v>
                </c:pt>
                <c:pt idx="172">
                  <c:v>1183.1329999999998</c:v>
                </c:pt>
                <c:pt idx="173">
                  <c:v>1183.615</c:v>
                </c:pt>
                <c:pt idx="174">
                  <c:v>1184.097</c:v>
                </c:pt>
                <c:pt idx="175">
                  <c:v>1184.579</c:v>
                </c:pt>
                <c:pt idx="176">
                  <c:v>1185.0619999999999</c:v>
                </c:pt>
                <c:pt idx="177">
                  <c:v>1185.5439999999999</c:v>
                </c:pt>
                <c:pt idx="178">
                  <c:v>1186.0260000000001</c:v>
                </c:pt>
                <c:pt idx="179">
                  <c:v>1186.508</c:v>
                </c:pt>
                <c:pt idx="180">
                  <c:v>1186.99</c:v>
                </c:pt>
                <c:pt idx="181">
                  <c:v>1187.472</c:v>
                </c:pt>
                <c:pt idx="182">
                  <c:v>1187.954</c:v>
                </c:pt>
                <c:pt idx="183">
                  <c:v>1188.4370000000001</c:v>
                </c:pt>
                <c:pt idx="184">
                  <c:v>1188.9190000000001</c:v>
                </c:pt>
                <c:pt idx="185">
                  <c:v>1189.4010000000001</c:v>
                </c:pt>
                <c:pt idx="186">
                  <c:v>1189.8829999999998</c:v>
                </c:pt>
                <c:pt idx="187">
                  <c:v>1190.365</c:v>
                </c:pt>
                <c:pt idx="188">
                  <c:v>1190.847</c:v>
                </c:pt>
                <c:pt idx="189">
                  <c:v>1191.329</c:v>
                </c:pt>
                <c:pt idx="190">
                  <c:v>1191.8109999999999</c:v>
                </c:pt>
                <c:pt idx="191">
                  <c:v>1192.2929999999999</c:v>
                </c:pt>
                <c:pt idx="192">
                  <c:v>1192.7760000000001</c:v>
                </c:pt>
                <c:pt idx="193">
                  <c:v>1193.258</c:v>
                </c:pt>
                <c:pt idx="194">
                  <c:v>1193.74</c:v>
                </c:pt>
                <c:pt idx="195">
                  <c:v>1194.222</c:v>
                </c:pt>
                <c:pt idx="196">
                  <c:v>1194.704</c:v>
                </c:pt>
                <c:pt idx="197">
                  <c:v>1195.1859999999999</c:v>
                </c:pt>
                <c:pt idx="198">
                  <c:v>1195.6679999999999</c:v>
                </c:pt>
                <c:pt idx="199">
                  <c:v>1196.1509999999998</c:v>
                </c:pt>
                <c:pt idx="200">
                  <c:v>1196.6329999999998</c:v>
                </c:pt>
                <c:pt idx="201">
                  <c:v>1197.115</c:v>
                </c:pt>
                <c:pt idx="202">
                  <c:v>1197.597</c:v>
                </c:pt>
                <c:pt idx="203">
                  <c:v>1198.079</c:v>
                </c:pt>
                <c:pt idx="204">
                  <c:v>1198.5609999999999</c:v>
                </c:pt>
                <c:pt idx="205">
                  <c:v>1199.0429999999999</c:v>
                </c:pt>
                <c:pt idx="206">
                  <c:v>1199.5250000000001</c:v>
                </c:pt>
                <c:pt idx="207">
                  <c:v>1200.0070000000001</c:v>
                </c:pt>
                <c:pt idx="208">
                  <c:v>1200.49</c:v>
                </c:pt>
                <c:pt idx="209">
                  <c:v>1200.972</c:v>
                </c:pt>
                <c:pt idx="210">
                  <c:v>1201.454</c:v>
                </c:pt>
                <c:pt idx="211">
                  <c:v>1201.9360000000001</c:v>
                </c:pt>
                <c:pt idx="212">
                  <c:v>1202.4180000000001</c:v>
                </c:pt>
                <c:pt idx="213">
                  <c:v>1202.9000000000001</c:v>
                </c:pt>
                <c:pt idx="214">
                  <c:v>1203.3819999999998</c:v>
                </c:pt>
                <c:pt idx="215">
                  <c:v>1203.865</c:v>
                </c:pt>
                <c:pt idx="216">
                  <c:v>1204.347</c:v>
                </c:pt>
                <c:pt idx="217">
                  <c:v>1204.829</c:v>
                </c:pt>
                <c:pt idx="218">
                  <c:v>1205.3109999999999</c:v>
                </c:pt>
                <c:pt idx="219">
                  <c:v>1205.7929999999999</c:v>
                </c:pt>
                <c:pt idx="220">
                  <c:v>1206.2750000000001</c:v>
                </c:pt>
                <c:pt idx="221">
                  <c:v>1206.7570000000001</c:v>
                </c:pt>
                <c:pt idx="222">
                  <c:v>1207.239</c:v>
                </c:pt>
                <c:pt idx="223">
                  <c:v>1207.721</c:v>
                </c:pt>
                <c:pt idx="224">
                  <c:v>1208.204</c:v>
                </c:pt>
                <c:pt idx="225">
                  <c:v>1208.6859999999999</c:v>
                </c:pt>
                <c:pt idx="226">
                  <c:v>1209.1679999999999</c:v>
                </c:pt>
                <c:pt idx="227">
                  <c:v>1209.6499999999999</c:v>
                </c:pt>
                <c:pt idx="228">
                  <c:v>1210.1319999999998</c:v>
                </c:pt>
                <c:pt idx="229">
                  <c:v>1210.6139999999998</c:v>
                </c:pt>
                <c:pt idx="230">
                  <c:v>1211.096</c:v>
                </c:pt>
                <c:pt idx="231">
                  <c:v>1211.578</c:v>
                </c:pt>
                <c:pt idx="232">
                  <c:v>1212.0609999999999</c:v>
                </c:pt>
                <c:pt idx="233">
                  <c:v>1212.5429999999999</c:v>
                </c:pt>
                <c:pt idx="234">
                  <c:v>1213.0250000000001</c:v>
                </c:pt>
                <c:pt idx="235">
                  <c:v>1213.5070000000001</c:v>
                </c:pt>
                <c:pt idx="236">
                  <c:v>1213.989</c:v>
                </c:pt>
                <c:pt idx="237">
                  <c:v>1214.471</c:v>
                </c:pt>
                <c:pt idx="238">
                  <c:v>1214.953</c:v>
                </c:pt>
                <c:pt idx="239">
                  <c:v>1215.4349999999999</c:v>
                </c:pt>
                <c:pt idx="240">
                  <c:v>1215.9180000000001</c:v>
                </c:pt>
                <c:pt idx="241">
                  <c:v>1216.4000000000001</c:v>
                </c:pt>
                <c:pt idx="242">
                  <c:v>1216.8819999999998</c:v>
                </c:pt>
                <c:pt idx="243">
                  <c:v>1217.3639999999998</c:v>
                </c:pt>
                <c:pt idx="244">
                  <c:v>1217.846</c:v>
                </c:pt>
                <c:pt idx="245">
                  <c:v>1218.328</c:v>
                </c:pt>
                <c:pt idx="246">
                  <c:v>1218.81</c:v>
                </c:pt>
                <c:pt idx="247">
                  <c:v>1219.2919999999999</c:v>
                </c:pt>
                <c:pt idx="248">
                  <c:v>1219.7750000000001</c:v>
                </c:pt>
                <c:pt idx="249">
                  <c:v>1220.2570000000001</c:v>
                </c:pt>
                <c:pt idx="250">
                  <c:v>1220.739</c:v>
                </c:pt>
                <c:pt idx="251">
                  <c:v>1221.221</c:v>
                </c:pt>
                <c:pt idx="252">
                  <c:v>1221.703</c:v>
                </c:pt>
                <c:pt idx="253">
                  <c:v>1222.184999999999</c:v>
                </c:pt>
                <c:pt idx="254">
                  <c:v>1222.6669999999999</c:v>
                </c:pt>
                <c:pt idx="255">
                  <c:v>1223.1489999999999</c:v>
                </c:pt>
                <c:pt idx="256">
                  <c:v>1223.6319999999998</c:v>
                </c:pt>
                <c:pt idx="257">
                  <c:v>1224.1139999999998</c:v>
                </c:pt>
                <c:pt idx="258">
                  <c:v>1224.596</c:v>
                </c:pt>
                <c:pt idx="259">
                  <c:v>1225.078</c:v>
                </c:pt>
                <c:pt idx="260">
                  <c:v>1225.56</c:v>
                </c:pt>
                <c:pt idx="261">
                  <c:v>1226.0419999999999</c:v>
                </c:pt>
                <c:pt idx="262">
                  <c:v>1226.5239999999999</c:v>
                </c:pt>
                <c:pt idx="263">
                  <c:v>1227.0060000000001</c:v>
                </c:pt>
                <c:pt idx="264">
                  <c:v>1227.489</c:v>
                </c:pt>
                <c:pt idx="265">
                  <c:v>1227.971</c:v>
                </c:pt>
                <c:pt idx="266">
                  <c:v>1228.453</c:v>
                </c:pt>
                <c:pt idx="267">
                  <c:v>1228.9349999999999</c:v>
                </c:pt>
                <c:pt idx="268">
                  <c:v>1229.4170000000001</c:v>
                </c:pt>
                <c:pt idx="269">
                  <c:v>1229.8989999999999</c:v>
                </c:pt>
                <c:pt idx="270">
                  <c:v>1230.3809999999999</c:v>
                </c:pt>
                <c:pt idx="271">
                  <c:v>1230.8639999999998</c:v>
                </c:pt>
                <c:pt idx="272">
                  <c:v>1231.346</c:v>
                </c:pt>
                <c:pt idx="273">
                  <c:v>1231.828</c:v>
                </c:pt>
                <c:pt idx="274">
                  <c:v>1232.31</c:v>
                </c:pt>
                <c:pt idx="275">
                  <c:v>1232.7919999999999</c:v>
                </c:pt>
                <c:pt idx="276">
                  <c:v>1233.2739999999999</c:v>
                </c:pt>
                <c:pt idx="277">
                  <c:v>1233.7560000000001</c:v>
                </c:pt>
                <c:pt idx="278">
                  <c:v>1234.2380000000001</c:v>
                </c:pt>
                <c:pt idx="279">
                  <c:v>1234.72</c:v>
                </c:pt>
                <c:pt idx="280">
                  <c:v>1235.203</c:v>
                </c:pt>
                <c:pt idx="281">
                  <c:v>1235.684999999999</c:v>
                </c:pt>
                <c:pt idx="282">
                  <c:v>1236.1669999999999</c:v>
                </c:pt>
                <c:pt idx="283">
                  <c:v>1236.6489999999999</c:v>
                </c:pt>
                <c:pt idx="284">
                  <c:v>1237.1309999999999</c:v>
                </c:pt>
                <c:pt idx="285">
                  <c:v>1237.6129999999998</c:v>
                </c:pt>
                <c:pt idx="286">
                  <c:v>1238.095</c:v>
                </c:pt>
                <c:pt idx="287">
                  <c:v>1238.578</c:v>
                </c:pt>
                <c:pt idx="288">
                  <c:v>1239.06</c:v>
                </c:pt>
                <c:pt idx="289">
                  <c:v>1239.5419999999999</c:v>
                </c:pt>
                <c:pt idx="290">
                  <c:v>1240.0239999999999</c:v>
                </c:pt>
                <c:pt idx="291">
                  <c:v>1240.5060000000001</c:v>
                </c:pt>
                <c:pt idx="292">
                  <c:v>1240.9880000000001</c:v>
                </c:pt>
                <c:pt idx="293">
                  <c:v>1241.47</c:v>
                </c:pt>
                <c:pt idx="294">
                  <c:v>1241.952</c:v>
                </c:pt>
                <c:pt idx="295">
                  <c:v>1242.434</c:v>
                </c:pt>
                <c:pt idx="296">
                  <c:v>1242.9170000000001</c:v>
                </c:pt>
                <c:pt idx="297">
                  <c:v>1243.3989999999999</c:v>
                </c:pt>
                <c:pt idx="298">
                  <c:v>1243.8809999999999</c:v>
                </c:pt>
                <c:pt idx="299">
                  <c:v>1244.3629999999998</c:v>
                </c:pt>
                <c:pt idx="300">
                  <c:v>1244.845</c:v>
                </c:pt>
                <c:pt idx="301">
                  <c:v>1245.327</c:v>
                </c:pt>
                <c:pt idx="302">
                  <c:v>1245.809</c:v>
                </c:pt>
                <c:pt idx="303">
                  <c:v>1246.2919999999999</c:v>
                </c:pt>
                <c:pt idx="304">
                  <c:v>1246.7739999999999</c:v>
                </c:pt>
                <c:pt idx="305">
                  <c:v>1247.2560000000001</c:v>
                </c:pt>
                <c:pt idx="306">
                  <c:v>1247.7380000000001</c:v>
                </c:pt>
                <c:pt idx="307">
                  <c:v>1248.22</c:v>
                </c:pt>
                <c:pt idx="308">
                  <c:v>1248.702</c:v>
                </c:pt>
                <c:pt idx="309">
                  <c:v>1249.1839999999991</c:v>
                </c:pt>
                <c:pt idx="310">
                  <c:v>1249.6659999999999</c:v>
                </c:pt>
                <c:pt idx="311">
                  <c:v>1250.1479999999999</c:v>
                </c:pt>
                <c:pt idx="312">
                  <c:v>1250.6309999999999</c:v>
                </c:pt>
                <c:pt idx="313">
                  <c:v>1251.1129999999998</c:v>
                </c:pt>
                <c:pt idx="314">
                  <c:v>1251.595</c:v>
                </c:pt>
                <c:pt idx="315">
                  <c:v>1252.077</c:v>
                </c:pt>
                <c:pt idx="316">
                  <c:v>1252.559</c:v>
                </c:pt>
                <c:pt idx="317">
                  <c:v>1253.0409999999999</c:v>
                </c:pt>
                <c:pt idx="318">
                  <c:v>1253.5229999999999</c:v>
                </c:pt>
                <c:pt idx="319">
                  <c:v>1254.0050000000001</c:v>
                </c:pt>
                <c:pt idx="320">
                  <c:v>1254.4880000000001</c:v>
                </c:pt>
                <c:pt idx="321">
                  <c:v>1254.97</c:v>
                </c:pt>
                <c:pt idx="322">
                  <c:v>1255.452</c:v>
                </c:pt>
                <c:pt idx="323">
                  <c:v>1255.934</c:v>
                </c:pt>
                <c:pt idx="324">
                  <c:v>1256.4160000000008</c:v>
                </c:pt>
                <c:pt idx="325">
                  <c:v>1256.8979999999999</c:v>
                </c:pt>
                <c:pt idx="326">
                  <c:v>1257.3799999999999</c:v>
                </c:pt>
                <c:pt idx="327">
                  <c:v>1257.8619999999999</c:v>
                </c:pt>
                <c:pt idx="328">
                  <c:v>1258.345</c:v>
                </c:pt>
                <c:pt idx="329">
                  <c:v>1258.827</c:v>
                </c:pt>
                <c:pt idx="330">
                  <c:v>1259.309</c:v>
                </c:pt>
                <c:pt idx="331">
                  <c:v>1259.7909999999999</c:v>
                </c:pt>
                <c:pt idx="332">
                  <c:v>1260.2729999999999</c:v>
                </c:pt>
                <c:pt idx="333">
                  <c:v>1260.7550000000001</c:v>
                </c:pt>
                <c:pt idx="334">
                  <c:v>1261.2370000000001</c:v>
                </c:pt>
                <c:pt idx="335">
                  <c:v>1261.7190000000001</c:v>
                </c:pt>
                <c:pt idx="336">
                  <c:v>1262.202</c:v>
                </c:pt>
                <c:pt idx="337">
                  <c:v>1262.6839999999991</c:v>
                </c:pt>
                <c:pt idx="338">
                  <c:v>1263.1659999999999</c:v>
                </c:pt>
                <c:pt idx="339">
                  <c:v>1263.6479999999999</c:v>
                </c:pt>
                <c:pt idx="340">
                  <c:v>1264.1299999999999</c:v>
                </c:pt>
                <c:pt idx="341">
                  <c:v>1264.6119999999999</c:v>
                </c:pt>
                <c:pt idx="342">
                  <c:v>1265.0939999999998</c:v>
                </c:pt>
                <c:pt idx="343">
                  <c:v>1265.576</c:v>
                </c:pt>
                <c:pt idx="344">
                  <c:v>1266.059</c:v>
                </c:pt>
                <c:pt idx="345">
                  <c:v>1266.5409999999999</c:v>
                </c:pt>
                <c:pt idx="346">
                  <c:v>1267.0229999999999</c:v>
                </c:pt>
                <c:pt idx="347">
                  <c:v>1267.5050000000001</c:v>
                </c:pt>
                <c:pt idx="348">
                  <c:v>1267.9870000000001</c:v>
                </c:pt>
                <c:pt idx="349">
                  <c:v>1268.4690000000001</c:v>
                </c:pt>
                <c:pt idx="350">
                  <c:v>1268.951</c:v>
                </c:pt>
                <c:pt idx="351">
                  <c:v>1269.433</c:v>
                </c:pt>
                <c:pt idx="352">
                  <c:v>1269.9160000000008</c:v>
                </c:pt>
                <c:pt idx="353">
                  <c:v>1270.3979999999999</c:v>
                </c:pt>
                <c:pt idx="354">
                  <c:v>1270.8799999999999</c:v>
                </c:pt>
                <c:pt idx="355">
                  <c:v>1271.3619999999999</c:v>
                </c:pt>
                <c:pt idx="356">
                  <c:v>1271.8439999999998</c:v>
                </c:pt>
                <c:pt idx="357">
                  <c:v>1272.326</c:v>
                </c:pt>
                <c:pt idx="358">
                  <c:v>1272.808</c:v>
                </c:pt>
                <c:pt idx="359">
                  <c:v>1273.29</c:v>
                </c:pt>
                <c:pt idx="360">
                  <c:v>1273.7729999999999</c:v>
                </c:pt>
                <c:pt idx="361">
                  <c:v>1274.2550000000001</c:v>
                </c:pt>
                <c:pt idx="362">
                  <c:v>1274.7370000000001</c:v>
                </c:pt>
                <c:pt idx="363">
                  <c:v>1275.2190000000001</c:v>
                </c:pt>
                <c:pt idx="364">
                  <c:v>1275.701</c:v>
                </c:pt>
                <c:pt idx="365">
                  <c:v>1276.1829999999998</c:v>
                </c:pt>
                <c:pt idx="366">
                  <c:v>1276.665</c:v>
                </c:pt>
                <c:pt idx="367">
                  <c:v>1277.1469999999999</c:v>
                </c:pt>
                <c:pt idx="368">
                  <c:v>1277.6299999999999</c:v>
                </c:pt>
                <c:pt idx="369">
                  <c:v>1278.1119999999999</c:v>
                </c:pt>
                <c:pt idx="370">
                  <c:v>1278.5939999999998</c:v>
                </c:pt>
                <c:pt idx="371">
                  <c:v>1279.076</c:v>
                </c:pt>
                <c:pt idx="372">
                  <c:v>1279.558</c:v>
                </c:pt>
                <c:pt idx="373">
                  <c:v>1280.04</c:v>
                </c:pt>
                <c:pt idx="374">
                  <c:v>1280.5219999999999</c:v>
                </c:pt>
                <c:pt idx="375">
                  <c:v>1281.0039999999999</c:v>
                </c:pt>
                <c:pt idx="376">
                  <c:v>1281.4870000000001</c:v>
                </c:pt>
                <c:pt idx="377">
                  <c:v>1281.9690000000001</c:v>
                </c:pt>
                <c:pt idx="378">
                  <c:v>1282.451</c:v>
                </c:pt>
                <c:pt idx="379">
                  <c:v>1282.933</c:v>
                </c:pt>
                <c:pt idx="380">
                  <c:v>1283.4150000000009</c:v>
                </c:pt>
                <c:pt idx="381">
                  <c:v>1283.8969999999999</c:v>
                </c:pt>
                <c:pt idx="382">
                  <c:v>1284.3789999999999</c:v>
                </c:pt>
                <c:pt idx="383">
                  <c:v>1284.8609999999999</c:v>
                </c:pt>
                <c:pt idx="384">
                  <c:v>1285.3439999999998</c:v>
                </c:pt>
                <c:pt idx="385">
                  <c:v>1285.826</c:v>
                </c:pt>
                <c:pt idx="386">
                  <c:v>1286.308</c:v>
                </c:pt>
                <c:pt idx="387">
                  <c:v>1286.79</c:v>
                </c:pt>
                <c:pt idx="388">
                  <c:v>1287.2719999999999</c:v>
                </c:pt>
                <c:pt idx="389">
                  <c:v>1287.7539999999999</c:v>
                </c:pt>
                <c:pt idx="390">
                  <c:v>1288.2360000000001</c:v>
                </c:pt>
                <c:pt idx="391">
                  <c:v>1288.7180000000001</c:v>
                </c:pt>
                <c:pt idx="392">
                  <c:v>1289.201</c:v>
                </c:pt>
                <c:pt idx="393">
                  <c:v>1289.6829999999998</c:v>
                </c:pt>
                <c:pt idx="394">
                  <c:v>1290.165</c:v>
                </c:pt>
                <c:pt idx="395">
                  <c:v>1290.6469999999999</c:v>
                </c:pt>
                <c:pt idx="396">
                  <c:v>1291.1289999999999</c:v>
                </c:pt>
                <c:pt idx="397">
                  <c:v>1291.6109999999999</c:v>
                </c:pt>
                <c:pt idx="398">
                  <c:v>1292.0929999999998</c:v>
                </c:pt>
                <c:pt idx="399">
                  <c:v>1292.575</c:v>
                </c:pt>
                <c:pt idx="400">
                  <c:v>1293.057</c:v>
                </c:pt>
                <c:pt idx="401">
                  <c:v>1293.54</c:v>
                </c:pt>
                <c:pt idx="402">
                  <c:v>1294.0219999999999</c:v>
                </c:pt>
                <c:pt idx="403">
                  <c:v>1294.5039999999999</c:v>
                </c:pt>
                <c:pt idx="404">
                  <c:v>1294.9860000000001</c:v>
                </c:pt>
                <c:pt idx="405">
                  <c:v>1295.4680000000001</c:v>
                </c:pt>
                <c:pt idx="406">
                  <c:v>1295.95</c:v>
                </c:pt>
                <c:pt idx="407">
                  <c:v>1296.432</c:v>
                </c:pt>
                <c:pt idx="408">
                  <c:v>1296.9150000000009</c:v>
                </c:pt>
                <c:pt idx="409">
                  <c:v>1297.3969999999999</c:v>
                </c:pt>
                <c:pt idx="410">
                  <c:v>1297.8789999999999</c:v>
                </c:pt>
                <c:pt idx="411">
                  <c:v>1298.3609999999999</c:v>
                </c:pt>
                <c:pt idx="412">
                  <c:v>1298.8429999999998</c:v>
                </c:pt>
                <c:pt idx="413">
                  <c:v>1299.325</c:v>
                </c:pt>
                <c:pt idx="414">
                  <c:v>1299.807</c:v>
                </c:pt>
                <c:pt idx="415">
                  <c:v>1300.289</c:v>
                </c:pt>
                <c:pt idx="416">
                  <c:v>1300.771</c:v>
                </c:pt>
                <c:pt idx="417">
                  <c:v>1301.2539999999999</c:v>
                </c:pt>
                <c:pt idx="418">
                  <c:v>1301.7360000000001</c:v>
                </c:pt>
                <c:pt idx="419">
                  <c:v>1302.2180000000001</c:v>
                </c:pt>
                <c:pt idx="420">
                  <c:v>1302.7</c:v>
                </c:pt>
                <c:pt idx="421">
                  <c:v>1303.1819999999998</c:v>
                </c:pt>
                <c:pt idx="422">
                  <c:v>1303.6639999999998</c:v>
                </c:pt>
                <c:pt idx="423">
                  <c:v>1304.146</c:v>
                </c:pt>
                <c:pt idx="424">
                  <c:v>1304.6289999999999</c:v>
                </c:pt>
                <c:pt idx="425">
                  <c:v>1305.1109999999999</c:v>
                </c:pt>
                <c:pt idx="426">
                  <c:v>1305.5929999999998</c:v>
                </c:pt>
                <c:pt idx="427">
                  <c:v>1306.075</c:v>
                </c:pt>
                <c:pt idx="428">
                  <c:v>1306.557</c:v>
                </c:pt>
                <c:pt idx="429">
                  <c:v>1307.039</c:v>
                </c:pt>
                <c:pt idx="430">
                  <c:v>1307.521</c:v>
                </c:pt>
                <c:pt idx="431">
                  <c:v>1308.0029999999999</c:v>
                </c:pt>
                <c:pt idx="432">
                  <c:v>1308.4849999999999</c:v>
                </c:pt>
                <c:pt idx="433">
                  <c:v>1308.9680000000001</c:v>
                </c:pt>
                <c:pt idx="434">
                  <c:v>1309.45</c:v>
                </c:pt>
                <c:pt idx="435">
                  <c:v>1309.932</c:v>
                </c:pt>
                <c:pt idx="436">
                  <c:v>1310.414</c:v>
                </c:pt>
                <c:pt idx="437">
                  <c:v>1310.896</c:v>
                </c:pt>
                <c:pt idx="438">
                  <c:v>1311.3779999999999</c:v>
                </c:pt>
                <c:pt idx="439">
                  <c:v>1311.86</c:v>
                </c:pt>
                <c:pt idx="440">
                  <c:v>1312.3429999999998</c:v>
                </c:pt>
                <c:pt idx="441">
                  <c:v>1312.825</c:v>
                </c:pt>
                <c:pt idx="442">
                  <c:v>1313.307</c:v>
                </c:pt>
                <c:pt idx="443">
                  <c:v>1313.789</c:v>
                </c:pt>
                <c:pt idx="444">
                  <c:v>1314.271</c:v>
                </c:pt>
                <c:pt idx="445">
                  <c:v>1314.7529999999999</c:v>
                </c:pt>
                <c:pt idx="446">
                  <c:v>1315.2349999999999</c:v>
                </c:pt>
                <c:pt idx="447">
                  <c:v>1315.7170000000001</c:v>
                </c:pt>
                <c:pt idx="448">
                  <c:v>1316.1989999999998</c:v>
                </c:pt>
                <c:pt idx="449">
                  <c:v>1316.6819999999998</c:v>
                </c:pt>
                <c:pt idx="450">
                  <c:v>1317.1639999999998</c:v>
                </c:pt>
                <c:pt idx="451">
                  <c:v>1317.646</c:v>
                </c:pt>
                <c:pt idx="452">
                  <c:v>1318.1279999999999</c:v>
                </c:pt>
                <c:pt idx="453">
                  <c:v>1318.61</c:v>
                </c:pt>
                <c:pt idx="454">
                  <c:v>1319.0919999999999</c:v>
                </c:pt>
                <c:pt idx="455">
                  <c:v>1319.5739999999998</c:v>
                </c:pt>
                <c:pt idx="456">
                  <c:v>1320.057</c:v>
                </c:pt>
                <c:pt idx="457">
                  <c:v>1320.539</c:v>
                </c:pt>
                <c:pt idx="458">
                  <c:v>1321.021</c:v>
                </c:pt>
                <c:pt idx="459">
                  <c:v>1321.5029999999999</c:v>
                </c:pt>
                <c:pt idx="460">
                  <c:v>1321.9849999999999</c:v>
                </c:pt>
                <c:pt idx="461">
                  <c:v>1322.4670000000001</c:v>
                </c:pt>
                <c:pt idx="462">
                  <c:v>1322.9490000000001</c:v>
                </c:pt>
                <c:pt idx="463">
                  <c:v>1323.431</c:v>
                </c:pt>
                <c:pt idx="464">
                  <c:v>1323.913</c:v>
                </c:pt>
                <c:pt idx="465">
                  <c:v>1324.396</c:v>
                </c:pt>
                <c:pt idx="466">
                  <c:v>1324.8779999999999</c:v>
                </c:pt>
                <c:pt idx="467">
                  <c:v>1325.36</c:v>
                </c:pt>
                <c:pt idx="468">
                  <c:v>1325.8419999999999</c:v>
                </c:pt>
                <c:pt idx="469">
                  <c:v>1326.3239999999998</c:v>
                </c:pt>
                <c:pt idx="470">
                  <c:v>1326.806</c:v>
                </c:pt>
                <c:pt idx="471">
                  <c:v>1327.288</c:v>
                </c:pt>
                <c:pt idx="472">
                  <c:v>1327.771</c:v>
                </c:pt>
                <c:pt idx="473">
                  <c:v>1328.2529999999999</c:v>
                </c:pt>
                <c:pt idx="474">
                  <c:v>1328.7349999999999</c:v>
                </c:pt>
                <c:pt idx="475">
                  <c:v>1329.2170000000001</c:v>
                </c:pt>
                <c:pt idx="476">
                  <c:v>1329.6989999999998</c:v>
                </c:pt>
                <c:pt idx="477">
                  <c:v>1330.1809999999998</c:v>
                </c:pt>
                <c:pt idx="478">
                  <c:v>1330.6629999999998</c:v>
                </c:pt>
                <c:pt idx="479">
                  <c:v>1331.145</c:v>
                </c:pt>
                <c:pt idx="480">
                  <c:v>1331.627</c:v>
                </c:pt>
                <c:pt idx="481">
                  <c:v>1332.11</c:v>
                </c:pt>
                <c:pt idx="482">
                  <c:v>1332.5919999999999</c:v>
                </c:pt>
                <c:pt idx="483">
                  <c:v>1333.0739999999998</c:v>
                </c:pt>
                <c:pt idx="484">
                  <c:v>1333.556</c:v>
                </c:pt>
                <c:pt idx="485">
                  <c:v>1334.038</c:v>
                </c:pt>
                <c:pt idx="486">
                  <c:v>1334.52</c:v>
                </c:pt>
                <c:pt idx="487">
                  <c:v>1335.002</c:v>
                </c:pt>
                <c:pt idx="488">
                  <c:v>1335.4839999999999</c:v>
                </c:pt>
                <c:pt idx="489">
                  <c:v>1335.9670000000001</c:v>
                </c:pt>
                <c:pt idx="490">
                  <c:v>1336.4490000000001</c:v>
                </c:pt>
                <c:pt idx="491">
                  <c:v>1336.931</c:v>
                </c:pt>
                <c:pt idx="492">
                  <c:v>1337.413</c:v>
                </c:pt>
                <c:pt idx="493">
                  <c:v>1337.895</c:v>
                </c:pt>
                <c:pt idx="494">
                  <c:v>1338.377</c:v>
                </c:pt>
                <c:pt idx="495">
                  <c:v>1338.8589999999999</c:v>
                </c:pt>
                <c:pt idx="496">
                  <c:v>1339.3409999999999</c:v>
                </c:pt>
                <c:pt idx="497">
                  <c:v>1339.8239999999998</c:v>
                </c:pt>
                <c:pt idx="498">
                  <c:v>1340.306</c:v>
                </c:pt>
                <c:pt idx="499">
                  <c:v>1340.788</c:v>
                </c:pt>
                <c:pt idx="500">
                  <c:v>1341.27</c:v>
                </c:pt>
                <c:pt idx="501">
                  <c:v>1341.752</c:v>
                </c:pt>
                <c:pt idx="502">
                  <c:v>1342.2339999999999</c:v>
                </c:pt>
                <c:pt idx="503">
                  <c:v>1342.7160000000001</c:v>
                </c:pt>
                <c:pt idx="504">
                  <c:v>1343.1979999999999</c:v>
                </c:pt>
                <c:pt idx="505">
                  <c:v>1343.6809999999998</c:v>
                </c:pt>
                <c:pt idx="506">
                  <c:v>1344.1629999999998</c:v>
                </c:pt>
                <c:pt idx="507">
                  <c:v>1344.645</c:v>
                </c:pt>
                <c:pt idx="508">
                  <c:v>1345.127</c:v>
                </c:pt>
                <c:pt idx="509">
                  <c:v>1345.6089999999999</c:v>
                </c:pt>
                <c:pt idx="510">
                  <c:v>1346.0909999999999</c:v>
                </c:pt>
                <c:pt idx="511">
                  <c:v>1346.5729999999999</c:v>
                </c:pt>
                <c:pt idx="512">
                  <c:v>1347.0550000000001</c:v>
                </c:pt>
                <c:pt idx="513">
                  <c:v>1347.538</c:v>
                </c:pt>
                <c:pt idx="514">
                  <c:v>1348.02</c:v>
                </c:pt>
                <c:pt idx="515">
                  <c:v>1348.502</c:v>
                </c:pt>
                <c:pt idx="516">
                  <c:v>1348.9839999999999</c:v>
                </c:pt>
                <c:pt idx="517">
                  <c:v>1349.4660000000001</c:v>
                </c:pt>
                <c:pt idx="518">
                  <c:v>1349.9480000000001</c:v>
                </c:pt>
                <c:pt idx="519">
                  <c:v>1350.43</c:v>
                </c:pt>
                <c:pt idx="520">
                  <c:v>1350.912</c:v>
                </c:pt>
                <c:pt idx="521">
                  <c:v>1351.395</c:v>
                </c:pt>
                <c:pt idx="522">
                  <c:v>1351.877</c:v>
                </c:pt>
                <c:pt idx="523">
                  <c:v>1352.3589999999999</c:v>
                </c:pt>
                <c:pt idx="524">
                  <c:v>1352.8409999999999</c:v>
                </c:pt>
                <c:pt idx="525">
                  <c:v>1353.3229999999999</c:v>
                </c:pt>
                <c:pt idx="526">
                  <c:v>1353.8050000000001</c:v>
                </c:pt>
                <c:pt idx="527">
                  <c:v>1354.287</c:v>
                </c:pt>
                <c:pt idx="528">
                  <c:v>1354.769</c:v>
                </c:pt>
                <c:pt idx="529">
                  <c:v>1355.252</c:v>
                </c:pt>
                <c:pt idx="530">
                  <c:v>1355.7339999999999</c:v>
                </c:pt>
                <c:pt idx="531">
                  <c:v>1356.2160000000001</c:v>
                </c:pt>
                <c:pt idx="532">
                  <c:v>1356.6979999999999</c:v>
                </c:pt>
                <c:pt idx="533">
                  <c:v>1357.1799999999998</c:v>
                </c:pt>
                <c:pt idx="534">
                  <c:v>1357.6619999999998</c:v>
                </c:pt>
                <c:pt idx="535">
                  <c:v>1358.1439999999998</c:v>
                </c:pt>
                <c:pt idx="536">
                  <c:v>1358.626</c:v>
                </c:pt>
                <c:pt idx="537">
                  <c:v>1359.1089999999999</c:v>
                </c:pt>
                <c:pt idx="538">
                  <c:v>1359.5909999999999</c:v>
                </c:pt>
                <c:pt idx="539">
                  <c:v>1360.0729999999999</c:v>
                </c:pt>
                <c:pt idx="540">
                  <c:v>1360.5550000000001</c:v>
                </c:pt>
                <c:pt idx="541">
                  <c:v>1361.037</c:v>
                </c:pt>
                <c:pt idx="542">
                  <c:v>1361.519</c:v>
                </c:pt>
                <c:pt idx="543">
                  <c:v>1362.001</c:v>
                </c:pt>
                <c:pt idx="544">
                  <c:v>1362.4829999999999</c:v>
                </c:pt>
                <c:pt idx="545">
                  <c:v>1362.9660000000001</c:v>
                </c:pt>
                <c:pt idx="546">
                  <c:v>1363.4480000000001</c:v>
                </c:pt>
                <c:pt idx="547">
                  <c:v>1363.93</c:v>
                </c:pt>
                <c:pt idx="548">
                  <c:v>1364.412</c:v>
                </c:pt>
                <c:pt idx="549">
                  <c:v>1364.8939999999998</c:v>
                </c:pt>
                <c:pt idx="550">
                  <c:v>1365.376</c:v>
                </c:pt>
                <c:pt idx="551">
                  <c:v>1365.8579999999999</c:v>
                </c:pt>
                <c:pt idx="552">
                  <c:v>1366.34</c:v>
                </c:pt>
                <c:pt idx="553">
                  <c:v>1366.8229999999999</c:v>
                </c:pt>
                <c:pt idx="554">
                  <c:v>1367.3050000000001</c:v>
                </c:pt>
                <c:pt idx="555">
                  <c:v>1367.787</c:v>
                </c:pt>
                <c:pt idx="556">
                  <c:v>1368.269</c:v>
                </c:pt>
                <c:pt idx="557">
                  <c:v>1368.751</c:v>
                </c:pt>
                <c:pt idx="558">
                  <c:v>1369.2329999999999</c:v>
                </c:pt>
                <c:pt idx="559">
                  <c:v>1369.7149999999999</c:v>
                </c:pt>
                <c:pt idx="560">
                  <c:v>1370.1969999999999</c:v>
                </c:pt>
                <c:pt idx="561">
                  <c:v>1370.6799999999998</c:v>
                </c:pt>
                <c:pt idx="562">
                  <c:v>1371.1619999999998</c:v>
                </c:pt>
                <c:pt idx="563">
                  <c:v>1371.6439999999998</c:v>
                </c:pt>
                <c:pt idx="564">
                  <c:v>1372.126</c:v>
                </c:pt>
                <c:pt idx="565">
                  <c:v>1372.6079999999999</c:v>
                </c:pt>
                <c:pt idx="566">
                  <c:v>1373.09</c:v>
                </c:pt>
                <c:pt idx="567">
                  <c:v>1373.5719999999999</c:v>
                </c:pt>
                <c:pt idx="568">
                  <c:v>1374.0539999999999</c:v>
                </c:pt>
                <c:pt idx="569">
                  <c:v>1374.5360000000001</c:v>
                </c:pt>
                <c:pt idx="570">
                  <c:v>1375.019</c:v>
                </c:pt>
                <c:pt idx="571">
                  <c:v>1375.501</c:v>
                </c:pt>
                <c:pt idx="572">
                  <c:v>1375.9829999999999</c:v>
                </c:pt>
                <c:pt idx="573">
                  <c:v>1376.4649999999999</c:v>
                </c:pt>
                <c:pt idx="574">
                  <c:v>1376.9470000000001</c:v>
                </c:pt>
                <c:pt idx="575">
                  <c:v>1377.4290000000001</c:v>
                </c:pt>
                <c:pt idx="576">
                  <c:v>1377.9110000000001</c:v>
                </c:pt>
                <c:pt idx="577">
                  <c:v>1378.3939999999998</c:v>
                </c:pt>
                <c:pt idx="578">
                  <c:v>1378.876</c:v>
                </c:pt>
                <c:pt idx="579">
                  <c:v>1379.3579999999999</c:v>
                </c:pt>
                <c:pt idx="580">
                  <c:v>1379.84</c:v>
                </c:pt>
                <c:pt idx="581">
                  <c:v>1380.3219999999999</c:v>
                </c:pt>
                <c:pt idx="582">
                  <c:v>1380.8039999999999</c:v>
                </c:pt>
                <c:pt idx="583">
                  <c:v>1381.2860000000001</c:v>
                </c:pt>
                <c:pt idx="584">
                  <c:v>1381.768</c:v>
                </c:pt>
                <c:pt idx="585">
                  <c:v>1382.25</c:v>
                </c:pt>
                <c:pt idx="586">
                  <c:v>1382.7329999999999</c:v>
                </c:pt>
                <c:pt idx="587">
                  <c:v>1383.2149999999999</c:v>
                </c:pt>
                <c:pt idx="588">
                  <c:v>1383.6969999999999</c:v>
                </c:pt>
                <c:pt idx="589">
                  <c:v>1384.1789999999999</c:v>
                </c:pt>
                <c:pt idx="590">
                  <c:v>1384.6609999999998</c:v>
                </c:pt>
                <c:pt idx="591">
                  <c:v>1385.1429999999998</c:v>
                </c:pt>
                <c:pt idx="592">
                  <c:v>1385.625</c:v>
                </c:pt>
                <c:pt idx="593">
                  <c:v>1386.1079999999999</c:v>
                </c:pt>
                <c:pt idx="594">
                  <c:v>1386.59</c:v>
                </c:pt>
                <c:pt idx="595">
                  <c:v>1387.0719999999999</c:v>
                </c:pt>
                <c:pt idx="596">
                  <c:v>1387.5539999999999</c:v>
                </c:pt>
                <c:pt idx="597">
                  <c:v>1388.0360000000001</c:v>
                </c:pt>
                <c:pt idx="598">
                  <c:v>1388.518</c:v>
                </c:pt>
                <c:pt idx="599">
                  <c:v>1389</c:v>
                </c:pt>
                <c:pt idx="600">
                  <c:v>1389.482</c:v>
                </c:pt>
                <c:pt idx="601">
                  <c:v>1389.9639999999999</c:v>
                </c:pt>
                <c:pt idx="602">
                  <c:v>1390.4470000000001</c:v>
                </c:pt>
                <c:pt idx="603">
                  <c:v>1390.9290000000001</c:v>
                </c:pt>
                <c:pt idx="604">
                  <c:v>1391.4110000000001</c:v>
                </c:pt>
                <c:pt idx="605">
                  <c:v>1391.8929999999998</c:v>
                </c:pt>
                <c:pt idx="606">
                  <c:v>1392.375</c:v>
                </c:pt>
                <c:pt idx="607">
                  <c:v>1392.857</c:v>
                </c:pt>
                <c:pt idx="608">
                  <c:v>1393.3389999999999</c:v>
                </c:pt>
                <c:pt idx="609">
                  <c:v>1393.8219999999999</c:v>
                </c:pt>
                <c:pt idx="610">
                  <c:v>1394.3039999999999</c:v>
                </c:pt>
                <c:pt idx="611">
                  <c:v>1394.7860000000001</c:v>
                </c:pt>
                <c:pt idx="612">
                  <c:v>1395.268</c:v>
                </c:pt>
                <c:pt idx="613">
                  <c:v>1395.75</c:v>
                </c:pt>
                <c:pt idx="614">
                  <c:v>1396.232</c:v>
                </c:pt>
                <c:pt idx="615">
                  <c:v>1396.7139999999999</c:v>
                </c:pt>
                <c:pt idx="616">
                  <c:v>1397.1959999999999</c:v>
                </c:pt>
                <c:pt idx="617">
                  <c:v>1397.6779999999999</c:v>
                </c:pt>
                <c:pt idx="618">
                  <c:v>1398.1609999999998</c:v>
                </c:pt>
                <c:pt idx="619">
                  <c:v>1398.6429999999998</c:v>
                </c:pt>
                <c:pt idx="620">
                  <c:v>1399.125</c:v>
                </c:pt>
                <c:pt idx="621">
                  <c:v>1399.607</c:v>
                </c:pt>
                <c:pt idx="622">
                  <c:v>1400.0889999999999</c:v>
                </c:pt>
                <c:pt idx="623">
                  <c:v>1400.5709999999999</c:v>
                </c:pt>
                <c:pt idx="624">
                  <c:v>1401.0529999999999</c:v>
                </c:pt>
                <c:pt idx="625">
                  <c:v>1401.5360000000001</c:v>
                </c:pt>
                <c:pt idx="626">
                  <c:v>1402.018</c:v>
                </c:pt>
                <c:pt idx="627">
                  <c:v>1402.5</c:v>
                </c:pt>
                <c:pt idx="628">
                  <c:v>1402.982</c:v>
                </c:pt>
                <c:pt idx="629">
                  <c:v>1403.4639999999999</c:v>
                </c:pt>
                <c:pt idx="630">
                  <c:v>1403.9460000000001</c:v>
                </c:pt>
                <c:pt idx="631">
                  <c:v>1404.4280000000001</c:v>
                </c:pt>
                <c:pt idx="632">
                  <c:v>1404.91</c:v>
                </c:pt>
                <c:pt idx="633">
                  <c:v>1405.3919999999998</c:v>
                </c:pt>
                <c:pt idx="634">
                  <c:v>1405.875</c:v>
                </c:pt>
                <c:pt idx="635">
                  <c:v>1406.357</c:v>
                </c:pt>
                <c:pt idx="636">
                  <c:v>1406.8389999999999</c:v>
                </c:pt>
                <c:pt idx="637">
                  <c:v>1407.3209999999999</c:v>
                </c:pt>
                <c:pt idx="638">
                  <c:v>1407.8029999999999</c:v>
                </c:pt>
                <c:pt idx="639">
                  <c:v>1408.2850000000001</c:v>
                </c:pt>
                <c:pt idx="640">
                  <c:v>1408.7670000000001</c:v>
                </c:pt>
                <c:pt idx="641">
                  <c:v>1409.25</c:v>
                </c:pt>
                <c:pt idx="642">
                  <c:v>1409.732</c:v>
                </c:pt>
                <c:pt idx="643">
                  <c:v>1410.2139999999999</c:v>
                </c:pt>
                <c:pt idx="644">
                  <c:v>1410.6959999999999</c:v>
                </c:pt>
                <c:pt idx="645">
                  <c:v>1411.1779999999999</c:v>
                </c:pt>
                <c:pt idx="646">
                  <c:v>1411.6599999999999</c:v>
                </c:pt>
                <c:pt idx="647">
                  <c:v>1412.1419999999998</c:v>
                </c:pt>
                <c:pt idx="648">
                  <c:v>1412.6239999999998</c:v>
                </c:pt>
                <c:pt idx="649">
                  <c:v>1413.106</c:v>
                </c:pt>
                <c:pt idx="650">
                  <c:v>1413.5889999999999</c:v>
                </c:pt>
                <c:pt idx="651">
                  <c:v>1414.0709999999999</c:v>
                </c:pt>
                <c:pt idx="652">
                  <c:v>1414.5529999999999</c:v>
                </c:pt>
                <c:pt idx="653">
                  <c:v>1415.0350000000001</c:v>
                </c:pt>
                <c:pt idx="654">
                  <c:v>1415.5170000000001</c:v>
                </c:pt>
                <c:pt idx="655">
                  <c:v>1415.999</c:v>
                </c:pt>
                <c:pt idx="656">
                  <c:v>1416.481</c:v>
                </c:pt>
                <c:pt idx="657">
                  <c:v>1416.9639999999999</c:v>
                </c:pt>
                <c:pt idx="658">
                  <c:v>1417.4460000000001</c:v>
                </c:pt>
                <c:pt idx="659">
                  <c:v>1417.9280000000001</c:v>
                </c:pt>
                <c:pt idx="660">
                  <c:v>1418.41</c:v>
                </c:pt>
                <c:pt idx="661">
                  <c:v>1418.8919999999998</c:v>
                </c:pt>
                <c:pt idx="662">
                  <c:v>1419.3739999999998</c:v>
                </c:pt>
                <c:pt idx="663">
                  <c:v>1419.856</c:v>
                </c:pt>
                <c:pt idx="664">
                  <c:v>1420.338</c:v>
                </c:pt>
                <c:pt idx="665">
                  <c:v>1420.82</c:v>
                </c:pt>
                <c:pt idx="666">
                  <c:v>1421.3029999999999</c:v>
                </c:pt>
                <c:pt idx="667">
                  <c:v>1421.7850000000001</c:v>
                </c:pt>
                <c:pt idx="668">
                  <c:v>1422.2670000000001</c:v>
                </c:pt>
                <c:pt idx="669">
                  <c:v>1422.749</c:v>
                </c:pt>
                <c:pt idx="670">
                  <c:v>1423.231</c:v>
                </c:pt>
                <c:pt idx="671">
                  <c:v>1423.713</c:v>
                </c:pt>
                <c:pt idx="672">
                  <c:v>1424.194999999999</c:v>
                </c:pt>
                <c:pt idx="673">
                  <c:v>1424.6769999999999</c:v>
                </c:pt>
                <c:pt idx="674">
                  <c:v>1425.1599999999999</c:v>
                </c:pt>
                <c:pt idx="675">
                  <c:v>1425.6419999999998</c:v>
                </c:pt>
                <c:pt idx="676">
                  <c:v>1426.1239999999998</c:v>
                </c:pt>
                <c:pt idx="677">
                  <c:v>1426.606</c:v>
                </c:pt>
                <c:pt idx="678">
                  <c:v>1427.088</c:v>
                </c:pt>
                <c:pt idx="679">
                  <c:v>1427.57</c:v>
                </c:pt>
                <c:pt idx="680">
                  <c:v>1428.0519999999999</c:v>
                </c:pt>
                <c:pt idx="681">
                  <c:v>1428.5339999999999</c:v>
                </c:pt>
                <c:pt idx="682">
                  <c:v>1429.0170000000001</c:v>
                </c:pt>
                <c:pt idx="683">
                  <c:v>1429.499</c:v>
                </c:pt>
                <c:pt idx="684">
                  <c:v>1429.981</c:v>
                </c:pt>
                <c:pt idx="685">
                  <c:v>1430.463</c:v>
                </c:pt>
                <c:pt idx="686">
                  <c:v>1430.9449999999999</c:v>
                </c:pt>
                <c:pt idx="687">
                  <c:v>1431.4270000000001</c:v>
                </c:pt>
                <c:pt idx="688">
                  <c:v>1431.9090000000001</c:v>
                </c:pt>
                <c:pt idx="689">
                  <c:v>1432.3909999999998</c:v>
                </c:pt>
                <c:pt idx="690">
                  <c:v>1432.8739999999998</c:v>
                </c:pt>
                <c:pt idx="691">
                  <c:v>1433.356</c:v>
                </c:pt>
                <c:pt idx="692">
                  <c:v>1433.838</c:v>
                </c:pt>
                <c:pt idx="693">
                  <c:v>1434.32</c:v>
                </c:pt>
                <c:pt idx="694">
                  <c:v>1434.8019999999999</c:v>
                </c:pt>
                <c:pt idx="695">
                  <c:v>1435.2839999999999</c:v>
                </c:pt>
                <c:pt idx="696">
                  <c:v>1435.7660000000001</c:v>
                </c:pt>
                <c:pt idx="697">
                  <c:v>1436.248</c:v>
                </c:pt>
                <c:pt idx="698">
                  <c:v>1436.731</c:v>
                </c:pt>
                <c:pt idx="699">
                  <c:v>1437.213</c:v>
                </c:pt>
                <c:pt idx="700">
                  <c:v>1437.694999999999</c:v>
                </c:pt>
                <c:pt idx="701">
                  <c:v>1438.1769999999999</c:v>
                </c:pt>
                <c:pt idx="702">
                  <c:v>1438.6589999999999</c:v>
                </c:pt>
                <c:pt idx="703">
                  <c:v>1439.1409999999998</c:v>
                </c:pt>
                <c:pt idx="704">
                  <c:v>1439.6229999999998</c:v>
                </c:pt>
                <c:pt idx="705">
                  <c:v>1440.105</c:v>
                </c:pt>
                <c:pt idx="706">
                  <c:v>1440.588</c:v>
                </c:pt>
                <c:pt idx="707">
                  <c:v>1441.07</c:v>
                </c:pt>
                <c:pt idx="708">
                  <c:v>1441.5519999999999</c:v>
                </c:pt>
                <c:pt idx="709">
                  <c:v>1442.0339999999999</c:v>
                </c:pt>
                <c:pt idx="710">
                  <c:v>1442.5160000000001</c:v>
                </c:pt>
                <c:pt idx="711">
                  <c:v>1442.998</c:v>
                </c:pt>
                <c:pt idx="712">
                  <c:v>1443.48</c:v>
                </c:pt>
                <c:pt idx="713">
                  <c:v>1443.962</c:v>
                </c:pt>
                <c:pt idx="714">
                  <c:v>1444.4449999999999</c:v>
                </c:pt>
                <c:pt idx="715">
                  <c:v>1444.9270000000001</c:v>
                </c:pt>
                <c:pt idx="716">
                  <c:v>1445.4090000000001</c:v>
                </c:pt>
                <c:pt idx="717">
                  <c:v>1445.8909999999998</c:v>
                </c:pt>
                <c:pt idx="718">
                  <c:v>1446.3729999999998</c:v>
                </c:pt>
                <c:pt idx="719">
                  <c:v>1446.855</c:v>
                </c:pt>
                <c:pt idx="720">
                  <c:v>1447.337</c:v>
                </c:pt>
                <c:pt idx="721">
                  <c:v>1447.819</c:v>
                </c:pt>
                <c:pt idx="722">
                  <c:v>1448.3019999999999</c:v>
                </c:pt>
                <c:pt idx="723">
                  <c:v>1448.7839999999999</c:v>
                </c:pt>
                <c:pt idx="724">
                  <c:v>1449.2660000000001</c:v>
                </c:pt>
                <c:pt idx="725">
                  <c:v>1449.748</c:v>
                </c:pt>
                <c:pt idx="726">
                  <c:v>1450.23</c:v>
                </c:pt>
                <c:pt idx="727">
                  <c:v>1450.712</c:v>
                </c:pt>
                <c:pt idx="728">
                  <c:v>1451.1939999999991</c:v>
                </c:pt>
                <c:pt idx="729">
                  <c:v>1451.6759999999999</c:v>
                </c:pt>
                <c:pt idx="730">
                  <c:v>1452.1589999999999</c:v>
                </c:pt>
                <c:pt idx="731">
                  <c:v>1452.6409999999998</c:v>
                </c:pt>
                <c:pt idx="732">
                  <c:v>1453.1229999999998</c:v>
                </c:pt>
                <c:pt idx="733">
                  <c:v>1453.605</c:v>
                </c:pt>
                <c:pt idx="734">
                  <c:v>1454.087</c:v>
                </c:pt>
                <c:pt idx="735">
                  <c:v>1454.569</c:v>
                </c:pt>
                <c:pt idx="736">
                  <c:v>1455.0509999999999</c:v>
                </c:pt>
                <c:pt idx="737">
                  <c:v>1455.5329999999999</c:v>
                </c:pt>
                <c:pt idx="738">
                  <c:v>1456.0160000000001</c:v>
                </c:pt>
                <c:pt idx="739">
                  <c:v>1456.498</c:v>
                </c:pt>
                <c:pt idx="740">
                  <c:v>1456.98</c:v>
                </c:pt>
                <c:pt idx="741">
                  <c:v>1457.462</c:v>
                </c:pt>
                <c:pt idx="742">
                  <c:v>1457.944</c:v>
                </c:pt>
                <c:pt idx="743">
                  <c:v>1458.4260000000008</c:v>
                </c:pt>
                <c:pt idx="744">
                  <c:v>1458.9080000000001</c:v>
                </c:pt>
                <c:pt idx="745">
                  <c:v>1459.3899999999999</c:v>
                </c:pt>
                <c:pt idx="746">
                  <c:v>1459.8729999999998</c:v>
                </c:pt>
                <c:pt idx="747">
                  <c:v>1460.355</c:v>
                </c:pt>
                <c:pt idx="748">
                  <c:v>1460.837</c:v>
                </c:pt>
                <c:pt idx="749">
                  <c:v>1461.319</c:v>
                </c:pt>
                <c:pt idx="750">
                  <c:v>1461.8009999999999</c:v>
                </c:pt>
                <c:pt idx="751">
                  <c:v>1462.2829999999999</c:v>
                </c:pt>
                <c:pt idx="752">
                  <c:v>1462.7650000000001</c:v>
                </c:pt>
                <c:pt idx="753">
                  <c:v>1463.2470000000001</c:v>
                </c:pt>
                <c:pt idx="754">
                  <c:v>1463.729</c:v>
                </c:pt>
                <c:pt idx="755">
                  <c:v>1464.212</c:v>
                </c:pt>
                <c:pt idx="756">
                  <c:v>1464.6939999999991</c:v>
                </c:pt>
                <c:pt idx="757">
                  <c:v>1465.1759999999999</c:v>
                </c:pt>
                <c:pt idx="758">
                  <c:v>1465.6579999999999</c:v>
                </c:pt>
                <c:pt idx="759">
                  <c:v>1466.1399999999999</c:v>
                </c:pt>
                <c:pt idx="760">
                  <c:v>1466.6219999999998</c:v>
                </c:pt>
                <c:pt idx="761">
                  <c:v>1467.1039999999998</c:v>
                </c:pt>
                <c:pt idx="762">
                  <c:v>1467.587</c:v>
                </c:pt>
                <c:pt idx="763">
                  <c:v>1468.069</c:v>
                </c:pt>
                <c:pt idx="764">
                  <c:v>1468.5509999999999</c:v>
                </c:pt>
                <c:pt idx="765">
                  <c:v>1469.0329999999999</c:v>
                </c:pt>
                <c:pt idx="766">
                  <c:v>1469.5150000000001</c:v>
                </c:pt>
                <c:pt idx="767">
                  <c:v>1469.9970000000001</c:v>
                </c:pt>
                <c:pt idx="768">
                  <c:v>1470.479</c:v>
                </c:pt>
                <c:pt idx="769">
                  <c:v>1470.961</c:v>
                </c:pt>
                <c:pt idx="770">
                  <c:v>1471.443</c:v>
                </c:pt>
                <c:pt idx="771">
                  <c:v>1471.9260000000008</c:v>
                </c:pt>
                <c:pt idx="772">
                  <c:v>1472.4080000000001</c:v>
                </c:pt>
                <c:pt idx="773">
                  <c:v>1472.8899999999999</c:v>
                </c:pt>
                <c:pt idx="774">
                  <c:v>1473.3719999999998</c:v>
                </c:pt>
                <c:pt idx="775">
                  <c:v>1473.8539999999998</c:v>
                </c:pt>
                <c:pt idx="776">
                  <c:v>1474.336</c:v>
                </c:pt>
                <c:pt idx="777">
                  <c:v>1474.818</c:v>
                </c:pt>
                <c:pt idx="778">
                  <c:v>1475.3009999999999</c:v>
                </c:pt>
                <c:pt idx="779">
                  <c:v>1475.7829999999999</c:v>
                </c:pt>
                <c:pt idx="780">
                  <c:v>1476.2650000000001</c:v>
                </c:pt>
                <c:pt idx="781">
                  <c:v>1476.7470000000001</c:v>
                </c:pt>
                <c:pt idx="782">
                  <c:v>1477.229</c:v>
                </c:pt>
                <c:pt idx="783">
                  <c:v>1477.711</c:v>
                </c:pt>
                <c:pt idx="784">
                  <c:v>1478.1929999999998</c:v>
                </c:pt>
                <c:pt idx="785">
                  <c:v>1478.675</c:v>
                </c:pt>
                <c:pt idx="786">
                  <c:v>1479.1569999999999</c:v>
                </c:pt>
                <c:pt idx="787">
                  <c:v>1479.6399999999999</c:v>
                </c:pt>
                <c:pt idx="788">
                  <c:v>1480.1219999999998</c:v>
                </c:pt>
                <c:pt idx="789">
                  <c:v>1480.6039999999998</c:v>
                </c:pt>
                <c:pt idx="790">
                  <c:v>1481.086</c:v>
                </c:pt>
                <c:pt idx="791">
                  <c:v>1481.568</c:v>
                </c:pt>
                <c:pt idx="792">
                  <c:v>1482.05</c:v>
                </c:pt>
                <c:pt idx="793">
                  <c:v>1482.5319999999999</c:v>
                </c:pt>
                <c:pt idx="794">
                  <c:v>1483.0150000000001</c:v>
                </c:pt>
                <c:pt idx="795">
                  <c:v>1483.4970000000001</c:v>
                </c:pt>
                <c:pt idx="796">
                  <c:v>1483.979</c:v>
                </c:pt>
                <c:pt idx="797">
                  <c:v>1484.461</c:v>
                </c:pt>
                <c:pt idx="798">
                  <c:v>1484.943</c:v>
                </c:pt>
                <c:pt idx="799">
                  <c:v>1485.4250000000009</c:v>
                </c:pt>
                <c:pt idx="800">
                  <c:v>1485.9070000000008</c:v>
                </c:pt>
                <c:pt idx="801">
                  <c:v>1486.3889999999999</c:v>
                </c:pt>
                <c:pt idx="802">
                  <c:v>1486.8709999999999</c:v>
                </c:pt>
                <c:pt idx="803">
                  <c:v>1487.3539999999998</c:v>
                </c:pt>
                <c:pt idx="804">
                  <c:v>1487.836</c:v>
                </c:pt>
                <c:pt idx="805">
                  <c:v>1488.318</c:v>
                </c:pt>
                <c:pt idx="806">
                  <c:v>1488.8</c:v>
                </c:pt>
                <c:pt idx="807">
                  <c:v>1489.2819999999999</c:v>
                </c:pt>
                <c:pt idx="808">
                  <c:v>1489.7639999999999</c:v>
                </c:pt>
                <c:pt idx="809">
                  <c:v>1490.2460000000001</c:v>
                </c:pt>
                <c:pt idx="810">
                  <c:v>1490.729</c:v>
                </c:pt>
                <c:pt idx="811">
                  <c:v>1491.211</c:v>
                </c:pt>
                <c:pt idx="812">
                  <c:v>1491.6929999999998</c:v>
                </c:pt>
                <c:pt idx="813">
                  <c:v>1492.175</c:v>
                </c:pt>
                <c:pt idx="814">
                  <c:v>1492.6569999999999</c:v>
                </c:pt>
                <c:pt idx="815">
                  <c:v>1493.1389999999999</c:v>
                </c:pt>
                <c:pt idx="816">
                  <c:v>1493.6209999999999</c:v>
                </c:pt>
                <c:pt idx="817">
                  <c:v>1494.1029999999998</c:v>
                </c:pt>
                <c:pt idx="818">
                  <c:v>1494.585</c:v>
                </c:pt>
                <c:pt idx="819">
                  <c:v>1495.068</c:v>
                </c:pt>
                <c:pt idx="820">
                  <c:v>1495.55</c:v>
                </c:pt>
                <c:pt idx="821">
                  <c:v>1496.0319999999999</c:v>
                </c:pt>
                <c:pt idx="822">
                  <c:v>1496.5139999999999</c:v>
                </c:pt>
                <c:pt idx="823">
                  <c:v>1496.9960000000001</c:v>
                </c:pt>
                <c:pt idx="824">
                  <c:v>1497.4780000000001</c:v>
                </c:pt>
                <c:pt idx="825">
                  <c:v>1497.96</c:v>
                </c:pt>
                <c:pt idx="826">
                  <c:v>1498.443</c:v>
                </c:pt>
                <c:pt idx="827">
                  <c:v>1498.9250000000009</c:v>
                </c:pt>
                <c:pt idx="828">
                  <c:v>1499.4070000000008</c:v>
                </c:pt>
                <c:pt idx="829">
                  <c:v>1499.8889999999999</c:v>
                </c:pt>
                <c:pt idx="830">
                  <c:v>1500.3709999999999</c:v>
                </c:pt>
                <c:pt idx="831">
                  <c:v>1500.8529999999998</c:v>
                </c:pt>
                <c:pt idx="832">
                  <c:v>1501.335</c:v>
                </c:pt>
                <c:pt idx="833">
                  <c:v>1501.817</c:v>
                </c:pt>
                <c:pt idx="834">
                  <c:v>1502.299</c:v>
                </c:pt>
                <c:pt idx="835">
                  <c:v>1502.7819999999999</c:v>
                </c:pt>
                <c:pt idx="836">
                  <c:v>1503.2639999999999</c:v>
                </c:pt>
                <c:pt idx="837">
                  <c:v>1503.7460000000001</c:v>
                </c:pt>
                <c:pt idx="838">
                  <c:v>1504.2280000000001</c:v>
                </c:pt>
                <c:pt idx="839">
                  <c:v>1504.71</c:v>
                </c:pt>
                <c:pt idx="840">
                  <c:v>1505.1919999999998</c:v>
                </c:pt>
                <c:pt idx="841">
                  <c:v>1505.6739999999998</c:v>
                </c:pt>
                <c:pt idx="842">
                  <c:v>1506.1559999999999</c:v>
                </c:pt>
                <c:pt idx="843">
                  <c:v>1506.6389999999999</c:v>
                </c:pt>
                <c:pt idx="844">
                  <c:v>1507.1209999999999</c:v>
                </c:pt>
                <c:pt idx="845">
                  <c:v>1507.6029999999998</c:v>
                </c:pt>
                <c:pt idx="846">
                  <c:v>1508.085</c:v>
                </c:pt>
                <c:pt idx="847">
                  <c:v>1508.567</c:v>
                </c:pt>
                <c:pt idx="848">
                  <c:v>1509.049</c:v>
                </c:pt>
                <c:pt idx="849">
                  <c:v>1509.5309999999999</c:v>
                </c:pt>
                <c:pt idx="850">
                  <c:v>1510.0129999999999</c:v>
                </c:pt>
                <c:pt idx="851">
                  <c:v>1510.4960000000001</c:v>
                </c:pt>
                <c:pt idx="852">
                  <c:v>1510.9780000000001</c:v>
                </c:pt>
                <c:pt idx="853">
                  <c:v>1511.46</c:v>
                </c:pt>
                <c:pt idx="854">
                  <c:v>1511.942</c:v>
                </c:pt>
                <c:pt idx="855">
                  <c:v>1512.424</c:v>
                </c:pt>
                <c:pt idx="856">
                  <c:v>1512.9060000000009</c:v>
                </c:pt>
                <c:pt idx="857">
                  <c:v>1513.3879999999999</c:v>
                </c:pt>
                <c:pt idx="858">
                  <c:v>1513.87</c:v>
                </c:pt>
                <c:pt idx="859">
                  <c:v>1514.3529999999998</c:v>
                </c:pt>
                <c:pt idx="860">
                  <c:v>1514.835</c:v>
                </c:pt>
                <c:pt idx="861">
                  <c:v>1515.317</c:v>
                </c:pt>
                <c:pt idx="862">
                  <c:v>1515.799</c:v>
                </c:pt>
                <c:pt idx="863">
                  <c:v>1516.2809999999999</c:v>
                </c:pt>
                <c:pt idx="864">
                  <c:v>1516.7629999999999</c:v>
                </c:pt>
                <c:pt idx="865">
                  <c:v>1517.2449999999999</c:v>
                </c:pt>
                <c:pt idx="866">
                  <c:v>1517.7270000000001</c:v>
                </c:pt>
                <c:pt idx="867">
                  <c:v>1518.21</c:v>
                </c:pt>
                <c:pt idx="868">
                  <c:v>1518.6919999999998</c:v>
                </c:pt>
                <c:pt idx="869">
                  <c:v>1519.1739999999998</c:v>
                </c:pt>
                <c:pt idx="870">
                  <c:v>1519.6559999999999</c:v>
                </c:pt>
                <c:pt idx="871">
                  <c:v>1520.1379999999999</c:v>
                </c:pt>
                <c:pt idx="872">
                  <c:v>1520.62</c:v>
                </c:pt>
                <c:pt idx="873">
                  <c:v>1521.1019999999999</c:v>
                </c:pt>
                <c:pt idx="874">
                  <c:v>1521.5839999999998</c:v>
                </c:pt>
                <c:pt idx="875">
                  <c:v>1522.067</c:v>
                </c:pt>
                <c:pt idx="876">
                  <c:v>1522.549</c:v>
                </c:pt>
                <c:pt idx="877">
                  <c:v>1523.0309999999999</c:v>
                </c:pt>
                <c:pt idx="878">
                  <c:v>1523.5129999999999</c:v>
                </c:pt>
                <c:pt idx="879">
                  <c:v>1523.9949999999999</c:v>
                </c:pt>
                <c:pt idx="880">
                  <c:v>1524.4770000000001</c:v>
                </c:pt>
                <c:pt idx="881">
                  <c:v>1524.9590000000001</c:v>
                </c:pt>
                <c:pt idx="882">
                  <c:v>1525.441</c:v>
                </c:pt>
                <c:pt idx="883">
                  <c:v>1525.924</c:v>
                </c:pt>
                <c:pt idx="884">
                  <c:v>1526.4060000000009</c:v>
                </c:pt>
                <c:pt idx="885">
                  <c:v>1526.8879999999999</c:v>
                </c:pt>
                <c:pt idx="886">
                  <c:v>1527.37</c:v>
                </c:pt>
                <c:pt idx="887">
                  <c:v>1527.8519999999999</c:v>
                </c:pt>
                <c:pt idx="888">
                  <c:v>1528.3339999999998</c:v>
                </c:pt>
                <c:pt idx="889">
                  <c:v>1528.816</c:v>
                </c:pt>
                <c:pt idx="890">
                  <c:v>1529.298</c:v>
                </c:pt>
                <c:pt idx="891">
                  <c:v>1529.7809999999999</c:v>
                </c:pt>
                <c:pt idx="892">
                  <c:v>1530.2629999999999</c:v>
                </c:pt>
                <c:pt idx="893">
                  <c:v>1530.7449999999999</c:v>
                </c:pt>
                <c:pt idx="894">
                  <c:v>1531.2270000000001</c:v>
                </c:pt>
                <c:pt idx="895">
                  <c:v>1531.7090000000001</c:v>
                </c:pt>
                <c:pt idx="896">
                  <c:v>1532.1909999999998</c:v>
                </c:pt>
                <c:pt idx="897">
                  <c:v>1532.6729999999998</c:v>
                </c:pt>
                <c:pt idx="898">
                  <c:v>1533.155</c:v>
                </c:pt>
                <c:pt idx="899">
                  <c:v>1533.6379999999999</c:v>
                </c:pt>
                <c:pt idx="900">
                  <c:v>1534.12</c:v>
                </c:pt>
                <c:pt idx="901">
                  <c:v>1534.6019999999999</c:v>
                </c:pt>
                <c:pt idx="902">
                  <c:v>1535.0839999999998</c:v>
                </c:pt>
                <c:pt idx="903">
                  <c:v>1535.566</c:v>
                </c:pt>
                <c:pt idx="904">
                  <c:v>1536.048</c:v>
                </c:pt>
                <c:pt idx="905">
                  <c:v>1536.53</c:v>
                </c:pt>
                <c:pt idx="906">
                  <c:v>1537.0119999999999</c:v>
                </c:pt>
                <c:pt idx="907">
                  <c:v>1537.4949999999999</c:v>
                </c:pt>
                <c:pt idx="908">
                  <c:v>1537.9770000000001</c:v>
                </c:pt>
                <c:pt idx="909">
                  <c:v>1538.4590000000001</c:v>
                </c:pt>
                <c:pt idx="910">
                  <c:v>1538.941</c:v>
                </c:pt>
                <c:pt idx="911">
                  <c:v>1539.423</c:v>
                </c:pt>
                <c:pt idx="912">
                  <c:v>1539.9050000000009</c:v>
                </c:pt>
                <c:pt idx="913">
                  <c:v>1540.3869999999999</c:v>
                </c:pt>
                <c:pt idx="914">
                  <c:v>1540.8689999999999</c:v>
                </c:pt>
                <c:pt idx="915">
                  <c:v>1541.3519999999999</c:v>
                </c:pt>
                <c:pt idx="916">
                  <c:v>1541.8339999999998</c:v>
                </c:pt>
                <c:pt idx="917">
                  <c:v>1542.316</c:v>
                </c:pt>
                <c:pt idx="918">
                  <c:v>1542.798</c:v>
                </c:pt>
                <c:pt idx="919">
                  <c:v>1543.28</c:v>
                </c:pt>
                <c:pt idx="920">
                  <c:v>1543.7619999999999</c:v>
                </c:pt>
                <c:pt idx="921">
                  <c:v>1544.2439999999999</c:v>
                </c:pt>
                <c:pt idx="922">
                  <c:v>1544.7260000000001</c:v>
                </c:pt>
                <c:pt idx="923">
                  <c:v>1545.2080000000001</c:v>
                </c:pt>
                <c:pt idx="924">
                  <c:v>1545.6909999999998</c:v>
                </c:pt>
                <c:pt idx="925">
                  <c:v>1546.1729999999998</c:v>
                </c:pt>
                <c:pt idx="926">
                  <c:v>1546.655</c:v>
                </c:pt>
                <c:pt idx="927">
                  <c:v>1547.1369999999999</c:v>
                </c:pt>
                <c:pt idx="928">
                  <c:v>1547.6189999999999</c:v>
                </c:pt>
                <c:pt idx="929">
                  <c:v>1548.1009999999999</c:v>
                </c:pt>
                <c:pt idx="930">
                  <c:v>1548.5829999999999</c:v>
                </c:pt>
                <c:pt idx="931">
                  <c:v>1549.066</c:v>
                </c:pt>
                <c:pt idx="932">
                  <c:v>1549.548</c:v>
                </c:pt>
                <c:pt idx="933">
                  <c:v>1550.03</c:v>
                </c:pt>
                <c:pt idx="934">
                  <c:v>1550.5119999999999</c:v>
                </c:pt>
                <c:pt idx="935">
                  <c:v>1550.9939999999999</c:v>
                </c:pt>
                <c:pt idx="936">
                  <c:v>1551.4760000000001</c:v>
                </c:pt>
                <c:pt idx="937">
                  <c:v>1551.9580000000001</c:v>
                </c:pt>
                <c:pt idx="938">
                  <c:v>1552.44</c:v>
                </c:pt>
                <c:pt idx="939">
                  <c:v>1552.922</c:v>
                </c:pt>
                <c:pt idx="940">
                  <c:v>1553.4050000000009</c:v>
                </c:pt>
                <c:pt idx="941">
                  <c:v>1553.8869999999999</c:v>
                </c:pt>
                <c:pt idx="942">
                  <c:v>1554.3689999999999</c:v>
                </c:pt>
                <c:pt idx="943">
                  <c:v>1554.8509999999999</c:v>
                </c:pt>
                <c:pt idx="944">
                  <c:v>1555.3329999999999</c:v>
                </c:pt>
                <c:pt idx="945">
                  <c:v>1555.8150000000001</c:v>
                </c:pt>
                <c:pt idx="946">
                  <c:v>1556.297</c:v>
                </c:pt>
                <c:pt idx="947">
                  <c:v>1556.78</c:v>
                </c:pt>
                <c:pt idx="948">
                  <c:v>1557.2619999999999</c:v>
                </c:pt>
                <c:pt idx="949">
                  <c:v>1557.7439999999999</c:v>
                </c:pt>
                <c:pt idx="950">
                  <c:v>1558.2260000000001</c:v>
                </c:pt>
                <c:pt idx="951">
                  <c:v>1558.7080000000001</c:v>
                </c:pt>
                <c:pt idx="952">
                  <c:v>1559.1899999999998</c:v>
                </c:pt>
                <c:pt idx="953">
                  <c:v>1559.6719999999998</c:v>
                </c:pt>
                <c:pt idx="954">
                  <c:v>1560.1539999999998</c:v>
                </c:pt>
                <c:pt idx="955">
                  <c:v>1560.636</c:v>
                </c:pt>
                <c:pt idx="956">
                  <c:v>1561.1189999999999</c:v>
                </c:pt>
                <c:pt idx="957">
                  <c:v>1561.6009999999999</c:v>
                </c:pt>
                <c:pt idx="958">
                  <c:v>1562.0829999999999</c:v>
                </c:pt>
                <c:pt idx="959">
                  <c:v>1562.5650000000001</c:v>
                </c:pt>
                <c:pt idx="960">
                  <c:v>1563.047</c:v>
                </c:pt>
                <c:pt idx="961">
                  <c:v>1563.529</c:v>
                </c:pt>
                <c:pt idx="962">
                  <c:v>1564.011</c:v>
                </c:pt>
                <c:pt idx="963">
                  <c:v>1564.4939999999999</c:v>
                </c:pt>
                <c:pt idx="964">
                  <c:v>1564.9760000000001</c:v>
                </c:pt>
                <c:pt idx="965">
                  <c:v>1565.4580000000001</c:v>
                </c:pt>
                <c:pt idx="966">
                  <c:v>1565.94</c:v>
                </c:pt>
                <c:pt idx="967">
                  <c:v>1566.422</c:v>
                </c:pt>
                <c:pt idx="968">
                  <c:v>1566.904</c:v>
                </c:pt>
                <c:pt idx="969">
                  <c:v>1567.386</c:v>
                </c:pt>
                <c:pt idx="970">
                  <c:v>1567.8679999999999</c:v>
                </c:pt>
                <c:pt idx="971">
                  <c:v>1568.35</c:v>
                </c:pt>
                <c:pt idx="972">
                  <c:v>1568.8329999999999</c:v>
                </c:pt>
                <c:pt idx="973">
                  <c:v>1569.3150000000001</c:v>
                </c:pt>
                <c:pt idx="974">
                  <c:v>1569.797</c:v>
                </c:pt>
                <c:pt idx="975">
                  <c:v>1570.279</c:v>
                </c:pt>
                <c:pt idx="976">
                  <c:v>1570.761</c:v>
                </c:pt>
                <c:pt idx="977">
                  <c:v>1571.2429999999999</c:v>
                </c:pt>
                <c:pt idx="978">
                  <c:v>1571.7249999999999</c:v>
                </c:pt>
                <c:pt idx="979">
                  <c:v>1572.2080000000001</c:v>
                </c:pt>
                <c:pt idx="980">
                  <c:v>1572.6899999999998</c:v>
                </c:pt>
                <c:pt idx="981">
                  <c:v>1573.1719999999998</c:v>
                </c:pt>
                <c:pt idx="982">
                  <c:v>1573.6539999999998</c:v>
                </c:pt>
                <c:pt idx="983">
                  <c:v>1574.136</c:v>
                </c:pt>
                <c:pt idx="984">
                  <c:v>1574.6179999999999</c:v>
                </c:pt>
                <c:pt idx="985">
                  <c:v>1575.1</c:v>
                </c:pt>
                <c:pt idx="986">
                  <c:v>1575.5819999999999</c:v>
                </c:pt>
                <c:pt idx="987">
                  <c:v>1576.0639999999999</c:v>
                </c:pt>
                <c:pt idx="988">
                  <c:v>1576.547</c:v>
                </c:pt>
                <c:pt idx="989">
                  <c:v>1577.029</c:v>
                </c:pt>
                <c:pt idx="990">
                  <c:v>1577.511</c:v>
                </c:pt>
                <c:pt idx="991">
                  <c:v>1577.9929999999999</c:v>
                </c:pt>
                <c:pt idx="992">
                  <c:v>1578.4749999999999</c:v>
                </c:pt>
                <c:pt idx="993">
                  <c:v>1578.9570000000001</c:v>
                </c:pt>
                <c:pt idx="994">
                  <c:v>1579.4390000000001</c:v>
                </c:pt>
                <c:pt idx="995">
                  <c:v>1579.922</c:v>
                </c:pt>
                <c:pt idx="996">
                  <c:v>1580.404</c:v>
                </c:pt>
                <c:pt idx="997">
                  <c:v>1580.886</c:v>
                </c:pt>
                <c:pt idx="998">
                  <c:v>1581.3679999999999</c:v>
                </c:pt>
                <c:pt idx="999">
                  <c:v>1581.85</c:v>
                </c:pt>
                <c:pt idx="1000">
                  <c:v>1582.3319999999999</c:v>
                </c:pt>
                <c:pt idx="1001">
                  <c:v>1582.8139999999999</c:v>
                </c:pt>
                <c:pt idx="1002">
                  <c:v>1583.296</c:v>
                </c:pt>
                <c:pt idx="1003">
                  <c:v>1583.778</c:v>
                </c:pt>
                <c:pt idx="1004">
                  <c:v>1584.261</c:v>
                </c:pt>
                <c:pt idx="1005">
                  <c:v>1584.7429999999999</c:v>
                </c:pt>
                <c:pt idx="1006">
                  <c:v>1585.2249999999999</c:v>
                </c:pt>
                <c:pt idx="1007">
                  <c:v>1585.7070000000001</c:v>
                </c:pt>
                <c:pt idx="1008">
                  <c:v>1586.1889999999999</c:v>
                </c:pt>
                <c:pt idx="1009">
                  <c:v>1586.6709999999998</c:v>
                </c:pt>
                <c:pt idx="1010">
                  <c:v>1587.1529999999998</c:v>
                </c:pt>
                <c:pt idx="1011">
                  <c:v>1587.635</c:v>
                </c:pt>
                <c:pt idx="1012">
                  <c:v>1588.1179999999999</c:v>
                </c:pt>
                <c:pt idx="1013">
                  <c:v>1588.6</c:v>
                </c:pt>
                <c:pt idx="1014">
                  <c:v>1589.0819999999999</c:v>
                </c:pt>
                <c:pt idx="1015">
                  <c:v>1589.5639999999999</c:v>
                </c:pt>
                <c:pt idx="1016">
                  <c:v>1590.046</c:v>
                </c:pt>
                <c:pt idx="1017">
                  <c:v>1590.528</c:v>
                </c:pt>
                <c:pt idx="1018">
                  <c:v>1591.01</c:v>
                </c:pt>
                <c:pt idx="1019">
                  <c:v>1591.492</c:v>
                </c:pt>
                <c:pt idx="1020">
                  <c:v>1591.9749999999999</c:v>
                </c:pt>
                <c:pt idx="1021">
                  <c:v>1592.4570000000001</c:v>
                </c:pt>
                <c:pt idx="1022">
                  <c:v>1592.9390000000001</c:v>
                </c:pt>
                <c:pt idx="1023">
                  <c:v>1593.421</c:v>
                </c:pt>
                <c:pt idx="1024">
                  <c:v>1593.903</c:v>
                </c:pt>
                <c:pt idx="1025">
                  <c:v>1594.385</c:v>
                </c:pt>
                <c:pt idx="1026">
                  <c:v>1594.867</c:v>
                </c:pt>
                <c:pt idx="1027">
                  <c:v>1595.3489999999999</c:v>
                </c:pt>
                <c:pt idx="1028">
                  <c:v>1595.8319999999999</c:v>
                </c:pt>
                <c:pt idx="1029">
                  <c:v>1596.3139999999999</c:v>
                </c:pt>
                <c:pt idx="1030">
                  <c:v>1596.796</c:v>
                </c:pt>
                <c:pt idx="1031">
                  <c:v>1597.278</c:v>
                </c:pt>
                <c:pt idx="1032">
                  <c:v>1597.76</c:v>
                </c:pt>
                <c:pt idx="1033">
                  <c:v>1598.242</c:v>
                </c:pt>
                <c:pt idx="1034">
                  <c:v>1598.7239999999999</c:v>
                </c:pt>
                <c:pt idx="1035">
                  <c:v>1599.2060000000001</c:v>
                </c:pt>
                <c:pt idx="1036">
                  <c:v>1599.6889999999999</c:v>
                </c:pt>
                <c:pt idx="1037">
                  <c:v>1600.1709999999998</c:v>
                </c:pt>
                <c:pt idx="1038">
                  <c:v>1600.6529999999998</c:v>
                </c:pt>
                <c:pt idx="1039">
                  <c:v>1601.135</c:v>
                </c:pt>
                <c:pt idx="1040">
                  <c:v>1601.617</c:v>
                </c:pt>
                <c:pt idx="1041">
                  <c:v>1602.0989999999999</c:v>
                </c:pt>
                <c:pt idx="1042">
                  <c:v>1602.5809999999999</c:v>
                </c:pt>
                <c:pt idx="1043">
                  <c:v>1603.0629999999999</c:v>
                </c:pt>
                <c:pt idx="1044">
                  <c:v>1603.546</c:v>
                </c:pt>
                <c:pt idx="1045">
                  <c:v>1604.028</c:v>
                </c:pt>
                <c:pt idx="1046">
                  <c:v>1604.51</c:v>
                </c:pt>
                <c:pt idx="1047">
                  <c:v>1604.992</c:v>
                </c:pt>
                <c:pt idx="1048">
                  <c:v>1605.4739999999999</c:v>
                </c:pt>
                <c:pt idx="1049">
                  <c:v>1605.9560000000001</c:v>
                </c:pt>
                <c:pt idx="1050">
                  <c:v>1606.4380000000001</c:v>
                </c:pt>
                <c:pt idx="1051">
                  <c:v>1606.92</c:v>
                </c:pt>
                <c:pt idx="1052">
                  <c:v>1607.403</c:v>
                </c:pt>
                <c:pt idx="1053">
                  <c:v>1607.885</c:v>
                </c:pt>
                <c:pt idx="1054">
                  <c:v>1608.367</c:v>
                </c:pt>
                <c:pt idx="1055">
                  <c:v>1608.8489999999999</c:v>
                </c:pt>
                <c:pt idx="1056">
                  <c:v>1609.3309999999999</c:v>
                </c:pt>
                <c:pt idx="1057">
                  <c:v>1609.8129999999999</c:v>
                </c:pt>
                <c:pt idx="1058">
                  <c:v>1610.2950000000001</c:v>
                </c:pt>
                <c:pt idx="1059">
                  <c:v>1610.777</c:v>
                </c:pt>
                <c:pt idx="1060">
                  <c:v>1611.26</c:v>
                </c:pt>
                <c:pt idx="1061">
                  <c:v>1611.742</c:v>
                </c:pt>
                <c:pt idx="1062">
                  <c:v>1612.2239999999999</c:v>
                </c:pt>
                <c:pt idx="1063">
                  <c:v>1612.7060000000001</c:v>
                </c:pt>
                <c:pt idx="1064">
                  <c:v>1613.1879999999999</c:v>
                </c:pt>
                <c:pt idx="1065">
                  <c:v>1613.6699999999998</c:v>
                </c:pt>
                <c:pt idx="1066">
                  <c:v>1614.1519999999998</c:v>
                </c:pt>
                <c:pt idx="1067">
                  <c:v>1614.6339999999998</c:v>
                </c:pt>
                <c:pt idx="1068">
                  <c:v>1615.117</c:v>
                </c:pt>
                <c:pt idx="1069">
                  <c:v>1615.5989999999999</c:v>
                </c:pt>
                <c:pt idx="1070">
                  <c:v>1616.0809999999999</c:v>
                </c:pt>
                <c:pt idx="1071">
                  <c:v>1616.5629999999999</c:v>
                </c:pt>
                <c:pt idx="1072">
                  <c:v>1617.0450000000001</c:v>
                </c:pt>
                <c:pt idx="1073">
                  <c:v>1617.527</c:v>
                </c:pt>
                <c:pt idx="1074">
                  <c:v>1618.009</c:v>
                </c:pt>
                <c:pt idx="1075">
                  <c:v>1618.491</c:v>
                </c:pt>
                <c:pt idx="1076">
                  <c:v>1618.9739999999999</c:v>
                </c:pt>
                <c:pt idx="1077">
                  <c:v>1619.4560000000001</c:v>
                </c:pt>
                <c:pt idx="1078">
                  <c:v>1619.9380000000001</c:v>
                </c:pt>
                <c:pt idx="1079">
                  <c:v>1620.42</c:v>
                </c:pt>
                <c:pt idx="1080">
                  <c:v>1620.902</c:v>
                </c:pt>
                <c:pt idx="1081">
                  <c:v>1621.3839999999998</c:v>
                </c:pt>
                <c:pt idx="1082">
                  <c:v>1621.866</c:v>
                </c:pt>
                <c:pt idx="1083">
                  <c:v>1622.348</c:v>
                </c:pt>
                <c:pt idx="1084">
                  <c:v>1622.8309999999999</c:v>
                </c:pt>
                <c:pt idx="1085">
                  <c:v>1623.3129999999999</c:v>
                </c:pt>
                <c:pt idx="1086">
                  <c:v>1623.7950000000001</c:v>
                </c:pt>
                <c:pt idx="1087">
                  <c:v>1624.277</c:v>
                </c:pt>
                <c:pt idx="1088">
                  <c:v>1624.759</c:v>
                </c:pt>
                <c:pt idx="1089">
                  <c:v>1625.241</c:v>
                </c:pt>
                <c:pt idx="1090">
                  <c:v>1625.723</c:v>
                </c:pt>
                <c:pt idx="1091">
                  <c:v>1626.2049999999999</c:v>
                </c:pt>
                <c:pt idx="1092">
                  <c:v>1626.6879999999999</c:v>
                </c:pt>
                <c:pt idx="1093">
                  <c:v>1627.1699999999998</c:v>
                </c:pt>
                <c:pt idx="1094">
                  <c:v>1627.6519999999998</c:v>
                </c:pt>
                <c:pt idx="1095">
                  <c:v>1628.1339999999998</c:v>
                </c:pt>
                <c:pt idx="1096">
                  <c:v>1628.616</c:v>
                </c:pt>
                <c:pt idx="1097">
                  <c:v>1629.098</c:v>
                </c:pt>
                <c:pt idx="1098">
                  <c:v>1629.58</c:v>
                </c:pt>
                <c:pt idx="1099">
                  <c:v>1630.0619999999999</c:v>
                </c:pt>
                <c:pt idx="1100">
                  <c:v>1630.5450000000001</c:v>
                </c:pt>
                <c:pt idx="1101">
                  <c:v>1631.027</c:v>
                </c:pt>
                <c:pt idx="1102">
                  <c:v>1631.509</c:v>
                </c:pt>
                <c:pt idx="1103">
                  <c:v>1631.991</c:v>
                </c:pt>
                <c:pt idx="1104">
                  <c:v>1632.473</c:v>
                </c:pt>
                <c:pt idx="1105">
                  <c:v>1632.9549999999999</c:v>
                </c:pt>
                <c:pt idx="1106">
                  <c:v>1633.4370000000001</c:v>
                </c:pt>
                <c:pt idx="1107">
                  <c:v>1633.9190000000001</c:v>
                </c:pt>
                <c:pt idx="1108">
                  <c:v>1634.402</c:v>
                </c:pt>
                <c:pt idx="1109">
                  <c:v>1634.8839999999998</c:v>
                </c:pt>
                <c:pt idx="1110">
                  <c:v>1635.366</c:v>
                </c:pt>
                <c:pt idx="1111">
                  <c:v>1635.848</c:v>
                </c:pt>
                <c:pt idx="1112">
                  <c:v>1636.33</c:v>
                </c:pt>
                <c:pt idx="1113">
                  <c:v>1636.8119999999999</c:v>
                </c:pt>
                <c:pt idx="1114">
                  <c:v>1637.2939999999999</c:v>
                </c:pt>
                <c:pt idx="1115">
                  <c:v>1637.7760000000001</c:v>
                </c:pt>
                <c:pt idx="1116">
                  <c:v>1638.259</c:v>
                </c:pt>
                <c:pt idx="1117">
                  <c:v>1638.741</c:v>
                </c:pt>
                <c:pt idx="1118">
                  <c:v>1639.223</c:v>
                </c:pt>
                <c:pt idx="1119">
                  <c:v>1639.7049999999999</c:v>
                </c:pt>
                <c:pt idx="1120">
                  <c:v>1640.1869999999999</c:v>
                </c:pt>
                <c:pt idx="1121">
                  <c:v>1640.6689999999999</c:v>
                </c:pt>
                <c:pt idx="1122">
                  <c:v>1641.1509999999998</c:v>
                </c:pt>
                <c:pt idx="1123">
                  <c:v>1641.6329999999998</c:v>
                </c:pt>
                <c:pt idx="1124">
                  <c:v>1642.116</c:v>
                </c:pt>
                <c:pt idx="1125">
                  <c:v>1642.598</c:v>
                </c:pt>
                <c:pt idx="1126">
                  <c:v>1643.08</c:v>
                </c:pt>
                <c:pt idx="1127">
                  <c:v>1643.5619999999999</c:v>
                </c:pt>
                <c:pt idx="1128">
                  <c:v>1644.0439999999999</c:v>
                </c:pt>
                <c:pt idx="1129">
                  <c:v>1644.5260000000001</c:v>
                </c:pt>
                <c:pt idx="1130">
                  <c:v>1645.008</c:v>
                </c:pt>
                <c:pt idx="1131">
                  <c:v>1645.49</c:v>
                </c:pt>
                <c:pt idx="1132">
                  <c:v>1645.973</c:v>
                </c:pt>
                <c:pt idx="1133">
                  <c:v>1646.4549999999999</c:v>
                </c:pt>
                <c:pt idx="1134">
                  <c:v>1646.9370000000001</c:v>
                </c:pt>
                <c:pt idx="1135">
                  <c:v>1647.4190000000001</c:v>
                </c:pt>
                <c:pt idx="1136">
                  <c:v>1647.9010000000001</c:v>
                </c:pt>
                <c:pt idx="1137">
                  <c:v>1648.3829999999998</c:v>
                </c:pt>
                <c:pt idx="1138">
                  <c:v>1648.865</c:v>
                </c:pt>
                <c:pt idx="1139">
                  <c:v>1649.347</c:v>
                </c:pt>
                <c:pt idx="1140">
                  <c:v>1649.83</c:v>
                </c:pt>
                <c:pt idx="1141">
                  <c:v>1650.3119999999999</c:v>
                </c:pt>
                <c:pt idx="1142">
                  <c:v>1650.7939999999999</c:v>
                </c:pt>
                <c:pt idx="1143">
                  <c:v>1651.2760000000001</c:v>
                </c:pt>
                <c:pt idx="1144">
                  <c:v>1651.758</c:v>
                </c:pt>
                <c:pt idx="1145">
                  <c:v>1652.24</c:v>
                </c:pt>
                <c:pt idx="1146">
                  <c:v>1652.722</c:v>
                </c:pt>
                <c:pt idx="1147">
                  <c:v>1653.204</c:v>
                </c:pt>
                <c:pt idx="1148">
                  <c:v>1653.6869999999999</c:v>
                </c:pt>
                <c:pt idx="1149">
                  <c:v>1654.1689999999999</c:v>
                </c:pt>
                <c:pt idx="1150">
                  <c:v>1654.6509999999998</c:v>
                </c:pt>
                <c:pt idx="1151">
                  <c:v>1655.1329999999998</c:v>
                </c:pt>
                <c:pt idx="1152">
                  <c:v>1655.615</c:v>
                </c:pt>
                <c:pt idx="1153">
                  <c:v>1656.097</c:v>
                </c:pt>
                <c:pt idx="1154">
                  <c:v>1656.579</c:v>
                </c:pt>
                <c:pt idx="1155">
                  <c:v>1657.0609999999999</c:v>
                </c:pt>
                <c:pt idx="1156">
                  <c:v>1657.5439999999999</c:v>
                </c:pt>
                <c:pt idx="1157">
                  <c:v>1658.0260000000001</c:v>
                </c:pt>
                <c:pt idx="1158">
                  <c:v>1658.508</c:v>
                </c:pt>
                <c:pt idx="1159">
                  <c:v>1658.99</c:v>
                </c:pt>
                <c:pt idx="1160">
                  <c:v>1659.472</c:v>
                </c:pt>
                <c:pt idx="1161">
                  <c:v>1659.954</c:v>
                </c:pt>
                <c:pt idx="1162">
                  <c:v>1660.4360000000001</c:v>
                </c:pt>
                <c:pt idx="1163">
                  <c:v>1660.9180000000001</c:v>
                </c:pt>
                <c:pt idx="1164">
                  <c:v>1661.4010000000001</c:v>
                </c:pt>
                <c:pt idx="1165">
                  <c:v>1661.8829999999998</c:v>
                </c:pt>
                <c:pt idx="1166">
                  <c:v>1662.365</c:v>
                </c:pt>
                <c:pt idx="1167">
                  <c:v>1662.847</c:v>
                </c:pt>
                <c:pt idx="1168">
                  <c:v>1663.329</c:v>
                </c:pt>
                <c:pt idx="1169">
                  <c:v>1663.8109999999999</c:v>
                </c:pt>
                <c:pt idx="1170">
                  <c:v>1664.2929999999999</c:v>
                </c:pt>
                <c:pt idx="1171">
                  <c:v>1664.7750000000001</c:v>
                </c:pt>
                <c:pt idx="1172">
                  <c:v>1665.258</c:v>
                </c:pt>
                <c:pt idx="1173">
                  <c:v>1665.74</c:v>
                </c:pt>
                <c:pt idx="1174">
                  <c:v>1666.222</c:v>
                </c:pt>
                <c:pt idx="1175">
                  <c:v>1666.704</c:v>
                </c:pt>
                <c:pt idx="1176">
                  <c:v>1667.1859999999999</c:v>
                </c:pt>
                <c:pt idx="1177">
                  <c:v>1667.6679999999999</c:v>
                </c:pt>
                <c:pt idx="1178">
                  <c:v>1668.1499999999999</c:v>
                </c:pt>
                <c:pt idx="1179">
                  <c:v>1668.6319999999998</c:v>
                </c:pt>
                <c:pt idx="1180">
                  <c:v>1669.115</c:v>
                </c:pt>
                <c:pt idx="1181">
                  <c:v>1669.597</c:v>
                </c:pt>
                <c:pt idx="1182">
                  <c:v>1670.079</c:v>
                </c:pt>
                <c:pt idx="1183">
                  <c:v>1670.5609999999999</c:v>
                </c:pt>
                <c:pt idx="1184">
                  <c:v>1671.0429999999999</c:v>
                </c:pt>
                <c:pt idx="1185">
                  <c:v>1671.5250000000001</c:v>
                </c:pt>
                <c:pt idx="1186">
                  <c:v>1672.0070000000001</c:v>
                </c:pt>
                <c:pt idx="1187">
                  <c:v>1672.489</c:v>
                </c:pt>
                <c:pt idx="1188">
                  <c:v>1672.972</c:v>
                </c:pt>
                <c:pt idx="1189">
                  <c:v>1673.454</c:v>
                </c:pt>
                <c:pt idx="1190">
                  <c:v>1673.9360000000001</c:v>
                </c:pt>
                <c:pt idx="1191">
                  <c:v>1674.4180000000001</c:v>
                </c:pt>
                <c:pt idx="1192">
                  <c:v>1674.9</c:v>
                </c:pt>
                <c:pt idx="1193">
                  <c:v>1675.3819999999998</c:v>
                </c:pt>
                <c:pt idx="1194">
                  <c:v>1675.8639999999998</c:v>
                </c:pt>
                <c:pt idx="1195">
                  <c:v>1676.346</c:v>
                </c:pt>
                <c:pt idx="1196">
                  <c:v>1676.828</c:v>
                </c:pt>
                <c:pt idx="1197">
                  <c:v>1677.3109999999999</c:v>
                </c:pt>
                <c:pt idx="1198">
                  <c:v>1677.7929999999999</c:v>
                </c:pt>
                <c:pt idx="1199">
                  <c:v>1678.2750000000001</c:v>
                </c:pt>
                <c:pt idx="1200">
                  <c:v>1678.7570000000001</c:v>
                </c:pt>
                <c:pt idx="1201">
                  <c:v>1679.239</c:v>
                </c:pt>
                <c:pt idx="1202">
                  <c:v>1679.721</c:v>
                </c:pt>
                <c:pt idx="1203">
                  <c:v>1680.203</c:v>
                </c:pt>
                <c:pt idx="1204">
                  <c:v>1680.6859999999999</c:v>
                </c:pt>
                <c:pt idx="1205">
                  <c:v>1681.1679999999999</c:v>
                </c:pt>
                <c:pt idx="1206">
                  <c:v>1681.6499999999999</c:v>
                </c:pt>
                <c:pt idx="1207">
                  <c:v>1682.1319999999998</c:v>
                </c:pt>
                <c:pt idx="1208">
                  <c:v>1682.6139999999998</c:v>
                </c:pt>
                <c:pt idx="1209">
                  <c:v>1683.096</c:v>
                </c:pt>
                <c:pt idx="1210">
                  <c:v>1683.578</c:v>
                </c:pt>
                <c:pt idx="1211">
                  <c:v>1684.06</c:v>
                </c:pt>
                <c:pt idx="1212">
                  <c:v>1684.5419999999999</c:v>
                </c:pt>
                <c:pt idx="1213">
                  <c:v>1685.0250000000001</c:v>
                </c:pt>
                <c:pt idx="1214">
                  <c:v>1685.5070000000001</c:v>
                </c:pt>
                <c:pt idx="1215">
                  <c:v>1685.989</c:v>
                </c:pt>
                <c:pt idx="1216">
                  <c:v>1686.471</c:v>
                </c:pt>
                <c:pt idx="1217">
                  <c:v>1686.953</c:v>
                </c:pt>
                <c:pt idx="1218">
                  <c:v>1687.4349999999999</c:v>
                </c:pt>
                <c:pt idx="1219">
                  <c:v>1687.9170000000001</c:v>
                </c:pt>
                <c:pt idx="1220">
                  <c:v>1688.4</c:v>
                </c:pt>
                <c:pt idx="1221">
                  <c:v>1688.8819999999998</c:v>
                </c:pt>
                <c:pt idx="1222">
                  <c:v>1689.3639999999998</c:v>
                </c:pt>
                <c:pt idx="1223">
                  <c:v>1689.846</c:v>
                </c:pt>
                <c:pt idx="1224">
                  <c:v>1690.328</c:v>
                </c:pt>
                <c:pt idx="1225">
                  <c:v>1690.81</c:v>
                </c:pt>
                <c:pt idx="1226">
                  <c:v>1691.2919999999999</c:v>
                </c:pt>
                <c:pt idx="1227">
                  <c:v>1691.7739999999999</c:v>
                </c:pt>
                <c:pt idx="1228">
                  <c:v>1692.2560000000001</c:v>
                </c:pt>
                <c:pt idx="1229">
                  <c:v>1692.739</c:v>
                </c:pt>
                <c:pt idx="1230">
                  <c:v>1693.221</c:v>
                </c:pt>
                <c:pt idx="1231">
                  <c:v>1693.703</c:v>
                </c:pt>
                <c:pt idx="1232">
                  <c:v>1694.184999999999</c:v>
                </c:pt>
                <c:pt idx="1233">
                  <c:v>1694.6669999999999</c:v>
                </c:pt>
                <c:pt idx="1234">
                  <c:v>1695.1489999999999</c:v>
                </c:pt>
                <c:pt idx="1235">
                  <c:v>1695.6309999999999</c:v>
                </c:pt>
                <c:pt idx="1236">
                  <c:v>1696.1139999999998</c:v>
                </c:pt>
                <c:pt idx="1237">
                  <c:v>1696.596</c:v>
                </c:pt>
                <c:pt idx="1238">
                  <c:v>1697.078</c:v>
                </c:pt>
                <c:pt idx="1239">
                  <c:v>1697.56</c:v>
                </c:pt>
                <c:pt idx="1240">
                  <c:v>1698.0419999999999</c:v>
                </c:pt>
                <c:pt idx="1241">
                  <c:v>1698.5239999999999</c:v>
                </c:pt>
                <c:pt idx="1242">
                  <c:v>1699.0060000000001</c:v>
                </c:pt>
                <c:pt idx="1243">
                  <c:v>1699.4880000000001</c:v>
                </c:pt>
                <c:pt idx="1244">
                  <c:v>1699.97</c:v>
                </c:pt>
                <c:pt idx="1245">
                  <c:v>1700.453</c:v>
                </c:pt>
                <c:pt idx="1246">
                  <c:v>1700.9349999999999</c:v>
                </c:pt>
                <c:pt idx="1247">
                  <c:v>1701.4170000000001</c:v>
                </c:pt>
                <c:pt idx="1248">
                  <c:v>1701.8989999999999</c:v>
                </c:pt>
                <c:pt idx="1249">
                  <c:v>1702.3809999999999</c:v>
                </c:pt>
                <c:pt idx="1250">
                  <c:v>1702.8629999999998</c:v>
                </c:pt>
                <c:pt idx="1251">
                  <c:v>1703.345</c:v>
                </c:pt>
                <c:pt idx="1252">
                  <c:v>1703.828</c:v>
                </c:pt>
                <c:pt idx="1253">
                  <c:v>1704.31</c:v>
                </c:pt>
                <c:pt idx="1254">
                  <c:v>1704.7919999999999</c:v>
                </c:pt>
                <c:pt idx="1255">
                  <c:v>1705.2739999999999</c:v>
                </c:pt>
                <c:pt idx="1256">
                  <c:v>1705.7560000000001</c:v>
                </c:pt>
                <c:pt idx="1257">
                  <c:v>1706.2380000000001</c:v>
                </c:pt>
                <c:pt idx="1258">
                  <c:v>1706.72</c:v>
                </c:pt>
                <c:pt idx="1259">
                  <c:v>1707.202</c:v>
                </c:pt>
                <c:pt idx="1260">
                  <c:v>1707.6839999999991</c:v>
                </c:pt>
                <c:pt idx="1261">
                  <c:v>1708.1669999999999</c:v>
                </c:pt>
                <c:pt idx="1262">
                  <c:v>1708.6489999999999</c:v>
                </c:pt>
                <c:pt idx="1263">
                  <c:v>1709.1309999999999</c:v>
                </c:pt>
                <c:pt idx="1264">
                  <c:v>1709.6129999999998</c:v>
                </c:pt>
                <c:pt idx="1265">
                  <c:v>1710.095</c:v>
                </c:pt>
                <c:pt idx="1266">
                  <c:v>1710.577</c:v>
                </c:pt>
                <c:pt idx="1267">
                  <c:v>1711.059</c:v>
                </c:pt>
                <c:pt idx="1268">
                  <c:v>1711.5419999999999</c:v>
                </c:pt>
                <c:pt idx="1269">
                  <c:v>1712.0239999999999</c:v>
                </c:pt>
                <c:pt idx="1270">
                  <c:v>1712.5060000000001</c:v>
                </c:pt>
                <c:pt idx="1271">
                  <c:v>1712.9880000000001</c:v>
                </c:pt>
                <c:pt idx="1272">
                  <c:v>1713.47</c:v>
                </c:pt>
                <c:pt idx="1273">
                  <c:v>1713.952</c:v>
                </c:pt>
                <c:pt idx="1274">
                  <c:v>1714.434</c:v>
                </c:pt>
                <c:pt idx="1275">
                  <c:v>1714.9160000000008</c:v>
                </c:pt>
                <c:pt idx="1276">
                  <c:v>1715.3979999999999</c:v>
                </c:pt>
                <c:pt idx="1277">
                  <c:v>1715.8809999999999</c:v>
                </c:pt>
                <c:pt idx="1278">
                  <c:v>1716.3629999999998</c:v>
                </c:pt>
                <c:pt idx="1279">
                  <c:v>1716.845</c:v>
                </c:pt>
                <c:pt idx="1280">
                  <c:v>1717.327</c:v>
                </c:pt>
                <c:pt idx="1281">
                  <c:v>1717.809</c:v>
                </c:pt>
                <c:pt idx="1282">
                  <c:v>1718.2909999999999</c:v>
                </c:pt>
                <c:pt idx="1283">
                  <c:v>1718.7729999999999</c:v>
                </c:pt>
                <c:pt idx="1284">
                  <c:v>1719.2550000000001</c:v>
                </c:pt>
                <c:pt idx="1285">
                  <c:v>1719.7380000000001</c:v>
                </c:pt>
                <c:pt idx="1286">
                  <c:v>1720.22</c:v>
                </c:pt>
                <c:pt idx="1287">
                  <c:v>1720.702</c:v>
                </c:pt>
                <c:pt idx="1288">
                  <c:v>1721.1839999999991</c:v>
                </c:pt>
                <c:pt idx="1289">
                  <c:v>1721.6659999999999</c:v>
                </c:pt>
                <c:pt idx="1290">
                  <c:v>1722.1479999999999</c:v>
                </c:pt>
                <c:pt idx="1291">
                  <c:v>1722.6299999999999</c:v>
                </c:pt>
                <c:pt idx="1292">
                  <c:v>1723.1119999999999</c:v>
                </c:pt>
                <c:pt idx="1293">
                  <c:v>1723.595</c:v>
                </c:pt>
                <c:pt idx="1294">
                  <c:v>1724.077</c:v>
                </c:pt>
                <c:pt idx="1295">
                  <c:v>1724.559</c:v>
                </c:pt>
                <c:pt idx="1296">
                  <c:v>1725.0409999999999</c:v>
                </c:pt>
                <c:pt idx="1297">
                  <c:v>1725.5229999999999</c:v>
                </c:pt>
                <c:pt idx="1298">
                  <c:v>1726.0050000000001</c:v>
                </c:pt>
                <c:pt idx="1299">
                  <c:v>1726.4870000000001</c:v>
                </c:pt>
                <c:pt idx="1300">
                  <c:v>1726.9690000000001</c:v>
                </c:pt>
                <c:pt idx="1301">
                  <c:v>1727.452</c:v>
                </c:pt>
                <c:pt idx="1302">
                  <c:v>1727.934</c:v>
                </c:pt>
                <c:pt idx="1303">
                  <c:v>1728.4160000000008</c:v>
                </c:pt>
                <c:pt idx="1304">
                  <c:v>1728.8979999999999</c:v>
                </c:pt>
                <c:pt idx="1305">
                  <c:v>1729.3799999999999</c:v>
                </c:pt>
                <c:pt idx="1306">
                  <c:v>1729.8619999999999</c:v>
                </c:pt>
                <c:pt idx="1307">
                  <c:v>1730.3439999999998</c:v>
                </c:pt>
                <c:pt idx="1308">
                  <c:v>1730.826</c:v>
                </c:pt>
                <c:pt idx="1309">
                  <c:v>1731.309</c:v>
                </c:pt>
                <c:pt idx="1310">
                  <c:v>1731.7909999999999</c:v>
                </c:pt>
                <c:pt idx="1311">
                  <c:v>1732.2729999999999</c:v>
                </c:pt>
                <c:pt idx="1312">
                  <c:v>1732.7550000000001</c:v>
                </c:pt>
                <c:pt idx="1313">
                  <c:v>1733.2370000000001</c:v>
                </c:pt>
                <c:pt idx="1314">
                  <c:v>1733.7190000000001</c:v>
                </c:pt>
                <c:pt idx="1315">
                  <c:v>1734.201</c:v>
                </c:pt>
                <c:pt idx="1316">
                  <c:v>1734.6829999999998</c:v>
                </c:pt>
                <c:pt idx="1317">
                  <c:v>1735.1659999999999</c:v>
                </c:pt>
                <c:pt idx="1318">
                  <c:v>1735.6479999999999</c:v>
                </c:pt>
                <c:pt idx="1319">
                  <c:v>1736.1299999999999</c:v>
                </c:pt>
                <c:pt idx="1320">
                  <c:v>1736.6119999999999</c:v>
                </c:pt>
                <c:pt idx="1321">
                  <c:v>1737.0939999999998</c:v>
                </c:pt>
                <c:pt idx="1322">
                  <c:v>1737.576</c:v>
                </c:pt>
                <c:pt idx="1323">
                  <c:v>1738.058</c:v>
                </c:pt>
                <c:pt idx="1324">
                  <c:v>1738.54</c:v>
                </c:pt>
                <c:pt idx="1325">
                  <c:v>1739.0229999999999</c:v>
                </c:pt>
                <c:pt idx="1326">
                  <c:v>1739.5050000000001</c:v>
                </c:pt>
                <c:pt idx="1327">
                  <c:v>1739.9870000000001</c:v>
                </c:pt>
                <c:pt idx="1328">
                  <c:v>1740.4690000000001</c:v>
                </c:pt>
                <c:pt idx="1329">
                  <c:v>1740.951</c:v>
                </c:pt>
                <c:pt idx="1330">
                  <c:v>1741.433</c:v>
                </c:pt>
                <c:pt idx="1331">
                  <c:v>1741.9150000000009</c:v>
                </c:pt>
                <c:pt idx="1332">
                  <c:v>1742.3969999999999</c:v>
                </c:pt>
                <c:pt idx="1333">
                  <c:v>1742.8799999999999</c:v>
                </c:pt>
                <c:pt idx="1334">
                  <c:v>1743.3619999999999</c:v>
                </c:pt>
                <c:pt idx="1335">
                  <c:v>1743.8439999999998</c:v>
                </c:pt>
                <c:pt idx="1336">
                  <c:v>1744.326</c:v>
                </c:pt>
                <c:pt idx="1337">
                  <c:v>1744.808</c:v>
                </c:pt>
                <c:pt idx="1338">
                  <c:v>1745.29</c:v>
                </c:pt>
                <c:pt idx="1339">
                  <c:v>1745.7719999999999</c:v>
                </c:pt>
                <c:pt idx="1340">
                  <c:v>1746.2539999999999</c:v>
                </c:pt>
                <c:pt idx="1341">
                  <c:v>1746.7370000000001</c:v>
                </c:pt>
                <c:pt idx="1342">
                  <c:v>1747.2190000000001</c:v>
                </c:pt>
                <c:pt idx="1343">
                  <c:v>1747.701</c:v>
                </c:pt>
                <c:pt idx="1344">
                  <c:v>1748.1829999999998</c:v>
                </c:pt>
                <c:pt idx="1345">
                  <c:v>1748.665</c:v>
                </c:pt>
                <c:pt idx="1346">
                  <c:v>1749.1469999999999</c:v>
                </c:pt>
                <c:pt idx="1347">
                  <c:v>1749.6289999999999</c:v>
                </c:pt>
                <c:pt idx="1348">
                  <c:v>1750.1109999999999</c:v>
                </c:pt>
                <c:pt idx="1349">
                  <c:v>1750.5939999999998</c:v>
                </c:pt>
                <c:pt idx="1350">
                  <c:v>1751.076</c:v>
                </c:pt>
                <c:pt idx="1351">
                  <c:v>1751.558</c:v>
                </c:pt>
                <c:pt idx="1352">
                  <c:v>1752.04</c:v>
                </c:pt>
                <c:pt idx="1353">
                  <c:v>1752.5219999999999</c:v>
                </c:pt>
                <c:pt idx="1354">
                  <c:v>1753.0039999999999</c:v>
                </c:pt>
                <c:pt idx="1355">
                  <c:v>1753.4860000000001</c:v>
                </c:pt>
                <c:pt idx="1356">
                  <c:v>1753.9680000000001</c:v>
                </c:pt>
                <c:pt idx="1357">
                  <c:v>1754.451</c:v>
                </c:pt>
                <c:pt idx="1358">
                  <c:v>1754.933</c:v>
                </c:pt>
                <c:pt idx="1359">
                  <c:v>1755.4150000000009</c:v>
                </c:pt>
                <c:pt idx="1360">
                  <c:v>1755.8969999999999</c:v>
                </c:pt>
                <c:pt idx="1361">
                  <c:v>1756.3789999999999</c:v>
                </c:pt>
                <c:pt idx="1362">
                  <c:v>1756.8609999999999</c:v>
                </c:pt>
                <c:pt idx="1363">
                  <c:v>1757.3429999999998</c:v>
                </c:pt>
                <c:pt idx="1364">
                  <c:v>1757.825</c:v>
                </c:pt>
                <c:pt idx="1365">
                  <c:v>1758.307</c:v>
                </c:pt>
                <c:pt idx="1366">
                  <c:v>1758.79</c:v>
                </c:pt>
                <c:pt idx="1367">
                  <c:v>1759.2719999999999</c:v>
                </c:pt>
                <c:pt idx="1368">
                  <c:v>1759.7539999999999</c:v>
                </c:pt>
                <c:pt idx="1369">
                  <c:v>1760.2360000000001</c:v>
                </c:pt>
                <c:pt idx="1370">
                  <c:v>1760.7180000000001</c:v>
                </c:pt>
                <c:pt idx="1371">
                  <c:v>1761.2</c:v>
                </c:pt>
                <c:pt idx="1372">
                  <c:v>1761.6819999999998</c:v>
                </c:pt>
                <c:pt idx="1373">
                  <c:v>1762.165</c:v>
                </c:pt>
                <c:pt idx="1374">
                  <c:v>1762.6469999999999</c:v>
                </c:pt>
                <c:pt idx="1375">
                  <c:v>1763.1289999999999</c:v>
                </c:pt>
                <c:pt idx="1376">
                  <c:v>1763.6109999999999</c:v>
                </c:pt>
                <c:pt idx="1377">
                  <c:v>1764.0929999999998</c:v>
                </c:pt>
                <c:pt idx="1378">
                  <c:v>1764.575</c:v>
                </c:pt>
                <c:pt idx="1379">
                  <c:v>1765.057</c:v>
                </c:pt>
                <c:pt idx="1380">
                  <c:v>1765.539</c:v>
                </c:pt>
                <c:pt idx="1381">
                  <c:v>1766.021</c:v>
                </c:pt>
                <c:pt idx="1382">
                  <c:v>1766.5039999999999</c:v>
                </c:pt>
                <c:pt idx="1383">
                  <c:v>1766.9860000000001</c:v>
                </c:pt>
                <c:pt idx="1384">
                  <c:v>1767.4680000000001</c:v>
                </c:pt>
                <c:pt idx="1385">
                  <c:v>1767.95</c:v>
                </c:pt>
                <c:pt idx="1386">
                  <c:v>1768.432</c:v>
                </c:pt>
                <c:pt idx="1387">
                  <c:v>1768.914</c:v>
                </c:pt>
                <c:pt idx="1388">
                  <c:v>1769.396</c:v>
                </c:pt>
                <c:pt idx="1389">
                  <c:v>1769.8789999999999</c:v>
                </c:pt>
                <c:pt idx="1390">
                  <c:v>1770.3609999999999</c:v>
                </c:pt>
                <c:pt idx="1391">
                  <c:v>1770.8429999999998</c:v>
                </c:pt>
                <c:pt idx="1392">
                  <c:v>1771.325</c:v>
                </c:pt>
                <c:pt idx="1393">
                  <c:v>1771.807</c:v>
                </c:pt>
                <c:pt idx="1394">
                  <c:v>1772.289</c:v>
                </c:pt>
                <c:pt idx="1395">
                  <c:v>1772.771</c:v>
                </c:pt>
                <c:pt idx="1396">
                  <c:v>1773.2529999999999</c:v>
                </c:pt>
                <c:pt idx="1397">
                  <c:v>1773.7349999999999</c:v>
                </c:pt>
                <c:pt idx="1398">
                  <c:v>1774.2180000000001</c:v>
                </c:pt>
                <c:pt idx="1399">
                  <c:v>1774.7</c:v>
                </c:pt>
                <c:pt idx="1400">
                  <c:v>1775.1819999999998</c:v>
                </c:pt>
                <c:pt idx="1401">
                  <c:v>1775.6639999999998</c:v>
                </c:pt>
                <c:pt idx="1402">
                  <c:v>1776.146</c:v>
                </c:pt>
                <c:pt idx="1403">
                  <c:v>1776.6279999999999</c:v>
                </c:pt>
                <c:pt idx="1404">
                  <c:v>1777.11</c:v>
                </c:pt>
                <c:pt idx="1405">
                  <c:v>1777.5929999999998</c:v>
                </c:pt>
                <c:pt idx="1406">
                  <c:v>1778.075</c:v>
                </c:pt>
                <c:pt idx="1407">
                  <c:v>1778.557</c:v>
                </c:pt>
                <c:pt idx="1408">
                  <c:v>1779.039</c:v>
                </c:pt>
                <c:pt idx="1409">
                  <c:v>1779.521</c:v>
                </c:pt>
                <c:pt idx="1410">
                  <c:v>1780.0029999999999</c:v>
                </c:pt>
                <c:pt idx="1411">
                  <c:v>1780.4849999999999</c:v>
                </c:pt>
                <c:pt idx="1412">
                  <c:v>1780.9670000000001</c:v>
                </c:pt>
                <c:pt idx="1413">
                  <c:v>1781.4490000000001</c:v>
                </c:pt>
                <c:pt idx="1414">
                  <c:v>1781.932</c:v>
                </c:pt>
                <c:pt idx="1415">
                  <c:v>1782.414</c:v>
                </c:pt>
                <c:pt idx="1416">
                  <c:v>1782.896</c:v>
                </c:pt>
                <c:pt idx="1417">
                  <c:v>1783.3779999999999</c:v>
                </c:pt>
                <c:pt idx="1418">
                  <c:v>1783.86</c:v>
                </c:pt>
                <c:pt idx="1419">
                  <c:v>1784.3419999999999</c:v>
                </c:pt>
                <c:pt idx="1420">
                  <c:v>1784.8239999999998</c:v>
                </c:pt>
                <c:pt idx="1421">
                  <c:v>1785.307</c:v>
                </c:pt>
                <c:pt idx="1422">
                  <c:v>1785.789</c:v>
                </c:pt>
                <c:pt idx="1423">
                  <c:v>1786.271</c:v>
                </c:pt>
                <c:pt idx="1424">
                  <c:v>1786.7529999999999</c:v>
                </c:pt>
                <c:pt idx="1425">
                  <c:v>1787.2349999999999</c:v>
                </c:pt>
                <c:pt idx="1426">
                  <c:v>1787.7170000000001</c:v>
                </c:pt>
                <c:pt idx="1427">
                  <c:v>1788.1989999999998</c:v>
                </c:pt>
                <c:pt idx="1428">
                  <c:v>1788.6809999999998</c:v>
                </c:pt>
                <c:pt idx="1429">
                  <c:v>1789.1629999999998</c:v>
                </c:pt>
                <c:pt idx="1430">
                  <c:v>1789.646</c:v>
                </c:pt>
                <c:pt idx="1431">
                  <c:v>1790.1279999999999</c:v>
                </c:pt>
                <c:pt idx="1432">
                  <c:v>1790.61</c:v>
                </c:pt>
                <c:pt idx="1433">
                  <c:v>1791.0919999999999</c:v>
                </c:pt>
                <c:pt idx="1434">
                  <c:v>1791.5739999999998</c:v>
                </c:pt>
                <c:pt idx="1435">
                  <c:v>1792.056</c:v>
                </c:pt>
                <c:pt idx="1436">
                  <c:v>1792.538</c:v>
                </c:pt>
                <c:pt idx="1437">
                  <c:v>1793.021</c:v>
                </c:pt>
                <c:pt idx="1438">
                  <c:v>1793.5029999999999</c:v>
                </c:pt>
                <c:pt idx="1439">
                  <c:v>1793.9849999999999</c:v>
                </c:pt>
                <c:pt idx="1440">
                  <c:v>1794.4670000000001</c:v>
                </c:pt>
                <c:pt idx="1441">
                  <c:v>1794.9490000000001</c:v>
                </c:pt>
                <c:pt idx="1442">
                  <c:v>1795.431</c:v>
                </c:pt>
                <c:pt idx="1443">
                  <c:v>1795.913</c:v>
                </c:pt>
                <c:pt idx="1444">
                  <c:v>1796.395</c:v>
                </c:pt>
                <c:pt idx="1445">
                  <c:v>1796.877</c:v>
                </c:pt>
                <c:pt idx="1446">
                  <c:v>1797.36</c:v>
                </c:pt>
                <c:pt idx="1447">
                  <c:v>1797.8419999999999</c:v>
                </c:pt>
                <c:pt idx="1448">
                  <c:v>1798.3239999999998</c:v>
                </c:pt>
                <c:pt idx="1449">
                  <c:v>1798.806</c:v>
                </c:pt>
                <c:pt idx="1450">
                  <c:v>1799.288</c:v>
                </c:pt>
                <c:pt idx="1451">
                  <c:v>1799.77</c:v>
                </c:pt>
                <c:pt idx="1452">
                  <c:v>1800.252</c:v>
                </c:pt>
                <c:pt idx="1453">
                  <c:v>1800.7339999999999</c:v>
                </c:pt>
                <c:pt idx="1454">
                  <c:v>1801.2170000000001</c:v>
                </c:pt>
                <c:pt idx="1455">
                  <c:v>1801.6989999999998</c:v>
                </c:pt>
                <c:pt idx="1456">
                  <c:v>1802.1809999999998</c:v>
                </c:pt>
                <c:pt idx="1457">
                  <c:v>1802.6629999999998</c:v>
                </c:pt>
                <c:pt idx="1458">
                  <c:v>1803.145</c:v>
                </c:pt>
                <c:pt idx="1459">
                  <c:v>1803.627</c:v>
                </c:pt>
                <c:pt idx="1460">
                  <c:v>1804.1089999999999</c:v>
                </c:pt>
                <c:pt idx="1461">
                  <c:v>1804.5909999999999</c:v>
                </c:pt>
                <c:pt idx="1462">
                  <c:v>1805.0739999999998</c:v>
                </c:pt>
                <c:pt idx="1463">
                  <c:v>1805.556</c:v>
                </c:pt>
                <c:pt idx="1464">
                  <c:v>1806.038</c:v>
                </c:pt>
                <c:pt idx="1465">
                  <c:v>1806.52</c:v>
                </c:pt>
                <c:pt idx="1466">
                  <c:v>1807.002</c:v>
                </c:pt>
                <c:pt idx="1467">
                  <c:v>1807.4839999999999</c:v>
                </c:pt>
                <c:pt idx="1468">
                  <c:v>1807.9660000000001</c:v>
                </c:pt>
                <c:pt idx="1469">
                  <c:v>1808.4480000000001</c:v>
                </c:pt>
                <c:pt idx="1470">
                  <c:v>1808.931</c:v>
                </c:pt>
                <c:pt idx="1471">
                  <c:v>1809.413</c:v>
                </c:pt>
                <c:pt idx="1472">
                  <c:v>1809.895</c:v>
                </c:pt>
                <c:pt idx="1473">
                  <c:v>1810.377</c:v>
                </c:pt>
                <c:pt idx="1474">
                  <c:v>1810.8589999999999</c:v>
                </c:pt>
                <c:pt idx="1475">
                  <c:v>1811.3409999999999</c:v>
                </c:pt>
                <c:pt idx="1476">
                  <c:v>1811.8229999999999</c:v>
                </c:pt>
                <c:pt idx="1477">
                  <c:v>1812.3050000000001</c:v>
                </c:pt>
                <c:pt idx="1478">
                  <c:v>1812.788</c:v>
                </c:pt>
                <c:pt idx="1479">
                  <c:v>1813.27</c:v>
                </c:pt>
                <c:pt idx="1480">
                  <c:v>1813.752</c:v>
                </c:pt>
                <c:pt idx="1481">
                  <c:v>1814.2339999999999</c:v>
                </c:pt>
                <c:pt idx="1482">
                  <c:v>1814.7160000000001</c:v>
                </c:pt>
                <c:pt idx="1483">
                  <c:v>1815.1979999999999</c:v>
                </c:pt>
                <c:pt idx="1484">
                  <c:v>1815.6799999999998</c:v>
                </c:pt>
                <c:pt idx="1485">
                  <c:v>1816.1619999999998</c:v>
                </c:pt>
                <c:pt idx="1486">
                  <c:v>1816.645</c:v>
                </c:pt>
                <c:pt idx="1487">
                  <c:v>1817.127</c:v>
                </c:pt>
                <c:pt idx="1488">
                  <c:v>1817.6089999999999</c:v>
                </c:pt>
                <c:pt idx="1489">
                  <c:v>1818.0909999999999</c:v>
                </c:pt>
                <c:pt idx="1490">
                  <c:v>1818.5729999999999</c:v>
                </c:pt>
                <c:pt idx="1491">
                  <c:v>1819.0550000000001</c:v>
                </c:pt>
                <c:pt idx="1492">
                  <c:v>1819.537</c:v>
                </c:pt>
                <c:pt idx="1493">
                  <c:v>1820.019</c:v>
                </c:pt>
                <c:pt idx="1494">
                  <c:v>1820.502</c:v>
                </c:pt>
                <c:pt idx="1495">
                  <c:v>1820.9839999999999</c:v>
                </c:pt>
                <c:pt idx="1496">
                  <c:v>1821.4660000000001</c:v>
                </c:pt>
                <c:pt idx="1497">
                  <c:v>1821.9480000000001</c:v>
                </c:pt>
                <c:pt idx="1498">
                  <c:v>1822.43</c:v>
                </c:pt>
                <c:pt idx="1499">
                  <c:v>1822.912</c:v>
                </c:pt>
                <c:pt idx="1500">
                  <c:v>1823.3939999999998</c:v>
                </c:pt>
                <c:pt idx="1501">
                  <c:v>1823.876</c:v>
                </c:pt>
                <c:pt idx="1502">
                  <c:v>1824.3589999999999</c:v>
                </c:pt>
                <c:pt idx="1503">
                  <c:v>1824.8409999999999</c:v>
                </c:pt>
                <c:pt idx="1504">
                  <c:v>1825.3229999999999</c:v>
                </c:pt>
                <c:pt idx="1505">
                  <c:v>1825.8050000000001</c:v>
                </c:pt>
                <c:pt idx="1506">
                  <c:v>1826.287</c:v>
                </c:pt>
                <c:pt idx="1507">
                  <c:v>1826.769</c:v>
                </c:pt>
                <c:pt idx="1508">
                  <c:v>1827.251</c:v>
                </c:pt>
                <c:pt idx="1509">
                  <c:v>1827.7329999999999</c:v>
                </c:pt>
                <c:pt idx="1510">
                  <c:v>1828.2160000000001</c:v>
                </c:pt>
                <c:pt idx="1511">
                  <c:v>1828.6979999999999</c:v>
                </c:pt>
                <c:pt idx="1512">
                  <c:v>1829.1799999999998</c:v>
                </c:pt>
                <c:pt idx="1513">
                  <c:v>1829.6619999999998</c:v>
                </c:pt>
                <c:pt idx="1514">
                  <c:v>1830.1439999999998</c:v>
                </c:pt>
                <c:pt idx="1515">
                  <c:v>1830.626</c:v>
                </c:pt>
                <c:pt idx="1516">
                  <c:v>1831.1079999999999</c:v>
                </c:pt>
                <c:pt idx="1517">
                  <c:v>1831.59</c:v>
                </c:pt>
                <c:pt idx="1518">
                  <c:v>1832.0729999999999</c:v>
                </c:pt>
                <c:pt idx="1519">
                  <c:v>1832.5550000000001</c:v>
                </c:pt>
                <c:pt idx="1520">
                  <c:v>1833.037</c:v>
                </c:pt>
                <c:pt idx="1521">
                  <c:v>1833.519</c:v>
                </c:pt>
                <c:pt idx="1522">
                  <c:v>1834.001</c:v>
                </c:pt>
                <c:pt idx="1523">
                  <c:v>1834.4829999999999</c:v>
                </c:pt>
                <c:pt idx="1524">
                  <c:v>1834.9649999999999</c:v>
                </c:pt>
                <c:pt idx="1525">
                  <c:v>1835.4470000000001</c:v>
                </c:pt>
                <c:pt idx="1526">
                  <c:v>1835.93</c:v>
                </c:pt>
                <c:pt idx="1527">
                  <c:v>1836.412</c:v>
                </c:pt>
                <c:pt idx="1528">
                  <c:v>1836.8939999999998</c:v>
                </c:pt>
                <c:pt idx="1529">
                  <c:v>1837.376</c:v>
                </c:pt>
                <c:pt idx="1530">
                  <c:v>1837.8579999999999</c:v>
                </c:pt>
                <c:pt idx="1531">
                  <c:v>1838.34</c:v>
                </c:pt>
                <c:pt idx="1532">
                  <c:v>1838.8219999999999</c:v>
                </c:pt>
                <c:pt idx="1533">
                  <c:v>1839.3039999999999</c:v>
                </c:pt>
                <c:pt idx="1534">
                  <c:v>1839.7860000000001</c:v>
                </c:pt>
                <c:pt idx="1535">
                  <c:v>1840.269</c:v>
                </c:pt>
                <c:pt idx="1536">
                  <c:v>1840.751</c:v>
                </c:pt>
                <c:pt idx="1537">
                  <c:v>1841.2329999999999</c:v>
                </c:pt>
                <c:pt idx="1538">
                  <c:v>1841.7149999999999</c:v>
                </c:pt>
                <c:pt idx="1539">
                  <c:v>1842.1969999999999</c:v>
                </c:pt>
                <c:pt idx="1540">
                  <c:v>1842.6789999999999</c:v>
                </c:pt>
                <c:pt idx="1541">
                  <c:v>1843.1609999999998</c:v>
                </c:pt>
                <c:pt idx="1542">
                  <c:v>1843.6439999999998</c:v>
                </c:pt>
                <c:pt idx="1543">
                  <c:v>1844.126</c:v>
                </c:pt>
                <c:pt idx="1544">
                  <c:v>1844.6079999999999</c:v>
                </c:pt>
                <c:pt idx="1545">
                  <c:v>1845.09</c:v>
                </c:pt>
                <c:pt idx="1546">
                  <c:v>1845.5719999999999</c:v>
                </c:pt>
                <c:pt idx="1547">
                  <c:v>1846.0539999999999</c:v>
                </c:pt>
                <c:pt idx="1548">
                  <c:v>1846.5360000000001</c:v>
                </c:pt>
                <c:pt idx="1549">
                  <c:v>1847.018</c:v>
                </c:pt>
                <c:pt idx="1550">
                  <c:v>1847.5</c:v>
                </c:pt>
                <c:pt idx="1551">
                  <c:v>1847.9829999999999</c:v>
                </c:pt>
                <c:pt idx="1552">
                  <c:v>1848.4649999999999</c:v>
                </c:pt>
                <c:pt idx="1553">
                  <c:v>1848.9470000000001</c:v>
                </c:pt>
                <c:pt idx="1554">
                  <c:v>1849.4290000000001</c:v>
                </c:pt>
                <c:pt idx="1555">
                  <c:v>1849.9110000000001</c:v>
                </c:pt>
                <c:pt idx="1556">
                  <c:v>1850.3929999999998</c:v>
                </c:pt>
                <c:pt idx="1557">
                  <c:v>1850.875</c:v>
                </c:pt>
                <c:pt idx="1558">
                  <c:v>1851.3579999999999</c:v>
                </c:pt>
                <c:pt idx="1559">
                  <c:v>1851.84</c:v>
                </c:pt>
                <c:pt idx="1560">
                  <c:v>1852.3219999999999</c:v>
                </c:pt>
                <c:pt idx="1561">
                  <c:v>1852.8039999999999</c:v>
                </c:pt>
                <c:pt idx="1562">
                  <c:v>1853.2860000000001</c:v>
                </c:pt>
                <c:pt idx="1563">
                  <c:v>1853.768</c:v>
                </c:pt>
                <c:pt idx="1564">
                  <c:v>1854.25</c:v>
                </c:pt>
                <c:pt idx="1565">
                  <c:v>1854.732</c:v>
                </c:pt>
                <c:pt idx="1566">
                  <c:v>1855.2139999999999</c:v>
                </c:pt>
                <c:pt idx="1567">
                  <c:v>1855.6969999999999</c:v>
                </c:pt>
                <c:pt idx="1568">
                  <c:v>1856.1789999999999</c:v>
                </c:pt>
                <c:pt idx="1569">
                  <c:v>1856.6609999999998</c:v>
                </c:pt>
                <c:pt idx="1570">
                  <c:v>1857.1429999999998</c:v>
                </c:pt>
                <c:pt idx="1571">
                  <c:v>1857.625</c:v>
                </c:pt>
                <c:pt idx="1572">
                  <c:v>1858.107</c:v>
                </c:pt>
                <c:pt idx="1573">
                  <c:v>1858.5889999999999</c:v>
                </c:pt>
                <c:pt idx="1574">
                  <c:v>1859.0719999999999</c:v>
                </c:pt>
                <c:pt idx="1575">
                  <c:v>1859.5539999999999</c:v>
                </c:pt>
                <c:pt idx="1576">
                  <c:v>1860.0360000000001</c:v>
                </c:pt>
                <c:pt idx="1577">
                  <c:v>1860.518</c:v>
                </c:pt>
                <c:pt idx="1578">
                  <c:v>1861</c:v>
                </c:pt>
                <c:pt idx="1579">
                  <c:v>1861.482</c:v>
                </c:pt>
                <c:pt idx="1580">
                  <c:v>1861.9639999999999</c:v>
                </c:pt>
                <c:pt idx="1581">
                  <c:v>1862.4460000000001</c:v>
                </c:pt>
                <c:pt idx="1582">
                  <c:v>1862.9280000000001</c:v>
                </c:pt>
                <c:pt idx="1583">
                  <c:v>1863.4110000000001</c:v>
                </c:pt>
                <c:pt idx="1584">
                  <c:v>1863.8929999999998</c:v>
                </c:pt>
                <c:pt idx="1585">
                  <c:v>1864.375</c:v>
                </c:pt>
                <c:pt idx="1586">
                  <c:v>1864.857</c:v>
                </c:pt>
                <c:pt idx="1587">
                  <c:v>1865.3389999999999</c:v>
                </c:pt>
                <c:pt idx="1588">
                  <c:v>1865.8209999999999</c:v>
                </c:pt>
                <c:pt idx="1589">
                  <c:v>1866.3029999999999</c:v>
                </c:pt>
                <c:pt idx="1590">
                  <c:v>1866.7860000000001</c:v>
                </c:pt>
                <c:pt idx="1591">
                  <c:v>1867.268</c:v>
                </c:pt>
                <c:pt idx="1592">
                  <c:v>1867.75</c:v>
                </c:pt>
                <c:pt idx="1593">
                  <c:v>1868.232</c:v>
                </c:pt>
                <c:pt idx="1594">
                  <c:v>1868.7139999999999</c:v>
                </c:pt>
                <c:pt idx="1595">
                  <c:v>1869.1959999999999</c:v>
                </c:pt>
                <c:pt idx="1596">
                  <c:v>1869.6779999999999</c:v>
                </c:pt>
                <c:pt idx="1597">
                  <c:v>1870.1599999999999</c:v>
                </c:pt>
                <c:pt idx="1598">
                  <c:v>1870.6419999999998</c:v>
                </c:pt>
                <c:pt idx="1599">
                  <c:v>1871.125</c:v>
                </c:pt>
                <c:pt idx="1600">
                  <c:v>1871.607</c:v>
                </c:pt>
                <c:pt idx="1601">
                  <c:v>1872.0889999999999</c:v>
                </c:pt>
                <c:pt idx="1602">
                  <c:v>1872.5709999999999</c:v>
                </c:pt>
                <c:pt idx="1603">
                  <c:v>1873.0529999999999</c:v>
                </c:pt>
                <c:pt idx="1604">
                  <c:v>1873.5350000000001</c:v>
                </c:pt>
                <c:pt idx="1605">
                  <c:v>1874.0170000000001</c:v>
                </c:pt>
                <c:pt idx="1606">
                  <c:v>1874.5</c:v>
                </c:pt>
                <c:pt idx="1607">
                  <c:v>1874.982</c:v>
                </c:pt>
                <c:pt idx="1608">
                  <c:v>1875.4639999999999</c:v>
                </c:pt>
                <c:pt idx="1609">
                  <c:v>1875.9460000000001</c:v>
                </c:pt>
                <c:pt idx="1610">
                  <c:v>1876.4280000000001</c:v>
                </c:pt>
                <c:pt idx="1611">
                  <c:v>1876.91</c:v>
                </c:pt>
                <c:pt idx="1612">
                  <c:v>1877.3919999999998</c:v>
                </c:pt>
                <c:pt idx="1613">
                  <c:v>1877.8739999999998</c:v>
                </c:pt>
                <c:pt idx="1614">
                  <c:v>1878.356</c:v>
                </c:pt>
                <c:pt idx="1615">
                  <c:v>1878.8389999999999</c:v>
                </c:pt>
                <c:pt idx="1616">
                  <c:v>1879.3209999999999</c:v>
                </c:pt>
                <c:pt idx="1617">
                  <c:v>1879.8029999999999</c:v>
                </c:pt>
                <c:pt idx="1618">
                  <c:v>1880.2850000000001</c:v>
                </c:pt>
                <c:pt idx="1619">
                  <c:v>1880.7670000000001</c:v>
                </c:pt>
                <c:pt idx="1620">
                  <c:v>1881.249</c:v>
                </c:pt>
                <c:pt idx="1621">
                  <c:v>1881.731</c:v>
                </c:pt>
                <c:pt idx="1622">
                  <c:v>1882.2139999999999</c:v>
                </c:pt>
                <c:pt idx="1623">
                  <c:v>1882.6959999999999</c:v>
                </c:pt>
                <c:pt idx="1624">
                  <c:v>1883.1779999999999</c:v>
                </c:pt>
                <c:pt idx="1625">
                  <c:v>1883.6599999999999</c:v>
                </c:pt>
                <c:pt idx="1626">
                  <c:v>1884.1419999999998</c:v>
                </c:pt>
                <c:pt idx="1627">
                  <c:v>1884.6239999999998</c:v>
                </c:pt>
                <c:pt idx="1628">
                  <c:v>1885.106</c:v>
                </c:pt>
                <c:pt idx="1629">
                  <c:v>1885.588</c:v>
                </c:pt>
                <c:pt idx="1630">
                  <c:v>1886.07</c:v>
                </c:pt>
                <c:pt idx="1631">
                  <c:v>1886.5529999999999</c:v>
                </c:pt>
                <c:pt idx="1632">
                  <c:v>1887.0350000000001</c:v>
                </c:pt>
                <c:pt idx="1633">
                  <c:v>1887.5170000000001</c:v>
                </c:pt>
                <c:pt idx="1634">
                  <c:v>1887.999</c:v>
                </c:pt>
                <c:pt idx="1635">
                  <c:v>1888.481</c:v>
                </c:pt>
                <c:pt idx="1636">
                  <c:v>1888.963</c:v>
                </c:pt>
                <c:pt idx="1637">
                  <c:v>1889.4449999999999</c:v>
                </c:pt>
                <c:pt idx="1638">
                  <c:v>1889.9270000000001</c:v>
                </c:pt>
                <c:pt idx="1639">
                  <c:v>1890.41</c:v>
                </c:pt>
                <c:pt idx="1640">
                  <c:v>1890.8919999999998</c:v>
                </c:pt>
                <c:pt idx="1641">
                  <c:v>1891.3739999999998</c:v>
                </c:pt>
                <c:pt idx="1642">
                  <c:v>1891.856</c:v>
                </c:pt>
                <c:pt idx="1643">
                  <c:v>1892.338</c:v>
                </c:pt>
                <c:pt idx="1644">
                  <c:v>1892.82</c:v>
                </c:pt>
                <c:pt idx="1645">
                  <c:v>1893.3019999999999</c:v>
                </c:pt>
                <c:pt idx="1646">
                  <c:v>1893.7839999999999</c:v>
                </c:pt>
                <c:pt idx="1647">
                  <c:v>1894.2670000000001</c:v>
                </c:pt>
                <c:pt idx="1648">
                  <c:v>1894.749</c:v>
                </c:pt>
                <c:pt idx="1649">
                  <c:v>1895.231</c:v>
                </c:pt>
                <c:pt idx="1650">
                  <c:v>1895.713</c:v>
                </c:pt>
                <c:pt idx="1651">
                  <c:v>1896.194999999999</c:v>
                </c:pt>
                <c:pt idx="1652">
                  <c:v>1896.6769999999999</c:v>
                </c:pt>
                <c:pt idx="1653">
                  <c:v>1897.1589999999999</c:v>
                </c:pt>
                <c:pt idx="1654">
                  <c:v>1897.6409999999998</c:v>
                </c:pt>
                <c:pt idx="1655">
                  <c:v>1898.1239999999998</c:v>
                </c:pt>
                <c:pt idx="1656">
                  <c:v>1898.606</c:v>
                </c:pt>
                <c:pt idx="1657">
                  <c:v>1899.088</c:v>
                </c:pt>
                <c:pt idx="1658">
                  <c:v>1899.57</c:v>
                </c:pt>
                <c:pt idx="1659">
                  <c:v>1900.0519999999999</c:v>
                </c:pt>
                <c:pt idx="1660">
                  <c:v>1900.5339999999999</c:v>
                </c:pt>
                <c:pt idx="1661">
                  <c:v>1901.0160000000001</c:v>
                </c:pt>
                <c:pt idx="1662">
                  <c:v>1901.498</c:v>
                </c:pt>
                <c:pt idx="1663">
                  <c:v>1901.981</c:v>
                </c:pt>
                <c:pt idx="1664">
                  <c:v>1902.463</c:v>
                </c:pt>
                <c:pt idx="1665">
                  <c:v>1902.9449999999999</c:v>
                </c:pt>
                <c:pt idx="1666">
                  <c:v>1903.4270000000001</c:v>
                </c:pt>
                <c:pt idx="1667">
                  <c:v>1903.9090000000001</c:v>
                </c:pt>
                <c:pt idx="1668">
                  <c:v>1904.3909999999998</c:v>
                </c:pt>
                <c:pt idx="1669">
                  <c:v>1904.8729999999998</c:v>
                </c:pt>
                <c:pt idx="1670">
                  <c:v>1905.355</c:v>
                </c:pt>
                <c:pt idx="1671">
                  <c:v>1905.838</c:v>
                </c:pt>
                <c:pt idx="1672">
                  <c:v>1906.32</c:v>
                </c:pt>
                <c:pt idx="1673">
                  <c:v>1906.8019999999999</c:v>
                </c:pt>
                <c:pt idx="1674">
                  <c:v>1907.2839999999999</c:v>
                </c:pt>
                <c:pt idx="1675">
                  <c:v>1907.7660000000001</c:v>
                </c:pt>
                <c:pt idx="1676">
                  <c:v>1908.248</c:v>
                </c:pt>
                <c:pt idx="1677">
                  <c:v>1908.73</c:v>
                </c:pt>
                <c:pt idx="1678">
                  <c:v>1909.212</c:v>
                </c:pt>
                <c:pt idx="1679">
                  <c:v>1909.694999999999</c:v>
                </c:pt>
                <c:pt idx="1680">
                  <c:v>1910.1769999999999</c:v>
                </c:pt>
                <c:pt idx="1681">
                  <c:v>1910.6589999999999</c:v>
                </c:pt>
                <c:pt idx="1682">
                  <c:v>1911.1409999999998</c:v>
                </c:pt>
                <c:pt idx="1683">
                  <c:v>1911.6229999999998</c:v>
                </c:pt>
                <c:pt idx="1684">
                  <c:v>1912.105</c:v>
                </c:pt>
                <c:pt idx="1685">
                  <c:v>1912.587</c:v>
                </c:pt>
                <c:pt idx="1686">
                  <c:v>1913.069</c:v>
                </c:pt>
                <c:pt idx="1687">
                  <c:v>1913.5519999999999</c:v>
                </c:pt>
                <c:pt idx="1688">
                  <c:v>1914.0339999999999</c:v>
                </c:pt>
                <c:pt idx="1689">
                  <c:v>1914.5160000000001</c:v>
                </c:pt>
                <c:pt idx="1690">
                  <c:v>1914.998</c:v>
                </c:pt>
                <c:pt idx="1691">
                  <c:v>1915.48</c:v>
                </c:pt>
                <c:pt idx="1692">
                  <c:v>1915.962</c:v>
                </c:pt>
                <c:pt idx="1693">
                  <c:v>1916.444</c:v>
                </c:pt>
                <c:pt idx="1694">
                  <c:v>1916.9260000000008</c:v>
                </c:pt>
                <c:pt idx="1695">
                  <c:v>1917.4090000000001</c:v>
                </c:pt>
                <c:pt idx="1696">
                  <c:v>1917.8909999999998</c:v>
                </c:pt>
                <c:pt idx="1697">
                  <c:v>1918.3729999999998</c:v>
                </c:pt>
                <c:pt idx="1698">
                  <c:v>1918.855</c:v>
                </c:pt>
                <c:pt idx="1699">
                  <c:v>1919.337</c:v>
                </c:pt>
                <c:pt idx="1700">
                  <c:v>1919.819</c:v>
                </c:pt>
                <c:pt idx="1701">
                  <c:v>1920.3009999999999</c:v>
                </c:pt>
                <c:pt idx="1702">
                  <c:v>1920.7829999999999</c:v>
                </c:pt>
                <c:pt idx="1703">
                  <c:v>1921.2660000000001</c:v>
                </c:pt>
                <c:pt idx="1704">
                  <c:v>1921.748</c:v>
                </c:pt>
                <c:pt idx="1705">
                  <c:v>1922.23</c:v>
                </c:pt>
                <c:pt idx="1706">
                  <c:v>1922.712</c:v>
                </c:pt>
                <c:pt idx="1707">
                  <c:v>1923.1939999999991</c:v>
                </c:pt>
                <c:pt idx="1708">
                  <c:v>1923.6759999999999</c:v>
                </c:pt>
                <c:pt idx="1709">
                  <c:v>1924.1579999999999</c:v>
                </c:pt>
                <c:pt idx="1710">
                  <c:v>1924.6399999999999</c:v>
                </c:pt>
                <c:pt idx="1711">
                  <c:v>1925.1229999999998</c:v>
                </c:pt>
                <c:pt idx="1712">
                  <c:v>1925.605</c:v>
                </c:pt>
                <c:pt idx="1713">
                  <c:v>1926.087</c:v>
                </c:pt>
                <c:pt idx="1714">
                  <c:v>1926.569</c:v>
                </c:pt>
                <c:pt idx="1715">
                  <c:v>1927.0509999999999</c:v>
                </c:pt>
                <c:pt idx="1716">
                  <c:v>1927.5329999999999</c:v>
                </c:pt>
                <c:pt idx="1717">
                  <c:v>1928.0150000000001</c:v>
                </c:pt>
                <c:pt idx="1718">
                  <c:v>1928.4970000000001</c:v>
                </c:pt>
                <c:pt idx="1719">
                  <c:v>1928.979</c:v>
                </c:pt>
                <c:pt idx="1720">
                  <c:v>1929.462</c:v>
                </c:pt>
                <c:pt idx="1721">
                  <c:v>1929.944</c:v>
                </c:pt>
                <c:pt idx="1722">
                  <c:v>1930.4260000000008</c:v>
                </c:pt>
                <c:pt idx="1723">
                  <c:v>1930.9080000000001</c:v>
                </c:pt>
                <c:pt idx="1724">
                  <c:v>1931.3899999999999</c:v>
                </c:pt>
                <c:pt idx="1725">
                  <c:v>1931.8719999999998</c:v>
                </c:pt>
                <c:pt idx="1726">
                  <c:v>1932.3539999999998</c:v>
                </c:pt>
                <c:pt idx="1727">
                  <c:v>1932.837</c:v>
                </c:pt>
                <c:pt idx="1728">
                  <c:v>1933.319</c:v>
                </c:pt>
                <c:pt idx="1729">
                  <c:v>1933.8009999999999</c:v>
                </c:pt>
                <c:pt idx="1730">
                  <c:v>1934.2829999999999</c:v>
                </c:pt>
                <c:pt idx="1731">
                  <c:v>1934.7650000000001</c:v>
                </c:pt>
                <c:pt idx="1732">
                  <c:v>1935.2470000000001</c:v>
                </c:pt>
                <c:pt idx="1733">
                  <c:v>1935.729</c:v>
                </c:pt>
                <c:pt idx="1734">
                  <c:v>1936.211</c:v>
                </c:pt>
                <c:pt idx="1735">
                  <c:v>1936.6929999999998</c:v>
                </c:pt>
                <c:pt idx="1736">
                  <c:v>1937.1759999999999</c:v>
                </c:pt>
                <c:pt idx="1737">
                  <c:v>1937.6579999999999</c:v>
                </c:pt>
                <c:pt idx="1738">
                  <c:v>1938.1399999999999</c:v>
                </c:pt>
                <c:pt idx="1739">
                  <c:v>1938.6219999999998</c:v>
                </c:pt>
                <c:pt idx="1740">
                  <c:v>1939.1039999999998</c:v>
                </c:pt>
                <c:pt idx="1741">
                  <c:v>1939.586</c:v>
                </c:pt>
                <c:pt idx="1742">
                  <c:v>1940.068</c:v>
                </c:pt>
                <c:pt idx="1743">
                  <c:v>1940.5509999999999</c:v>
                </c:pt>
                <c:pt idx="1744">
                  <c:v>1941.0329999999999</c:v>
                </c:pt>
                <c:pt idx="1745">
                  <c:v>1941.5150000000001</c:v>
                </c:pt>
                <c:pt idx="1746">
                  <c:v>1941.9970000000001</c:v>
                </c:pt>
                <c:pt idx="1747">
                  <c:v>1942.479</c:v>
                </c:pt>
                <c:pt idx="1748">
                  <c:v>1942.961</c:v>
                </c:pt>
                <c:pt idx="1749">
                  <c:v>1943.443</c:v>
                </c:pt>
                <c:pt idx="1750">
                  <c:v>1943.9250000000009</c:v>
                </c:pt>
                <c:pt idx="1751">
                  <c:v>1944.4070000000008</c:v>
                </c:pt>
                <c:pt idx="1752">
                  <c:v>1944.8899999999999</c:v>
                </c:pt>
                <c:pt idx="1753">
                  <c:v>1945.3719999999998</c:v>
                </c:pt>
                <c:pt idx="1754">
                  <c:v>1945.8539999999998</c:v>
                </c:pt>
                <c:pt idx="1755">
                  <c:v>1946.336</c:v>
                </c:pt>
                <c:pt idx="1756">
                  <c:v>1946.818</c:v>
                </c:pt>
                <c:pt idx="1757">
                  <c:v>1947.3</c:v>
                </c:pt>
                <c:pt idx="1758">
                  <c:v>1947.7819999999999</c:v>
                </c:pt>
                <c:pt idx="1759">
                  <c:v>1948.2650000000001</c:v>
                </c:pt>
                <c:pt idx="1760">
                  <c:v>1948.7470000000001</c:v>
                </c:pt>
                <c:pt idx="1761">
                  <c:v>1949.229</c:v>
                </c:pt>
                <c:pt idx="1762">
                  <c:v>1949.711</c:v>
                </c:pt>
                <c:pt idx="1763">
                  <c:v>1950.1929999999998</c:v>
                </c:pt>
                <c:pt idx="1764">
                  <c:v>1950.675</c:v>
                </c:pt>
                <c:pt idx="1765">
                  <c:v>1951.1569999999999</c:v>
                </c:pt>
                <c:pt idx="1766">
                  <c:v>1951.6389999999999</c:v>
                </c:pt>
                <c:pt idx="1767">
                  <c:v>1952.1209999999999</c:v>
                </c:pt>
                <c:pt idx="1768">
                  <c:v>1952.6039999999998</c:v>
                </c:pt>
                <c:pt idx="1769">
                  <c:v>1953.086</c:v>
                </c:pt>
                <c:pt idx="1770">
                  <c:v>1953.568</c:v>
                </c:pt>
                <c:pt idx="1771">
                  <c:v>1954.05</c:v>
                </c:pt>
                <c:pt idx="1772">
                  <c:v>1954.5319999999999</c:v>
                </c:pt>
                <c:pt idx="1773">
                  <c:v>1955.0139999999999</c:v>
                </c:pt>
                <c:pt idx="1774">
                  <c:v>1955.4960000000001</c:v>
                </c:pt>
                <c:pt idx="1775">
                  <c:v>1955.979</c:v>
                </c:pt>
                <c:pt idx="1776">
                  <c:v>1956.461</c:v>
                </c:pt>
                <c:pt idx="1777">
                  <c:v>1956.943</c:v>
                </c:pt>
                <c:pt idx="1778">
                  <c:v>1957.4250000000009</c:v>
                </c:pt>
                <c:pt idx="1779">
                  <c:v>1957.9070000000008</c:v>
                </c:pt>
                <c:pt idx="1780">
                  <c:v>1958.3889999999999</c:v>
                </c:pt>
                <c:pt idx="1781">
                  <c:v>1958.8709999999999</c:v>
                </c:pt>
                <c:pt idx="1782">
                  <c:v>1959.3529999999998</c:v>
                </c:pt>
                <c:pt idx="1783">
                  <c:v>1959.835</c:v>
                </c:pt>
                <c:pt idx="1784">
                  <c:v>1960.318</c:v>
                </c:pt>
                <c:pt idx="1785">
                  <c:v>1960.8</c:v>
                </c:pt>
                <c:pt idx="1786">
                  <c:v>1961.2819999999999</c:v>
                </c:pt>
                <c:pt idx="1787">
                  <c:v>1961.7639999999999</c:v>
                </c:pt>
                <c:pt idx="1788">
                  <c:v>1962.2460000000001</c:v>
                </c:pt>
                <c:pt idx="1789">
                  <c:v>1962.7280000000001</c:v>
                </c:pt>
                <c:pt idx="1790">
                  <c:v>1963.21</c:v>
                </c:pt>
                <c:pt idx="1791">
                  <c:v>1963.6929999999998</c:v>
                </c:pt>
                <c:pt idx="1792">
                  <c:v>1964.175</c:v>
                </c:pt>
                <c:pt idx="1793">
                  <c:v>1964.6569999999999</c:v>
                </c:pt>
                <c:pt idx="1794">
                  <c:v>1965.1389999999999</c:v>
                </c:pt>
                <c:pt idx="1795">
                  <c:v>1965.6209999999999</c:v>
                </c:pt>
                <c:pt idx="1796">
                  <c:v>1966.1029999999998</c:v>
                </c:pt>
                <c:pt idx="1797">
                  <c:v>1966.585</c:v>
                </c:pt>
                <c:pt idx="1798">
                  <c:v>1967.067</c:v>
                </c:pt>
                <c:pt idx="1799">
                  <c:v>1967.549</c:v>
                </c:pt>
                <c:pt idx="1800">
                  <c:v>1968.0319999999999</c:v>
                </c:pt>
                <c:pt idx="1801">
                  <c:v>1968.5139999999999</c:v>
                </c:pt>
                <c:pt idx="1802">
                  <c:v>1968.9960000000001</c:v>
                </c:pt>
                <c:pt idx="1803">
                  <c:v>1969.4780000000001</c:v>
                </c:pt>
                <c:pt idx="1804">
                  <c:v>1969.96</c:v>
                </c:pt>
                <c:pt idx="1805">
                  <c:v>1970.442</c:v>
                </c:pt>
                <c:pt idx="1806">
                  <c:v>1970.924</c:v>
                </c:pt>
                <c:pt idx="1807">
                  <c:v>1971.4060000000009</c:v>
                </c:pt>
                <c:pt idx="1808">
                  <c:v>1971.8889999999999</c:v>
                </c:pt>
                <c:pt idx="1809">
                  <c:v>1972.3709999999999</c:v>
                </c:pt>
                <c:pt idx="1810">
                  <c:v>1972.8529999999998</c:v>
                </c:pt>
                <c:pt idx="1811">
                  <c:v>1973.335</c:v>
                </c:pt>
                <c:pt idx="1812">
                  <c:v>1973.817</c:v>
                </c:pt>
                <c:pt idx="1813">
                  <c:v>1974.299</c:v>
                </c:pt>
                <c:pt idx="1814">
                  <c:v>1974.7809999999999</c:v>
                </c:pt>
                <c:pt idx="1815">
                  <c:v>1975.2629999999999</c:v>
                </c:pt>
                <c:pt idx="1816">
                  <c:v>1975.7460000000001</c:v>
                </c:pt>
                <c:pt idx="1817">
                  <c:v>1976.2280000000001</c:v>
                </c:pt>
                <c:pt idx="1818">
                  <c:v>1976.71</c:v>
                </c:pt>
                <c:pt idx="1819">
                  <c:v>1977.1919999999998</c:v>
                </c:pt>
                <c:pt idx="1820">
                  <c:v>1977.6739999999998</c:v>
                </c:pt>
                <c:pt idx="1821">
                  <c:v>1978.1559999999999</c:v>
                </c:pt>
                <c:pt idx="1822">
                  <c:v>1978.6379999999999</c:v>
                </c:pt>
                <c:pt idx="1823">
                  <c:v>1979.12</c:v>
                </c:pt>
                <c:pt idx="1824">
                  <c:v>1979.6029999999998</c:v>
                </c:pt>
                <c:pt idx="1825">
                  <c:v>1980.085</c:v>
                </c:pt>
                <c:pt idx="1826">
                  <c:v>1980.567</c:v>
                </c:pt>
                <c:pt idx="1827">
                  <c:v>1981.049</c:v>
                </c:pt>
                <c:pt idx="1828">
                  <c:v>1981.5309999999999</c:v>
                </c:pt>
                <c:pt idx="1829">
                  <c:v>1982.0129999999999</c:v>
                </c:pt>
                <c:pt idx="1830">
                  <c:v>1982.4949999999999</c:v>
                </c:pt>
                <c:pt idx="1831">
                  <c:v>1982.9770000000001</c:v>
                </c:pt>
                <c:pt idx="1832">
                  <c:v>1983.46</c:v>
                </c:pt>
                <c:pt idx="1833">
                  <c:v>1983.942</c:v>
                </c:pt>
                <c:pt idx="1834">
                  <c:v>1984.424</c:v>
                </c:pt>
                <c:pt idx="1835">
                  <c:v>1984.9060000000009</c:v>
                </c:pt>
                <c:pt idx="1836">
                  <c:v>1985.3879999999999</c:v>
                </c:pt>
                <c:pt idx="1837">
                  <c:v>1985.87</c:v>
                </c:pt>
                <c:pt idx="1838">
                  <c:v>1986.3519999999999</c:v>
                </c:pt>
                <c:pt idx="1839">
                  <c:v>1986.8339999999998</c:v>
                </c:pt>
                <c:pt idx="1840">
                  <c:v>1987.317</c:v>
                </c:pt>
                <c:pt idx="1841">
                  <c:v>1987.799</c:v>
                </c:pt>
                <c:pt idx="1842">
                  <c:v>1988.2809999999999</c:v>
                </c:pt>
                <c:pt idx="1843">
                  <c:v>1988.7629999999999</c:v>
                </c:pt>
                <c:pt idx="1844">
                  <c:v>1989.2449999999999</c:v>
                </c:pt>
                <c:pt idx="1845">
                  <c:v>1989.7270000000001</c:v>
                </c:pt>
                <c:pt idx="1846">
                  <c:v>1990.2090000000001</c:v>
                </c:pt>
                <c:pt idx="1847">
                  <c:v>1990.6909999999998</c:v>
                </c:pt>
                <c:pt idx="1848">
                  <c:v>1991.1739999999998</c:v>
                </c:pt>
                <c:pt idx="1849">
                  <c:v>1991.6559999999999</c:v>
                </c:pt>
                <c:pt idx="1850">
                  <c:v>1992.1379999999999</c:v>
                </c:pt>
                <c:pt idx="1851">
                  <c:v>1992.62</c:v>
                </c:pt>
                <c:pt idx="1852">
                  <c:v>1993.1019999999999</c:v>
                </c:pt>
                <c:pt idx="1853">
                  <c:v>1993.5839999999998</c:v>
                </c:pt>
                <c:pt idx="1854">
                  <c:v>1994.066</c:v>
                </c:pt>
                <c:pt idx="1855">
                  <c:v>1994.548</c:v>
                </c:pt>
                <c:pt idx="1856">
                  <c:v>1995.0309999999999</c:v>
                </c:pt>
                <c:pt idx="1857">
                  <c:v>1995.5129999999999</c:v>
                </c:pt>
                <c:pt idx="1858">
                  <c:v>1995.9949999999999</c:v>
                </c:pt>
                <c:pt idx="1859">
                  <c:v>1996.4770000000001</c:v>
                </c:pt>
                <c:pt idx="1860">
                  <c:v>1996.9590000000001</c:v>
                </c:pt>
                <c:pt idx="1861">
                  <c:v>1997.441</c:v>
                </c:pt>
                <c:pt idx="1862">
                  <c:v>1997.923</c:v>
                </c:pt>
                <c:pt idx="1863">
                  <c:v>1998.4050000000009</c:v>
                </c:pt>
                <c:pt idx="1864">
                  <c:v>1998.8879999999999</c:v>
                </c:pt>
                <c:pt idx="1865">
                  <c:v>1999.37</c:v>
                </c:pt>
                <c:pt idx="1866">
                  <c:v>1999.8519999999999</c:v>
                </c:pt>
                <c:pt idx="1867">
                  <c:v>2000.3339999999998</c:v>
                </c:pt>
                <c:pt idx="1868">
                  <c:v>2000.816</c:v>
                </c:pt>
                <c:pt idx="1869">
                  <c:v>2001.298</c:v>
                </c:pt>
                <c:pt idx="1870">
                  <c:v>2001.78</c:v>
                </c:pt>
                <c:pt idx="1871">
                  <c:v>2002.2619999999999</c:v>
                </c:pt>
                <c:pt idx="1872">
                  <c:v>2002.7449999999999</c:v>
                </c:pt>
                <c:pt idx="1873">
                  <c:v>2003.2270000000001</c:v>
                </c:pt>
                <c:pt idx="1874">
                  <c:v>2003.7090000000001</c:v>
                </c:pt>
                <c:pt idx="1875">
                  <c:v>2004.1909999999998</c:v>
                </c:pt>
                <c:pt idx="1876">
                  <c:v>2004.6729999999998</c:v>
                </c:pt>
                <c:pt idx="1877">
                  <c:v>2005.155</c:v>
                </c:pt>
                <c:pt idx="1878">
                  <c:v>2005.6369999999999</c:v>
                </c:pt>
                <c:pt idx="1879">
                  <c:v>2006.1189999999999</c:v>
                </c:pt>
                <c:pt idx="1880">
                  <c:v>2006.6019999999999</c:v>
                </c:pt>
                <c:pt idx="1881">
                  <c:v>2007.0839999999998</c:v>
                </c:pt>
                <c:pt idx="1882">
                  <c:v>2007.566</c:v>
                </c:pt>
                <c:pt idx="1883">
                  <c:v>2008.048</c:v>
                </c:pt>
                <c:pt idx="1884">
                  <c:v>2008.53</c:v>
                </c:pt>
                <c:pt idx="1885">
                  <c:v>2009.0119999999999</c:v>
                </c:pt>
                <c:pt idx="1886">
                  <c:v>2009.4939999999999</c:v>
                </c:pt>
                <c:pt idx="1887">
                  <c:v>2009.9760000000001</c:v>
                </c:pt>
                <c:pt idx="1888">
                  <c:v>2010.4580000000001</c:v>
                </c:pt>
                <c:pt idx="1889">
                  <c:v>2010.941</c:v>
                </c:pt>
                <c:pt idx="1890">
                  <c:v>2011.423</c:v>
                </c:pt>
                <c:pt idx="1891">
                  <c:v>2011.9050000000009</c:v>
                </c:pt>
                <c:pt idx="1892">
                  <c:v>2012.3869999999999</c:v>
                </c:pt>
                <c:pt idx="1893">
                  <c:v>2012.8689999999999</c:v>
                </c:pt>
                <c:pt idx="1894">
                  <c:v>2013.3509999999999</c:v>
                </c:pt>
                <c:pt idx="1895">
                  <c:v>2013.8329999999999</c:v>
                </c:pt>
                <c:pt idx="1896">
                  <c:v>2014.316</c:v>
                </c:pt>
                <c:pt idx="1897">
                  <c:v>2014.798</c:v>
                </c:pt>
                <c:pt idx="1898">
                  <c:v>2015.28</c:v>
                </c:pt>
                <c:pt idx="1899">
                  <c:v>2015.7619999999999</c:v>
                </c:pt>
                <c:pt idx="1900">
                  <c:v>2016.2439999999999</c:v>
                </c:pt>
                <c:pt idx="1901">
                  <c:v>2016.7260000000001</c:v>
                </c:pt>
                <c:pt idx="1902">
                  <c:v>2017.2080000000001</c:v>
                </c:pt>
                <c:pt idx="1903">
                  <c:v>2017.6899999999998</c:v>
                </c:pt>
                <c:pt idx="1904">
                  <c:v>2018.1719999999998</c:v>
                </c:pt>
                <c:pt idx="1905">
                  <c:v>2018.655</c:v>
                </c:pt>
                <c:pt idx="1906">
                  <c:v>2019.1369999999999</c:v>
                </c:pt>
                <c:pt idx="1907">
                  <c:v>2019.6189999999999</c:v>
                </c:pt>
                <c:pt idx="1908">
                  <c:v>2020.1009999999999</c:v>
                </c:pt>
                <c:pt idx="1909">
                  <c:v>2020.5829999999999</c:v>
                </c:pt>
                <c:pt idx="1910">
                  <c:v>2021.0650000000001</c:v>
                </c:pt>
                <c:pt idx="1911">
                  <c:v>2021.547</c:v>
                </c:pt>
                <c:pt idx="1912">
                  <c:v>2022.03</c:v>
                </c:pt>
                <c:pt idx="1913">
                  <c:v>2022.5119999999999</c:v>
                </c:pt>
                <c:pt idx="1914">
                  <c:v>2022.9939999999999</c:v>
                </c:pt>
                <c:pt idx="1915">
                  <c:v>2023.4760000000001</c:v>
                </c:pt>
                <c:pt idx="1916">
                  <c:v>2023.9580000000001</c:v>
                </c:pt>
                <c:pt idx="1917">
                  <c:v>2024.44</c:v>
                </c:pt>
                <c:pt idx="1918">
                  <c:v>2024.922</c:v>
                </c:pt>
                <c:pt idx="1919">
                  <c:v>2025.404</c:v>
                </c:pt>
                <c:pt idx="1920">
                  <c:v>2025.886</c:v>
                </c:pt>
                <c:pt idx="1921">
                  <c:v>2026.3689999999999</c:v>
                </c:pt>
                <c:pt idx="1922">
                  <c:v>2026.8509999999999</c:v>
                </c:pt>
                <c:pt idx="1923">
                  <c:v>2027.3329999999999</c:v>
                </c:pt>
                <c:pt idx="1924">
                  <c:v>2027.8150000000001</c:v>
                </c:pt>
                <c:pt idx="1925">
                  <c:v>2028.297</c:v>
                </c:pt>
                <c:pt idx="1926">
                  <c:v>2028.779</c:v>
                </c:pt>
                <c:pt idx="1927">
                  <c:v>2029.261</c:v>
                </c:pt>
                <c:pt idx="1928">
                  <c:v>2029.7439999999999</c:v>
                </c:pt>
                <c:pt idx="1929">
                  <c:v>2030.2260000000001</c:v>
                </c:pt>
                <c:pt idx="1930">
                  <c:v>2030.7080000000001</c:v>
                </c:pt>
                <c:pt idx="1931">
                  <c:v>2031.1899999999998</c:v>
                </c:pt>
                <c:pt idx="1932">
                  <c:v>2031.6719999999998</c:v>
                </c:pt>
                <c:pt idx="1933">
                  <c:v>2032.1539999999998</c:v>
                </c:pt>
                <c:pt idx="1934">
                  <c:v>2032.636</c:v>
                </c:pt>
                <c:pt idx="1935">
                  <c:v>2033.1179999999999</c:v>
                </c:pt>
                <c:pt idx="1936">
                  <c:v>2033.6</c:v>
                </c:pt>
                <c:pt idx="1937">
                  <c:v>2034.0829999999999</c:v>
                </c:pt>
                <c:pt idx="1938">
                  <c:v>2034.5650000000001</c:v>
                </c:pt>
                <c:pt idx="1939">
                  <c:v>2035.047</c:v>
                </c:pt>
                <c:pt idx="1940">
                  <c:v>2035.529</c:v>
                </c:pt>
                <c:pt idx="1941">
                  <c:v>2036.011</c:v>
                </c:pt>
                <c:pt idx="1942">
                  <c:v>2036.4929999999999</c:v>
                </c:pt>
                <c:pt idx="1943">
                  <c:v>2036.9749999999999</c:v>
                </c:pt>
                <c:pt idx="1944">
                  <c:v>2037.4580000000001</c:v>
                </c:pt>
                <c:pt idx="1945">
                  <c:v>2037.94</c:v>
                </c:pt>
                <c:pt idx="1946">
                  <c:v>2038.422</c:v>
                </c:pt>
                <c:pt idx="1947">
                  <c:v>2038.904</c:v>
                </c:pt>
                <c:pt idx="1948">
                  <c:v>2039.386</c:v>
                </c:pt>
                <c:pt idx="1949">
                  <c:v>2039.8679999999999</c:v>
                </c:pt>
                <c:pt idx="1950">
                  <c:v>2040.35</c:v>
                </c:pt>
                <c:pt idx="1951">
                  <c:v>2040.8319999999999</c:v>
                </c:pt>
                <c:pt idx="1952">
                  <c:v>2041.3139999999999</c:v>
                </c:pt>
                <c:pt idx="1953">
                  <c:v>2041.797</c:v>
                </c:pt>
                <c:pt idx="1954">
                  <c:v>2042.279</c:v>
                </c:pt>
                <c:pt idx="1955">
                  <c:v>2042.761</c:v>
                </c:pt>
                <c:pt idx="1956">
                  <c:v>2043.2429999999999</c:v>
                </c:pt>
                <c:pt idx="1957">
                  <c:v>2043.7249999999999</c:v>
                </c:pt>
                <c:pt idx="1958">
                  <c:v>2044.2070000000001</c:v>
                </c:pt>
                <c:pt idx="1959">
                  <c:v>2044.6889999999999</c:v>
                </c:pt>
                <c:pt idx="1960">
                  <c:v>2045.1719999999998</c:v>
                </c:pt>
                <c:pt idx="1961">
                  <c:v>2045.6539999999998</c:v>
                </c:pt>
                <c:pt idx="1962">
                  <c:v>2046.136</c:v>
                </c:pt>
                <c:pt idx="1963">
                  <c:v>2046.6179999999999</c:v>
                </c:pt>
                <c:pt idx="1964">
                  <c:v>2047.1</c:v>
                </c:pt>
                <c:pt idx="1965">
                  <c:v>2047.5819999999999</c:v>
                </c:pt>
                <c:pt idx="1966">
                  <c:v>2048.0639999999999</c:v>
                </c:pt>
                <c:pt idx="1967">
                  <c:v>2048.5459999999998</c:v>
                </c:pt>
                <c:pt idx="1968">
                  <c:v>2049.029</c:v>
                </c:pt>
                <c:pt idx="1969">
                  <c:v>2049.5110000000018</c:v>
                </c:pt>
                <c:pt idx="1970">
                  <c:v>2049.9929999999999</c:v>
                </c:pt>
                <c:pt idx="1971">
                  <c:v>2050.4749999999999</c:v>
                </c:pt>
                <c:pt idx="1972">
                  <c:v>2050.9569999999999</c:v>
                </c:pt>
                <c:pt idx="1973">
                  <c:v>2051.4389999999999</c:v>
                </c:pt>
                <c:pt idx="1974">
                  <c:v>2051.9209999999998</c:v>
                </c:pt>
                <c:pt idx="1975">
                  <c:v>2052.4029999999998</c:v>
                </c:pt>
                <c:pt idx="1976">
                  <c:v>2052.8850000000002</c:v>
                </c:pt>
                <c:pt idx="1977">
                  <c:v>2053.3679999999999</c:v>
                </c:pt>
                <c:pt idx="1978">
                  <c:v>2053.8500000000017</c:v>
                </c:pt>
                <c:pt idx="1979">
                  <c:v>2054.3320000000012</c:v>
                </c:pt>
                <c:pt idx="1980">
                  <c:v>2054.8140000000012</c:v>
                </c:pt>
                <c:pt idx="1981">
                  <c:v>2055.2959999999998</c:v>
                </c:pt>
                <c:pt idx="1982">
                  <c:v>2055.7779999999998</c:v>
                </c:pt>
                <c:pt idx="1983">
                  <c:v>2056.2599999999998</c:v>
                </c:pt>
                <c:pt idx="1984">
                  <c:v>2056.7419999999997</c:v>
                </c:pt>
                <c:pt idx="1985">
                  <c:v>2057.2249999999981</c:v>
                </c:pt>
                <c:pt idx="1986">
                  <c:v>2057.7069999999981</c:v>
                </c:pt>
                <c:pt idx="1987">
                  <c:v>2058.188999999998</c:v>
                </c:pt>
                <c:pt idx="1988">
                  <c:v>2058.6709999999998</c:v>
                </c:pt>
                <c:pt idx="1989">
                  <c:v>2059.1529999999998</c:v>
                </c:pt>
                <c:pt idx="1990">
                  <c:v>2059.6350000000002</c:v>
                </c:pt>
                <c:pt idx="1991">
                  <c:v>2060.1170000000002</c:v>
                </c:pt>
                <c:pt idx="1992">
                  <c:v>2060.5990000000002</c:v>
                </c:pt>
                <c:pt idx="1993">
                  <c:v>2061.0819999999999</c:v>
                </c:pt>
                <c:pt idx="1994">
                  <c:v>2061.5639999999999</c:v>
                </c:pt>
                <c:pt idx="1995">
                  <c:v>2062.0459999999998</c:v>
                </c:pt>
                <c:pt idx="1996">
                  <c:v>2062.5279999999998</c:v>
                </c:pt>
                <c:pt idx="1997">
                  <c:v>2063.0100000000002</c:v>
                </c:pt>
                <c:pt idx="1998">
                  <c:v>2063.4920000000002</c:v>
                </c:pt>
                <c:pt idx="1999">
                  <c:v>2063.9740000000002</c:v>
                </c:pt>
                <c:pt idx="2000">
                  <c:v>2064.4569999999999</c:v>
                </c:pt>
                <c:pt idx="2001">
                  <c:v>2064.9389999999999</c:v>
                </c:pt>
                <c:pt idx="2002">
                  <c:v>2065.4209999999998</c:v>
                </c:pt>
                <c:pt idx="2003">
                  <c:v>2065.9029999999998</c:v>
                </c:pt>
                <c:pt idx="2004">
                  <c:v>2066.3850000000002</c:v>
                </c:pt>
                <c:pt idx="2005">
                  <c:v>2066.8670000000002</c:v>
                </c:pt>
                <c:pt idx="2006">
                  <c:v>2067.3490000000002</c:v>
                </c:pt>
                <c:pt idx="2007">
                  <c:v>2067.8310000000019</c:v>
                </c:pt>
                <c:pt idx="2008">
                  <c:v>2068.3130000000019</c:v>
                </c:pt>
                <c:pt idx="2009">
                  <c:v>2068.7959999999998</c:v>
                </c:pt>
                <c:pt idx="2010">
                  <c:v>2069.2779999999998</c:v>
                </c:pt>
                <c:pt idx="2011">
                  <c:v>2069.7599999999998</c:v>
                </c:pt>
                <c:pt idx="2012">
                  <c:v>2070.2419999999997</c:v>
                </c:pt>
                <c:pt idx="2013">
                  <c:v>2070.7239999999997</c:v>
                </c:pt>
                <c:pt idx="2014">
                  <c:v>2071.2059999999997</c:v>
                </c:pt>
                <c:pt idx="2015">
                  <c:v>2071.6879999999987</c:v>
                </c:pt>
                <c:pt idx="2016">
                  <c:v>2072.17</c:v>
                </c:pt>
                <c:pt idx="2017">
                  <c:v>2072.6529999999998</c:v>
                </c:pt>
                <c:pt idx="2018">
                  <c:v>2073.1350000000002</c:v>
                </c:pt>
                <c:pt idx="2019">
                  <c:v>2073.6170000000002</c:v>
                </c:pt>
                <c:pt idx="2020">
                  <c:v>2074.0990000000002</c:v>
                </c:pt>
                <c:pt idx="2021">
                  <c:v>2074.5810000000001</c:v>
                </c:pt>
                <c:pt idx="2022">
                  <c:v>2075.0630000000001</c:v>
                </c:pt>
                <c:pt idx="2023">
                  <c:v>2075.5450000000001</c:v>
                </c:pt>
                <c:pt idx="2024">
                  <c:v>2076.027</c:v>
                </c:pt>
                <c:pt idx="2025">
                  <c:v>2076.5100000000002</c:v>
                </c:pt>
                <c:pt idx="2026">
                  <c:v>2076.9920000000002</c:v>
                </c:pt>
                <c:pt idx="2027">
                  <c:v>2077.4740000000002</c:v>
                </c:pt>
                <c:pt idx="2028">
                  <c:v>2077.9560000000001</c:v>
                </c:pt>
                <c:pt idx="2029">
                  <c:v>2078.4380000000001</c:v>
                </c:pt>
                <c:pt idx="2030">
                  <c:v>2078.92</c:v>
                </c:pt>
                <c:pt idx="2031">
                  <c:v>2079.402</c:v>
                </c:pt>
                <c:pt idx="2032">
                  <c:v>2079.8850000000002</c:v>
                </c:pt>
                <c:pt idx="2033">
                  <c:v>2080.3670000000002</c:v>
                </c:pt>
                <c:pt idx="2034">
                  <c:v>2080.8490000000002</c:v>
                </c:pt>
                <c:pt idx="2035">
                  <c:v>2081.3310000000019</c:v>
                </c:pt>
                <c:pt idx="2036">
                  <c:v>2081.8130000000019</c:v>
                </c:pt>
                <c:pt idx="2037">
                  <c:v>2082.2950000000001</c:v>
                </c:pt>
                <c:pt idx="2038">
                  <c:v>2082.777</c:v>
                </c:pt>
                <c:pt idx="2039">
                  <c:v>2083.259</c:v>
                </c:pt>
                <c:pt idx="2040">
                  <c:v>2083.741</c:v>
                </c:pt>
                <c:pt idx="2041">
                  <c:v>2084.2239999999997</c:v>
                </c:pt>
                <c:pt idx="2042">
                  <c:v>2084.7059999999997</c:v>
                </c:pt>
                <c:pt idx="2043">
                  <c:v>2085.1879999999987</c:v>
                </c:pt>
                <c:pt idx="2044">
                  <c:v>2085.67</c:v>
                </c:pt>
                <c:pt idx="2045">
                  <c:v>2086.152</c:v>
                </c:pt>
                <c:pt idx="2046">
                  <c:v>2086.634</c:v>
                </c:pt>
                <c:pt idx="2047">
                  <c:v>2087.116</c:v>
                </c:pt>
                <c:pt idx="2048">
                  <c:v>2087.598</c:v>
                </c:pt>
                <c:pt idx="2049">
                  <c:v>2088.0810000000001</c:v>
                </c:pt>
                <c:pt idx="2050">
                  <c:v>2088.5630000000001</c:v>
                </c:pt>
                <c:pt idx="2051">
                  <c:v>2089.0450000000001</c:v>
                </c:pt>
                <c:pt idx="2052">
                  <c:v>2089.527</c:v>
                </c:pt>
                <c:pt idx="2053">
                  <c:v>2090.009</c:v>
                </c:pt>
                <c:pt idx="2054">
                  <c:v>2090.4910000000018</c:v>
                </c:pt>
                <c:pt idx="2055">
                  <c:v>2090.9730000000018</c:v>
                </c:pt>
                <c:pt idx="2056">
                  <c:v>2091.4560000000001</c:v>
                </c:pt>
                <c:pt idx="2057">
                  <c:v>2091.9380000000001</c:v>
                </c:pt>
                <c:pt idx="2058">
                  <c:v>2092.42</c:v>
                </c:pt>
                <c:pt idx="2059">
                  <c:v>2092.902</c:v>
                </c:pt>
                <c:pt idx="2060">
                  <c:v>2093.384</c:v>
                </c:pt>
                <c:pt idx="2061">
                  <c:v>2093.866</c:v>
                </c:pt>
                <c:pt idx="2062">
                  <c:v>2094.348</c:v>
                </c:pt>
                <c:pt idx="2063">
                  <c:v>2094.8300000000017</c:v>
                </c:pt>
                <c:pt idx="2064">
                  <c:v>2095.3130000000019</c:v>
                </c:pt>
                <c:pt idx="2065">
                  <c:v>2095.7950000000001</c:v>
                </c:pt>
                <c:pt idx="2066">
                  <c:v>2096.277</c:v>
                </c:pt>
                <c:pt idx="2067">
                  <c:v>2096.759</c:v>
                </c:pt>
                <c:pt idx="2068">
                  <c:v>2097.241</c:v>
                </c:pt>
                <c:pt idx="2069">
                  <c:v>2097.723</c:v>
                </c:pt>
                <c:pt idx="2070">
                  <c:v>2098.2049999999981</c:v>
                </c:pt>
                <c:pt idx="2071">
                  <c:v>2098.6869999999981</c:v>
                </c:pt>
                <c:pt idx="2072">
                  <c:v>2099.1689999999981</c:v>
                </c:pt>
                <c:pt idx="2073">
                  <c:v>2099.652</c:v>
                </c:pt>
                <c:pt idx="2074">
                  <c:v>2100.134</c:v>
                </c:pt>
                <c:pt idx="2075">
                  <c:v>2100.616</c:v>
                </c:pt>
                <c:pt idx="2076">
                  <c:v>2101.098</c:v>
                </c:pt>
                <c:pt idx="2077">
                  <c:v>2101.58</c:v>
                </c:pt>
                <c:pt idx="2078">
                  <c:v>2102.0619999999999</c:v>
                </c:pt>
                <c:pt idx="2079">
                  <c:v>2102.5439999999999</c:v>
                </c:pt>
                <c:pt idx="2080">
                  <c:v>2103.0259999999998</c:v>
                </c:pt>
                <c:pt idx="2081">
                  <c:v>2103.509</c:v>
                </c:pt>
                <c:pt idx="2082">
                  <c:v>2103.9910000000018</c:v>
                </c:pt>
                <c:pt idx="2083">
                  <c:v>2104.4730000000018</c:v>
                </c:pt>
                <c:pt idx="2084">
                  <c:v>2104.9549999999999</c:v>
                </c:pt>
                <c:pt idx="2085">
                  <c:v>2105.4369999999999</c:v>
                </c:pt>
                <c:pt idx="2086">
                  <c:v>2105.9189999999999</c:v>
                </c:pt>
                <c:pt idx="2087">
                  <c:v>2106.4009999999998</c:v>
                </c:pt>
                <c:pt idx="2088">
                  <c:v>2106.884</c:v>
                </c:pt>
                <c:pt idx="2089">
                  <c:v>2107.3649999999998</c:v>
                </c:pt>
                <c:pt idx="2090">
                  <c:v>2107.848</c:v>
                </c:pt>
                <c:pt idx="2091">
                  <c:v>2108.3300000000017</c:v>
                </c:pt>
                <c:pt idx="2092">
                  <c:v>2108.8120000000017</c:v>
                </c:pt>
                <c:pt idx="2093">
                  <c:v>2109.2939999999999</c:v>
                </c:pt>
                <c:pt idx="2094">
                  <c:v>2109.7759999999998</c:v>
                </c:pt>
                <c:pt idx="2095">
                  <c:v>2110.2579999999998</c:v>
                </c:pt>
                <c:pt idx="2096">
                  <c:v>2110.7399999999998</c:v>
                </c:pt>
                <c:pt idx="2097">
                  <c:v>2111.223</c:v>
                </c:pt>
                <c:pt idx="2098">
                  <c:v>2111.7049999999981</c:v>
                </c:pt>
                <c:pt idx="2099">
                  <c:v>2112.1869999999981</c:v>
                </c:pt>
                <c:pt idx="2100">
                  <c:v>2112.6689999999981</c:v>
                </c:pt>
                <c:pt idx="2101">
                  <c:v>2113.1509999999998</c:v>
                </c:pt>
                <c:pt idx="2102">
                  <c:v>2113.6329999999998</c:v>
                </c:pt>
                <c:pt idx="2103">
                  <c:v>2114.1149999999998</c:v>
                </c:pt>
                <c:pt idx="2104">
                  <c:v>2114.5970000000002</c:v>
                </c:pt>
                <c:pt idx="2105">
                  <c:v>2115.08</c:v>
                </c:pt>
                <c:pt idx="2106">
                  <c:v>2115.5619999999999</c:v>
                </c:pt>
                <c:pt idx="2107">
                  <c:v>2116.0439999999999</c:v>
                </c:pt>
                <c:pt idx="2108">
                  <c:v>2116.5259999999998</c:v>
                </c:pt>
                <c:pt idx="2109">
                  <c:v>2117.0079999999998</c:v>
                </c:pt>
                <c:pt idx="2110">
                  <c:v>2117.4899999999998</c:v>
                </c:pt>
                <c:pt idx="2111">
                  <c:v>2117.9720000000002</c:v>
                </c:pt>
                <c:pt idx="2112">
                  <c:v>2118.4540000000002</c:v>
                </c:pt>
                <c:pt idx="2113">
                  <c:v>2118.9369999999999</c:v>
                </c:pt>
                <c:pt idx="2114">
                  <c:v>2119.4189999999999</c:v>
                </c:pt>
                <c:pt idx="2115">
                  <c:v>2119.9009999999998</c:v>
                </c:pt>
                <c:pt idx="2116">
                  <c:v>2120.3829999999998</c:v>
                </c:pt>
                <c:pt idx="2117">
                  <c:v>2120.8649999999998</c:v>
                </c:pt>
                <c:pt idx="2118">
                  <c:v>2121.3470000000002</c:v>
                </c:pt>
                <c:pt idx="2119">
                  <c:v>2121.8290000000002</c:v>
                </c:pt>
                <c:pt idx="2120">
                  <c:v>2122.3120000000017</c:v>
                </c:pt>
                <c:pt idx="2121">
                  <c:v>2122.7930000000001</c:v>
                </c:pt>
                <c:pt idx="2122">
                  <c:v>2123.2759999999998</c:v>
                </c:pt>
                <c:pt idx="2123">
                  <c:v>2123.7579999999998</c:v>
                </c:pt>
                <c:pt idx="2124">
                  <c:v>2124.2399999999998</c:v>
                </c:pt>
                <c:pt idx="2125">
                  <c:v>2124.7219999999998</c:v>
                </c:pt>
                <c:pt idx="2126">
                  <c:v>2125.2039999999997</c:v>
                </c:pt>
                <c:pt idx="2127">
                  <c:v>2125.6859999999997</c:v>
                </c:pt>
                <c:pt idx="2128">
                  <c:v>2126.1679999999997</c:v>
                </c:pt>
                <c:pt idx="2129">
                  <c:v>2126.6509999999998</c:v>
                </c:pt>
                <c:pt idx="2130">
                  <c:v>2127.1329999999998</c:v>
                </c:pt>
                <c:pt idx="2131">
                  <c:v>2127.6149999999998</c:v>
                </c:pt>
                <c:pt idx="2132">
                  <c:v>2128.0970000000002</c:v>
                </c:pt>
                <c:pt idx="2133">
                  <c:v>2128.5790000000002</c:v>
                </c:pt>
                <c:pt idx="2134">
                  <c:v>2129.0610000000001</c:v>
                </c:pt>
                <c:pt idx="2135">
                  <c:v>2129.5430000000001</c:v>
                </c:pt>
                <c:pt idx="2136">
                  <c:v>2130.0250000000001</c:v>
                </c:pt>
                <c:pt idx="2137">
                  <c:v>2130.5079999999998</c:v>
                </c:pt>
                <c:pt idx="2138">
                  <c:v>2130.9899999999998</c:v>
                </c:pt>
                <c:pt idx="2139">
                  <c:v>2131.4720000000002</c:v>
                </c:pt>
                <c:pt idx="2140">
                  <c:v>2131.9540000000002</c:v>
                </c:pt>
                <c:pt idx="2141">
                  <c:v>2132.4360000000001</c:v>
                </c:pt>
                <c:pt idx="2142">
                  <c:v>2132.9180000000001</c:v>
                </c:pt>
                <c:pt idx="2143">
                  <c:v>2133.4</c:v>
                </c:pt>
                <c:pt idx="2144">
                  <c:v>2133.8820000000001</c:v>
                </c:pt>
                <c:pt idx="2145">
                  <c:v>2134.3649999999998</c:v>
                </c:pt>
                <c:pt idx="2146">
                  <c:v>2134.8470000000002</c:v>
                </c:pt>
                <c:pt idx="2147">
                  <c:v>2135.3290000000002</c:v>
                </c:pt>
                <c:pt idx="2148">
                  <c:v>2135.811000000002</c:v>
                </c:pt>
                <c:pt idx="2149">
                  <c:v>2136.2930000000001</c:v>
                </c:pt>
                <c:pt idx="2150">
                  <c:v>2136.7750000000001</c:v>
                </c:pt>
                <c:pt idx="2151">
                  <c:v>2137.2570000000001</c:v>
                </c:pt>
                <c:pt idx="2152">
                  <c:v>2137.7399999999998</c:v>
                </c:pt>
                <c:pt idx="2153">
                  <c:v>2138.221</c:v>
                </c:pt>
                <c:pt idx="2154">
                  <c:v>2138.7039999999997</c:v>
                </c:pt>
                <c:pt idx="2155">
                  <c:v>2139.1859999999997</c:v>
                </c:pt>
                <c:pt idx="2156">
                  <c:v>2139.6679999999997</c:v>
                </c:pt>
                <c:pt idx="2157">
                  <c:v>2140.15</c:v>
                </c:pt>
                <c:pt idx="2158">
                  <c:v>2140.6320000000001</c:v>
                </c:pt>
                <c:pt idx="2159">
                  <c:v>2141.114</c:v>
                </c:pt>
                <c:pt idx="2160">
                  <c:v>2141.596</c:v>
                </c:pt>
                <c:pt idx="2161">
                  <c:v>2142.0790000000002</c:v>
                </c:pt>
                <c:pt idx="2162">
                  <c:v>2142.5610000000001</c:v>
                </c:pt>
                <c:pt idx="2163">
                  <c:v>2143.0430000000001</c:v>
                </c:pt>
                <c:pt idx="2164">
                  <c:v>2143.5250000000001</c:v>
                </c:pt>
                <c:pt idx="2165">
                  <c:v>2144.0070000000001</c:v>
                </c:pt>
                <c:pt idx="2166">
                  <c:v>2144.489</c:v>
                </c:pt>
                <c:pt idx="2167">
                  <c:v>2144.9710000000018</c:v>
                </c:pt>
                <c:pt idx="2168">
                  <c:v>2145.4530000000018</c:v>
                </c:pt>
                <c:pt idx="2169">
                  <c:v>2145.9360000000001</c:v>
                </c:pt>
                <c:pt idx="2170">
                  <c:v>2146.4180000000001</c:v>
                </c:pt>
                <c:pt idx="2171">
                  <c:v>2146.9</c:v>
                </c:pt>
                <c:pt idx="2172">
                  <c:v>2147.3820000000001</c:v>
                </c:pt>
                <c:pt idx="2173">
                  <c:v>2147.864</c:v>
                </c:pt>
                <c:pt idx="2174">
                  <c:v>2148.346</c:v>
                </c:pt>
                <c:pt idx="2175">
                  <c:v>2148.828</c:v>
                </c:pt>
                <c:pt idx="2176">
                  <c:v>2149.3100000000018</c:v>
                </c:pt>
                <c:pt idx="2177">
                  <c:v>2149.7919999999999</c:v>
                </c:pt>
                <c:pt idx="2178">
                  <c:v>2150.2750000000001</c:v>
                </c:pt>
                <c:pt idx="2179">
                  <c:v>2150.7570000000001</c:v>
                </c:pt>
                <c:pt idx="2180">
                  <c:v>2151.239</c:v>
                </c:pt>
                <c:pt idx="2181">
                  <c:v>2151.721</c:v>
                </c:pt>
                <c:pt idx="2182">
                  <c:v>2152.203</c:v>
                </c:pt>
                <c:pt idx="2183">
                  <c:v>2152.6849999999981</c:v>
                </c:pt>
                <c:pt idx="2184">
                  <c:v>2153.1669999999981</c:v>
                </c:pt>
                <c:pt idx="2185">
                  <c:v>2153.6489999999981</c:v>
                </c:pt>
                <c:pt idx="2186">
                  <c:v>2154.1320000000001</c:v>
                </c:pt>
                <c:pt idx="2187">
                  <c:v>2154.614</c:v>
                </c:pt>
                <c:pt idx="2188">
                  <c:v>2155.096</c:v>
                </c:pt>
                <c:pt idx="2189">
                  <c:v>2155.578</c:v>
                </c:pt>
                <c:pt idx="2190">
                  <c:v>2156.06</c:v>
                </c:pt>
                <c:pt idx="2191">
                  <c:v>2156.5419999999999</c:v>
                </c:pt>
                <c:pt idx="2192">
                  <c:v>2157.0239999999999</c:v>
                </c:pt>
                <c:pt idx="2193">
                  <c:v>2157.5070000000001</c:v>
                </c:pt>
                <c:pt idx="2194">
                  <c:v>2157.989</c:v>
                </c:pt>
                <c:pt idx="2195">
                  <c:v>2158.4710000000018</c:v>
                </c:pt>
                <c:pt idx="2196">
                  <c:v>2158.9530000000018</c:v>
                </c:pt>
                <c:pt idx="2197">
                  <c:v>2159.4349999999999</c:v>
                </c:pt>
                <c:pt idx="2198">
                  <c:v>2159.9169999999999</c:v>
                </c:pt>
                <c:pt idx="2199">
                  <c:v>2160.3989999999999</c:v>
                </c:pt>
                <c:pt idx="2200">
                  <c:v>2160.8809999999999</c:v>
                </c:pt>
                <c:pt idx="2201">
                  <c:v>2161.364</c:v>
                </c:pt>
                <c:pt idx="2202">
                  <c:v>2161.846</c:v>
                </c:pt>
                <c:pt idx="2203">
                  <c:v>2162.328</c:v>
                </c:pt>
                <c:pt idx="2204">
                  <c:v>2162.8100000000018</c:v>
                </c:pt>
                <c:pt idx="2205">
                  <c:v>2163.2919999999999</c:v>
                </c:pt>
                <c:pt idx="2206">
                  <c:v>2163.7739999999999</c:v>
                </c:pt>
                <c:pt idx="2207">
                  <c:v>2164.2559999999999</c:v>
                </c:pt>
                <c:pt idx="2208">
                  <c:v>2164.7379999999998</c:v>
                </c:pt>
                <c:pt idx="2209">
                  <c:v>2165.2199999999998</c:v>
                </c:pt>
                <c:pt idx="2210">
                  <c:v>2165.703</c:v>
                </c:pt>
                <c:pt idx="2211">
                  <c:v>2166.1849999999981</c:v>
                </c:pt>
                <c:pt idx="2212">
                  <c:v>2166.6669999999981</c:v>
                </c:pt>
                <c:pt idx="2213">
                  <c:v>2167.1489999999981</c:v>
                </c:pt>
                <c:pt idx="2214">
                  <c:v>2167.6309999999999</c:v>
                </c:pt>
                <c:pt idx="2215">
                  <c:v>2168.1129999999998</c:v>
                </c:pt>
                <c:pt idx="2216">
                  <c:v>2168.5949999999998</c:v>
                </c:pt>
                <c:pt idx="2217">
                  <c:v>2169.0770000000002</c:v>
                </c:pt>
                <c:pt idx="2218">
                  <c:v>2169.56</c:v>
                </c:pt>
                <c:pt idx="2219">
                  <c:v>2170.0419999999999</c:v>
                </c:pt>
                <c:pt idx="2220">
                  <c:v>2170.5239999999999</c:v>
                </c:pt>
                <c:pt idx="2221">
                  <c:v>2171.0059999999999</c:v>
                </c:pt>
                <c:pt idx="2222">
                  <c:v>2171.4879999999998</c:v>
                </c:pt>
                <c:pt idx="2223">
                  <c:v>2171.9699999999998</c:v>
                </c:pt>
                <c:pt idx="2224">
                  <c:v>2172.4520000000002</c:v>
                </c:pt>
                <c:pt idx="2225">
                  <c:v>2172.9349999999999</c:v>
                </c:pt>
                <c:pt idx="2226">
                  <c:v>2173.4169999999999</c:v>
                </c:pt>
                <c:pt idx="2227">
                  <c:v>2173.8989999999999</c:v>
                </c:pt>
                <c:pt idx="2228">
                  <c:v>2174.3809999999999</c:v>
                </c:pt>
                <c:pt idx="2229">
                  <c:v>2174.8629999999998</c:v>
                </c:pt>
                <c:pt idx="2230">
                  <c:v>2175.3449999999998</c:v>
                </c:pt>
                <c:pt idx="2231">
                  <c:v>2175.8270000000002</c:v>
                </c:pt>
                <c:pt idx="2232">
                  <c:v>2176.3090000000002</c:v>
                </c:pt>
                <c:pt idx="2233">
                  <c:v>2176.7919999999999</c:v>
                </c:pt>
                <c:pt idx="2234">
                  <c:v>2177.2739999999999</c:v>
                </c:pt>
                <c:pt idx="2235">
                  <c:v>2177.7559999999999</c:v>
                </c:pt>
                <c:pt idx="2236">
                  <c:v>2178.2379999999998</c:v>
                </c:pt>
                <c:pt idx="2237">
                  <c:v>2178.7199999999998</c:v>
                </c:pt>
                <c:pt idx="2238">
                  <c:v>2179.2019999999998</c:v>
                </c:pt>
                <c:pt idx="2239">
                  <c:v>2179.6839999999997</c:v>
                </c:pt>
                <c:pt idx="2240">
                  <c:v>2180.1659999999997</c:v>
                </c:pt>
                <c:pt idx="2241">
                  <c:v>2180.6479999999997</c:v>
                </c:pt>
                <c:pt idx="2242">
                  <c:v>2181.1309999999999</c:v>
                </c:pt>
                <c:pt idx="2243">
                  <c:v>2181.6129999999998</c:v>
                </c:pt>
                <c:pt idx="2244">
                  <c:v>2182.0949999999998</c:v>
                </c:pt>
                <c:pt idx="2245">
                  <c:v>2182.5770000000002</c:v>
                </c:pt>
                <c:pt idx="2246">
                  <c:v>2183.0590000000002</c:v>
                </c:pt>
                <c:pt idx="2247">
                  <c:v>2183.5410000000002</c:v>
                </c:pt>
                <c:pt idx="2248">
                  <c:v>2184.0230000000001</c:v>
                </c:pt>
                <c:pt idx="2249">
                  <c:v>2184.5050000000001</c:v>
                </c:pt>
                <c:pt idx="2250">
                  <c:v>2184.9879999999998</c:v>
                </c:pt>
                <c:pt idx="2251">
                  <c:v>2185.4699999999998</c:v>
                </c:pt>
                <c:pt idx="2252">
                  <c:v>2185.9520000000002</c:v>
                </c:pt>
                <c:pt idx="2253">
                  <c:v>2186.4340000000002</c:v>
                </c:pt>
                <c:pt idx="2254">
                  <c:v>2186.9160000000002</c:v>
                </c:pt>
                <c:pt idx="2255">
                  <c:v>2187.3980000000001</c:v>
                </c:pt>
                <c:pt idx="2256">
                  <c:v>2187.88</c:v>
                </c:pt>
                <c:pt idx="2257">
                  <c:v>2188.3629999999998</c:v>
                </c:pt>
                <c:pt idx="2258">
                  <c:v>2188.8440000000001</c:v>
                </c:pt>
                <c:pt idx="2259">
                  <c:v>2189.3270000000002</c:v>
                </c:pt>
                <c:pt idx="2260">
                  <c:v>2189.8090000000002</c:v>
                </c:pt>
                <c:pt idx="2261">
                  <c:v>2190.2910000000002</c:v>
                </c:pt>
                <c:pt idx="2262">
                  <c:v>2190.7730000000001</c:v>
                </c:pt>
                <c:pt idx="2263">
                  <c:v>2191.2550000000001</c:v>
                </c:pt>
                <c:pt idx="2264">
                  <c:v>2191.7370000000001</c:v>
                </c:pt>
                <c:pt idx="2265">
                  <c:v>2192.2190000000001</c:v>
                </c:pt>
                <c:pt idx="2266">
                  <c:v>2192.7019999999998</c:v>
                </c:pt>
                <c:pt idx="2267">
                  <c:v>2193.1839999999997</c:v>
                </c:pt>
                <c:pt idx="2268">
                  <c:v>2193.6659999999997</c:v>
                </c:pt>
                <c:pt idx="2269">
                  <c:v>2194.1479999999997</c:v>
                </c:pt>
                <c:pt idx="2270">
                  <c:v>2194.63</c:v>
                </c:pt>
                <c:pt idx="2271">
                  <c:v>2195.1120000000001</c:v>
                </c:pt>
                <c:pt idx="2272">
                  <c:v>2195.5940000000001</c:v>
                </c:pt>
                <c:pt idx="2273">
                  <c:v>2196.076</c:v>
                </c:pt>
                <c:pt idx="2274">
                  <c:v>2196.5590000000002</c:v>
                </c:pt>
                <c:pt idx="2275">
                  <c:v>2197.0410000000002</c:v>
                </c:pt>
                <c:pt idx="2276">
                  <c:v>2197.5230000000001</c:v>
                </c:pt>
                <c:pt idx="2277">
                  <c:v>2198.0050000000001</c:v>
                </c:pt>
                <c:pt idx="2278">
                  <c:v>2198.4870000000001</c:v>
                </c:pt>
                <c:pt idx="2279">
                  <c:v>2198.9690000000001</c:v>
                </c:pt>
                <c:pt idx="2280">
                  <c:v>2199.4510000000018</c:v>
                </c:pt>
                <c:pt idx="2281">
                  <c:v>2199.9330000000018</c:v>
                </c:pt>
                <c:pt idx="2282">
                  <c:v>2200.4160000000002</c:v>
                </c:pt>
                <c:pt idx="2283">
                  <c:v>2200.8980000000001</c:v>
                </c:pt>
                <c:pt idx="2284">
                  <c:v>2201.38</c:v>
                </c:pt>
                <c:pt idx="2285">
                  <c:v>2201.8620000000001</c:v>
                </c:pt>
                <c:pt idx="2286">
                  <c:v>2202.3440000000001</c:v>
                </c:pt>
                <c:pt idx="2287">
                  <c:v>2202.826</c:v>
                </c:pt>
                <c:pt idx="2288">
                  <c:v>2203.308</c:v>
                </c:pt>
                <c:pt idx="2289">
                  <c:v>2203.7910000000002</c:v>
                </c:pt>
                <c:pt idx="2290">
                  <c:v>2204.2719999999999</c:v>
                </c:pt>
                <c:pt idx="2291">
                  <c:v>2204.7550000000001</c:v>
                </c:pt>
                <c:pt idx="2292">
                  <c:v>2205.2370000000001</c:v>
                </c:pt>
                <c:pt idx="2293">
                  <c:v>2205.7190000000001</c:v>
                </c:pt>
                <c:pt idx="2294">
                  <c:v>2206.201</c:v>
                </c:pt>
                <c:pt idx="2295">
                  <c:v>2206.683</c:v>
                </c:pt>
                <c:pt idx="2296">
                  <c:v>2207.165</c:v>
                </c:pt>
                <c:pt idx="2297">
                  <c:v>2207.6469999999981</c:v>
                </c:pt>
                <c:pt idx="2298">
                  <c:v>2208.13</c:v>
                </c:pt>
                <c:pt idx="2299">
                  <c:v>2208.6120000000001</c:v>
                </c:pt>
                <c:pt idx="2300">
                  <c:v>2209.0940000000001</c:v>
                </c:pt>
                <c:pt idx="2301">
                  <c:v>2209.576</c:v>
                </c:pt>
                <c:pt idx="2302">
                  <c:v>2210.058</c:v>
                </c:pt>
                <c:pt idx="2303">
                  <c:v>2210.54</c:v>
                </c:pt>
                <c:pt idx="2304">
                  <c:v>2211.0219999999999</c:v>
                </c:pt>
                <c:pt idx="2305">
                  <c:v>2211.5039999999999</c:v>
                </c:pt>
                <c:pt idx="2306">
                  <c:v>2211.9870000000001</c:v>
                </c:pt>
                <c:pt idx="2307">
                  <c:v>2212.4690000000001</c:v>
                </c:pt>
                <c:pt idx="2308">
                  <c:v>2212.9510000000018</c:v>
                </c:pt>
                <c:pt idx="2309">
                  <c:v>2213.4330000000018</c:v>
                </c:pt>
                <c:pt idx="2310">
                  <c:v>2213.9150000000018</c:v>
                </c:pt>
                <c:pt idx="2311">
                  <c:v>2214.3969999999999</c:v>
                </c:pt>
                <c:pt idx="2312">
                  <c:v>2214.8789999999999</c:v>
                </c:pt>
                <c:pt idx="2313">
                  <c:v>2215.3609999999999</c:v>
                </c:pt>
                <c:pt idx="2314">
                  <c:v>2215.8440000000001</c:v>
                </c:pt>
                <c:pt idx="2315">
                  <c:v>2216.326</c:v>
                </c:pt>
                <c:pt idx="2316">
                  <c:v>2216.808</c:v>
                </c:pt>
                <c:pt idx="2317">
                  <c:v>2217.29</c:v>
                </c:pt>
                <c:pt idx="2318">
                  <c:v>2217.7719999999999</c:v>
                </c:pt>
                <c:pt idx="2319">
                  <c:v>2218.2539999999999</c:v>
                </c:pt>
                <c:pt idx="2320">
                  <c:v>2218.7359999999999</c:v>
                </c:pt>
                <c:pt idx="2321">
                  <c:v>2219.2190000000001</c:v>
                </c:pt>
                <c:pt idx="2322">
                  <c:v>2219.6999999999998</c:v>
                </c:pt>
                <c:pt idx="2323">
                  <c:v>2220.183</c:v>
                </c:pt>
                <c:pt idx="2324">
                  <c:v>2220.665</c:v>
                </c:pt>
                <c:pt idx="2325">
                  <c:v>2221.1469999999981</c:v>
                </c:pt>
                <c:pt idx="2326">
                  <c:v>2221.6289999999981</c:v>
                </c:pt>
                <c:pt idx="2327">
                  <c:v>2222.1109999999999</c:v>
                </c:pt>
                <c:pt idx="2328">
                  <c:v>2222.5929999999998</c:v>
                </c:pt>
                <c:pt idx="2329">
                  <c:v>2223.0749999999998</c:v>
                </c:pt>
                <c:pt idx="2330">
                  <c:v>2223.558</c:v>
                </c:pt>
                <c:pt idx="2331">
                  <c:v>2224.04</c:v>
                </c:pt>
                <c:pt idx="2332">
                  <c:v>2224.5219999999999</c:v>
                </c:pt>
                <c:pt idx="2333">
                  <c:v>2225.0039999999999</c:v>
                </c:pt>
                <c:pt idx="2334">
                  <c:v>2225.4859999999999</c:v>
                </c:pt>
                <c:pt idx="2335">
                  <c:v>2225.9679999999998</c:v>
                </c:pt>
                <c:pt idx="2336">
                  <c:v>2226.4499999999998</c:v>
                </c:pt>
                <c:pt idx="2337">
                  <c:v>2226.9320000000002</c:v>
                </c:pt>
                <c:pt idx="2338">
                  <c:v>2227.4150000000018</c:v>
                </c:pt>
                <c:pt idx="2339">
                  <c:v>2227.8969999999999</c:v>
                </c:pt>
                <c:pt idx="2340">
                  <c:v>2228.3789999999999</c:v>
                </c:pt>
                <c:pt idx="2341">
                  <c:v>2228.8609999999999</c:v>
                </c:pt>
                <c:pt idx="2342">
                  <c:v>2229.3429999999998</c:v>
                </c:pt>
                <c:pt idx="2343">
                  <c:v>2229.8249999999998</c:v>
                </c:pt>
                <c:pt idx="2344">
                  <c:v>2230.3069999999998</c:v>
                </c:pt>
                <c:pt idx="2345">
                  <c:v>2230.7889999999984</c:v>
                </c:pt>
                <c:pt idx="2346">
                  <c:v>2231.2710000000002</c:v>
                </c:pt>
                <c:pt idx="2347">
                  <c:v>2231.7539999999999</c:v>
                </c:pt>
                <c:pt idx="2348">
                  <c:v>2232.2359999999999</c:v>
                </c:pt>
                <c:pt idx="2349">
                  <c:v>2232.7179999999998</c:v>
                </c:pt>
                <c:pt idx="2350">
                  <c:v>2233.1999999999998</c:v>
                </c:pt>
                <c:pt idx="2351">
                  <c:v>2233.6819999999998</c:v>
                </c:pt>
                <c:pt idx="2352">
                  <c:v>2234.1639999999998</c:v>
                </c:pt>
                <c:pt idx="2353">
                  <c:v>2234.6459999999997</c:v>
                </c:pt>
                <c:pt idx="2354">
                  <c:v>2235.1279999999997</c:v>
                </c:pt>
                <c:pt idx="2355">
                  <c:v>2235.6109999999999</c:v>
                </c:pt>
                <c:pt idx="2356">
                  <c:v>2236.0929999999998</c:v>
                </c:pt>
                <c:pt idx="2357">
                  <c:v>2236.5749999999998</c:v>
                </c:pt>
                <c:pt idx="2358">
                  <c:v>2237.0569999999998</c:v>
                </c:pt>
                <c:pt idx="2359">
                  <c:v>2237.5390000000002</c:v>
                </c:pt>
                <c:pt idx="2360">
                  <c:v>2238.0210000000002</c:v>
                </c:pt>
                <c:pt idx="2361">
                  <c:v>2238.5030000000002</c:v>
                </c:pt>
                <c:pt idx="2362">
                  <c:v>2238.9859999999999</c:v>
                </c:pt>
                <c:pt idx="2363">
                  <c:v>2239.4679999999998</c:v>
                </c:pt>
                <c:pt idx="2364">
                  <c:v>2239.9499999999998</c:v>
                </c:pt>
                <c:pt idx="2365">
                  <c:v>2240.4320000000002</c:v>
                </c:pt>
                <c:pt idx="2366">
                  <c:v>2240.9140000000002</c:v>
                </c:pt>
                <c:pt idx="2367">
                  <c:v>2241.3960000000002</c:v>
                </c:pt>
                <c:pt idx="2368">
                  <c:v>2241.8780000000002</c:v>
                </c:pt>
                <c:pt idx="2369">
                  <c:v>2242.36</c:v>
                </c:pt>
                <c:pt idx="2370">
                  <c:v>2242.8429999999998</c:v>
                </c:pt>
                <c:pt idx="2371">
                  <c:v>2243.3249999999998</c:v>
                </c:pt>
                <c:pt idx="2372">
                  <c:v>2243.8069999999998</c:v>
                </c:pt>
                <c:pt idx="2373">
                  <c:v>2244.2889999999984</c:v>
                </c:pt>
                <c:pt idx="2374">
                  <c:v>2244.7710000000002</c:v>
                </c:pt>
                <c:pt idx="2375">
                  <c:v>2245.2530000000002</c:v>
                </c:pt>
                <c:pt idx="2376">
                  <c:v>2245.7350000000001</c:v>
                </c:pt>
                <c:pt idx="2377">
                  <c:v>2246.2170000000001</c:v>
                </c:pt>
                <c:pt idx="2378">
                  <c:v>2246.6990000000001</c:v>
                </c:pt>
                <c:pt idx="2379">
                  <c:v>2247.1819999999998</c:v>
                </c:pt>
                <c:pt idx="2380">
                  <c:v>2247.6639999999998</c:v>
                </c:pt>
                <c:pt idx="2381">
                  <c:v>2248.1459999999997</c:v>
                </c:pt>
                <c:pt idx="2382">
                  <c:v>2248.6279999999997</c:v>
                </c:pt>
                <c:pt idx="2383">
                  <c:v>2249.11</c:v>
                </c:pt>
                <c:pt idx="2384">
                  <c:v>2249.5920000000001</c:v>
                </c:pt>
                <c:pt idx="2385">
                  <c:v>2250.0740000000001</c:v>
                </c:pt>
                <c:pt idx="2386">
                  <c:v>2250.556</c:v>
                </c:pt>
                <c:pt idx="2387">
                  <c:v>2251.0390000000002</c:v>
                </c:pt>
                <c:pt idx="2388">
                  <c:v>2251.5210000000002</c:v>
                </c:pt>
                <c:pt idx="2389">
                  <c:v>2252.0030000000002</c:v>
                </c:pt>
                <c:pt idx="2390">
                  <c:v>2252.4850000000001</c:v>
                </c:pt>
                <c:pt idx="2391">
                  <c:v>2252.9670000000001</c:v>
                </c:pt>
                <c:pt idx="2392">
                  <c:v>2253.4490000000001</c:v>
                </c:pt>
                <c:pt idx="2393">
                  <c:v>2253.9310000000019</c:v>
                </c:pt>
                <c:pt idx="2394">
                  <c:v>2254.4140000000002</c:v>
                </c:pt>
                <c:pt idx="2395">
                  <c:v>2254.8960000000002</c:v>
                </c:pt>
                <c:pt idx="2396">
                  <c:v>2255.3780000000002</c:v>
                </c:pt>
                <c:pt idx="2397">
                  <c:v>2255.86</c:v>
                </c:pt>
                <c:pt idx="2398">
                  <c:v>2256.3420000000001</c:v>
                </c:pt>
                <c:pt idx="2399">
                  <c:v>2256.8240000000001</c:v>
                </c:pt>
                <c:pt idx="2400">
                  <c:v>2257.306</c:v>
                </c:pt>
                <c:pt idx="2401">
                  <c:v>2257.7879999999982</c:v>
                </c:pt>
                <c:pt idx="2402">
                  <c:v>2258.2710000000002</c:v>
                </c:pt>
                <c:pt idx="2403">
                  <c:v>2258.7530000000002</c:v>
                </c:pt>
                <c:pt idx="2404">
                  <c:v>2259.2350000000001</c:v>
                </c:pt>
                <c:pt idx="2405">
                  <c:v>2259.7170000000001</c:v>
                </c:pt>
                <c:pt idx="2406">
                  <c:v>2260.1990000000001</c:v>
                </c:pt>
                <c:pt idx="2407">
                  <c:v>2260.681</c:v>
                </c:pt>
                <c:pt idx="2408">
                  <c:v>2261.163</c:v>
                </c:pt>
                <c:pt idx="2409">
                  <c:v>2261.645</c:v>
                </c:pt>
                <c:pt idx="2410">
                  <c:v>2262.127</c:v>
                </c:pt>
                <c:pt idx="2411">
                  <c:v>2262.61</c:v>
                </c:pt>
                <c:pt idx="2412">
                  <c:v>2263.0920000000001</c:v>
                </c:pt>
                <c:pt idx="2413">
                  <c:v>2263.5740000000001</c:v>
                </c:pt>
                <c:pt idx="2414">
                  <c:v>2264.056</c:v>
                </c:pt>
                <c:pt idx="2415">
                  <c:v>2264.538</c:v>
                </c:pt>
                <c:pt idx="2416">
                  <c:v>2265.02</c:v>
                </c:pt>
                <c:pt idx="2417">
                  <c:v>2265.502</c:v>
                </c:pt>
                <c:pt idx="2418">
                  <c:v>2265.9839999999999</c:v>
                </c:pt>
                <c:pt idx="2419">
                  <c:v>2266.4670000000001</c:v>
                </c:pt>
                <c:pt idx="2420">
                  <c:v>2266.9490000000001</c:v>
                </c:pt>
                <c:pt idx="2421">
                  <c:v>2267.4310000000019</c:v>
                </c:pt>
                <c:pt idx="2422">
                  <c:v>2267.9130000000018</c:v>
                </c:pt>
                <c:pt idx="2423">
                  <c:v>2268.3950000000018</c:v>
                </c:pt>
                <c:pt idx="2424">
                  <c:v>2268.8770000000018</c:v>
                </c:pt>
                <c:pt idx="2425">
                  <c:v>2269.3589999999999</c:v>
                </c:pt>
                <c:pt idx="2426">
                  <c:v>2269.8420000000001</c:v>
                </c:pt>
                <c:pt idx="2427">
                  <c:v>2270.3229999999999</c:v>
                </c:pt>
                <c:pt idx="2428">
                  <c:v>2270.806</c:v>
                </c:pt>
                <c:pt idx="2429">
                  <c:v>2271.2879999999982</c:v>
                </c:pt>
                <c:pt idx="2430">
                  <c:v>2271.77</c:v>
                </c:pt>
                <c:pt idx="2431">
                  <c:v>2272.252</c:v>
                </c:pt>
                <c:pt idx="2432">
                  <c:v>2272.7339999999999</c:v>
                </c:pt>
                <c:pt idx="2433">
                  <c:v>2273.2159999999999</c:v>
                </c:pt>
                <c:pt idx="2434">
                  <c:v>2273.6979999999999</c:v>
                </c:pt>
                <c:pt idx="2435">
                  <c:v>2274.181</c:v>
                </c:pt>
                <c:pt idx="2436">
                  <c:v>2274.663</c:v>
                </c:pt>
                <c:pt idx="2437">
                  <c:v>2275.145</c:v>
                </c:pt>
                <c:pt idx="2438">
                  <c:v>2275.627</c:v>
                </c:pt>
                <c:pt idx="2439">
                  <c:v>2276.1089999999981</c:v>
                </c:pt>
                <c:pt idx="2440">
                  <c:v>2276.5909999999999</c:v>
                </c:pt>
                <c:pt idx="2441">
                  <c:v>2277.0729999999999</c:v>
                </c:pt>
                <c:pt idx="2442">
                  <c:v>2277.5549999999998</c:v>
                </c:pt>
                <c:pt idx="2443">
                  <c:v>2278.038</c:v>
                </c:pt>
                <c:pt idx="2444">
                  <c:v>2278.52</c:v>
                </c:pt>
                <c:pt idx="2445">
                  <c:v>2279.002</c:v>
                </c:pt>
                <c:pt idx="2446">
                  <c:v>2279.4839999999999</c:v>
                </c:pt>
                <c:pt idx="2447">
                  <c:v>2279.9659999999999</c:v>
                </c:pt>
                <c:pt idx="2448">
                  <c:v>2280.4479999999999</c:v>
                </c:pt>
                <c:pt idx="2449">
                  <c:v>2280.9299999999998</c:v>
                </c:pt>
                <c:pt idx="2450">
                  <c:v>2281.4120000000012</c:v>
                </c:pt>
                <c:pt idx="2451">
                  <c:v>2281.8950000000018</c:v>
                </c:pt>
                <c:pt idx="2452">
                  <c:v>2282.3770000000018</c:v>
                </c:pt>
                <c:pt idx="2453">
                  <c:v>2282.8589999999999</c:v>
                </c:pt>
                <c:pt idx="2454">
                  <c:v>2283.3409999999999</c:v>
                </c:pt>
                <c:pt idx="2455">
                  <c:v>2283.8229999999999</c:v>
                </c:pt>
                <c:pt idx="2456">
                  <c:v>2284.3049999999998</c:v>
                </c:pt>
                <c:pt idx="2457">
                  <c:v>2284.786999999998</c:v>
                </c:pt>
                <c:pt idx="2458">
                  <c:v>2285.27</c:v>
                </c:pt>
                <c:pt idx="2459">
                  <c:v>2285.7510000000002</c:v>
                </c:pt>
                <c:pt idx="2460">
                  <c:v>2286.2339999999999</c:v>
                </c:pt>
                <c:pt idx="2461">
                  <c:v>2286.7159999999999</c:v>
                </c:pt>
                <c:pt idx="2462">
                  <c:v>2287.1979999999999</c:v>
                </c:pt>
                <c:pt idx="2463">
                  <c:v>2287.6799999999998</c:v>
                </c:pt>
                <c:pt idx="2464">
                  <c:v>2288.1619999999998</c:v>
                </c:pt>
                <c:pt idx="2465">
                  <c:v>2288.6439999999998</c:v>
                </c:pt>
                <c:pt idx="2466">
                  <c:v>2289.1259999999997</c:v>
                </c:pt>
                <c:pt idx="2467">
                  <c:v>2289.6089999999981</c:v>
                </c:pt>
                <c:pt idx="2468">
                  <c:v>2290.0909999999999</c:v>
                </c:pt>
                <c:pt idx="2469">
                  <c:v>2290.5729999999999</c:v>
                </c:pt>
                <c:pt idx="2470">
                  <c:v>2291.0549999999998</c:v>
                </c:pt>
                <c:pt idx="2471">
                  <c:v>2291.5369999999998</c:v>
                </c:pt>
                <c:pt idx="2472">
                  <c:v>2292.0189999999998</c:v>
                </c:pt>
                <c:pt idx="2473">
                  <c:v>2292.5010000000002</c:v>
                </c:pt>
                <c:pt idx="2474">
                  <c:v>2292.9830000000002</c:v>
                </c:pt>
                <c:pt idx="2475">
                  <c:v>2293.4659999999999</c:v>
                </c:pt>
                <c:pt idx="2476">
                  <c:v>2293.9479999999999</c:v>
                </c:pt>
                <c:pt idx="2477">
                  <c:v>2294.4299999999998</c:v>
                </c:pt>
                <c:pt idx="2478">
                  <c:v>2294.9120000000012</c:v>
                </c:pt>
                <c:pt idx="2479">
                  <c:v>2295.3940000000002</c:v>
                </c:pt>
                <c:pt idx="2480">
                  <c:v>2295.8760000000002</c:v>
                </c:pt>
                <c:pt idx="2481">
                  <c:v>2296.3580000000002</c:v>
                </c:pt>
                <c:pt idx="2482">
                  <c:v>2296.84</c:v>
                </c:pt>
                <c:pt idx="2483">
                  <c:v>2297.3229999999999</c:v>
                </c:pt>
                <c:pt idx="2484">
                  <c:v>2297.8049999999998</c:v>
                </c:pt>
                <c:pt idx="2485">
                  <c:v>2298.286999999998</c:v>
                </c:pt>
                <c:pt idx="2486">
                  <c:v>2298.768999999998</c:v>
                </c:pt>
                <c:pt idx="2487">
                  <c:v>2299.2510000000002</c:v>
                </c:pt>
                <c:pt idx="2488">
                  <c:v>2299.7330000000002</c:v>
                </c:pt>
                <c:pt idx="2489">
                  <c:v>2300.2150000000001</c:v>
                </c:pt>
                <c:pt idx="2490">
                  <c:v>2300.6979999999999</c:v>
                </c:pt>
                <c:pt idx="2491">
                  <c:v>2301.1790000000001</c:v>
                </c:pt>
                <c:pt idx="2492">
                  <c:v>2301.6619999999998</c:v>
                </c:pt>
                <c:pt idx="2493">
                  <c:v>2302.1439999999998</c:v>
                </c:pt>
                <c:pt idx="2494">
                  <c:v>2302.6259999999997</c:v>
                </c:pt>
                <c:pt idx="2495">
                  <c:v>2303.1079999999997</c:v>
                </c:pt>
                <c:pt idx="2496">
                  <c:v>2303.59</c:v>
                </c:pt>
                <c:pt idx="2497">
                  <c:v>2304.0720000000001</c:v>
                </c:pt>
                <c:pt idx="2498">
                  <c:v>2304.5540000000001</c:v>
                </c:pt>
                <c:pt idx="2499">
                  <c:v>2305.0369999999998</c:v>
                </c:pt>
                <c:pt idx="2500">
                  <c:v>2305.5189999999998</c:v>
                </c:pt>
                <c:pt idx="2501">
                  <c:v>2306.0010000000002</c:v>
                </c:pt>
                <c:pt idx="2502">
                  <c:v>2306.4830000000002</c:v>
                </c:pt>
                <c:pt idx="2503">
                  <c:v>2306.9650000000001</c:v>
                </c:pt>
                <c:pt idx="2504">
                  <c:v>2307.4470000000001</c:v>
                </c:pt>
                <c:pt idx="2505">
                  <c:v>2307.9290000000001</c:v>
                </c:pt>
                <c:pt idx="2506">
                  <c:v>2308.4110000000019</c:v>
                </c:pt>
                <c:pt idx="2507">
                  <c:v>2308.8940000000002</c:v>
                </c:pt>
                <c:pt idx="2508">
                  <c:v>2309.3760000000002</c:v>
                </c:pt>
                <c:pt idx="2509">
                  <c:v>2309.8580000000002</c:v>
                </c:pt>
                <c:pt idx="2510">
                  <c:v>2310.34</c:v>
                </c:pt>
                <c:pt idx="2511">
                  <c:v>2310.8220000000001</c:v>
                </c:pt>
                <c:pt idx="2512">
                  <c:v>2311.3040000000001</c:v>
                </c:pt>
                <c:pt idx="2513">
                  <c:v>2311.7859999999987</c:v>
                </c:pt>
                <c:pt idx="2514">
                  <c:v>2312.2679999999987</c:v>
                </c:pt>
                <c:pt idx="2515">
                  <c:v>2312.75</c:v>
                </c:pt>
                <c:pt idx="2516">
                  <c:v>2313.2330000000002</c:v>
                </c:pt>
                <c:pt idx="2517">
                  <c:v>2313.7150000000001</c:v>
                </c:pt>
                <c:pt idx="2518">
                  <c:v>2314.1970000000001</c:v>
                </c:pt>
                <c:pt idx="2519">
                  <c:v>2314.6790000000001</c:v>
                </c:pt>
                <c:pt idx="2520">
                  <c:v>2315.1610000000001</c:v>
                </c:pt>
                <c:pt idx="2521">
                  <c:v>2315.643</c:v>
                </c:pt>
                <c:pt idx="2522">
                  <c:v>2316.125</c:v>
                </c:pt>
                <c:pt idx="2523">
                  <c:v>2316.607</c:v>
                </c:pt>
                <c:pt idx="2524">
                  <c:v>2317.09</c:v>
                </c:pt>
                <c:pt idx="2525">
                  <c:v>2317.5720000000001</c:v>
                </c:pt>
                <c:pt idx="2526">
                  <c:v>2318.0540000000001</c:v>
                </c:pt>
                <c:pt idx="2527">
                  <c:v>2318.5360000000001</c:v>
                </c:pt>
                <c:pt idx="2528">
                  <c:v>2319.018</c:v>
                </c:pt>
                <c:pt idx="2529">
                  <c:v>2319.5</c:v>
                </c:pt>
                <c:pt idx="2530">
                  <c:v>2319.982</c:v>
                </c:pt>
                <c:pt idx="2531">
                  <c:v>2320.4650000000001</c:v>
                </c:pt>
                <c:pt idx="2532">
                  <c:v>2320.9470000000001</c:v>
                </c:pt>
                <c:pt idx="2533">
                  <c:v>2321.4290000000001</c:v>
                </c:pt>
                <c:pt idx="2534">
                  <c:v>2321.9110000000019</c:v>
                </c:pt>
                <c:pt idx="2535">
                  <c:v>2322.3930000000018</c:v>
                </c:pt>
                <c:pt idx="2536">
                  <c:v>2322.8750000000018</c:v>
                </c:pt>
                <c:pt idx="2537">
                  <c:v>2323.3570000000018</c:v>
                </c:pt>
                <c:pt idx="2538">
                  <c:v>2323.8389999999999</c:v>
                </c:pt>
                <c:pt idx="2539">
                  <c:v>2324.3220000000001</c:v>
                </c:pt>
                <c:pt idx="2540">
                  <c:v>2324.8040000000001</c:v>
                </c:pt>
                <c:pt idx="2541">
                  <c:v>2325.2859999999987</c:v>
                </c:pt>
                <c:pt idx="2542">
                  <c:v>2325.7679999999987</c:v>
                </c:pt>
                <c:pt idx="2543">
                  <c:v>2326.25</c:v>
                </c:pt>
                <c:pt idx="2544">
                  <c:v>2326.732</c:v>
                </c:pt>
                <c:pt idx="2545">
                  <c:v>2327.2139999999999</c:v>
                </c:pt>
                <c:pt idx="2546">
                  <c:v>2327.6959999999999</c:v>
                </c:pt>
                <c:pt idx="2547">
                  <c:v>2328.1779999999999</c:v>
                </c:pt>
                <c:pt idx="2548">
                  <c:v>2328.6610000000001</c:v>
                </c:pt>
                <c:pt idx="2549">
                  <c:v>2329.143</c:v>
                </c:pt>
                <c:pt idx="2550">
                  <c:v>2329.625</c:v>
                </c:pt>
                <c:pt idx="2551">
                  <c:v>2330.107</c:v>
                </c:pt>
                <c:pt idx="2552">
                  <c:v>2330.5889999999981</c:v>
                </c:pt>
                <c:pt idx="2553">
                  <c:v>2331.0709999999999</c:v>
                </c:pt>
                <c:pt idx="2554">
                  <c:v>2331.5529999999999</c:v>
                </c:pt>
                <c:pt idx="2555">
                  <c:v>2332.0349999999999</c:v>
                </c:pt>
                <c:pt idx="2556">
                  <c:v>2332.518</c:v>
                </c:pt>
                <c:pt idx="2557">
                  <c:v>2333</c:v>
                </c:pt>
                <c:pt idx="2558">
                  <c:v>2333.482</c:v>
                </c:pt>
                <c:pt idx="2559">
                  <c:v>2333.9639999999999</c:v>
                </c:pt>
                <c:pt idx="2560">
                  <c:v>2334.4459999999999</c:v>
                </c:pt>
                <c:pt idx="2561">
                  <c:v>2334.9279999999999</c:v>
                </c:pt>
                <c:pt idx="2562">
                  <c:v>2335.4100000000012</c:v>
                </c:pt>
                <c:pt idx="2563">
                  <c:v>2335.8930000000018</c:v>
                </c:pt>
                <c:pt idx="2564">
                  <c:v>2336.3750000000018</c:v>
                </c:pt>
                <c:pt idx="2565">
                  <c:v>2336.8570000000018</c:v>
                </c:pt>
                <c:pt idx="2566">
                  <c:v>2337.3389999999999</c:v>
                </c:pt>
                <c:pt idx="2567">
                  <c:v>2337.8209999999999</c:v>
                </c:pt>
                <c:pt idx="2568">
                  <c:v>2338.3029999999999</c:v>
                </c:pt>
                <c:pt idx="2569">
                  <c:v>2338.784999999998</c:v>
                </c:pt>
                <c:pt idx="2570">
                  <c:v>2339.266999999998</c:v>
                </c:pt>
                <c:pt idx="2571">
                  <c:v>2339.75</c:v>
                </c:pt>
                <c:pt idx="2572">
                  <c:v>2340.232</c:v>
                </c:pt>
                <c:pt idx="2573">
                  <c:v>2340.7139999999999</c:v>
                </c:pt>
                <c:pt idx="2574">
                  <c:v>2341.1959999999999</c:v>
                </c:pt>
                <c:pt idx="2575">
                  <c:v>2341.6779999999999</c:v>
                </c:pt>
                <c:pt idx="2576">
                  <c:v>2342.16</c:v>
                </c:pt>
                <c:pt idx="2577">
                  <c:v>2342.6419999999998</c:v>
                </c:pt>
                <c:pt idx="2578">
                  <c:v>2343.1239999999998</c:v>
                </c:pt>
                <c:pt idx="2579">
                  <c:v>2343.6059999999998</c:v>
                </c:pt>
                <c:pt idx="2580">
                  <c:v>2344.0889999999981</c:v>
                </c:pt>
                <c:pt idx="2581">
                  <c:v>2344.5709999999999</c:v>
                </c:pt>
                <c:pt idx="2582">
                  <c:v>2345.0529999999999</c:v>
                </c:pt>
                <c:pt idx="2583">
                  <c:v>2345.5349999999999</c:v>
                </c:pt>
                <c:pt idx="2584">
                  <c:v>2346.0169999999998</c:v>
                </c:pt>
                <c:pt idx="2585">
                  <c:v>2346.4989999999998</c:v>
                </c:pt>
                <c:pt idx="2586">
                  <c:v>2346.9810000000002</c:v>
                </c:pt>
                <c:pt idx="2587">
                  <c:v>2347.4630000000002</c:v>
                </c:pt>
                <c:pt idx="2588">
                  <c:v>2347.9459999999999</c:v>
                </c:pt>
                <c:pt idx="2589">
                  <c:v>2348.4279999999999</c:v>
                </c:pt>
                <c:pt idx="2590">
                  <c:v>2348.9100000000012</c:v>
                </c:pt>
                <c:pt idx="2591">
                  <c:v>2349.3920000000012</c:v>
                </c:pt>
                <c:pt idx="2592">
                  <c:v>2349.8740000000012</c:v>
                </c:pt>
                <c:pt idx="2593">
                  <c:v>2350.3560000000002</c:v>
                </c:pt>
                <c:pt idx="2594">
                  <c:v>2350.8380000000002</c:v>
                </c:pt>
                <c:pt idx="2595">
                  <c:v>2351.3209999999999</c:v>
                </c:pt>
                <c:pt idx="2596">
                  <c:v>2351.8020000000001</c:v>
                </c:pt>
                <c:pt idx="2597">
                  <c:v>2352.284999999998</c:v>
                </c:pt>
                <c:pt idx="2598">
                  <c:v>2352.766999999998</c:v>
                </c:pt>
                <c:pt idx="2599">
                  <c:v>2353.248999999998</c:v>
                </c:pt>
                <c:pt idx="2600">
                  <c:v>2353.7310000000002</c:v>
                </c:pt>
                <c:pt idx="2601">
                  <c:v>2354.2130000000002</c:v>
                </c:pt>
                <c:pt idx="2602">
                  <c:v>2354.6950000000002</c:v>
                </c:pt>
                <c:pt idx="2603">
                  <c:v>2355.1770000000001</c:v>
                </c:pt>
                <c:pt idx="2604">
                  <c:v>2355.66</c:v>
                </c:pt>
                <c:pt idx="2605">
                  <c:v>2356.1419999999998</c:v>
                </c:pt>
                <c:pt idx="2606">
                  <c:v>2356.6239999999998</c:v>
                </c:pt>
                <c:pt idx="2607">
                  <c:v>2357.1059999999998</c:v>
                </c:pt>
                <c:pt idx="2608">
                  <c:v>2357.5879999999997</c:v>
                </c:pt>
                <c:pt idx="2609">
                  <c:v>2358.0700000000002</c:v>
                </c:pt>
                <c:pt idx="2610">
                  <c:v>2358.5520000000001</c:v>
                </c:pt>
                <c:pt idx="2611">
                  <c:v>2359.0340000000001</c:v>
                </c:pt>
                <c:pt idx="2612">
                  <c:v>2359.5169999999998</c:v>
                </c:pt>
                <c:pt idx="2613">
                  <c:v>2359.9989999999998</c:v>
                </c:pt>
                <c:pt idx="2614">
                  <c:v>2360.4810000000002</c:v>
                </c:pt>
                <c:pt idx="2615">
                  <c:v>2360.9630000000002</c:v>
                </c:pt>
                <c:pt idx="2616">
                  <c:v>2361.4450000000002</c:v>
                </c:pt>
                <c:pt idx="2617">
                  <c:v>2361.9270000000001</c:v>
                </c:pt>
                <c:pt idx="2618">
                  <c:v>2362.4090000000001</c:v>
                </c:pt>
                <c:pt idx="2619">
                  <c:v>2362.8910000000019</c:v>
                </c:pt>
                <c:pt idx="2620">
                  <c:v>2363.3740000000012</c:v>
                </c:pt>
                <c:pt idx="2621">
                  <c:v>2363.8560000000002</c:v>
                </c:pt>
                <c:pt idx="2622">
                  <c:v>2364.3380000000002</c:v>
                </c:pt>
                <c:pt idx="2623">
                  <c:v>2364.8200000000002</c:v>
                </c:pt>
                <c:pt idx="2624">
                  <c:v>2365.3020000000001</c:v>
                </c:pt>
                <c:pt idx="2625">
                  <c:v>2365.7839999999997</c:v>
                </c:pt>
                <c:pt idx="2626">
                  <c:v>2366.2659999999987</c:v>
                </c:pt>
                <c:pt idx="2627">
                  <c:v>2366.748999999998</c:v>
                </c:pt>
                <c:pt idx="2628">
                  <c:v>2367.23</c:v>
                </c:pt>
                <c:pt idx="2629">
                  <c:v>2367.7130000000002</c:v>
                </c:pt>
                <c:pt idx="2630">
                  <c:v>2368.1950000000002</c:v>
                </c:pt>
                <c:pt idx="2631">
                  <c:v>2368.6770000000001</c:v>
                </c:pt>
                <c:pt idx="2632">
                  <c:v>2369.1590000000001</c:v>
                </c:pt>
                <c:pt idx="2633">
                  <c:v>2369.6410000000001</c:v>
                </c:pt>
                <c:pt idx="2634">
                  <c:v>2370.123</c:v>
                </c:pt>
                <c:pt idx="2635">
                  <c:v>2370.605</c:v>
                </c:pt>
                <c:pt idx="2636">
                  <c:v>2371.0879999999997</c:v>
                </c:pt>
                <c:pt idx="2637">
                  <c:v>2371.5700000000002</c:v>
                </c:pt>
                <c:pt idx="2638">
                  <c:v>2372.0520000000001</c:v>
                </c:pt>
                <c:pt idx="2639">
                  <c:v>2372.5340000000001</c:v>
                </c:pt>
                <c:pt idx="2640">
                  <c:v>2373.0160000000001</c:v>
                </c:pt>
                <c:pt idx="2641">
                  <c:v>2373.498</c:v>
                </c:pt>
                <c:pt idx="2642">
                  <c:v>2373.98</c:v>
                </c:pt>
                <c:pt idx="2643">
                  <c:v>2374.462</c:v>
                </c:pt>
                <c:pt idx="2644">
                  <c:v>2374.9450000000002</c:v>
                </c:pt>
                <c:pt idx="2645">
                  <c:v>2375.4270000000001</c:v>
                </c:pt>
                <c:pt idx="2646">
                  <c:v>2375.9090000000001</c:v>
                </c:pt>
                <c:pt idx="2647">
                  <c:v>2376.3910000000019</c:v>
                </c:pt>
                <c:pt idx="2648">
                  <c:v>2376.8730000000019</c:v>
                </c:pt>
                <c:pt idx="2649">
                  <c:v>2377.3550000000018</c:v>
                </c:pt>
                <c:pt idx="2650">
                  <c:v>2377.8370000000018</c:v>
                </c:pt>
                <c:pt idx="2651">
                  <c:v>2378.3190000000018</c:v>
                </c:pt>
                <c:pt idx="2652">
                  <c:v>2378.8020000000001</c:v>
                </c:pt>
                <c:pt idx="2653">
                  <c:v>2379.2839999999997</c:v>
                </c:pt>
                <c:pt idx="2654">
                  <c:v>2379.7659999999987</c:v>
                </c:pt>
                <c:pt idx="2655">
                  <c:v>2380.2479999999987</c:v>
                </c:pt>
                <c:pt idx="2656">
                  <c:v>2380.73</c:v>
                </c:pt>
                <c:pt idx="2657">
                  <c:v>2381.212</c:v>
                </c:pt>
                <c:pt idx="2658">
                  <c:v>2381.694</c:v>
                </c:pt>
                <c:pt idx="2659">
                  <c:v>2382.1770000000001</c:v>
                </c:pt>
                <c:pt idx="2660">
                  <c:v>2382.6579999999999</c:v>
                </c:pt>
                <c:pt idx="2661">
                  <c:v>2383.1410000000001</c:v>
                </c:pt>
                <c:pt idx="2662">
                  <c:v>2383.623</c:v>
                </c:pt>
                <c:pt idx="2663">
                  <c:v>2384.105</c:v>
                </c:pt>
                <c:pt idx="2664">
                  <c:v>2384.587</c:v>
                </c:pt>
                <c:pt idx="2665">
                  <c:v>2385.069</c:v>
                </c:pt>
                <c:pt idx="2666">
                  <c:v>2385.5509999999999</c:v>
                </c:pt>
                <c:pt idx="2667">
                  <c:v>2386.0329999999999</c:v>
                </c:pt>
                <c:pt idx="2668">
                  <c:v>2386.5160000000001</c:v>
                </c:pt>
                <c:pt idx="2669">
                  <c:v>2386.998</c:v>
                </c:pt>
                <c:pt idx="2670">
                  <c:v>2387.48</c:v>
                </c:pt>
                <c:pt idx="2671">
                  <c:v>2387.962</c:v>
                </c:pt>
                <c:pt idx="2672">
                  <c:v>2388.444</c:v>
                </c:pt>
                <c:pt idx="2673">
                  <c:v>2388.9259999999999</c:v>
                </c:pt>
                <c:pt idx="2674">
                  <c:v>2389.4079999999999</c:v>
                </c:pt>
                <c:pt idx="2675">
                  <c:v>2389.8900000000012</c:v>
                </c:pt>
                <c:pt idx="2676">
                  <c:v>2390.3730000000019</c:v>
                </c:pt>
                <c:pt idx="2677">
                  <c:v>2390.8550000000018</c:v>
                </c:pt>
                <c:pt idx="2678">
                  <c:v>2391.3370000000018</c:v>
                </c:pt>
                <c:pt idx="2679">
                  <c:v>2391.8190000000018</c:v>
                </c:pt>
                <c:pt idx="2680">
                  <c:v>2392.3009999999999</c:v>
                </c:pt>
                <c:pt idx="2681">
                  <c:v>2392.7829999999981</c:v>
                </c:pt>
                <c:pt idx="2682">
                  <c:v>2393.2649999999981</c:v>
                </c:pt>
                <c:pt idx="2683">
                  <c:v>2393.746999999998</c:v>
                </c:pt>
                <c:pt idx="2684">
                  <c:v>2394.228999999998</c:v>
                </c:pt>
                <c:pt idx="2685">
                  <c:v>2394.712</c:v>
                </c:pt>
                <c:pt idx="2686">
                  <c:v>2395.194</c:v>
                </c:pt>
                <c:pt idx="2687">
                  <c:v>2395.6759999999999</c:v>
                </c:pt>
                <c:pt idx="2688">
                  <c:v>2396.1579999999999</c:v>
                </c:pt>
                <c:pt idx="2689">
                  <c:v>2396.64</c:v>
                </c:pt>
                <c:pt idx="2690">
                  <c:v>2397.1219999999998</c:v>
                </c:pt>
                <c:pt idx="2691">
                  <c:v>2397.6039999999998</c:v>
                </c:pt>
                <c:pt idx="2692">
                  <c:v>2398.0859999999998</c:v>
                </c:pt>
                <c:pt idx="2693">
                  <c:v>2398.569</c:v>
                </c:pt>
                <c:pt idx="2694">
                  <c:v>2399.0509999999999</c:v>
                </c:pt>
                <c:pt idx="2695">
                  <c:v>2399.5329999999999</c:v>
                </c:pt>
                <c:pt idx="2696">
                  <c:v>2400.0149999999999</c:v>
                </c:pt>
                <c:pt idx="2697">
                  <c:v>2400.4969999999998</c:v>
                </c:pt>
                <c:pt idx="2698">
                  <c:v>2400.9789999999998</c:v>
                </c:pt>
                <c:pt idx="2699">
                  <c:v>2401.4609999999998</c:v>
                </c:pt>
                <c:pt idx="2700">
                  <c:v>2401.944</c:v>
                </c:pt>
                <c:pt idx="2701">
                  <c:v>2402.4259999999999</c:v>
                </c:pt>
                <c:pt idx="2702">
                  <c:v>2402.9079999999999</c:v>
                </c:pt>
                <c:pt idx="2703">
                  <c:v>2403.3900000000012</c:v>
                </c:pt>
                <c:pt idx="2704">
                  <c:v>2403.8720000000012</c:v>
                </c:pt>
                <c:pt idx="2705">
                  <c:v>2404.3540000000012</c:v>
                </c:pt>
                <c:pt idx="2706">
                  <c:v>2404.8360000000002</c:v>
                </c:pt>
                <c:pt idx="2707">
                  <c:v>2405.3180000000002</c:v>
                </c:pt>
                <c:pt idx="2708">
                  <c:v>2405.8009999999999</c:v>
                </c:pt>
                <c:pt idx="2709">
                  <c:v>2406.2829999999981</c:v>
                </c:pt>
                <c:pt idx="2710">
                  <c:v>2406.7649999999981</c:v>
                </c:pt>
                <c:pt idx="2711">
                  <c:v>2407.246999999998</c:v>
                </c:pt>
                <c:pt idx="2712">
                  <c:v>2407.728999999998</c:v>
                </c:pt>
                <c:pt idx="2713">
                  <c:v>2408.2109999999998</c:v>
                </c:pt>
                <c:pt idx="2714">
                  <c:v>2408.6930000000002</c:v>
                </c:pt>
                <c:pt idx="2715">
                  <c:v>2409.1750000000002</c:v>
                </c:pt>
                <c:pt idx="2716">
                  <c:v>2409.6570000000002</c:v>
                </c:pt>
                <c:pt idx="2717">
                  <c:v>2410.14</c:v>
                </c:pt>
                <c:pt idx="2718">
                  <c:v>2410.6219999999998</c:v>
                </c:pt>
                <c:pt idx="2719">
                  <c:v>2411.1039999999998</c:v>
                </c:pt>
                <c:pt idx="2720">
                  <c:v>2411.5859999999998</c:v>
                </c:pt>
                <c:pt idx="2721">
                  <c:v>2412.0679999999998</c:v>
                </c:pt>
                <c:pt idx="2722">
                  <c:v>2412.5500000000002</c:v>
                </c:pt>
                <c:pt idx="2723">
                  <c:v>2413.0320000000002</c:v>
                </c:pt>
                <c:pt idx="2724">
                  <c:v>2413.5140000000001</c:v>
                </c:pt>
                <c:pt idx="2725">
                  <c:v>2413.9969999999998</c:v>
                </c:pt>
                <c:pt idx="2726">
                  <c:v>2414.4789999999998</c:v>
                </c:pt>
                <c:pt idx="2727">
                  <c:v>2414.9609999999998</c:v>
                </c:pt>
                <c:pt idx="2728">
                  <c:v>2415.4430000000002</c:v>
                </c:pt>
                <c:pt idx="2729">
                  <c:v>2415.9250000000002</c:v>
                </c:pt>
                <c:pt idx="2730">
                  <c:v>2416.4070000000002</c:v>
                </c:pt>
                <c:pt idx="2731">
                  <c:v>2416.8890000000001</c:v>
                </c:pt>
                <c:pt idx="2732">
                  <c:v>2417.3720000000012</c:v>
                </c:pt>
                <c:pt idx="2733">
                  <c:v>2417.8540000000012</c:v>
                </c:pt>
                <c:pt idx="2734">
                  <c:v>2418.3360000000002</c:v>
                </c:pt>
                <c:pt idx="2735">
                  <c:v>2418.8180000000002</c:v>
                </c:pt>
                <c:pt idx="2736">
                  <c:v>2419.3000000000002</c:v>
                </c:pt>
                <c:pt idx="2737">
                  <c:v>2419.7819999999997</c:v>
                </c:pt>
                <c:pt idx="2738">
                  <c:v>2420.2639999999997</c:v>
                </c:pt>
                <c:pt idx="2739">
                  <c:v>2420.7459999999987</c:v>
                </c:pt>
                <c:pt idx="2740">
                  <c:v>2421.228999999998</c:v>
                </c:pt>
                <c:pt idx="2741">
                  <c:v>2421.7109999999998</c:v>
                </c:pt>
                <c:pt idx="2742">
                  <c:v>2422.1930000000002</c:v>
                </c:pt>
                <c:pt idx="2743">
                  <c:v>2422.6750000000002</c:v>
                </c:pt>
                <c:pt idx="2744">
                  <c:v>2423.1570000000002</c:v>
                </c:pt>
                <c:pt idx="2745">
                  <c:v>2423.6390000000001</c:v>
                </c:pt>
                <c:pt idx="2746">
                  <c:v>2424.1210000000001</c:v>
                </c:pt>
                <c:pt idx="2747">
                  <c:v>2424.6030000000001</c:v>
                </c:pt>
                <c:pt idx="2748">
                  <c:v>2425.085</c:v>
                </c:pt>
                <c:pt idx="2749">
                  <c:v>2425.5679999999998</c:v>
                </c:pt>
                <c:pt idx="2750">
                  <c:v>2426.0500000000002</c:v>
                </c:pt>
                <c:pt idx="2751">
                  <c:v>2426.5320000000002</c:v>
                </c:pt>
                <c:pt idx="2752">
                  <c:v>2427.0140000000001</c:v>
                </c:pt>
                <c:pt idx="2753">
                  <c:v>2427.4960000000001</c:v>
                </c:pt>
                <c:pt idx="2754">
                  <c:v>2427.9780000000001</c:v>
                </c:pt>
                <c:pt idx="2755">
                  <c:v>2428.46</c:v>
                </c:pt>
                <c:pt idx="2756">
                  <c:v>2428.942</c:v>
                </c:pt>
                <c:pt idx="2757">
                  <c:v>2429.4250000000002</c:v>
                </c:pt>
                <c:pt idx="2758">
                  <c:v>2429.9070000000002</c:v>
                </c:pt>
                <c:pt idx="2759">
                  <c:v>2430.3890000000001</c:v>
                </c:pt>
                <c:pt idx="2760">
                  <c:v>2430.8710000000019</c:v>
                </c:pt>
                <c:pt idx="2761">
                  <c:v>2431.3530000000019</c:v>
                </c:pt>
                <c:pt idx="2762">
                  <c:v>2431.8350000000019</c:v>
                </c:pt>
                <c:pt idx="2763">
                  <c:v>2432.3170000000018</c:v>
                </c:pt>
                <c:pt idx="2764">
                  <c:v>2432.8000000000002</c:v>
                </c:pt>
                <c:pt idx="2765">
                  <c:v>2433.2809999999981</c:v>
                </c:pt>
                <c:pt idx="2766">
                  <c:v>2433.7639999999997</c:v>
                </c:pt>
                <c:pt idx="2767">
                  <c:v>2434.2459999999987</c:v>
                </c:pt>
                <c:pt idx="2768">
                  <c:v>2434.7279999999987</c:v>
                </c:pt>
                <c:pt idx="2769">
                  <c:v>2435.21</c:v>
                </c:pt>
                <c:pt idx="2770">
                  <c:v>2435.692</c:v>
                </c:pt>
                <c:pt idx="2771">
                  <c:v>2436.174</c:v>
                </c:pt>
                <c:pt idx="2772">
                  <c:v>2436.6559999999999</c:v>
                </c:pt>
                <c:pt idx="2773">
                  <c:v>2437.1390000000001</c:v>
                </c:pt>
                <c:pt idx="2774">
                  <c:v>2437.6210000000001</c:v>
                </c:pt>
                <c:pt idx="2775">
                  <c:v>2438.1030000000001</c:v>
                </c:pt>
                <c:pt idx="2776">
                  <c:v>2438.585</c:v>
                </c:pt>
                <c:pt idx="2777">
                  <c:v>2439.067</c:v>
                </c:pt>
                <c:pt idx="2778">
                  <c:v>2439.549</c:v>
                </c:pt>
                <c:pt idx="2779">
                  <c:v>2440.0309999999999</c:v>
                </c:pt>
                <c:pt idx="2780">
                  <c:v>2440.5129999999999</c:v>
                </c:pt>
                <c:pt idx="2781">
                  <c:v>2440.9960000000001</c:v>
                </c:pt>
                <c:pt idx="2782">
                  <c:v>2441.4780000000001</c:v>
                </c:pt>
                <c:pt idx="2783">
                  <c:v>2441.96</c:v>
                </c:pt>
                <c:pt idx="2784">
                  <c:v>2442.442</c:v>
                </c:pt>
                <c:pt idx="2785">
                  <c:v>2442.924</c:v>
                </c:pt>
                <c:pt idx="2786">
                  <c:v>2443.4059999999999</c:v>
                </c:pt>
                <c:pt idx="2787">
                  <c:v>2443.8879999999999</c:v>
                </c:pt>
                <c:pt idx="2788">
                  <c:v>2444.3700000000017</c:v>
                </c:pt>
                <c:pt idx="2789">
                  <c:v>2444.8530000000019</c:v>
                </c:pt>
                <c:pt idx="2790">
                  <c:v>2445.3350000000019</c:v>
                </c:pt>
                <c:pt idx="2791">
                  <c:v>2445.8170000000018</c:v>
                </c:pt>
                <c:pt idx="2792">
                  <c:v>2446.299</c:v>
                </c:pt>
                <c:pt idx="2793">
                  <c:v>2446.7809999999981</c:v>
                </c:pt>
                <c:pt idx="2794">
                  <c:v>2447.2629999999981</c:v>
                </c:pt>
                <c:pt idx="2795">
                  <c:v>2447.7449999999981</c:v>
                </c:pt>
                <c:pt idx="2796">
                  <c:v>2448.2279999999987</c:v>
                </c:pt>
                <c:pt idx="2797">
                  <c:v>2448.708999999998</c:v>
                </c:pt>
                <c:pt idx="2798">
                  <c:v>2449.192</c:v>
                </c:pt>
                <c:pt idx="2799">
                  <c:v>2449.674</c:v>
                </c:pt>
                <c:pt idx="2800">
                  <c:v>2450.1559999999999</c:v>
                </c:pt>
                <c:pt idx="2801">
                  <c:v>2450.6379999999999</c:v>
                </c:pt>
                <c:pt idx="2802">
                  <c:v>2451.12</c:v>
                </c:pt>
                <c:pt idx="2803">
                  <c:v>2451.6019999999999</c:v>
                </c:pt>
                <c:pt idx="2804">
                  <c:v>2452.0839999999998</c:v>
                </c:pt>
                <c:pt idx="2805">
                  <c:v>2452.567</c:v>
                </c:pt>
                <c:pt idx="2806">
                  <c:v>2453.049</c:v>
                </c:pt>
                <c:pt idx="2807">
                  <c:v>2453.5309999999999</c:v>
                </c:pt>
                <c:pt idx="2808">
                  <c:v>2454.0129999999999</c:v>
                </c:pt>
                <c:pt idx="2809">
                  <c:v>2454.4949999999999</c:v>
                </c:pt>
                <c:pt idx="2810">
                  <c:v>2454.9769999999999</c:v>
                </c:pt>
                <c:pt idx="2811">
                  <c:v>2455.4589999999998</c:v>
                </c:pt>
                <c:pt idx="2812">
                  <c:v>2455.9409999999998</c:v>
                </c:pt>
                <c:pt idx="2813">
                  <c:v>2456.424</c:v>
                </c:pt>
                <c:pt idx="2814">
                  <c:v>2456.9059999999999</c:v>
                </c:pt>
                <c:pt idx="2815">
                  <c:v>2457.3879999999999</c:v>
                </c:pt>
                <c:pt idx="2816">
                  <c:v>2457.8700000000017</c:v>
                </c:pt>
                <c:pt idx="2817">
                  <c:v>2458.3520000000012</c:v>
                </c:pt>
                <c:pt idx="2818">
                  <c:v>2458.8340000000012</c:v>
                </c:pt>
                <c:pt idx="2819">
                  <c:v>2459.3160000000012</c:v>
                </c:pt>
                <c:pt idx="2820">
                  <c:v>2459.7979999999998</c:v>
                </c:pt>
                <c:pt idx="2821">
                  <c:v>2460.2809999999981</c:v>
                </c:pt>
                <c:pt idx="2822">
                  <c:v>2460.7629999999981</c:v>
                </c:pt>
                <c:pt idx="2823">
                  <c:v>2461.2449999999981</c:v>
                </c:pt>
                <c:pt idx="2824">
                  <c:v>2461.726999999998</c:v>
                </c:pt>
                <c:pt idx="2825">
                  <c:v>2462.208999999998</c:v>
                </c:pt>
                <c:pt idx="2826">
                  <c:v>2462.6909999999998</c:v>
                </c:pt>
                <c:pt idx="2827">
                  <c:v>2463.1729999999998</c:v>
                </c:pt>
                <c:pt idx="2828">
                  <c:v>2463.6559999999999</c:v>
                </c:pt>
                <c:pt idx="2829">
                  <c:v>2464.1379999999999</c:v>
                </c:pt>
                <c:pt idx="2830">
                  <c:v>2464.62</c:v>
                </c:pt>
                <c:pt idx="2831">
                  <c:v>2465.1019999999999</c:v>
                </c:pt>
                <c:pt idx="2832">
                  <c:v>2465.5839999999998</c:v>
                </c:pt>
                <c:pt idx="2833">
                  <c:v>2466.0659999999998</c:v>
                </c:pt>
                <c:pt idx="2834">
                  <c:v>2466.5479999999998</c:v>
                </c:pt>
                <c:pt idx="2835">
                  <c:v>2467.0300000000002</c:v>
                </c:pt>
                <c:pt idx="2836">
                  <c:v>2467.5120000000002</c:v>
                </c:pt>
                <c:pt idx="2837">
                  <c:v>2467.9949999999999</c:v>
                </c:pt>
                <c:pt idx="2838">
                  <c:v>2468.4769999999999</c:v>
                </c:pt>
                <c:pt idx="2839">
                  <c:v>2468.9589999999998</c:v>
                </c:pt>
                <c:pt idx="2840">
                  <c:v>2469.4409999999998</c:v>
                </c:pt>
                <c:pt idx="2841">
                  <c:v>2469.9229999999998</c:v>
                </c:pt>
                <c:pt idx="2842">
                  <c:v>2470.4050000000002</c:v>
                </c:pt>
                <c:pt idx="2843">
                  <c:v>2470.8870000000002</c:v>
                </c:pt>
                <c:pt idx="2844">
                  <c:v>2471.3690000000001</c:v>
                </c:pt>
                <c:pt idx="2845">
                  <c:v>2471.8520000000012</c:v>
                </c:pt>
                <c:pt idx="2846">
                  <c:v>2472.3340000000012</c:v>
                </c:pt>
                <c:pt idx="2847">
                  <c:v>2472.8160000000012</c:v>
                </c:pt>
                <c:pt idx="2848">
                  <c:v>2473.2979999999998</c:v>
                </c:pt>
                <c:pt idx="2849">
                  <c:v>2473.7799999999997</c:v>
                </c:pt>
                <c:pt idx="2850">
                  <c:v>2474.2619999999997</c:v>
                </c:pt>
                <c:pt idx="2851">
                  <c:v>2474.7439999999997</c:v>
                </c:pt>
                <c:pt idx="2852">
                  <c:v>2475.2259999999997</c:v>
                </c:pt>
                <c:pt idx="2853">
                  <c:v>2475.7079999999987</c:v>
                </c:pt>
                <c:pt idx="2854">
                  <c:v>2476.1909999999998</c:v>
                </c:pt>
                <c:pt idx="2855">
                  <c:v>2476.6729999999998</c:v>
                </c:pt>
                <c:pt idx="2856">
                  <c:v>2477.1550000000002</c:v>
                </c:pt>
                <c:pt idx="2857">
                  <c:v>2477.6370000000002</c:v>
                </c:pt>
                <c:pt idx="2858">
                  <c:v>2478.1190000000001</c:v>
                </c:pt>
                <c:pt idx="2859">
                  <c:v>2478.6010000000001</c:v>
                </c:pt>
                <c:pt idx="2860">
                  <c:v>2479.0830000000001</c:v>
                </c:pt>
                <c:pt idx="2861">
                  <c:v>2479.5659999999998</c:v>
                </c:pt>
                <c:pt idx="2862">
                  <c:v>2480.0479999999998</c:v>
                </c:pt>
                <c:pt idx="2863">
                  <c:v>2480.5300000000002</c:v>
                </c:pt>
                <c:pt idx="2864">
                  <c:v>2481.0120000000002</c:v>
                </c:pt>
                <c:pt idx="2865">
                  <c:v>2481.4940000000001</c:v>
                </c:pt>
                <c:pt idx="2866">
                  <c:v>2481.9760000000001</c:v>
                </c:pt>
                <c:pt idx="2867">
                  <c:v>2482.4580000000001</c:v>
                </c:pt>
                <c:pt idx="2868">
                  <c:v>2482.94</c:v>
                </c:pt>
                <c:pt idx="2869">
                  <c:v>2483.4229999999998</c:v>
                </c:pt>
                <c:pt idx="2870">
                  <c:v>2483.9050000000002</c:v>
                </c:pt>
                <c:pt idx="2871">
                  <c:v>2484.3870000000002</c:v>
                </c:pt>
                <c:pt idx="2872">
                  <c:v>2484.8690000000001</c:v>
                </c:pt>
                <c:pt idx="2873">
                  <c:v>2485.3510000000019</c:v>
                </c:pt>
                <c:pt idx="2874">
                  <c:v>2485.8330000000019</c:v>
                </c:pt>
                <c:pt idx="2875">
                  <c:v>2486.3150000000019</c:v>
                </c:pt>
                <c:pt idx="2876">
                  <c:v>2486.797</c:v>
                </c:pt>
                <c:pt idx="2877">
                  <c:v>2487.2799999999997</c:v>
                </c:pt>
                <c:pt idx="2878">
                  <c:v>2487.7619999999997</c:v>
                </c:pt>
                <c:pt idx="2879">
                  <c:v>2488.2439999999997</c:v>
                </c:pt>
                <c:pt idx="2880">
                  <c:v>2488.7259999999997</c:v>
                </c:pt>
                <c:pt idx="2881">
                  <c:v>2489.2079999999987</c:v>
                </c:pt>
                <c:pt idx="2882">
                  <c:v>2489.69</c:v>
                </c:pt>
                <c:pt idx="2883">
                  <c:v>2490.172</c:v>
                </c:pt>
                <c:pt idx="2884">
                  <c:v>2490.654</c:v>
                </c:pt>
                <c:pt idx="2885">
                  <c:v>2491.136</c:v>
                </c:pt>
                <c:pt idx="2886">
                  <c:v>2491.6190000000001</c:v>
                </c:pt>
                <c:pt idx="2887">
                  <c:v>2492.1010000000001</c:v>
                </c:pt>
                <c:pt idx="2888">
                  <c:v>2492.5830000000001</c:v>
                </c:pt>
                <c:pt idx="2889">
                  <c:v>2493.0650000000001</c:v>
                </c:pt>
                <c:pt idx="2890">
                  <c:v>2493.547</c:v>
                </c:pt>
                <c:pt idx="2891">
                  <c:v>2494.029</c:v>
                </c:pt>
                <c:pt idx="2892">
                  <c:v>2494.5110000000018</c:v>
                </c:pt>
                <c:pt idx="2893">
                  <c:v>2494.9940000000001</c:v>
                </c:pt>
                <c:pt idx="2894">
                  <c:v>2495.4760000000001</c:v>
                </c:pt>
                <c:pt idx="2895">
                  <c:v>2495.9580000000001</c:v>
                </c:pt>
                <c:pt idx="2896">
                  <c:v>2496.44</c:v>
                </c:pt>
                <c:pt idx="2897">
                  <c:v>2496.922</c:v>
                </c:pt>
                <c:pt idx="2898">
                  <c:v>2497.404</c:v>
                </c:pt>
                <c:pt idx="2899">
                  <c:v>2497.886</c:v>
                </c:pt>
                <c:pt idx="2900">
                  <c:v>2498.3679999999999</c:v>
                </c:pt>
                <c:pt idx="2901">
                  <c:v>2498.8510000000019</c:v>
                </c:pt>
                <c:pt idx="2902">
                  <c:v>2499.3330000000019</c:v>
                </c:pt>
                <c:pt idx="2903">
                  <c:v>2499.8150000000019</c:v>
                </c:pt>
                <c:pt idx="2904">
                  <c:v>2500.297</c:v>
                </c:pt>
                <c:pt idx="2905">
                  <c:v>2500.779</c:v>
                </c:pt>
                <c:pt idx="2906">
                  <c:v>2501.261</c:v>
                </c:pt>
                <c:pt idx="2907">
                  <c:v>2501.7429999999981</c:v>
                </c:pt>
                <c:pt idx="2908">
                  <c:v>2502.2249999999981</c:v>
                </c:pt>
                <c:pt idx="2909">
                  <c:v>2502.7079999999987</c:v>
                </c:pt>
                <c:pt idx="2910">
                  <c:v>2503.19</c:v>
                </c:pt>
                <c:pt idx="2911">
                  <c:v>2503.672</c:v>
                </c:pt>
                <c:pt idx="2912">
                  <c:v>2504.154</c:v>
                </c:pt>
                <c:pt idx="2913">
                  <c:v>2504.636</c:v>
                </c:pt>
                <c:pt idx="2914">
                  <c:v>2505.1179999999999</c:v>
                </c:pt>
                <c:pt idx="2915">
                  <c:v>2505.6</c:v>
                </c:pt>
                <c:pt idx="2916">
                  <c:v>2506.0819999999999</c:v>
                </c:pt>
                <c:pt idx="2917">
                  <c:v>2506.5639999999999</c:v>
                </c:pt>
                <c:pt idx="2918">
                  <c:v>2507.047</c:v>
                </c:pt>
                <c:pt idx="2919">
                  <c:v>2507.529</c:v>
                </c:pt>
                <c:pt idx="2920">
                  <c:v>2508.0110000000018</c:v>
                </c:pt>
                <c:pt idx="2921">
                  <c:v>2508.4929999999999</c:v>
                </c:pt>
                <c:pt idx="2922">
                  <c:v>2508.9749999999999</c:v>
                </c:pt>
                <c:pt idx="2923">
                  <c:v>2509.4569999999999</c:v>
                </c:pt>
                <c:pt idx="2924">
                  <c:v>2509.9389999999999</c:v>
                </c:pt>
                <c:pt idx="2925">
                  <c:v>2510.422</c:v>
                </c:pt>
                <c:pt idx="2926">
                  <c:v>2510.904</c:v>
                </c:pt>
                <c:pt idx="2927">
                  <c:v>2511.386</c:v>
                </c:pt>
                <c:pt idx="2928">
                  <c:v>2511.8679999999999</c:v>
                </c:pt>
                <c:pt idx="2929">
                  <c:v>2512.3500000000017</c:v>
                </c:pt>
                <c:pt idx="2930">
                  <c:v>2512.8320000000012</c:v>
                </c:pt>
                <c:pt idx="2931">
                  <c:v>2513.3140000000012</c:v>
                </c:pt>
                <c:pt idx="2932">
                  <c:v>2513.7959999999998</c:v>
                </c:pt>
                <c:pt idx="2933">
                  <c:v>2514.279</c:v>
                </c:pt>
                <c:pt idx="2934">
                  <c:v>2514.761</c:v>
                </c:pt>
                <c:pt idx="2935">
                  <c:v>2515.2429999999981</c:v>
                </c:pt>
                <c:pt idx="2936">
                  <c:v>2515.7249999999981</c:v>
                </c:pt>
                <c:pt idx="2937">
                  <c:v>2516.2069999999981</c:v>
                </c:pt>
                <c:pt idx="2938">
                  <c:v>2516.688999999998</c:v>
                </c:pt>
                <c:pt idx="2939">
                  <c:v>2517.1709999999998</c:v>
                </c:pt>
                <c:pt idx="2940">
                  <c:v>2517.6529999999998</c:v>
                </c:pt>
                <c:pt idx="2941">
                  <c:v>2518.1350000000002</c:v>
                </c:pt>
                <c:pt idx="2942">
                  <c:v>2518.6179999999999</c:v>
                </c:pt>
                <c:pt idx="2943">
                  <c:v>2519.1</c:v>
                </c:pt>
                <c:pt idx="2944">
                  <c:v>2519.5819999999999</c:v>
                </c:pt>
                <c:pt idx="2945">
                  <c:v>2520.0639999999999</c:v>
                </c:pt>
                <c:pt idx="2946">
                  <c:v>2520.5459999999998</c:v>
                </c:pt>
                <c:pt idx="2947">
                  <c:v>2521.0279999999998</c:v>
                </c:pt>
                <c:pt idx="2948">
                  <c:v>2521.5100000000002</c:v>
                </c:pt>
                <c:pt idx="2949">
                  <c:v>2521.9920000000002</c:v>
                </c:pt>
                <c:pt idx="2950">
                  <c:v>2522.4749999999999</c:v>
                </c:pt>
                <c:pt idx="2951">
                  <c:v>2522.9569999999999</c:v>
                </c:pt>
                <c:pt idx="2952">
                  <c:v>2523.4389999999999</c:v>
                </c:pt>
                <c:pt idx="2953">
                  <c:v>2523.9209999999998</c:v>
                </c:pt>
                <c:pt idx="2954">
                  <c:v>2524.4029999999998</c:v>
                </c:pt>
                <c:pt idx="2955">
                  <c:v>2524.8850000000002</c:v>
                </c:pt>
                <c:pt idx="2956">
                  <c:v>2525.3670000000002</c:v>
                </c:pt>
                <c:pt idx="2957">
                  <c:v>2525.8500000000017</c:v>
                </c:pt>
                <c:pt idx="2958">
                  <c:v>2526.3320000000012</c:v>
                </c:pt>
                <c:pt idx="2959">
                  <c:v>2526.8140000000012</c:v>
                </c:pt>
                <c:pt idx="2960">
                  <c:v>2527.2959999999998</c:v>
                </c:pt>
                <c:pt idx="2961">
                  <c:v>2527.7779999999998</c:v>
                </c:pt>
                <c:pt idx="2962">
                  <c:v>2528.2599999999998</c:v>
                </c:pt>
                <c:pt idx="2963">
                  <c:v>2528.7419999999997</c:v>
                </c:pt>
                <c:pt idx="2964">
                  <c:v>2529.2239999999997</c:v>
                </c:pt>
                <c:pt idx="2965">
                  <c:v>2529.7069999999981</c:v>
                </c:pt>
                <c:pt idx="2966">
                  <c:v>2530.188999999998</c:v>
                </c:pt>
                <c:pt idx="2967">
                  <c:v>2530.6709999999998</c:v>
                </c:pt>
                <c:pt idx="2968">
                  <c:v>2531.1529999999998</c:v>
                </c:pt>
                <c:pt idx="2969">
                  <c:v>2531.6350000000002</c:v>
                </c:pt>
                <c:pt idx="2970">
                  <c:v>2532.1170000000002</c:v>
                </c:pt>
                <c:pt idx="2971">
                  <c:v>2532.5990000000002</c:v>
                </c:pt>
                <c:pt idx="2972">
                  <c:v>2533.0810000000001</c:v>
                </c:pt>
                <c:pt idx="2973">
                  <c:v>2533.5630000000001</c:v>
                </c:pt>
                <c:pt idx="2974">
                  <c:v>2534.0459999999998</c:v>
                </c:pt>
                <c:pt idx="2975">
                  <c:v>2534.5279999999998</c:v>
                </c:pt>
                <c:pt idx="2976">
                  <c:v>2535.0100000000002</c:v>
                </c:pt>
                <c:pt idx="2977">
                  <c:v>2535.4920000000002</c:v>
                </c:pt>
                <c:pt idx="2978">
                  <c:v>2535.9740000000002</c:v>
                </c:pt>
                <c:pt idx="2979">
                  <c:v>2536.4560000000001</c:v>
                </c:pt>
                <c:pt idx="2980">
                  <c:v>2536.9380000000001</c:v>
                </c:pt>
                <c:pt idx="2981">
                  <c:v>2537.42</c:v>
                </c:pt>
                <c:pt idx="2982">
                  <c:v>2537.9029999999998</c:v>
                </c:pt>
                <c:pt idx="2983">
                  <c:v>2538.3850000000002</c:v>
                </c:pt>
                <c:pt idx="2984">
                  <c:v>2538.8670000000002</c:v>
                </c:pt>
                <c:pt idx="2985">
                  <c:v>2539.3490000000002</c:v>
                </c:pt>
                <c:pt idx="2986">
                  <c:v>2539.8310000000019</c:v>
                </c:pt>
                <c:pt idx="2987">
                  <c:v>2540.3130000000019</c:v>
                </c:pt>
                <c:pt idx="2988">
                  <c:v>2540.7950000000001</c:v>
                </c:pt>
                <c:pt idx="2989">
                  <c:v>2541.2779999999998</c:v>
                </c:pt>
                <c:pt idx="2990">
                  <c:v>2541.7599999999998</c:v>
                </c:pt>
                <c:pt idx="2991">
                  <c:v>2542.2419999999997</c:v>
                </c:pt>
                <c:pt idx="2992">
                  <c:v>2542.7239999999997</c:v>
                </c:pt>
                <c:pt idx="2993">
                  <c:v>2543.2059999999997</c:v>
                </c:pt>
                <c:pt idx="2994">
                  <c:v>2543.6879999999987</c:v>
                </c:pt>
                <c:pt idx="2995">
                  <c:v>2544.17</c:v>
                </c:pt>
                <c:pt idx="2996">
                  <c:v>2544.652</c:v>
                </c:pt>
                <c:pt idx="2997">
                  <c:v>2545.1350000000002</c:v>
                </c:pt>
                <c:pt idx="2998">
                  <c:v>2545.6170000000002</c:v>
                </c:pt>
                <c:pt idx="2999">
                  <c:v>2546.0990000000002</c:v>
                </c:pt>
                <c:pt idx="3000">
                  <c:v>2546.5810000000001</c:v>
                </c:pt>
                <c:pt idx="3001">
                  <c:v>2547.0630000000001</c:v>
                </c:pt>
                <c:pt idx="3002">
                  <c:v>2547.5450000000001</c:v>
                </c:pt>
                <c:pt idx="3003">
                  <c:v>2548.027</c:v>
                </c:pt>
                <c:pt idx="3004">
                  <c:v>2548.509</c:v>
                </c:pt>
                <c:pt idx="3005">
                  <c:v>2548.9910000000018</c:v>
                </c:pt>
                <c:pt idx="3006">
                  <c:v>2549.4740000000002</c:v>
                </c:pt>
                <c:pt idx="3007">
                  <c:v>2549.9560000000001</c:v>
                </c:pt>
                <c:pt idx="3008">
                  <c:v>2550.4380000000001</c:v>
                </c:pt>
                <c:pt idx="3009">
                  <c:v>2550.92</c:v>
                </c:pt>
                <c:pt idx="3010">
                  <c:v>2551.402</c:v>
                </c:pt>
                <c:pt idx="3011">
                  <c:v>2551.884</c:v>
                </c:pt>
                <c:pt idx="3012">
                  <c:v>2552.366</c:v>
                </c:pt>
                <c:pt idx="3013">
                  <c:v>2552.848</c:v>
                </c:pt>
                <c:pt idx="3014">
                  <c:v>2553.3310000000019</c:v>
                </c:pt>
                <c:pt idx="3015">
                  <c:v>2553.8130000000019</c:v>
                </c:pt>
                <c:pt idx="3016">
                  <c:v>2554.2950000000001</c:v>
                </c:pt>
                <c:pt idx="3017">
                  <c:v>2554.777</c:v>
                </c:pt>
                <c:pt idx="3018">
                  <c:v>2555.259</c:v>
                </c:pt>
                <c:pt idx="3019">
                  <c:v>2555.741</c:v>
                </c:pt>
                <c:pt idx="3020">
                  <c:v>2556.223</c:v>
                </c:pt>
                <c:pt idx="3021">
                  <c:v>2556.7059999999997</c:v>
                </c:pt>
                <c:pt idx="3022">
                  <c:v>2557.1879999999987</c:v>
                </c:pt>
                <c:pt idx="3023">
                  <c:v>2557.67</c:v>
                </c:pt>
                <c:pt idx="3024">
                  <c:v>2558.152</c:v>
                </c:pt>
                <c:pt idx="3025">
                  <c:v>2558.634</c:v>
                </c:pt>
                <c:pt idx="3026">
                  <c:v>2559.116</c:v>
                </c:pt>
                <c:pt idx="3027">
                  <c:v>2559.598</c:v>
                </c:pt>
                <c:pt idx="3028">
                  <c:v>2560.08</c:v>
                </c:pt>
                <c:pt idx="3029">
                  <c:v>2560.5630000000001</c:v>
                </c:pt>
                <c:pt idx="3030">
                  <c:v>2561.0450000000001</c:v>
                </c:pt>
                <c:pt idx="3031">
                  <c:v>2561.527</c:v>
                </c:pt>
                <c:pt idx="3032">
                  <c:v>2562.009</c:v>
                </c:pt>
                <c:pt idx="3033">
                  <c:v>2562.4910000000018</c:v>
                </c:pt>
                <c:pt idx="3034">
                  <c:v>2562.9730000000018</c:v>
                </c:pt>
                <c:pt idx="3035">
                  <c:v>2563.4549999999999</c:v>
                </c:pt>
                <c:pt idx="3036">
                  <c:v>2563.9369999999999</c:v>
                </c:pt>
                <c:pt idx="3037">
                  <c:v>2564.4189999999999</c:v>
                </c:pt>
                <c:pt idx="3038">
                  <c:v>2564.902</c:v>
                </c:pt>
                <c:pt idx="3039">
                  <c:v>2565.384</c:v>
                </c:pt>
                <c:pt idx="3040">
                  <c:v>2565.866</c:v>
                </c:pt>
                <c:pt idx="3041">
                  <c:v>2566.348</c:v>
                </c:pt>
                <c:pt idx="3042">
                  <c:v>2566.8300000000017</c:v>
                </c:pt>
                <c:pt idx="3043">
                  <c:v>2567.3120000000017</c:v>
                </c:pt>
                <c:pt idx="3044">
                  <c:v>2567.7939999999999</c:v>
                </c:pt>
                <c:pt idx="3045">
                  <c:v>2568.2759999999998</c:v>
                </c:pt>
                <c:pt idx="3046">
                  <c:v>2568.759</c:v>
                </c:pt>
                <c:pt idx="3047">
                  <c:v>2569.241</c:v>
                </c:pt>
                <c:pt idx="3048">
                  <c:v>2569.723</c:v>
                </c:pt>
                <c:pt idx="3049">
                  <c:v>2570.2049999999981</c:v>
                </c:pt>
                <c:pt idx="3050">
                  <c:v>2570.6869999999981</c:v>
                </c:pt>
                <c:pt idx="3051">
                  <c:v>2571.1689999999981</c:v>
                </c:pt>
                <c:pt idx="3052">
                  <c:v>2571.6509999999998</c:v>
                </c:pt>
                <c:pt idx="3053">
                  <c:v>2572.134</c:v>
                </c:pt>
                <c:pt idx="3054">
                  <c:v>2572.6149999999998</c:v>
                </c:pt>
                <c:pt idx="3055">
                  <c:v>2573.098</c:v>
                </c:pt>
                <c:pt idx="3056">
                  <c:v>2573.58</c:v>
                </c:pt>
                <c:pt idx="3057">
                  <c:v>2574.0619999999999</c:v>
                </c:pt>
                <c:pt idx="3058">
                  <c:v>2574.5439999999999</c:v>
                </c:pt>
                <c:pt idx="3059">
                  <c:v>2575.0259999999998</c:v>
                </c:pt>
                <c:pt idx="3060">
                  <c:v>2575.5079999999998</c:v>
                </c:pt>
                <c:pt idx="3061">
                  <c:v>2575.9899999999998</c:v>
                </c:pt>
                <c:pt idx="3062">
                  <c:v>2576.4730000000018</c:v>
                </c:pt>
                <c:pt idx="3063">
                  <c:v>2576.9549999999999</c:v>
                </c:pt>
                <c:pt idx="3064">
                  <c:v>2577.4369999999999</c:v>
                </c:pt>
                <c:pt idx="3065">
                  <c:v>2577.9189999999999</c:v>
                </c:pt>
                <c:pt idx="3066">
                  <c:v>2578.4009999999998</c:v>
                </c:pt>
                <c:pt idx="3067">
                  <c:v>2578.8829999999998</c:v>
                </c:pt>
                <c:pt idx="3068">
                  <c:v>2579.3649999999998</c:v>
                </c:pt>
                <c:pt idx="3069">
                  <c:v>2579.8470000000002</c:v>
                </c:pt>
                <c:pt idx="3070">
                  <c:v>2580.3300000000017</c:v>
                </c:pt>
                <c:pt idx="3071">
                  <c:v>2580.8120000000017</c:v>
                </c:pt>
                <c:pt idx="3072">
                  <c:v>2581.2939999999999</c:v>
                </c:pt>
                <c:pt idx="3073">
                  <c:v>2581.7759999999998</c:v>
                </c:pt>
                <c:pt idx="3074">
                  <c:v>2582.2579999999998</c:v>
                </c:pt>
                <c:pt idx="3075">
                  <c:v>2582.7399999999998</c:v>
                </c:pt>
                <c:pt idx="3076">
                  <c:v>2583.2219999999998</c:v>
                </c:pt>
                <c:pt idx="3077">
                  <c:v>2583.7039999999997</c:v>
                </c:pt>
                <c:pt idx="3078">
                  <c:v>2584.1869999999981</c:v>
                </c:pt>
                <c:pt idx="3079">
                  <c:v>2584.6689999999981</c:v>
                </c:pt>
                <c:pt idx="3080">
                  <c:v>2585.1509999999998</c:v>
                </c:pt>
                <c:pt idx="3081">
                  <c:v>2585.6329999999998</c:v>
                </c:pt>
                <c:pt idx="3082">
                  <c:v>2586.1149999999998</c:v>
                </c:pt>
                <c:pt idx="3083">
                  <c:v>2586.5970000000002</c:v>
                </c:pt>
                <c:pt idx="3084">
                  <c:v>2587.0790000000002</c:v>
                </c:pt>
                <c:pt idx="3085">
                  <c:v>2587.5619999999999</c:v>
                </c:pt>
                <c:pt idx="3086">
                  <c:v>2588.0430000000001</c:v>
                </c:pt>
                <c:pt idx="3087">
                  <c:v>2588.5259999999998</c:v>
                </c:pt>
                <c:pt idx="3088">
                  <c:v>2589.0079999999998</c:v>
                </c:pt>
                <c:pt idx="3089">
                  <c:v>2589.4899999999998</c:v>
                </c:pt>
                <c:pt idx="3090">
                  <c:v>2589.9720000000002</c:v>
                </c:pt>
                <c:pt idx="3091">
                  <c:v>2590.4540000000002</c:v>
                </c:pt>
                <c:pt idx="3092">
                  <c:v>2590.9360000000001</c:v>
                </c:pt>
                <c:pt idx="3093">
                  <c:v>2591.4180000000001</c:v>
                </c:pt>
                <c:pt idx="3094">
                  <c:v>2591.9009999999998</c:v>
                </c:pt>
                <c:pt idx="3095">
                  <c:v>2592.3829999999998</c:v>
                </c:pt>
                <c:pt idx="3096">
                  <c:v>2592.8649999999998</c:v>
                </c:pt>
                <c:pt idx="3097">
                  <c:v>2593.3470000000002</c:v>
                </c:pt>
                <c:pt idx="3098">
                  <c:v>2593.8290000000002</c:v>
                </c:pt>
                <c:pt idx="3099">
                  <c:v>2594.311000000002</c:v>
                </c:pt>
                <c:pt idx="3100">
                  <c:v>2594.7930000000001</c:v>
                </c:pt>
                <c:pt idx="3101">
                  <c:v>2595.2750000000001</c:v>
                </c:pt>
                <c:pt idx="3102">
                  <c:v>2595.7579999999998</c:v>
                </c:pt>
                <c:pt idx="3103">
                  <c:v>2596.2399999999998</c:v>
                </c:pt>
                <c:pt idx="3104">
                  <c:v>2596.7219999999998</c:v>
                </c:pt>
                <c:pt idx="3105">
                  <c:v>2597.2039999999997</c:v>
                </c:pt>
                <c:pt idx="3106">
                  <c:v>2597.6859999999997</c:v>
                </c:pt>
                <c:pt idx="3107">
                  <c:v>2598.1679999999997</c:v>
                </c:pt>
                <c:pt idx="3108">
                  <c:v>2598.65</c:v>
                </c:pt>
                <c:pt idx="3109">
                  <c:v>2599.1320000000001</c:v>
                </c:pt>
                <c:pt idx="3110">
                  <c:v>2599.6149999999998</c:v>
                </c:pt>
                <c:pt idx="3111">
                  <c:v>2600.0970000000002</c:v>
                </c:pt>
                <c:pt idx="3112">
                  <c:v>2600.5790000000002</c:v>
                </c:pt>
                <c:pt idx="3113">
                  <c:v>2601.0610000000001</c:v>
                </c:pt>
                <c:pt idx="3114">
                  <c:v>2601.5430000000001</c:v>
                </c:pt>
                <c:pt idx="3115">
                  <c:v>2602.0250000000001</c:v>
                </c:pt>
                <c:pt idx="3116">
                  <c:v>2602.5070000000001</c:v>
                </c:pt>
                <c:pt idx="3117">
                  <c:v>2602.9899999999998</c:v>
                </c:pt>
                <c:pt idx="3118">
                  <c:v>2603.4710000000018</c:v>
                </c:pt>
                <c:pt idx="3119">
                  <c:v>2603.9540000000002</c:v>
                </c:pt>
                <c:pt idx="3120">
                  <c:v>2604.4360000000001</c:v>
                </c:pt>
                <c:pt idx="3121">
                  <c:v>2604.9180000000001</c:v>
                </c:pt>
                <c:pt idx="3122">
                  <c:v>2605.4</c:v>
                </c:pt>
                <c:pt idx="3123">
                  <c:v>2605.8820000000001</c:v>
                </c:pt>
                <c:pt idx="3124">
                  <c:v>2606.364</c:v>
                </c:pt>
                <c:pt idx="3125">
                  <c:v>2606.846</c:v>
                </c:pt>
                <c:pt idx="3126">
                  <c:v>2607.3290000000002</c:v>
                </c:pt>
                <c:pt idx="3127">
                  <c:v>2607.811000000002</c:v>
                </c:pt>
                <c:pt idx="3128">
                  <c:v>2608.2930000000001</c:v>
                </c:pt>
                <c:pt idx="3129">
                  <c:v>2608.7750000000001</c:v>
                </c:pt>
                <c:pt idx="3130">
                  <c:v>2609.2570000000001</c:v>
                </c:pt>
                <c:pt idx="3131">
                  <c:v>2609.739</c:v>
                </c:pt>
                <c:pt idx="3132">
                  <c:v>2610.221</c:v>
                </c:pt>
                <c:pt idx="3133">
                  <c:v>2610.703</c:v>
                </c:pt>
                <c:pt idx="3134">
                  <c:v>2611.1859999999997</c:v>
                </c:pt>
                <c:pt idx="3135">
                  <c:v>2611.6679999999997</c:v>
                </c:pt>
                <c:pt idx="3136">
                  <c:v>2612.15</c:v>
                </c:pt>
                <c:pt idx="3137">
                  <c:v>2612.6320000000001</c:v>
                </c:pt>
                <c:pt idx="3138">
                  <c:v>2613.114</c:v>
                </c:pt>
                <c:pt idx="3139">
                  <c:v>2613.596</c:v>
                </c:pt>
                <c:pt idx="3140">
                  <c:v>2614.078</c:v>
                </c:pt>
                <c:pt idx="3141">
                  <c:v>2614.56</c:v>
                </c:pt>
                <c:pt idx="3142">
                  <c:v>2615.0419999999999</c:v>
                </c:pt>
                <c:pt idx="3143">
                  <c:v>2615.5250000000001</c:v>
                </c:pt>
                <c:pt idx="3144">
                  <c:v>2616.0070000000001</c:v>
                </c:pt>
                <c:pt idx="3145">
                  <c:v>2616.489</c:v>
                </c:pt>
                <c:pt idx="3146">
                  <c:v>2616.9710000000018</c:v>
                </c:pt>
                <c:pt idx="3147">
                  <c:v>2617.4530000000018</c:v>
                </c:pt>
                <c:pt idx="3148">
                  <c:v>2617.9349999999999</c:v>
                </c:pt>
                <c:pt idx="3149">
                  <c:v>2618.4169999999999</c:v>
                </c:pt>
                <c:pt idx="3150">
                  <c:v>2618.8989999999999</c:v>
                </c:pt>
                <c:pt idx="3151">
                  <c:v>2619.3820000000001</c:v>
                </c:pt>
                <c:pt idx="3152">
                  <c:v>2619.864</c:v>
                </c:pt>
                <c:pt idx="3153">
                  <c:v>2620.346</c:v>
                </c:pt>
                <c:pt idx="3154">
                  <c:v>2620.828</c:v>
                </c:pt>
                <c:pt idx="3155">
                  <c:v>2621.3100000000018</c:v>
                </c:pt>
                <c:pt idx="3156">
                  <c:v>2621.7919999999999</c:v>
                </c:pt>
                <c:pt idx="3157">
                  <c:v>2622.2739999999999</c:v>
                </c:pt>
                <c:pt idx="3158">
                  <c:v>2622.7570000000001</c:v>
                </c:pt>
                <c:pt idx="3159">
                  <c:v>2623.239</c:v>
                </c:pt>
                <c:pt idx="3160">
                  <c:v>2623.721</c:v>
                </c:pt>
                <c:pt idx="3161">
                  <c:v>2624.203</c:v>
                </c:pt>
                <c:pt idx="3162">
                  <c:v>2624.6849999999981</c:v>
                </c:pt>
                <c:pt idx="3163">
                  <c:v>2625.1669999999981</c:v>
                </c:pt>
                <c:pt idx="3164">
                  <c:v>2625.6489999999981</c:v>
                </c:pt>
                <c:pt idx="3165">
                  <c:v>2626.1309999999999</c:v>
                </c:pt>
                <c:pt idx="3166">
                  <c:v>2626.614</c:v>
                </c:pt>
                <c:pt idx="3167">
                  <c:v>2627.096</c:v>
                </c:pt>
                <c:pt idx="3168">
                  <c:v>2627.578</c:v>
                </c:pt>
                <c:pt idx="3169">
                  <c:v>2628.06</c:v>
                </c:pt>
                <c:pt idx="3170">
                  <c:v>2628.5419999999999</c:v>
                </c:pt>
                <c:pt idx="3171">
                  <c:v>2629.0239999999999</c:v>
                </c:pt>
                <c:pt idx="3172">
                  <c:v>2629.5059999999999</c:v>
                </c:pt>
                <c:pt idx="3173">
                  <c:v>2629.9879999999998</c:v>
                </c:pt>
                <c:pt idx="3174">
                  <c:v>2630.4700000000012</c:v>
                </c:pt>
                <c:pt idx="3175">
                  <c:v>2630.9530000000018</c:v>
                </c:pt>
                <c:pt idx="3176">
                  <c:v>2631.4349999999999</c:v>
                </c:pt>
                <c:pt idx="3177">
                  <c:v>2631.9169999999999</c:v>
                </c:pt>
                <c:pt idx="3178">
                  <c:v>2632.3989999999999</c:v>
                </c:pt>
                <c:pt idx="3179">
                  <c:v>2632.8809999999999</c:v>
                </c:pt>
                <c:pt idx="3180">
                  <c:v>2633.3629999999998</c:v>
                </c:pt>
                <c:pt idx="3181">
                  <c:v>2633.8449999999998</c:v>
                </c:pt>
                <c:pt idx="3182">
                  <c:v>2634.3270000000002</c:v>
                </c:pt>
                <c:pt idx="3183">
                  <c:v>2634.8100000000018</c:v>
                </c:pt>
                <c:pt idx="3184">
                  <c:v>2635.2919999999999</c:v>
                </c:pt>
                <c:pt idx="3185">
                  <c:v>2635.7739999999999</c:v>
                </c:pt>
                <c:pt idx="3186">
                  <c:v>2636.2559999999999</c:v>
                </c:pt>
                <c:pt idx="3187">
                  <c:v>2636.7379999999998</c:v>
                </c:pt>
                <c:pt idx="3188">
                  <c:v>2637.22</c:v>
                </c:pt>
                <c:pt idx="3189">
                  <c:v>2637.7019999999998</c:v>
                </c:pt>
                <c:pt idx="3190">
                  <c:v>2638.1849999999981</c:v>
                </c:pt>
                <c:pt idx="3191">
                  <c:v>2638.6669999999981</c:v>
                </c:pt>
                <c:pt idx="3192">
                  <c:v>2639.1489999999981</c:v>
                </c:pt>
                <c:pt idx="3193">
                  <c:v>2639.6309999999999</c:v>
                </c:pt>
                <c:pt idx="3194">
                  <c:v>2640.1129999999998</c:v>
                </c:pt>
                <c:pt idx="3195">
                  <c:v>2640.5949999999998</c:v>
                </c:pt>
                <c:pt idx="3196">
                  <c:v>2641.0770000000002</c:v>
                </c:pt>
                <c:pt idx="3197">
                  <c:v>2641.5590000000002</c:v>
                </c:pt>
                <c:pt idx="3198">
                  <c:v>2642.0419999999999</c:v>
                </c:pt>
                <c:pt idx="3199">
                  <c:v>2642.5239999999999</c:v>
                </c:pt>
                <c:pt idx="3200">
                  <c:v>2643.0059999999999</c:v>
                </c:pt>
                <c:pt idx="3201">
                  <c:v>2643.4879999999998</c:v>
                </c:pt>
                <c:pt idx="3202">
                  <c:v>2643.9700000000012</c:v>
                </c:pt>
                <c:pt idx="3203">
                  <c:v>2644.4520000000002</c:v>
                </c:pt>
                <c:pt idx="3204">
                  <c:v>2644.9340000000002</c:v>
                </c:pt>
                <c:pt idx="3205">
                  <c:v>2645.4160000000002</c:v>
                </c:pt>
                <c:pt idx="3206">
                  <c:v>2645.8980000000001</c:v>
                </c:pt>
                <c:pt idx="3207">
                  <c:v>2646.3809999999999</c:v>
                </c:pt>
                <c:pt idx="3208">
                  <c:v>2646.8629999999998</c:v>
                </c:pt>
                <c:pt idx="3209">
                  <c:v>2647.3449999999998</c:v>
                </c:pt>
                <c:pt idx="3210">
                  <c:v>2647.8270000000002</c:v>
                </c:pt>
                <c:pt idx="3211">
                  <c:v>2648.3090000000002</c:v>
                </c:pt>
                <c:pt idx="3212">
                  <c:v>2648.7910000000002</c:v>
                </c:pt>
                <c:pt idx="3213">
                  <c:v>2649.2730000000001</c:v>
                </c:pt>
                <c:pt idx="3214">
                  <c:v>2649.7550000000001</c:v>
                </c:pt>
                <c:pt idx="3215">
                  <c:v>2650.2379999999998</c:v>
                </c:pt>
                <c:pt idx="3216">
                  <c:v>2650.72</c:v>
                </c:pt>
                <c:pt idx="3217">
                  <c:v>2651.2019999999998</c:v>
                </c:pt>
                <c:pt idx="3218">
                  <c:v>2651.6839999999997</c:v>
                </c:pt>
                <c:pt idx="3219">
                  <c:v>2652.1659999999997</c:v>
                </c:pt>
                <c:pt idx="3220">
                  <c:v>2652.6479999999997</c:v>
                </c:pt>
                <c:pt idx="3221">
                  <c:v>2653.13</c:v>
                </c:pt>
                <c:pt idx="3222">
                  <c:v>2653.6129999999998</c:v>
                </c:pt>
                <c:pt idx="3223">
                  <c:v>2654.0940000000001</c:v>
                </c:pt>
                <c:pt idx="3224">
                  <c:v>2654.5770000000002</c:v>
                </c:pt>
                <c:pt idx="3225">
                  <c:v>2655.0590000000002</c:v>
                </c:pt>
                <c:pt idx="3226">
                  <c:v>2655.5410000000002</c:v>
                </c:pt>
                <c:pt idx="3227">
                  <c:v>2656.0230000000001</c:v>
                </c:pt>
                <c:pt idx="3228">
                  <c:v>2656.5050000000001</c:v>
                </c:pt>
                <c:pt idx="3229">
                  <c:v>2656.9870000000001</c:v>
                </c:pt>
                <c:pt idx="3230">
                  <c:v>2657.4690000000001</c:v>
                </c:pt>
                <c:pt idx="3231">
                  <c:v>2657.9520000000002</c:v>
                </c:pt>
                <c:pt idx="3232">
                  <c:v>2658.4340000000002</c:v>
                </c:pt>
                <c:pt idx="3233">
                  <c:v>2658.9160000000002</c:v>
                </c:pt>
                <c:pt idx="3234">
                  <c:v>2659.3980000000001</c:v>
                </c:pt>
                <c:pt idx="3235">
                  <c:v>2659.88</c:v>
                </c:pt>
                <c:pt idx="3236">
                  <c:v>2660.3620000000001</c:v>
                </c:pt>
                <c:pt idx="3237">
                  <c:v>2660.8440000000001</c:v>
                </c:pt>
                <c:pt idx="3238">
                  <c:v>2661.326</c:v>
                </c:pt>
                <c:pt idx="3239">
                  <c:v>2661.8090000000002</c:v>
                </c:pt>
                <c:pt idx="3240">
                  <c:v>2662.2910000000002</c:v>
                </c:pt>
                <c:pt idx="3241">
                  <c:v>2662.7730000000001</c:v>
                </c:pt>
                <c:pt idx="3242">
                  <c:v>2663.2550000000001</c:v>
                </c:pt>
                <c:pt idx="3243">
                  <c:v>2663.7370000000001</c:v>
                </c:pt>
                <c:pt idx="3244">
                  <c:v>2664.2190000000001</c:v>
                </c:pt>
                <c:pt idx="3245">
                  <c:v>2664.701</c:v>
                </c:pt>
                <c:pt idx="3246">
                  <c:v>2665.183</c:v>
                </c:pt>
                <c:pt idx="3247">
                  <c:v>2665.6659999999997</c:v>
                </c:pt>
                <c:pt idx="3248">
                  <c:v>2666.1479999999997</c:v>
                </c:pt>
                <c:pt idx="3249">
                  <c:v>2666.63</c:v>
                </c:pt>
                <c:pt idx="3250">
                  <c:v>2667.1120000000001</c:v>
                </c:pt>
                <c:pt idx="3251">
                  <c:v>2667.5940000000001</c:v>
                </c:pt>
                <c:pt idx="3252">
                  <c:v>2668.076</c:v>
                </c:pt>
                <c:pt idx="3253">
                  <c:v>2668.558</c:v>
                </c:pt>
                <c:pt idx="3254">
                  <c:v>2669.0410000000002</c:v>
                </c:pt>
                <c:pt idx="3255">
                  <c:v>2669.5219999999999</c:v>
                </c:pt>
                <c:pt idx="3256">
                  <c:v>2670.0050000000001</c:v>
                </c:pt>
                <c:pt idx="3257">
                  <c:v>2670.4870000000001</c:v>
                </c:pt>
                <c:pt idx="3258">
                  <c:v>2670.9690000000001</c:v>
                </c:pt>
                <c:pt idx="3259">
                  <c:v>2671.4510000000018</c:v>
                </c:pt>
                <c:pt idx="3260">
                  <c:v>2671.9330000000018</c:v>
                </c:pt>
                <c:pt idx="3261">
                  <c:v>2672.4150000000018</c:v>
                </c:pt>
                <c:pt idx="3262">
                  <c:v>2672.8969999999999</c:v>
                </c:pt>
                <c:pt idx="3263">
                  <c:v>2673.38</c:v>
                </c:pt>
                <c:pt idx="3264">
                  <c:v>2673.8620000000001</c:v>
                </c:pt>
                <c:pt idx="3265">
                  <c:v>2674.3440000000001</c:v>
                </c:pt>
                <c:pt idx="3266">
                  <c:v>2674.826</c:v>
                </c:pt>
                <c:pt idx="3267">
                  <c:v>2675.308</c:v>
                </c:pt>
                <c:pt idx="3268">
                  <c:v>2675.79</c:v>
                </c:pt>
                <c:pt idx="3269">
                  <c:v>2676.2719999999999</c:v>
                </c:pt>
                <c:pt idx="3270">
                  <c:v>2676.7539999999999</c:v>
                </c:pt>
                <c:pt idx="3271">
                  <c:v>2677.2370000000001</c:v>
                </c:pt>
                <c:pt idx="3272">
                  <c:v>2677.7190000000001</c:v>
                </c:pt>
                <c:pt idx="3273">
                  <c:v>2678.201</c:v>
                </c:pt>
                <c:pt idx="3274">
                  <c:v>2678.683</c:v>
                </c:pt>
                <c:pt idx="3275">
                  <c:v>2679.165</c:v>
                </c:pt>
                <c:pt idx="3276">
                  <c:v>2679.6469999999981</c:v>
                </c:pt>
                <c:pt idx="3277">
                  <c:v>2680.1289999999981</c:v>
                </c:pt>
                <c:pt idx="3278">
                  <c:v>2680.6109999999999</c:v>
                </c:pt>
                <c:pt idx="3279">
                  <c:v>2681.0940000000001</c:v>
                </c:pt>
                <c:pt idx="3280">
                  <c:v>2681.576</c:v>
                </c:pt>
                <c:pt idx="3281">
                  <c:v>2682.058</c:v>
                </c:pt>
                <c:pt idx="3282">
                  <c:v>2682.54</c:v>
                </c:pt>
                <c:pt idx="3283">
                  <c:v>2683.0219999999999</c:v>
                </c:pt>
                <c:pt idx="3284">
                  <c:v>2683.5039999999999</c:v>
                </c:pt>
                <c:pt idx="3285">
                  <c:v>2683.9859999999999</c:v>
                </c:pt>
                <c:pt idx="3286">
                  <c:v>2684.4690000000001</c:v>
                </c:pt>
                <c:pt idx="3287">
                  <c:v>2684.9500000000012</c:v>
                </c:pt>
                <c:pt idx="3288">
                  <c:v>2685.4330000000018</c:v>
                </c:pt>
                <c:pt idx="3289">
                  <c:v>2685.9150000000018</c:v>
                </c:pt>
                <c:pt idx="3290">
                  <c:v>2686.3969999999999</c:v>
                </c:pt>
                <c:pt idx="3291">
                  <c:v>2686.8789999999999</c:v>
                </c:pt>
                <c:pt idx="3292">
                  <c:v>2687.3609999999999</c:v>
                </c:pt>
                <c:pt idx="3293">
                  <c:v>2687.8429999999998</c:v>
                </c:pt>
                <c:pt idx="3294">
                  <c:v>2688.3249999999998</c:v>
                </c:pt>
                <c:pt idx="3295">
                  <c:v>2688.808</c:v>
                </c:pt>
                <c:pt idx="3296">
                  <c:v>2689.29</c:v>
                </c:pt>
                <c:pt idx="3297">
                  <c:v>2689.7719999999999</c:v>
                </c:pt>
                <c:pt idx="3298">
                  <c:v>2690.2539999999999</c:v>
                </c:pt>
                <c:pt idx="3299">
                  <c:v>2690.7359999999999</c:v>
                </c:pt>
                <c:pt idx="3300">
                  <c:v>2691.2179999999998</c:v>
                </c:pt>
                <c:pt idx="3301">
                  <c:v>2691.7</c:v>
                </c:pt>
                <c:pt idx="3302">
                  <c:v>2692.1819999999998</c:v>
                </c:pt>
                <c:pt idx="3303">
                  <c:v>2692.665</c:v>
                </c:pt>
                <c:pt idx="3304">
                  <c:v>2693.1469999999981</c:v>
                </c:pt>
                <c:pt idx="3305">
                  <c:v>2693.6289999999981</c:v>
                </c:pt>
                <c:pt idx="3306">
                  <c:v>2694.1109999999999</c:v>
                </c:pt>
                <c:pt idx="3307">
                  <c:v>2694.5929999999998</c:v>
                </c:pt>
                <c:pt idx="3308">
                  <c:v>2695.0749999999998</c:v>
                </c:pt>
                <c:pt idx="3309">
                  <c:v>2695.5569999999998</c:v>
                </c:pt>
                <c:pt idx="3310">
                  <c:v>2696.0390000000002</c:v>
                </c:pt>
                <c:pt idx="3311">
                  <c:v>2696.5210000000002</c:v>
                </c:pt>
                <c:pt idx="3312">
                  <c:v>2697.0039999999999</c:v>
                </c:pt>
                <c:pt idx="3313">
                  <c:v>2697.4859999999999</c:v>
                </c:pt>
                <c:pt idx="3314">
                  <c:v>2697.9679999999998</c:v>
                </c:pt>
                <c:pt idx="3315">
                  <c:v>2698.4500000000012</c:v>
                </c:pt>
                <c:pt idx="3316">
                  <c:v>2698.9320000000002</c:v>
                </c:pt>
                <c:pt idx="3317">
                  <c:v>2699.4140000000002</c:v>
                </c:pt>
                <c:pt idx="3318">
                  <c:v>2699.8960000000002</c:v>
                </c:pt>
                <c:pt idx="3319">
                  <c:v>2700.3780000000002</c:v>
                </c:pt>
                <c:pt idx="3320">
                  <c:v>2700.8609999999999</c:v>
                </c:pt>
                <c:pt idx="3321">
                  <c:v>2701.3429999999998</c:v>
                </c:pt>
                <c:pt idx="3322">
                  <c:v>2701.8249999999998</c:v>
                </c:pt>
                <c:pt idx="3323">
                  <c:v>2702.3069999999998</c:v>
                </c:pt>
                <c:pt idx="3324">
                  <c:v>2702.7889999999984</c:v>
                </c:pt>
                <c:pt idx="3325">
                  <c:v>2703.2710000000002</c:v>
                </c:pt>
                <c:pt idx="3326">
                  <c:v>2703.7530000000002</c:v>
                </c:pt>
                <c:pt idx="3327">
                  <c:v>2704.2359999999999</c:v>
                </c:pt>
                <c:pt idx="3328">
                  <c:v>2704.7179999999998</c:v>
                </c:pt>
                <c:pt idx="3329">
                  <c:v>2705.2</c:v>
                </c:pt>
                <c:pt idx="3330">
                  <c:v>2705.6819999999998</c:v>
                </c:pt>
                <c:pt idx="3331">
                  <c:v>2706.1639999999998</c:v>
                </c:pt>
                <c:pt idx="3332">
                  <c:v>2706.6459999999997</c:v>
                </c:pt>
                <c:pt idx="3333">
                  <c:v>2707.1279999999997</c:v>
                </c:pt>
                <c:pt idx="3334">
                  <c:v>2707.61</c:v>
                </c:pt>
                <c:pt idx="3335">
                  <c:v>2708.0929999999998</c:v>
                </c:pt>
                <c:pt idx="3336">
                  <c:v>2708.5749999999998</c:v>
                </c:pt>
                <c:pt idx="3337">
                  <c:v>2709.0569999999998</c:v>
                </c:pt>
                <c:pt idx="3338">
                  <c:v>2709.5390000000002</c:v>
                </c:pt>
                <c:pt idx="3339">
                  <c:v>2710.0210000000002</c:v>
                </c:pt>
                <c:pt idx="3340">
                  <c:v>2710.5030000000002</c:v>
                </c:pt>
                <c:pt idx="3341">
                  <c:v>2710.9850000000001</c:v>
                </c:pt>
                <c:pt idx="3342">
                  <c:v>2711.4670000000001</c:v>
                </c:pt>
                <c:pt idx="3343">
                  <c:v>2711.9490000000001</c:v>
                </c:pt>
                <c:pt idx="3344">
                  <c:v>2712.4320000000002</c:v>
                </c:pt>
                <c:pt idx="3345">
                  <c:v>2712.9140000000002</c:v>
                </c:pt>
                <c:pt idx="3346">
                  <c:v>2713.3960000000002</c:v>
                </c:pt>
                <c:pt idx="3347">
                  <c:v>2713.8780000000002</c:v>
                </c:pt>
                <c:pt idx="3348">
                  <c:v>2714.36</c:v>
                </c:pt>
                <c:pt idx="3349">
                  <c:v>2714.8420000000001</c:v>
                </c:pt>
                <c:pt idx="3350">
                  <c:v>2715.3240000000001</c:v>
                </c:pt>
                <c:pt idx="3351">
                  <c:v>2715.806</c:v>
                </c:pt>
                <c:pt idx="3352">
                  <c:v>2716.2889999999984</c:v>
                </c:pt>
                <c:pt idx="3353">
                  <c:v>2716.7710000000002</c:v>
                </c:pt>
                <c:pt idx="3354">
                  <c:v>2717.2530000000002</c:v>
                </c:pt>
                <c:pt idx="3355">
                  <c:v>2717.7350000000001</c:v>
                </c:pt>
                <c:pt idx="3356">
                  <c:v>2718.2170000000001</c:v>
                </c:pt>
                <c:pt idx="3357">
                  <c:v>2718.6990000000001</c:v>
                </c:pt>
                <c:pt idx="3358">
                  <c:v>2719.181</c:v>
                </c:pt>
                <c:pt idx="3359">
                  <c:v>2719.6639999999998</c:v>
                </c:pt>
                <c:pt idx="3360">
                  <c:v>2720.1459999999997</c:v>
                </c:pt>
                <c:pt idx="3361">
                  <c:v>2720.6279999999997</c:v>
                </c:pt>
                <c:pt idx="3362">
                  <c:v>2721.11</c:v>
                </c:pt>
                <c:pt idx="3363">
                  <c:v>2721.5920000000001</c:v>
                </c:pt>
                <c:pt idx="3364">
                  <c:v>2722.0740000000001</c:v>
                </c:pt>
                <c:pt idx="3365">
                  <c:v>2722.556</c:v>
                </c:pt>
                <c:pt idx="3366">
                  <c:v>2723.038</c:v>
                </c:pt>
                <c:pt idx="3367">
                  <c:v>2723.5210000000002</c:v>
                </c:pt>
                <c:pt idx="3368">
                  <c:v>2724.0030000000002</c:v>
                </c:pt>
                <c:pt idx="3369">
                  <c:v>2724.4850000000001</c:v>
                </c:pt>
                <c:pt idx="3370">
                  <c:v>2724.9670000000001</c:v>
                </c:pt>
                <c:pt idx="3371">
                  <c:v>2725.4490000000001</c:v>
                </c:pt>
                <c:pt idx="3372">
                  <c:v>2725.9310000000019</c:v>
                </c:pt>
                <c:pt idx="3373">
                  <c:v>2726.4130000000018</c:v>
                </c:pt>
                <c:pt idx="3374">
                  <c:v>2726.8950000000018</c:v>
                </c:pt>
                <c:pt idx="3375">
                  <c:v>2727.3770000000018</c:v>
                </c:pt>
                <c:pt idx="3376">
                  <c:v>2727.86</c:v>
                </c:pt>
                <c:pt idx="3377">
                  <c:v>2728.3420000000001</c:v>
                </c:pt>
                <c:pt idx="3378">
                  <c:v>2728.8240000000001</c:v>
                </c:pt>
                <c:pt idx="3379">
                  <c:v>2729.306</c:v>
                </c:pt>
                <c:pt idx="3380">
                  <c:v>2729.7879999999982</c:v>
                </c:pt>
                <c:pt idx="3381">
                  <c:v>2730.27</c:v>
                </c:pt>
                <c:pt idx="3382">
                  <c:v>2730.752</c:v>
                </c:pt>
                <c:pt idx="3383">
                  <c:v>2731.2339999999999</c:v>
                </c:pt>
                <c:pt idx="3384">
                  <c:v>2731.7170000000001</c:v>
                </c:pt>
                <c:pt idx="3385">
                  <c:v>2732.1990000000001</c:v>
                </c:pt>
                <c:pt idx="3386">
                  <c:v>2732.681</c:v>
                </c:pt>
                <c:pt idx="3387">
                  <c:v>2733.163</c:v>
                </c:pt>
                <c:pt idx="3388">
                  <c:v>2733.645</c:v>
                </c:pt>
                <c:pt idx="3389">
                  <c:v>2734.127</c:v>
                </c:pt>
                <c:pt idx="3390">
                  <c:v>2734.6089999999981</c:v>
                </c:pt>
                <c:pt idx="3391">
                  <c:v>2735.0920000000001</c:v>
                </c:pt>
                <c:pt idx="3392">
                  <c:v>2735.5729999999999</c:v>
                </c:pt>
                <c:pt idx="3393">
                  <c:v>2736.056</c:v>
                </c:pt>
                <c:pt idx="3394">
                  <c:v>2736.538</c:v>
                </c:pt>
                <c:pt idx="3395">
                  <c:v>2737.02</c:v>
                </c:pt>
                <c:pt idx="3396">
                  <c:v>2737.502</c:v>
                </c:pt>
                <c:pt idx="3397">
                  <c:v>2737.9839999999999</c:v>
                </c:pt>
                <c:pt idx="3398">
                  <c:v>2738.4659999999999</c:v>
                </c:pt>
                <c:pt idx="3399">
                  <c:v>2738.9479999999999</c:v>
                </c:pt>
                <c:pt idx="3400">
                  <c:v>2739.4310000000019</c:v>
                </c:pt>
                <c:pt idx="3401">
                  <c:v>2739.9130000000018</c:v>
                </c:pt>
                <c:pt idx="3402">
                  <c:v>2740.3950000000018</c:v>
                </c:pt>
                <c:pt idx="3403">
                  <c:v>2740.8770000000018</c:v>
                </c:pt>
                <c:pt idx="3404">
                  <c:v>2741.3589999999999</c:v>
                </c:pt>
                <c:pt idx="3405">
                  <c:v>2741.8409999999999</c:v>
                </c:pt>
                <c:pt idx="3406">
                  <c:v>2742.3229999999999</c:v>
                </c:pt>
                <c:pt idx="3407">
                  <c:v>2742.8049999999998</c:v>
                </c:pt>
                <c:pt idx="3408">
                  <c:v>2743.2879999999982</c:v>
                </c:pt>
                <c:pt idx="3409">
                  <c:v>2743.77</c:v>
                </c:pt>
                <c:pt idx="3410">
                  <c:v>2744.252</c:v>
                </c:pt>
                <c:pt idx="3411">
                  <c:v>2744.7339999999999</c:v>
                </c:pt>
                <c:pt idx="3412">
                  <c:v>2745.2159999999999</c:v>
                </c:pt>
                <c:pt idx="3413">
                  <c:v>2745.6979999999999</c:v>
                </c:pt>
                <c:pt idx="3414">
                  <c:v>2746.18</c:v>
                </c:pt>
                <c:pt idx="3415">
                  <c:v>2746.6619999999998</c:v>
                </c:pt>
                <c:pt idx="3416">
                  <c:v>2747.145</c:v>
                </c:pt>
                <c:pt idx="3417">
                  <c:v>2747.627</c:v>
                </c:pt>
                <c:pt idx="3418">
                  <c:v>2748.1089999999981</c:v>
                </c:pt>
                <c:pt idx="3419">
                  <c:v>2748.5909999999999</c:v>
                </c:pt>
                <c:pt idx="3420">
                  <c:v>2749.0729999999999</c:v>
                </c:pt>
                <c:pt idx="3421">
                  <c:v>2749.5549999999998</c:v>
                </c:pt>
                <c:pt idx="3422">
                  <c:v>2750.0369999999998</c:v>
                </c:pt>
                <c:pt idx="3423">
                  <c:v>2750.52</c:v>
                </c:pt>
                <c:pt idx="3424">
                  <c:v>2751.0010000000002</c:v>
                </c:pt>
                <c:pt idx="3425">
                  <c:v>2751.4839999999999</c:v>
                </c:pt>
                <c:pt idx="3426">
                  <c:v>2751.9659999999999</c:v>
                </c:pt>
                <c:pt idx="3427">
                  <c:v>2752.4479999999999</c:v>
                </c:pt>
                <c:pt idx="3428">
                  <c:v>2752.9300000000012</c:v>
                </c:pt>
                <c:pt idx="3429">
                  <c:v>2753.4120000000012</c:v>
                </c:pt>
                <c:pt idx="3430">
                  <c:v>2753.8940000000002</c:v>
                </c:pt>
                <c:pt idx="3431">
                  <c:v>2754.3760000000002</c:v>
                </c:pt>
                <c:pt idx="3432">
                  <c:v>2754.8589999999999</c:v>
                </c:pt>
                <c:pt idx="3433">
                  <c:v>2755.3409999999999</c:v>
                </c:pt>
                <c:pt idx="3434">
                  <c:v>2755.8229999999999</c:v>
                </c:pt>
                <c:pt idx="3435">
                  <c:v>2756.3049999999998</c:v>
                </c:pt>
                <c:pt idx="3436">
                  <c:v>2756.786999999998</c:v>
                </c:pt>
                <c:pt idx="3437">
                  <c:v>2757.268999999998</c:v>
                </c:pt>
                <c:pt idx="3438">
                  <c:v>2757.7510000000002</c:v>
                </c:pt>
                <c:pt idx="3439">
                  <c:v>2758.2330000000002</c:v>
                </c:pt>
                <c:pt idx="3440">
                  <c:v>2758.7159999999999</c:v>
                </c:pt>
                <c:pt idx="3441">
                  <c:v>2759.1979999999999</c:v>
                </c:pt>
                <c:pt idx="3442">
                  <c:v>2759.68</c:v>
                </c:pt>
                <c:pt idx="3443">
                  <c:v>2760.1619999999998</c:v>
                </c:pt>
                <c:pt idx="3444">
                  <c:v>2760.6439999999998</c:v>
                </c:pt>
                <c:pt idx="3445">
                  <c:v>2761.1259999999997</c:v>
                </c:pt>
                <c:pt idx="3446">
                  <c:v>2761.6079999999997</c:v>
                </c:pt>
                <c:pt idx="3447">
                  <c:v>2762.09</c:v>
                </c:pt>
                <c:pt idx="3448">
                  <c:v>2762.5729999999999</c:v>
                </c:pt>
                <c:pt idx="3449">
                  <c:v>2763.0549999999998</c:v>
                </c:pt>
                <c:pt idx="3450">
                  <c:v>2763.5369999999998</c:v>
                </c:pt>
                <c:pt idx="3451">
                  <c:v>2764.0189999999998</c:v>
                </c:pt>
                <c:pt idx="3452">
                  <c:v>2764.5010000000002</c:v>
                </c:pt>
                <c:pt idx="3453">
                  <c:v>2764.9830000000002</c:v>
                </c:pt>
                <c:pt idx="3454">
                  <c:v>2765.4650000000001</c:v>
                </c:pt>
                <c:pt idx="3455">
                  <c:v>2765.9479999999999</c:v>
                </c:pt>
                <c:pt idx="3456">
                  <c:v>2766.4290000000001</c:v>
                </c:pt>
                <c:pt idx="3457">
                  <c:v>2766.9120000000012</c:v>
                </c:pt>
                <c:pt idx="3458">
                  <c:v>2767.3940000000002</c:v>
                </c:pt>
                <c:pt idx="3459">
                  <c:v>2767.8760000000002</c:v>
                </c:pt>
                <c:pt idx="3460">
                  <c:v>2768.3580000000002</c:v>
                </c:pt>
                <c:pt idx="3461">
                  <c:v>2768.84</c:v>
                </c:pt>
                <c:pt idx="3462">
                  <c:v>2769.3220000000001</c:v>
                </c:pt>
                <c:pt idx="3463">
                  <c:v>2769.8040000000001</c:v>
                </c:pt>
                <c:pt idx="3464">
                  <c:v>2770.286999999998</c:v>
                </c:pt>
                <c:pt idx="3465">
                  <c:v>2770.768999999998</c:v>
                </c:pt>
                <c:pt idx="3466">
                  <c:v>2771.2510000000002</c:v>
                </c:pt>
                <c:pt idx="3467">
                  <c:v>2771.7330000000002</c:v>
                </c:pt>
                <c:pt idx="3468">
                  <c:v>2772.2150000000001</c:v>
                </c:pt>
                <c:pt idx="3469">
                  <c:v>2772.6970000000001</c:v>
                </c:pt>
                <c:pt idx="3470">
                  <c:v>2773.1790000000001</c:v>
                </c:pt>
                <c:pt idx="3471">
                  <c:v>2773.6610000000001</c:v>
                </c:pt>
                <c:pt idx="3472">
                  <c:v>2774.1439999999998</c:v>
                </c:pt>
                <c:pt idx="3473">
                  <c:v>2774.6259999999997</c:v>
                </c:pt>
                <c:pt idx="3474">
                  <c:v>2775.1079999999997</c:v>
                </c:pt>
                <c:pt idx="3475">
                  <c:v>2775.59</c:v>
                </c:pt>
                <c:pt idx="3476">
                  <c:v>2776.0720000000001</c:v>
                </c:pt>
                <c:pt idx="3477">
                  <c:v>2776.5540000000001</c:v>
                </c:pt>
                <c:pt idx="3478">
                  <c:v>2777.0360000000001</c:v>
                </c:pt>
                <c:pt idx="3479">
                  <c:v>2777.518</c:v>
                </c:pt>
                <c:pt idx="3480">
                  <c:v>2778</c:v>
                </c:pt>
                <c:pt idx="3481">
                  <c:v>2778.4830000000002</c:v>
                </c:pt>
                <c:pt idx="3482">
                  <c:v>2778.9650000000001</c:v>
                </c:pt>
                <c:pt idx="3483">
                  <c:v>2779.4470000000001</c:v>
                </c:pt>
                <c:pt idx="3484">
                  <c:v>2779.9290000000001</c:v>
                </c:pt>
                <c:pt idx="3485">
                  <c:v>2780.4110000000019</c:v>
                </c:pt>
                <c:pt idx="3486">
                  <c:v>2780.8930000000018</c:v>
                </c:pt>
                <c:pt idx="3487">
                  <c:v>2781.3750000000018</c:v>
                </c:pt>
                <c:pt idx="3488">
                  <c:v>2781.8570000000018</c:v>
                </c:pt>
                <c:pt idx="3489">
                  <c:v>2782.34</c:v>
                </c:pt>
                <c:pt idx="3490">
                  <c:v>2782.8220000000001</c:v>
                </c:pt>
                <c:pt idx="3491">
                  <c:v>2783.3040000000001</c:v>
                </c:pt>
                <c:pt idx="3492">
                  <c:v>2783.7859999999987</c:v>
                </c:pt>
                <c:pt idx="3493">
                  <c:v>2784.2679999999987</c:v>
                </c:pt>
                <c:pt idx="3494">
                  <c:v>2784.75</c:v>
                </c:pt>
                <c:pt idx="3495">
                  <c:v>2785.232</c:v>
                </c:pt>
                <c:pt idx="3496">
                  <c:v>2785.7150000000001</c:v>
                </c:pt>
                <c:pt idx="3497">
                  <c:v>2786.1970000000001</c:v>
                </c:pt>
                <c:pt idx="3498">
                  <c:v>2786.6790000000001</c:v>
                </c:pt>
                <c:pt idx="3499">
                  <c:v>2787.1610000000001</c:v>
                </c:pt>
                <c:pt idx="3500">
                  <c:v>2787.643</c:v>
                </c:pt>
                <c:pt idx="3501">
                  <c:v>2788.125</c:v>
                </c:pt>
                <c:pt idx="3502">
                  <c:v>2788.607</c:v>
                </c:pt>
                <c:pt idx="3503">
                  <c:v>2789.0889999999981</c:v>
                </c:pt>
                <c:pt idx="3504">
                  <c:v>2789.5720000000001</c:v>
                </c:pt>
                <c:pt idx="3505">
                  <c:v>2790.0540000000001</c:v>
                </c:pt>
                <c:pt idx="3506">
                  <c:v>2790.5360000000001</c:v>
                </c:pt>
                <c:pt idx="3507">
                  <c:v>2791.018</c:v>
                </c:pt>
                <c:pt idx="3508">
                  <c:v>2791.5</c:v>
                </c:pt>
                <c:pt idx="3509">
                  <c:v>2791.982</c:v>
                </c:pt>
                <c:pt idx="3510">
                  <c:v>2792.4639999999999</c:v>
                </c:pt>
                <c:pt idx="3511">
                  <c:v>2792.9459999999999</c:v>
                </c:pt>
                <c:pt idx="3512">
                  <c:v>2793.4279999999999</c:v>
                </c:pt>
                <c:pt idx="3513">
                  <c:v>2793.9110000000019</c:v>
                </c:pt>
                <c:pt idx="3514">
                  <c:v>2794.3930000000018</c:v>
                </c:pt>
                <c:pt idx="3515">
                  <c:v>2794.8750000000018</c:v>
                </c:pt>
                <c:pt idx="3516">
                  <c:v>2795.3570000000018</c:v>
                </c:pt>
                <c:pt idx="3517">
                  <c:v>2795.8389999999999</c:v>
                </c:pt>
                <c:pt idx="3518">
                  <c:v>2796.3209999999999</c:v>
                </c:pt>
                <c:pt idx="3519">
                  <c:v>2796.8029999999999</c:v>
                </c:pt>
                <c:pt idx="3520">
                  <c:v>2797.284999999998</c:v>
                </c:pt>
                <c:pt idx="3521">
                  <c:v>2797.7679999999987</c:v>
                </c:pt>
                <c:pt idx="3522">
                  <c:v>2798.25</c:v>
                </c:pt>
                <c:pt idx="3523">
                  <c:v>2798.732</c:v>
                </c:pt>
                <c:pt idx="3524">
                  <c:v>2799.2139999999999</c:v>
                </c:pt>
                <c:pt idx="3525">
                  <c:v>2799.6959999999999</c:v>
                </c:pt>
                <c:pt idx="3526">
                  <c:v>2800.1779999999999</c:v>
                </c:pt>
                <c:pt idx="3527">
                  <c:v>2800.66</c:v>
                </c:pt>
                <c:pt idx="3528">
                  <c:v>2801.143</c:v>
                </c:pt>
                <c:pt idx="3529">
                  <c:v>2801.625</c:v>
                </c:pt>
                <c:pt idx="3530">
                  <c:v>2802.107</c:v>
                </c:pt>
                <c:pt idx="3531">
                  <c:v>2802.5889999999981</c:v>
                </c:pt>
                <c:pt idx="3532">
                  <c:v>2803.0709999999999</c:v>
                </c:pt>
                <c:pt idx="3533">
                  <c:v>2803.5529999999999</c:v>
                </c:pt>
                <c:pt idx="3534">
                  <c:v>2804.0349999999999</c:v>
                </c:pt>
                <c:pt idx="3535">
                  <c:v>2804.5169999999998</c:v>
                </c:pt>
                <c:pt idx="3536">
                  <c:v>2805</c:v>
                </c:pt>
                <c:pt idx="3537">
                  <c:v>2805.482</c:v>
                </c:pt>
                <c:pt idx="3538">
                  <c:v>2805.9639999999999</c:v>
                </c:pt>
                <c:pt idx="3539">
                  <c:v>2806.4459999999999</c:v>
                </c:pt>
                <c:pt idx="3540">
                  <c:v>2806.9279999999999</c:v>
                </c:pt>
                <c:pt idx="3541">
                  <c:v>2807.4100000000012</c:v>
                </c:pt>
                <c:pt idx="3542">
                  <c:v>2807.8920000000012</c:v>
                </c:pt>
                <c:pt idx="3543">
                  <c:v>2808.3740000000012</c:v>
                </c:pt>
                <c:pt idx="3544">
                  <c:v>2808.8560000000002</c:v>
                </c:pt>
                <c:pt idx="3545">
                  <c:v>2809.3389999999999</c:v>
                </c:pt>
                <c:pt idx="3546">
                  <c:v>2809.8209999999999</c:v>
                </c:pt>
                <c:pt idx="3547">
                  <c:v>2810.3029999999999</c:v>
                </c:pt>
                <c:pt idx="3548">
                  <c:v>2810.784999999998</c:v>
                </c:pt>
                <c:pt idx="3549">
                  <c:v>2811.266999999998</c:v>
                </c:pt>
                <c:pt idx="3550">
                  <c:v>2811.748999999998</c:v>
                </c:pt>
                <c:pt idx="3551">
                  <c:v>2812.2310000000002</c:v>
                </c:pt>
                <c:pt idx="3552">
                  <c:v>2812.7130000000002</c:v>
                </c:pt>
                <c:pt idx="3553">
                  <c:v>2813.1959999999999</c:v>
                </c:pt>
                <c:pt idx="3554">
                  <c:v>2813.6779999999999</c:v>
                </c:pt>
                <c:pt idx="3555">
                  <c:v>2814.16</c:v>
                </c:pt>
                <c:pt idx="3556">
                  <c:v>2814.6419999999998</c:v>
                </c:pt>
                <c:pt idx="3557">
                  <c:v>2815.1239999999998</c:v>
                </c:pt>
                <c:pt idx="3558">
                  <c:v>2815.6059999999998</c:v>
                </c:pt>
                <c:pt idx="3559">
                  <c:v>2816.0879999999997</c:v>
                </c:pt>
                <c:pt idx="3560">
                  <c:v>2816.5709999999999</c:v>
                </c:pt>
                <c:pt idx="3561">
                  <c:v>2817.0520000000001</c:v>
                </c:pt>
                <c:pt idx="3562">
                  <c:v>2817.5349999999999</c:v>
                </c:pt>
                <c:pt idx="3563">
                  <c:v>2818.0169999999998</c:v>
                </c:pt>
                <c:pt idx="3564">
                  <c:v>2818.4989999999998</c:v>
                </c:pt>
                <c:pt idx="3565">
                  <c:v>2818.9810000000002</c:v>
                </c:pt>
                <c:pt idx="3566">
                  <c:v>2819.4630000000002</c:v>
                </c:pt>
                <c:pt idx="3567">
                  <c:v>2819.9450000000002</c:v>
                </c:pt>
                <c:pt idx="3568">
                  <c:v>2820.4270000000001</c:v>
                </c:pt>
                <c:pt idx="3569">
                  <c:v>2820.9100000000012</c:v>
                </c:pt>
                <c:pt idx="3570">
                  <c:v>2821.3920000000012</c:v>
                </c:pt>
                <c:pt idx="3571">
                  <c:v>2821.8740000000012</c:v>
                </c:pt>
                <c:pt idx="3572">
                  <c:v>2822.3560000000002</c:v>
                </c:pt>
                <c:pt idx="3573">
                  <c:v>2822.8380000000002</c:v>
                </c:pt>
                <c:pt idx="3574">
                  <c:v>2823.32</c:v>
                </c:pt>
                <c:pt idx="3575">
                  <c:v>2823.8020000000001</c:v>
                </c:pt>
                <c:pt idx="3576">
                  <c:v>2824.2839999999997</c:v>
                </c:pt>
                <c:pt idx="3577">
                  <c:v>2824.766999999998</c:v>
                </c:pt>
                <c:pt idx="3578">
                  <c:v>2825.248999999998</c:v>
                </c:pt>
                <c:pt idx="3579">
                  <c:v>2825.7310000000002</c:v>
                </c:pt>
                <c:pt idx="3580">
                  <c:v>2826.2130000000002</c:v>
                </c:pt>
                <c:pt idx="3581">
                  <c:v>2826.6950000000002</c:v>
                </c:pt>
                <c:pt idx="3582">
                  <c:v>2827.1770000000001</c:v>
                </c:pt>
                <c:pt idx="3583">
                  <c:v>2827.6590000000001</c:v>
                </c:pt>
                <c:pt idx="3584">
                  <c:v>2828.1410000000001</c:v>
                </c:pt>
                <c:pt idx="3585">
                  <c:v>2828.6239999999998</c:v>
                </c:pt>
                <c:pt idx="3586">
                  <c:v>2829.1059999999998</c:v>
                </c:pt>
                <c:pt idx="3587">
                  <c:v>2829.5879999999997</c:v>
                </c:pt>
                <c:pt idx="3588">
                  <c:v>2830.07</c:v>
                </c:pt>
                <c:pt idx="3589">
                  <c:v>2830.5520000000001</c:v>
                </c:pt>
                <c:pt idx="3590">
                  <c:v>2831.0340000000001</c:v>
                </c:pt>
                <c:pt idx="3591">
                  <c:v>2831.5160000000001</c:v>
                </c:pt>
                <c:pt idx="3592">
                  <c:v>2831.9989999999998</c:v>
                </c:pt>
                <c:pt idx="3593">
                  <c:v>2832.48</c:v>
                </c:pt>
                <c:pt idx="3594">
                  <c:v>2832.9630000000002</c:v>
                </c:pt>
                <c:pt idx="3595">
                  <c:v>2833.4450000000002</c:v>
                </c:pt>
                <c:pt idx="3596">
                  <c:v>2833.9270000000001</c:v>
                </c:pt>
                <c:pt idx="3597">
                  <c:v>2834.4090000000001</c:v>
                </c:pt>
                <c:pt idx="3598">
                  <c:v>2834.8910000000019</c:v>
                </c:pt>
                <c:pt idx="3599">
                  <c:v>2835.3730000000019</c:v>
                </c:pt>
                <c:pt idx="3600">
                  <c:v>2835.8550000000018</c:v>
                </c:pt>
                <c:pt idx="3601">
                  <c:v>2836.3380000000002</c:v>
                </c:pt>
                <c:pt idx="3602">
                  <c:v>2836.82</c:v>
                </c:pt>
                <c:pt idx="3603">
                  <c:v>2837.3020000000001</c:v>
                </c:pt>
                <c:pt idx="3604">
                  <c:v>2837.7839999999997</c:v>
                </c:pt>
                <c:pt idx="3605">
                  <c:v>2838.2659999999987</c:v>
                </c:pt>
                <c:pt idx="3606">
                  <c:v>2838.7479999999987</c:v>
                </c:pt>
                <c:pt idx="3607">
                  <c:v>2839.23</c:v>
                </c:pt>
                <c:pt idx="3608">
                  <c:v>2839.712</c:v>
                </c:pt>
                <c:pt idx="3609">
                  <c:v>2840.1950000000002</c:v>
                </c:pt>
                <c:pt idx="3610">
                  <c:v>2840.6770000000001</c:v>
                </c:pt>
                <c:pt idx="3611">
                  <c:v>2841.1590000000001</c:v>
                </c:pt>
                <c:pt idx="3612">
                  <c:v>2841.6410000000001</c:v>
                </c:pt>
                <c:pt idx="3613">
                  <c:v>2842.123</c:v>
                </c:pt>
                <c:pt idx="3614">
                  <c:v>2842.605</c:v>
                </c:pt>
                <c:pt idx="3615">
                  <c:v>2843.087</c:v>
                </c:pt>
                <c:pt idx="3616">
                  <c:v>2843.569</c:v>
                </c:pt>
                <c:pt idx="3617">
                  <c:v>2844.0520000000001</c:v>
                </c:pt>
                <c:pt idx="3618">
                  <c:v>2844.5340000000001</c:v>
                </c:pt>
                <c:pt idx="3619">
                  <c:v>2845.0160000000001</c:v>
                </c:pt>
                <c:pt idx="3620">
                  <c:v>2845.498</c:v>
                </c:pt>
                <c:pt idx="3621">
                  <c:v>2845.98</c:v>
                </c:pt>
                <c:pt idx="3622">
                  <c:v>2846.462</c:v>
                </c:pt>
                <c:pt idx="3623">
                  <c:v>2846.944</c:v>
                </c:pt>
                <c:pt idx="3624">
                  <c:v>2847.4270000000001</c:v>
                </c:pt>
                <c:pt idx="3625">
                  <c:v>2847.9079999999999</c:v>
                </c:pt>
                <c:pt idx="3626">
                  <c:v>2848.3910000000019</c:v>
                </c:pt>
                <c:pt idx="3627">
                  <c:v>2848.8730000000019</c:v>
                </c:pt>
                <c:pt idx="3628">
                  <c:v>2849.3550000000018</c:v>
                </c:pt>
                <c:pt idx="3629">
                  <c:v>2849.8370000000018</c:v>
                </c:pt>
                <c:pt idx="3630">
                  <c:v>2850.3190000000018</c:v>
                </c:pt>
                <c:pt idx="3631">
                  <c:v>2850.8009999999999</c:v>
                </c:pt>
                <c:pt idx="3632">
                  <c:v>2851.2829999999981</c:v>
                </c:pt>
                <c:pt idx="3633">
                  <c:v>2851.7659999999987</c:v>
                </c:pt>
                <c:pt idx="3634">
                  <c:v>2852.2479999999987</c:v>
                </c:pt>
                <c:pt idx="3635">
                  <c:v>2852.73</c:v>
                </c:pt>
                <c:pt idx="3636">
                  <c:v>2853.212</c:v>
                </c:pt>
                <c:pt idx="3637">
                  <c:v>2853.694</c:v>
                </c:pt>
                <c:pt idx="3638">
                  <c:v>2854.1759999999999</c:v>
                </c:pt>
                <c:pt idx="3639">
                  <c:v>2854.6579999999999</c:v>
                </c:pt>
                <c:pt idx="3640">
                  <c:v>2855.14</c:v>
                </c:pt>
                <c:pt idx="3641">
                  <c:v>2855.623</c:v>
                </c:pt>
                <c:pt idx="3642">
                  <c:v>2856.105</c:v>
                </c:pt>
                <c:pt idx="3643">
                  <c:v>2856.587</c:v>
                </c:pt>
                <c:pt idx="3644">
                  <c:v>2857.069</c:v>
                </c:pt>
                <c:pt idx="3645">
                  <c:v>2857.5509999999999</c:v>
                </c:pt>
                <c:pt idx="3646">
                  <c:v>2858.0329999999999</c:v>
                </c:pt>
                <c:pt idx="3647">
                  <c:v>2858.5149999999999</c:v>
                </c:pt>
                <c:pt idx="3648">
                  <c:v>2858.9969999999998</c:v>
                </c:pt>
                <c:pt idx="3649">
                  <c:v>2859.4789999999998</c:v>
                </c:pt>
                <c:pt idx="3650">
                  <c:v>2859.962</c:v>
                </c:pt>
                <c:pt idx="3651">
                  <c:v>2860.444</c:v>
                </c:pt>
                <c:pt idx="3652">
                  <c:v>2860.9259999999999</c:v>
                </c:pt>
                <c:pt idx="3653">
                  <c:v>2861.4079999999999</c:v>
                </c:pt>
                <c:pt idx="3654">
                  <c:v>2861.8900000000012</c:v>
                </c:pt>
                <c:pt idx="3655">
                  <c:v>2862.3720000000012</c:v>
                </c:pt>
                <c:pt idx="3656">
                  <c:v>2862.8540000000012</c:v>
                </c:pt>
                <c:pt idx="3657">
                  <c:v>2863.3360000000002</c:v>
                </c:pt>
                <c:pt idx="3658">
                  <c:v>2863.8190000000018</c:v>
                </c:pt>
                <c:pt idx="3659">
                  <c:v>2864.3009999999999</c:v>
                </c:pt>
                <c:pt idx="3660">
                  <c:v>2864.7829999999981</c:v>
                </c:pt>
                <c:pt idx="3661">
                  <c:v>2865.2649999999981</c:v>
                </c:pt>
                <c:pt idx="3662">
                  <c:v>2865.746999999998</c:v>
                </c:pt>
                <c:pt idx="3663">
                  <c:v>2866.228999999998</c:v>
                </c:pt>
                <c:pt idx="3664">
                  <c:v>2866.7109999999998</c:v>
                </c:pt>
                <c:pt idx="3665">
                  <c:v>2867.194</c:v>
                </c:pt>
                <c:pt idx="3666">
                  <c:v>2867.6759999999999</c:v>
                </c:pt>
                <c:pt idx="3667">
                  <c:v>2868.1579999999999</c:v>
                </c:pt>
                <c:pt idx="3668">
                  <c:v>2868.64</c:v>
                </c:pt>
                <c:pt idx="3669">
                  <c:v>2869.1219999999998</c:v>
                </c:pt>
                <c:pt idx="3670">
                  <c:v>2869.6039999999998</c:v>
                </c:pt>
                <c:pt idx="3671">
                  <c:v>2870.0859999999998</c:v>
                </c:pt>
                <c:pt idx="3672">
                  <c:v>2870.5679999999998</c:v>
                </c:pt>
                <c:pt idx="3673">
                  <c:v>2871.0509999999999</c:v>
                </c:pt>
                <c:pt idx="3674">
                  <c:v>2871.5329999999999</c:v>
                </c:pt>
                <c:pt idx="3675">
                  <c:v>2872.0149999999999</c:v>
                </c:pt>
                <c:pt idx="3676">
                  <c:v>2872.4969999999998</c:v>
                </c:pt>
                <c:pt idx="3677">
                  <c:v>2872.9789999999998</c:v>
                </c:pt>
                <c:pt idx="3678">
                  <c:v>2873.4609999999998</c:v>
                </c:pt>
                <c:pt idx="3679">
                  <c:v>2873.9430000000002</c:v>
                </c:pt>
                <c:pt idx="3680">
                  <c:v>2874.4250000000002</c:v>
                </c:pt>
                <c:pt idx="3681">
                  <c:v>2874.9070000000002</c:v>
                </c:pt>
                <c:pt idx="3682">
                  <c:v>2875.3900000000012</c:v>
                </c:pt>
                <c:pt idx="3683">
                  <c:v>2875.8720000000012</c:v>
                </c:pt>
                <c:pt idx="3684">
                  <c:v>2876.3540000000012</c:v>
                </c:pt>
                <c:pt idx="3685">
                  <c:v>2876.8360000000002</c:v>
                </c:pt>
                <c:pt idx="3686">
                  <c:v>2877.3180000000002</c:v>
                </c:pt>
                <c:pt idx="3687">
                  <c:v>2877.8</c:v>
                </c:pt>
                <c:pt idx="3688">
                  <c:v>2878.2819999999997</c:v>
                </c:pt>
                <c:pt idx="3689">
                  <c:v>2878.7639999999997</c:v>
                </c:pt>
                <c:pt idx="3690">
                  <c:v>2879.246999999998</c:v>
                </c:pt>
                <c:pt idx="3691">
                  <c:v>2879.728999999998</c:v>
                </c:pt>
                <c:pt idx="3692">
                  <c:v>2880.2109999999998</c:v>
                </c:pt>
                <c:pt idx="3693">
                  <c:v>2880.6930000000002</c:v>
                </c:pt>
                <c:pt idx="3694">
                  <c:v>2881.1750000000002</c:v>
                </c:pt>
                <c:pt idx="3695">
                  <c:v>2881.6570000000002</c:v>
                </c:pt>
                <c:pt idx="3696">
                  <c:v>2882.1390000000001</c:v>
                </c:pt>
                <c:pt idx="3697">
                  <c:v>2882.6219999999998</c:v>
                </c:pt>
                <c:pt idx="3698">
                  <c:v>2883.1039999999998</c:v>
                </c:pt>
                <c:pt idx="3699">
                  <c:v>2883.5859999999998</c:v>
                </c:pt>
                <c:pt idx="3700">
                  <c:v>2884.0679999999998</c:v>
                </c:pt>
                <c:pt idx="3701">
                  <c:v>2884.55</c:v>
                </c:pt>
                <c:pt idx="3702">
                  <c:v>2885.0320000000002</c:v>
                </c:pt>
                <c:pt idx="3703">
                  <c:v>2885.5140000000001</c:v>
                </c:pt>
                <c:pt idx="3704">
                  <c:v>2885.9960000000001</c:v>
                </c:pt>
                <c:pt idx="3705">
                  <c:v>2886.4789999999998</c:v>
                </c:pt>
                <c:pt idx="3706">
                  <c:v>2886.9609999999998</c:v>
                </c:pt>
                <c:pt idx="3707">
                  <c:v>2887.4430000000002</c:v>
                </c:pt>
                <c:pt idx="3708">
                  <c:v>2887.9250000000002</c:v>
                </c:pt>
                <c:pt idx="3709">
                  <c:v>2888.4070000000002</c:v>
                </c:pt>
                <c:pt idx="3710">
                  <c:v>2888.8890000000001</c:v>
                </c:pt>
                <c:pt idx="3711">
                  <c:v>2889.3710000000019</c:v>
                </c:pt>
                <c:pt idx="3712">
                  <c:v>2889.8530000000019</c:v>
                </c:pt>
                <c:pt idx="3713">
                  <c:v>2890.3350000000019</c:v>
                </c:pt>
                <c:pt idx="3714">
                  <c:v>2890.8180000000002</c:v>
                </c:pt>
                <c:pt idx="3715">
                  <c:v>2891.3</c:v>
                </c:pt>
                <c:pt idx="3716">
                  <c:v>2891.7819999999997</c:v>
                </c:pt>
                <c:pt idx="3717">
                  <c:v>2892.2639999999997</c:v>
                </c:pt>
                <c:pt idx="3718">
                  <c:v>2892.7459999999987</c:v>
                </c:pt>
                <c:pt idx="3719">
                  <c:v>2893.2279999999987</c:v>
                </c:pt>
                <c:pt idx="3720">
                  <c:v>2893.71</c:v>
                </c:pt>
                <c:pt idx="3721">
                  <c:v>2894.192</c:v>
                </c:pt>
                <c:pt idx="3722">
                  <c:v>2894.6750000000002</c:v>
                </c:pt>
                <c:pt idx="3723">
                  <c:v>2895.1570000000002</c:v>
                </c:pt>
                <c:pt idx="3724">
                  <c:v>2895.6390000000001</c:v>
                </c:pt>
                <c:pt idx="3725">
                  <c:v>2896.1210000000001</c:v>
                </c:pt>
                <c:pt idx="3726">
                  <c:v>2896.6030000000001</c:v>
                </c:pt>
                <c:pt idx="3727">
                  <c:v>2897.085</c:v>
                </c:pt>
                <c:pt idx="3728">
                  <c:v>2897.567</c:v>
                </c:pt>
                <c:pt idx="3729">
                  <c:v>2898.05</c:v>
                </c:pt>
                <c:pt idx="3730">
                  <c:v>2898.5320000000002</c:v>
                </c:pt>
                <c:pt idx="3731">
                  <c:v>2899.0140000000001</c:v>
                </c:pt>
                <c:pt idx="3732">
                  <c:v>2899.4960000000001</c:v>
                </c:pt>
                <c:pt idx="3733">
                  <c:v>2899.9780000000001</c:v>
                </c:pt>
                <c:pt idx="3734">
                  <c:v>2900.46</c:v>
                </c:pt>
                <c:pt idx="3735">
                  <c:v>2900.942</c:v>
                </c:pt>
                <c:pt idx="3736">
                  <c:v>2901.424</c:v>
                </c:pt>
                <c:pt idx="3737">
                  <c:v>2901.9059999999999</c:v>
                </c:pt>
                <c:pt idx="3738">
                  <c:v>2902.3890000000001</c:v>
                </c:pt>
                <c:pt idx="3739">
                  <c:v>2902.8710000000019</c:v>
                </c:pt>
                <c:pt idx="3740">
                  <c:v>2903.3530000000019</c:v>
                </c:pt>
                <c:pt idx="3741">
                  <c:v>2903.8350000000019</c:v>
                </c:pt>
                <c:pt idx="3742">
                  <c:v>2904.3170000000018</c:v>
                </c:pt>
                <c:pt idx="3743">
                  <c:v>2904.799</c:v>
                </c:pt>
                <c:pt idx="3744">
                  <c:v>2905.2809999999981</c:v>
                </c:pt>
                <c:pt idx="3745">
                  <c:v>2905.7629999999981</c:v>
                </c:pt>
                <c:pt idx="3746">
                  <c:v>2906.2459999999987</c:v>
                </c:pt>
                <c:pt idx="3747">
                  <c:v>2906.7279999999987</c:v>
                </c:pt>
                <c:pt idx="3748">
                  <c:v>2907.21</c:v>
                </c:pt>
                <c:pt idx="3749">
                  <c:v>2907.692</c:v>
                </c:pt>
                <c:pt idx="3750">
                  <c:v>2908.174</c:v>
                </c:pt>
                <c:pt idx="3751">
                  <c:v>2908.6559999999999</c:v>
                </c:pt>
                <c:pt idx="3752">
                  <c:v>2909.1379999999999</c:v>
                </c:pt>
                <c:pt idx="3753">
                  <c:v>2909.62</c:v>
                </c:pt>
                <c:pt idx="3754">
                  <c:v>2910.1030000000001</c:v>
                </c:pt>
                <c:pt idx="3755">
                  <c:v>2910.585</c:v>
                </c:pt>
                <c:pt idx="3756">
                  <c:v>2911.067</c:v>
                </c:pt>
                <c:pt idx="3757">
                  <c:v>2911.549</c:v>
                </c:pt>
                <c:pt idx="3758">
                  <c:v>2912.0309999999999</c:v>
                </c:pt>
                <c:pt idx="3759">
                  <c:v>2912.5129999999999</c:v>
                </c:pt>
                <c:pt idx="3760">
                  <c:v>2912.9949999999999</c:v>
                </c:pt>
                <c:pt idx="3761">
                  <c:v>2913.4780000000001</c:v>
                </c:pt>
                <c:pt idx="3762">
                  <c:v>2913.96</c:v>
                </c:pt>
                <c:pt idx="3763">
                  <c:v>2914.442</c:v>
                </c:pt>
                <c:pt idx="3764">
                  <c:v>2914.924</c:v>
                </c:pt>
                <c:pt idx="3765">
                  <c:v>2915.4059999999999</c:v>
                </c:pt>
                <c:pt idx="3766">
                  <c:v>2915.8879999999999</c:v>
                </c:pt>
                <c:pt idx="3767">
                  <c:v>2916.3700000000017</c:v>
                </c:pt>
                <c:pt idx="3768">
                  <c:v>2916.8520000000012</c:v>
                </c:pt>
                <c:pt idx="3769">
                  <c:v>2917.3340000000012</c:v>
                </c:pt>
                <c:pt idx="3770">
                  <c:v>2917.8170000000018</c:v>
                </c:pt>
                <c:pt idx="3771">
                  <c:v>2918.299</c:v>
                </c:pt>
                <c:pt idx="3772">
                  <c:v>2918.7809999999981</c:v>
                </c:pt>
                <c:pt idx="3773">
                  <c:v>2919.2629999999981</c:v>
                </c:pt>
                <c:pt idx="3774">
                  <c:v>2919.7449999999981</c:v>
                </c:pt>
                <c:pt idx="3775">
                  <c:v>2920.226999999998</c:v>
                </c:pt>
                <c:pt idx="3776">
                  <c:v>2920.708999999998</c:v>
                </c:pt>
                <c:pt idx="3777">
                  <c:v>2921.1909999999998</c:v>
                </c:pt>
                <c:pt idx="3778">
                  <c:v>2921.674</c:v>
                </c:pt>
                <c:pt idx="3779">
                  <c:v>2922.1559999999999</c:v>
                </c:pt>
                <c:pt idx="3780">
                  <c:v>2922.6379999999999</c:v>
                </c:pt>
                <c:pt idx="3781">
                  <c:v>2923.12</c:v>
                </c:pt>
                <c:pt idx="3782">
                  <c:v>2923.6019999999999</c:v>
                </c:pt>
                <c:pt idx="3783">
                  <c:v>2924.0839999999998</c:v>
                </c:pt>
                <c:pt idx="3784">
                  <c:v>2924.5659999999998</c:v>
                </c:pt>
                <c:pt idx="3785">
                  <c:v>2925.0479999999998</c:v>
                </c:pt>
                <c:pt idx="3786">
                  <c:v>2925.5309999999999</c:v>
                </c:pt>
                <c:pt idx="3787">
                  <c:v>2926.0129999999999</c:v>
                </c:pt>
                <c:pt idx="3788">
                  <c:v>2926.4949999999999</c:v>
                </c:pt>
                <c:pt idx="3789">
                  <c:v>2926.9769999999999</c:v>
                </c:pt>
                <c:pt idx="3790">
                  <c:v>2927.4589999999998</c:v>
                </c:pt>
                <c:pt idx="3791">
                  <c:v>2927.9409999999998</c:v>
                </c:pt>
                <c:pt idx="3792">
                  <c:v>2928.4229999999998</c:v>
                </c:pt>
                <c:pt idx="3793">
                  <c:v>2928.9059999999999</c:v>
                </c:pt>
                <c:pt idx="3794">
                  <c:v>2929.3879999999999</c:v>
                </c:pt>
                <c:pt idx="3795">
                  <c:v>2929.8700000000017</c:v>
                </c:pt>
                <c:pt idx="3796">
                  <c:v>2930.3520000000012</c:v>
                </c:pt>
                <c:pt idx="3797">
                  <c:v>2930.8340000000012</c:v>
                </c:pt>
                <c:pt idx="3798">
                  <c:v>2931.3160000000012</c:v>
                </c:pt>
                <c:pt idx="3799">
                  <c:v>2931.7979999999998</c:v>
                </c:pt>
                <c:pt idx="3800">
                  <c:v>2932.2799999999997</c:v>
                </c:pt>
                <c:pt idx="3801">
                  <c:v>2932.7619999999997</c:v>
                </c:pt>
                <c:pt idx="3802">
                  <c:v>2933.2449999999981</c:v>
                </c:pt>
                <c:pt idx="3803">
                  <c:v>2933.726999999998</c:v>
                </c:pt>
                <c:pt idx="3804">
                  <c:v>2934.208999999998</c:v>
                </c:pt>
                <c:pt idx="3805">
                  <c:v>2934.6909999999998</c:v>
                </c:pt>
                <c:pt idx="3806">
                  <c:v>2935.1729999999998</c:v>
                </c:pt>
                <c:pt idx="3807">
                  <c:v>2935.6550000000002</c:v>
                </c:pt>
                <c:pt idx="3808">
                  <c:v>2936.1370000000002</c:v>
                </c:pt>
                <c:pt idx="3809">
                  <c:v>2936.6190000000001</c:v>
                </c:pt>
                <c:pt idx="3810">
                  <c:v>2937.1019999999999</c:v>
                </c:pt>
                <c:pt idx="3811">
                  <c:v>2937.5839999999998</c:v>
                </c:pt>
                <c:pt idx="3812">
                  <c:v>2938.0659999999998</c:v>
                </c:pt>
                <c:pt idx="3813">
                  <c:v>2938.5479999999998</c:v>
                </c:pt>
                <c:pt idx="3814">
                  <c:v>2939.03</c:v>
                </c:pt>
                <c:pt idx="3815">
                  <c:v>2939.5120000000002</c:v>
                </c:pt>
                <c:pt idx="3816">
                  <c:v>2939.9940000000001</c:v>
                </c:pt>
                <c:pt idx="3817">
                  <c:v>2940.4760000000001</c:v>
                </c:pt>
                <c:pt idx="3818">
                  <c:v>2940.9580000000001</c:v>
                </c:pt>
                <c:pt idx="3819">
                  <c:v>2941.4409999999998</c:v>
                </c:pt>
                <c:pt idx="3820">
                  <c:v>2941.9229999999998</c:v>
                </c:pt>
                <c:pt idx="3821">
                  <c:v>2942.4050000000002</c:v>
                </c:pt>
                <c:pt idx="3822">
                  <c:v>2942.8870000000002</c:v>
                </c:pt>
                <c:pt idx="3823">
                  <c:v>2943.3690000000001</c:v>
                </c:pt>
                <c:pt idx="3824">
                  <c:v>2943.8510000000019</c:v>
                </c:pt>
                <c:pt idx="3825">
                  <c:v>2944.3330000000019</c:v>
                </c:pt>
                <c:pt idx="3826">
                  <c:v>2944.8160000000012</c:v>
                </c:pt>
                <c:pt idx="3827">
                  <c:v>2945.2979999999998</c:v>
                </c:pt>
                <c:pt idx="3828">
                  <c:v>2945.7799999999997</c:v>
                </c:pt>
                <c:pt idx="3829">
                  <c:v>2946.2619999999997</c:v>
                </c:pt>
                <c:pt idx="3830">
                  <c:v>2946.7439999999997</c:v>
                </c:pt>
                <c:pt idx="3831">
                  <c:v>2947.2259999999997</c:v>
                </c:pt>
                <c:pt idx="3832">
                  <c:v>2947.7079999999987</c:v>
                </c:pt>
                <c:pt idx="3833">
                  <c:v>2948.19</c:v>
                </c:pt>
                <c:pt idx="3834">
                  <c:v>2948.6729999999998</c:v>
                </c:pt>
                <c:pt idx="3835">
                  <c:v>2949.1550000000002</c:v>
                </c:pt>
                <c:pt idx="3836">
                  <c:v>2949.6370000000002</c:v>
                </c:pt>
                <c:pt idx="3837">
                  <c:v>2950.1190000000001</c:v>
                </c:pt>
                <c:pt idx="3838">
                  <c:v>2950.6010000000001</c:v>
                </c:pt>
                <c:pt idx="3839">
                  <c:v>2951.0830000000001</c:v>
                </c:pt>
                <c:pt idx="3840">
                  <c:v>2951.5650000000001</c:v>
                </c:pt>
                <c:pt idx="3841">
                  <c:v>2952.047</c:v>
                </c:pt>
                <c:pt idx="3842">
                  <c:v>2952.53</c:v>
                </c:pt>
                <c:pt idx="3843">
                  <c:v>2953.0120000000002</c:v>
                </c:pt>
                <c:pt idx="3844">
                  <c:v>2953.4940000000001</c:v>
                </c:pt>
                <c:pt idx="3845">
                  <c:v>2953.9760000000001</c:v>
                </c:pt>
                <c:pt idx="3846">
                  <c:v>2954.4580000000001</c:v>
                </c:pt>
                <c:pt idx="3847">
                  <c:v>2954.94</c:v>
                </c:pt>
                <c:pt idx="3848">
                  <c:v>2955.422</c:v>
                </c:pt>
                <c:pt idx="3849">
                  <c:v>2955.9050000000002</c:v>
                </c:pt>
                <c:pt idx="3850">
                  <c:v>2956.386</c:v>
                </c:pt>
                <c:pt idx="3851">
                  <c:v>2956.8690000000001</c:v>
                </c:pt>
                <c:pt idx="3852">
                  <c:v>2957.3510000000019</c:v>
                </c:pt>
                <c:pt idx="3853">
                  <c:v>2957.8330000000019</c:v>
                </c:pt>
                <c:pt idx="3854">
                  <c:v>2958.3150000000019</c:v>
                </c:pt>
                <c:pt idx="3855">
                  <c:v>2958.797</c:v>
                </c:pt>
                <c:pt idx="3856">
                  <c:v>2959.279</c:v>
                </c:pt>
                <c:pt idx="3857">
                  <c:v>2959.761</c:v>
                </c:pt>
                <c:pt idx="3858">
                  <c:v>2960.2439999999997</c:v>
                </c:pt>
                <c:pt idx="3859">
                  <c:v>2960.7259999999997</c:v>
                </c:pt>
                <c:pt idx="3860">
                  <c:v>2961.2079999999987</c:v>
                </c:pt>
                <c:pt idx="3861">
                  <c:v>2961.69</c:v>
                </c:pt>
                <c:pt idx="3862">
                  <c:v>2962.172</c:v>
                </c:pt>
                <c:pt idx="3863">
                  <c:v>2962.654</c:v>
                </c:pt>
                <c:pt idx="3864">
                  <c:v>2963.136</c:v>
                </c:pt>
                <c:pt idx="3865">
                  <c:v>2963.6179999999999</c:v>
                </c:pt>
                <c:pt idx="3866">
                  <c:v>2964.1010000000001</c:v>
                </c:pt>
                <c:pt idx="3867">
                  <c:v>2964.5830000000001</c:v>
                </c:pt>
                <c:pt idx="3868">
                  <c:v>2965.0650000000001</c:v>
                </c:pt>
                <c:pt idx="3869">
                  <c:v>2965.547</c:v>
                </c:pt>
                <c:pt idx="3870">
                  <c:v>2966.029</c:v>
                </c:pt>
                <c:pt idx="3871">
                  <c:v>2966.5110000000018</c:v>
                </c:pt>
                <c:pt idx="3872">
                  <c:v>2966.9929999999999</c:v>
                </c:pt>
                <c:pt idx="3873">
                  <c:v>2967.4749999999999</c:v>
                </c:pt>
                <c:pt idx="3874">
                  <c:v>2967.9580000000001</c:v>
                </c:pt>
                <c:pt idx="3875">
                  <c:v>2968.44</c:v>
                </c:pt>
                <c:pt idx="3876">
                  <c:v>2968.922</c:v>
                </c:pt>
                <c:pt idx="3877">
                  <c:v>2969.404</c:v>
                </c:pt>
                <c:pt idx="3878">
                  <c:v>2969.886</c:v>
                </c:pt>
                <c:pt idx="3879">
                  <c:v>2970.3679999999999</c:v>
                </c:pt>
                <c:pt idx="3880">
                  <c:v>2970.8500000000017</c:v>
                </c:pt>
                <c:pt idx="3881">
                  <c:v>2971.3330000000019</c:v>
                </c:pt>
                <c:pt idx="3882">
                  <c:v>2971.8140000000012</c:v>
                </c:pt>
                <c:pt idx="3883">
                  <c:v>2972.297</c:v>
                </c:pt>
                <c:pt idx="3884">
                  <c:v>2972.779</c:v>
                </c:pt>
                <c:pt idx="3885">
                  <c:v>2973.261</c:v>
                </c:pt>
                <c:pt idx="3886">
                  <c:v>2973.7429999999981</c:v>
                </c:pt>
                <c:pt idx="3887">
                  <c:v>2974.2249999999981</c:v>
                </c:pt>
                <c:pt idx="3888">
                  <c:v>2974.7069999999981</c:v>
                </c:pt>
                <c:pt idx="3889">
                  <c:v>2975.188999999998</c:v>
                </c:pt>
                <c:pt idx="3890">
                  <c:v>2975.672</c:v>
                </c:pt>
                <c:pt idx="3891">
                  <c:v>2976.154</c:v>
                </c:pt>
                <c:pt idx="3892">
                  <c:v>2976.636</c:v>
                </c:pt>
                <c:pt idx="3893">
                  <c:v>2977.1179999999999</c:v>
                </c:pt>
                <c:pt idx="3894">
                  <c:v>2977.6</c:v>
                </c:pt>
                <c:pt idx="3895">
                  <c:v>2978.0819999999999</c:v>
                </c:pt>
                <c:pt idx="3896">
                  <c:v>2978.5639999999999</c:v>
                </c:pt>
                <c:pt idx="3897">
                  <c:v>2979.0459999999998</c:v>
                </c:pt>
                <c:pt idx="3898">
                  <c:v>2979.529</c:v>
                </c:pt>
                <c:pt idx="3899">
                  <c:v>2980.0110000000018</c:v>
                </c:pt>
                <c:pt idx="3900">
                  <c:v>2980.4929999999999</c:v>
                </c:pt>
                <c:pt idx="3901">
                  <c:v>2980.9749999999999</c:v>
                </c:pt>
                <c:pt idx="3902">
                  <c:v>2981.4569999999999</c:v>
                </c:pt>
                <c:pt idx="3903">
                  <c:v>2981.9389999999999</c:v>
                </c:pt>
                <c:pt idx="3904">
                  <c:v>2982.4209999999998</c:v>
                </c:pt>
                <c:pt idx="3905">
                  <c:v>2982.9029999999998</c:v>
                </c:pt>
                <c:pt idx="3906">
                  <c:v>2983.3850000000002</c:v>
                </c:pt>
                <c:pt idx="3907">
                  <c:v>2983.8679999999999</c:v>
                </c:pt>
                <c:pt idx="3908">
                  <c:v>2984.3500000000017</c:v>
                </c:pt>
                <c:pt idx="3909">
                  <c:v>2984.8320000000012</c:v>
                </c:pt>
                <c:pt idx="3910">
                  <c:v>2985.3140000000012</c:v>
                </c:pt>
                <c:pt idx="3911">
                  <c:v>2985.7959999999998</c:v>
                </c:pt>
                <c:pt idx="3912">
                  <c:v>2986.2779999999998</c:v>
                </c:pt>
                <c:pt idx="3913">
                  <c:v>2986.7599999999998</c:v>
                </c:pt>
                <c:pt idx="3914">
                  <c:v>2987.2419999999997</c:v>
                </c:pt>
                <c:pt idx="3915">
                  <c:v>2987.7249999999981</c:v>
                </c:pt>
                <c:pt idx="3916">
                  <c:v>2988.2069999999981</c:v>
                </c:pt>
                <c:pt idx="3917">
                  <c:v>2988.688999999998</c:v>
                </c:pt>
                <c:pt idx="3918">
                  <c:v>2989.1709999999998</c:v>
                </c:pt>
                <c:pt idx="3919">
                  <c:v>2989.6529999999998</c:v>
                </c:pt>
                <c:pt idx="3920">
                  <c:v>2990.1350000000002</c:v>
                </c:pt>
                <c:pt idx="3921">
                  <c:v>2990.6170000000002</c:v>
                </c:pt>
                <c:pt idx="3922">
                  <c:v>2991.1</c:v>
                </c:pt>
                <c:pt idx="3923">
                  <c:v>2991.5819999999999</c:v>
                </c:pt>
                <c:pt idx="3924">
                  <c:v>2992.0639999999999</c:v>
                </c:pt>
                <c:pt idx="3925">
                  <c:v>2992.5459999999998</c:v>
                </c:pt>
                <c:pt idx="3926">
                  <c:v>2993.0279999999998</c:v>
                </c:pt>
                <c:pt idx="3927">
                  <c:v>2993.51</c:v>
                </c:pt>
                <c:pt idx="3928">
                  <c:v>2993.9920000000002</c:v>
                </c:pt>
                <c:pt idx="3929">
                  <c:v>2994.4740000000002</c:v>
                </c:pt>
                <c:pt idx="3930">
                  <c:v>2994.9569999999999</c:v>
                </c:pt>
                <c:pt idx="3931">
                  <c:v>2995.4389999999999</c:v>
                </c:pt>
                <c:pt idx="3932">
                  <c:v>2995.9209999999998</c:v>
                </c:pt>
                <c:pt idx="3933">
                  <c:v>2996.4029999999998</c:v>
                </c:pt>
                <c:pt idx="3934">
                  <c:v>2996.8850000000002</c:v>
                </c:pt>
                <c:pt idx="3935">
                  <c:v>2997.3670000000002</c:v>
                </c:pt>
                <c:pt idx="3936">
                  <c:v>2997.8490000000002</c:v>
                </c:pt>
                <c:pt idx="3937">
                  <c:v>2998.3310000000019</c:v>
                </c:pt>
                <c:pt idx="3938">
                  <c:v>2998.8130000000019</c:v>
                </c:pt>
                <c:pt idx="3939">
                  <c:v>2999.2959999999998</c:v>
                </c:pt>
                <c:pt idx="3940">
                  <c:v>2999.7779999999998</c:v>
                </c:pt>
                <c:pt idx="3941">
                  <c:v>3000.2599999999998</c:v>
                </c:pt>
                <c:pt idx="3942">
                  <c:v>3000.7419999999997</c:v>
                </c:pt>
                <c:pt idx="3943">
                  <c:v>3001.2239999999997</c:v>
                </c:pt>
                <c:pt idx="3944">
                  <c:v>3001.7059999999997</c:v>
                </c:pt>
                <c:pt idx="3945">
                  <c:v>3002.1879999999987</c:v>
                </c:pt>
                <c:pt idx="3946">
                  <c:v>3002.67</c:v>
                </c:pt>
                <c:pt idx="3947">
                  <c:v>3003.1529999999998</c:v>
                </c:pt>
                <c:pt idx="3948">
                  <c:v>3003.6350000000002</c:v>
                </c:pt>
                <c:pt idx="3949">
                  <c:v>3004.1170000000002</c:v>
                </c:pt>
                <c:pt idx="3950">
                  <c:v>3004.5990000000002</c:v>
                </c:pt>
                <c:pt idx="3951">
                  <c:v>3005.0810000000001</c:v>
                </c:pt>
                <c:pt idx="3952">
                  <c:v>3005.5630000000001</c:v>
                </c:pt>
                <c:pt idx="3953">
                  <c:v>3006.0450000000001</c:v>
                </c:pt>
                <c:pt idx="3954">
                  <c:v>3006.5279999999998</c:v>
                </c:pt>
                <c:pt idx="3955">
                  <c:v>3007.01</c:v>
                </c:pt>
                <c:pt idx="3956">
                  <c:v>3007.4920000000002</c:v>
                </c:pt>
                <c:pt idx="3957">
                  <c:v>3007.9740000000002</c:v>
                </c:pt>
                <c:pt idx="3958">
                  <c:v>3008.4560000000001</c:v>
                </c:pt>
                <c:pt idx="3959">
                  <c:v>3008.9380000000001</c:v>
                </c:pt>
                <c:pt idx="3960">
                  <c:v>3009.42</c:v>
                </c:pt>
                <c:pt idx="3961">
                  <c:v>3009.902</c:v>
                </c:pt>
                <c:pt idx="3962">
                  <c:v>3010.3850000000002</c:v>
                </c:pt>
                <c:pt idx="3963">
                  <c:v>3010.8670000000002</c:v>
                </c:pt>
                <c:pt idx="3964">
                  <c:v>3011.3490000000002</c:v>
                </c:pt>
                <c:pt idx="3965">
                  <c:v>3011.8310000000019</c:v>
                </c:pt>
                <c:pt idx="3966">
                  <c:v>3012.3130000000019</c:v>
                </c:pt>
                <c:pt idx="3967">
                  <c:v>3012.7950000000001</c:v>
                </c:pt>
                <c:pt idx="3968">
                  <c:v>3013.277</c:v>
                </c:pt>
                <c:pt idx="3969">
                  <c:v>3013.759</c:v>
                </c:pt>
                <c:pt idx="3970">
                  <c:v>3014.241</c:v>
                </c:pt>
                <c:pt idx="3971">
                  <c:v>3014.7239999999997</c:v>
                </c:pt>
                <c:pt idx="3972">
                  <c:v>3015.2059999999997</c:v>
                </c:pt>
                <c:pt idx="3973">
                  <c:v>3015.6879999999987</c:v>
                </c:pt>
                <c:pt idx="3974">
                  <c:v>3016.17</c:v>
                </c:pt>
                <c:pt idx="3975">
                  <c:v>3016.652</c:v>
                </c:pt>
                <c:pt idx="3976">
                  <c:v>3017.134</c:v>
                </c:pt>
                <c:pt idx="3977">
                  <c:v>3017.616</c:v>
                </c:pt>
                <c:pt idx="3978">
                  <c:v>3018.098</c:v>
                </c:pt>
                <c:pt idx="3979">
                  <c:v>3018.5810000000001</c:v>
                </c:pt>
                <c:pt idx="3980">
                  <c:v>3019.0630000000001</c:v>
                </c:pt>
                <c:pt idx="3981">
                  <c:v>3019.5450000000001</c:v>
                </c:pt>
                <c:pt idx="3982">
                  <c:v>3020.027</c:v>
                </c:pt>
                <c:pt idx="3983">
                  <c:v>3020.509</c:v>
                </c:pt>
                <c:pt idx="3984">
                  <c:v>3020.9910000000018</c:v>
                </c:pt>
                <c:pt idx="3985">
                  <c:v>3021.4730000000018</c:v>
                </c:pt>
                <c:pt idx="3986">
                  <c:v>3021.9560000000001</c:v>
                </c:pt>
                <c:pt idx="3987">
                  <c:v>3022.4380000000001</c:v>
                </c:pt>
                <c:pt idx="3988">
                  <c:v>3022.92</c:v>
                </c:pt>
                <c:pt idx="3989">
                  <c:v>3023.402</c:v>
                </c:pt>
                <c:pt idx="3990">
                  <c:v>3023.884</c:v>
                </c:pt>
                <c:pt idx="3991">
                  <c:v>3024.366</c:v>
                </c:pt>
                <c:pt idx="3992">
                  <c:v>3024.848</c:v>
                </c:pt>
                <c:pt idx="3993">
                  <c:v>3025.3300000000017</c:v>
                </c:pt>
                <c:pt idx="3994">
                  <c:v>3025.8130000000019</c:v>
                </c:pt>
                <c:pt idx="3995">
                  <c:v>3026.2950000000001</c:v>
                </c:pt>
                <c:pt idx="3996">
                  <c:v>3026.777</c:v>
                </c:pt>
                <c:pt idx="3997">
                  <c:v>3027.259</c:v>
                </c:pt>
                <c:pt idx="3998">
                  <c:v>3027.741</c:v>
                </c:pt>
                <c:pt idx="3999">
                  <c:v>3028.223</c:v>
                </c:pt>
                <c:pt idx="4000">
                  <c:v>3028.7049999999981</c:v>
                </c:pt>
                <c:pt idx="4001">
                  <c:v>3029.1869999999981</c:v>
                </c:pt>
                <c:pt idx="4002">
                  <c:v>3029.6689999999981</c:v>
                </c:pt>
                <c:pt idx="4003">
                  <c:v>3030.152</c:v>
                </c:pt>
                <c:pt idx="4004">
                  <c:v>3030.634</c:v>
                </c:pt>
                <c:pt idx="4005">
                  <c:v>3031.116</c:v>
                </c:pt>
                <c:pt idx="4006">
                  <c:v>3031.598</c:v>
                </c:pt>
                <c:pt idx="4007">
                  <c:v>3032.08</c:v>
                </c:pt>
                <c:pt idx="4008">
                  <c:v>3032.5619999999999</c:v>
                </c:pt>
                <c:pt idx="4009">
                  <c:v>3033.0439999999999</c:v>
                </c:pt>
                <c:pt idx="4010">
                  <c:v>3033.5259999999998</c:v>
                </c:pt>
                <c:pt idx="4011">
                  <c:v>3034.009</c:v>
                </c:pt>
                <c:pt idx="4012">
                  <c:v>3034.4910000000018</c:v>
                </c:pt>
                <c:pt idx="4013">
                  <c:v>3034.9730000000018</c:v>
                </c:pt>
                <c:pt idx="4014">
                  <c:v>3035.4549999999999</c:v>
                </c:pt>
                <c:pt idx="4015">
                  <c:v>3035.9369999999999</c:v>
                </c:pt>
                <c:pt idx="4016">
                  <c:v>3036.4189999999999</c:v>
                </c:pt>
                <c:pt idx="4017">
                  <c:v>3036.9009999999998</c:v>
                </c:pt>
                <c:pt idx="4018">
                  <c:v>3037.384</c:v>
                </c:pt>
                <c:pt idx="4019">
                  <c:v>3037.8649999999998</c:v>
                </c:pt>
                <c:pt idx="4020">
                  <c:v>3038.348</c:v>
                </c:pt>
                <c:pt idx="4021">
                  <c:v>3038.8300000000017</c:v>
                </c:pt>
                <c:pt idx="4022">
                  <c:v>3039.3120000000017</c:v>
                </c:pt>
                <c:pt idx="4023">
                  <c:v>3039.7939999999999</c:v>
                </c:pt>
                <c:pt idx="4024">
                  <c:v>3040.2759999999998</c:v>
                </c:pt>
                <c:pt idx="4025">
                  <c:v>3040.7579999999998</c:v>
                </c:pt>
                <c:pt idx="4026">
                  <c:v>3041.24</c:v>
                </c:pt>
                <c:pt idx="4027">
                  <c:v>3041.723</c:v>
                </c:pt>
                <c:pt idx="4028">
                  <c:v>3042.2049999999981</c:v>
                </c:pt>
                <c:pt idx="4029">
                  <c:v>3042.6869999999981</c:v>
                </c:pt>
                <c:pt idx="4030">
                  <c:v>3043.1689999999981</c:v>
                </c:pt>
                <c:pt idx="4031">
                  <c:v>3043.6509999999998</c:v>
                </c:pt>
                <c:pt idx="4032">
                  <c:v>3044.1329999999998</c:v>
                </c:pt>
                <c:pt idx="4033">
                  <c:v>3044.6149999999998</c:v>
                </c:pt>
                <c:pt idx="4034">
                  <c:v>3045.0970000000002</c:v>
                </c:pt>
                <c:pt idx="4035">
                  <c:v>3045.58</c:v>
                </c:pt>
                <c:pt idx="4036">
                  <c:v>3046.0619999999999</c:v>
                </c:pt>
                <c:pt idx="4037">
                  <c:v>3046.5439999999999</c:v>
                </c:pt>
                <c:pt idx="4038">
                  <c:v>3047.0259999999998</c:v>
                </c:pt>
                <c:pt idx="4039">
                  <c:v>3047.5079999999998</c:v>
                </c:pt>
                <c:pt idx="4040">
                  <c:v>3047.9900000000002</c:v>
                </c:pt>
                <c:pt idx="4041">
                  <c:v>3048.4720000000002</c:v>
                </c:pt>
                <c:pt idx="4042">
                  <c:v>3048.9540000000002</c:v>
                </c:pt>
                <c:pt idx="4043">
                  <c:v>3049.4369999999999</c:v>
                </c:pt>
                <c:pt idx="4044">
                  <c:v>3049.9189999999999</c:v>
                </c:pt>
                <c:pt idx="4045">
                  <c:v>3050.4009999999998</c:v>
                </c:pt>
                <c:pt idx="4046">
                  <c:v>3050.8829999999998</c:v>
                </c:pt>
                <c:pt idx="4047">
                  <c:v>3051.3649999999998</c:v>
                </c:pt>
                <c:pt idx="4048">
                  <c:v>3051.8470000000002</c:v>
                </c:pt>
                <c:pt idx="4049">
                  <c:v>3052.3290000000002</c:v>
                </c:pt>
                <c:pt idx="4050">
                  <c:v>3052.8120000000017</c:v>
                </c:pt>
                <c:pt idx="4051">
                  <c:v>3053.2930000000001</c:v>
                </c:pt>
                <c:pt idx="4052">
                  <c:v>3053.7759999999998</c:v>
                </c:pt>
                <c:pt idx="4053">
                  <c:v>3054.2579999999998</c:v>
                </c:pt>
                <c:pt idx="4054">
                  <c:v>3054.74</c:v>
                </c:pt>
                <c:pt idx="4055">
                  <c:v>3055.2219999999998</c:v>
                </c:pt>
                <c:pt idx="4056">
                  <c:v>3055.7039999999997</c:v>
                </c:pt>
                <c:pt idx="4057">
                  <c:v>3056.1859999999997</c:v>
                </c:pt>
                <c:pt idx="4058">
                  <c:v>3056.6679999999997</c:v>
                </c:pt>
                <c:pt idx="4059">
                  <c:v>3057.1509999999998</c:v>
                </c:pt>
                <c:pt idx="4060">
                  <c:v>3057.6329999999998</c:v>
                </c:pt>
                <c:pt idx="4061">
                  <c:v>3058.1149999999998</c:v>
                </c:pt>
                <c:pt idx="4062">
                  <c:v>3058.5970000000002</c:v>
                </c:pt>
                <c:pt idx="4063">
                  <c:v>3059.0790000000002</c:v>
                </c:pt>
                <c:pt idx="4064">
                  <c:v>3059.5610000000001</c:v>
                </c:pt>
                <c:pt idx="4065">
                  <c:v>3060.0430000000001</c:v>
                </c:pt>
                <c:pt idx="4066">
                  <c:v>3060.5250000000001</c:v>
                </c:pt>
                <c:pt idx="4067">
                  <c:v>3061.0079999999998</c:v>
                </c:pt>
                <c:pt idx="4068">
                  <c:v>3061.4900000000002</c:v>
                </c:pt>
                <c:pt idx="4069">
                  <c:v>3061.9720000000002</c:v>
                </c:pt>
                <c:pt idx="4070">
                  <c:v>3062.4540000000002</c:v>
                </c:pt>
                <c:pt idx="4071">
                  <c:v>3062.9360000000001</c:v>
                </c:pt>
                <c:pt idx="4072">
                  <c:v>3063.4180000000001</c:v>
                </c:pt>
                <c:pt idx="4073">
                  <c:v>3063.9</c:v>
                </c:pt>
                <c:pt idx="4074">
                  <c:v>3064.3820000000001</c:v>
                </c:pt>
                <c:pt idx="4075">
                  <c:v>3064.8649999999998</c:v>
                </c:pt>
                <c:pt idx="4076">
                  <c:v>3065.3470000000002</c:v>
                </c:pt>
                <c:pt idx="4077">
                  <c:v>3065.8290000000002</c:v>
                </c:pt>
                <c:pt idx="4078">
                  <c:v>3066.311000000002</c:v>
                </c:pt>
                <c:pt idx="4079">
                  <c:v>3066.7930000000001</c:v>
                </c:pt>
                <c:pt idx="4080">
                  <c:v>3067.2750000000001</c:v>
                </c:pt>
                <c:pt idx="4081">
                  <c:v>3067.7570000000001</c:v>
                </c:pt>
                <c:pt idx="4082">
                  <c:v>3068.24</c:v>
                </c:pt>
                <c:pt idx="4083">
                  <c:v>3068.721</c:v>
                </c:pt>
                <c:pt idx="4084">
                  <c:v>3069.2039999999997</c:v>
                </c:pt>
                <c:pt idx="4085">
                  <c:v>3069.6859999999997</c:v>
                </c:pt>
                <c:pt idx="4086">
                  <c:v>3070.1679999999997</c:v>
                </c:pt>
                <c:pt idx="4087">
                  <c:v>3070.65</c:v>
                </c:pt>
                <c:pt idx="4088">
                  <c:v>3071.1320000000001</c:v>
                </c:pt>
                <c:pt idx="4089">
                  <c:v>3071.614</c:v>
                </c:pt>
                <c:pt idx="4090">
                  <c:v>3072.096</c:v>
                </c:pt>
                <c:pt idx="4091">
                  <c:v>3072.5790000000002</c:v>
                </c:pt>
                <c:pt idx="4092">
                  <c:v>3073.0610000000001</c:v>
                </c:pt>
                <c:pt idx="4093">
                  <c:v>3073.5430000000001</c:v>
                </c:pt>
                <c:pt idx="4094">
                  <c:v>3074.0250000000001</c:v>
                </c:pt>
                <c:pt idx="4095">
                  <c:v>3074.5070000000001</c:v>
                </c:pt>
                <c:pt idx="4096">
                  <c:v>3074.989</c:v>
                </c:pt>
                <c:pt idx="4097">
                  <c:v>3075.4710000000018</c:v>
                </c:pt>
                <c:pt idx="4098">
                  <c:v>3075.9530000000018</c:v>
                </c:pt>
                <c:pt idx="4099">
                  <c:v>3076.4360000000001</c:v>
                </c:pt>
                <c:pt idx="4100">
                  <c:v>3076.9180000000001</c:v>
                </c:pt>
                <c:pt idx="4101">
                  <c:v>3077.4</c:v>
                </c:pt>
                <c:pt idx="4102">
                  <c:v>3077.8820000000001</c:v>
                </c:pt>
                <c:pt idx="4103">
                  <c:v>3078.364</c:v>
                </c:pt>
                <c:pt idx="4104">
                  <c:v>3078.846</c:v>
                </c:pt>
                <c:pt idx="4105">
                  <c:v>3079.328</c:v>
                </c:pt>
                <c:pt idx="4106">
                  <c:v>3079.8100000000018</c:v>
                </c:pt>
                <c:pt idx="4107">
                  <c:v>3080.2919999999999</c:v>
                </c:pt>
                <c:pt idx="4108">
                  <c:v>3080.7750000000001</c:v>
                </c:pt>
                <c:pt idx="4109">
                  <c:v>3081.2570000000001</c:v>
                </c:pt>
                <c:pt idx="4110">
                  <c:v>3081.739</c:v>
                </c:pt>
                <c:pt idx="4111">
                  <c:v>3082.221</c:v>
                </c:pt>
                <c:pt idx="4112">
                  <c:v>3082.703</c:v>
                </c:pt>
                <c:pt idx="4113">
                  <c:v>3083.1849999999981</c:v>
                </c:pt>
                <c:pt idx="4114">
                  <c:v>3083.6669999999981</c:v>
                </c:pt>
                <c:pt idx="4115">
                  <c:v>3084.1489999999981</c:v>
                </c:pt>
                <c:pt idx="4116">
                  <c:v>3084.6320000000001</c:v>
                </c:pt>
                <c:pt idx="4117">
                  <c:v>3085.114</c:v>
                </c:pt>
                <c:pt idx="4118">
                  <c:v>3085.596</c:v>
                </c:pt>
                <c:pt idx="4119">
                  <c:v>3086.078</c:v>
                </c:pt>
                <c:pt idx="4120">
                  <c:v>3086.56</c:v>
                </c:pt>
                <c:pt idx="4121">
                  <c:v>3087.0419999999999</c:v>
                </c:pt>
                <c:pt idx="4122">
                  <c:v>3087.5239999999999</c:v>
                </c:pt>
                <c:pt idx="4123">
                  <c:v>3088.0070000000001</c:v>
                </c:pt>
                <c:pt idx="4124">
                  <c:v>3088.489</c:v>
                </c:pt>
                <c:pt idx="4125">
                  <c:v>3088.9710000000018</c:v>
                </c:pt>
                <c:pt idx="4126">
                  <c:v>3089.4530000000018</c:v>
                </c:pt>
                <c:pt idx="4127">
                  <c:v>3089.9349999999999</c:v>
                </c:pt>
                <c:pt idx="4128">
                  <c:v>3090.4169999999999</c:v>
                </c:pt>
                <c:pt idx="4129">
                  <c:v>3090.8989999999999</c:v>
                </c:pt>
                <c:pt idx="4130">
                  <c:v>3091.3809999999999</c:v>
                </c:pt>
                <c:pt idx="4131">
                  <c:v>3091.864</c:v>
                </c:pt>
                <c:pt idx="4132">
                  <c:v>3092.346</c:v>
                </c:pt>
                <c:pt idx="4133">
                  <c:v>3092.828</c:v>
                </c:pt>
                <c:pt idx="4134">
                  <c:v>3093.3100000000018</c:v>
                </c:pt>
                <c:pt idx="4135">
                  <c:v>3093.7919999999999</c:v>
                </c:pt>
                <c:pt idx="4136">
                  <c:v>3094.2739999999999</c:v>
                </c:pt>
                <c:pt idx="4137">
                  <c:v>3094.7559999999999</c:v>
                </c:pt>
                <c:pt idx="4138">
                  <c:v>3095.2379999999998</c:v>
                </c:pt>
                <c:pt idx="4139">
                  <c:v>3095.72</c:v>
                </c:pt>
                <c:pt idx="4140">
                  <c:v>3096.203</c:v>
                </c:pt>
                <c:pt idx="4141">
                  <c:v>3096.6849999999981</c:v>
                </c:pt>
                <c:pt idx="4142">
                  <c:v>3097.1669999999981</c:v>
                </c:pt>
                <c:pt idx="4143">
                  <c:v>3097.6489999999981</c:v>
                </c:pt>
                <c:pt idx="4144">
                  <c:v>3098.1309999999999</c:v>
                </c:pt>
                <c:pt idx="4145">
                  <c:v>3098.6129999999998</c:v>
                </c:pt>
                <c:pt idx="4146">
                  <c:v>3099.0949999999998</c:v>
                </c:pt>
                <c:pt idx="4147">
                  <c:v>3099.5770000000002</c:v>
                </c:pt>
                <c:pt idx="4148">
                  <c:v>3100.06</c:v>
                </c:pt>
                <c:pt idx="4149">
                  <c:v>3100.5419999999999</c:v>
                </c:pt>
                <c:pt idx="4150">
                  <c:v>3101.0239999999999</c:v>
                </c:pt>
                <c:pt idx="4151">
                  <c:v>3101.5059999999999</c:v>
                </c:pt>
                <c:pt idx="4152">
                  <c:v>3101.9879999999998</c:v>
                </c:pt>
                <c:pt idx="4153">
                  <c:v>3102.4700000000012</c:v>
                </c:pt>
                <c:pt idx="4154">
                  <c:v>3102.9520000000002</c:v>
                </c:pt>
                <c:pt idx="4155">
                  <c:v>3103.4349999999999</c:v>
                </c:pt>
                <c:pt idx="4156">
                  <c:v>3103.9169999999999</c:v>
                </c:pt>
                <c:pt idx="4157">
                  <c:v>3104.3989999999999</c:v>
                </c:pt>
                <c:pt idx="4158">
                  <c:v>3104.8809999999999</c:v>
                </c:pt>
                <c:pt idx="4159">
                  <c:v>3105.3629999999998</c:v>
                </c:pt>
                <c:pt idx="4160">
                  <c:v>3105.8449999999998</c:v>
                </c:pt>
                <c:pt idx="4161">
                  <c:v>3106.3270000000002</c:v>
                </c:pt>
                <c:pt idx="4162">
                  <c:v>3106.8090000000002</c:v>
                </c:pt>
                <c:pt idx="4163">
                  <c:v>3107.2919999999999</c:v>
                </c:pt>
                <c:pt idx="4164">
                  <c:v>3107.7739999999999</c:v>
                </c:pt>
                <c:pt idx="4165">
                  <c:v>3108.2559999999999</c:v>
                </c:pt>
                <c:pt idx="4166">
                  <c:v>3108.7379999999998</c:v>
                </c:pt>
                <c:pt idx="4167">
                  <c:v>3109.22</c:v>
                </c:pt>
                <c:pt idx="4168">
                  <c:v>3109.7019999999998</c:v>
                </c:pt>
                <c:pt idx="4169">
                  <c:v>3110.1839999999997</c:v>
                </c:pt>
                <c:pt idx="4170">
                  <c:v>3110.6659999999997</c:v>
                </c:pt>
                <c:pt idx="4171">
                  <c:v>3111.1479999999997</c:v>
                </c:pt>
                <c:pt idx="4172">
                  <c:v>3111.6309999999999</c:v>
                </c:pt>
                <c:pt idx="4173">
                  <c:v>3112.1129999999998</c:v>
                </c:pt>
                <c:pt idx="4174">
                  <c:v>3112.5949999999998</c:v>
                </c:pt>
                <c:pt idx="4175">
                  <c:v>3113.0770000000002</c:v>
                </c:pt>
                <c:pt idx="4176">
                  <c:v>3113.5590000000002</c:v>
                </c:pt>
                <c:pt idx="4177">
                  <c:v>3114.0410000000002</c:v>
                </c:pt>
                <c:pt idx="4178">
                  <c:v>3114.5230000000001</c:v>
                </c:pt>
                <c:pt idx="4179">
                  <c:v>3115.0050000000001</c:v>
                </c:pt>
                <c:pt idx="4180">
                  <c:v>3115.4879999999998</c:v>
                </c:pt>
                <c:pt idx="4181">
                  <c:v>3115.9700000000012</c:v>
                </c:pt>
                <c:pt idx="4182">
                  <c:v>3116.4520000000002</c:v>
                </c:pt>
                <c:pt idx="4183">
                  <c:v>3116.9340000000002</c:v>
                </c:pt>
                <c:pt idx="4184">
                  <c:v>3117.4160000000002</c:v>
                </c:pt>
                <c:pt idx="4185">
                  <c:v>3117.8980000000001</c:v>
                </c:pt>
                <c:pt idx="4186">
                  <c:v>3118.38</c:v>
                </c:pt>
                <c:pt idx="4187">
                  <c:v>3118.8629999999998</c:v>
                </c:pt>
                <c:pt idx="4188">
                  <c:v>3119.3440000000001</c:v>
                </c:pt>
                <c:pt idx="4189">
                  <c:v>3119.8270000000002</c:v>
                </c:pt>
                <c:pt idx="4190">
                  <c:v>3120.3090000000002</c:v>
                </c:pt>
                <c:pt idx="4191">
                  <c:v>3120.7910000000002</c:v>
                </c:pt>
                <c:pt idx="4192">
                  <c:v>3121.2730000000001</c:v>
                </c:pt>
                <c:pt idx="4193">
                  <c:v>3121.7550000000001</c:v>
                </c:pt>
                <c:pt idx="4194">
                  <c:v>3122.2370000000001</c:v>
                </c:pt>
                <c:pt idx="4195">
                  <c:v>3122.7190000000001</c:v>
                </c:pt>
                <c:pt idx="4196">
                  <c:v>3123.2019999999998</c:v>
                </c:pt>
                <c:pt idx="4197">
                  <c:v>3123.6839999999997</c:v>
                </c:pt>
                <c:pt idx="4198">
                  <c:v>3124.1659999999997</c:v>
                </c:pt>
                <c:pt idx="4199">
                  <c:v>3124.6479999999997</c:v>
                </c:pt>
                <c:pt idx="4200">
                  <c:v>3125.13</c:v>
                </c:pt>
                <c:pt idx="4201">
                  <c:v>3125.6120000000001</c:v>
                </c:pt>
                <c:pt idx="4202">
                  <c:v>3126.0940000000001</c:v>
                </c:pt>
                <c:pt idx="4203">
                  <c:v>3126.576</c:v>
                </c:pt>
                <c:pt idx="4204">
                  <c:v>3127.0590000000002</c:v>
                </c:pt>
                <c:pt idx="4205">
                  <c:v>3127.5410000000002</c:v>
                </c:pt>
                <c:pt idx="4206">
                  <c:v>3128.0230000000001</c:v>
                </c:pt>
                <c:pt idx="4207">
                  <c:v>3128.5050000000001</c:v>
                </c:pt>
                <c:pt idx="4208">
                  <c:v>3128.9870000000001</c:v>
                </c:pt>
                <c:pt idx="4209">
                  <c:v>3129.4690000000001</c:v>
                </c:pt>
                <c:pt idx="4210">
                  <c:v>3129.9510000000018</c:v>
                </c:pt>
                <c:pt idx="4211">
                  <c:v>3130.4330000000018</c:v>
                </c:pt>
                <c:pt idx="4212">
                  <c:v>3130.9160000000002</c:v>
                </c:pt>
                <c:pt idx="4213">
                  <c:v>3131.3980000000001</c:v>
                </c:pt>
                <c:pt idx="4214">
                  <c:v>3131.88</c:v>
                </c:pt>
                <c:pt idx="4215">
                  <c:v>3132.3620000000001</c:v>
                </c:pt>
                <c:pt idx="4216">
                  <c:v>3132.8440000000001</c:v>
                </c:pt>
                <c:pt idx="4217">
                  <c:v>3133.326</c:v>
                </c:pt>
                <c:pt idx="4218">
                  <c:v>3133.808</c:v>
                </c:pt>
                <c:pt idx="4219">
                  <c:v>3134.2910000000002</c:v>
                </c:pt>
                <c:pt idx="4220">
                  <c:v>3134.7719999999999</c:v>
                </c:pt>
                <c:pt idx="4221">
                  <c:v>3135.2550000000001</c:v>
                </c:pt>
                <c:pt idx="4222">
                  <c:v>3135.7370000000001</c:v>
                </c:pt>
                <c:pt idx="4223">
                  <c:v>3136.2190000000001</c:v>
                </c:pt>
                <c:pt idx="4224">
                  <c:v>3136.701</c:v>
                </c:pt>
                <c:pt idx="4225">
                  <c:v>3137.183</c:v>
                </c:pt>
                <c:pt idx="4226">
                  <c:v>3137.665</c:v>
                </c:pt>
                <c:pt idx="4227">
                  <c:v>3138.1469999999981</c:v>
                </c:pt>
                <c:pt idx="4228">
                  <c:v>3138.63</c:v>
                </c:pt>
                <c:pt idx="4229">
                  <c:v>3139.1120000000001</c:v>
                </c:pt>
                <c:pt idx="4230">
                  <c:v>3139.5940000000001</c:v>
                </c:pt>
                <c:pt idx="4231">
                  <c:v>3140.076</c:v>
                </c:pt>
                <c:pt idx="4232">
                  <c:v>3140.558</c:v>
                </c:pt>
                <c:pt idx="4233">
                  <c:v>3141.04</c:v>
                </c:pt>
                <c:pt idx="4234">
                  <c:v>3141.5219999999999</c:v>
                </c:pt>
                <c:pt idx="4235">
                  <c:v>3142.0039999999999</c:v>
                </c:pt>
                <c:pt idx="4236">
                  <c:v>3142.4870000000001</c:v>
                </c:pt>
                <c:pt idx="4237">
                  <c:v>3142.9690000000001</c:v>
                </c:pt>
                <c:pt idx="4238">
                  <c:v>3143.4510000000018</c:v>
                </c:pt>
                <c:pt idx="4239">
                  <c:v>3143.9330000000018</c:v>
                </c:pt>
                <c:pt idx="4240">
                  <c:v>3144.4150000000018</c:v>
                </c:pt>
                <c:pt idx="4241">
                  <c:v>3144.8969999999999</c:v>
                </c:pt>
                <c:pt idx="4242">
                  <c:v>3145.3789999999999</c:v>
                </c:pt>
                <c:pt idx="4243">
                  <c:v>3145.8609999999999</c:v>
                </c:pt>
                <c:pt idx="4244">
                  <c:v>3146.3440000000001</c:v>
                </c:pt>
                <c:pt idx="4245">
                  <c:v>3146.826</c:v>
                </c:pt>
                <c:pt idx="4246">
                  <c:v>3147.308</c:v>
                </c:pt>
                <c:pt idx="4247">
                  <c:v>3147.79</c:v>
                </c:pt>
                <c:pt idx="4248">
                  <c:v>3148.2719999999999</c:v>
                </c:pt>
                <c:pt idx="4249">
                  <c:v>3148.7539999999999</c:v>
                </c:pt>
                <c:pt idx="4250">
                  <c:v>3149.2359999999999</c:v>
                </c:pt>
                <c:pt idx="4251">
                  <c:v>3149.7190000000001</c:v>
                </c:pt>
                <c:pt idx="4252">
                  <c:v>3150.2</c:v>
                </c:pt>
                <c:pt idx="4253">
                  <c:v>3150.683</c:v>
                </c:pt>
                <c:pt idx="4254">
                  <c:v>3151.165</c:v>
                </c:pt>
                <c:pt idx="4255">
                  <c:v>3151.6469999999981</c:v>
                </c:pt>
                <c:pt idx="4256">
                  <c:v>3152.1289999999981</c:v>
                </c:pt>
                <c:pt idx="4257">
                  <c:v>3152.6109999999999</c:v>
                </c:pt>
                <c:pt idx="4258">
                  <c:v>3153.0929999999998</c:v>
                </c:pt>
                <c:pt idx="4259">
                  <c:v>3153.5749999999998</c:v>
                </c:pt>
                <c:pt idx="4260">
                  <c:v>3154.058</c:v>
                </c:pt>
                <c:pt idx="4261">
                  <c:v>3154.54</c:v>
                </c:pt>
                <c:pt idx="4262">
                  <c:v>3155.0219999999999</c:v>
                </c:pt>
                <c:pt idx="4263">
                  <c:v>3155.5039999999999</c:v>
                </c:pt>
                <c:pt idx="4264">
                  <c:v>3155.9859999999999</c:v>
                </c:pt>
                <c:pt idx="4265">
                  <c:v>3156.4679999999998</c:v>
                </c:pt>
                <c:pt idx="4266">
                  <c:v>3156.9500000000012</c:v>
                </c:pt>
                <c:pt idx="4267">
                  <c:v>3157.4320000000002</c:v>
                </c:pt>
                <c:pt idx="4268">
                  <c:v>3157.9150000000018</c:v>
                </c:pt>
                <c:pt idx="4269">
                  <c:v>3158.3969999999999</c:v>
                </c:pt>
                <c:pt idx="4270">
                  <c:v>3158.8789999999999</c:v>
                </c:pt>
                <c:pt idx="4271">
                  <c:v>3159.3609999999999</c:v>
                </c:pt>
                <c:pt idx="4272">
                  <c:v>3159.8429999999998</c:v>
                </c:pt>
                <c:pt idx="4273">
                  <c:v>3160.3249999999998</c:v>
                </c:pt>
                <c:pt idx="4274">
                  <c:v>3160.8069999999998</c:v>
                </c:pt>
                <c:pt idx="4275">
                  <c:v>3161.2889999999984</c:v>
                </c:pt>
                <c:pt idx="4276">
                  <c:v>3161.7710000000002</c:v>
                </c:pt>
                <c:pt idx="4277">
                  <c:v>3162.2539999999999</c:v>
                </c:pt>
                <c:pt idx="4278">
                  <c:v>3162.7359999999999</c:v>
                </c:pt>
                <c:pt idx="4279">
                  <c:v>3163.2179999999998</c:v>
                </c:pt>
                <c:pt idx="4280">
                  <c:v>3163.7</c:v>
                </c:pt>
                <c:pt idx="4281">
                  <c:v>3164.1819999999998</c:v>
                </c:pt>
                <c:pt idx="4282">
                  <c:v>3164.6639999999998</c:v>
                </c:pt>
                <c:pt idx="4283">
                  <c:v>3165.1459999999997</c:v>
                </c:pt>
                <c:pt idx="4284">
                  <c:v>3165.6279999999997</c:v>
                </c:pt>
                <c:pt idx="4285">
                  <c:v>3166.1109999999999</c:v>
                </c:pt>
                <c:pt idx="4286">
                  <c:v>3166.5929999999998</c:v>
                </c:pt>
                <c:pt idx="4287">
                  <c:v>3167.0749999999998</c:v>
                </c:pt>
                <c:pt idx="4288">
                  <c:v>3167.5569999999998</c:v>
                </c:pt>
                <c:pt idx="4289">
                  <c:v>3168.0390000000002</c:v>
                </c:pt>
                <c:pt idx="4290">
                  <c:v>3168.5210000000002</c:v>
                </c:pt>
                <c:pt idx="4291">
                  <c:v>3169.0030000000002</c:v>
                </c:pt>
                <c:pt idx="4292">
                  <c:v>3169.4859999999999</c:v>
                </c:pt>
                <c:pt idx="4293">
                  <c:v>3169.9679999999998</c:v>
                </c:pt>
                <c:pt idx="4294">
                  <c:v>3170.4500000000012</c:v>
                </c:pt>
                <c:pt idx="4295">
                  <c:v>3170.9320000000002</c:v>
                </c:pt>
                <c:pt idx="4296">
                  <c:v>3171.4140000000002</c:v>
                </c:pt>
                <c:pt idx="4297">
                  <c:v>3171.8960000000002</c:v>
                </c:pt>
                <c:pt idx="4298">
                  <c:v>3172.3780000000002</c:v>
                </c:pt>
                <c:pt idx="4299">
                  <c:v>3172.86</c:v>
                </c:pt>
                <c:pt idx="4300">
                  <c:v>3173.3429999999998</c:v>
                </c:pt>
                <c:pt idx="4301">
                  <c:v>3173.8249999999998</c:v>
                </c:pt>
                <c:pt idx="4302">
                  <c:v>3174.3069999999998</c:v>
                </c:pt>
                <c:pt idx="4303">
                  <c:v>3174.7889999999984</c:v>
                </c:pt>
                <c:pt idx="4304">
                  <c:v>3175.2710000000002</c:v>
                </c:pt>
                <c:pt idx="4305">
                  <c:v>3175.7530000000002</c:v>
                </c:pt>
                <c:pt idx="4306">
                  <c:v>3176.2350000000001</c:v>
                </c:pt>
                <c:pt idx="4307">
                  <c:v>3176.7170000000001</c:v>
                </c:pt>
                <c:pt idx="4308">
                  <c:v>3177.1990000000001</c:v>
                </c:pt>
                <c:pt idx="4309">
                  <c:v>3177.6819999999998</c:v>
                </c:pt>
                <c:pt idx="4310">
                  <c:v>3178.1639999999998</c:v>
                </c:pt>
                <c:pt idx="4311">
                  <c:v>3178.6459999999997</c:v>
                </c:pt>
                <c:pt idx="4312">
                  <c:v>3179.1279999999997</c:v>
                </c:pt>
                <c:pt idx="4313">
                  <c:v>3179.61</c:v>
                </c:pt>
                <c:pt idx="4314">
                  <c:v>3180.0920000000001</c:v>
                </c:pt>
                <c:pt idx="4315">
                  <c:v>3180.5740000000001</c:v>
                </c:pt>
                <c:pt idx="4316">
                  <c:v>3181.056</c:v>
                </c:pt>
                <c:pt idx="4317">
                  <c:v>3181.5390000000002</c:v>
                </c:pt>
                <c:pt idx="4318">
                  <c:v>3182.0210000000002</c:v>
                </c:pt>
                <c:pt idx="4319">
                  <c:v>3182.5030000000002</c:v>
                </c:pt>
                <c:pt idx="4320">
                  <c:v>3182.9850000000001</c:v>
                </c:pt>
                <c:pt idx="4321">
                  <c:v>3183.4670000000001</c:v>
                </c:pt>
                <c:pt idx="4322">
                  <c:v>3183.9490000000001</c:v>
                </c:pt>
                <c:pt idx="4323">
                  <c:v>3184.4310000000019</c:v>
                </c:pt>
                <c:pt idx="4324">
                  <c:v>3184.9140000000002</c:v>
                </c:pt>
                <c:pt idx="4325">
                  <c:v>3185.3960000000002</c:v>
                </c:pt>
                <c:pt idx="4326">
                  <c:v>3185.8780000000002</c:v>
                </c:pt>
                <c:pt idx="4327">
                  <c:v>3186.36</c:v>
                </c:pt>
                <c:pt idx="4328">
                  <c:v>3186.8420000000001</c:v>
                </c:pt>
                <c:pt idx="4329">
                  <c:v>3187.3240000000001</c:v>
                </c:pt>
                <c:pt idx="4330">
                  <c:v>3187.806</c:v>
                </c:pt>
                <c:pt idx="4331">
                  <c:v>3188.2879999999982</c:v>
                </c:pt>
                <c:pt idx="4332">
                  <c:v>3188.7710000000002</c:v>
                </c:pt>
                <c:pt idx="4333">
                  <c:v>3189.2530000000002</c:v>
                </c:pt>
                <c:pt idx="4334">
                  <c:v>3189.7350000000001</c:v>
                </c:pt>
                <c:pt idx="4335">
                  <c:v>3190.2170000000001</c:v>
                </c:pt>
                <c:pt idx="4336">
                  <c:v>3190.6990000000001</c:v>
                </c:pt>
                <c:pt idx="4337">
                  <c:v>3191.181</c:v>
                </c:pt>
                <c:pt idx="4338">
                  <c:v>3191.663</c:v>
                </c:pt>
                <c:pt idx="4339">
                  <c:v>3192.145</c:v>
                </c:pt>
                <c:pt idx="4340">
                  <c:v>3192.627</c:v>
                </c:pt>
                <c:pt idx="4341">
                  <c:v>3193.11</c:v>
                </c:pt>
                <c:pt idx="4342">
                  <c:v>3193.5920000000001</c:v>
                </c:pt>
                <c:pt idx="4343">
                  <c:v>3194.0740000000001</c:v>
                </c:pt>
                <c:pt idx="4344">
                  <c:v>3194.556</c:v>
                </c:pt>
                <c:pt idx="4345">
                  <c:v>3195.038</c:v>
                </c:pt>
                <c:pt idx="4346">
                  <c:v>3195.52</c:v>
                </c:pt>
                <c:pt idx="4347">
                  <c:v>3196.002</c:v>
                </c:pt>
                <c:pt idx="4348">
                  <c:v>3196.4839999999999</c:v>
                </c:pt>
                <c:pt idx="4349">
                  <c:v>3196.9670000000001</c:v>
                </c:pt>
                <c:pt idx="4350">
                  <c:v>3197.4490000000001</c:v>
                </c:pt>
                <c:pt idx="4351">
                  <c:v>3197.9310000000019</c:v>
                </c:pt>
                <c:pt idx="4352">
                  <c:v>3198.4130000000018</c:v>
                </c:pt>
                <c:pt idx="4353">
                  <c:v>3198.8950000000018</c:v>
                </c:pt>
                <c:pt idx="4354">
                  <c:v>3199.3770000000018</c:v>
                </c:pt>
                <c:pt idx="4355">
                  <c:v>3199.8589999999999</c:v>
                </c:pt>
                <c:pt idx="4356">
                  <c:v>3200.3420000000001</c:v>
                </c:pt>
                <c:pt idx="4357">
                  <c:v>3200.8229999999999</c:v>
                </c:pt>
                <c:pt idx="4358">
                  <c:v>3201.306</c:v>
                </c:pt>
                <c:pt idx="4359">
                  <c:v>3201.7879999999982</c:v>
                </c:pt>
                <c:pt idx="4360">
                  <c:v>3202.27</c:v>
                </c:pt>
                <c:pt idx="4361">
                  <c:v>3202.752</c:v>
                </c:pt>
                <c:pt idx="4362">
                  <c:v>3203.2339999999999</c:v>
                </c:pt>
                <c:pt idx="4363">
                  <c:v>3203.7159999999999</c:v>
                </c:pt>
                <c:pt idx="4364">
                  <c:v>3204.1979999999999</c:v>
                </c:pt>
                <c:pt idx="4365">
                  <c:v>3204.681</c:v>
                </c:pt>
                <c:pt idx="4366">
                  <c:v>3205.163</c:v>
                </c:pt>
                <c:pt idx="4367">
                  <c:v>3205.645</c:v>
                </c:pt>
                <c:pt idx="4368">
                  <c:v>3206.127</c:v>
                </c:pt>
                <c:pt idx="4369">
                  <c:v>3206.6089999999981</c:v>
                </c:pt>
                <c:pt idx="4370">
                  <c:v>3207.0909999999999</c:v>
                </c:pt>
                <c:pt idx="4371">
                  <c:v>3207.5729999999999</c:v>
                </c:pt>
                <c:pt idx="4372">
                  <c:v>3208.0549999999998</c:v>
                </c:pt>
                <c:pt idx="4373">
                  <c:v>3208.538</c:v>
                </c:pt>
                <c:pt idx="4374">
                  <c:v>3209.02</c:v>
                </c:pt>
                <c:pt idx="4375">
                  <c:v>3209.502</c:v>
                </c:pt>
                <c:pt idx="4376">
                  <c:v>3209.9839999999999</c:v>
                </c:pt>
                <c:pt idx="4377">
                  <c:v>3210.4659999999999</c:v>
                </c:pt>
                <c:pt idx="4378">
                  <c:v>3210.9479999999999</c:v>
                </c:pt>
                <c:pt idx="4379">
                  <c:v>3211.4300000000012</c:v>
                </c:pt>
                <c:pt idx="4380">
                  <c:v>3211.9120000000012</c:v>
                </c:pt>
                <c:pt idx="4381">
                  <c:v>3212.3950000000018</c:v>
                </c:pt>
                <c:pt idx="4382">
                  <c:v>3212.8770000000018</c:v>
                </c:pt>
                <c:pt idx="4383">
                  <c:v>3213.3589999999999</c:v>
                </c:pt>
                <c:pt idx="4384">
                  <c:v>3213.8409999999999</c:v>
                </c:pt>
                <c:pt idx="4385">
                  <c:v>3214.3229999999999</c:v>
                </c:pt>
                <c:pt idx="4386">
                  <c:v>3214.8049999999998</c:v>
                </c:pt>
                <c:pt idx="4387">
                  <c:v>3215.286999999998</c:v>
                </c:pt>
                <c:pt idx="4388">
                  <c:v>3215.77</c:v>
                </c:pt>
                <c:pt idx="4389">
                  <c:v>3216.2510000000002</c:v>
                </c:pt>
                <c:pt idx="4390">
                  <c:v>3216.7339999999999</c:v>
                </c:pt>
                <c:pt idx="4391">
                  <c:v>3217.2159999999999</c:v>
                </c:pt>
                <c:pt idx="4392">
                  <c:v>3217.6979999999999</c:v>
                </c:pt>
                <c:pt idx="4393">
                  <c:v>3218.18</c:v>
                </c:pt>
                <c:pt idx="4394">
                  <c:v>3218.6619999999998</c:v>
                </c:pt>
                <c:pt idx="4395">
                  <c:v>3219.1439999999998</c:v>
                </c:pt>
                <c:pt idx="4396">
                  <c:v>3219.6259999999997</c:v>
                </c:pt>
                <c:pt idx="4397">
                  <c:v>3220.1089999999981</c:v>
                </c:pt>
                <c:pt idx="4398">
                  <c:v>3220.5909999999999</c:v>
                </c:pt>
                <c:pt idx="4399">
                  <c:v>3221.0729999999999</c:v>
                </c:pt>
                <c:pt idx="4400">
                  <c:v>3221.5549999999998</c:v>
                </c:pt>
                <c:pt idx="4401">
                  <c:v>3222.0369999999998</c:v>
                </c:pt>
                <c:pt idx="4402">
                  <c:v>3222.5189999999998</c:v>
                </c:pt>
                <c:pt idx="4403">
                  <c:v>3223.0010000000002</c:v>
                </c:pt>
                <c:pt idx="4404">
                  <c:v>3223.4830000000002</c:v>
                </c:pt>
                <c:pt idx="4405">
                  <c:v>3223.9659999999999</c:v>
                </c:pt>
                <c:pt idx="4406">
                  <c:v>3224.4479999999999</c:v>
                </c:pt>
                <c:pt idx="4407">
                  <c:v>3224.9300000000012</c:v>
                </c:pt>
                <c:pt idx="4408">
                  <c:v>3225.4120000000012</c:v>
                </c:pt>
                <c:pt idx="4409">
                  <c:v>3225.8940000000002</c:v>
                </c:pt>
                <c:pt idx="4410">
                  <c:v>3226.3760000000002</c:v>
                </c:pt>
                <c:pt idx="4411">
                  <c:v>3226.8580000000002</c:v>
                </c:pt>
                <c:pt idx="4412">
                  <c:v>3227.34</c:v>
                </c:pt>
                <c:pt idx="4413">
                  <c:v>3227.8229999999999</c:v>
                </c:pt>
                <c:pt idx="4414">
                  <c:v>3228.3049999999998</c:v>
                </c:pt>
                <c:pt idx="4415">
                  <c:v>3228.786999999998</c:v>
                </c:pt>
                <c:pt idx="4416">
                  <c:v>3229.268999999998</c:v>
                </c:pt>
                <c:pt idx="4417">
                  <c:v>3229.7510000000002</c:v>
                </c:pt>
                <c:pt idx="4418">
                  <c:v>3230.2330000000002</c:v>
                </c:pt>
                <c:pt idx="4419">
                  <c:v>3230.7150000000001</c:v>
                </c:pt>
                <c:pt idx="4420">
                  <c:v>3231.1979999999999</c:v>
                </c:pt>
                <c:pt idx="4421">
                  <c:v>3231.6790000000001</c:v>
                </c:pt>
                <c:pt idx="4422">
                  <c:v>3232.1619999999998</c:v>
                </c:pt>
                <c:pt idx="4423">
                  <c:v>3232.6439999999998</c:v>
                </c:pt>
                <c:pt idx="4424">
                  <c:v>3233.1259999999997</c:v>
                </c:pt>
                <c:pt idx="4425">
                  <c:v>3233.6079999999997</c:v>
                </c:pt>
                <c:pt idx="4426">
                  <c:v>3234.09</c:v>
                </c:pt>
                <c:pt idx="4427">
                  <c:v>3234.5720000000001</c:v>
                </c:pt>
                <c:pt idx="4428">
                  <c:v>3235.0540000000001</c:v>
                </c:pt>
                <c:pt idx="4429">
                  <c:v>3235.5369999999998</c:v>
                </c:pt>
                <c:pt idx="4430">
                  <c:v>3236.0189999999998</c:v>
                </c:pt>
                <c:pt idx="4431">
                  <c:v>3236.5010000000002</c:v>
                </c:pt>
                <c:pt idx="4432">
                  <c:v>3236.9830000000002</c:v>
                </c:pt>
                <c:pt idx="4433">
                  <c:v>3237.4650000000001</c:v>
                </c:pt>
                <c:pt idx="4434">
                  <c:v>3237.9470000000001</c:v>
                </c:pt>
                <c:pt idx="4435">
                  <c:v>3238.4290000000001</c:v>
                </c:pt>
                <c:pt idx="4436">
                  <c:v>3238.9110000000019</c:v>
                </c:pt>
                <c:pt idx="4437">
                  <c:v>3239.3940000000002</c:v>
                </c:pt>
                <c:pt idx="4438">
                  <c:v>3239.8760000000002</c:v>
                </c:pt>
                <c:pt idx="4439">
                  <c:v>3240.3580000000002</c:v>
                </c:pt>
                <c:pt idx="4440">
                  <c:v>3240.84</c:v>
                </c:pt>
                <c:pt idx="4441">
                  <c:v>3241.3220000000001</c:v>
                </c:pt>
                <c:pt idx="4442">
                  <c:v>3241.8040000000001</c:v>
                </c:pt>
                <c:pt idx="4443">
                  <c:v>3242.2859999999987</c:v>
                </c:pt>
                <c:pt idx="4444">
                  <c:v>3242.7679999999987</c:v>
                </c:pt>
                <c:pt idx="4445">
                  <c:v>3243.25</c:v>
                </c:pt>
                <c:pt idx="4446">
                  <c:v>3243.7330000000002</c:v>
                </c:pt>
                <c:pt idx="4447">
                  <c:v>3244.2150000000001</c:v>
                </c:pt>
                <c:pt idx="4448">
                  <c:v>3244.6970000000001</c:v>
                </c:pt>
                <c:pt idx="4449">
                  <c:v>3245.1790000000001</c:v>
                </c:pt>
                <c:pt idx="4450">
                  <c:v>3245.6610000000001</c:v>
                </c:pt>
                <c:pt idx="4451">
                  <c:v>3246.143</c:v>
                </c:pt>
                <c:pt idx="4452">
                  <c:v>3246.625</c:v>
                </c:pt>
                <c:pt idx="4453">
                  <c:v>3247.107</c:v>
                </c:pt>
                <c:pt idx="4454">
                  <c:v>3247.59</c:v>
                </c:pt>
                <c:pt idx="4455">
                  <c:v>3248.0720000000001</c:v>
                </c:pt>
                <c:pt idx="4456">
                  <c:v>3248.5540000000001</c:v>
                </c:pt>
                <c:pt idx="4457">
                  <c:v>3249.0360000000001</c:v>
                </c:pt>
                <c:pt idx="4458">
                  <c:v>3249.518</c:v>
                </c:pt>
                <c:pt idx="4459">
                  <c:v>3250</c:v>
                </c:pt>
                <c:pt idx="4460">
                  <c:v>3250.482</c:v>
                </c:pt>
                <c:pt idx="4461">
                  <c:v>3250.9650000000001</c:v>
                </c:pt>
                <c:pt idx="4462">
                  <c:v>3251.4470000000001</c:v>
                </c:pt>
                <c:pt idx="4463">
                  <c:v>3251.9290000000001</c:v>
                </c:pt>
                <c:pt idx="4464">
                  <c:v>3252.4110000000019</c:v>
                </c:pt>
                <c:pt idx="4465">
                  <c:v>3252.8930000000018</c:v>
                </c:pt>
                <c:pt idx="4466">
                  <c:v>3253.3750000000018</c:v>
                </c:pt>
                <c:pt idx="4467">
                  <c:v>3253.8570000000018</c:v>
                </c:pt>
                <c:pt idx="4468">
                  <c:v>3254.3389999999999</c:v>
                </c:pt>
                <c:pt idx="4469">
                  <c:v>3254.8220000000001</c:v>
                </c:pt>
                <c:pt idx="4470">
                  <c:v>3255.3040000000001</c:v>
                </c:pt>
                <c:pt idx="4471">
                  <c:v>3255.7859999999987</c:v>
                </c:pt>
                <c:pt idx="4472">
                  <c:v>3256.2679999999987</c:v>
                </c:pt>
                <c:pt idx="4473">
                  <c:v>3256.75</c:v>
                </c:pt>
                <c:pt idx="4474">
                  <c:v>3257.232</c:v>
                </c:pt>
                <c:pt idx="4475">
                  <c:v>3257.7139999999999</c:v>
                </c:pt>
                <c:pt idx="4476">
                  <c:v>3258.1959999999999</c:v>
                </c:pt>
                <c:pt idx="4477">
                  <c:v>3258.6779999999999</c:v>
                </c:pt>
                <c:pt idx="4478">
                  <c:v>3259.1610000000001</c:v>
                </c:pt>
                <c:pt idx="4479">
                  <c:v>3259.643</c:v>
                </c:pt>
                <c:pt idx="4480">
                  <c:v>3260.125</c:v>
                </c:pt>
                <c:pt idx="4481">
                  <c:v>3260.607</c:v>
                </c:pt>
                <c:pt idx="4482">
                  <c:v>3261.0889999999981</c:v>
                </c:pt>
                <c:pt idx="4483">
                  <c:v>3261.5709999999999</c:v>
                </c:pt>
                <c:pt idx="4484">
                  <c:v>3262.0529999999999</c:v>
                </c:pt>
                <c:pt idx="4485">
                  <c:v>3262.5349999999999</c:v>
                </c:pt>
                <c:pt idx="4486">
                  <c:v>3263.018</c:v>
                </c:pt>
                <c:pt idx="4487">
                  <c:v>3263.5</c:v>
                </c:pt>
                <c:pt idx="4488">
                  <c:v>3263.982</c:v>
                </c:pt>
                <c:pt idx="4489">
                  <c:v>3264.4639999999999</c:v>
                </c:pt>
                <c:pt idx="4490">
                  <c:v>3264.9459999999999</c:v>
                </c:pt>
                <c:pt idx="4491">
                  <c:v>3265.4279999999999</c:v>
                </c:pt>
                <c:pt idx="4492">
                  <c:v>3265.9100000000012</c:v>
                </c:pt>
                <c:pt idx="4493">
                  <c:v>3266.3930000000018</c:v>
                </c:pt>
                <c:pt idx="4494">
                  <c:v>3266.8750000000018</c:v>
                </c:pt>
                <c:pt idx="4495">
                  <c:v>3267.3570000000018</c:v>
                </c:pt>
                <c:pt idx="4496">
                  <c:v>3267.8389999999999</c:v>
                </c:pt>
                <c:pt idx="4497">
                  <c:v>3268.3209999999999</c:v>
                </c:pt>
                <c:pt idx="4498">
                  <c:v>3268.8029999999999</c:v>
                </c:pt>
                <c:pt idx="4499">
                  <c:v>3269.284999999998</c:v>
                </c:pt>
                <c:pt idx="4500">
                  <c:v>3269.766999999998</c:v>
                </c:pt>
                <c:pt idx="4501">
                  <c:v>3270.25</c:v>
                </c:pt>
                <c:pt idx="4502">
                  <c:v>3270.732</c:v>
                </c:pt>
                <c:pt idx="4503">
                  <c:v>3271.2139999999999</c:v>
                </c:pt>
                <c:pt idx="4504">
                  <c:v>3271.6959999999999</c:v>
                </c:pt>
                <c:pt idx="4505">
                  <c:v>3272.1779999999999</c:v>
                </c:pt>
                <c:pt idx="4506">
                  <c:v>3272.66</c:v>
                </c:pt>
                <c:pt idx="4507">
                  <c:v>3273.1419999999998</c:v>
                </c:pt>
                <c:pt idx="4508">
                  <c:v>3273.6239999999998</c:v>
                </c:pt>
                <c:pt idx="4509">
                  <c:v>3274.1059999999998</c:v>
                </c:pt>
                <c:pt idx="4510">
                  <c:v>3274.5889999999981</c:v>
                </c:pt>
                <c:pt idx="4511">
                  <c:v>3275.0709999999999</c:v>
                </c:pt>
                <c:pt idx="4512">
                  <c:v>3275.5529999999999</c:v>
                </c:pt>
                <c:pt idx="4513">
                  <c:v>3276.0349999999999</c:v>
                </c:pt>
                <c:pt idx="4514">
                  <c:v>3276.5169999999998</c:v>
                </c:pt>
                <c:pt idx="4515">
                  <c:v>3276.9989999999998</c:v>
                </c:pt>
                <c:pt idx="4516">
                  <c:v>3277.4810000000002</c:v>
                </c:pt>
                <c:pt idx="4517">
                  <c:v>3277.9630000000002</c:v>
                </c:pt>
                <c:pt idx="4518">
                  <c:v>3278.4459999999999</c:v>
                </c:pt>
                <c:pt idx="4519">
                  <c:v>3278.9279999999999</c:v>
                </c:pt>
                <c:pt idx="4520">
                  <c:v>3279.4100000000012</c:v>
                </c:pt>
                <c:pt idx="4521">
                  <c:v>3279.8920000000012</c:v>
                </c:pt>
                <c:pt idx="4522">
                  <c:v>3280.3740000000012</c:v>
                </c:pt>
                <c:pt idx="4523">
                  <c:v>3280.8560000000002</c:v>
                </c:pt>
                <c:pt idx="4524">
                  <c:v>3281.3380000000002</c:v>
                </c:pt>
                <c:pt idx="4525">
                  <c:v>3281.8209999999999</c:v>
                </c:pt>
                <c:pt idx="4526">
                  <c:v>3282.3020000000001</c:v>
                </c:pt>
                <c:pt idx="4527">
                  <c:v>3282.784999999998</c:v>
                </c:pt>
                <c:pt idx="4528">
                  <c:v>3283.266999999998</c:v>
                </c:pt>
                <c:pt idx="4529">
                  <c:v>3283.748999999998</c:v>
                </c:pt>
                <c:pt idx="4530">
                  <c:v>3284.2310000000002</c:v>
                </c:pt>
                <c:pt idx="4531">
                  <c:v>3284.7130000000002</c:v>
                </c:pt>
                <c:pt idx="4532">
                  <c:v>3285.1950000000002</c:v>
                </c:pt>
                <c:pt idx="4533">
                  <c:v>3285.6770000000001</c:v>
                </c:pt>
                <c:pt idx="4534">
                  <c:v>3286.16</c:v>
                </c:pt>
                <c:pt idx="4535">
                  <c:v>3286.6419999999998</c:v>
                </c:pt>
                <c:pt idx="4536">
                  <c:v>3287.1239999999998</c:v>
                </c:pt>
                <c:pt idx="4537">
                  <c:v>3287.6059999999998</c:v>
                </c:pt>
                <c:pt idx="4538">
                  <c:v>3288.0879999999997</c:v>
                </c:pt>
                <c:pt idx="4539">
                  <c:v>3288.57</c:v>
                </c:pt>
                <c:pt idx="4540">
                  <c:v>3289.0520000000001</c:v>
                </c:pt>
                <c:pt idx="4541">
                  <c:v>3289.5340000000001</c:v>
                </c:pt>
                <c:pt idx="4542">
                  <c:v>3290.0169999999998</c:v>
                </c:pt>
                <c:pt idx="4543">
                  <c:v>3290.4989999999998</c:v>
                </c:pt>
                <c:pt idx="4544">
                  <c:v>3290.9810000000002</c:v>
                </c:pt>
                <c:pt idx="4545">
                  <c:v>3291.4630000000002</c:v>
                </c:pt>
                <c:pt idx="4546">
                  <c:v>3291.9450000000002</c:v>
                </c:pt>
                <c:pt idx="4547">
                  <c:v>3292.4270000000001</c:v>
                </c:pt>
                <c:pt idx="4548">
                  <c:v>3292.9090000000001</c:v>
                </c:pt>
                <c:pt idx="4549">
                  <c:v>3293.3910000000019</c:v>
                </c:pt>
                <c:pt idx="4550">
                  <c:v>3293.8740000000012</c:v>
                </c:pt>
                <c:pt idx="4551">
                  <c:v>3294.3560000000002</c:v>
                </c:pt>
                <c:pt idx="4552">
                  <c:v>3294.8380000000002</c:v>
                </c:pt>
                <c:pt idx="4553">
                  <c:v>3295.32</c:v>
                </c:pt>
                <c:pt idx="4554">
                  <c:v>3295.8020000000001</c:v>
                </c:pt>
                <c:pt idx="4555">
                  <c:v>3296.2839999999997</c:v>
                </c:pt>
                <c:pt idx="4556">
                  <c:v>3296.7659999999987</c:v>
                </c:pt>
                <c:pt idx="4557">
                  <c:v>3297.248999999998</c:v>
                </c:pt>
                <c:pt idx="4558">
                  <c:v>3297.73</c:v>
                </c:pt>
                <c:pt idx="4559">
                  <c:v>3298.2130000000002</c:v>
                </c:pt>
                <c:pt idx="4560">
                  <c:v>3298.6950000000002</c:v>
                </c:pt>
                <c:pt idx="4561">
                  <c:v>3299.1770000000001</c:v>
                </c:pt>
                <c:pt idx="4562">
                  <c:v>3299.6590000000001</c:v>
                </c:pt>
                <c:pt idx="4563">
                  <c:v>3300.1410000000001</c:v>
                </c:pt>
                <c:pt idx="4564">
                  <c:v>3300.623</c:v>
                </c:pt>
                <c:pt idx="4565">
                  <c:v>3301.105</c:v>
                </c:pt>
                <c:pt idx="4566">
                  <c:v>3301.5879999999997</c:v>
                </c:pt>
                <c:pt idx="4567">
                  <c:v>3302.07</c:v>
                </c:pt>
                <c:pt idx="4568">
                  <c:v>3302.5520000000001</c:v>
                </c:pt>
                <c:pt idx="4569">
                  <c:v>3303.0340000000001</c:v>
                </c:pt>
                <c:pt idx="4570">
                  <c:v>3303.5160000000001</c:v>
                </c:pt>
                <c:pt idx="4571">
                  <c:v>3303.998</c:v>
                </c:pt>
                <c:pt idx="4572">
                  <c:v>3304.48</c:v>
                </c:pt>
                <c:pt idx="4573">
                  <c:v>3304.962</c:v>
                </c:pt>
                <c:pt idx="4574">
                  <c:v>3305.4450000000002</c:v>
                </c:pt>
                <c:pt idx="4575">
                  <c:v>3305.9270000000001</c:v>
                </c:pt>
                <c:pt idx="4576">
                  <c:v>3306.4090000000001</c:v>
                </c:pt>
                <c:pt idx="4577">
                  <c:v>3306.8910000000019</c:v>
                </c:pt>
                <c:pt idx="4578">
                  <c:v>3307.3730000000019</c:v>
                </c:pt>
                <c:pt idx="4579">
                  <c:v>3307.8550000000018</c:v>
                </c:pt>
                <c:pt idx="4580">
                  <c:v>3308.3370000000018</c:v>
                </c:pt>
                <c:pt idx="4581">
                  <c:v>3308.8190000000018</c:v>
                </c:pt>
                <c:pt idx="4582">
                  <c:v>3309.3020000000001</c:v>
                </c:pt>
                <c:pt idx="4583">
                  <c:v>3309.7839999999997</c:v>
                </c:pt>
                <c:pt idx="4584">
                  <c:v>3310.2659999999987</c:v>
                </c:pt>
                <c:pt idx="4585">
                  <c:v>3310.7479999999987</c:v>
                </c:pt>
                <c:pt idx="4586">
                  <c:v>3311.23</c:v>
                </c:pt>
                <c:pt idx="4587">
                  <c:v>3311.712</c:v>
                </c:pt>
                <c:pt idx="4588">
                  <c:v>3312.194</c:v>
                </c:pt>
                <c:pt idx="4589">
                  <c:v>3312.6770000000001</c:v>
                </c:pt>
                <c:pt idx="4590">
                  <c:v>3313.1579999999999</c:v>
                </c:pt>
                <c:pt idx="4591">
                  <c:v>3313.6410000000001</c:v>
                </c:pt>
                <c:pt idx="4592">
                  <c:v>3314.123</c:v>
                </c:pt>
                <c:pt idx="4593">
                  <c:v>3314.605</c:v>
                </c:pt>
                <c:pt idx="4594">
                  <c:v>3315.087</c:v>
                </c:pt>
                <c:pt idx="4595">
                  <c:v>3315.569</c:v>
                </c:pt>
                <c:pt idx="4596">
                  <c:v>3316.0509999999999</c:v>
                </c:pt>
                <c:pt idx="4597">
                  <c:v>3316.5329999999999</c:v>
                </c:pt>
                <c:pt idx="4598">
                  <c:v>3317.0160000000001</c:v>
                </c:pt>
                <c:pt idx="4599">
                  <c:v>3317.498</c:v>
                </c:pt>
                <c:pt idx="4600">
                  <c:v>3317.98</c:v>
                </c:pt>
                <c:pt idx="4601">
                  <c:v>3318.462</c:v>
                </c:pt>
                <c:pt idx="4602">
                  <c:v>3318.944</c:v>
                </c:pt>
                <c:pt idx="4603">
                  <c:v>3319.4259999999999</c:v>
                </c:pt>
                <c:pt idx="4604">
                  <c:v>3319.9079999999999</c:v>
                </c:pt>
                <c:pt idx="4605">
                  <c:v>3320.3900000000012</c:v>
                </c:pt>
                <c:pt idx="4606">
                  <c:v>3320.8730000000019</c:v>
                </c:pt>
                <c:pt idx="4607">
                  <c:v>3321.3550000000018</c:v>
                </c:pt>
                <c:pt idx="4608">
                  <c:v>3321.8370000000018</c:v>
                </c:pt>
                <c:pt idx="4609">
                  <c:v>3322.3190000000018</c:v>
                </c:pt>
                <c:pt idx="4610">
                  <c:v>3322.8009999999999</c:v>
                </c:pt>
                <c:pt idx="4611">
                  <c:v>3323.2829999999981</c:v>
                </c:pt>
                <c:pt idx="4612">
                  <c:v>3323.7649999999981</c:v>
                </c:pt>
                <c:pt idx="4613">
                  <c:v>3324.246999999998</c:v>
                </c:pt>
                <c:pt idx="4614">
                  <c:v>3324.728999999998</c:v>
                </c:pt>
                <c:pt idx="4615">
                  <c:v>3325.212</c:v>
                </c:pt>
                <c:pt idx="4616">
                  <c:v>3325.694</c:v>
                </c:pt>
                <c:pt idx="4617">
                  <c:v>3326.1759999999999</c:v>
                </c:pt>
                <c:pt idx="4618">
                  <c:v>3326.6579999999999</c:v>
                </c:pt>
                <c:pt idx="4619">
                  <c:v>3327.14</c:v>
                </c:pt>
                <c:pt idx="4620">
                  <c:v>3327.6219999999998</c:v>
                </c:pt>
                <c:pt idx="4621">
                  <c:v>3328.1039999999998</c:v>
                </c:pt>
                <c:pt idx="4622">
                  <c:v>3328.587</c:v>
                </c:pt>
                <c:pt idx="4623">
                  <c:v>3329.069</c:v>
                </c:pt>
                <c:pt idx="4624">
                  <c:v>3329.5509999999999</c:v>
                </c:pt>
                <c:pt idx="4625">
                  <c:v>3330.0329999999999</c:v>
                </c:pt>
                <c:pt idx="4626">
                  <c:v>3330.5149999999999</c:v>
                </c:pt>
                <c:pt idx="4627">
                  <c:v>3330.9969999999998</c:v>
                </c:pt>
                <c:pt idx="4628">
                  <c:v>3331.4789999999998</c:v>
                </c:pt>
                <c:pt idx="4629">
                  <c:v>3331.9609999999998</c:v>
                </c:pt>
                <c:pt idx="4630">
                  <c:v>3332.444</c:v>
                </c:pt>
                <c:pt idx="4631">
                  <c:v>3332.9259999999999</c:v>
                </c:pt>
                <c:pt idx="4632">
                  <c:v>3333.4079999999999</c:v>
                </c:pt>
                <c:pt idx="4633">
                  <c:v>3333.8900000000012</c:v>
                </c:pt>
                <c:pt idx="4634">
                  <c:v>3334.3720000000012</c:v>
                </c:pt>
                <c:pt idx="4635">
                  <c:v>3334.8540000000012</c:v>
                </c:pt>
                <c:pt idx="4636">
                  <c:v>3335.3360000000002</c:v>
                </c:pt>
                <c:pt idx="4637">
                  <c:v>3335.8180000000002</c:v>
                </c:pt>
                <c:pt idx="4638">
                  <c:v>3336.3009999999999</c:v>
                </c:pt>
                <c:pt idx="4639">
                  <c:v>3336.7829999999981</c:v>
                </c:pt>
                <c:pt idx="4640">
                  <c:v>3337.2649999999981</c:v>
                </c:pt>
                <c:pt idx="4641">
                  <c:v>3337.746999999998</c:v>
                </c:pt>
                <c:pt idx="4642">
                  <c:v>3338.228999999998</c:v>
                </c:pt>
                <c:pt idx="4643">
                  <c:v>3338.7109999999998</c:v>
                </c:pt>
                <c:pt idx="4644">
                  <c:v>3339.1930000000002</c:v>
                </c:pt>
                <c:pt idx="4645">
                  <c:v>3339.6750000000002</c:v>
                </c:pt>
                <c:pt idx="4646">
                  <c:v>3340.1570000000002</c:v>
                </c:pt>
                <c:pt idx="4647">
                  <c:v>3340.64</c:v>
                </c:pt>
                <c:pt idx="4648">
                  <c:v>3341.1219999999998</c:v>
                </c:pt>
                <c:pt idx="4649">
                  <c:v>3341.6039999999998</c:v>
                </c:pt>
                <c:pt idx="4650">
                  <c:v>3342.0859999999998</c:v>
                </c:pt>
                <c:pt idx="4651">
                  <c:v>3342.5679999999998</c:v>
                </c:pt>
                <c:pt idx="4652">
                  <c:v>3343.05</c:v>
                </c:pt>
                <c:pt idx="4653">
                  <c:v>3343.5320000000002</c:v>
                </c:pt>
                <c:pt idx="4654">
                  <c:v>3344.0149999999999</c:v>
                </c:pt>
                <c:pt idx="4655">
                  <c:v>3344.4969999999998</c:v>
                </c:pt>
                <c:pt idx="4656">
                  <c:v>3344.9789999999998</c:v>
                </c:pt>
                <c:pt idx="4657">
                  <c:v>3345.4609999999998</c:v>
                </c:pt>
                <c:pt idx="4658">
                  <c:v>3345.9430000000002</c:v>
                </c:pt>
                <c:pt idx="4659">
                  <c:v>3346.4250000000002</c:v>
                </c:pt>
                <c:pt idx="4660">
                  <c:v>3346.9070000000002</c:v>
                </c:pt>
                <c:pt idx="4661">
                  <c:v>3347.3890000000001</c:v>
                </c:pt>
                <c:pt idx="4662">
                  <c:v>3347.8720000000012</c:v>
                </c:pt>
                <c:pt idx="4663">
                  <c:v>3348.3540000000012</c:v>
                </c:pt>
                <c:pt idx="4664">
                  <c:v>3348.8360000000002</c:v>
                </c:pt>
                <c:pt idx="4665">
                  <c:v>3349.3180000000002</c:v>
                </c:pt>
                <c:pt idx="4666">
                  <c:v>3349.8</c:v>
                </c:pt>
                <c:pt idx="4667">
                  <c:v>3350.2819999999997</c:v>
                </c:pt>
                <c:pt idx="4668">
                  <c:v>3350.7639999999997</c:v>
                </c:pt>
                <c:pt idx="4669">
                  <c:v>3351.2459999999987</c:v>
                </c:pt>
                <c:pt idx="4670">
                  <c:v>3351.728999999998</c:v>
                </c:pt>
                <c:pt idx="4671">
                  <c:v>3352.2109999999998</c:v>
                </c:pt>
                <c:pt idx="4672">
                  <c:v>3352.6930000000002</c:v>
                </c:pt>
                <c:pt idx="4673">
                  <c:v>3353.1750000000002</c:v>
                </c:pt>
                <c:pt idx="4674">
                  <c:v>3353.6570000000002</c:v>
                </c:pt>
                <c:pt idx="4675">
                  <c:v>3354.1390000000001</c:v>
                </c:pt>
                <c:pt idx="4676">
                  <c:v>3354.6210000000001</c:v>
                </c:pt>
                <c:pt idx="4677">
                  <c:v>3355.1030000000001</c:v>
                </c:pt>
                <c:pt idx="4678">
                  <c:v>3355.585</c:v>
                </c:pt>
                <c:pt idx="4679">
                  <c:v>3356.0679999999998</c:v>
                </c:pt>
                <c:pt idx="4680">
                  <c:v>3356.55</c:v>
                </c:pt>
                <c:pt idx="4681">
                  <c:v>3357.0320000000002</c:v>
                </c:pt>
                <c:pt idx="4682">
                  <c:v>3357.5140000000001</c:v>
                </c:pt>
                <c:pt idx="4683">
                  <c:v>3357.9960000000001</c:v>
                </c:pt>
                <c:pt idx="4684">
                  <c:v>3358.4780000000001</c:v>
                </c:pt>
                <c:pt idx="4685">
                  <c:v>3358.96</c:v>
                </c:pt>
                <c:pt idx="4686">
                  <c:v>3359.4430000000002</c:v>
                </c:pt>
                <c:pt idx="4687">
                  <c:v>3359.9250000000002</c:v>
                </c:pt>
                <c:pt idx="4688">
                  <c:v>3360.4070000000002</c:v>
                </c:pt>
                <c:pt idx="4689">
                  <c:v>3360.8890000000001</c:v>
                </c:pt>
                <c:pt idx="4690">
                  <c:v>3361.3710000000019</c:v>
                </c:pt>
                <c:pt idx="4691">
                  <c:v>3361.8530000000019</c:v>
                </c:pt>
                <c:pt idx="4692">
                  <c:v>3362.3350000000019</c:v>
                </c:pt>
                <c:pt idx="4693">
                  <c:v>3362.8170000000018</c:v>
                </c:pt>
                <c:pt idx="4694">
                  <c:v>3363.3</c:v>
                </c:pt>
                <c:pt idx="4695">
                  <c:v>3363.7819999999997</c:v>
                </c:pt>
                <c:pt idx="4696">
                  <c:v>3364.2639999999997</c:v>
                </c:pt>
                <c:pt idx="4697">
                  <c:v>3364.7459999999987</c:v>
                </c:pt>
                <c:pt idx="4698">
                  <c:v>3365.2279999999987</c:v>
                </c:pt>
                <c:pt idx="4699">
                  <c:v>3365.71</c:v>
                </c:pt>
                <c:pt idx="4700">
                  <c:v>3366.192</c:v>
                </c:pt>
                <c:pt idx="4701">
                  <c:v>3366.674</c:v>
                </c:pt>
                <c:pt idx="4702">
                  <c:v>3367.1559999999999</c:v>
                </c:pt>
                <c:pt idx="4703">
                  <c:v>3367.6390000000001</c:v>
                </c:pt>
                <c:pt idx="4704">
                  <c:v>3368.1210000000001</c:v>
                </c:pt>
                <c:pt idx="4705">
                  <c:v>3368.6030000000001</c:v>
                </c:pt>
                <c:pt idx="4706">
                  <c:v>3369.085</c:v>
                </c:pt>
                <c:pt idx="4707">
                  <c:v>3369.567</c:v>
                </c:pt>
                <c:pt idx="4708">
                  <c:v>3370.049</c:v>
                </c:pt>
                <c:pt idx="4709">
                  <c:v>3370.5309999999999</c:v>
                </c:pt>
                <c:pt idx="4710">
                  <c:v>3371.0129999999999</c:v>
                </c:pt>
                <c:pt idx="4711">
                  <c:v>3371.4960000000001</c:v>
                </c:pt>
                <c:pt idx="4712">
                  <c:v>3371.9780000000001</c:v>
                </c:pt>
                <c:pt idx="4713">
                  <c:v>3372.46</c:v>
                </c:pt>
                <c:pt idx="4714">
                  <c:v>3372.942</c:v>
                </c:pt>
                <c:pt idx="4715">
                  <c:v>3373.424</c:v>
                </c:pt>
                <c:pt idx="4716">
                  <c:v>3373.9059999999999</c:v>
                </c:pt>
                <c:pt idx="4717">
                  <c:v>3374.3879999999999</c:v>
                </c:pt>
                <c:pt idx="4718">
                  <c:v>3374.8710000000019</c:v>
                </c:pt>
                <c:pt idx="4719">
                  <c:v>3375.3530000000019</c:v>
                </c:pt>
                <c:pt idx="4720">
                  <c:v>3375.8350000000019</c:v>
                </c:pt>
                <c:pt idx="4721">
                  <c:v>3376.3170000000018</c:v>
                </c:pt>
                <c:pt idx="4722">
                  <c:v>3376.799</c:v>
                </c:pt>
                <c:pt idx="4723">
                  <c:v>3377.2809999999981</c:v>
                </c:pt>
                <c:pt idx="4724">
                  <c:v>3377.7629999999981</c:v>
                </c:pt>
                <c:pt idx="4725">
                  <c:v>3378.2449999999981</c:v>
                </c:pt>
                <c:pt idx="4726">
                  <c:v>3378.7279999999987</c:v>
                </c:pt>
                <c:pt idx="4727">
                  <c:v>3379.21</c:v>
                </c:pt>
                <c:pt idx="4728">
                  <c:v>3379.692</c:v>
                </c:pt>
                <c:pt idx="4729">
                  <c:v>3380.174</c:v>
                </c:pt>
                <c:pt idx="4730">
                  <c:v>3380.6559999999999</c:v>
                </c:pt>
                <c:pt idx="4731">
                  <c:v>3381.1379999999999</c:v>
                </c:pt>
                <c:pt idx="4732">
                  <c:v>3381.62</c:v>
                </c:pt>
                <c:pt idx="4733">
                  <c:v>3382.1019999999999</c:v>
                </c:pt>
                <c:pt idx="4734">
                  <c:v>3382.5839999999998</c:v>
                </c:pt>
                <c:pt idx="4735">
                  <c:v>3383.067</c:v>
                </c:pt>
                <c:pt idx="4736">
                  <c:v>3383.549</c:v>
                </c:pt>
                <c:pt idx="4737">
                  <c:v>3384.0309999999999</c:v>
                </c:pt>
                <c:pt idx="4738">
                  <c:v>3384.5129999999999</c:v>
                </c:pt>
                <c:pt idx="4739">
                  <c:v>3384.9949999999999</c:v>
                </c:pt>
                <c:pt idx="4740">
                  <c:v>3385.4769999999999</c:v>
                </c:pt>
                <c:pt idx="4741">
                  <c:v>3385.9589999999998</c:v>
                </c:pt>
                <c:pt idx="4742">
                  <c:v>3386.4409999999998</c:v>
                </c:pt>
                <c:pt idx="4743">
                  <c:v>3386.924</c:v>
                </c:pt>
                <c:pt idx="4744">
                  <c:v>3387.4059999999999</c:v>
                </c:pt>
                <c:pt idx="4745">
                  <c:v>3387.8879999999999</c:v>
                </c:pt>
                <c:pt idx="4746">
                  <c:v>3388.3700000000017</c:v>
                </c:pt>
                <c:pt idx="4747">
                  <c:v>3388.8520000000012</c:v>
                </c:pt>
                <c:pt idx="4748">
                  <c:v>3389.3340000000012</c:v>
                </c:pt>
                <c:pt idx="4749">
                  <c:v>3389.8160000000012</c:v>
                </c:pt>
                <c:pt idx="4750">
                  <c:v>3390.299</c:v>
                </c:pt>
                <c:pt idx="4751">
                  <c:v>3390.7809999999981</c:v>
                </c:pt>
                <c:pt idx="4752">
                  <c:v>3391.2629999999981</c:v>
                </c:pt>
                <c:pt idx="4753">
                  <c:v>3391.7449999999981</c:v>
                </c:pt>
                <c:pt idx="4754">
                  <c:v>3392.226999999998</c:v>
                </c:pt>
                <c:pt idx="4755">
                  <c:v>3392.708999999998</c:v>
                </c:pt>
                <c:pt idx="4756">
                  <c:v>3393.1909999999998</c:v>
                </c:pt>
                <c:pt idx="4757">
                  <c:v>3393.6729999999998</c:v>
                </c:pt>
                <c:pt idx="4758">
                  <c:v>3394.1559999999999</c:v>
                </c:pt>
                <c:pt idx="4759">
                  <c:v>3394.6379999999999</c:v>
                </c:pt>
                <c:pt idx="4760">
                  <c:v>3395.12</c:v>
                </c:pt>
                <c:pt idx="4761">
                  <c:v>3395.6019999999999</c:v>
                </c:pt>
                <c:pt idx="4762">
                  <c:v>3396.0839999999998</c:v>
                </c:pt>
                <c:pt idx="4763">
                  <c:v>3396.5659999999998</c:v>
                </c:pt>
                <c:pt idx="4764">
                  <c:v>3397.0479999999998</c:v>
                </c:pt>
                <c:pt idx="4765">
                  <c:v>3397.53</c:v>
                </c:pt>
                <c:pt idx="4766">
                  <c:v>3398.0120000000002</c:v>
                </c:pt>
                <c:pt idx="4767">
                  <c:v>3398.4949999999999</c:v>
                </c:pt>
                <c:pt idx="4768">
                  <c:v>3398.9769999999999</c:v>
                </c:pt>
                <c:pt idx="4769">
                  <c:v>3399.4589999999998</c:v>
                </c:pt>
                <c:pt idx="4770">
                  <c:v>3399.9409999999998</c:v>
                </c:pt>
                <c:pt idx="4771">
                  <c:v>3400.4229999999998</c:v>
                </c:pt>
                <c:pt idx="4772">
                  <c:v>3400.9050000000002</c:v>
                </c:pt>
                <c:pt idx="4773">
                  <c:v>3401.3870000000002</c:v>
                </c:pt>
                <c:pt idx="4774">
                  <c:v>3401.8690000000001</c:v>
                </c:pt>
                <c:pt idx="4775">
                  <c:v>3402.3520000000012</c:v>
                </c:pt>
                <c:pt idx="4776">
                  <c:v>3402.8340000000012</c:v>
                </c:pt>
                <c:pt idx="4777">
                  <c:v>3403.3160000000012</c:v>
                </c:pt>
                <c:pt idx="4778">
                  <c:v>3403.7979999999998</c:v>
                </c:pt>
                <c:pt idx="4779">
                  <c:v>3404.2799999999997</c:v>
                </c:pt>
                <c:pt idx="4780">
                  <c:v>3404.7619999999997</c:v>
                </c:pt>
                <c:pt idx="4781">
                  <c:v>3405.2439999999997</c:v>
                </c:pt>
                <c:pt idx="4782">
                  <c:v>3405.726999999998</c:v>
                </c:pt>
                <c:pt idx="4783">
                  <c:v>3406.2079999999987</c:v>
                </c:pt>
                <c:pt idx="4784">
                  <c:v>3406.6909999999998</c:v>
                </c:pt>
                <c:pt idx="4785">
                  <c:v>3407.1729999999998</c:v>
                </c:pt>
                <c:pt idx="4786">
                  <c:v>3407.6550000000002</c:v>
                </c:pt>
                <c:pt idx="4787">
                  <c:v>3408.1370000000002</c:v>
                </c:pt>
                <c:pt idx="4788">
                  <c:v>3408.6190000000001</c:v>
                </c:pt>
                <c:pt idx="4789">
                  <c:v>3409.1010000000001</c:v>
                </c:pt>
                <c:pt idx="4790">
                  <c:v>3409.5830000000001</c:v>
                </c:pt>
                <c:pt idx="4791">
                  <c:v>3410.0659999999998</c:v>
                </c:pt>
                <c:pt idx="4792">
                  <c:v>3410.5479999999998</c:v>
                </c:pt>
                <c:pt idx="4793">
                  <c:v>3411.03</c:v>
                </c:pt>
                <c:pt idx="4794">
                  <c:v>3411.5120000000002</c:v>
                </c:pt>
                <c:pt idx="4795">
                  <c:v>3411.9940000000001</c:v>
                </c:pt>
                <c:pt idx="4796">
                  <c:v>3412.4760000000001</c:v>
                </c:pt>
                <c:pt idx="4797">
                  <c:v>3412.9580000000001</c:v>
                </c:pt>
                <c:pt idx="4798">
                  <c:v>3413.44</c:v>
                </c:pt>
                <c:pt idx="4799">
                  <c:v>3413.9229999999998</c:v>
                </c:pt>
                <c:pt idx="4800">
                  <c:v>3414.4050000000002</c:v>
                </c:pt>
                <c:pt idx="4801">
                  <c:v>3414.8870000000002</c:v>
                </c:pt>
                <c:pt idx="4802">
                  <c:v>3415.3690000000001</c:v>
                </c:pt>
                <c:pt idx="4803">
                  <c:v>3415.8510000000019</c:v>
                </c:pt>
                <c:pt idx="4804">
                  <c:v>3416.3330000000019</c:v>
                </c:pt>
                <c:pt idx="4805">
                  <c:v>3416.8150000000019</c:v>
                </c:pt>
                <c:pt idx="4806">
                  <c:v>3417.297</c:v>
                </c:pt>
                <c:pt idx="4807">
                  <c:v>3417.7799999999997</c:v>
                </c:pt>
                <c:pt idx="4808">
                  <c:v>3418.2619999999997</c:v>
                </c:pt>
                <c:pt idx="4809">
                  <c:v>3418.7439999999997</c:v>
                </c:pt>
                <c:pt idx="4810">
                  <c:v>3419.2259999999997</c:v>
                </c:pt>
                <c:pt idx="4811">
                  <c:v>3419.7079999999987</c:v>
                </c:pt>
                <c:pt idx="4812">
                  <c:v>3420.19</c:v>
                </c:pt>
                <c:pt idx="4813">
                  <c:v>3420.672</c:v>
                </c:pt>
                <c:pt idx="4814">
                  <c:v>3421.1550000000002</c:v>
                </c:pt>
                <c:pt idx="4815">
                  <c:v>3421.636</c:v>
                </c:pt>
                <c:pt idx="4816">
                  <c:v>3422.1190000000001</c:v>
                </c:pt>
                <c:pt idx="4817">
                  <c:v>3422.6010000000001</c:v>
                </c:pt>
                <c:pt idx="4818">
                  <c:v>3423.0830000000001</c:v>
                </c:pt>
                <c:pt idx="4819">
                  <c:v>3423.5650000000001</c:v>
                </c:pt>
                <c:pt idx="4820">
                  <c:v>3424.047</c:v>
                </c:pt>
                <c:pt idx="4821">
                  <c:v>3424.529</c:v>
                </c:pt>
                <c:pt idx="4822">
                  <c:v>3425.0110000000018</c:v>
                </c:pt>
                <c:pt idx="4823">
                  <c:v>3425.4940000000001</c:v>
                </c:pt>
                <c:pt idx="4824">
                  <c:v>3425.9760000000001</c:v>
                </c:pt>
                <c:pt idx="4825">
                  <c:v>3426.4580000000001</c:v>
                </c:pt>
                <c:pt idx="4826">
                  <c:v>3426.94</c:v>
                </c:pt>
                <c:pt idx="4827">
                  <c:v>3427.422</c:v>
                </c:pt>
                <c:pt idx="4828">
                  <c:v>3427.904</c:v>
                </c:pt>
                <c:pt idx="4829">
                  <c:v>3428.386</c:v>
                </c:pt>
                <c:pt idx="4830">
                  <c:v>3428.8679999999999</c:v>
                </c:pt>
                <c:pt idx="4831">
                  <c:v>3429.3510000000019</c:v>
                </c:pt>
                <c:pt idx="4832">
                  <c:v>3429.8330000000019</c:v>
                </c:pt>
                <c:pt idx="4833">
                  <c:v>3430.3150000000019</c:v>
                </c:pt>
                <c:pt idx="4834">
                  <c:v>3430.797</c:v>
                </c:pt>
                <c:pt idx="4835">
                  <c:v>3431.279</c:v>
                </c:pt>
                <c:pt idx="4836">
                  <c:v>3431.761</c:v>
                </c:pt>
                <c:pt idx="4837">
                  <c:v>3432.2429999999981</c:v>
                </c:pt>
                <c:pt idx="4838">
                  <c:v>3432.7249999999981</c:v>
                </c:pt>
                <c:pt idx="4839">
                  <c:v>3433.2079999999987</c:v>
                </c:pt>
                <c:pt idx="4840">
                  <c:v>3433.69</c:v>
                </c:pt>
                <c:pt idx="4841">
                  <c:v>3434.172</c:v>
                </c:pt>
                <c:pt idx="4842">
                  <c:v>3434.654</c:v>
                </c:pt>
                <c:pt idx="4843">
                  <c:v>3435.136</c:v>
                </c:pt>
                <c:pt idx="4844">
                  <c:v>3435.6179999999999</c:v>
                </c:pt>
                <c:pt idx="4845">
                  <c:v>3436.1</c:v>
                </c:pt>
                <c:pt idx="4846">
                  <c:v>3436.5830000000001</c:v>
                </c:pt>
                <c:pt idx="4847">
                  <c:v>3437.0639999999999</c:v>
                </c:pt>
                <c:pt idx="4848">
                  <c:v>3437.547</c:v>
                </c:pt>
                <c:pt idx="4849">
                  <c:v>3438.029</c:v>
                </c:pt>
                <c:pt idx="4850">
                  <c:v>3438.5110000000018</c:v>
                </c:pt>
                <c:pt idx="4851">
                  <c:v>3438.9929999999999</c:v>
                </c:pt>
                <c:pt idx="4852">
                  <c:v>3439.4749999999999</c:v>
                </c:pt>
                <c:pt idx="4853">
                  <c:v>3439.9569999999999</c:v>
                </c:pt>
                <c:pt idx="4854">
                  <c:v>3440.4389999999999</c:v>
                </c:pt>
                <c:pt idx="4855">
                  <c:v>3440.922</c:v>
                </c:pt>
                <c:pt idx="4856">
                  <c:v>3441.404</c:v>
                </c:pt>
                <c:pt idx="4857">
                  <c:v>3441.886</c:v>
                </c:pt>
                <c:pt idx="4858">
                  <c:v>3442.3679999999999</c:v>
                </c:pt>
                <c:pt idx="4859">
                  <c:v>3442.8500000000017</c:v>
                </c:pt>
                <c:pt idx="4860">
                  <c:v>3443.3320000000012</c:v>
                </c:pt>
                <c:pt idx="4861">
                  <c:v>3443.8140000000012</c:v>
                </c:pt>
                <c:pt idx="4862">
                  <c:v>3444.2959999999998</c:v>
                </c:pt>
                <c:pt idx="4863">
                  <c:v>3444.779</c:v>
                </c:pt>
                <c:pt idx="4864">
                  <c:v>3445.261</c:v>
                </c:pt>
                <c:pt idx="4865">
                  <c:v>3445.7429999999981</c:v>
                </c:pt>
                <c:pt idx="4866">
                  <c:v>3446.2249999999981</c:v>
                </c:pt>
                <c:pt idx="4867">
                  <c:v>3446.7069999999981</c:v>
                </c:pt>
                <c:pt idx="4868">
                  <c:v>3447.188999999998</c:v>
                </c:pt>
                <c:pt idx="4869">
                  <c:v>3447.6709999999998</c:v>
                </c:pt>
                <c:pt idx="4870">
                  <c:v>3448.1529999999998</c:v>
                </c:pt>
                <c:pt idx="4871">
                  <c:v>3448.6350000000002</c:v>
                </c:pt>
                <c:pt idx="4872">
                  <c:v>3449.1179999999999</c:v>
                </c:pt>
                <c:pt idx="4873">
                  <c:v>3449.6</c:v>
                </c:pt>
                <c:pt idx="4874">
                  <c:v>3450.0819999999999</c:v>
                </c:pt>
                <c:pt idx="4875">
                  <c:v>3450.5639999999999</c:v>
                </c:pt>
                <c:pt idx="4876">
                  <c:v>3451.0459999999998</c:v>
                </c:pt>
                <c:pt idx="4877">
                  <c:v>3451.5279999999998</c:v>
                </c:pt>
                <c:pt idx="4878">
                  <c:v>3452.01</c:v>
                </c:pt>
                <c:pt idx="4879">
                  <c:v>3452.4920000000002</c:v>
                </c:pt>
                <c:pt idx="4880">
                  <c:v>3452.9749999999999</c:v>
                </c:pt>
                <c:pt idx="4881">
                  <c:v>3453.4569999999999</c:v>
                </c:pt>
                <c:pt idx="4882">
                  <c:v>3453.9389999999999</c:v>
                </c:pt>
                <c:pt idx="4883">
                  <c:v>3454.4209999999998</c:v>
                </c:pt>
                <c:pt idx="4884">
                  <c:v>3454.9029999999998</c:v>
                </c:pt>
                <c:pt idx="4885">
                  <c:v>3455.3850000000002</c:v>
                </c:pt>
                <c:pt idx="4886">
                  <c:v>3455.8670000000002</c:v>
                </c:pt>
                <c:pt idx="4887">
                  <c:v>3456.3500000000017</c:v>
                </c:pt>
                <c:pt idx="4888">
                  <c:v>3456.8320000000012</c:v>
                </c:pt>
                <c:pt idx="4889">
                  <c:v>3457.3140000000012</c:v>
                </c:pt>
                <c:pt idx="4890">
                  <c:v>3457.7959999999998</c:v>
                </c:pt>
                <c:pt idx="4891">
                  <c:v>3458.2779999999998</c:v>
                </c:pt>
                <c:pt idx="4892">
                  <c:v>3458.7599999999998</c:v>
                </c:pt>
                <c:pt idx="4893">
                  <c:v>3459.2419999999997</c:v>
                </c:pt>
                <c:pt idx="4894">
                  <c:v>3459.7239999999997</c:v>
                </c:pt>
                <c:pt idx="4895">
                  <c:v>3460.2069999999981</c:v>
                </c:pt>
                <c:pt idx="4896">
                  <c:v>3460.688999999998</c:v>
                </c:pt>
                <c:pt idx="4897">
                  <c:v>3461.1709999999998</c:v>
                </c:pt>
                <c:pt idx="4898">
                  <c:v>3461.6529999999998</c:v>
                </c:pt>
                <c:pt idx="4899">
                  <c:v>3462.1350000000002</c:v>
                </c:pt>
                <c:pt idx="4900">
                  <c:v>3462.6170000000002</c:v>
                </c:pt>
                <c:pt idx="4901">
                  <c:v>3463.0990000000002</c:v>
                </c:pt>
                <c:pt idx="4902">
                  <c:v>3463.5810000000001</c:v>
                </c:pt>
                <c:pt idx="4903">
                  <c:v>3464.0630000000001</c:v>
                </c:pt>
                <c:pt idx="4904">
                  <c:v>3464.5459999999998</c:v>
                </c:pt>
                <c:pt idx="4905">
                  <c:v>3465.0279999999998</c:v>
                </c:pt>
                <c:pt idx="4906">
                  <c:v>3465.51</c:v>
                </c:pt>
                <c:pt idx="4907">
                  <c:v>3465.9920000000002</c:v>
                </c:pt>
                <c:pt idx="4908">
                  <c:v>3466.4740000000002</c:v>
                </c:pt>
                <c:pt idx="4909">
                  <c:v>3466.9560000000001</c:v>
                </c:pt>
                <c:pt idx="4910">
                  <c:v>3467.4380000000001</c:v>
                </c:pt>
                <c:pt idx="4911">
                  <c:v>3467.92</c:v>
                </c:pt>
                <c:pt idx="4912">
                  <c:v>3468.4029999999998</c:v>
                </c:pt>
                <c:pt idx="4913">
                  <c:v>3468.8850000000002</c:v>
                </c:pt>
                <c:pt idx="4914">
                  <c:v>3469.3670000000002</c:v>
                </c:pt>
                <c:pt idx="4915">
                  <c:v>3469.8490000000002</c:v>
                </c:pt>
                <c:pt idx="4916">
                  <c:v>3470.3310000000019</c:v>
                </c:pt>
                <c:pt idx="4917">
                  <c:v>3470.8130000000019</c:v>
                </c:pt>
                <c:pt idx="4918">
                  <c:v>3471.2950000000001</c:v>
                </c:pt>
                <c:pt idx="4919">
                  <c:v>3471.7779999999998</c:v>
                </c:pt>
                <c:pt idx="4920">
                  <c:v>3472.2599999999998</c:v>
                </c:pt>
                <c:pt idx="4921">
                  <c:v>3472.7419999999997</c:v>
                </c:pt>
                <c:pt idx="4922">
                  <c:v>3473.2239999999997</c:v>
                </c:pt>
                <c:pt idx="4923">
                  <c:v>3473.7059999999997</c:v>
                </c:pt>
                <c:pt idx="4924">
                  <c:v>3474.1879999999987</c:v>
                </c:pt>
                <c:pt idx="4925">
                  <c:v>3474.67</c:v>
                </c:pt>
                <c:pt idx="4926">
                  <c:v>3475.152</c:v>
                </c:pt>
                <c:pt idx="4927">
                  <c:v>3475.6350000000002</c:v>
                </c:pt>
                <c:pt idx="4928">
                  <c:v>3476.1170000000002</c:v>
                </c:pt>
                <c:pt idx="4929">
                  <c:v>3476.5990000000002</c:v>
                </c:pt>
                <c:pt idx="4930">
                  <c:v>3477.0810000000001</c:v>
                </c:pt>
                <c:pt idx="4931">
                  <c:v>3477.5630000000001</c:v>
                </c:pt>
                <c:pt idx="4932">
                  <c:v>3478.0450000000001</c:v>
                </c:pt>
                <c:pt idx="4933">
                  <c:v>3478.527</c:v>
                </c:pt>
                <c:pt idx="4934">
                  <c:v>3479.009</c:v>
                </c:pt>
                <c:pt idx="4935">
                  <c:v>3479.4910000000018</c:v>
                </c:pt>
                <c:pt idx="4936">
                  <c:v>3479.9740000000002</c:v>
                </c:pt>
                <c:pt idx="4937">
                  <c:v>3480.4560000000001</c:v>
                </c:pt>
                <c:pt idx="4938">
                  <c:v>3480.9380000000001</c:v>
                </c:pt>
                <c:pt idx="4939">
                  <c:v>3481.42</c:v>
                </c:pt>
                <c:pt idx="4940">
                  <c:v>3481.902</c:v>
                </c:pt>
                <c:pt idx="4941">
                  <c:v>3482.384</c:v>
                </c:pt>
                <c:pt idx="4942">
                  <c:v>3482.866</c:v>
                </c:pt>
                <c:pt idx="4943">
                  <c:v>3483.348</c:v>
                </c:pt>
                <c:pt idx="4944">
                  <c:v>3483.8310000000019</c:v>
                </c:pt>
                <c:pt idx="4945">
                  <c:v>3484.3130000000019</c:v>
                </c:pt>
                <c:pt idx="4946">
                  <c:v>3484.7950000000001</c:v>
                </c:pt>
                <c:pt idx="4947">
                  <c:v>3485.277</c:v>
                </c:pt>
                <c:pt idx="4948">
                  <c:v>3485.759</c:v>
                </c:pt>
                <c:pt idx="4949">
                  <c:v>3486.241</c:v>
                </c:pt>
                <c:pt idx="4950">
                  <c:v>3486.723</c:v>
                </c:pt>
                <c:pt idx="4951">
                  <c:v>3487.2059999999997</c:v>
                </c:pt>
                <c:pt idx="4952">
                  <c:v>3487.6879999999987</c:v>
                </c:pt>
                <c:pt idx="4953">
                  <c:v>3488.17</c:v>
                </c:pt>
                <c:pt idx="4954">
                  <c:v>3488.652</c:v>
                </c:pt>
                <c:pt idx="4955">
                  <c:v>3489.134</c:v>
                </c:pt>
                <c:pt idx="4956">
                  <c:v>3489.616</c:v>
                </c:pt>
                <c:pt idx="4957">
                  <c:v>3490.098</c:v>
                </c:pt>
                <c:pt idx="4958">
                  <c:v>3490.58</c:v>
                </c:pt>
                <c:pt idx="4959">
                  <c:v>3491.0630000000001</c:v>
                </c:pt>
                <c:pt idx="4960">
                  <c:v>3491.5450000000001</c:v>
                </c:pt>
                <c:pt idx="4961">
                  <c:v>3492.027</c:v>
                </c:pt>
                <c:pt idx="4962">
                  <c:v>3492.509</c:v>
                </c:pt>
                <c:pt idx="4963">
                  <c:v>3492.9910000000018</c:v>
                </c:pt>
                <c:pt idx="4964">
                  <c:v>3493.4730000000018</c:v>
                </c:pt>
                <c:pt idx="4965">
                  <c:v>3493.9549999999999</c:v>
                </c:pt>
                <c:pt idx="4966">
                  <c:v>3494.4369999999999</c:v>
                </c:pt>
                <c:pt idx="4967">
                  <c:v>3494.9189999999999</c:v>
                </c:pt>
                <c:pt idx="4968">
                  <c:v>3495.402</c:v>
                </c:pt>
                <c:pt idx="4969">
                  <c:v>3495.884</c:v>
                </c:pt>
                <c:pt idx="4970">
                  <c:v>3496.366</c:v>
                </c:pt>
                <c:pt idx="4971">
                  <c:v>3496.848</c:v>
                </c:pt>
                <c:pt idx="4972">
                  <c:v>3497.3300000000017</c:v>
                </c:pt>
                <c:pt idx="4973">
                  <c:v>3497.8120000000017</c:v>
                </c:pt>
                <c:pt idx="4974">
                  <c:v>3498.2939999999999</c:v>
                </c:pt>
                <c:pt idx="4975">
                  <c:v>3498.7759999999998</c:v>
                </c:pt>
                <c:pt idx="4976">
                  <c:v>3499.259</c:v>
                </c:pt>
                <c:pt idx="4977">
                  <c:v>3499.741</c:v>
                </c:pt>
                <c:pt idx="4978">
                  <c:v>3500.223</c:v>
                </c:pt>
                <c:pt idx="4979">
                  <c:v>3500.7049999999981</c:v>
                </c:pt>
                <c:pt idx="4980">
                  <c:v>3501.1869999999981</c:v>
                </c:pt>
                <c:pt idx="4981">
                  <c:v>3501.6689999999981</c:v>
                </c:pt>
                <c:pt idx="4982">
                  <c:v>3502.1509999999998</c:v>
                </c:pt>
                <c:pt idx="4983">
                  <c:v>3502.634</c:v>
                </c:pt>
                <c:pt idx="4984">
                  <c:v>3503.1149999999998</c:v>
                </c:pt>
                <c:pt idx="4985">
                  <c:v>3503.598</c:v>
                </c:pt>
                <c:pt idx="4986">
                  <c:v>3504.08</c:v>
                </c:pt>
                <c:pt idx="4987">
                  <c:v>3504.5619999999999</c:v>
                </c:pt>
                <c:pt idx="4988">
                  <c:v>3505.0439999999999</c:v>
                </c:pt>
                <c:pt idx="4989">
                  <c:v>3505.5259999999998</c:v>
                </c:pt>
                <c:pt idx="4990">
                  <c:v>3506.0079999999998</c:v>
                </c:pt>
                <c:pt idx="4991">
                  <c:v>3506.4900000000002</c:v>
                </c:pt>
                <c:pt idx="4992">
                  <c:v>3506.9730000000018</c:v>
                </c:pt>
                <c:pt idx="4993">
                  <c:v>3507.4549999999999</c:v>
                </c:pt>
                <c:pt idx="4994">
                  <c:v>3507.9369999999999</c:v>
                </c:pt>
                <c:pt idx="4995">
                  <c:v>3508.4189999999999</c:v>
                </c:pt>
                <c:pt idx="4996">
                  <c:v>3508.9009999999998</c:v>
                </c:pt>
                <c:pt idx="4997">
                  <c:v>3509.3829999999998</c:v>
                </c:pt>
                <c:pt idx="4998">
                  <c:v>3509.8649999999998</c:v>
                </c:pt>
                <c:pt idx="4999">
                  <c:v>3510.3470000000002</c:v>
                </c:pt>
                <c:pt idx="5000">
                  <c:v>3510.8300000000017</c:v>
                </c:pt>
                <c:pt idx="5001">
                  <c:v>3511.3120000000017</c:v>
                </c:pt>
                <c:pt idx="5002">
                  <c:v>3511.7939999999999</c:v>
                </c:pt>
                <c:pt idx="5003">
                  <c:v>3512.2759999999998</c:v>
                </c:pt>
                <c:pt idx="5004">
                  <c:v>3512.7579999999998</c:v>
                </c:pt>
                <c:pt idx="5005">
                  <c:v>3513.24</c:v>
                </c:pt>
                <c:pt idx="5006">
                  <c:v>3513.7219999999998</c:v>
                </c:pt>
                <c:pt idx="5007">
                  <c:v>3514.2039999999997</c:v>
                </c:pt>
                <c:pt idx="5008">
                  <c:v>3514.6869999999981</c:v>
                </c:pt>
                <c:pt idx="5009">
                  <c:v>3515.1689999999981</c:v>
                </c:pt>
                <c:pt idx="5010">
                  <c:v>3515.6509999999998</c:v>
                </c:pt>
                <c:pt idx="5011">
                  <c:v>3516.1329999999998</c:v>
                </c:pt>
                <c:pt idx="5012">
                  <c:v>3516.6149999999998</c:v>
                </c:pt>
                <c:pt idx="5013">
                  <c:v>3517.0970000000002</c:v>
                </c:pt>
                <c:pt idx="5014">
                  <c:v>3517.5790000000002</c:v>
                </c:pt>
                <c:pt idx="5015">
                  <c:v>3518.0619999999999</c:v>
                </c:pt>
                <c:pt idx="5016">
                  <c:v>3518.5430000000001</c:v>
                </c:pt>
                <c:pt idx="5017">
                  <c:v>3519.0259999999998</c:v>
                </c:pt>
                <c:pt idx="5018">
                  <c:v>3519.5079999999998</c:v>
                </c:pt>
                <c:pt idx="5019">
                  <c:v>3519.9900000000002</c:v>
                </c:pt>
                <c:pt idx="5020">
                  <c:v>3520.4720000000002</c:v>
                </c:pt>
                <c:pt idx="5021">
                  <c:v>3520.9540000000002</c:v>
                </c:pt>
                <c:pt idx="5022">
                  <c:v>3521.4360000000001</c:v>
                </c:pt>
                <c:pt idx="5023">
                  <c:v>3521.9180000000001</c:v>
                </c:pt>
                <c:pt idx="5024">
                  <c:v>3522.4009999999998</c:v>
                </c:pt>
                <c:pt idx="5025">
                  <c:v>3522.8829999999998</c:v>
                </c:pt>
                <c:pt idx="5026">
                  <c:v>3523.3649999999998</c:v>
                </c:pt>
                <c:pt idx="5027">
                  <c:v>3523.8470000000002</c:v>
                </c:pt>
                <c:pt idx="5028">
                  <c:v>3524.3290000000002</c:v>
                </c:pt>
                <c:pt idx="5029">
                  <c:v>3524.811000000002</c:v>
                </c:pt>
                <c:pt idx="5030">
                  <c:v>3525.2930000000001</c:v>
                </c:pt>
                <c:pt idx="5031">
                  <c:v>3525.7750000000001</c:v>
                </c:pt>
                <c:pt idx="5032">
                  <c:v>3526.2579999999998</c:v>
                </c:pt>
                <c:pt idx="5033">
                  <c:v>3526.74</c:v>
                </c:pt>
                <c:pt idx="5034">
                  <c:v>3527.2219999999998</c:v>
                </c:pt>
                <c:pt idx="5035">
                  <c:v>3527.7039999999997</c:v>
                </c:pt>
                <c:pt idx="5036">
                  <c:v>3528.1859999999997</c:v>
                </c:pt>
                <c:pt idx="5037">
                  <c:v>3528.6679999999997</c:v>
                </c:pt>
                <c:pt idx="5038">
                  <c:v>3529.15</c:v>
                </c:pt>
                <c:pt idx="5039">
                  <c:v>3529.6320000000001</c:v>
                </c:pt>
                <c:pt idx="5040">
                  <c:v>3530.1149999999998</c:v>
                </c:pt>
                <c:pt idx="5041">
                  <c:v>3530.5970000000002</c:v>
                </c:pt>
                <c:pt idx="5042">
                  <c:v>3531.0790000000002</c:v>
                </c:pt>
                <c:pt idx="5043">
                  <c:v>3531.5610000000001</c:v>
                </c:pt>
                <c:pt idx="5044">
                  <c:v>3532.0430000000001</c:v>
                </c:pt>
                <c:pt idx="5045">
                  <c:v>3532.5250000000001</c:v>
                </c:pt>
                <c:pt idx="5046">
                  <c:v>3533.0070000000001</c:v>
                </c:pt>
                <c:pt idx="5047">
                  <c:v>3533.4900000000002</c:v>
                </c:pt>
                <c:pt idx="5048">
                  <c:v>3533.9710000000018</c:v>
                </c:pt>
                <c:pt idx="5049">
                  <c:v>3534.4540000000002</c:v>
                </c:pt>
                <c:pt idx="5050">
                  <c:v>3534.9360000000001</c:v>
                </c:pt>
                <c:pt idx="5051">
                  <c:v>3535.4180000000001</c:v>
                </c:pt>
                <c:pt idx="5052">
                  <c:v>3535.9</c:v>
                </c:pt>
                <c:pt idx="5053">
                  <c:v>3536.3820000000001</c:v>
                </c:pt>
                <c:pt idx="5054">
                  <c:v>3536.864</c:v>
                </c:pt>
                <c:pt idx="5055">
                  <c:v>3537.346</c:v>
                </c:pt>
                <c:pt idx="5056">
                  <c:v>3537.8290000000002</c:v>
                </c:pt>
                <c:pt idx="5057">
                  <c:v>3538.311000000002</c:v>
                </c:pt>
                <c:pt idx="5058">
                  <c:v>3538.7930000000001</c:v>
                </c:pt>
                <c:pt idx="5059">
                  <c:v>3539.2750000000001</c:v>
                </c:pt>
                <c:pt idx="5060">
                  <c:v>3539.7570000000001</c:v>
                </c:pt>
                <c:pt idx="5061">
                  <c:v>3540.239</c:v>
                </c:pt>
                <c:pt idx="5062">
                  <c:v>3540.721</c:v>
                </c:pt>
                <c:pt idx="5063">
                  <c:v>3541.203</c:v>
                </c:pt>
                <c:pt idx="5064">
                  <c:v>3541.6859999999997</c:v>
                </c:pt>
                <c:pt idx="5065">
                  <c:v>3542.1679999999997</c:v>
                </c:pt>
                <c:pt idx="5066">
                  <c:v>3542.65</c:v>
                </c:pt>
                <c:pt idx="5067">
                  <c:v>3543.1320000000001</c:v>
                </c:pt>
                <c:pt idx="5068">
                  <c:v>3543.614</c:v>
                </c:pt>
                <c:pt idx="5069">
                  <c:v>3544.096</c:v>
                </c:pt>
                <c:pt idx="5070">
                  <c:v>3544.578</c:v>
                </c:pt>
                <c:pt idx="5071">
                  <c:v>3545.06</c:v>
                </c:pt>
                <c:pt idx="5072">
                  <c:v>3545.5419999999999</c:v>
                </c:pt>
                <c:pt idx="5073">
                  <c:v>3546.0250000000001</c:v>
                </c:pt>
                <c:pt idx="5074">
                  <c:v>3546.5070000000001</c:v>
                </c:pt>
                <c:pt idx="5075">
                  <c:v>3546.989</c:v>
                </c:pt>
                <c:pt idx="5076">
                  <c:v>3547.4710000000018</c:v>
                </c:pt>
                <c:pt idx="5077">
                  <c:v>3547.9530000000018</c:v>
                </c:pt>
                <c:pt idx="5078">
                  <c:v>3548.4349999999999</c:v>
                </c:pt>
                <c:pt idx="5079">
                  <c:v>3548.9169999999999</c:v>
                </c:pt>
                <c:pt idx="5080">
                  <c:v>3549.3989999999999</c:v>
                </c:pt>
                <c:pt idx="5081">
                  <c:v>3549.8820000000001</c:v>
                </c:pt>
                <c:pt idx="5082">
                  <c:v>3550.364</c:v>
                </c:pt>
                <c:pt idx="5083">
                  <c:v>3550.846</c:v>
                </c:pt>
                <c:pt idx="5084">
                  <c:v>3551.328</c:v>
                </c:pt>
                <c:pt idx="5085">
                  <c:v>3551.8100000000018</c:v>
                </c:pt>
                <c:pt idx="5086">
                  <c:v>3552.2919999999999</c:v>
                </c:pt>
                <c:pt idx="5087">
                  <c:v>3552.7739999999999</c:v>
                </c:pt>
                <c:pt idx="5088">
                  <c:v>3553.2570000000001</c:v>
                </c:pt>
                <c:pt idx="5089">
                  <c:v>3553.739</c:v>
                </c:pt>
                <c:pt idx="5090">
                  <c:v>3554.221</c:v>
                </c:pt>
                <c:pt idx="5091">
                  <c:v>3554.703</c:v>
                </c:pt>
                <c:pt idx="5092">
                  <c:v>3555.1849999999981</c:v>
                </c:pt>
                <c:pt idx="5093">
                  <c:v>3555.6669999999981</c:v>
                </c:pt>
                <c:pt idx="5094">
                  <c:v>3556.1489999999981</c:v>
                </c:pt>
                <c:pt idx="5095">
                  <c:v>3556.6309999999999</c:v>
                </c:pt>
                <c:pt idx="5096">
                  <c:v>3557.114</c:v>
                </c:pt>
                <c:pt idx="5097">
                  <c:v>3557.596</c:v>
                </c:pt>
                <c:pt idx="5098">
                  <c:v>3558.078</c:v>
                </c:pt>
                <c:pt idx="5099">
                  <c:v>3558.56</c:v>
                </c:pt>
                <c:pt idx="5100">
                  <c:v>3559.0419999999999</c:v>
                </c:pt>
                <c:pt idx="5101">
                  <c:v>3559.5239999999999</c:v>
                </c:pt>
                <c:pt idx="5102">
                  <c:v>3560.0059999999999</c:v>
                </c:pt>
                <c:pt idx="5103">
                  <c:v>3560.4879999999998</c:v>
                </c:pt>
                <c:pt idx="5104">
                  <c:v>3560.9700000000012</c:v>
                </c:pt>
                <c:pt idx="5105">
                  <c:v>3561.4530000000018</c:v>
                </c:pt>
                <c:pt idx="5106">
                  <c:v>3561.9349999999999</c:v>
                </c:pt>
                <c:pt idx="5107">
                  <c:v>3562.4169999999999</c:v>
                </c:pt>
                <c:pt idx="5108">
                  <c:v>3562.8989999999999</c:v>
                </c:pt>
                <c:pt idx="5109">
                  <c:v>3563.3809999999999</c:v>
                </c:pt>
                <c:pt idx="5110">
                  <c:v>3563.8629999999998</c:v>
                </c:pt>
                <c:pt idx="5111">
                  <c:v>3564.3449999999998</c:v>
                </c:pt>
                <c:pt idx="5112">
                  <c:v>3564.8270000000002</c:v>
                </c:pt>
                <c:pt idx="5113">
                  <c:v>3565.3100000000018</c:v>
                </c:pt>
                <c:pt idx="5114">
                  <c:v>3565.7919999999999</c:v>
                </c:pt>
                <c:pt idx="5115">
                  <c:v>3566.2739999999999</c:v>
                </c:pt>
                <c:pt idx="5116">
                  <c:v>3566.7559999999999</c:v>
                </c:pt>
                <c:pt idx="5117">
                  <c:v>3567.2379999999998</c:v>
                </c:pt>
                <c:pt idx="5118">
                  <c:v>3567.72</c:v>
                </c:pt>
                <c:pt idx="5119">
                  <c:v>3568.2019999999998</c:v>
                </c:pt>
                <c:pt idx="5120">
                  <c:v>3568.6849999999981</c:v>
                </c:pt>
                <c:pt idx="5121">
                  <c:v>3569.1669999999981</c:v>
                </c:pt>
                <c:pt idx="5122">
                  <c:v>3569.6489999999981</c:v>
                </c:pt>
                <c:pt idx="5123">
                  <c:v>3570.1309999999999</c:v>
                </c:pt>
                <c:pt idx="5124">
                  <c:v>3570.6129999999998</c:v>
                </c:pt>
                <c:pt idx="5125">
                  <c:v>3571.0949999999998</c:v>
                </c:pt>
                <c:pt idx="5126">
                  <c:v>3571.5770000000002</c:v>
                </c:pt>
                <c:pt idx="5127">
                  <c:v>3572.0590000000002</c:v>
                </c:pt>
                <c:pt idx="5128">
                  <c:v>3572.5419999999999</c:v>
                </c:pt>
                <c:pt idx="5129">
                  <c:v>3573.0239999999999</c:v>
                </c:pt>
                <c:pt idx="5130">
                  <c:v>3573.5059999999999</c:v>
                </c:pt>
                <c:pt idx="5131">
                  <c:v>3573.9879999999998</c:v>
                </c:pt>
                <c:pt idx="5132">
                  <c:v>3574.4700000000012</c:v>
                </c:pt>
                <c:pt idx="5133">
                  <c:v>3574.9520000000002</c:v>
                </c:pt>
                <c:pt idx="5134">
                  <c:v>3575.4340000000002</c:v>
                </c:pt>
                <c:pt idx="5135">
                  <c:v>3575.9160000000002</c:v>
                </c:pt>
                <c:pt idx="5136">
                  <c:v>3576.3980000000001</c:v>
                </c:pt>
                <c:pt idx="5137">
                  <c:v>3576.8809999999999</c:v>
                </c:pt>
                <c:pt idx="5138">
                  <c:v>3577.3629999999998</c:v>
                </c:pt>
                <c:pt idx="5139">
                  <c:v>3577.8449999999998</c:v>
                </c:pt>
                <c:pt idx="5140">
                  <c:v>3578.3270000000002</c:v>
                </c:pt>
                <c:pt idx="5141">
                  <c:v>3578.8090000000002</c:v>
                </c:pt>
                <c:pt idx="5142">
                  <c:v>3579.2910000000002</c:v>
                </c:pt>
                <c:pt idx="5143">
                  <c:v>3579.7730000000001</c:v>
                </c:pt>
                <c:pt idx="5144">
                  <c:v>3580.2550000000001</c:v>
                </c:pt>
                <c:pt idx="5145">
                  <c:v>3580.7379999999998</c:v>
                </c:pt>
                <c:pt idx="5146">
                  <c:v>3581.22</c:v>
                </c:pt>
                <c:pt idx="5147">
                  <c:v>3581.7019999999998</c:v>
                </c:pt>
                <c:pt idx="5148">
                  <c:v>3582.1839999999997</c:v>
                </c:pt>
                <c:pt idx="5149">
                  <c:v>3582.6659999999997</c:v>
                </c:pt>
                <c:pt idx="5150">
                  <c:v>3583.1479999999997</c:v>
                </c:pt>
                <c:pt idx="5151">
                  <c:v>3583.63</c:v>
                </c:pt>
                <c:pt idx="5152">
                  <c:v>3584.1129999999998</c:v>
                </c:pt>
                <c:pt idx="5153">
                  <c:v>3584.5940000000001</c:v>
                </c:pt>
                <c:pt idx="5154">
                  <c:v>3585.0770000000002</c:v>
                </c:pt>
                <c:pt idx="5155">
                  <c:v>3585.5590000000002</c:v>
                </c:pt>
                <c:pt idx="5156">
                  <c:v>3586.0410000000002</c:v>
                </c:pt>
                <c:pt idx="5157">
                  <c:v>3586.5230000000001</c:v>
                </c:pt>
                <c:pt idx="5158">
                  <c:v>3587.0050000000001</c:v>
                </c:pt>
                <c:pt idx="5159">
                  <c:v>3587.4870000000001</c:v>
                </c:pt>
                <c:pt idx="5160">
                  <c:v>3587.9690000000001</c:v>
                </c:pt>
                <c:pt idx="5161">
                  <c:v>3588.4520000000002</c:v>
                </c:pt>
                <c:pt idx="5162">
                  <c:v>3588.9340000000002</c:v>
                </c:pt>
                <c:pt idx="5163">
                  <c:v>3589.4160000000002</c:v>
                </c:pt>
                <c:pt idx="5164">
                  <c:v>3589.8980000000001</c:v>
                </c:pt>
                <c:pt idx="5165">
                  <c:v>3590.38</c:v>
                </c:pt>
                <c:pt idx="5166">
                  <c:v>3590.8620000000001</c:v>
                </c:pt>
                <c:pt idx="5167">
                  <c:v>3591.3440000000001</c:v>
                </c:pt>
                <c:pt idx="5168">
                  <c:v>3591.826</c:v>
                </c:pt>
                <c:pt idx="5169">
                  <c:v>3592.3090000000002</c:v>
                </c:pt>
                <c:pt idx="5170">
                  <c:v>3592.7910000000002</c:v>
                </c:pt>
                <c:pt idx="5171">
                  <c:v>3593.2730000000001</c:v>
                </c:pt>
                <c:pt idx="5172">
                  <c:v>3593.7550000000001</c:v>
                </c:pt>
                <c:pt idx="5173">
                  <c:v>3594.2370000000001</c:v>
                </c:pt>
                <c:pt idx="5174">
                  <c:v>3594.7190000000001</c:v>
                </c:pt>
                <c:pt idx="5175">
                  <c:v>3595.201</c:v>
                </c:pt>
                <c:pt idx="5176">
                  <c:v>3595.683</c:v>
                </c:pt>
                <c:pt idx="5177">
                  <c:v>3596.1659999999997</c:v>
                </c:pt>
                <c:pt idx="5178">
                  <c:v>3596.6479999999997</c:v>
                </c:pt>
                <c:pt idx="5179">
                  <c:v>3597.13</c:v>
                </c:pt>
                <c:pt idx="5180">
                  <c:v>3597.6120000000001</c:v>
                </c:pt>
                <c:pt idx="5181">
                  <c:v>3598.0940000000001</c:v>
                </c:pt>
                <c:pt idx="5182">
                  <c:v>3598.576</c:v>
                </c:pt>
                <c:pt idx="5183">
                  <c:v>3599.058</c:v>
                </c:pt>
                <c:pt idx="5184">
                  <c:v>3599.5410000000002</c:v>
                </c:pt>
                <c:pt idx="5185">
                  <c:v>3600.0219999999999</c:v>
                </c:pt>
                <c:pt idx="5186">
                  <c:v>3600.5050000000001</c:v>
                </c:pt>
                <c:pt idx="5187">
                  <c:v>3600.9870000000001</c:v>
                </c:pt>
                <c:pt idx="5188">
                  <c:v>3601.4690000000001</c:v>
                </c:pt>
                <c:pt idx="5189">
                  <c:v>3601.9510000000018</c:v>
                </c:pt>
                <c:pt idx="5190">
                  <c:v>3602.4330000000018</c:v>
                </c:pt>
                <c:pt idx="5191">
                  <c:v>3602.9150000000018</c:v>
                </c:pt>
                <c:pt idx="5192">
                  <c:v>3603.3969999999999</c:v>
                </c:pt>
                <c:pt idx="5193">
                  <c:v>3603.88</c:v>
                </c:pt>
                <c:pt idx="5194">
                  <c:v>3604.3620000000001</c:v>
                </c:pt>
                <c:pt idx="5195">
                  <c:v>3604.8440000000001</c:v>
                </c:pt>
                <c:pt idx="5196">
                  <c:v>3605.326</c:v>
                </c:pt>
                <c:pt idx="5197">
                  <c:v>3605.808</c:v>
                </c:pt>
                <c:pt idx="5198">
                  <c:v>3606.29</c:v>
                </c:pt>
                <c:pt idx="5199">
                  <c:v>3606.7719999999999</c:v>
                </c:pt>
                <c:pt idx="5200">
                  <c:v>3607.2539999999999</c:v>
                </c:pt>
                <c:pt idx="5201">
                  <c:v>3607.7370000000001</c:v>
                </c:pt>
                <c:pt idx="5202">
                  <c:v>3608.2190000000001</c:v>
                </c:pt>
                <c:pt idx="5203">
                  <c:v>3608.701</c:v>
                </c:pt>
                <c:pt idx="5204">
                  <c:v>3609.183</c:v>
                </c:pt>
                <c:pt idx="5205">
                  <c:v>3609.665</c:v>
                </c:pt>
                <c:pt idx="5206">
                  <c:v>3610.1469999999981</c:v>
                </c:pt>
                <c:pt idx="5207">
                  <c:v>3610.6289999999981</c:v>
                </c:pt>
                <c:pt idx="5208">
                  <c:v>3611.1109999999999</c:v>
                </c:pt>
                <c:pt idx="5209">
                  <c:v>3611.5940000000001</c:v>
                </c:pt>
                <c:pt idx="5210">
                  <c:v>3612.076</c:v>
                </c:pt>
                <c:pt idx="5211">
                  <c:v>3612.558</c:v>
                </c:pt>
                <c:pt idx="5212">
                  <c:v>3613.04</c:v>
                </c:pt>
                <c:pt idx="5213">
                  <c:v>3613.5219999999999</c:v>
                </c:pt>
                <c:pt idx="5214">
                  <c:v>3614.0039999999999</c:v>
                </c:pt>
                <c:pt idx="5215">
                  <c:v>3614.4859999999999</c:v>
                </c:pt>
                <c:pt idx="5216">
                  <c:v>3614.9690000000001</c:v>
                </c:pt>
                <c:pt idx="5217">
                  <c:v>3615.4500000000012</c:v>
                </c:pt>
                <c:pt idx="5218">
                  <c:v>3615.9330000000018</c:v>
                </c:pt>
                <c:pt idx="5219">
                  <c:v>3616.4150000000018</c:v>
                </c:pt>
                <c:pt idx="5220">
                  <c:v>3616.8969999999999</c:v>
                </c:pt>
                <c:pt idx="5221">
                  <c:v>3617.3789999999999</c:v>
                </c:pt>
                <c:pt idx="5222">
                  <c:v>3617.8609999999999</c:v>
                </c:pt>
                <c:pt idx="5223">
                  <c:v>3618.3429999999998</c:v>
                </c:pt>
                <c:pt idx="5224">
                  <c:v>3618.8249999999998</c:v>
                </c:pt>
                <c:pt idx="5225">
                  <c:v>3619.308</c:v>
                </c:pt>
                <c:pt idx="5226">
                  <c:v>3619.79</c:v>
                </c:pt>
                <c:pt idx="5227">
                  <c:v>3620.2719999999999</c:v>
                </c:pt>
                <c:pt idx="5228">
                  <c:v>3620.7539999999999</c:v>
                </c:pt>
                <c:pt idx="5229">
                  <c:v>3621.2359999999999</c:v>
                </c:pt>
                <c:pt idx="5230">
                  <c:v>3621.7179999999998</c:v>
                </c:pt>
                <c:pt idx="5231">
                  <c:v>3622.2</c:v>
                </c:pt>
                <c:pt idx="5232">
                  <c:v>3622.6819999999998</c:v>
                </c:pt>
                <c:pt idx="5233">
                  <c:v>3623.165</c:v>
                </c:pt>
                <c:pt idx="5234">
                  <c:v>3623.6469999999981</c:v>
                </c:pt>
                <c:pt idx="5235">
                  <c:v>3624.1289999999981</c:v>
                </c:pt>
                <c:pt idx="5236">
                  <c:v>3624.6109999999999</c:v>
                </c:pt>
                <c:pt idx="5237">
                  <c:v>3625.0929999999998</c:v>
                </c:pt>
                <c:pt idx="5238">
                  <c:v>3625.5749999999998</c:v>
                </c:pt>
                <c:pt idx="5239">
                  <c:v>3626.0569999999998</c:v>
                </c:pt>
                <c:pt idx="5240">
                  <c:v>3626.5390000000002</c:v>
                </c:pt>
                <c:pt idx="5241">
                  <c:v>3627.0210000000002</c:v>
                </c:pt>
                <c:pt idx="5242">
                  <c:v>3627.5039999999999</c:v>
                </c:pt>
                <c:pt idx="5243">
                  <c:v>3627.9859999999999</c:v>
                </c:pt>
                <c:pt idx="5244">
                  <c:v>3628.4679999999998</c:v>
                </c:pt>
                <c:pt idx="5245">
                  <c:v>3628.9500000000012</c:v>
                </c:pt>
                <c:pt idx="5246">
                  <c:v>3629.4320000000002</c:v>
                </c:pt>
                <c:pt idx="5247">
                  <c:v>3629.9140000000002</c:v>
                </c:pt>
                <c:pt idx="5248">
                  <c:v>3630.3960000000002</c:v>
                </c:pt>
                <c:pt idx="5249">
                  <c:v>3630.8780000000002</c:v>
                </c:pt>
                <c:pt idx="5250">
                  <c:v>3631.3609999999999</c:v>
                </c:pt>
                <c:pt idx="5251">
                  <c:v>3631.8429999999998</c:v>
                </c:pt>
                <c:pt idx="5252">
                  <c:v>3632.3249999999998</c:v>
                </c:pt>
                <c:pt idx="5253">
                  <c:v>3632.8069999999998</c:v>
                </c:pt>
                <c:pt idx="5254">
                  <c:v>3633.2889999999984</c:v>
                </c:pt>
                <c:pt idx="5255">
                  <c:v>3633.7710000000002</c:v>
                </c:pt>
                <c:pt idx="5256">
                  <c:v>3634.2530000000002</c:v>
                </c:pt>
                <c:pt idx="5257">
                  <c:v>3634.7359999999999</c:v>
                </c:pt>
                <c:pt idx="5258">
                  <c:v>3635.2179999999998</c:v>
                </c:pt>
                <c:pt idx="5259">
                  <c:v>3635.7</c:v>
                </c:pt>
                <c:pt idx="5260">
                  <c:v>3636.1819999999998</c:v>
                </c:pt>
                <c:pt idx="5261">
                  <c:v>3636.6639999999998</c:v>
                </c:pt>
                <c:pt idx="5262">
                  <c:v>3637.1459999999997</c:v>
                </c:pt>
                <c:pt idx="5263">
                  <c:v>3637.6279999999997</c:v>
                </c:pt>
                <c:pt idx="5264">
                  <c:v>3638.11</c:v>
                </c:pt>
                <c:pt idx="5265">
                  <c:v>3638.5929999999998</c:v>
                </c:pt>
                <c:pt idx="5266">
                  <c:v>3639.0749999999998</c:v>
                </c:pt>
                <c:pt idx="5267">
                  <c:v>3639.5569999999998</c:v>
                </c:pt>
                <c:pt idx="5268">
                  <c:v>3640.0390000000002</c:v>
                </c:pt>
                <c:pt idx="5269">
                  <c:v>3640.5210000000002</c:v>
                </c:pt>
                <c:pt idx="5270">
                  <c:v>3641.0030000000002</c:v>
                </c:pt>
                <c:pt idx="5271">
                  <c:v>3641.4850000000001</c:v>
                </c:pt>
                <c:pt idx="5272">
                  <c:v>3641.9670000000001</c:v>
                </c:pt>
                <c:pt idx="5273">
                  <c:v>3642.4490000000001</c:v>
                </c:pt>
                <c:pt idx="5274">
                  <c:v>3642.9320000000002</c:v>
                </c:pt>
                <c:pt idx="5275">
                  <c:v>3643.4140000000002</c:v>
                </c:pt>
                <c:pt idx="5276">
                  <c:v>3643.8960000000002</c:v>
                </c:pt>
                <c:pt idx="5277">
                  <c:v>3644.3780000000002</c:v>
                </c:pt>
                <c:pt idx="5278">
                  <c:v>3644.86</c:v>
                </c:pt>
                <c:pt idx="5279">
                  <c:v>3645.3420000000001</c:v>
                </c:pt>
                <c:pt idx="5280">
                  <c:v>3645.8240000000001</c:v>
                </c:pt>
                <c:pt idx="5281">
                  <c:v>3646.306</c:v>
                </c:pt>
                <c:pt idx="5282">
                  <c:v>3646.7889999999984</c:v>
                </c:pt>
                <c:pt idx="5283">
                  <c:v>3647.2710000000002</c:v>
                </c:pt>
                <c:pt idx="5284">
                  <c:v>3647.7530000000002</c:v>
                </c:pt>
                <c:pt idx="5285">
                  <c:v>3648.2350000000001</c:v>
                </c:pt>
                <c:pt idx="5286">
                  <c:v>3648.7170000000001</c:v>
                </c:pt>
                <c:pt idx="5287">
                  <c:v>3649.1990000000001</c:v>
                </c:pt>
                <c:pt idx="5288">
                  <c:v>3649.681</c:v>
                </c:pt>
                <c:pt idx="5289">
                  <c:v>3650.1639999999998</c:v>
                </c:pt>
                <c:pt idx="5290">
                  <c:v>3650.6459999999997</c:v>
                </c:pt>
                <c:pt idx="5291">
                  <c:v>3651.1279999999997</c:v>
                </c:pt>
                <c:pt idx="5292">
                  <c:v>3651.61</c:v>
                </c:pt>
                <c:pt idx="5293">
                  <c:v>3652.0920000000001</c:v>
                </c:pt>
                <c:pt idx="5294">
                  <c:v>3652.5740000000001</c:v>
                </c:pt>
                <c:pt idx="5295">
                  <c:v>3653.056</c:v>
                </c:pt>
                <c:pt idx="5296">
                  <c:v>3653.538</c:v>
                </c:pt>
                <c:pt idx="5297">
                  <c:v>3654.0210000000002</c:v>
                </c:pt>
                <c:pt idx="5298">
                  <c:v>3654.5030000000002</c:v>
                </c:pt>
                <c:pt idx="5299">
                  <c:v>3654.9850000000001</c:v>
                </c:pt>
                <c:pt idx="5300">
                  <c:v>3655.4670000000001</c:v>
                </c:pt>
                <c:pt idx="5301">
                  <c:v>3655.9490000000001</c:v>
                </c:pt>
                <c:pt idx="5302">
                  <c:v>3656.4310000000019</c:v>
                </c:pt>
                <c:pt idx="5303">
                  <c:v>3656.9130000000018</c:v>
                </c:pt>
                <c:pt idx="5304">
                  <c:v>3657.3950000000018</c:v>
                </c:pt>
                <c:pt idx="5305">
                  <c:v>3657.8770000000018</c:v>
                </c:pt>
                <c:pt idx="5306">
                  <c:v>3658.36</c:v>
                </c:pt>
                <c:pt idx="5307">
                  <c:v>3658.8420000000001</c:v>
                </c:pt>
                <c:pt idx="5308">
                  <c:v>3659.3240000000001</c:v>
                </c:pt>
                <c:pt idx="5309">
                  <c:v>3659.806</c:v>
                </c:pt>
                <c:pt idx="5310">
                  <c:v>3660.2879999999982</c:v>
                </c:pt>
                <c:pt idx="5311">
                  <c:v>3660.77</c:v>
                </c:pt>
                <c:pt idx="5312">
                  <c:v>3661.252</c:v>
                </c:pt>
                <c:pt idx="5313">
                  <c:v>3661.7339999999999</c:v>
                </c:pt>
                <c:pt idx="5314">
                  <c:v>3662.2170000000001</c:v>
                </c:pt>
                <c:pt idx="5315">
                  <c:v>3662.6990000000001</c:v>
                </c:pt>
                <c:pt idx="5316">
                  <c:v>3663.181</c:v>
                </c:pt>
                <c:pt idx="5317">
                  <c:v>3663.663</c:v>
                </c:pt>
                <c:pt idx="5318">
                  <c:v>3664.145</c:v>
                </c:pt>
                <c:pt idx="5319">
                  <c:v>3664.627</c:v>
                </c:pt>
                <c:pt idx="5320">
                  <c:v>3665.1089999999981</c:v>
                </c:pt>
                <c:pt idx="5321">
                  <c:v>3665.5920000000001</c:v>
                </c:pt>
                <c:pt idx="5322">
                  <c:v>3666.0729999999999</c:v>
                </c:pt>
                <c:pt idx="5323">
                  <c:v>3666.556</c:v>
                </c:pt>
                <c:pt idx="5324">
                  <c:v>3667.038</c:v>
                </c:pt>
                <c:pt idx="5325">
                  <c:v>3667.52</c:v>
                </c:pt>
                <c:pt idx="5326">
                  <c:v>3668.002</c:v>
                </c:pt>
                <c:pt idx="5327">
                  <c:v>3668.4839999999999</c:v>
                </c:pt>
                <c:pt idx="5328">
                  <c:v>3668.9659999999999</c:v>
                </c:pt>
                <c:pt idx="5329">
                  <c:v>3669.4479999999999</c:v>
                </c:pt>
                <c:pt idx="5330">
                  <c:v>3669.9310000000019</c:v>
                </c:pt>
                <c:pt idx="5331">
                  <c:v>3670.4130000000018</c:v>
                </c:pt>
                <c:pt idx="5332">
                  <c:v>3670.8950000000018</c:v>
                </c:pt>
                <c:pt idx="5333">
                  <c:v>3671.3770000000018</c:v>
                </c:pt>
                <c:pt idx="5334">
                  <c:v>3671.8589999999999</c:v>
                </c:pt>
                <c:pt idx="5335">
                  <c:v>3672.3409999999999</c:v>
                </c:pt>
                <c:pt idx="5336">
                  <c:v>3672.8229999999999</c:v>
                </c:pt>
                <c:pt idx="5337">
                  <c:v>3673.3049999999998</c:v>
                </c:pt>
                <c:pt idx="5338">
                  <c:v>3673.7879999999982</c:v>
                </c:pt>
                <c:pt idx="5339">
                  <c:v>3674.27</c:v>
                </c:pt>
                <c:pt idx="5340">
                  <c:v>3674.752</c:v>
                </c:pt>
                <c:pt idx="5341">
                  <c:v>3675.2339999999999</c:v>
                </c:pt>
                <c:pt idx="5342">
                  <c:v>3675.7159999999999</c:v>
                </c:pt>
                <c:pt idx="5343">
                  <c:v>3676.1979999999999</c:v>
                </c:pt>
                <c:pt idx="5344">
                  <c:v>3676.68</c:v>
                </c:pt>
                <c:pt idx="5345">
                  <c:v>3677.1619999999998</c:v>
                </c:pt>
                <c:pt idx="5346">
                  <c:v>3677.645</c:v>
                </c:pt>
                <c:pt idx="5347">
                  <c:v>3678.127</c:v>
                </c:pt>
                <c:pt idx="5348">
                  <c:v>3678.6089999999981</c:v>
                </c:pt>
                <c:pt idx="5349">
                  <c:v>3679.0909999999999</c:v>
                </c:pt>
                <c:pt idx="5350">
                  <c:v>3679.5729999999999</c:v>
                </c:pt>
                <c:pt idx="5351">
                  <c:v>3680.0549999999998</c:v>
                </c:pt>
                <c:pt idx="5352">
                  <c:v>3680.5369999999998</c:v>
                </c:pt>
                <c:pt idx="5353">
                  <c:v>3681.02</c:v>
                </c:pt>
                <c:pt idx="5354">
                  <c:v>3681.5010000000002</c:v>
                </c:pt>
                <c:pt idx="5355">
                  <c:v>3681.9839999999999</c:v>
                </c:pt>
                <c:pt idx="5356">
                  <c:v>3682.4659999999999</c:v>
                </c:pt>
                <c:pt idx="5357">
                  <c:v>3682.9479999999999</c:v>
                </c:pt>
                <c:pt idx="5358">
                  <c:v>3683.4300000000012</c:v>
                </c:pt>
                <c:pt idx="5359">
                  <c:v>3683.9120000000012</c:v>
                </c:pt>
                <c:pt idx="5360">
                  <c:v>3684.3940000000002</c:v>
                </c:pt>
                <c:pt idx="5361">
                  <c:v>3684.8760000000002</c:v>
                </c:pt>
                <c:pt idx="5362">
                  <c:v>3685.3589999999999</c:v>
                </c:pt>
                <c:pt idx="5363">
                  <c:v>3685.8409999999999</c:v>
                </c:pt>
                <c:pt idx="5364">
                  <c:v>3686.3229999999999</c:v>
                </c:pt>
                <c:pt idx="5365">
                  <c:v>3686.8049999999998</c:v>
                </c:pt>
                <c:pt idx="5366">
                  <c:v>3687.286999999998</c:v>
                </c:pt>
                <c:pt idx="5367">
                  <c:v>3687.768999999998</c:v>
                </c:pt>
                <c:pt idx="5368">
                  <c:v>3688.2510000000002</c:v>
                </c:pt>
                <c:pt idx="5369">
                  <c:v>3688.7330000000002</c:v>
                </c:pt>
                <c:pt idx="5370">
                  <c:v>3689.2159999999999</c:v>
                </c:pt>
                <c:pt idx="5371">
                  <c:v>3689.6979999999999</c:v>
                </c:pt>
                <c:pt idx="5372">
                  <c:v>3690.18</c:v>
                </c:pt>
                <c:pt idx="5373">
                  <c:v>3690.6619999999998</c:v>
                </c:pt>
                <c:pt idx="5374">
                  <c:v>3691.1439999999998</c:v>
                </c:pt>
                <c:pt idx="5375">
                  <c:v>3691.6259999999997</c:v>
                </c:pt>
                <c:pt idx="5376">
                  <c:v>3692.1079999999997</c:v>
                </c:pt>
                <c:pt idx="5377">
                  <c:v>3692.59</c:v>
                </c:pt>
                <c:pt idx="5378">
                  <c:v>3693.0729999999999</c:v>
                </c:pt>
                <c:pt idx="5379">
                  <c:v>3693.5549999999998</c:v>
                </c:pt>
                <c:pt idx="5380">
                  <c:v>3694.0369999999998</c:v>
                </c:pt>
                <c:pt idx="5381">
                  <c:v>3694.5189999999998</c:v>
                </c:pt>
                <c:pt idx="5382">
                  <c:v>3695.0010000000002</c:v>
                </c:pt>
                <c:pt idx="5383">
                  <c:v>3695.4830000000002</c:v>
                </c:pt>
                <c:pt idx="5384">
                  <c:v>3695.9650000000001</c:v>
                </c:pt>
                <c:pt idx="5385">
                  <c:v>3696.4479999999999</c:v>
                </c:pt>
                <c:pt idx="5386">
                  <c:v>3696.9290000000001</c:v>
                </c:pt>
                <c:pt idx="5387">
                  <c:v>3697.4120000000012</c:v>
                </c:pt>
                <c:pt idx="5388">
                  <c:v>3697.8940000000002</c:v>
                </c:pt>
                <c:pt idx="5389">
                  <c:v>3698.3760000000002</c:v>
                </c:pt>
                <c:pt idx="5390">
                  <c:v>3698.8580000000002</c:v>
                </c:pt>
                <c:pt idx="5391">
                  <c:v>3699.34</c:v>
                </c:pt>
                <c:pt idx="5392">
                  <c:v>3699.8220000000001</c:v>
                </c:pt>
                <c:pt idx="5393">
                  <c:v>3700.3040000000001</c:v>
                </c:pt>
                <c:pt idx="5394">
                  <c:v>3700.786999999998</c:v>
                </c:pt>
                <c:pt idx="5395">
                  <c:v>3701.268999999998</c:v>
                </c:pt>
                <c:pt idx="5396">
                  <c:v>3701.7510000000002</c:v>
                </c:pt>
                <c:pt idx="5397">
                  <c:v>3702.2330000000002</c:v>
                </c:pt>
                <c:pt idx="5398">
                  <c:v>3702.7150000000001</c:v>
                </c:pt>
                <c:pt idx="5399">
                  <c:v>3703.1970000000001</c:v>
                </c:pt>
                <c:pt idx="5400">
                  <c:v>3703.6790000000001</c:v>
                </c:pt>
                <c:pt idx="5401">
                  <c:v>3704.1610000000001</c:v>
                </c:pt>
                <c:pt idx="5402">
                  <c:v>3704.6439999999998</c:v>
                </c:pt>
                <c:pt idx="5403">
                  <c:v>3705.1259999999997</c:v>
                </c:pt>
                <c:pt idx="5404">
                  <c:v>3705.6079999999997</c:v>
                </c:pt>
                <c:pt idx="5405">
                  <c:v>3706.09</c:v>
                </c:pt>
                <c:pt idx="5406">
                  <c:v>3706.5720000000001</c:v>
                </c:pt>
                <c:pt idx="5407">
                  <c:v>3707.0540000000001</c:v>
                </c:pt>
                <c:pt idx="5408">
                  <c:v>3707.5360000000001</c:v>
                </c:pt>
                <c:pt idx="5409">
                  <c:v>3708.018</c:v>
                </c:pt>
                <c:pt idx="5410">
                  <c:v>3708.5</c:v>
                </c:pt>
                <c:pt idx="5411">
                  <c:v>3708.9830000000002</c:v>
                </c:pt>
                <c:pt idx="5412">
                  <c:v>3709.4650000000001</c:v>
                </c:pt>
                <c:pt idx="5413">
                  <c:v>3709.9470000000001</c:v>
                </c:pt>
                <c:pt idx="5414">
                  <c:v>3710.4290000000001</c:v>
                </c:pt>
                <c:pt idx="5415">
                  <c:v>3710.9110000000019</c:v>
                </c:pt>
                <c:pt idx="5416">
                  <c:v>3711.3930000000018</c:v>
                </c:pt>
                <c:pt idx="5417">
                  <c:v>3711.8750000000018</c:v>
                </c:pt>
                <c:pt idx="5418">
                  <c:v>3712.3570000000018</c:v>
                </c:pt>
                <c:pt idx="5419">
                  <c:v>3712.84</c:v>
                </c:pt>
                <c:pt idx="5420">
                  <c:v>3713.3220000000001</c:v>
                </c:pt>
                <c:pt idx="5421">
                  <c:v>3713.8040000000001</c:v>
                </c:pt>
                <c:pt idx="5422">
                  <c:v>3714.2859999999987</c:v>
                </c:pt>
                <c:pt idx="5423">
                  <c:v>3714.7679999999987</c:v>
                </c:pt>
                <c:pt idx="5424">
                  <c:v>3715.25</c:v>
                </c:pt>
                <c:pt idx="5425">
                  <c:v>3715.732</c:v>
                </c:pt>
                <c:pt idx="5426">
                  <c:v>3716.2150000000001</c:v>
                </c:pt>
                <c:pt idx="5427">
                  <c:v>3716.6970000000001</c:v>
                </c:pt>
                <c:pt idx="5428">
                  <c:v>3717.1790000000001</c:v>
                </c:pt>
                <c:pt idx="5429">
                  <c:v>3717.6610000000001</c:v>
                </c:pt>
                <c:pt idx="5430">
                  <c:v>3718.143</c:v>
                </c:pt>
                <c:pt idx="5431">
                  <c:v>3718.625</c:v>
                </c:pt>
                <c:pt idx="5432">
                  <c:v>3719.107</c:v>
                </c:pt>
                <c:pt idx="5433">
                  <c:v>3719.5889999999981</c:v>
                </c:pt>
                <c:pt idx="5434">
                  <c:v>3720.0720000000001</c:v>
                </c:pt>
                <c:pt idx="5435">
                  <c:v>3720.5540000000001</c:v>
                </c:pt>
                <c:pt idx="5436">
                  <c:v>3721.0360000000001</c:v>
                </c:pt>
                <c:pt idx="5437">
                  <c:v>3721.518</c:v>
                </c:pt>
                <c:pt idx="5438">
                  <c:v>3722</c:v>
                </c:pt>
                <c:pt idx="5439">
                  <c:v>3722.482</c:v>
                </c:pt>
                <c:pt idx="5440">
                  <c:v>3722.9639999999999</c:v>
                </c:pt>
                <c:pt idx="5441">
                  <c:v>3723.4459999999999</c:v>
                </c:pt>
                <c:pt idx="5442">
                  <c:v>3723.9279999999999</c:v>
                </c:pt>
                <c:pt idx="5443">
                  <c:v>3724.4110000000019</c:v>
                </c:pt>
                <c:pt idx="5444">
                  <c:v>3724.8930000000018</c:v>
                </c:pt>
                <c:pt idx="5445">
                  <c:v>3725.3750000000018</c:v>
                </c:pt>
                <c:pt idx="5446">
                  <c:v>3725.8570000000018</c:v>
                </c:pt>
                <c:pt idx="5447">
                  <c:v>3726.3389999999999</c:v>
                </c:pt>
                <c:pt idx="5448">
                  <c:v>3726.8209999999999</c:v>
                </c:pt>
                <c:pt idx="5449">
                  <c:v>3727.3029999999999</c:v>
                </c:pt>
                <c:pt idx="5450">
                  <c:v>3727.784999999998</c:v>
                </c:pt>
                <c:pt idx="5451">
                  <c:v>3728.2679999999987</c:v>
                </c:pt>
                <c:pt idx="5452">
                  <c:v>3728.75</c:v>
                </c:pt>
                <c:pt idx="5453">
                  <c:v>3729.232</c:v>
                </c:pt>
                <c:pt idx="5454">
                  <c:v>3729.7139999999999</c:v>
                </c:pt>
                <c:pt idx="5455">
                  <c:v>3730.1959999999999</c:v>
                </c:pt>
                <c:pt idx="5456">
                  <c:v>3730.6779999999999</c:v>
                </c:pt>
                <c:pt idx="5457">
                  <c:v>3731.16</c:v>
                </c:pt>
                <c:pt idx="5458">
                  <c:v>3731.643</c:v>
                </c:pt>
                <c:pt idx="5459">
                  <c:v>3732.125</c:v>
                </c:pt>
                <c:pt idx="5460">
                  <c:v>3732.607</c:v>
                </c:pt>
                <c:pt idx="5461">
                  <c:v>3733.0889999999981</c:v>
                </c:pt>
                <c:pt idx="5462">
                  <c:v>3733.5709999999999</c:v>
                </c:pt>
                <c:pt idx="5463">
                  <c:v>3734.0529999999999</c:v>
                </c:pt>
                <c:pt idx="5464">
                  <c:v>3734.5349999999999</c:v>
                </c:pt>
                <c:pt idx="5465">
                  <c:v>3735.0169999999998</c:v>
                </c:pt>
                <c:pt idx="5466">
                  <c:v>3735.5</c:v>
                </c:pt>
                <c:pt idx="5467">
                  <c:v>3735.982</c:v>
                </c:pt>
                <c:pt idx="5468">
                  <c:v>3736.4639999999999</c:v>
                </c:pt>
                <c:pt idx="5469">
                  <c:v>3736.9459999999999</c:v>
                </c:pt>
                <c:pt idx="5470">
                  <c:v>3737.4279999999999</c:v>
                </c:pt>
                <c:pt idx="5471">
                  <c:v>3737.9100000000012</c:v>
                </c:pt>
                <c:pt idx="5472">
                  <c:v>3738.3920000000012</c:v>
                </c:pt>
                <c:pt idx="5473">
                  <c:v>3738.8740000000012</c:v>
                </c:pt>
                <c:pt idx="5474">
                  <c:v>3739.3560000000002</c:v>
                </c:pt>
                <c:pt idx="5475">
                  <c:v>3739.8389999999999</c:v>
                </c:pt>
                <c:pt idx="5476">
                  <c:v>3740.3209999999999</c:v>
                </c:pt>
                <c:pt idx="5477">
                  <c:v>3740.8029999999999</c:v>
                </c:pt>
                <c:pt idx="5478">
                  <c:v>3741.284999999998</c:v>
                </c:pt>
                <c:pt idx="5479">
                  <c:v>3741.766999999998</c:v>
                </c:pt>
                <c:pt idx="5480">
                  <c:v>3742.248999999998</c:v>
                </c:pt>
                <c:pt idx="5481">
                  <c:v>3742.7310000000002</c:v>
                </c:pt>
                <c:pt idx="5482">
                  <c:v>3743.2130000000002</c:v>
                </c:pt>
                <c:pt idx="5483">
                  <c:v>3743.6959999999999</c:v>
                </c:pt>
                <c:pt idx="5484">
                  <c:v>3744.1779999999999</c:v>
                </c:pt>
                <c:pt idx="5485">
                  <c:v>3744.66</c:v>
                </c:pt>
                <c:pt idx="5486">
                  <c:v>3745.1419999999998</c:v>
                </c:pt>
                <c:pt idx="5487">
                  <c:v>3745.6239999999998</c:v>
                </c:pt>
                <c:pt idx="5488">
                  <c:v>3746.1059999999998</c:v>
                </c:pt>
                <c:pt idx="5489">
                  <c:v>3746.5879999999997</c:v>
                </c:pt>
                <c:pt idx="5490">
                  <c:v>3747.0709999999999</c:v>
                </c:pt>
                <c:pt idx="5491">
                  <c:v>3747.5529999999999</c:v>
                </c:pt>
                <c:pt idx="5492">
                  <c:v>3748.0349999999999</c:v>
                </c:pt>
                <c:pt idx="5493">
                  <c:v>3748.5169999999998</c:v>
                </c:pt>
                <c:pt idx="5494">
                  <c:v>3748.9989999999998</c:v>
                </c:pt>
                <c:pt idx="5495">
                  <c:v>3749.4810000000002</c:v>
                </c:pt>
                <c:pt idx="5496">
                  <c:v>3749.9630000000002</c:v>
                </c:pt>
                <c:pt idx="5497">
                  <c:v>3750.4450000000002</c:v>
                </c:pt>
                <c:pt idx="5498">
                  <c:v>3750.9270000000001</c:v>
                </c:pt>
                <c:pt idx="5499">
                  <c:v>3751.4100000000012</c:v>
                </c:pt>
                <c:pt idx="5500">
                  <c:v>3751.8920000000012</c:v>
                </c:pt>
                <c:pt idx="5501">
                  <c:v>3752.3740000000012</c:v>
                </c:pt>
                <c:pt idx="5502">
                  <c:v>3752.8560000000002</c:v>
                </c:pt>
                <c:pt idx="5503">
                  <c:v>3753.3380000000002</c:v>
                </c:pt>
                <c:pt idx="5504">
                  <c:v>3753.82</c:v>
                </c:pt>
                <c:pt idx="5505">
                  <c:v>3754.3020000000001</c:v>
                </c:pt>
                <c:pt idx="5506">
                  <c:v>3754.7839999999997</c:v>
                </c:pt>
                <c:pt idx="5507">
                  <c:v>3755.266999999998</c:v>
                </c:pt>
                <c:pt idx="5508">
                  <c:v>3755.748999999998</c:v>
                </c:pt>
                <c:pt idx="5509">
                  <c:v>3756.2310000000002</c:v>
                </c:pt>
                <c:pt idx="5510">
                  <c:v>3756.7130000000002</c:v>
                </c:pt>
                <c:pt idx="5511">
                  <c:v>3757.1950000000002</c:v>
                </c:pt>
                <c:pt idx="5512">
                  <c:v>3757.6770000000001</c:v>
                </c:pt>
                <c:pt idx="5513">
                  <c:v>3758.1590000000001</c:v>
                </c:pt>
                <c:pt idx="5514">
                  <c:v>3758.6410000000001</c:v>
                </c:pt>
                <c:pt idx="5515">
                  <c:v>3759.1239999999998</c:v>
                </c:pt>
                <c:pt idx="5516">
                  <c:v>3759.6059999999998</c:v>
                </c:pt>
                <c:pt idx="5517">
                  <c:v>3760.0879999999997</c:v>
                </c:pt>
                <c:pt idx="5518">
                  <c:v>3760.57</c:v>
                </c:pt>
                <c:pt idx="5519">
                  <c:v>3761.0520000000001</c:v>
                </c:pt>
                <c:pt idx="5520">
                  <c:v>3761.5340000000001</c:v>
                </c:pt>
                <c:pt idx="5521">
                  <c:v>3762.0160000000001</c:v>
                </c:pt>
                <c:pt idx="5522">
                  <c:v>3762.4989999999998</c:v>
                </c:pt>
                <c:pt idx="5523">
                  <c:v>3762.9810000000002</c:v>
                </c:pt>
                <c:pt idx="5524">
                  <c:v>3763.4630000000002</c:v>
                </c:pt>
                <c:pt idx="5525">
                  <c:v>3763.9450000000002</c:v>
                </c:pt>
                <c:pt idx="5526">
                  <c:v>3764.4270000000001</c:v>
                </c:pt>
                <c:pt idx="5527">
                  <c:v>3764.9090000000001</c:v>
                </c:pt>
                <c:pt idx="5528">
                  <c:v>3765.3910000000019</c:v>
                </c:pt>
                <c:pt idx="5529">
                  <c:v>3765.8730000000019</c:v>
                </c:pt>
                <c:pt idx="5530">
                  <c:v>3766.3550000000018</c:v>
                </c:pt>
                <c:pt idx="5531">
                  <c:v>3766.8380000000002</c:v>
                </c:pt>
                <c:pt idx="5532">
                  <c:v>3767.32</c:v>
                </c:pt>
                <c:pt idx="5533">
                  <c:v>3767.8020000000001</c:v>
                </c:pt>
                <c:pt idx="5534">
                  <c:v>3768.2839999999997</c:v>
                </c:pt>
                <c:pt idx="5535">
                  <c:v>3768.7659999999987</c:v>
                </c:pt>
                <c:pt idx="5536">
                  <c:v>3769.2479999999987</c:v>
                </c:pt>
                <c:pt idx="5537">
                  <c:v>3769.73</c:v>
                </c:pt>
                <c:pt idx="5538">
                  <c:v>3770.212</c:v>
                </c:pt>
                <c:pt idx="5539">
                  <c:v>3770.6950000000002</c:v>
                </c:pt>
                <c:pt idx="5540">
                  <c:v>3771.1770000000001</c:v>
                </c:pt>
                <c:pt idx="5541">
                  <c:v>3771.6590000000001</c:v>
                </c:pt>
                <c:pt idx="5542">
                  <c:v>3772.1410000000001</c:v>
                </c:pt>
                <c:pt idx="5543">
                  <c:v>3772.623</c:v>
                </c:pt>
                <c:pt idx="5544">
                  <c:v>3773.105</c:v>
                </c:pt>
                <c:pt idx="5545">
                  <c:v>3773.587</c:v>
                </c:pt>
                <c:pt idx="5546">
                  <c:v>3774.069</c:v>
                </c:pt>
                <c:pt idx="5547">
                  <c:v>3774.5520000000001</c:v>
                </c:pt>
                <c:pt idx="5548">
                  <c:v>3775.0340000000001</c:v>
                </c:pt>
                <c:pt idx="5549">
                  <c:v>3775.5160000000001</c:v>
                </c:pt>
                <c:pt idx="5550">
                  <c:v>3775.998</c:v>
                </c:pt>
                <c:pt idx="5551">
                  <c:v>3776.48</c:v>
                </c:pt>
                <c:pt idx="5552">
                  <c:v>3776.962</c:v>
                </c:pt>
                <c:pt idx="5553">
                  <c:v>3777.444</c:v>
                </c:pt>
                <c:pt idx="5554">
                  <c:v>3777.9270000000001</c:v>
                </c:pt>
                <c:pt idx="5555">
                  <c:v>3778.4090000000001</c:v>
                </c:pt>
                <c:pt idx="5556">
                  <c:v>3778.8910000000019</c:v>
                </c:pt>
                <c:pt idx="5557">
                  <c:v>3779.3730000000019</c:v>
                </c:pt>
                <c:pt idx="5558">
                  <c:v>3779.8550000000018</c:v>
                </c:pt>
                <c:pt idx="5559">
                  <c:v>3780.3370000000018</c:v>
                </c:pt>
                <c:pt idx="5560">
                  <c:v>3780.8190000000018</c:v>
                </c:pt>
                <c:pt idx="5561">
                  <c:v>3781.3009999999999</c:v>
                </c:pt>
                <c:pt idx="5562">
                  <c:v>3781.7829999999981</c:v>
                </c:pt>
                <c:pt idx="5563">
                  <c:v>3782.2659999999987</c:v>
                </c:pt>
                <c:pt idx="5564">
                  <c:v>3782.7479999999987</c:v>
                </c:pt>
                <c:pt idx="5565">
                  <c:v>3783.23</c:v>
                </c:pt>
                <c:pt idx="5566">
                  <c:v>3783.712</c:v>
                </c:pt>
                <c:pt idx="5567">
                  <c:v>3784.194</c:v>
                </c:pt>
                <c:pt idx="5568">
                  <c:v>3784.6759999999999</c:v>
                </c:pt>
                <c:pt idx="5569">
                  <c:v>3785.1579999999999</c:v>
                </c:pt>
                <c:pt idx="5570">
                  <c:v>3785.64</c:v>
                </c:pt>
                <c:pt idx="5571">
                  <c:v>3786.123</c:v>
                </c:pt>
                <c:pt idx="5572">
                  <c:v>3786.605</c:v>
                </c:pt>
                <c:pt idx="5573">
                  <c:v>3787.087</c:v>
                </c:pt>
                <c:pt idx="5574">
                  <c:v>3787.569</c:v>
                </c:pt>
                <c:pt idx="5575">
                  <c:v>3788.0509999999999</c:v>
                </c:pt>
                <c:pt idx="5576">
                  <c:v>3788.5329999999999</c:v>
                </c:pt>
                <c:pt idx="5577">
                  <c:v>3789.0149999999999</c:v>
                </c:pt>
                <c:pt idx="5578">
                  <c:v>3789.4969999999998</c:v>
                </c:pt>
                <c:pt idx="5579">
                  <c:v>3789.9789999999998</c:v>
                </c:pt>
                <c:pt idx="5580">
                  <c:v>3790.462</c:v>
                </c:pt>
                <c:pt idx="5581">
                  <c:v>3790.944</c:v>
                </c:pt>
                <c:pt idx="5582">
                  <c:v>3791.4259999999999</c:v>
                </c:pt>
                <c:pt idx="5583">
                  <c:v>3791.9079999999999</c:v>
                </c:pt>
                <c:pt idx="5584">
                  <c:v>3792.3900000000012</c:v>
                </c:pt>
                <c:pt idx="5585">
                  <c:v>3792.8720000000012</c:v>
                </c:pt>
                <c:pt idx="5586">
                  <c:v>3793.3540000000012</c:v>
                </c:pt>
                <c:pt idx="5587">
                  <c:v>3793.8370000000018</c:v>
                </c:pt>
                <c:pt idx="5588">
                  <c:v>3794.3190000000018</c:v>
                </c:pt>
                <c:pt idx="5589">
                  <c:v>3794.8009999999999</c:v>
                </c:pt>
                <c:pt idx="5590">
                  <c:v>3795.2829999999981</c:v>
                </c:pt>
                <c:pt idx="5591">
                  <c:v>3795.7649999999981</c:v>
                </c:pt>
                <c:pt idx="5592">
                  <c:v>3796.246999999998</c:v>
                </c:pt>
                <c:pt idx="5593">
                  <c:v>3796.728999999998</c:v>
                </c:pt>
                <c:pt idx="5594">
                  <c:v>3797.2109999999998</c:v>
                </c:pt>
                <c:pt idx="5595">
                  <c:v>3797.694</c:v>
                </c:pt>
                <c:pt idx="5596">
                  <c:v>3798.1759999999999</c:v>
                </c:pt>
                <c:pt idx="5597">
                  <c:v>3798.6579999999999</c:v>
                </c:pt>
                <c:pt idx="5598">
                  <c:v>3799.14</c:v>
                </c:pt>
                <c:pt idx="5599">
                  <c:v>3799.6219999999998</c:v>
                </c:pt>
                <c:pt idx="5600">
                  <c:v>3800.1039999999998</c:v>
                </c:pt>
                <c:pt idx="5601">
                  <c:v>3800.5859999999998</c:v>
                </c:pt>
                <c:pt idx="5602">
                  <c:v>3801.0679999999998</c:v>
                </c:pt>
                <c:pt idx="5603">
                  <c:v>3801.5509999999999</c:v>
                </c:pt>
                <c:pt idx="5604">
                  <c:v>3802.0329999999999</c:v>
                </c:pt>
                <c:pt idx="5605">
                  <c:v>3802.5149999999999</c:v>
                </c:pt>
                <c:pt idx="5606">
                  <c:v>3802.9969999999998</c:v>
                </c:pt>
                <c:pt idx="5607">
                  <c:v>3803.4789999999998</c:v>
                </c:pt>
                <c:pt idx="5608">
                  <c:v>3803.9609999999998</c:v>
                </c:pt>
                <c:pt idx="5609">
                  <c:v>3804.4430000000002</c:v>
                </c:pt>
                <c:pt idx="5610">
                  <c:v>3804.9250000000002</c:v>
                </c:pt>
                <c:pt idx="5611">
                  <c:v>3805.4070000000002</c:v>
                </c:pt>
                <c:pt idx="5612">
                  <c:v>3805.8900000000012</c:v>
                </c:pt>
                <c:pt idx="5613">
                  <c:v>3806.3720000000012</c:v>
                </c:pt>
                <c:pt idx="5614">
                  <c:v>3806.8540000000012</c:v>
                </c:pt>
                <c:pt idx="5615">
                  <c:v>3807.3360000000002</c:v>
                </c:pt>
                <c:pt idx="5616">
                  <c:v>3807.8180000000002</c:v>
                </c:pt>
                <c:pt idx="5617">
                  <c:v>3808.3</c:v>
                </c:pt>
                <c:pt idx="5618">
                  <c:v>3808.7819999999997</c:v>
                </c:pt>
                <c:pt idx="5619">
                  <c:v>3809.2649999999981</c:v>
                </c:pt>
                <c:pt idx="5620">
                  <c:v>3809.746999999998</c:v>
                </c:pt>
                <c:pt idx="5621">
                  <c:v>3810.228999999998</c:v>
                </c:pt>
                <c:pt idx="5622">
                  <c:v>3810.7109999999998</c:v>
                </c:pt>
                <c:pt idx="5623">
                  <c:v>3811.1930000000002</c:v>
                </c:pt>
                <c:pt idx="5624">
                  <c:v>3811.6750000000002</c:v>
                </c:pt>
                <c:pt idx="5625">
                  <c:v>3812.1570000000002</c:v>
                </c:pt>
                <c:pt idx="5626">
                  <c:v>3812.6390000000001</c:v>
                </c:pt>
                <c:pt idx="5627">
                  <c:v>3813.1219999999998</c:v>
                </c:pt>
                <c:pt idx="5628">
                  <c:v>3813.6039999999998</c:v>
                </c:pt>
                <c:pt idx="5629">
                  <c:v>3814.0859999999998</c:v>
                </c:pt>
                <c:pt idx="5630">
                  <c:v>3814.5679999999998</c:v>
                </c:pt>
                <c:pt idx="5631">
                  <c:v>3815.05</c:v>
                </c:pt>
                <c:pt idx="5632">
                  <c:v>3815.5320000000002</c:v>
                </c:pt>
                <c:pt idx="5633">
                  <c:v>3816.0140000000001</c:v>
                </c:pt>
                <c:pt idx="5634">
                  <c:v>3816.4960000000001</c:v>
                </c:pt>
                <c:pt idx="5635">
                  <c:v>3816.9789999999998</c:v>
                </c:pt>
                <c:pt idx="5636">
                  <c:v>3817.4609999999998</c:v>
                </c:pt>
                <c:pt idx="5637">
                  <c:v>3817.9430000000002</c:v>
                </c:pt>
                <c:pt idx="5638">
                  <c:v>3818.4250000000002</c:v>
                </c:pt>
                <c:pt idx="5639">
                  <c:v>3818.9070000000002</c:v>
                </c:pt>
                <c:pt idx="5640">
                  <c:v>3819.3890000000001</c:v>
                </c:pt>
                <c:pt idx="5641">
                  <c:v>3819.8710000000019</c:v>
                </c:pt>
                <c:pt idx="5642">
                  <c:v>3820.3540000000012</c:v>
                </c:pt>
                <c:pt idx="5643">
                  <c:v>3820.8350000000019</c:v>
                </c:pt>
                <c:pt idx="5644">
                  <c:v>3821.3180000000002</c:v>
                </c:pt>
                <c:pt idx="5645">
                  <c:v>3821.8</c:v>
                </c:pt>
                <c:pt idx="5646">
                  <c:v>3822.2819999999997</c:v>
                </c:pt>
                <c:pt idx="5647">
                  <c:v>3822.7639999999997</c:v>
                </c:pt>
                <c:pt idx="5648">
                  <c:v>3823.2459999999987</c:v>
                </c:pt>
                <c:pt idx="5649">
                  <c:v>3823.7279999999987</c:v>
                </c:pt>
                <c:pt idx="5650">
                  <c:v>3824.21</c:v>
                </c:pt>
                <c:pt idx="5651">
                  <c:v>3824.6930000000002</c:v>
                </c:pt>
                <c:pt idx="5652">
                  <c:v>3825.1750000000002</c:v>
                </c:pt>
                <c:pt idx="5653">
                  <c:v>3825.6570000000002</c:v>
                </c:pt>
                <c:pt idx="5654">
                  <c:v>3826.1390000000001</c:v>
                </c:pt>
                <c:pt idx="5655">
                  <c:v>3826.6210000000001</c:v>
                </c:pt>
                <c:pt idx="5656">
                  <c:v>3827.1030000000001</c:v>
                </c:pt>
                <c:pt idx="5657">
                  <c:v>3827.585</c:v>
                </c:pt>
                <c:pt idx="5658">
                  <c:v>3828.067</c:v>
                </c:pt>
                <c:pt idx="5659">
                  <c:v>3828.55</c:v>
                </c:pt>
                <c:pt idx="5660">
                  <c:v>3829.0320000000002</c:v>
                </c:pt>
                <c:pt idx="5661">
                  <c:v>3829.5140000000001</c:v>
                </c:pt>
                <c:pt idx="5662">
                  <c:v>3829.9960000000001</c:v>
                </c:pt>
                <c:pt idx="5663">
                  <c:v>3830.4780000000001</c:v>
                </c:pt>
                <c:pt idx="5664">
                  <c:v>3830.96</c:v>
                </c:pt>
                <c:pt idx="5665">
                  <c:v>3831.442</c:v>
                </c:pt>
                <c:pt idx="5666">
                  <c:v>3831.924</c:v>
                </c:pt>
                <c:pt idx="5667">
                  <c:v>3832.4059999999999</c:v>
                </c:pt>
                <c:pt idx="5668">
                  <c:v>3832.8890000000001</c:v>
                </c:pt>
                <c:pt idx="5669">
                  <c:v>3833.3710000000019</c:v>
                </c:pt>
                <c:pt idx="5670">
                  <c:v>3833.8530000000019</c:v>
                </c:pt>
                <c:pt idx="5671">
                  <c:v>3834.3350000000019</c:v>
                </c:pt>
                <c:pt idx="5672">
                  <c:v>3834.8170000000018</c:v>
                </c:pt>
                <c:pt idx="5673">
                  <c:v>3835.299</c:v>
                </c:pt>
                <c:pt idx="5674">
                  <c:v>3835.7809999999981</c:v>
                </c:pt>
                <c:pt idx="5675">
                  <c:v>3836.2629999999981</c:v>
                </c:pt>
                <c:pt idx="5676">
                  <c:v>3836.7459999999987</c:v>
                </c:pt>
                <c:pt idx="5677">
                  <c:v>3837.2279999999987</c:v>
                </c:pt>
                <c:pt idx="5678">
                  <c:v>3837.71</c:v>
                </c:pt>
                <c:pt idx="5679">
                  <c:v>3838.192</c:v>
                </c:pt>
                <c:pt idx="5680">
                  <c:v>3838.674</c:v>
                </c:pt>
                <c:pt idx="5681">
                  <c:v>3839.1559999999999</c:v>
                </c:pt>
                <c:pt idx="5682">
                  <c:v>3839.6379999999999</c:v>
                </c:pt>
                <c:pt idx="5683">
                  <c:v>3840.1210000000001</c:v>
                </c:pt>
                <c:pt idx="5684">
                  <c:v>3840.6030000000001</c:v>
                </c:pt>
                <c:pt idx="5685">
                  <c:v>3841.085</c:v>
                </c:pt>
                <c:pt idx="5686">
                  <c:v>3841.567</c:v>
                </c:pt>
                <c:pt idx="5687">
                  <c:v>3842.049</c:v>
                </c:pt>
                <c:pt idx="5688">
                  <c:v>3842.5309999999999</c:v>
                </c:pt>
                <c:pt idx="5689">
                  <c:v>3843.0129999999999</c:v>
                </c:pt>
                <c:pt idx="5690">
                  <c:v>3843.4949999999999</c:v>
                </c:pt>
                <c:pt idx="5691">
                  <c:v>3843.9780000000001</c:v>
                </c:pt>
                <c:pt idx="5692">
                  <c:v>3844.46</c:v>
                </c:pt>
                <c:pt idx="5693">
                  <c:v>3844.942</c:v>
                </c:pt>
                <c:pt idx="5694">
                  <c:v>3845.424</c:v>
                </c:pt>
                <c:pt idx="5695">
                  <c:v>3845.9059999999999</c:v>
                </c:pt>
                <c:pt idx="5696">
                  <c:v>3846.3879999999999</c:v>
                </c:pt>
                <c:pt idx="5697">
                  <c:v>3846.8700000000017</c:v>
                </c:pt>
                <c:pt idx="5698">
                  <c:v>3847.3520000000012</c:v>
                </c:pt>
                <c:pt idx="5699">
                  <c:v>3847.8340000000012</c:v>
                </c:pt>
                <c:pt idx="5700">
                  <c:v>3848.3170000000018</c:v>
                </c:pt>
                <c:pt idx="5701">
                  <c:v>3848.799</c:v>
                </c:pt>
                <c:pt idx="5702">
                  <c:v>3849.2809999999981</c:v>
                </c:pt>
                <c:pt idx="5703">
                  <c:v>3849.7629999999981</c:v>
                </c:pt>
                <c:pt idx="5704">
                  <c:v>3850.2449999999981</c:v>
                </c:pt>
                <c:pt idx="5705">
                  <c:v>3850.726999999998</c:v>
                </c:pt>
                <c:pt idx="5706">
                  <c:v>3851.208999999998</c:v>
                </c:pt>
                <c:pt idx="5707">
                  <c:v>3851.6909999999998</c:v>
                </c:pt>
                <c:pt idx="5708">
                  <c:v>3852.174</c:v>
                </c:pt>
                <c:pt idx="5709">
                  <c:v>3852.6559999999999</c:v>
                </c:pt>
                <c:pt idx="5710">
                  <c:v>3853.1379999999999</c:v>
                </c:pt>
                <c:pt idx="5711">
                  <c:v>3853.62</c:v>
                </c:pt>
                <c:pt idx="5712">
                  <c:v>3854.1019999999999</c:v>
                </c:pt>
                <c:pt idx="5713">
                  <c:v>3854.5839999999998</c:v>
                </c:pt>
                <c:pt idx="5714">
                  <c:v>3855.0659999999998</c:v>
                </c:pt>
                <c:pt idx="5715">
                  <c:v>3855.549</c:v>
                </c:pt>
                <c:pt idx="5716">
                  <c:v>3856.0309999999999</c:v>
                </c:pt>
                <c:pt idx="5717">
                  <c:v>3856.5129999999999</c:v>
                </c:pt>
                <c:pt idx="5718">
                  <c:v>3856.9949999999999</c:v>
                </c:pt>
                <c:pt idx="5719">
                  <c:v>3857.4769999999999</c:v>
                </c:pt>
                <c:pt idx="5720">
                  <c:v>3857.9589999999998</c:v>
                </c:pt>
                <c:pt idx="5721">
                  <c:v>3858.4409999999998</c:v>
                </c:pt>
                <c:pt idx="5722">
                  <c:v>3858.9229999999998</c:v>
                </c:pt>
                <c:pt idx="5723">
                  <c:v>3859.4059999999999</c:v>
                </c:pt>
                <c:pt idx="5724">
                  <c:v>3859.8879999999999</c:v>
                </c:pt>
                <c:pt idx="5725">
                  <c:v>3860.3700000000017</c:v>
                </c:pt>
                <c:pt idx="5726">
                  <c:v>3860.8520000000012</c:v>
                </c:pt>
                <c:pt idx="5727">
                  <c:v>3861.3340000000012</c:v>
                </c:pt>
                <c:pt idx="5728">
                  <c:v>3861.8160000000012</c:v>
                </c:pt>
                <c:pt idx="5729">
                  <c:v>3862.2979999999998</c:v>
                </c:pt>
                <c:pt idx="5730">
                  <c:v>3862.7799999999997</c:v>
                </c:pt>
                <c:pt idx="5731">
                  <c:v>3863.2619999999997</c:v>
                </c:pt>
                <c:pt idx="5732">
                  <c:v>3863.7449999999981</c:v>
                </c:pt>
                <c:pt idx="5733">
                  <c:v>3864.226999999998</c:v>
                </c:pt>
                <c:pt idx="5734">
                  <c:v>3864.708999999998</c:v>
                </c:pt>
                <c:pt idx="5735">
                  <c:v>3865.1909999999998</c:v>
                </c:pt>
                <c:pt idx="5736">
                  <c:v>3865.6729999999998</c:v>
                </c:pt>
                <c:pt idx="5737">
                  <c:v>3866.1550000000002</c:v>
                </c:pt>
                <c:pt idx="5738">
                  <c:v>3866.6370000000002</c:v>
                </c:pt>
                <c:pt idx="5739">
                  <c:v>3867.1190000000001</c:v>
                </c:pt>
                <c:pt idx="5740">
                  <c:v>3867.6019999999999</c:v>
                </c:pt>
                <c:pt idx="5741">
                  <c:v>3868.0839999999998</c:v>
                </c:pt>
                <c:pt idx="5742">
                  <c:v>3868.5659999999998</c:v>
                </c:pt>
                <c:pt idx="5743">
                  <c:v>3869.0479999999998</c:v>
                </c:pt>
                <c:pt idx="5744">
                  <c:v>3869.53</c:v>
                </c:pt>
                <c:pt idx="5745">
                  <c:v>3870.0120000000002</c:v>
                </c:pt>
                <c:pt idx="5746">
                  <c:v>3870.4940000000001</c:v>
                </c:pt>
                <c:pt idx="5747">
                  <c:v>3870.9769999999999</c:v>
                </c:pt>
                <c:pt idx="5748">
                  <c:v>3871.4580000000001</c:v>
                </c:pt>
                <c:pt idx="5749">
                  <c:v>3871.9409999999998</c:v>
                </c:pt>
                <c:pt idx="5750">
                  <c:v>3872.4229999999998</c:v>
                </c:pt>
                <c:pt idx="5751">
                  <c:v>3872.9050000000002</c:v>
                </c:pt>
                <c:pt idx="5752">
                  <c:v>3873.3870000000002</c:v>
                </c:pt>
                <c:pt idx="5753">
                  <c:v>3873.8690000000001</c:v>
                </c:pt>
                <c:pt idx="5754">
                  <c:v>3874.3510000000019</c:v>
                </c:pt>
                <c:pt idx="5755">
                  <c:v>3874.8330000000019</c:v>
                </c:pt>
                <c:pt idx="5756">
                  <c:v>3875.3160000000012</c:v>
                </c:pt>
                <c:pt idx="5757">
                  <c:v>3875.7979999999998</c:v>
                </c:pt>
                <c:pt idx="5758">
                  <c:v>3876.2799999999997</c:v>
                </c:pt>
                <c:pt idx="5759">
                  <c:v>3876.7619999999997</c:v>
                </c:pt>
                <c:pt idx="5760">
                  <c:v>3877.2439999999997</c:v>
                </c:pt>
                <c:pt idx="5761">
                  <c:v>3877.7259999999997</c:v>
                </c:pt>
                <c:pt idx="5762">
                  <c:v>3878.2079999999987</c:v>
                </c:pt>
                <c:pt idx="5763">
                  <c:v>3878.69</c:v>
                </c:pt>
                <c:pt idx="5764">
                  <c:v>3879.1729999999998</c:v>
                </c:pt>
                <c:pt idx="5765">
                  <c:v>3879.6550000000002</c:v>
                </c:pt>
                <c:pt idx="5766">
                  <c:v>3880.1370000000002</c:v>
                </c:pt>
                <c:pt idx="5767">
                  <c:v>3880.6190000000001</c:v>
                </c:pt>
                <c:pt idx="5768">
                  <c:v>3881.1010000000001</c:v>
                </c:pt>
                <c:pt idx="5769">
                  <c:v>3881.5830000000001</c:v>
                </c:pt>
                <c:pt idx="5770">
                  <c:v>3882.0650000000001</c:v>
                </c:pt>
                <c:pt idx="5771">
                  <c:v>3882.547</c:v>
                </c:pt>
                <c:pt idx="5772">
                  <c:v>3883.03</c:v>
                </c:pt>
                <c:pt idx="5773">
                  <c:v>3883.5120000000002</c:v>
                </c:pt>
                <c:pt idx="5774">
                  <c:v>3883.9940000000001</c:v>
                </c:pt>
                <c:pt idx="5775">
                  <c:v>3884.4760000000001</c:v>
                </c:pt>
                <c:pt idx="5776">
                  <c:v>3884.9580000000001</c:v>
                </c:pt>
                <c:pt idx="5777">
                  <c:v>3885.44</c:v>
                </c:pt>
                <c:pt idx="5778">
                  <c:v>3885.922</c:v>
                </c:pt>
                <c:pt idx="5779">
                  <c:v>3886.4050000000002</c:v>
                </c:pt>
                <c:pt idx="5780">
                  <c:v>3886.886</c:v>
                </c:pt>
                <c:pt idx="5781">
                  <c:v>3887.3690000000001</c:v>
                </c:pt>
                <c:pt idx="5782">
                  <c:v>3887.8510000000019</c:v>
                </c:pt>
                <c:pt idx="5783">
                  <c:v>3888.3330000000019</c:v>
                </c:pt>
                <c:pt idx="5784">
                  <c:v>3888.8150000000019</c:v>
                </c:pt>
                <c:pt idx="5785">
                  <c:v>3889.297</c:v>
                </c:pt>
                <c:pt idx="5786">
                  <c:v>3889.779</c:v>
                </c:pt>
                <c:pt idx="5787">
                  <c:v>3890.261</c:v>
                </c:pt>
                <c:pt idx="5788">
                  <c:v>3890.7439999999997</c:v>
                </c:pt>
                <c:pt idx="5789">
                  <c:v>3891.2259999999997</c:v>
                </c:pt>
                <c:pt idx="5790">
                  <c:v>3891.7079999999987</c:v>
                </c:pt>
                <c:pt idx="5791">
                  <c:v>3892.19</c:v>
                </c:pt>
                <c:pt idx="5792">
                  <c:v>3892.672</c:v>
                </c:pt>
                <c:pt idx="5793">
                  <c:v>3893.154</c:v>
                </c:pt>
                <c:pt idx="5794">
                  <c:v>3893.636</c:v>
                </c:pt>
                <c:pt idx="5795">
                  <c:v>3894.1179999999999</c:v>
                </c:pt>
                <c:pt idx="5796">
                  <c:v>3894.6010000000001</c:v>
                </c:pt>
                <c:pt idx="5797">
                  <c:v>3895.0830000000001</c:v>
                </c:pt>
                <c:pt idx="5798">
                  <c:v>3895.5650000000001</c:v>
                </c:pt>
                <c:pt idx="5799">
                  <c:v>3896.047</c:v>
                </c:pt>
                <c:pt idx="5800">
                  <c:v>3896.529</c:v>
                </c:pt>
                <c:pt idx="5801">
                  <c:v>3897.0110000000018</c:v>
                </c:pt>
                <c:pt idx="5802">
                  <c:v>3897.4929999999999</c:v>
                </c:pt>
                <c:pt idx="5803">
                  <c:v>3897.9749999999999</c:v>
                </c:pt>
                <c:pt idx="5804">
                  <c:v>3898.4580000000001</c:v>
                </c:pt>
                <c:pt idx="5805">
                  <c:v>3898.94</c:v>
                </c:pt>
                <c:pt idx="5806">
                  <c:v>3899.422</c:v>
                </c:pt>
                <c:pt idx="5807">
                  <c:v>3899.904</c:v>
                </c:pt>
                <c:pt idx="5808">
                  <c:v>3900.386</c:v>
                </c:pt>
                <c:pt idx="5809">
                  <c:v>3900.8679999999999</c:v>
                </c:pt>
                <c:pt idx="5810">
                  <c:v>3901.3500000000017</c:v>
                </c:pt>
                <c:pt idx="5811">
                  <c:v>3901.8330000000019</c:v>
                </c:pt>
                <c:pt idx="5812">
                  <c:v>3902.3140000000012</c:v>
                </c:pt>
                <c:pt idx="5813">
                  <c:v>3902.797</c:v>
                </c:pt>
                <c:pt idx="5814">
                  <c:v>3903.279</c:v>
                </c:pt>
                <c:pt idx="5815">
                  <c:v>3903.761</c:v>
                </c:pt>
                <c:pt idx="5816">
                  <c:v>3904.2429999999981</c:v>
                </c:pt>
                <c:pt idx="5817">
                  <c:v>3904.7249999999981</c:v>
                </c:pt>
                <c:pt idx="5818">
                  <c:v>3905.2069999999981</c:v>
                </c:pt>
                <c:pt idx="5819">
                  <c:v>3905.688999999998</c:v>
                </c:pt>
                <c:pt idx="5820">
                  <c:v>3906.172</c:v>
                </c:pt>
                <c:pt idx="5821">
                  <c:v>3906.654</c:v>
                </c:pt>
                <c:pt idx="5822">
                  <c:v>3907.136</c:v>
                </c:pt>
                <c:pt idx="5823">
                  <c:v>3907.6179999999999</c:v>
                </c:pt>
                <c:pt idx="5824">
                  <c:v>3908.1</c:v>
                </c:pt>
                <c:pt idx="5825">
                  <c:v>3908.5819999999999</c:v>
                </c:pt>
                <c:pt idx="5826">
                  <c:v>3909.0639999999999</c:v>
                </c:pt>
                <c:pt idx="5827">
                  <c:v>3909.5459999999998</c:v>
                </c:pt>
                <c:pt idx="5828">
                  <c:v>3910.029</c:v>
                </c:pt>
                <c:pt idx="5829">
                  <c:v>3910.5110000000018</c:v>
                </c:pt>
                <c:pt idx="5830">
                  <c:v>3910.9929999999999</c:v>
                </c:pt>
                <c:pt idx="5831">
                  <c:v>3911.4749999999999</c:v>
                </c:pt>
                <c:pt idx="5832">
                  <c:v>3911.9569999999999</c:v>
                </c:pt>
                <c:pt idx="5833">
                  <c:v>3912.4389999999999</c:v>
                </c:pt>
                <c:pt idx="5834">
                  <c:v>3912.9209999999998</c:v>
                </c:pt>
                <c:pt idx="5835">
                  <c:v>3913.4029999999998</c:v>
                </c:pt>
                <c:pt idx="5836">
                  <c:v>3913.8850000000002</c:v>
                </c:pt>
                <c:pt idx="5837">
                  <c:v>3914.3679999999999</c:v>
                </c:pt>
                <c:pt idx="5838">
                  <c:v>3914.8500000000017</c:v>
                </c:pt>
                <c:pt idx="5839">
                  <c:v>3915.3320000000012</c:v>
                </c:pt>
                <c:pt idx="5840">
                  <c:v>3915.8140000000012</c:v>
                </c:pt>
                <c:pt idx="5841">
                  <c:v>3916.2959999999998</c:v>
                </c:pt>
                <c:pt idx="5842">
                  <c:v>3916.7779999999998</c:v>
                </c:pt>
                <c:pt idx="5843">
                  <c:v>3917.2599999999998</c:v>
                </c:pt>
                <c:pt idx="5844">
                  <c:v>3917.7419999999997</c:v>
                </c:pt>
                <c:pt idx="5845">
                  <c:v>3918.2249999999981</c:v>
                </c:pt>
                <c:pt idx="5846">
                  <c:v>3918.7069999999981</c:v>
                </c:pt>
                <c:pt idx="5847">
                  <c:v>3919.188999999998</c:v>
                </c:pt>
                <c:pt idx="5848">
                  <c:v>3919.6709999999998</c:v>
                </c:pt>
                <c:pt idx="5849">
                  <c:v>3920.1529999999998</c:v>
                </c:pt>
                <c:pt idx="5850">
                  <c:v>3920.6350000000002</c:v>
                </c:pt>
                <c:pt idx="5851">
                  <c:v>3921.1170000000002</c:v>
                </c:pt>
                <c:pt idx="5852">
                  <c:v>3921.6</c:v>
                </c:pt>
                <c:pt idx="5853">
                  <c:v>3922.0819999999999</c:v>
                </c:pt>
                <c:pt idx="5854">
                  <c:v>3922.5639999999999</c:v>
                </c:pt>
                <c:pt idx="5855">
                  <c:v>3923.0459999999998</c:v>
                </c:pt>
                <c:pt idx="5856">
                  <c:v>3923.5279999999998</c:v>
                </c:pt>
                <c:pt idx="5857">
                  <c:v>3924.01</c:v>
                </c:pt>
                <c:pt idx="5858">
                  <c:v>3924.4920000000002</c:v>
                </c:pt>
                <c:pt idx="5859">
                  <c:v>3924.9740000000002</c:v>
                </c:pt>
                <c:pt idx="5860">
                  <c:v>3925.4569999999999</c:v>
                </c:pt>
                <c:pt idx="5861">
                  <c:v>3925.9389999999999</c:v>
                </c:pt>
                <c:pt idx="5862">
                  <c:v>3926.4209999999998</c:v>
                </c:pt>
                <c:pt idx="5863">
                  <c:v>3926.9029999999998</c:v>
                </c:pt>
                <c:pt idx="5864">
                  <c:v>3927.3850000000002</c:v>
                </c:pt>
                <c:pt idx="5865">
                  <c:v>3927.8670000000002</c:v>
                </c:pt>
                <c:pt idx="5866">
                  <c:v>3928.3490000000002</c:v>
                </c:pt>
                <c:pt idx="5867">
                  <c:v>3928.8310000000019</c:v>
                </c:pt>
                <c:pt idx="5868">
                  <c:v>3929.3130000000019</c:v>
                </c:pt>
                <c:pt idx="5869">
                  <c:v>3929.7959999999998</c:v>
                </c:pt>
                <c:pt idx="5870">
                  <c:v>3930.2779999999998</c:v>
                </c:pt>
                <c:pt idx="5871">
                  <c:v>3930.7599999999998</c:v>
                </c:pt>
                <c:pt idx="5872">
                  <c:v>3931.2419999999997</c:v>
                </c:pt>
                <c:pt idx="5873">
                  <c:v>3931.7239999999997</c:v>
                </c:pt>
                <c:pt idx="5874">
                  <c:v>3932.2059999999997</c:v>
                </c:pt>
                <c:pt idx="5875">
                  <c:v>3932.6879999999987</c:v>
                </c:pt>
                <c:pt idx="5876">
                  <c:v>3933.17</c:v>
                </c:pt>
                <c:pt idx="5877">
                  <c:v>3933.6529999999998</c:v>
                </c:pt>
                <c:pt idx="5878">
                  <c:v>3934.1350000000002</c:v>
                </c:pt>
                <c:pt idx="5879">
                  <c:v>3934.6170000000002</c:v>
                </c:pt>
                <c:pt idx="5880">
                  <c:v>3935.0990000000002</c:v>
                </c:pt>
                <c:pt idx="5881">
                  <c:v>3935.5810000000001</c:v>
                </c:pt>
                <c:pt idx="5882">
                  <c:v>3936.0630000000001</c:v>
                </c:pt>
                <c:pt idx="5883">
                  <c:v>3936.5450000000001</c:v>
                </c:pt>
                <c:pt idx="5884">
                  <c:v>3937.0279999999998</c:v>
                </c:pt>
                <c:pt idx="5885">
                  <c:v>3937.51</c:v>
                </c:pt>
                <c:pt idx="5886">
                  <c:v>3937.9920000000002</c:v>
                </c:pt>
                <c:pt idx="5887">
                  <c:v>3938.4740000000002</c:v>
                </c:pt>
                <c:pt idx="5888">
                  <c:v>3938.9560000000001</c:v>
                </c:pt>
                <c:pt idx="5889">
                  <c:v>3939.4380000000001</c:v>
                </c:pt>
                <c:pt idx="5890">
                  <c:v>3939.92</c:v>
                </c:pt>
                <c:pt idx="5891">
                  <c:v>3940.402</c:v>
                </c:pt>
                <c:pt idx="5892">
                  <c:v>3940.8850000000002</c:v>
                </c:pt>
                <c:pt idx="5893">
                  <c:v>3941.3670000000002</c:v>
                </c:pt>
                <c:pt idx="5894">
                  <c:v>3941.8490000000002</c:v>
                </c:pt>
                <c:pt idx="5895">
                  <c:v>3942.3310000000019</c:v>
                </c:pt>
                <c:pt idx="5896">
                  <c:v>3942.8130000000019</c:v>
                </c:pt>
                <c:pt idx="5897">
                  <c:v>3943.2950000000001</c:v>
                </c:pt>
                <c:pt idx="5898">
                  <c:v>3943.777</c:v>
                </c:pt>
                <c:pt idx="5899">
                  <c:v>3944.259</c:v>
                </c:pt>
                <c:pt idx="5900">
                  <c:v>3944.741</c:v>
                </c:pt>
                <c:pt idx="5901">
                  <c:v>3945.2239999999997</c:v>
                </c:pt>
                <c:pt idx="5902">
                  <c:v>3945.7059999999997</c:v>
                </c:pt>
                <c:pt idx="5903">
                  <c:v>3946.1879999999987</c:v>
                </c:pt>
                <c:pt idx="5904">
                  <c:v>3946.67</c:v>
                </c:pt>
                <c:pt idx="5905">
                  <c:v>3947.152</c:v>
                </c:pt>
                <c:pt idx="5906">
                  <c:v>3947.634</c:v>
                </c:pt>
                <c:pt idx="5907">
                  <c:v>3948.116</c:v>
                </c:pt>
                <c:pt idx="5908">
                  <c:v>3948.598</c:v>
                </c:pt>
                <c:pt idx="5909">
                  <c:v>3949.0810000000001</c:v>
                </c:pt>
                <c:pt idx="5910">
                  <c:v>3949.5630000000001</c:v>
                </c:pt>
                <c:pt idx="5911">
                  <c:v>3950.0450000000001</c:v>
                </c:pt>
                <c:pt idx="5912">
                  <c:v>3950.527</c:v>
                </c:pt>
                <c:pt idx="5913">
                  <c:v>3951.009</c:v>
                </c:pt>
                <c:pt idx="5914">
                  <c:v>3951.4910000000018</c:v>
                </c:pt>
                <c:pt idx="5915">
                  <c:v>3951.9730000000018</c:v>
                </c:pt>
                <c:pt idx="5916">
                  <c:v>3952.4560000000001</c:v>
                </c:pt>
                <c:pt idx="5917">
                  <c:v>3952.9380000000001</c:v>
                </c:pt>
                <c:pt idx="5918">
                  <c:v>3953.42</c:v>
                </c:pt>
                <c:pt idx="5919">
                  <c:v>3953.902</c:v>
                </c:pt>
                <c:pt idx="5920">
                  <c:v>3954.384</c:v>
                </c:pt>
                <c:pt idx="5921">
                  <c:v>3954.866</c:v>
                </c:pt>
                <c:pt idx="5922">
                  <c:v>3955.348</c:v>
                </c:pt>
                <c:pt idx="5923">
                  <c:v>3955.8300000000017</c:v>
                </c:pt>
                <c:pt idx="5924">
                  <c:v>3956.3130000000019</c:v>
                </c:pt>
                <c:pt idx="5925">
                  <c:v>3956.7950000000001</c:v>
                </c:pt>
                <c:pt idx="5926">
                  <c:v>3957.277</c:v>
                </c:pt>
                <c:pt idx="5927">
                  <c:v>3957.759</c:v>
                </c:pt>
                <c:pt idx="5928">
                  <c:v>3958.241</c:v>
                </c:pt>
                <c:pt idx="5929">
                  <c:v>3958.723</c:v>
                </c:pt>
                <c:pt idx="5930">
                  <c:v>3959.2049999999981</c:v>
                </c:pt>
                <c:pt idx="5931">
                  <c:v>3959.6869999999981</c:v>
                </c:pt>
                <c:pt idx="5932">
                  <c:v>3960.1689999999981</c:v>
                </c:pt>
                <c:pt idx="5933">
                  <c:v>3960.652</c:v>
                </c:pt>
                <c:pt idx="5934">
                  <c:v>3961.134</c:v>
                </c:pt>
                <c:pt idx="5935">
                  <c:v>3961.616</c:v>
                </c:pt>
                <c:pt idx="5936">
                  <c:v>3962.098</c:v>
                </c:pt>
                <c:pt idx="5937">
                  <c:v>3962.58</c:v>
                </c:pt>
                <c:pt idx="5938">
                  <c:v>3963.0619999999999</c:v>
                </c:pt>
                <c:pt idx="5939">
                  <c:v>3963.5439999999999</c:v>
                </c:pt>
                <c:pt idx="5940">
                  <c:v>3964.0259999999998</c:v>
                </c:pt>
                <c:pt idx="5941">
                  <c:v>3964.509</c:v>
                </c:pt>
                <c:pt idx="5942">
                  <c:v>3964.9910000000018</c:v>
                </c:pt>
                <c:pt idx="5943">
                  <c:v>3965.4730000000018</c:v>
                </c:pt>
                <c:pt idx="5944">
                  <c:v>3965.9549999999999</c:v>
                </c:pt>
                <c:pt idx="5945">
                  <c:v>3966.4369999999999</c:v>
                </c:pt>
                <c:pt idx="5946">
                  <c:v>3966.9189999999999</c:v>
                </c:pt>
                <c:pt idx="5947">
                  <c:v>3967.4009999999998</c:v>
                </c:pt>
                <c:pt idx="5948">
                  <c:v>3967.884</c:v>
                </c:pt>
                <c:pt idx="5949">
                  <c:v>3968.3649999999998</c:v>
                </c:pt>
                <c:pt idx="5950">
                  <c:v>3968.848</c:v>
                </c:pt>
                <c:pt idx="5951">
                  <c:v>3969.3300000000017</c:v>
                </c:pt>
                <c:pt idx="5952">
                  <c:v>3969.8120000000017</c:v>
                </c:pt>
                <c:pt idx="5953">
                  <c:v>3970.2939999999999</c:v>
                </c:pt>
                <c:pt idx="5954">
                  <c:v>3970.7759999999998</c:v>
                </c:pt>
                <c:pt idx="5955">
                  <c:v>3971.2579999999998</c:v>
                </c:pt>
                <c:pt idx="5956">
                  <c:v>3971.74</c:v>
                </c:pt>
                <c:pt idx="5957">
                  <c:v>3972.223</c:v>
                </c:pt>
                <c:pt idx="5958">
                  <c:v>3972.7049999999981</c:v>
                </c:pt>
                <c:pt idx="5959">
                  <c:v>3973.1869999999981</c:v>
                </c:pt>
                <c:pt idx="5960">
                  <c:v>3973.6689999999981</c:v>
                </c:pt>
                <c:pt idx="5961">
                  <c:v>3974.1509999999998</c:v>
                </c:pt>
                <c:pt idx="5962">
                  <c:v>3974.6329999999998</c:v>
                </c:pt>
                <c:pt idx="5963">
                  <c:v>3975.1149999999998</c:v>
                </c:pt>
                <c:pt idx="5964">
                  <c:v>3975.5970000000002</c:v>
                </c:pt>
                <c:pt idx="5965">
                  <c:v>3976.08</c:v>
                </c:pt>
                <c:pt idx="5966">
                  <c:v>3976.5619999999999</c:v>
                </c:pt>
                <c:pt idx="5967">
                  <c:v>3977.0439999999999</c:v>
                </c:pt>
                <c:pt idx="5968">
                  <c:v>3977.5259999999998</c:v>
                </c:pt>
                <c:pt idx="5969">
                  <c:v>3978.0079999999998</c:v>
                </c:pt>
                <c:pt idx="5970">
                  <c:v>3978.4900000000002</c:v>
                </c:pt>
                <c:pt idx="5971">
                  <c:v>3978.9720000000002</c:v>
                </c:pt>
                <c:pt idx="5972">
                  <c:v>3979.4540000000002</c:v>
                </c:pt>
                <c:pt idx="5973">
                  <c:v>3979.9369999999999</c:v>
                </c:pt>
                <c:pt idx="5974">
                  <c:v>3980.4189999999999</c:v>
                </c:pt>
                <c:pt idx="5975">
                  <c:v>3980.9009999999998</c:v>
                </c:pt>
                <c:pt idx="5976">
                  <c:v>3981.3829999999998</c:v>
                </c:pt>
                <c:pt idx="5977">
                  <c:v>3981.8649999999998</c:v>
                </c:pt>
                <c:pt idx="5978">
                  <c:v>3982.3470000000002</c:v>
                </c:pt>
                <c:pt idx="5979">
                  <c:v>3982.8290000000002</c:v>
                </c:pt>
                <c:pt idx="5980">
                  <c:v>3983.3120000000017</c:v>
                </c:pt>
                <c:pt idx="5981">
                  <c:v>3983.7930000000001</c:v>
                </c:pt>
                <c:pt idx="5982">
                  <c:v>3984.2759999999998</c:v>
                </c:pt>
                <c:pt idx="5983">
                  <c:v>3984.7579999999998</c:v>
                </c:pt>
                <c:pt idx="5984">
                  <c:v>3985.24</c:v>
                </c:pt>
                <c:pt idx="5985">
                  <c:v>3985.7219999999998</c:v>
                </c:pt>
                <c:pt idx="5986">
                  <c:v>3986.2039999999997</c:v>
                </c:pt>
                <c:pt idx="5987">
                  <c:v>3986.6859999999997</c:v>
                </c:pt>
                <c:pt idx="5988">
                  <c:v>3987.1679999999997</c:v>
                </c:pt>
                <c:pt idx="5989">
                  <c:v>3987.6509999999998</c:v>
                </c:pt>
                <c:pt idx="5990">
                  <c:v>3988.1329999999998</c:v>
                </c:pt>
                <c:pt idx="5991">
                  <c:v>3988.6149999999998</c:v>
                </c:pt>
                <c:pt idx="5992">
                  <c:v>3989.0970000000002</c:v>
                </c:pt>
                <c:pt idx="5993">
                  <c:v>3989.5790000000002</c:v>
                </c:pt>
                <c:pt idx="5994">
                  <c:v>3990.0610000000001</c:v>
                </c:pt>
                <c:pt idx="5995">
                  <c:v>3990.5430000000001</c:v>
                </c:pt>
                <c:pt idx="5996">
                  <c:v>3991.0250000000001</c:v>
                </c:pt>
                <c:pt idx="5997">
                  <c:v>3991.5079999999998</c:v>
                </c:pt>
                <c:pt idx="5998">
                  <c:v>3991.9900000000002</c:v>
                </c:pt>
                <c:pt idx="5999">
                  <c:v>3992.4720000000002</c:v>
                </c:pt>
                <c:pt idx="6000">
                  <c:v>3992.9540000000002</c:v>
                </c:pt>
                <c:pt idx="6001">
                  <c:v>3993.4360000000001</c:v>
                </c:pt>
                <c:pt idx="6002">
                  <c:v>3993.9180000000001</c:v>
                </c:pt>
                <c:pt idx="6003">
                  <c:v>3994.4</c:v>
                </c:pt>
                <c:pt idx="6004">
                  <c:v>3994.8820000000001</c:v>
                </c:pt>
                <c:pt idx="6005">
                  <c:v>3995.3649999999998</c:v>
                </c:pt>
                <c:pt idx="6006">
                  <c:v>3995.8470000000002</c:v>
                </c:pt>
                <c:pt idx="6007">
                  <c:v>3996.3290000000002</c:v>
                </c:pt>
                <c:pt idx="6008">
                  <c:v>3996.811000000002</c:v>
                </c:pt>
                <c:pt idx="6009">
                  <c:v>3997.2930000000001</c:v>
                </c:pt>
                <c:pt idx="6010">
                  <c:v>3997.7750000000001</c:v>
                </c:pt>
                <c:pt idx="6011">
                  <c:v>3998.2570000000001</c:v>
                </c:pt>
                <c:pt idx="6012">
                  <c:v>3998.74</c:v>
                </c:pt>
                <c:pt idx="6013">
                  <c:v>3999.221</c:v>
                </c:pt>
                <c:pt idx="6014">
                  <c:v>3999.7039999999997</c:v>
                </c:pt>
                <c:pt idx="6015">
                  <c:v>4000.1859999999997</c:v>
                </c:pt>
              </c:numCache>
            </c:numRef>
          </c:xVal>
          <c:yVal>
            <c:numRef>
              <c:f>Blad1!$C$2:$C$6017</c:f>
              <c:numCache>
                <c:formatCode>0.00E+00</c:formatCode>
                <c:ptCount val="6016"/>
                <c:pt idx="0">
                  <c:v>6</c:v>
                </c:pt>
                <c:pt idx="1">
                  <c:v>6</c:v>
                </c:pt>
                <c:pt idx="2">
                  <c:v>6</c:v>
                </c:pt>
                <c:pt idx="3">
                  <c:v>6</c:v>
                </c:pt>
                <c:pt idx="4">
                  <c:v>6</c:v>
                </c:pt>
                <c:pt idx="5">
                  <c:v>6</c:v>
                </c:pt>
                <c:pt idx="6">
                  <c:v>6</c:v>
                </c:pt>
                <c:pt idx="7">
                  <c:v>6</c:v>
                </c:pt>
                <c:pt idx="8">
                  <c:v>6</c:v>
                </c:pt>
                <c:pt idx="9">
                  <c:v>6</c:v>
                </c:pt>
                <c:pt idx="10">
                  <c:v>6</c:v>
                </c:pt>
                <c:pt idx="11">
                  <c:v>6</c:v>
                </c:pt>
                <c:pt idx="12">
                  <c:v>6</c:v>
                </c:pt>
                <c:pt idx="13">
                  <c:v>3.6090909999999998</c:v>
                </c:pt>
                <c:pt idx="14">
                  <c:v>5.2594799999999999</c:v>
                </c:pt>
                <c:pt idx="15">
                  <c:v>6</c:v>
                </c:pt>
                <c:pt idx="16">
                  <c:v>3.7031810000000021</c:v>
                </c:pt>
                <c:pt idx="17">
                  <c:v>3.5743170000000002</c:v>
                </c:pt>
                <c:pt idx="18">
                  <c:v>6</c:v>
                </c:pt>
                <c:pt idx="19">
                  <c:v>6</c:v>
                </c:pt>
                <c:pt idx="20">
                  <c:v>6</c:v>
                </c:pt>
                <c:pt idx="21">
                  <c:v>6</c:v>
                </c:pt>
                <c:pt idx="22">
                  <c:v>6</c:v>
                </c:pt>
                <c:pt idx="23">
                  <c:v>6</c:v>
                </c:pt>
                <c:pt idx="24">
                  <c:v>6</c:v>
                </c:pt>
                <c:pt idx="25">
                  <c:v>4.1553599999999964</c:v>
                </c:pt>
                <c:pt idx="26">
                  <c:v>6</c:v>
                </c:pt>
                <c:pt idx="27">
                  <c:v>6</c:v>
                </c:pt>
                <c:pt idx="28">
                  <c:v>3.7093380000000002</c:v>
                </c:pt>
                <c:pt idx="29">
                  <c:v>3.6581830000000002</c:v>
                </c:pt>
                <c:pt idx="30">
                  <c:v>4.1686209999999964</c:v>
                </c:pt>
                <c:pt idx="31">
                  <c:v>6</c:v>
                </c:pt>
                <c:pt idx="32">
                  <c:v>6</c:v>
                </c:pt>
                <c:pt idx="33">
                  <c:v>6</c:v>
                </c:pt>
                <c:pt idx="34">
                  <c:v>6</c:v>
                </c:pt>
                <c:pt idx="35">
                  <c:v>3.8515539999999984</c:v>
                </c:pt>
                <c:pt idx="36">
                  <c:v>3.4066719999999981</c:v>
                </c:pt>
                <c:pt idx="37">
                  <c:v>3.2323770000000001</c:v>
                </c:pt>
                <c:pt idx="38">
                  <c:v>3.2853560000000002</c:v>
                </c:pt>
                <c:pt idx="39">
                  <c:v>3.40557</c:v>
                </c:pt>
                <c:pt idx="40">
                  <c:v>6</c:v>
                </c:pt>
                <c:pt idx="41">
                  <c:v>4.0858679999999996</c:v>
                </c:pt>
                <c:pt idx="42">
                  <c:v>3.5537100000000001</c:v>
                </c:pt>
                <c:pt idx="43">
                  <c:v>3.8964619999999974</c:v>
                </c:pt>
                <c:pt idx="44">
                  <c:v>3.866457999999998</c:v>
                </c:pt>
                <c:pt idx="45">
                  <c:v>3.9014189999999984</c:v>
                </c:pt>
                <c:pt idx="46">
                  <c:v>3.7466059999999981</c:v>
                </c:pt>
                <c:pt idx="47">
                  <c:v>3.6829700000000001</c:v>
                </c:pt>
                <c:pt idx="48">
                  <c:v>4.1618059999999968</c:v>
                </c:pt>
                <c:pt idx="49">
                  <c:v>6</c:v>
                </c:pt>
                <c:pt idx="50">
                  <c:v>6</c:v>
                </c:pt>
                <c:pt idx="51">
                  <c:v>6</c:v>
                </c:pt>
                <c:pt idx="52">
                  <c:v>6</c:v>
                </c:pt>
                <c:pt idx="53">
                  <c:v>6</c:v>
                </c:pt>
                <c:pt idx="54">
                  <c:v>3.6829689999999982</c:v>
                </c:pt>
                <c:pt idx="55">
                  <c:v>5.3125109999999927</c:v>
                </c:pt>
                <c:pt idx="56">
                  <c:v>6</c:v>
                </c:pt>
                <c:pt idx="57">
                  <c:v>3.7834710000000018</c:v>
                </c:pt>
                <c:pt idx="58">
                  <c:v>3.8729139999999984</c:v>
                </c:pt>
                <c:pt idx="59">
                  <c:v>6</c:v>
                </c:pt>
                <c:pt idx="60">
                  <c:v>6</c:v>
                </c:pt>
                <c:pt idx="61">
                  <c:v>6</c:v>
                </c:pt>
                <c:pt idx="62">
                  <c:v>4.3110600000000003</c:v>
                </c:pt>
                <c:pt idx="63">
                  <c:v>4.5330269999999997</c:v>
                </c:pt>
                <c:pt idx="64">
                  <c:v>4.6724449999999962</c:v>
                </c:pt>
                <c:pt idx="65">
                  <c:v>3.6647840000000018</c:v>
                </c:pt>
                <c:pt idx="66">
                  <c:v>6</c:v>
                </c:pt>
                <c:pt idx="67">
                  <c:v>6</c:v>
                </c:pt>
                <c:pt idx="68">
                  <c:v>6</c:v>
                </c:pt>
                <c:pt idx="69">
                  <c:v>6</c:v>
                </c:pt>
                <c:pt idx="70">
                  <c:v>6</c:v>
                </c:pt>
                <c:pt idx="71">
                  <c:v>6</c:v>
                </c:pt>
                <c:pt idx="72">
                  <c:v>6</c:v>
                </c:pt>
                <c:pt idx="73">
                  <c:v>6</c:v>
                </c:pt>
                <c:pt idx="74">
                  <c:v>3.7575660000000002</c:v>
                </c:pt>
                <c:pt idx="75">
                  <c:v>3.3005100000000001</c:v>
                </c:pt>
                <c:pt idx="76">
                  <c:v>4.0587289999999996</c:v>
                </c:pt>
                <c:pt idx="77">
                  <c:v>6</c:v>
                </c:pt>
                <c:pt idx="78">
                  <c:v>6</c:v>
                </c:pt>
                <c:pt idx="79">
                  <c:v>4.5033930000000035</c:v>
                </c:pt>
                <c:pt idx="80">
                  <c:v>3.9692609999999982</c:v>
                </c:pt>
                <c:pt idx="81">
                  <c:v>3.8570769999999981</c:v>
                </c:pt>
                <c:pt idx="82">
                  <c:v>4.1184989999999964</c:v>
                </c:pt>
                <c:pt idx="83">
                  <c:v>6</c:v>
                </c:pt>
                <c:pt idx="84">
                  <c:v>6</c:v>
                </c:pt>
                <c:pt idx="85">
                  <c:v>6</c:v>
                </c:pt>
                <c:pt idx="86">
                  <c:v>6</c:v>
                </c:pt>
                <c:pt idx="87">
                  <c:v>4.414644</c:v>
                </c:pt>
                <c:pt idx="88">
                  <c:v>3.4303629999999981</c:v>
                </c:pt>
                <c:pt idx="89">
                  <c:v>3.0569249999999997</c:v>
                </c:pt>
                <c:pt idx="90">
                  <c:v>2.8928229999999968</c:v>
                </c:pt>
                <c:pt idx="91">
                  <c:v>2.6800259999999998</c:v>
                </c:pt>
                <c:pt idx="92">
                  <c:v>2.4767649999999981</c:v>
                </c:pt>
                <c:pt idx="93">
                  <c:v>2.3279999999999998</c:v>
                </c:pt>
                <c:pt idx="94">
                  <c:v>2.2107019999999999</c:v>
                </c:pt>
                <c:pt idx="95">
                  <c:v>2.0833350000000017</c:v>
                </c:pt>
                <c:pt idx="96">
                  <c:v>1.979732</c:v>
                </c:pt>
                <c:pt idx="97">
                  <c:v>1.8879959999999998</c:v>
                </c:pt>
                <c:pt idx="98">
                  <c:v>1.7997319999999992</c:v>
                </c:pt>
                <c:pt idx="99">
                  <c:v>1.7251229999999991</c:v>
                </c:pt>
                <c:pt idx="100">
                  <c:v>1.6573800000000001</c:v>
                </c:pt>
                <c:pt idx="101">
                  <c:v>1.591062</c:v>
                </c:pt>
                <c:pt idx="102">
                  <c:v>1.5377929999999991</c:v>
                </c:pt>
                <c:pt idx="103">
                  <c:v>1.489633999999999</c:v>
                </c:pt>
                <c:pt idx="104">
                  <c:v>1.448588</c:v>
                </c:pt>
                <c:pt idx="105">
                  <c:v>1.4087499999999991</c:v>
                </c:pt>
                <c:pt idx="106">
                  <c:v>1.3714309999999998</c:v>
                </c:pt>
                <c:pt idx="107">
                  <c:v>1.3407370000000001</c:v>
                </c:pt>
                <c:pt idx="108">
                  <c:v>1.315207</c:v>
                </c:pt>
                <c:pt idx="109">
                  <c:v>1.2898139999999998</c:v>
                </c:pt>
                <c:pt idx="110">
                  <c:v>1.2676179999999999</c:v>
                </c:pt>
                <c:pt idx="111">
                  <c:v>1.248742</c:v>
                </c:pt>
                <c:pt idx="112">
                  <c:v>1.2322169999999999</c:v>
                </c:pt>
                <c:pt idx="113">
                  <c:v>1.2183739999999998</c:v>
                </c:pt>
                <c:pt idx="114">
                  <c:v>1.207708999999999</c:v>
                </c:pt>
                <c:pt idx="115">
                  <c:v>1.1977500000000001</c:v>
                </c:pt>
                <c:pt idx="116">
                  <c:v>1.190809</c:v>
                </c:pt>
                <c:pt idx="117">
                  <c:v>1.1829120000000009</c:v>
                </c:pt>
                <c:pt idx="118">
                  <c:v>1.1763790000000001</c:v>
                </c:pt>
                <c:pt idx="119">
                  <c:v>1.1740780000000008</c:v>
                </c:pt>
                <c:pt idx="120">
                  <c:v>1.1719659999999998</c:v>
                </c:pt>
                <c:pt idx="121">
                  <c:v>1.168868</c:v>
                </c:pt>
                <c:pt idx="122">
                  <c:v>1.16889</c:v>
                </c:pt>
                <c:pt idx="123">
                  <c:v>1.1688520000000009</c:v>
                </c:pt>
                <c:pt idx="124">
                  <c:v>1.1704100000000008</c:v>
                </c:pt>
                <c:pt idx="125">
                  <c:v>1.1751419999999999</c:v>
                </c:pt>
                <c:pt idx="126">
                  <c:v>1.1805420000000009</c:v>
                </c:pt>
                <c:pt idx="127">
                  <c:v>1.1852670000000001</c:v>
                </c:pt>
                <c:pt idx="128">
                  <c:v>1.1915989999999999</c:v>
                </c:pt>
                <c:pt idx="129">
                  <c:v>1.2011439999999998</c:v>
                </c:pt>
                <c:pt idx="130">
                  <c:v>1.210499999999999</c:v>
                </c:pt>
                <c:pt idx="131">
                  <c:v>1.2206309999999998</c:v>
                </c:pt>
                <c:pt idx="132">
                  <c:v>1.231714999999999</c:v>
                </c:pt>
                <c:pt idx="133">
                  <c:v>1.2455709999999998</c:v>
                </c:pt>
                <c:pt idx="134">
                  <c:v>1.2633969999999992</c:v>
                </c:pt>
                <c:pt idx="135">
                  <c:v>1.2867939999999998</c:v>
                </c:pt>
                <c:pt idx="136">
                  <c:v>1.3119739999999998</c:v>
                </c:pt>
                <c:pt idx="137">
                  <c:v>1.3391850000000001</c:v>
                </c:pt>
                <c:pt idx="138">
                  <c:v>1.3687419999999999</c:v>
                </c:pt>
                <c:pt idx="139">
                  <c:v>1.403802999999999</c:v>
                </c:pt>
                <c:pt idx="140">
                  <c:v>1.4449009999999998</c:v>
                </c:pt>
                <c:pt idx="141">
                  <c:v>1.4869379999999999</c:v>
                </c:pt>
                <c:pt idx="142">
                  <c:v>1.5321549999999999</c:v>
                </c:pt>
                <c:pt idx="143">
                  <c:v>1.5853609999999998</c:v>
                </c:pt>
                <c:pt idx="144">
                  <c:v>1.649365</c:v>
                </c:pt>
                <c:pt idx="145">
                  <c:v>1.7263359999999999</c:v>
                </c:pt>
                <c:pt idx="146">
                  <c:v>1.8028820000000001</c:v>
                </c:pt>
                <c:pt idx="147">
                  <c:v>1.8801060000000001</c:v>
                </c:pt>
                <c:pt idx="148">
                  <c:v>1.967014</c:v>
                </c:pt>
                <c:pt idx="149">
                  <c:v>2.0721529999999979</c:v>
                </c:pt>
                <c:pt idx="150">
                  <c:v>2.1905990000000002</c:v>
                </c:pt>
                <c:pt idx="151">
                  <c:v>2.3149149999999987</c:v>
                </c:pt>
                <c:pt idx="152">
                  <c:v>2.4428769999999984</c:v>
                </c:pt>
                <c:pt idx="153">
                  <c:v>2.5959699999999981</c:v>
                </c:pt>
                <c:pt idx="154">
                  <c:v>2.8270979999999999</c:v>
                </c:pt>
                <c:pt idx="155">
                  <c:v>3.0215390000000002</c:v>
                </c:pt>
                <c:pt idx="156">
                  <c:v>3.316421999999998</c:v>
                </c:pt>
                <c:pt idx="157">
                  <c:v>3.675898999999998</c:v>
                </c:pt>
                <c:pt idx="158">
                  <c:v>3.790807</c:v>
                </c:pt>
                <c:pt idx="159">
                  <c:v>5.0542239999999996</c:v>
                </c:pt>
                <c:pt idx="160">
                  <c:v>6</c:v>
                </c:pt>
                <c:pt idx="161">
                  <c:v>6</c:v>
                </c:pt>
                <c:pt idx="162">
                  <c:v>6</c:v>
                </c:pt>
                <c:pt idx="163">
                  <c:v>6</c:v>
                </c:pt>
                <c:pt idx="164">
                  <c:v>6</c:v>
                </c:pt>
                <c:pt idx="165">
                  <c:v>6</c:v>
                </c:pt>
                <c:pt idx="166">
                  <c:v>6</c:v>
                </c:pt>
                <c:pt idx="167">
                  <c:v>6</c:v>
                </c:pt>
                <c:pt idx="168">
                  <c:v>6</c:v>
                </c:pt>
                <c:pt idx="169">
                  <c:v>6</c:v>
                </c:pt>
                <c:pt idx="170">
                  <c:v>6</c:v>
                </c:pt>
                <c:pt idx="171">
                  <c:v>3.7200310000000019</c:v>
                </c:pt>
                <c:pt idx="172">
                  <c:v>4.3159669999999961</c:v>
                </c:pt>
                <c:pt idx="173">
                  <c:v>6</c:v>
                </c:pt>
                <c:pt idx="174">
                  <c:v>4.0121539999999962</c:v>
                </c:pt>
                <c:pt idx="175">
                  <c:v>6</c:v>
                </c:pt>
                <c:pt idx="176">
                  <c:v>6</c:v>
                </c:pt>
                <c:pt idx="177">
                  <c:v>4.476664000000004</c:v>
                </c:pt>
                <c:pt idx="178">
                  <c:v>3.7603499999999999</c:v>
                </c:pt>
                <c:pt idx="179">
                  <c:v>3.8376789999999978</c:v>
                </c:pt>
                <c:pt idx="180">
                  <c:v>6</c:v>
                </c:pt>
                <c:pt idx="181">
                  <c:v>6</c:v>
                </c:pt>
                <c:pt idx="182">
                  <c:v>6</c:v>
                </c:pt>
                <c:pt idx="183">
                  <c:v>6</c:v>
                </c:pt>
                <c:pt idx="184">
                  <c:v>6</c:v>
                </c:pt>
                <c:pt idx="185">
                  <c:v>6</c:v>
                </c:pt>
                <c:pt idx="186">
                  <c:v>6</c:v>
                </c:pt>
                <c:pt idx="187">
                  <c:v>6</c:v>
                </c:pt>
                <c:pt idx="188">
                  <c:v>6</c:v>
                </c:pt>
                <c:pt idx="189">
                  <c:v>6</c:v>
                </c:pt>
                <c:pt idx="190">
                  <c:v>6</c:v>
                </c:pt>
                <c:pt idx="191">
                  <c:v>6</c:v>
                </c:pt>
                <c:pt idx="192">
                  <c:v>4.3089949999999968</c:v>
                </c:pt>
                <c:pt idx="193">
                  <c:v>3.6155439999999981</c:v>
                </c:pt>
                <c:pt idx="194">
                  <c:v>4.1791330000000002</c:v>
                </c:pt>
                <c:pt idx="195">
                  <c:v>6</c:v>
                </c:pt>
                <c:pt idx="196">
                  <c:v>6</c:v>
                </c:pt>
                <c:pt idx="197">
                  <c:v>6</c:v>
                </c:pt>
                <c:pt idx="198">
                  <c:v>6</c:v>
                </c:pt>
                <c:pt idx="199">
                  <c:v>6</c:v>
                </c:pt>
                <c:pt idx="200">
                  <c:v>6</c:v>
                </c:pt>
                <c:pt idx="201">
                  <c:v>6</c:v>
                </c:pt>
                <c:pt idx="202">
                  <c:v>6</c:v>
                </c:pt>
                <c:pt idx="203">
                  <c:v>6</c:v>
                </c:pt>
                <c:pt idx="204">
                  <c:v>6</c:v>
                </c:pt>
                <c:pt idx="205">
                  <c:v>5.1059359999999936</c:v>
                </c:pt>
                <c:pt idx="206">
                  <c:v>6</c:v>
                </c:pt>
                <c:pt idx="207">
                  <c:v>6</c:v>
                </c:pt>
                <c:pt idx="208">
                  <c:v>6</c:v>
                </c:pt>
                <c:pt idx="209">
                  <c:v>6</c:v>
                </c:pt>
                <c:pt idx="210">
                  <c:v>6</c:v>
                </c:pt>
                <c:pt idx="211">
                  <c:v>6</c:v>
                </c:pt>
                <c:pt idx="212">
                  <c:v>3.8086919999999997</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3.616553999999998</c:v>
                </c:pt>
                <c:pt idx="228">
                  <c:v>3.7138649999999997</c:v>
                </c:pt>
                <c:pt idx="229">
                  <c:v>4.238804</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4.7782290000000041</c:v>
                </c:pt>
                <c:pt idx="252">
                  <c:v>4.6595230000000001</c:v>
                </c:pt>
                <c:pt idx="253">
                  <c:v>3.9268819999999987</c:v>
                </c:pt>
                <c:pt idx="254">
                  <c:v>4.1445479999999968</c:v>
                </c:pt>
                <c:pt idx="255">
                  <c:v>3.8238829999999981</c:v>
                </c:pt>
                <c:pt idx="256">
                  <c:v>3.3234619999999997</c:v>
                </c:pt>
                <c:pt idx="257">
                  <c:v>3.3125279999999981</c:v>
                </c:pt>
                <c:pt idx="258">
                  <c:v>3.3926509999999963</c:v>
                </c:pt>
                <c:pt idx="259">
                  <c:v>3.5190819999999987</c:v>
                </c:pt>
                <c:pt idx="260">
                  <c:v>3.3056469999999973</c:v>
                </c:pt>
                <c:pt idx="261">
                  <c:v>3.016474999999998</c:v>
                </c:pt>
                <c:pt idx="262">
                  <c:v>3.0833080000000002</c:v>
                </c:pt>
                <c:pt idx="263">
                  <c:v>3.0447340000000018</c:v>
                </c:pt>
                <c:pt idx="264">
                  <c:v>2.8537170000000001</c:v>
                </c:pt>
                <c:pt idx="265">
                  <c:v>2.729498</c:v>
                </c:pt>
                <c:pt idx="266">
                  <c:v>2.6244290000000001</c:v>
                </c:pt>
                <c:pt idx="267">
                  <c:v>2.5331670000000002</c:v>
                </c:pt>
                <c:pt idx="268">
                  <c:v>2.4689510000000001</c:v>
                </c:pt>
                <c:pt idx="269">
                  <c:v>2.3981449999999982</c:v>
                </c:pt>
                <c:pt idx="270">
                  <c:v>2.3655040000000001</c:v>
                </c:pt>
                <c:pt idx="271">
                  <c:v>2.3250539999999984</c:v>
                </c:pt>
                <c:pt idx="272">
                  <c:v>2.2457609999999999</c:v>
                </c:pt>
                <c:pt idx="273">
                  <c:v>2.1657970000000017</c:v>
                </c:pt>
                <c:pt idx="274">
                  <c:v>2.1064779999999987</c:v>
                </c:pt>
                <c:pt idx="275">
                  <c:v>2.0602960000000001</c:v>
                </c:pt>
                <c:pt idx="276">
                  <c:v>2.0206519999999997</c:v>
                </c:pt>
                <c:pt idx="277">
                  <c:v>1.9770719999999999</c:v>
                </c:pt>
                <c:pt idx="278">
                  <c:v>1.936871</c:v>
                </c:pt>
                <c:pt idx="279">
                  <c:v>1.8976459999999999</c:v>
                </c:pt>
                <c:pt idx="280">
                  <c:v>1.863564999999999</c:v>
                </c:pt>
                <c:pt idx="281">
                  <c:v>1.830973</c:v>
                </c:pt>
                <c:pt idx="282">
                  <c:v>1.7952509999999999</c:v>
                </c:pt>
                <c:pt idx="283">
                  <c:v>1.7612959999999998</c:v>
                </c:pt>
                <c:pt idx="284">
                  <c:v>1.7335369999999992</c:v>
                </c:pt>
                <c:pt idx="285">
                  <c:v>1.706647</c:v>
                </c:pt>
                <c:pt idx="286">
                  <c:v>1.6845770000000009</c:v>
                </c:pt>
                <c:pt idx="287">
                  <c:v>1.665279</c:v>
                </c:pt>
                <c:pt idx="288">
                  <c:v>1.64463</c:v>
                </c:pt>
                <c:pt idx="289">
                  <c:v>1.621902</c:v>
                </c:pt>
                <c:pt idx="290">
                  <c:v>1.5987989999999999</c:v>
                </c:pt>
                <c:pt idx="291">
                  <c:v>1.5779089999999998</c:v>
                </c:pt>
                <c:pt idx="292">
                  <c:v>1.5608239999999998</c:v>
                </c:pt>
                <c:pt idx="293">
                  <c:v>1.5423</c:v>
                </c:pt>
                <c:pt idx="294">
                  <c:v>1.524079</c:v>
                </c:pt>
                <c:pt idx="295">
                  <c:v>1.5114609999999991</c:v>
                </c:pt>
                <c:pt idx="296">
                  <c:v>1.499236999999999</c:v>
                </c:pt>
                <c:pt idx="297">
                  <c:v>1.483830999999999</c:v>
                </c:pt>
                <c:pt idx="298">
                  <c:v>1.4701109999999999</c:v>
                </c:pt>
                <c:pt idx="299">
                  <c:v>1.4567789999999998</c:v>
                </c:pt>
                <c:pt idx="300">
                  <c:v>1.4448539999999999</c:v>
                </c:pt>
                <c:pt idx="301">
                  <c:v>1.4362939999999991</c:v>
                </c:pt>
                <c:pt idx="302">
                  <c:v>1.4296849999999992</c:v>
                </c:pt>
                <c:pt idx="303">
                  <c:v>1.419160999999999</c:v>
                </c:pt>
                <c:pt idx="304">
                  <c:v>1.4072079999999998</c:v>
                </c:pt>
                <c:pt idx="305">
                  <c:v>1.395208</c:v>
                </c:pt>
                <c:pt idx="306">
                  <c:v>1.388549</c:v>
                </c:pt>
                <c:pt idx="307">
                  <c:v>1.385159</c:v>
                </c:pt>
                <c:pt idx="308">
                  <c:v>1.3807259999999999</c:v>
                </c:pt>
                <c:pt idx="309">
                  <c:v>1.376214</c:v>
                </c:pt>
                <c:pt idx="310">
                  <c:v>1.372649</c:v>
                </c:pt>
                <c:pt idx="311">
                  <c:v>1.3682160000000001</c:v>
                </c:pt>
                <c:pt idx="312">
                  <c:v>1.3654279999999999</c:v>
                </c:pt>
                <c:pt idx="313">
                  <c:v>1.363386</c:v>
                </c:pt>
                <c:pt idx="314">
                  <c:v>1.36233</c:v>
                </c:pt>
                <c:pt idx="315">
                  <c:v>1.3629909999999998</c:v>
                </c:pt>
                <c:pt idx="316">
                  <c:v>1.3640520000000009</c:v>
                </c:pt>
                <c:pt idx="317">
                  <c:v>1.364296</c:v>
                </c:pt>
                <c:pt idx="318">
                  <c:v>1.3651169999999999</c:v>
                </c:pt>
                <c:pt idx="319">
                  <c:v>1.3657029999999999</c:v>
                </c:pt>
                <c:pt idx="320">
                  <c:v>1.3685289999999999</c:v>
                </c:pt>
                <c:pt idx="321">
                  <c:v>1.373435</c:v>
                </c:pt>
                <c:pt idx="322">
                  <c:v>1.3777699999999991</c:v>
                </c:pt>
                <c:pt idx="323">
                  <c:v>1.3831599999999999</c:v>
                </c:pt>
                <c:pt idx="324">
                  <c:v>1.3896009999999999</c:v>
                </c:pt>
                <c:pt idx="325">
                  <c:v>1.3964920000000001</c:v>
                </c:pt>
                <c:pt idx="326">
                  <c:v>1.406047</c:v>
                </c:pt>
                <c:pt idx="327">
                  <c:v>1.4096129999999998</c:v>
                </c:pt>
                <c:pt idx="328">
                  <c:v>1.4159699999999984</c:v>
                </c:pt>
                <c:pt idx="329">
                  <c:v>1.4278949999999981</c:v>
                </c:pt>
                <c:pt idx="330">
                  <c:v>1.4390659999999991</c:v>
                </c:pt>
                <c:pt idx="331">
                  <c:v>1.4497209999999987</c:v>
                </c:pt>
                <c:pt idx="332">
                  <c:v>1.4618909999999989</c:v>
                </c:pt>
                <c:pt idx="333">
                  <c:v>1.4684639999999998</c:v>
                </c:pt>
                <c:pt idx="334">
                  <c:v>1.4759699999999989</c:v>
                </c:pt>
                <c:pt idx="335">
                  <c:v>1.486607</c:v>
                </c:pt>
                <c:pt idx="336">
                  <c:v>1.5020830000000001</c:v>
                </c:pt>
                <c:pt idx="337">
                  <c:v>1.5103239999999998</c:v>
                </c:pt>
                <c:pt idx="338">
                  <c:v>1.5175959999999991</c:v>
                </c:pt>
                <c:pt idx="339">
                  <c:v>1.526707</c:v>
                </c:pt>
                <c:pt idx="340">
                  <c:v>1.5338179999999999</c:v>
                </c:pt>
                <c:pt idx="341">
                  <c:v>1.542065</c:v>
                </c:pt>
                <c:pt idx="342">
                  <c:v>1.551771999999999</c:v>
                </c:pt>
                <c:pt idx="343">
                  <c:v>1.5553359999999998</c:v>
                </c:pt>
                <c:pt idx="344">
                  <c:v>1.55687</c:v>
                </c:pt>
                <c:pt idx="345">
                  <c:v>1.5607909999999998</c:v>
                </c:pt>
                <c:pt idx="346">
                  <c:v>1.5659009999999998</c:v>
                </c:pt>
                <c:pt idx="347">
                  <c:v>1.5646819999999999</c:v>
                </c:pt>
                <c:pt idx="348">
                  <c:v>1.5628550000000001</c:v>
                </c:pt>
                <c:pt idx="349">
                  <c:v>1.559890999999999</c:v>
                </c:pt>
                <c:pt idx="350">
                  <c:v>1.5593170000000001</c:v>
                </c:pt>
                <c:pt idx="351">
                  <c:v>1.5585089999999999</c:v>
                </c:pt>
                <c:pt idx="352">
                  <c:v>1.554792</c:v>
                </c:pt>
                <c:pt idx="353">
                  <c:v>1.545034999999999</c:v>
                </c:pt>
                <c:pt idx="354">
                  <c:v>1.536454</c:v>
                </c:pt>
                <c:pt idx="355">
                  <c:v>1.527185</c:v>
                </c:pt>
                <c:pt idx="356">
                  <c:v>1.5145820000000001</c:v>
                </c:pt>
                <c:pt idx="357">
                  <c:v>1.4979939999999989</c:v>
                </c:pt>
                <c:pt idx="358">
                  <c:v>1.481528999999999</c:v>
                </c:pt>
                <c:pt idx="359">
                  <c:v>1.4634029999999998</c:v>
                </c:pt>
                <c:pt idx="360">
                  <c:v>1.447454999999999</c:v>
                </c:pt>
                <c:pt idx="361">
                  <c:v>1.4260039999999998</c:v>
                </c:pt>
                <c:pt idx="362">
                  <c:v>1.403041999999999</c:v>
                </c:pt>
                <c:pt idx="363">
                  <c:v>1.3804259999999999</c:v>
                </c:pt>
                <c:pt idx="364">
                  <c:v>1.356139</c:v>
                </c:pt>
                <c:pt idx="365">
                  <c:v>1.329583</c:v>
                </c:pt>
                <c:pt idx="366">
                  <c:v>1.3040570000000009</c:v>
                </c:pt>
                <c:pt idx="367">
                  <c:v>1.275911999999999</c:v>
                </c:pt>
                <c:pt idx="368">
                  <c:v>1.2463629999999999</c:v>
                </c:pt>
                <c:pt idx="369">
                  <c:v>1.217244999999999</c:v>
                </c:pt>
                <c:pt idx="370">
                  <c:v>1.1879489999999999</c:v>
                </c:pt>
                <c:pt idx="371">
                  <c:v>1.1568719999999999</c:v>
                </c:pt>
                <c:pt idx="372">
                  <c:v>1.127437</c:v>
                </c:pt>
                <c:pt idx="373">
                  <c:v>1.0964880000000001</c:v>
                </c:pt>
                <c:pt idx="374">
                  <c:v>1.0646739999999999</c:v>
                </c:pt>
                <c:pt idx="375">
                  <c:v>1.034062</c:v>
                </c:pt>
                <c:pt idx="376">
                  <c:v>1.0043550000000001</c:v>
                </c:pt>
                <c:pt idx="377">
                  <c:v>0.97573890000000041</c:v>
                </c:pt>
                <c:pt idx="378">
                  <c:v>0.94821199999999961</c:v>
                </c:pt>
                <c:pt idx="379">
                  <c:v>0.92075830000000003</c:v>
                </c:pt>
                <c:pt idx="380">
                  <c:v>0.89495259999999943</c:v>
                </c:pt>
                <c:pt idx="381">
                  <c:v>0.87117239999999996</c:v>
                </c:pt>
                <c:pt idx="382">
                  <c:v>0.84951619999999939</c:v>
                </c:pt>
                <c:pt idx="383">
                  <c:v>0.82989600000000041</c:v>
                </c:pt>
                <c:pt idx="384">
                  <c:v>0.8124802999999996</c:v>
                </c:pt>
                <c:pt idx="385">
                  <c:v>0.7968461999999995</c:v>
                </c:pt>
                <c:pt idx="386">
                  <c:v>0.78477570000000041</c:v>
                </c:pt>
                <c:pt idx="387">
                  <c:v>0.77497390000000044</c:v>
                </c:pt>
                <c:pt idx="388">
                  <c:v>0.76838200000000001</c:v>
                </c:pt>
                <c:pt idx="389">
                  <c:v>0.76440359999999996</c:v>
                </c:pt>
                <c:pt idx="390">
                  <c:v>0.76328870000000004</c:v>
                </c:pt>
                <c:pt idx="391">
                  <c:v>0.76464470000000073</c:v>
                </c:pt>
                <c:pt idx="392">
                  <c:v>0.76917740000000046</c:v>
                </c:pt>
                <c:pt idx="393">
                  <c:v>0.77582950000000073</c:v>
                </c:pt>
                <c:pt idx="394">
                  <c:v>0.7846713000000004</c:v>
                </c:pt>
                <c:pt idx="395">
                  <c:v>0.79522700000000002</c:v>
                </c:pt>
                <c:pt idx="396">
                  <c:v>0.80648229999999943</c:v>
                </c:pt>
                <c:pt idx="397">
                  <c:v>0.81809779999999999</c:v>
                </c:pt>
                <c:pt idx="398">
                  <c:v>0.82925899999999997</c:v>
                </c:pt>
                <c:pt idx="399">
                  <c:v>0.8395243</c:v>
                </c:pt>
                <c:pt idx="400">
                  <c:v>0.84867160000000075</c:v>
                </c:pt>
                <c:pt idx="401">
                  <c:v>0.85673679999999997</c:v>
                </c:pt>
                <c:pt idx="402">
                  <c:v>0.86540940000000044</c:v>
                </c:pt>
                <c:pt idx="403">
                  <c:v>0.87430079999999999</c:v>
                </c:pt>
                <c:pt idx="404">
                  <c:v>0.88201929999999951</c:v>
                </c:pt>
                <c:pt idx="405">
                  <c:v>0.88843189999999961</c:v>
                </c:pt>
                <c:pt idx="406">
                  <c:v>0.89389529999999995</c:v>
                </c:pt>
                <c:pt idx="407">
                  <c:v>0.89738819999999941</c:v>
                </c:pt>
                <c:pt idx="408">
                  <c:v>0.89958039999999928</c:v>
                </c:pt>
                <c:pt idx="409">
                  <c:v>0.89989419999999998</c:v>
                </c:pt>
                <c:pt idx="410">
                  <c:v>0.8987989000000004</c:v>
                </c:pt>
                <c:pt idx="411">
                  <c:v>0.89702930000000003</c:v>
                </c:pt>
                <c:pt idx="412">
                  <c:v>0.89469410000000005</c:v>
                </c:pt>
                <c:pt idx="413">
                  <c:v>0.89113739999999941</c:v>
                </c:pt>
                <c:pt idx="414">
                  <c:v>0.88769050000000005</c:v>
                </c:pt>
                <c:pt idx="415">
                  <c:v>0.88410329999999959</c:v>
                </c:pt>
                <c:pt idx="416">
                  <c:v>0.88080539999999996</c:v>
                </c:pt>
                <c:pt idx="417">
                  <c:v>0.87792530000000046</c:v>
                </c:pt>
                <c:pt idx="418">
                  <c:v>0.87540709999999999</c:v>
                </c:pt>
                <c:pt idx="419">
                  <c:v>0.87304619999999999</c:v>
                </c:pt>
                <c:pt idx="420">
                  <c:v>0.87038470000000001</c:v>
                </c:pt>
                <c:pt idx="421">
                  <c:v>0.86743119999999996</c:v>
                </c:pt>
                <c:pt idx="422">
                  <c:v>0.8642160999999996</c:v>
                </c:pt>
                <c:pt idx="423">
                  <c:v>0.8600404000000007</c:v>
                </c:pt>
                <c:pt idx="424">
                  <c:v>0.85510560000000047</c:v>
                </c:pt>
                <c:pt idx="425">
                  <c:v>0.84897830000000041</c:v>
                </c:pt>
                <c:pt idx="426">
                  <c:v>0.8429705000000004</c:v>
                </c:pt>
                <c:pt idx="427">
                  <c:v>0.83581910000000004</c:v>
                </c:pt>
                <c:pt idx="428">
                  <c:v>0.82849649999999997</c:v>
                </c:pt>
                <c:pt idx="429">
                  <c:v>0.82021339999999943</c:v>
                </c:pt>
                <c:pt idx="430">
                  <c:v>0.81218380000000001</c:v>
                </c:pt>
                <c:pt idx="431">
                  <c:v>0.80436229999999942</c:v>
                </c:pt>
                <c:pt idx="432">
                  <c:v>0.79599450000000005</c:v>
                </c:pt>
                <c:pt idx="433">
                  <c:v>0.7884692999999996</c:v>
                </c:pt>
                <c:pt idx="434">
                  <c:v>0.7813266999999996</c:v>
                </c:pt>
                <c:pt idx="435">
                  <c:v>0.77382280000000059</c:v>
                </c:pt>
                <c:pt idx="436">
                  <c:v>0.76718339999999996</c:v>
                </c:pt>
                <c:pt idx="437">
                  <c:v>0.76117670000000004</c:v>
                </c:pt>
                <c:pt idx="438">
                  <c:v>0.75577570000000072</c:v>
                </c:pt>
                <c:pt idx="439">
                  <c:v>0.75072039999999995</c:v>
                </c:pt>
                <c:pt idx="440">
                  <c:v>0.74636159999999996</c:v>
                </c:pt>
                <c:pt idx="441">
                  <c:v>0.7401475000000004</c:v>
                </c:pt>
                <c:pt idx="442">
                  <c:v>0.7351785000000004</c:v>
                </c:pt>
                <c:pt idx="443">
                  <c:v>0.73075230000000002</c:v>
                </c:pt>
                <c:pt idx="444">
                  <c:v>0.72647390000000001</c:v>
                </c:pt>
                <c:pt idx="445">
                  <c:v>0.72284520000000074</c:v>
                </c:pt>
                <c:pt idx="446">
                  <c:v>0.71873160000000058</c:v>
                </c:pt>
                <c:pt idx="447">
                  <c:v>0.7146131</c:v>
                </c:pt>
                <c:pt idx="448">
                  <c:v>0.7116635</c:v>
                </c:pt>
                <c:pt idx="449">
                  <c:v>0.71038599999999996</c:v>
                </c:pt>
                <c:pt idx="450">
                  <c:v>0.7073165999999993</c:v>
                </c:pt>
                <c:pt idx="451">
                  <c:v>0.70307160000000046</c:v>
                </c:pt>
                <c:pt idx="452">
                  <c:v>0.70101930000000001</c:v>
                </c:pt>
                <c:pt idx="453">
                  <c:v>0.70140420000000003</c:v>
                </c:pt>
                <c:pt idx="454">
                  <c:v>0.69893559999999999</c:v>
                </c:pt>
                <c:pt idx="455">
                  <c:v>0.69408329999999996</c:v>
                </c:pt>
                <c:pt idx="456">
                  <c:v>0.6920461999999995</c:v>
                </c:pt>
                <c:pt idx="457">
                  <c:v>0.68987089999999995</c:v>
                </c:pt>
                <c:pt idx="458">
                  <c:v>0.68743469999999951</c:v>
                </c:pt>
                <c:pt idx="459">
                  <c:v>0.68443869999999996</c:v>
                </c:pt>
                <c:pt idx="460">
                  <c:v>0.68274890000000044</c:v>
                </c:pt>
                <c:pt idx="461">
                  <c:v>0.68074510000000044</c:v>
                </c:pt>
                <c:pt idx="462">
                  <c:v>0.67886180000000074</c:v>
                </c:pt>
                <c:pt idx="463">
                  <c:v>0.67683990000000072</c:v>
                </c:pt>
                <c:pt idx="464">
                  <c:v>0.67451030000000001</c:v>
                </c:pt>
                <c:pt idx="465">
                  <c:v>0.67238310000000001</c:v>
                </c:pt>
                <c:pt idx="466">
                  <c:v>0.67104100000000089</c:v>
                </c:pt>
                <c:pt idx="467">
                  <c:v>0.66988900000000073</c:v>
                </c:pt>
                <c:pt idx="468">
                  <c:v>0.66913930000000044</c:v>
                </c:pt>
                <c:pt idx="469">
                  <c:v>0.66778520000000074</c:v>
                </c:pt>
                <c:pt idx="470">
                  <c:v>0.66677340000000074</c:v>
                </c:pt>
                <c:pt idx="471">
                  <c:v>0.66626620000000003</c:v>
                </c:pt>
                <c:pt idx="472">
                  <c:v>0.66640279999999996</c:v>
                </c:pt>
                <c:pt idx="473">
                  <c:v>0.66710130000000045</c:v>
                </c:pt>
                <c:pt idx="474">
                  <c:v>0.66847130000000043</c:v>
                </c:pt>
                <c:pt idx="475">
                  <c:v>0.66954329999999995</c:v>
                </c:pt>
                <c:pt idx="476">
                  <c:v>0.67153870000000004</c:v>
                </c:pt>
                <c:pt idx="477">
                  <c:v>0.67388770000000042</c:v>
                </c:pt>
                <c:pt idx="478">
                  <c:v>0.67704200000000059</c:v>
                </c:pt>
                <c:pt idx="479">
                  <c:v>0.68042289999999961</c:v>
                </c:pt>
                <c:pt idx="480">
                  <c:v>0.68422810000000001</c:v>
                </c:pt>
                <c:pt idx="481">
                  <c:v>0.68787600000000004</c:v>
                </c:pt>
                <c:pt idx="482">
                  <c:v>0.69208119999999951</c:v>
                </c:pt>
                <c:pt idx="483">
                  <c:v>0.69686119999999996</c:v>
                </c:pt>
                <c:pt idx="484">
                  <c:v>0.7015882</c:v>
                </c:pt>
                <c:pt idx="485">
                  <c:v>0.70642970000000005</c:v>
                </c:pt>
                <c:pt idx="486">
                  <c:v>0.7125089999999995</c:v>
                </c:pt>
                <c:pt idx="487">
                  <c:v>0.71854779999999996</c:v>
                </c:pt>
                <c:pt idx="488">
                  <c:v>0.72429670000000002</c:v>
                </c:pt>
                <c:pt idx="489">
                  <c:v>0.73221320000000001</c:v>
                </c:pt>
                <c:pt idx="490">
                  <c:v>0.74336619999999942</c:v>
                </c:pt>
                <c:pt idx="491">
                  <c:v>0.74936579999999997</c:v>
                </c:pt>
                <c:pt idx="492">
                  <c:v>0.75367330000000043</c:v>
                </c:pt>
                <c:pt idx="493">
                  <c:v>0.7639229000000004</c:v>
                </c:pt>
                <c:pt idx="494">
                  <c:v>0.77691950000000043</c:v>
                </c:pt>
                <c:pt idx="495">
                  <c:v>0.78616609999999942</c:v>
                </c:pt>
                <c:pt idx="496">
                  <c:v>0.79470499999999999</c:v>
                </c:pt>
                <c:pt idx="497">
                  <c:v>0.80593409999999999</c:v>
                </c:pt>
                <c:pt idx="498">
                  <c:v>0.8193524999999996</c:v>
                </c:pt>
                <c:pt idx="499">
                  <c:v>0.82639479999999998</c:v>
                </c:pt>
                <c:pt idx="500">
                  <c:v>0.83322970000000041</c:v>
                </c:pt>
                <c:pt idx="501">
                  <c:v>0.84491099999999997</c:v>
                </c:pt>
                <c:pt idx="502">
                  <c:v>0.85887230000000003</c:v>
                </c:pt>
                <c:pt idx="503">
                  <c:v>0.87311150000000004</c:v>
                </c:pt>
                <c:pt idx="504">
                  <c:v>0.88841899999999929</c:v>
                </c:pt>
                <c:pt idx="505">
                  <c:v>0.90468139999999997</c:v>
                </c:pt>
                <c:pt idx="506">
                  <c:v>0.92247460000000003</c:v>
                </c:pt>
                <c:pt idx="507">
                  <c:v>0.9413108</c:v>
                </c:pt>
                <c:pt idx="508">
                  <c:v>0.96053529999999998</c:v>
                </c:pt>
                <c:pt idx="509">
                  <c:v>0.98046249999999935</c:v>
                </c:pt>
                <c:pt idx="510">
                  <c:v>1.002853</c:v>
                </c:pt>
                <c:pt idx="511">
                  <c:v>1.0255859999999999</c:v>
                </c:pt>
                <c:pt idx="512">
                  <c:v>1.0493779999999999</c:v>
                </c:pt>
                <c:pt idx="513">
                  <c:v>1.075156</c:v>
                </c:pt>
                <c:pt idx="514">
                  <c:v>1.102538</c:v>
                </c:pt>
                <c:pt idx="515">
                  <c:v>1.130493</c:v>
                </c:pt>
                <c:pt idx="516">
                  <c:v>1.1616609999999998</c:v>
                </c:pt>
                <c:pt idx="517">
                  <c:v>1.1935989999999999</c:v>
                </c:pt>
                <c:pt idx="518">
                  <c:v>1.2249229999999998</c:v>
                </c:pt>
                <c:pt idx="519">
                  <c:v>1.2579369999999992</c:v>
                </c:pt>
                <c:pt idx="520">
                  <c:v>1.2948389999999999</c:v>
                </c:pt>
                <c:pt idx="521">
                  <c:v>1.333785</c:v>
                </c:pt>
                <c:pt idx="522">
                  <c:v>1.3720669999999999</c:v>
                </c:pt>
                <c:pt idx="523">
                  <c:v>1.4087059999999998</c:v>
                </c:pt>
                <c:pt idx="524">
                  <c:v>1.4501209999999998</c:v>
                </c:pt>
                <c:pt idx="525">
                  <c:v>1.4894879999999999</c:v>
                </c:pt>
                <c:pt idx="526">
                  <c:v>1.5304120000000001</c:v>
                </c:pt>
                <c:pt idx="527">
                  <c:v>1.5737139999999998</c:v>
                </c:pt>
                <c:pt idx="528">
                  <c:v>1.6183689999999999</c:v>
                </c:pt>
                <c:pt idx="529">
                  <c:v>1.657062</c:v>
                </c:pt>
                <c:pt idx="530">
                  <c:v>1.692366</c:v>
                </c:pt>
                <c:pt idx="531">
                  <c:v>1.7311249999999991</c:v>
                </c:pt>
                <c:pt idx="532">
                  <c:v>1.7638199999999991</c:v>
                </c:pt>
                <c:pt idx="533">
                  <c:v>1.78643</c:v>
                </c:pt>
                <c:pt idx="534">
                  <c:v>1.8174839999999999</c:v>
                </c:pt>
                <c:pt idx="535">
                  <c:v>1.8455379999999999</c:v>
                </c:pt>
                <c:pt idx="536">
                  <c:v>1.870503</c:v>
                </c:pt>
                <c:pt idx="537">
                  <c:v>1.8885170000000009</c:v>
                </c:pt>
                <c:pt idx="538">
                  <c:v>1.911168</c:v>
                </c:pt>
                <c:pt idx="539">
                  <c:v>1.9360530000000009</c:v>
                </c:pt>
                <c:pt idx="540">
                  <c:v>1.963784</c:v>
                </c:pt>
                <c:pt idx="541">
                  <c:v>1.980871</c:v>
                </c:pt>
                <c:pt idx="542">
                  <c:v>1.983338</c:v>
                </c:pt>
                <c:pt idx="543">
                  <c:v>1.983676</c:v>
                </c:pt>
                <c:pt idx="544">
                  <c:v>1.9969060000000001</c:v>
                </c:pt>
                <c:pt idx="545">
                  <c:v>2.0222279999999997</c:v>
                </c:pt>
                <c:pt idx="546">
                  <c:v>2.0300240000000001</c:v>
                </c:pt>
                <c:pt idx="547">
                  <c:v>2.0143339999999998</c:v>
                </c:pt>
                <c:pt idx="548">
                  <c:v>2.0185849999999999</c:v>
                </c:pt>
                <c:pt idx="549">
                  <c:v>2.0186469999999979</c:v>
                </c:pt>
                <c:pt idx="550">
                  <c:v>2.025674</c:v>
                </c:pt>
                <c:pt idx="551">
                  <c:v>2.0336370000000001</c:v>
                </c:pt>
                <c:pt idx="552">
                  <c:v>2.038913</c:v>
                </c:pt>
                <c:pt idx="553">
                  <c:v>2.0388539999999984</c:v>
                </c:pt>
                <c:pt idx="554">
                  <c:v>2.0482879999999999</c:v>
                </c:pt>
                <c:pt idx="555">
                  <c:v>2.0333340000000018</c:v>
                </c:pt>
                <c:pt idx="556">
                  <c:v>2.0157799999999981</c:v>
                </c:pt>
                <c:pt idx="557">
                  <c:v>1.9901300000000008</c:v>
                </c:pt>
                <c:pt idx="558">
                  <c:v>1.9608220000000001</c:v>
                </c:pt>
                <c:pt idx="559">
                  <c:v>1.917619</c:v>
                </c:pt>
                <c:pt idx="560">
                  <c:v>1.871926999999999</c:v>
                </c:pt>
                <c:pt idx="561">
                  <c:v>1.8221350000000001</c:v>
                </c:pt>
                <c:pt idx="562">
                  <c:v>1.7663519999999999</c:v>
                </c:pt>
                <c:pt idx="563">
                  <c:v>1.699981</c:v>
                </c:pt>
                <c:pt idx="564">
                  <c:v>1.632846</c:v>
                </c:pt>
                <c:pt idx="565">
                  <c:v>1.5607819999999999</c:v>
                </c:pt>
                <c:pt idx="566">
                  <c:v>1.4998809999999998</c:v>
                </c:pt>
                <c:pt idx="567">
                  <c:v>1.457320999999999</c:v>
                </c:pt>
                <c:pt idx="568">
                  <c:v>1.4109629999999991</c:v>
                </c:pt>
                <c:pt idx="569">
                  <c:v>1.370198</c:v>
                </c:pt>
                <c:pt idx="570">
                  <c:v>1.3521719999999999</c:v>
                </c:pt>
                <c:pt idx="571">
                  <c:v>1.340738</c:v>
                </c:pt>
                <c:pt idx="572">
                  <c:v>1.342411</c:v>
                </c:pt>
                <c:pt idx="573">
                  <c:v>1.3578109999999999</c:v>
                </c:pt>
                <c:pt idx="574">
                  <c:v>1.3844500000000008</c:v>
                </c:pt>
                <c:pt idx="575">
                  <c:v>1.421775999999999</c:v>
                </c:pt>
                <c:pt idx="576">
                  <c:v>1.4714029999999998</c:v>
                </c:pt>
                <c:pt idx="577">
                  <c:v>1.5204800000000001</c:v>
                </c:pt>
                <c:pt idx="578">
                  <c:v>1.5731239999999991</c:v>
                </c:pt>
                <c:pt idx="579">
                  <c:v>1.6282840000000001</c:v>
                </c:pt>
                <c:pt idx="580">
                  <c:v>1.6851750000000001</c:v>
                </c:pt>
                <c:pt idx="581">
                  <c:v>1.7281709999999999</c:v>
                </c:pt>
                <c:pt idx="582">
                  <c:v>1.7767189999999999</c:v>
                </c:pt>
                <c:pt idx="583">
                  <c:v>1.8230329999999999</c:v>
                </c:pt>
                <c:pt idx="584">
                  <c:v>1.864374</c:v>
                </c:pt>
                <c:pt idx="585">
                  <c:v>1.8881410000000001</c:v>
                </c:pt>
                <c:pt idx="586">
                  <c:v>1.9168560000000001</c:v>
                </c:pt>
                <c:pt idx="587">
                  <c:v>1.9316279999999999</c:v>
                </c:pt>
                <c:pt idx="588">
                  <c:v>1.9455020000000001</c:v>
                </c:pt>
                <c:pt idx="589">
                  <c:v>1.9560570000000015</c:v>
                </c:pt>
                <c:pt idx="590">
                  <c:v>1.9632259999999999</c:v>
                </c:pt>
                <c:pt idx="591">
                  <c:v>1.9484699999999999</c:v>
                </c:pt>
                <c:pt idx="592">
                  <c:v>1.9268959999999999</c:v>
                </c:pt>
                <c:pt idx="593">
                  <c:v>1.904625</c:v>
                </c:pt>
                <c:pt idx="594">
                  <c:v>1.879597</c:v>
                </c:pt>
                <c:pt idx="595">
                  <c:v>1.8476899999999998</c:v>
                </c:pt>
                <c:pt idx="596">
                  <c:v>1.8080069999999999</c:v>
                </c:pt>
                <c:pt idx="597">
                  <c:v>1.7248539999999999</c:v>
                </c:pt>
                <c:pt idx="598">
                  <c:v>1.6570450000000001</c:v>
                </c:pt>
                <c:pt idx="599">
                  <c:v>1.5961520000000009</c:v>
                </c:pt>
                <c:pt idx="600">
                  <c:v>1.5345609999999998</c:v>
                </c:pt>
                <c:pt idx="601">
                  <c:v>1.4684009999999998</c:v>
                </c:pt>
                <c:pt idx="602">
                  <c:v>1.403783999999999</c:v>
                </c:pt>
                <c:pt idx="603">
                  <c:v>1.3371239999999998</c:v>
                </c:pt>
                <c:pt idx="604">
                  <c:v>1.2717139999999998</c:v>
                </c:pt>
                <c:pt idx="605">
                  <c:v>1.2023709999999999</c:v>
                </c:pt>
                <c:pt idx="606">
                  <c:v>1.136571</c:v>
                </c:pt>
                <c:pt idx="607">
                  <c:v>1.070854</c:v>
                </c:pt>
                <c:pt idx="608">
                  <c:v>1.006597</c:v>
                </c:pt>
                <c:pt idx="609">
                  <c:v>0.95733489999999999</c:v>
                </c:pt>
                <c:pt idx="610">
                  <c:v>0.92073579999999999</c:v>
                </c:pt>
                <c:pt idx="611">
                  <c:v>0.84763160000000071</c:v>
                </c:pt>
                <c:pt idx="612">
                  <c:v>0.78225509999999998</c:v>
                </c:pt>
                <c:pt idx="613">
                  <c:v>0.7358453000000007</c:v>
                </c:pt>
                <c:pt idx="614">
                  <c:v>0.68404520000000046</c:v>
                </c:pt>
                <c:pt idx="615">
                  <c:v>0.64005050000000041</c:v>
                </c:pt>
                <c:pt idx="616">
                  <c:v>0.60788880000000045</c:v>
                </c:pt>
                <c:pt idx="617">
                  <c:v>0.58028339999999923</c:v>
                </c:pt>
                <c:pt idx="618">
                  <c:v>0.55030460000000003</c:v>
                </c:pt>
                <c:pt idx="619">
                  <c:v>0.53730020000000001</c:v>
                </c:pt>
                <c:pt idx="620">
                  <c:v>0.5308851999999995</c:v>
                </c:pt>
                <c:pt idx="621">
                  <c:v>0.4954472000000002</c:v>
                </c:pt>
                <c:pt idx="622">
                  <c:v>0.4652231</c:v>
                </c:pt>
                <c:pt idx="623">
                  <c:v>0.4486927</c:v>
                </c:pt>
                <c:pt idx="624">
                  <c:v>0.43504860000000023</c:v>
                </c:pt>
                <c:pt idx="625">
                  <c:v>0.42304240000000026</c:v>
                </c:pt>
                <c:pt idx="626">
                  <c:v>0.41242860000000037</c:v>
                </c:pt>
                <c:pt idx="627">
                  <c:v>0.4029934</c:v>
                </c:pt>
                <c:pt idx="628">
                  <c:v>0.39459540000000026</c:v>
                </c:pt>
                <c:pt idx="629">
                  <c:v>0.38700280000000037</c:v>
                </c:pt>
                <c:pt idx="630">
                  <c:v>0.38071750000000026</c:v>
                </c:pt>
                <c:pt idx="631">
                  <c:v>0.38220870000000023</c:v>
                </c:pt>
                <c:pt idx="632">
                  <c:v>0.38593230000000023</c:v>
                </c:pt>
                <c:pt idx="633">
                  <c:v>0.37092610000000037</c:v>
                </c:pt>
                <c:pt idx="634">
                  <c:v>0.3574420000000002</c:v>
                </c:pt>
                <c:pt idx="635">
                  <c:v>0.35206970000000026</c:v>
                </c:pt>
                <c:pt idx="636">
                  <c:v>0.34771880000000027</c:v>
                </c:pt>
                <c:pt idx="637">
                  <c:v>0.34374339999999998</c:v>
                </c:pt>
                <c:pt idx="638">
                  <c:v>0.34010200000000002</c:v>
                </c:pt>
                <c:pt idx="639">
                  <c:v>0.33680730000000036</c:v>
                </c:pt>
                <c:pt idx="640">
                  <c:v>0.33352330000000036</c:v>
                </c:pt>
                <c:pt idx="641">
                  <c:v>0.33074020000000021</c:v>
                </c:pt>
                <c:pt idx="642">
                  <c:v>0.32901930000000035</c:v>
                </c:pt>
                <c:pt idx="643">
                  <c:v>0.32644060000000041</c:v>
                </c:pt>
                <c:pt idx="644">
                  <c:v>0.3237480000000002</c:v>
                </c:pt>
                <c:pt idx="645">
                  <c:v>0.32301470000000043</c:v>
                </c:pt>
                <c:pt idx="646">
                  <c:v>0.3221012000000002</c:v>
                </c:pt>
                <c:pt idx="647">
                  <c:v>0.31939120000000026</c:v>
                </c:pt>
                <c:pt idx="648">
                  <c:v>0.31650880000000037</c:v>
                </c:pt>
                <c:pt idx="649">
                  <c:v>0.31481810000000043</c:v>
                </c:pt>
                <c:pt idx="650">
                  <c:v>0.31354280000000023</c:v>
                </c:pt>
                <c:pt idx="651">
                  <c:v>0.31245560000000022</c:v>
                </c:pt>
                <c:pt idx="652">
                  <c:v>0.31140360000000022</c:v>
                </c:pt>
                <c:pt idx="653">
                  <c:v>0.31062140000000027</c:v>
                </c:pt>
                <c:pt idx="654">
                  <c:v>0.31147430000000037</c:v>
                </c:pt>
                <c:pt idx="655">
                  <c:v>0.3135031000000002</c:v>
                </c:pt>
                <c:pt idx="656">
                  <c:v>0.31215350000000008</c:v>
                </c:pt>
                <c:pt idx="657">
                  <c:v>0.31790510000000022</c:v>
                </c:pt>
                <c:pt idx="658">
                  <c:v>0.32351660000000043</c:v>
                </c:pt>
                <c:pt idx="659">
                  <c:v>0.31554100000000002</c:v>
                </c:pt>
                <c:pt idx="660">
                  <c:v>0.32030960000000042</c:v>
                </c:pt>
                <c:pt idx="661">
                  <c:v>0.35899270000000022</c:v>
                </c:pt>
                <c:pt idx="662">
                  <c:v>0.39466420000000035</c:v>
                </c:pt>
                <c:pt idx="663">
                  <c:v>0.34857620000000022</c:v>
                </c:pt>
                <c:pt idx="664">
                  <c:v>0.314141</c:v>
                </c:pt>
                <c:pt idx="665">
                  <c:v>0.31023140000000005</c:v>
                </c:pt>
                <c:pt idx="666">
                  <c:v>0.31029440000000008</c:v>
                </c:pt>
                <c:pt idx="667">
                  <c:v>0.31077320000000008</c:v>
                </c:pt>
                <c:pt idx="668">
                  <c:v>0.31130980000000041</c:v>
                </c:pt>
                <c:pt idx="669">
                  <c:v>0.31337140000000036</c:v>
                </c:pt>
                <c:pt idx="670">
                  <c:v>0.32041960000000042</c:v>
                </c:pt>
                <c:pt idx="671">
                  <c:v>0.33080090000000051</c:v>
                </c:pt>
                <c:pt idx="672">
                  <c:v>0.32942980000000044</c:v>
                </c:pt>
                <c:pt idx="673">
                  <c:v>0.32209400000000027</c:v>
                </c:pt>
                <c:pt idx="674">
                  <c:v>0.32127920000000026</c:v>
                </c:pt>
                <c:pt idx="675">
                  <c:v>0.32372520000000027</c:v>
                </c:pt>
                <c:pt idx="676">
                  <c:v>0.32627990000000023</c:v>
                </c:pt>
                <c:pt idx="677">
                  <c:v>0.32906760000000035</c:v>
                </c:pt>
                <c:pt idx="678">
                  <c:v>0.33215340000000027</c:v>
                </c:pt>
                <c:pt idx="679">
                  <c:v>0.33596960000000037</c:v>
                </c:pt>
                <c:pt idx="680">
                  <c:v>0.34079030000000005</c:v>
                </c:pt>
                <c:pt idx="681">
                  <c:v>0.34537340000000022</c:v>
                </c:pt>
                <c:pt idx="682">
                  <c:v>0.3514314</c:v>
                </c:pt>
                <c:pt idx="683">
                  <c:v>0.36840380000000023</c:v>
                </c:pt>
                <c:pt idx="684">
                  <c:v>0.38121240000000023</c:v>
                </c:pt>
                <c:pt idx="685">
                  <c:v>0.3742001000000002</c:v>
                </c:pt>
                <c:pt idx="686">
                  <c:v>0.37469150000000001</c:v>
                </c:pt>
                <c:pt idx="687">
                  <c:v>0.38263190000000002</c:v>
                </c:pt>
                <c:pt idx="688">
                  <c:v>0.39203780000000027</c:v>
                </c:pt>
                <c:pt idx="689">
                  <c:v>0.40103760000000005</c:v>
                </c:pt>
                <c:pt idx="690">
                  <c:v>0.41337300000000032</c:v>
                </c:pt>
                <c:pt idx="691">
                  <c:v>0.42572790000000027</c:v>
                </c:pt>
                <c:pt idx="692">
                  <c:v>0.43672550000000027</c:v>
                </c:pt>
                <c:pt idx="693">
                  <c:v>0.45051290000000027</c:v>
                </c:pt>
                <c:pt idx="694">
                  <c:v>0.46740210000000026</c:v>
                </c:pt>
                <c:pt idx="695">
                  <c:v>0.48819690000000027</c:v>
                </c:pt>
                <c:pt idx="696">
                  <c:v>0.51757920000000002</c:v>
                </c:pt>
                <c:pt idx="697">
                  <c:v>0.58088399999999929</c:v>
                </c:pt>
                <c:pt idx="698">
                  <c:v>0.64602820000000072</c:v>
                </c:pt>
                <c:pt idx="699">
                  <c:v>0.6250592000000007</c:v>
                </c:pt>
                <c:pt idx="700">
                  <c:v>0.61859419999999998</c:v>
                </c:pt>
                <c:pt idx="701">
                  <c:v>0.64772530000000073</c:v>
                </c:pt>
                <c:pt idx="702">
                  <c:v>0.68632939999999998</c:v>
                </c:pt>
                <c:pt idx="703">
                  <c:v>0.72847309999999998</c:v>
                </c:pt>
                <c:pt idx="704">
                  <c:v>0.77545970000000042</c:v>
                </c:pt>
                <c:pt idx="705">
                  <c:v>0.82537249999999951</c:v>
                </c:pt>
                <c:pt idx="706">
                  <c:v>0.88140699999999939</c:v>
                </c:pt>
                <c:pt idx="707">
                  <c:v>0.94037700000000002</c:v>
                </c:pt>
                <c:pt idx="708">
                  <c:v>1.003765999999999</c:v>
                </c:pt>
                <c:pt idx="709">
                  <c:v>1.069877</c:v>
                </c:pt>
                <c:pt idx="710">
                  <c:v>1.141832</c:v>
                </c:pt>
                <c:pt idx="711">
                  <c:v>1.2147189999999999</c:v>
                </c:pt>
                <c:pt idx="712">
                  <c:v>1.2918089999999998</c:v>
                </c:pt>
                <c:pt idx="713">
                  <c:v>1.3669549999999999</c:v>
                </c:pt>
                <c:pt idx="714">
                  <c:v>1.4449349999999992</c:v>
                </c:pt>
                <c:pt idx="715">
                  <c:v>1.5200830000000001</c:v>
                </c:pt>
                <c:pt idx="716">
                  <c:v>1.5992989999999998</c:v>
                </c:pt>
                <c:pt idx="717">
                  <c:v>1.6713009999999999</c:v>
                </c:pt>
                <c:pt idx="718">
                  <c:v>1.7461439999999999</c:v>
                </c:pt>
                <c:pt idx="719">
                  <c:v>1.806651</c:v>
                </c:pt>
                <c:pt idx="720">
                  <c:v>1.884231</c:v>
                </c:pt>
                <c:pt idx="721">
                  <c:v>1.9633700000000001</c:v>
                </c:pt>
                <c:pt idx="722">
                  <c:v>2.0270700000000001</c:v>
                </c:pt>
                <c:pt idx="723">
                  <c:v>2.0635360000000018</c:v>
                </c:pt>
                <c:pt idx="724">
                  <c:v>2.1175950000000001</c:v>
                </c:pt>
                <c:pt idx="725">
                  <c:v>2.1459190000000001</c:v>
                </c:pt>
                <c:pt idx="726">
                  <c:v>2.2216149999999999</c:v>
                </c:pt>
                <c:pt idx="727">
                  <c:v>2.28044</c:v>
                </c:pt>
                <c:pt idx="728">
                  <c:v>2.3422199999999984</c:v>
                </c:pt>
                <c:pt idx="729">
                  <c:v>2.3772459999999973</c:v>
                </c:pt>
                <c:pt idx="730">
                  <c:v>2.45383</c:v>
                </c:pt>
                <c:pt idx="731">
                  <c:v>2.4771419999999997</c:v>
                </c:pt>
                <c:pt idx="732">
                  <c:v>2.5294689999999984</c:v>
                </c:pt>
                <c:pt idx="733">
                  <c:v>2.5637780000000001</c:v>
                </c:pt>
                <c:pt idx="734">
                  <c:v>2.6537910000000018</c:v>
                </c:pt>
                <c:pt idx="735">
                  <c:v>2.6281460000000001</c:v>
                </c:pt>
                <c:pt idx="736">
                  <c:v>2.714067</c:v>
                </c:pt>
                <c:pt idx="737">
                  <c:v>2.7465310000000018</c:v>
                </c:pt>
                <c:pt idx="738">
                  <c:v>2.8049489999999979</c:v>
                </c:pt>
                <c:pt idx="739">
                  <c:v>2.8269899999999981</c:v>
                </c:pt>
                <c:pt idx="740">
                  <c:v>2.8700649999999981</c:v>
                </c:pt>
                <c:pt idx="741">
                  <c:v>2.6967999999999988</c:v>
                </c:pt>
                <c:pt idx="742">
                  <c:v>2.6645089999999998</c:v>
                </c:pt>
                <c:pt idx="743">
                  <c:v>2.5699610000000002</c:v>
                </c:pt>
                <c:pt idx="744">
                  <c:v>2.5232030000000001</c:v>
                </c:pt>
                <c:pt idx="745">
                  <c:v>2.4091629999999982</c:v>
                </c:pt>
                <c:pt idx="746">
                  <c:v>2.3132699999999984</c:v>
                </c:pt>
                <c:pt idx="747">
                  <c:v>2.2052269999999998</c:v>
                </c:pt>
                <c:pt idx="748">
                  <c:v>2.1139260000000002</c:v>
                </c:pt>
                <c:pt idx="749">
                  <c:v>1.986199</c:v>
                </c:pt>
                <c:pt idx="750">
                  <c:v>1.8732580000000001</c:v>
                </c:pt>
                <c:pt idx="751">
                  <c:v>1.7540239999999998</c:v>
                </c:pt>
                <c:pt idx="752">
                  <c:v>1.647702</c:v>
                </c:pt>
                <c:pt idx="753">
                  <c:v>1.539215</c:v>
                </c:pt>
                <c:pt idx="754">
                  <c:v>1.4354729999999998</c:v>
                </c:pt>
                <c:pt idx="755">
                  <c:v>1.3505560000000001</c:v>
                </c:pt>
                <c:pt idx="756">
                  <c:v>1.2892689999999998</c:v>
                </c:pt>
                <c:pt idx="757">
                  <c:v>1.177211</c:v>
                </c:pt>
                <c:pt idx="758">
                  <c:v>1.0698839999999998</c:v>
                </c:pt>
                <c:pt idx="759">
                  <c:v>0.98778180000000004</c:v>
                </c:pt>
                <c:pt idx="760">
                  <c:v>0.91703990000000002</c:v>
                </c:pt>
                <c:pt idx="761">
                  <c:v>0.8534119999999995</c:v>
                </c:pt>
                <c:pt idx="762">
                  <c:v>0.79489829999999995</c:v>
                </c:pt>
                <c:pt idx="763">
                  <c:v>0.73992050000000043</c:v>
                </c:pt>
                <c:pt idx="764">
                  <c:v>0.69140740000000001</c:v>
                </c:pt>
                <c:pt idx="765">
                  <c:v>0.64755379999999996</c:v>
                </c:pt>
                <c:pt idx="766">
                  <c:v>0.60836259999999942</c:v>
                </c:pt>
                <c:pt idx="767">
                  <c:v>0.57300759999999951</c:v>
                </c:pt>
                <c:pt idx="768">
                  <c:v>0.5425270999999996</c:v>
                </c:pt>
                <c:pt idx="769">
                  <c:v>0.51981009999999961</c:v>
                </c:pt>
                <c:pt idx="770">
                  <c:v>0.52208849999999996</c:v>
                </c:pt>
                <c:pt idx="771">
                  <c:v>0.5304426999999996</c:v>
                </c:pt>
                <c:pt idx="772">
                  <c:v>0.48084100000000002</c:v>
                </c:pt>
                <c:pt idx="773">
                  <c:v>0.4552834</c:v>
                </c:pt>
                <c:pt idx="774">
                  <c:v>0.46870060000000002</c:v>
                </c:pt>
                <c:pt idx="775">
                  <c:v>0.42562610000000023</c:v>
                </c:pt>
                <c:pt idx="776">
                  <c:v>0.38260050000000023</c:v>
                </c:pt>
                <c:pt idx="777">
                  <c:v>0.36496160000000022</c:v>
                </c:pt>
                <c:pt idx="778">
                  <c:v>0.35647790000000035</c:v>
                </c:pt>
                <c:pt idx="779">
                  <c:v>0.36571410000000026</c:v>
                </c:pt>
                <c:pt idx="780">
                  <c:v>0.3679338000000002</c:v>
                </c:pt>
                <c:pt idx="781">
                  <c:v>0.33700150000000023</c:v>
                </c:pt>
                <c:pt idx="782">
                  <c:v>0.31571640000000023</c:v>
                </c:pt>
                <c:pt idx="783">
                  <c:v>0.30654640000000022</c:v>
                </c:pt>
                <c:pt idx="784">
                  <c:v>0.29965720000000001</c:v>
                </c:pt>
                <c:pt idx="785">
                  <c:v>0.29285280000000036</c:v>
                </c:pt>
                <c:pt idx="786">
                  <c:v>0.28723600000000005</c:v>
                </c:pt>
                <c:pt idx="787">
                  <c:v>0.28147280000000036</c:v>
                </c:pt>
                <c:pt idx="788">
                  <c:v>0.27689650000000027</c:v>
                </c:pt>
                <c:pt idx="789">
                  <c:v>0.2746028000000002</c:v>
                </c:pt>
                <c:pt idx="790">
                  <c:v>0.27531380000000022</c:v>
                </c:pt>
                <c:pt idx="791">
                  <c:v>0.26841420000000027</c:v>
                </c:pt>
                <c:pt idx="792">
                  <c:v>0.26041610000000021</c:v>
                </c:pt>
                <c:pt idx="793">
                  <c:v>0.2559103000000002</c:v>
                </c:pt>
                <c:pt idx="794">
                  <c:v>0.2526788000000002</c:v>
                </c:pt>
                <c:pt idx="795">
                  <c:v>0.24916400000000011</c:v>
                </c:pt>
                <c:pt idx="796">
                  <c:v>0.24650700000000011</c:v>
                </c:pt>
                <c:pt idx="797">
                  <c:v>0.24378230000000012</c:v>
                </c:pt>
                <c:pt idx="798">
                  <c:v>0.24181610000000012</c:v>
                </c:pt>
                <c:pt idx="799">
                  <c:v>0.24026850000000011</c:v>
                </c:pt>
                <c:pt idx="800">
                  <c:v>0.2408748</c:v>
                </c:pt>
                <c:pt idx="801">
                  <c:v>0.24082990000000001</c:v>
                </c:pt>
                <c:pt idx="802">
                  <c:v>0.25368170000000001</c:v>
                </c:pt>
                <c:pt idx="803">
                  <c:v>0.26322100000000004</c:v>
                </c:pt>
                <c:pt idx="804">
                  <c:v>0.24301620000000018</c:v>
                </c:pt>
                <c:pt idx="805">
                  <c:v>0.23250209999999999</c:v>
                </c:pt>
                <c:pt idx="806">
                  <c:v>0.23819180000000001</c:v>
                </c:pt>
                <c:pt idx="807">
                  <c:v>0.24993400000000018</c:v>
                </c:pt>
                <c:pt idx="808">
                  <c:v>0.25776090000000002</c:v>
                </c:pt>
                <c:pt idx="809">
                  <c:v>0.25404330000000003</c:v>
                </c:pt>
                <c:pt idx="810">
                  <c:v>0.25713660000000005</c:v>
                </c:pt>
                <c:pt idx="811">
                  <c:v>0.23948459999999999</c:v>
                </c:pt>
                <c:pt idx="812">
                  <c:v>0.22276989999999999</c:v>
                </c:pt>
                <c:pt idx="813">
                  <c:v>0.21972940000000019</c:v>
                </c:pt>
                <c:pt idx="814">
                  <c:v>0.21827460000000001</c:v>
                </c:pt>
                <c:pt idx="815">
                  <c:v>0.21761790000000011</c:v>
                </c:pt>
                <c:pt idx="816">
                  <c:v>0.21670690000000012</c:v>
                </c:pt>
                <c:pt idx="817">
                  <c:v>0.21661030000000012</c:v>
                </c:pt>
                <c:pt idx="818">
                  <c:v>0.21655350000000001</c:v>
                </c:pt>
                <c:pt idx="819">
                  <c:v>0.21844280000000019</c:v>
                </c:pt>
                <c:pt idx="820">
                  <c:v>0.23972920000000011</c:v>
                </c:pt>
                <c:pt idx="821">
                  <c:v>0.29066320000000001</c:v>
                </c:pt>
                <c:pt idx="822">
                  <c:v>0.27111360000000001</c:v>
                </c:pt>
                <c:pt idx="823">
                  <c:v>0.22480459999999997</c:v>
                </c:pt>
                <c:pt idx="824">
                  <c:v>0.21632950000000001</c:v>
                </c:pt>
                <c:pt idx="825">
                  <c:v>0.22080430000000001</c:v>
                </c:pt>
                <c:pt idx="826">
                  <c:v>0.24711430000000012</c:v>
                </c:pt>
                <c:pt idx="827">
                  <c:v>0.25238360000000026</c:v>
                </c:pt>
                <c:pt idx="828">
                  <c:v>0.2247585</c:v>
                </c:pt>
                <c:pt idx="829">
                  <c:v>0.21409370000000011</c:v>
                </c:pt>
                <c:pt idx="830">
                  <c:v>0.21373810000000013</c:v>
                </c:pt>
                <c:pt idx="831">
                  <c:v>0.21341540000000025</c:v>
                </c:pt>
                <c:pt idx="832">
                  <c:v>0.21583730000000018</c:v>
                </c:pt>
                <c:pt idx="833">
                  <c:v>0.21759170000000011</c:v>
                </c:pt>
                <c:pt idx="834">
                  <c:v>0.21461780000000011</c:v>
                </c:pt>
                <c:pt idx="835">
                  <c:v>0.21255800000000011</c:v>
                </c:pt>
                <c:pt idx="836">
                  <c:v>0.21308270000000001</c:v>
                </c:pt>
                <c:pt idx="837">
                  <c:v>0.21386650000000001</c:v>
                </c:pt>
                <c:pt idx="838">
                  <c:v>0.21633069999999999</c:v>
                </c:pt>
                <c:pt idx="839">
                  <c:v>0.22944880000000012</c:v>
                </c:pt>
                <c:pt idx="840">
                  <c:v>0.28561330000000001</c:v>
                </c:pt>
                <c:pt idx="841">
                  <c:v>0.31488210000000044</c:v>
                </c:pt>
                <c:pt idx="842">
                  <c:v>0.27502590000000027</c:v>
                </c:pt>
                <c:pt idx="843">
                  <c:v>0.31185220000000036</c:v>
                </c:pt>
                <c:pt idx="844">
                  <c:v>0.32831550000000037</c:v>
                </c:pt>
                <c:pt idx="845">
                  <c:v>0.26307200000000008</c:v>
                </c:pt>
                <c:pt idx="846">
                  <c:v>0.24451870000000012</c:v>
                </c:pt>
                <c:pt idx="847">
                  <c:v>0.24588570000000001</c:v>
                </c:pt>
                <c:pt idx="848">
                  <c:v>0.23274920000000018</c:v>
                </c:pt>
                <c:pt idx="849">
                  <c:v>0.23516339999999999</c:v>
                </c:pt>
                <c:pt idx="850">
                  <c:v>0.23114460000000001</c:v>
                </c:pt>
                <c:pt idx="851">
                  <c:v>0.22057489999999988</c:v>
                </c:pt>
                <c:pt idx="852">
                  <c:v>0.21711340000000018</c:v>
                </c:pt>
                <c:pt idx="853">
                  <c:v>0.22053629999999999</c:v>
                </c:pt>
                <c:pt idx="854">
                  <c:v>0.24161199999999999</c:v>
                </c:pt>
                <c:pt idx="855">
                  <c:v>0.24493840000000025</c:v>
                </c:pt>
                <c:pt idx="856">
                  <c:v>0.22274169999999999</c:v>
                </c:pt>
                <c:pt idx="857">
                  <c:v>0.21591570000000018</c:v>
                </c:pt>
                <c:pt idx="858">
                  <c:v>0.21573270000000011</c:v>
                </c:pt>
                <c:pt idx="859">
                  <c:v>0.22201530000000011</c:v>
                </c:pt>
                <c:pt idx="860">
                  <c:v>0.23171620000000018</c:v>
                </c:pt>
                <c:pt idx="861">
                  <c:v>0.22711600000000001</c:v>
                </c:pt>
                <c:pt idx="862">
                  <c:v>0.22475899999999999</c:v>
                </c:pt>
                <c:pt idx="863">
                  <c:v>0.24073190000000011</c:v>
                </c:pt>
                <c:pt idx="864">
                  <c:v>0.25439320000000004</c:v>
                </c:pt>
                <c:pt idx="865">
                  <c:v>0.26486320000000002</c:v>
                </c:pt>
                <c:pt idx="866">
                  <c:v>0.24940300000000018</c:v>
                </c:pt>
                <c:pt idx="867">
                  <c:v>0.22361619999999999</c:v>
                </c:pt>
                <c:pt idx="868">
                  <c:v>0.21700179999999999</c:v>
                </c:pt>
                <c:pt idx="869">
                  <c:v>0.21886590000000011</c:v>
                </c:pt>
                <c:pt idx="870">
                  <c:v>0.23697850000000001</c:v>
                </c:pt>
                <c:pt idx="871">
                  <c:v>0.2570752</c:v>
                </c:pt>
                <c:pt idx="872">
                  <c:v>0.27093810000000002</c:v>
                </c:pt>
                <c:pt idx="873">
                  <c:v>0.31765800000000022</c:v>
                </c:pt>
                <c:pt idx="874">
                  <c:v>0.28152270000000035</c:v>
                </c:pt>
                <c:pt idx="875">
                  <c:v>0.24592910000000018</c:v>
                </c:pt>
                <c:pt idx="876">
                  <c:v>0.26147830000000022</c:v>
                </c:pt>
                <c:pt idx="877">
                  <c:v>0.24173480000000011</c:v>
                </c:pt>
                <c:pt idx="878">
                  <c:v>0.2201595999999999</c:v>
                </c:pt>
                <c:pt idx="879">
                  <c:v>0.21634900000000018</c:v>
                </c:pt>
                <c:pt idx="880">
                  <c:v>0.22149110000000011</c:v>
                </c:pt>
                <c:pt idx="881">
                  <c:v>0.24424240000000022</c:v>
                </c:pt>
                <c:pt idx="882">
                  <c:v>0.26410990000000001</c:v>
                </c:pt>
                <c:pt idx="883">
                  <c:v>0.2341028</c:v>
                </c:pt>
                <c:pt idx="884">
                  <c:v>0.21531300000000012</c:v>
                </c:pt>
                <c:pt idx="885">
                  <c:v>0.22405929999999999</c:v>
                </c:pt>
                <c:pt idx="886">
                  <c:v>0.22946820000000018</c:v>
                </c:pt>
                <c:pt idx="887">
                  <c:v>0.22033749999999999</c:v>
                </c:pt>
                <c:pt idx="888">
                  <c:v>0.22474740000000018</c:v>
                </c:pt>
                <c:pt idx="889">
                  <c:v>0.2201277999999999</c:v>
                </c:pt>
                <c:pt idx="890">
                  <c:v>0.2096247</c:v>
                </c:pt>
                <c:pt idx="891">
                  <c:v>0.2065729</c:v>
                </c:pt>
                <c:pt idx="892">
                  <c:v>0.20612920000000001</c:v>
                </c:pt>
                <c:pt idx="893">
                  <c:v>0.20657890000000001</c:v>
                </c:pt>
                <c:pt idx="894">
                  <c:v>0.21236980000000011</c:v>
                </c:pt>
                <c:pt idx="895">
                  <c:v>0.21470860000000011</c:v>
                </c:pt>
                <c:pt idx="896">
                  <c:v>0.21019720000000011</c:v>
                </c:pt>
                <c:pt idx="897">
                  <c:v>0.22150149999999999</c:v>
                </c:pt>
                <c:pt idx="898">
                  <c:v>0.24421230000000019</c:v>
                </c:pt>
                <c:pt idx="899">
                  <c:v>0.25830550000000002</c:v>
                </c:pt>
                <c:pt idx="900">
                  <c:v>0.24177319999999999</c:v>
                </c:pt>
                <c:pt idx="901">
                  <c:v>0.21090860000000011</c:v>
                </c:pt>
                <c:pt idx="902">
                  <c:v>0.20569589999999999</c:v>
                </c:pt>
                <c:pt idx="903">
                  <c:v>0.2041732</c:v>
                </c:pt>
                <c:pt idx="904">
                  <c:v>0.2027207</c:v>
                </c:pt>
                <c:pt idx="905">
                  <c:v>0.2007507</c:v>
                </c:pt>
                <c:pt idx="906">
                  <c:v>0.20201740000000018</c:v>
                </c:pt>
                <c:pt idx="907">
                  <c:v>0.20351690000000011</c:v>
                </c:pt>
                <c:pt idx="908">
                  <c:v>0.21723530000000019</c:v>
                </c:pt>
                <c:pt idx="909">
                  <c:v>0.26093690000000008</c:v>
                </c:pt>
                <c:pt idx="910">
                  <c:v>0.32515210000000022</c:v>
                </c:pt>
                <c:pt idx="911">
                  <c:v>0.28310800000000008</c:v>
                </c:pt>
                <c:pt idx="912">
                  <c:v>0.28093290000000026</c:v>
                </c:pt>
                <c:pt idx="913">
                  <c:v>0.28373389999999998</c:v>
                </c:pt>
                <c:pt idx="914">
                  <c:v>0.226853</c:v>
                </c:pt>
                <c:pt idx="915">
                  <c:v>0.22563040000000001</c:v>
                </c:pt>
                <c:pt idx="916">
                  <c:v>0.28010190000000001</c:v>
                </c:pt>
                <c:pt idx="917">
                  <c:v>0.26517080000000021</c:v>
                </c:pt>
                <c:pt idx="918">
                  <c:v>0.21333120000000011</c:v>
                </c:pt>
                <c:pt idx="919">
                  <c:v>0.20779890000000012</c:v>
                </c:pt>
                <c:pt idx="920">
                  <c:v>0.20175430000000011</c:v>
                </c:pt>
                <c:pt idx="921">
                  <c:v>0.19836780000000001</c:v>
                </c:pt>
                <c:pt idx="922">
                  <c:v>0.2220269</c:v>
                </c:pt>
                <c:pt idx="923">
                  <c:v>0.2351221</c:v>
                </c:pt>
                <c:pt idx="924">
                  <c:v>0.20284040000000012</c:v>
                </c:pt>
                <c:pt idx="925">
                  <c:v>0.18604840000000025</c:v>
                </c:pt>
                <c:pt idx="926">
                  <c:v>0.1822065000000001</c:v>
                </c:pt>
                <c:pt idx="927">
                  <c:v>0.18140380000000011</c:v>
                </c:pt>
                <c:pt idx="928">
                  <c:v>0.17981710000000012</c:v>
                </c:pt>
                <c:pt idx="929">
                  <c:v>0.17948290000000011</c:v>
                </c:pt>
                <c:pt idx="930">
                  <c:v>0.17871940000000025</c:v>
                </c:pt>
                <c:pt idx="931">
                  <c:v>0.18392020000000012</c:v>
                </c:pt>
                <c:pt idx="932">
                  <c:v>0.19498040000000011</c:v>
                </c:pt>
                <c:pt idx="933">
                  <c:v>0.20045379999999999</c:v>
                </c:pt>
                <c:pt idx="934">
                  <c:v>0.18798080000000011</c:v>
                </c:pt>
                <c:pt idx="935">
                  <c:v>0.1758036</c:v>
                </c:pt>
                <c:pt idx="936">
                  <c:v>0.1730776</c:v>
                </c:pt>
                <c:pt idx="937">
                  <c:v>0.17253340000000011</c:v>
                </c:pt>
                <c:pt idx="938">
                  <c:v>0.17201770000000011</c:v>
                </c:pt>
                <c:pt idx="939">
                  <c:v>0.17228910000000011</c:v>
                </c:pt>
                <c:pt idx="940">
                  <c:v>0.17931640000000013</c:v>
                </c:pt>
                <c:pt idx="941">
                  <c:v>0.21702230000000011</c:v>
                </c:pt>
                <c:pt idx="942">
                  <c:v>0.24151110000000012</c:v>
                </c:pt>
                <c:pt idx="943">
                  <c:v>0.19474690000000011</c:v>
                </c:pt>
                <c:pt idx="944">
                  <c:v>0.1720565</c:v>
                </c:pt>
                <c:pt idx="945">
                  <c:v>0.16917109999999988</c:v>
                </c:pt>
                <c:pt idx="946">
                  <c:v>0.17084469999999999</c:v>
                </c:pt>
                <c:pt idx="947">
                  <c:v>0.18409059999999999</c:v>
                </c:pt>
                <c:pt idx="948">
                  <c:v>0.22935749999999999</c:v>
                </c:pt>
                <c:pt idx="949">
                  <c:v>0.25456880000000021</c:v>
                </c:pt>
                <c:pt idx="950">
                  <c:v>0.28836230000000035</c:v>
                </c:pt>
                <c:pt idx="951">
                  <c:v>0.27150740000000001</c:v>
                </c:pt>
                <c:pt idx="952">
                  <c:v>0.22601540000000012</c:v>
                </c:pt>
                <c:pt idx="953">
                  <c:v>0.26855870000000021</c:v>
                </c:pt>
                <c:pt idx="954">
                  <c:v>0.29615530000000001</c:v>
                </c:pt>
                <c:pt idx="955">
                  <c:v>0.2203766999999999</c:v>
                </c:pt>
                <c:pt idx="956">
                  <c:v>0.17027400000000001</c:v>
                </c:pt>
                <c:pt idx="957">
                  <c:v>0.16272</c:v>
                </c:pt>
                <c:pt idx="958">
                  <c:v>0.15947810000000018</c:v>
                </c:pt>
                <c:pt idx="959">
                  <c:v>0.15916970000000011</c:v>
                </c:pt>
                <c:pt idx="960">
                  <c:v>0.15750120000000012</c:v>
                </c:pt>
                <c:pt idx="961">
                  <c:v>0.15829140000000025</c:v>
                </c:pt>
                <c:pt idx="962">
                  <c:v>0.1601419</c:v>
                </c:pt>
                <c:pt idx="963">
                  <c:v>0.17340810000000012</c:v>
                </c:pt>
                <c:pt idx="964">
                  <c:v>0.17576990000000012</c:v>
                </c:pt>
                <c:pt idx="965">
                  <c:v>0.1625627</c:v>
                </c:pt>
                <c:pt idx="966">
                  <c:v>0.15631630000000019</c:v>
                </c:pt>
                <c:pt idx="967">
                  <c:v>0.15588959999999999</c:v>
                </c:pt>
                <c:pt idx="968">
                  <c:v>0.15493620000000022</c:v>
                </c:pt>
                <c:pt idx="969">
                  <c:v>0.15543790000000018</c:v>
                </c:pt>
                <c:pt idx="970">
                  <c:v>0.15579710000000019</c:v>
                </c:pt>
                <c:pt idx="971">
                  <c:v>0.1626795999999999</c:v>
                </c:pt>
                <c:pt idx="972">
                  <c:v>0.17585540000000011</c:v>
                </c:pt>
                <c:pt idx="973">
                  <c:v>0.20151420000000012</c:v>
                </c:pt>
                <c:pt idx="974">
                  <c:v>0.21381300000000011</c:v>
                </c:pt>
                <c:pt idx="975">
                  <c:v>0.17758109999999999</c:v>
                </c:pt>
                <c:pt idx="976">
                  <c:v>0.15756830000000019</c:v>
                </c:pt>
                <c:pt idx="977">
                  <c:v>0.15547320000000012</c:v>
                </c:pt>
                <c:pt idx="978">
                  <c:v>0.15484790000000018</c:v>
                </c:pt>
                <c:pt idx="979">
                  <c:v>0.15467800000000001</c:v>
                </c:pt>
                <c:pt idx="980">
                  <c:v>0.15471870000000013</c:v>
                </c:pt>
                <c:pt idx="981">
                  <c:v>0.15497910000000012</c:v>
                </c:pt>
                <c:pt idx="982">
                  <c:v>0.1548735</c:v>
                </c:pt>
                <c:pt idx="983">
                  <c:v>0.15582440000000011</c:v>
                </c:pt>
                <c:pt idx="984">
                  <c:v>0.15750280000000011</c:v>
                </c:pt>
                <c:pt idx="985">
                  <c:v>0.1658577</c:v>
                </c:pt>
                <c:pt idx="986">
                  <c:v>0.21243030000000018</c:v>
                </c:pt>
                <c:pt idx="987">
                  <c:v>0.28299150000000001</c:v>
                </c:pt>
                <c:pt idx="988">
                  <c:v>0.22502449999999999</c:v>
                </c:pt>
                <c:pt idx="989">
                  <c:v>0.17024050000000004</c:v>
                </c:pt>
                <c:pt idx="990">
                  <c:v>0.16070789999999999</c:v>
                </c:pt>
                <c:pt idx="991">
                  <c:v>0.15742420000000013</c:v>
                </c:pt>
                <c:pt idx="992">
                  <c:v>0.1553525</c:v>
                </c:pt>
                <c:pt idx="993">
                  <c:v>0.15464660000000011</c:v>
                </c:pt>
                <c:pt idx="994">
                  <c:v>0.15413510000000011</c:v>
                </c:pt>
                <c:pt idx="995">
                  <c:v>0.15360710000000011</c:v>
                </c:pt>
                <c:pt idx="996">
                  <c:v>0.15330880000000011</c:v>
                </c:pt>
                <c:pt idx="997">
                  <c:v>0.15313850000000001</c:v>
                </c:pt>
                <c:pt idx="998">
                  <c:v>0.15303640000000018</c:v>
                </c:pt>
                <c:pt idx="999">
                  <c:v>0.15327230000000011</c:v>
                </c:pt>
                <c:pt idx="1000">
                  <c:v>0.15358089999999999</c:v>
                </c:pt>
                <c:pt idx="1001">
                  <c:v>0.15356340000000018</c:v>
                </c:pt>
                <c:pt idx="1002">
                  <c:v>0.15336759999999999</c:v>
                </c:pt>
                <c:pt idx="1003">
                  <c:v>0.15348750000000011</c:v>
                </c:pt>
                <c:pt idx="1004">
                  <c:v>0.15354870000000018</c:v>
                </c:pt>
                <c:pt idx="1005">
                  <c:v>0.15375230000000012</c:v>
                </c:pt>
                <c:pt idx="1006">
                  <c:v>0.15395850000000011</c:v>
                </c:pt>
                <c:pt idx="1007">
                  <c:v>0.15429590000000018</c:v>
                </c:pt>
                <c:pt idx="1008">
                  <c:v>0.15446010000000018</c:v>
                </c:pt>
                <c:pt idx="1009">
                  <c:v>0.15488450000000001</c:v>
                </c:pt>
                <c:pt idx="1010">
                  <c:v>0.15510820000000011</c:v>
                </c:pt>
                <c:pt idx="1011">
                  <c:v>0.15535689999999999</c:v>
                </c:pt>
                <c:pt idx="1012">
                  <c:v>0.15583420000000012</c:v>
                </c:pt>
                <c:pt idx="1013">
                  <c:v>0.15636150000000001</c:v>
                </c:pt>
                <c:pt idx="1014">
                  <c:v>0.15712400000000001</c:v>
                </c:pt>
                <c:pt idx="1015">
                  <c:v>0.15842970000000012</c:v>
                </c:pt>
                <c:pt idx="1016">
                  <c:v>0.15869640000000018</c:v>
                </c:pt>
                <c:pt idx="1017">
                  <c:v>0.15868650000000001</c:v>
                </c:pt>
                <c:pt idx="1018">
                  <c:v>0.15902140000000012</c:v>
                </c:pt>
                <c:pt idx="1019">
                  <c:v>0.16006480000000001</c:v>
                </c:pt>
                <c:pt idx="1020">
                  <c:v>0.16006419999999999</c:v>
                </c:pt>
                <c:pt idx="1021">
                  <c:v>0.15994510000000026</c:v>
                </c:pt>
                <c:pt idx="1022">
                  <c:v>0.160272</c:v>
                </c:pt>
                <c:pt idx="1023">
                  <c:v>0.1608772</c:v>
                </c:pt>
                <c:pt idx="1024">
                  <c:v>0.16309140000000011</c:v>
                </c:pt>
                <c:pt idx="1025">
                  <c:v>0.1661791</c:v>
                </c:pt>
                <c:pt idx="1026">
                  <c:v>0.16449480000000011</c:v>
                </c:pt>
                <c:pt idx="1027">
                  <c:v>0.16292119999999999</c:v>
                </c:pt>
                <c:pt idx="1028">
                  <c:v>0.16426440000000012</c:v>
                </c:pt>
                <c:pt idx="1029">
                  <c:v>0.16531129999999999</c:v>
                </c:pt>
                <c:pt idx="1030">
                  <c:v>0.16441259999999999</c:v>
                </c:pt>
                <c:pt idx="1031">
                  <c:v>0.16429420000000011</c:v>
                </c:pt>
                <c:pt idx="1032">
                  <c:v>0.16473989999999999</c:v>
                </c:pt>
                <c:pt idx="1033">
                  <c:v>0.1653317</c:v>
                </c:pt>
                <c:pt idx="1034">
                  <c:v>0.16560810000000001</c:v>
                </c:pt>
                <c:pt idx="1035">
                  <c:v>0.166023</c:v>
                </c:pt>
                <c:pt idx="1036">
                  <c:v>0.16628039999999999</c:v>
                </c:pt>
                <c:pt idx="1037">
                  <c:v>0.16695989999999999</c:v>
                </c:pt>
                <c:pt idx="1038">
                  <c:v>0.16826700000000011</c:v>
                </c:pt>
                <c:pt idx="1039">
                  <c:v>0.17001810000000012</c:v>
                </c:pt>
                <c:pt idx="1040">
                  <c:v>0.1696175</c:v>
                </c:pt>
                <c:pt idx="1041">
                  <c:v>0.16953409999999999</c:v>
                </c:pt>
                <c:pt idx="1042">
                  <c:v>0.17113400000000001</c:v>
                </c:pt>
                <c:pt idx="1043">
                  <c:v>0.17349170000000011</c:v>
                </c:pt>
                <c:pt idx="1044">
                  <c:v>0.17282739999999999</c:v>
                </c:pt>
                <c:pt idx="1045">
                  <c:v>0.17145089999999999</c:v>
                </c:pt>
                <c:pt idx="1046">
                  <c:v>0.17139789999999999</c:v>
                </c:pt>
                <c:pt idx="1047">
                  <c:v>0.1721666</c:v>
                </c:pt>
                <c:pt idx="1048">
                  <c:v>0.17268749999999999</c:v>
                </c:pt>
                <c:pt idx="1049">
                  <c:v>0.17348089999999999</c:v>
                </c:pt>
                <c:pt idx="1050">
                  <c:v>0.17516570000000001</c:v>
                </c:pt>
                <c:pt idx="1051">
                  <c:v>0.17804780000000012</c:v>
                </c:pt>
                <c:pt idx="1052">
                  <c:v>0.1777655000000001</c:v>
                </c:pt>
                <c:pt idx="1053">
                  <c:v>0.17599090000000012</c:v>
                </c:pt>
                <c:pt idx="1054">
                  <c:v>0.17610439999999999</c:v>
                </c:pt>
                <c:pt idx="1055">
                  <c:v>0.17974780000000018</c:v>
                </c:pt>
                <c:pt idx="1056">
                  <c:v>0.18442059999999999</c:v>
                </c:pt>
                <c:pt idx="1057">
                  <c:v>0.18196320000000019</c:v>
                </c:pt>
                <c:pt idx="1058">
                  <c:v>0.17873180000000011</c:v>
                </c:pt>
                <c:pt idx="1059">
                  <c:v>0.17867340000000001</c:v>
                </c:pt>
                <c:pt idx="1060">
                  <c:v>0.17892450000000001</c:v>
                </c:pt>
                <c:pt idx="1061">
                  <c:v>0.17959570000000011</c:v>
                </c:pt>
                <c:pt idx="1062">
                  <c:v>0.17997250000000001</c:v>
                </c:pt>
                <c:pt idx="1063">
                  <c:v>0.18050469999999999</c:v>
                </c:pt>
                <c:pt idx="1064">
                  <c:v>0.18071510000000018</c:v>
                </c:pt>
                <c:pt idx="1065">
                  <c:v>0.18149700000000019</c:v>
                </c:pt>
                <c:pt idx="1066">
                  <c:v>0.18200990000000011</c:v>
                </c:pt>
                <c:pt idx="1067">
                  <c:v>0.18348800000000018</c:v>
                </c:pt>
                <c:pt idx="1068">
                  <c:v>0.18521450000000012</c:v>
                </c:pt>
                <c:pt idx="1069">
                  <c:v>0.19199450000000001</c:v>
                </c:pt>
                <c:pt idx="1070">
                  <c:v>0.23126900000000011</c:v>
                </c:pt>
                <c:pt idx="1071">
                  <c:v>0.30147720000000022</c:v>
                </c:pt>
                <c:pt idx="1072">
                  <c:v>0.25677719999999998</c:v>
                </c:pt>
                <c:pt idx="1073">
                  <c:v>0.19984150000000001</c:v>
                </c:pt>
                <c:pt idx="1074">
                  <c:v>0.18863140000000012</c:v>
                </c:pt>
                <c:pt idx="1075">
                  <c:v>0.18666469999999999</c:v>
                </c:pt>
                <c:pt idx="1076">
                  <c:v>0.18614120000000012</c:v>
                </c:pt>
                <c:pt idx="1077">
                  <c:v>0.1857295000000001</c:v>
                </c:pt>
                <c:pt idx="1078">
                  <c:v>0.18586320000000012</c:v>
                </c:pt>
                <c:pt idx="1079">
                  <c:v>0.18644940000000026</c:v>
                </c:pt>
                <c:pt idx="1080">
                  <c:v>0.18654880000000013</c:v>
                </c:pt>
                <c:pt idx="1081">
                  <c:v>0.18649500000000019</c:v>
                </c:pt>
                <c:pt idx="1082">
                  <c:v>0.18831350000000011</c:v>
                </c:pt>
                <c:pt idx="1083">
                  <c:v>0.1936832</c:v>
                </c:pt>
                <c:pt idx="1084">
                  <c:v>0.2063701</c:v>
                </c:pt>
                <c:pt idx="1085">
                  <c:v>0.23499390000000012</c:v>
                </c:pt>
                <c:pt idx="1086">
                  <c:v>0.2262208</c:v>
                </c:pt>
                <c:pt idx="1087">
                  <c:v>0.19545720000000011</c:v>
                </c:pt>
                <c:pt idx="1088">
                  <c:v>0.18883880000000011</c:v>
                </c:pt>
                <c:pt idx="1089">
                  <c:v>0.18760700000000011</c:v>
                </c:pt>
                <c:pt idx="1090">
                  <c:v>0.18803970000000012</c:v>
                </c:pt>
                <c:pt idx="1091">
                  <c:v>0.18722140000000018</c:v>
                </c:pt>
                <c:pt idx="1092">
                  <c:v>0.18862570000000001</c:v>
                </c:pt>
                <c:pt idx="1093">
                  <c:v>0.19699910000000018</c:v>
                </c:pt>
                <c:pt idx="1094">
                  <c:v>0.21381770000000011</c:v>
                </c:pt>
                <c:pt idx="1095">
                  <c:v>0.2046028</c:v>
                </c:pt>
                <c:pt idx="1096">
                  <c:v>0.1905867</c:v>
                </c:pt>
                <c:pt idx="1097">
                  <c:v>0.18756610000000018</c:v>
                </c:pt>
                <c:pt idx="1098">
                  <c:v>0.18748620000000019</c:v>
                </c:pt>
                <c:pt idx="1099">
                  <c:v>0.18711010000000011</c:v>
                </c:pt>
                <c:pt idx="1100">
                  <c:v>0.18760199999999999</c:v>
                </c:pt>
                <c:pt idx="1101">
                  <c:v>0.18706950000000011</c:v>
                </c:pt>
                <c:pt idx="1102">
                  <c:v>0.18732309999999999</c:v>
                </c:pt>
                <c:pt idx="1103">
                  <c:v>0.18667839999999999</c:v>
                </c:pt>
                <c:pt idx="1104">
                  <c:v>0.18730780000000011</c:v>
                </c:pt>
                <c:pt idx="1105">
                  <c:v>0.18720059999999999</c:v>
                </c:pt>
                <c:pt idx="1106">
                  <c:v>0.18858279999999999</c:v>
                </c:pt>
                <c:pt idx="1107">
                  <c:v>0.1910356</c:v>
                </c:pt>
                <c:pt idx="1108">
                  <c:v>0.21025440000000012</c:v>
                </c:pt>
                <c:pt idx="1109">
                  <c:v>0.25235750000000001</c:v>
                </c:pt>
                <c:pt idx="1110">
                  <c:v>0.29888460000000044</c:v>
                </c:pt>
                <c:pt idx="1111">
                  <c:v>0.2683056000000002</c:v>
                </c:pt>
                <c:pt idx="1112">
                  <c:v>0.20799300000000018</c:v>
                </c:pt>
                <c:pt idx="1113">
                  <c:v>0.1981077</c:v>
                </c:pt>
                <c:pt idx="1114">
                  <c:v>0.2103525</c:v>
                </c:pt>
                <c:pt idx="1115">
                  <c:v>0.20541530000000022</c:v>
                </c:pt>
                <c:pt idx="1116">
                  <c:v>0.19089970000000001</c:v>
                </c:pt>
                <c:pt idx="1117">
                  <c:v>0.18734840000000022</c:v>
                </c:pt>
                <c:pt idx="1118">
                  <c:v>0.1858216</c:v>
                </c:pt>
                <c:pt idx="1119">
                  <c:v>0.18684080000000011</c:v>
                </c:pt>
                <c:pt idx="1120">
                  <c:v>0.18759920000000019</c:v>
                </c:pt>
                <c:pt idx="1121">
                  <c:v>0.18698040000000019</c:v>
                </c:pt>
                <c:pt idx="1122">
                  <c:v>0.18530020000000011</c:v>
                </c:pt>
                <c:pt idx="1123">
                  <c:v>0.18600200000000011</c:v>
                </c:pt>
                <c:pt idx="1124">
                  <c:v>0.18696790000000019</c:v>
                </c:pt>
                <c:pt idx="1125">
                  <c:v>0.18696600000000019</c:v>
                </c:pt>
                <c:pt idx="1126">
                  <c:v>0.18509710000000013</c:v>
                </c:pt>
                <c:pt idx="1127">
                  <c:v>0.18526820000000019</c:v>
                </c:pt>
                <c:pt idx="1128">
                  <c:v>0.18539150000000001</c:v>
                </c:pt>
                <c:pt idx="1129">
                  <c:v>0.18694390000000022</c:v>
                </c:pt>
                <c:pt idx="1130">
                  <c:v>0.19510169999999988</c:v>
                </c:pt>
                <c:pt idx="1131">
                  <c:v>0.23958969999999999</c:v>
                </c:pt>
                <c:pt idx="1132">
                  <c:v>0.27287290000000036</c:v>
                </c:pt>
                <c:pt idx="1133">
                  <c:v>0.22326309999999999</c:v>
                </c:pt>
                <c:pt idx="1134">
                  <c:v>0.21056090000000011</c:v>
                </c:pt>
                <c:pt idx="1135">
                  <c:v>0.2212035</c:v>
                </c:pt>
                <c:pt idx="1136">
                  <c:v>0.21747870000000011</c:v>
                </c:pt>
                <c:pt idx="1137">
                  <c:v>0.21137449999999999</c:v>
                </c:pt>
                <c:pt idx="1138">
                  <c:v>0.19363</c:v>
                </c:pt>
                <c:pt idx="1139">
                  <c:v>0.18682599999999999</c:v>
                </c:pt>
                <c:pt idx="1140">
                  <c:v>0.18596830000000025</c:v>
                </c:pt>
                <c:pt idx="1141">
                  <c:v>0.18687129999999999</c:v>
                </c:pt>
                <c:pt idx="1142">
                  <c:v>0.18772390000000011</c:v>
                </c:pt>
                <c:pt idx="1143">
                  <c:v>0.1946207999999999</c:v>
                </c:pt>
                <c:pt idx="1144">
                  <c:v>0.23368520000000001</c:v>
                </c:pt>
                <c:pt idx="1145">
                  <c:v>0.31905170000000027</c:v>
                </c:pt>
                <c:pt idx="1146">
                  <c:v>0.35050420000000027</c:v>
                </c:pt>
                <c:pt idx="1147">
                  <c:v>0.34688050000000037</c:v>
                </c:pt>
                <c:pt idx="1148">
                  <c:v>0.27065040000000001</c:v>
                </c:pt>
                <c:pt idx="1149">
                  <c:v>0.24601870000000012</c:v>
                </c:pt>
                <c:pt idx="1150">
                  <c:v>0.23803489999999999</c:v>
                </c:pt>
                <c:pt idx="1151">
                  <c:v>0.20141620000000018</c:v>
                </c:pt>
                <c:pt idx="1152">
                  <c:v>0.18961270000000011</c:v>
                </c:pt>
                <c:pt idx="1153">
                  <c:v>0.18773040000000019</c:v>
                </c:pt>
                <c:pt idx="1154">
                  <c:v>0.18806380000000011</c:v>
                </c:pt>
                <c:pt idx="1155">
                  <c:v>0.1871767</c:v>
                </c:pt>
                <c:pt idx="1156">
                  <c:v>0.18727720000000012</c:v>
                </c:pt>
                <c:pt idx="1157">
                  <c:v>0.18632209999999999</c:v>
                </c:pt>
                <c:pt idx="1158">
                  <c:v>0.18699290000000018</c:v>
                </c:pt>
                <c:pt idx="1159">
                  <c:v>0.18676010000000018</c:v>
                </c:pt>
                <c:pt idx="1160">
                  <c:v>0.18779230000000022</c:v>
                </c:pt>
                <c:pt idx="1161">
                  <c:v>0.18766360000000001</c:v>
                </c:pt>
                <c:pt idx="1162">
                  <c:v>0.18901920000000022</c:v>
                </c:pt>
                <c:pt idx="1163">
                  <c:v>0.19052740000000001</c:v>
                </c:pt>
                <c:pt idx="1164">
                  <c:v>0.1930288</c:v>
                </c:pt>
                <c:pt idx="1165">
                  <c:v>0.19678180000000001</c:v>
                </c:pt>
                <c:pt idx="1166">
                  <c:v>0.22404990000000011</c:v>
                </c:pt>
                <c:pt idx="1167">
                  <c:v>0.23837659999999997</c:v>
                </c:pt>
                <c:pt idx="1168">
                  <c:v>0.20862919999999999</c:v>
                </c:pt>
                <c:pt idx="1169">
                  <c:v>0.19368479999999988</c:v>
                </c:pt>
                <c:pt idx="1170">
                  <c:v>0.19298480000000001</c:v>
                </c:pt>
                <c:pt idx="1171">
                  <c:v>0.19273530000000011</c:v>
                </c:pt>
                <c:pt idx="1172">
                  <c:v>0.19324740000000018</c:v>
                </c:pt>
                <c:pt idx="1173">
                  <c:v>0.19343210000000011</c:v>
                </c:pt>
                <c:pt idx="1174">
                  <c:v>0.19456879999999999</c:v>
                </c:pt>
                <c:pt idx="1175">
                  <c:v>0.19497120000000001</c:v>
                </c:pt>
                <c:pt idx="1176">
                  <c:v>0.19660839999999999</c:v>
                </c:pt>
                <c:pt idx="1177">
                  <c:v>0.2011635</c:v>
                </c:pt>
                <c:pt idx="1178">
                  <c:v>0.21032029999999999</c:v>
                </c:pt>
                <c:pt idx="1179">
                  <c:v>0.22609609999999999</c:v>
                </c:pt>
                <c:pt idx="1180">
                  <c:v>0.26553119999999997</c:v>
                </c:pt>
                <c:pt idx="1181">
                  <c:v>0.25236540000000002</c:v>
                </c:pt>
                <c:pt idx="1182">
                  <c:v>0.21311869999999999</c:v>
                </c:pt>
                <c:pt idx="1183">
                  <c:v>0.20700750000000001</c:v>
                </c:pt>
                <c:pt idx="1184">
                  <c:v>0.22270999999999999</c:v>
                </c:pt>
                <c:pt idx="1185">
                  <c:v>0.23199850000000011</c:v>
                </c:pt>
                <c:pt idx="1186">
                  <c:v>0.21526600000000018</c:v>
                </c:pt>
                <c:pt idx="1187">
                  <c:v>0.20737040000000001</c:v>
                </c:pt>
                <c:pt idx="1188">
                  <c:v>0.20661330000000011</c:v>
                </c:pt>
                <c:pt idx="1189">
                  <c:v>0.20764089999999999</c:v>
                </c:pt>
                <c:pt idx="1190">
                  <c:v>0.20999590000000018</c:v>
                </c:pt>
                <c:pt idx="1191">
                  <c:v>0.2253657</c:v>
                </c:pt>
                <c:pt idx="1192">
                  <c:v>0.27543630000000002</c:v>
                </c:pt>
                <c:pt idx="1193">
                  <c:v>0.29148830000000037</c:v>
                </c:pt>
                <c:pt idx="1194">
                  <c:v>0.24026480000000011</c:v>
                </c:pt>
                <c:pt idx="1195">
                  <c:v>0.21708250000000001</c:v>
                </c:pt>
                <c:pt idx="1196">
                  <c:v>0.2147715</c:v>
                </c:pt>
                <c:pt idx="1197">
                  <c:v>0.21614369999999999</c:v>
                </c:pt>
                <c:pt idx="1198">
                  <c:v>0.21670280000000011</c:v>
                </c:pt>
                <c:pt idx="1199">
                  <c:v>0.21799640000000026</c:v>
                </c:pt>
                <c:pt idx="1200">
                  <c:v>0.21932430000000011</c:v>
                </c:pt>
                <c:pt idx="1201">
                  <c:v>0.22425600000000001</c:v>
                </c:pt>
                <c:pt idx="1202">
                  <c:v>0.23195320000000011</c:v>
                </c:pt>
                <c:pt idx="1203">
                  <c:v>0.23744120000000019</c:v>
                </c:pt>
                <c:pt idx="1204">
                  <c:v>0.23422019999999999</c:v>
                </c:pt>
                <c:pt idx="1205">
                  <c:v>0.22819619999999999</c:v>
                </c:pt>
                <c:pt idx="1206">
                  <c:v>0.22859620000000011</c:v>
                </c:pt>
                <c:pt idx="1207">
                  <c:v>0.23283940000000011</c:v>
                </c:pt>
                <c:pt idx="1208">
                  <c:v>0.25329729999999995</c:v>
                </c:pt>
                <c:pt idx="1209">
                  <c:v>0.2826379</c:v>
                </c:pt>
                <c:pt idx="1210">
                  <c:v>0.28726960000000001</c:v>
                </c:pt>
                <c:pt idx="1211">
                  <c:v>0.30542860000000044</c:v>
                </c:pt>
                <c:pt idx="1212">
                  <c:v>0.36784770000000022</c:v>
                </c:pt>
                <c:pt idx="1213">
                  <c:v>0.34929980000000005</c:v>
                </c:pt>
                <c:pt idx="1214">
                  <c:v>0.26897440000000022</c:v>
                </c:pt>
                <c:pt idx="1215">
                  <c:v>0.24783590000000011</c:v>
                </c:pt>
                <c:pt idx="1216">
                  <c:v>0.24504300000000018</c:v>
                </c:pt>
                <c:pt idx="1217">
                  <c:v>0.24704550000000011</c:v>
                </c:pt>
                <c:pt idx="1218">
                  <c:v>0.24893590000000018</c:v>
                </c:pt>
                <c:pt idx="1219">
                  <c:v>0.25811910000000005</c:v>
                </c:pt>
                <c:pt idx="1220">
                  <c:v>0.2615625000000002</c:v>
                </c:pt>
                <c:pt idx="1221">
                  <c:v>0.25744520000000004</c:v>
                </c:pt>
                <c:pt idx="1222">
                  <c:v>0.25735920000000001</c:v>
                </c:pt>
                <c:pt idx="1223">
                  <c:v>0.2677834</c:v>
                </c:pt>
                <c:pt idx="1224">
                  <c:v>0.26808150000000008</c:v>
                </c:pt>
                <c:pt idx="1225">
                  <c:v>0.2629302</c:v>
                </c:pt>
                <c:pt idx="1226">
                  <c:v>0.26224179999999997</c:v>
                </c:pt>
                <c:pt idx="1227">
                  <c:v>0.26510480000000008</c:v>
                </c:pt>
                <c:pt idx="1228">
                  <c:v>0.26672600000000002</c:v>
                </c:pt>
                <c:pt idx="1229">
                  <c:v>0.26970300000000003</c:v>
                </c:pt>
                <c:pt idx="1230">
                  <c:v>0.27145740000000002</c:v>
                </c:pt>
                <c:pt idx="1231">
                  <c:v>0.2752503</c:v>
                </c:pt>
                <c:pt idx="1232">
                  <c:v>0.27853</c:v>
                </c:pt>
                <c:pt idx="1233">
                  <c:v>0.29106910000000008</c:v>
                </c:pt>
                <c:pt idx="1234">
                  <c:v>0.33720950000000022</c:v>
                </c:pt>
                <c:pt idx="1235">
                  <c:v>0.42280720000000027</c:v>
                </c:pt>
                <c:pt idx="1236">
                  <c:v>0.38929150000000001</c:v>
                </c:pt>
                <c:pt idx="1237">
                  <c:v>0.31611230000000023</c:v>
                </c:pt>
                <c:pt idx="1238">
                  <c:v>0.30377840000000023</c:v>
                </c:pt>
                <c:pt idx="1239">
                  <c:v>0.30806340000000026</c:v>
                </c:pt>
                <c:pt idx="1240">
                  <c:v>0.30458940000000023</c:v>
                </c:pt>
                <c:pt idx="1241">
                  <c:v>0.307753</c:v>
                </c:pt>
                <c:pt idx="1242">
                  <c:v>0.32450900000000032</c:v>
                </c:pt>
                <c:pt idx="1243">
                  <c:v>0.38543400000000022</c:v>
                </c:pt>
                <c:pt idx="1244">
                  <c:v>0.45600390000000002</c:v>
                </c:pt>
                <c:pt idx="1245">
                  <c:v>0.45717960000000002</c:v>
                </c:pt>
                <c:pt idx="1246">
                  <c:v>0.40135850000000023</c:v>
                </c:pt>
                <c:pt idx="1247">
                  <c:v>0.34611650000000027</c:v>
                </c:pt>
                <c:pt idx="1248">
                  <c:v>0.33231540000000037</c:v>
                </c:pt>
                <c:pt idx="1249">
                  <c:v>0.33438260000000053</c:v>
                </c:pt>
                <c:pt idx="1250">
                  <c:v>0.3383507000000005</c:v>
                </c:pt>
                <c:pt idx="1251">
                  <c:v>0.34217540000000002</c:v>
                </c:pt>
                <c:pt idx="1252">
                  <c:v>0.35811510000000002</c:v>
                </c:pt>
                <c:pt idx="1253">
                  <c:v>0.38168780000000035</c:v>
                </c:pt>
                <c:pt idx="1254">
                  <c:v>0.37496520000000022</c:v>
                </c:pt>
                <c:pt idx="1255">
                  <c:v>0.36523750000000005</c:v>
                </c:pt>
                <c:pt idx="1256">
                  <c:v>0.38252430000000037</c:v>
                </c:pt>
                <c:pt idx="1257">
                  <c:v>0.4061180000000002</c:v>
                </c:pt>
                <c:pt idx="1258">
                  <c:v>0.39876940000000022</c:v>
                </c:pt>
                <c:pt idx="1259">
                  <c:v>0.39011770000000023</c:v>
                </c:pt>
                <c:pt idx="1260">
                  <c:v>0.39266100000000026</c:v>
                </c:pt>
                <c:pt idx="1261">
                  <c:v>0.39795000000000041</c:v>
                </c:pt>
                <c:pt idx="1262">
                  <c:v>0.4058961000000002</c:v>
                </c:pt>
                <c:pt idx="1263">
                  <c:v>0.41448290000000043</c:v>
                </c:pt>
                <c:pt idx="1264">
                  <c:v>0.4270034000000002</c:v>
                </c:pt>
                <c:pt idx="1265">
                  <c:v>0.44080820000000021</c:v>
                </c:pt>
                <c:pt idx="1266">
                  <c:v>0.4465499</c:v>
                </c:pt>
                <c:pt idx="1267">
                  <c:v>0.4523335</c:v>
                </c:pt>
                <c:pt idx="1268">
                  <c:v>0.4629579000000002</c:v>
                </c:pt>
                <c:pt idx="1269">
                  <c:v>0.47509220000000002</c:v>
                </c:pt>
                <c:pt idx="1270">
                  <c:v>0.48830160000000022</c:v>
                </c:pt>
                <c:pt idx="1271">
                  <c:v>0.5021424999999996</c:v>
                </c:pt>
                <c:pt idx="1272">
                  <c:v>0.52129939999999997</c:v>
                </c:pt>
                <c:pt idx="1273">
                  <c:v>0.54341449999999958</c:v>
                </c:pt>
                <c:pt idx="1274">
                  <c:v>0.56077399999999999</c:v>
                </c:pt>
                <c:pt idx="1275">
                  <c:v>0.59533279999999922</c:v>
                </c:pt>
                <c:pt idx="1276">
                  <c:v>0.6021183</c:v>
                </c:pt>
                <c:pt idx="1277">
                  <c:v>0.59066180000000001</c:v>
                </c:pt>
                <c:pt idx="1278">
                  <c:v>0.60480420000000046</c:v>
                </c:pt>
                <c:pt idx="1279">
                  <c:v>0.65663700000000058</c:v>
                </c:pt>
                <c:pt idx="1280">
                  <c:v>0.72477950000000047</c:v>
                </c:pt>
                <c:pt idx="1281">
                  <c:v>0.69363960000000058</c:v>
                </c:pt>
                <c:pt idx="1282">
                  <c:v>0.69070010000000004</c:v>
                </c:pt>
                <c:pt idx="1283">
                  <c:v>0.70184950000000046</c:v>
                </c:pt>
                <c:pt idx="1284">
                  <c:v>0.68195360000000005</c:v>
                </c:pt>
                <c:pt idx="1285">
                  <c:v>0.67914950000000074</c:v>
                </c:pt>
                <c:pt idx="1286">
                  <c:v>0.68736339999999929</c:v>
                </c:pt>
                <c:pt idx="1287">
                  <c:v>0.69568609999999997</c:v>
                </c:pt>
                <c:pt idx="1288">
                  <c:v>0.70428239999999942</c:v>
                </c:pt>
                <c:pt idx="1289">
                  <c:v>0.71186879999999997</c:v>
                </c:pt>
                <c:pt idx="1290">
                  <c:v>0.71845820000000005</c:v>
                </c:pt>
                <c:pt idx="1291">
                  <c:v>0.7260239000000005</c:v>
                </c:pt>
                <c:pt idx="1292">
                  <c:v>0.73695800000000045</c:v>
                </c:pt>
                <c:pt idx="1293">
                  <c:v>0.74367240000000046</c:v>
                </c:pt>
                <c:pt idx="1294">
                  <c:v>0.74381620000000004</c:v>
                </c:pt>
                <c:pt idx="1295">
                  <c:v>0.74798460000000044</c:v>
                </c:pt>
                <c:pt idx="1296">
                  <c:v>0.75413640000000004</c:v>
                </c:pt>
                <c:pt idx="1297">
                  <c:v>0.76096249999999999</c:v>
                </c:pt>
                <c:pt idx="1298">
                  <c:v>0.7689890000000007</c:v>
                </c:pt>
                <c:pt idx="1299">
                  <c:v>0.77862050000000071</c:v>
                </c:pt>
                <c:pt idx="1300">
                  <c:v>0.78812300000000002</c:v>
                </c:pt>
                <c:pt idx="1301">
                  <c:v>0.79925389999999996</c:v>
                </c:pt>
                <c:pt idx="1302">
                  <c:v>0.81163289999999999</c:v>
                </c:pt>
                <c:pt idx="1303">
                  <c:v>0.82569859999999995</c:v>
                </c:pt>
                <c:pt idx="1304">
                  <c:v>0.84226820000000002</c:v>
                </c:pt>
                <c:pt idx="1305">
                  <c:v>0.86892280000000044</c:v>
                </c:pt>
                <c:pt idx="1306">
                  <c:v>0.90174570000000043</c:v>
                </c:pt>
                <c:pt idx="1307">
                  <c:v>0.9189233</c:v>
                </c:pt>
                <c:pt idx="1308">
                  <c:v>0.93297859999999999</c:v>
                </c:pt>
                <c:pt idx="1309">
                  <c:v>0.9600225999999995</c:v>
                </c:pt>
                <c:pt idx="1310">
                  <c:v>0.99300639999999929</c:v>
                </c:pt>
                <c:pt idx="1311">
                  <c:v>1.030241</c:v>
                </c:pt>
                <c:pt idx="1312">
                  <c:v>1.088605</c:v>
                </c:pt>
                <c:pt idx="1313">
                  <c:v>1.1825120000000009</c:v>
                </c:pt>
                <c:pt idx="1314">
                  <c:v>1.2239649999999984</c:v>
                </c:pt>
                <c:pt idx="1315">
                  <c:v>1.2891550000000001</c:v>
                </c:pt>
                <c:pt idx="1316">
                  <c:v>1.360511</c:v>
                </c:pt>
                <c:pt idx="1317">
                  <c:v>1.3577249999999992</c:v>
                </c:pt>
                <c:pt idx="1318">
                  <c:v>1.3964530000000008</c:v>
                </c:pt>
                <c:pt idx="1319">
                  <c:v>1.466782</c:v>
                </c:pt>
                <c:pt idx="1320">
                  <c:v>1.5485519999999999</c:v>
                </c:pt>
                <c:pt idx="1321">
                  <c:v>1.638269</c:v>
                </c:pt>
                <c:pt idx="1322">
                  <c:v>1.7368949999999992</c:v>
                </c:pt>
                <c:pt idx="1323">
                  <c:v>1.8390599999999999</c:v>
                </c:pt>
                <c:pt idx="1324">
                  <c:v>1.953546</c:v>
                </c:pt>
                <c:pt idx="1325">
                  <c:v>2.0896439999999981</c:v>
                </c:pt>
                <c:pt idx="1326">
                  <c:v>2.2707009999999999</c:v>
                </c:pt>
                <c:pt idx="1327">
                  <c:v>2.4556189999999973</c:v>
                </c:pt>
                <c:pt idx="1328">
                  <c:v>2.5755710000000001</c:v>
                </c:pt>
                <c:pt idx="1329">
                  <c:v>2.7293080000000001</c:v>
                </c:pt>
                <c:pt idx="1330">
                  <c:v>2.9463619999999997</c:v>
                </c:pt>
                <c:pt idx="1331">
                  <c:v>3.1840190000000002</c:v>
                </c:pt>
                <c:pt idx="1332">
                  <c:v>3.6844380000000001</c:v>
                </c:pt>
                <c:pt idx="1333">
                  <c:v>4.5090469999999998</c:v>
                </c:pt>
                <c:pt idx="1334">
                  <c:v>6</c:v>
                </c:pt>
                <c:pt idx="1335">
                  <c:v>6</c:v>
                </c:pt>
                <c:pt idx="1336">
                  <c:v>6</c:v>
                </c:pt>
                <c:pt idx="1337">
                  <c:v>6</c:v>
                </c:pt>
                <c:pt idx="1338">
                  <c:v>6</c:v>
                </c:pt>
                <c:pt idx="1339">
                  <c:v>6</c:v>
                </c:pt>
                <c:pt idx="1340">
                  <c:v>6</c:v>
                </c:pt>
                <c:pt idx="1341">
                  <c:v>6</c:v>
                </c:pt>
                <c:pt idx="1342">
                  <c:v>6</c:v>
                </c:pt>
                <c:pt idx="1343">
                  <c:v>6</c:v>
                </c:pt>
                <c:pt idx="1344">
                  <c:v>6</c:v>
                </c:pt>
                <c:pt idx="1345">
                  <c:v>6</c:v>
                </c:pt>
                <c:pt idx="1346">
                  <c:v>6</c:v>
                </c:pt>
                <c:pt idx="1347">
                  <c:v>6</c:v>
                </c:pt>
                <c:pt idx="1348">
                  <c:v>6</c:v>
                </c:pt>
                <c:pt idx="1349">
                  <c:v>6</c:v>
                </c:pt>
                <c:pt idx="1350">
                  <c:v>6</c:v>
                </c:pt>
                <c:pt idx="1351">
                  <c:v>6</c:v>
                </c:pt>
                <c:pt idx="1352">
                  <c:v>6</c:v>
                </c:pt>
                <c:pt idx="1353">
                  <c:v>6</c:v>
                </c:pt>
                <c:pt idx="1354">
                  <c:v>6</c:v>
                </c:pt>
                <c:pt idx="1355">
                  <c:v>6</c:v>
                </c:pt>
                <c:pt idx="1356">
                  <c:v>6</c:v>
                </c:pt>
                <c:pt idx="1357">
                  <c:v>6</c:v>
                </c:pt>
                <c:pt idx="1358">
                  <c:v>6</c:v>
                </c:pt>
                <c:pt idx="1359">
                  <c:v>6</c:v>
                </c:pt>
                <c:pt idx="1360">
                  <c:v>6</c:v>
                </c:pt>
                <c:pt idx="1361">
                  <c:v>6</c:v>
                </c:pt>
                <c:pt idx="1362">
                  <c:v>6</c:v>
                </c:pt>
                <c:pt idx="1363">
                  <c:v>6</c:v>
                </c:pt>
                <c:pt idx="1364">
                  <c:v>6</c:v>
                </c:pt>
                <c:pt idx="1365">
                  <c:v>6</c:v>
                </c:pt>
                <c:pt idx="1366">
                  <c:v>6</c:v>
                </c:pt>
                <c:pt idx="1367">
                  <c:v>6</c:v>
                </c:pt>
                <c:pt idx="1368">
                  <c:v>6</c:v>
                </c:pt>
                <c:pt idx="1369">
                  <c:v>6</c:v>
                </c:pt>
                <c:pt idx="1370">
                  <c:v>6</c:v>
                </c:pt>
                <c:pt idx="1371">
                  <c:v>6</c:v>
                </c:pt>
                <c:pt idx="1372">
                  <c:v>6</c:v>
                </c:pt>
                <c:pt idx="1373">
                  <c:v>6</c:v>
                </c:pt>
                <c:pt idx="1374">
                  <c:v>6</c:v>
                </c:pt>
                <c:pt idx="1375">
                  <c:v>6</c:v>
                </c:pt>
                <c:pt idx="1376">
                  <c:v>6</c:v>
                </c:pt>
                <c:pt idx="1377">
                  <c:v>6</c:v>
                </c:pt>
                <c:pt idx="1378">
                  <c:v>6</c:v>
                </c:pt>
                <c:pt idx="1379">
                  <c:v>6</c:v>
                </c:pt>
                <c:pt idx="1380">
                  <c:v>6</c:v>
                </c:pt>
                <c:pt idx="1381">
                  <c:v>6</c:v>
                </c:pt>
                <c:pt idx="1382">
                  <c:v>6</c:v>
                </c:pt>
                <c:pt idx="1383">
                  <c:v>6</c:v>
                </c:pt>
                <c:pt idx="1384">
                  <c:v>6</c:v>
                </c:pt>
                <c:pt idx="1385">
                  <c:v>6</c:v>
                </c:pt>
                <c:pt idx="1386">
                  <c:v>6</c:v>
                </c:pt>
                <c:pt idx="1387">
                  <c:v>6</c:v>
                </c:pt>
                <c:pt idx="1388">
                  <c:v>6</c:v>
                </c:pt>
                <c:pt idx="1389">
                  <c:v>6</c:v>
                </c:pt>
                <c:pt idx="1390">
                  <c:v>6</c:v>
                </c:pt>
                <c:pt idx="1391">
                  <c:v>6</c:v>
                </c:pt>
                <c:pt idx="1392">
                  <c:v>5.8354900000000001</c:v>
                </c:pt>
                <c:pt idx="1393">
                  <c:v>6</c:v>
                </c:pt>
                <c:pt idx="1394">
                  <c:v>6</c:v>
                </c:pt>
                <c:pt idx="1395">
                  <c:v>6</c:v>
                </c:pt>
                <c:pt idx="1396">
                  <c:v>6</c:v>
                </c:pt>
                <c:pt idx="1397">
                  <c:v>6</c:v>
                </c:pt>
                <c:pt idx="1398">
                  <c:v>6</c:v>
                </c:pt>
                <c:pt idx="1399">
                  <c:v>6</c:v>
                </c:pt>
                <c:pt idx="1400">
                  <c:v>6</c:v>
                </c:pt>
                <c:pt idx="1401">
                  <c:v>6</c:v>
                </c:pt>
                <c:pt idx="1402">
                  <c:v>6</c:v>
                </c:pt>
                <c:pt idx="1403">
                  <c:v>6</c:v>
                </c:pt>
                <c:pt idx="1404">
                  <c:v>6</c:v>
                </c:pt>
                <c:pt idx="1405">
                  <c:v>6</c:v>
                </c:pt>
                <c:pt idx="1406">
                  <c:v>6</c:v>
                </c:pt>
                <c:pt idx="1407">
                  <c:v>6</c:v>
                </c:pt>
                <c:pt idx="1408">
                  <c:v>6</c:v>
                </c:pt>
                <c:pt idx="1409">
                  <c:v>6</c:v>
                </c:pt>
                <c:pt idx="1410">
                  <c:v>4.7748609999999996</c:v>
                </c:pt>
                <c:pt idx="1411">
                  <c:v>3.5938599999999981</c:v>
                </c:pt>
                <c:pt idx="1412">
                  <c:v>3.5224559999999978</c:v>
                </c:pt>
                <c:pt idx="1413">
                  <c:v>3.6287910000000019</c:v>
                </c:pt>
                <c:pt idx="1414">
                  <c:v>3.3495279999999998</c:v>
                </c:pt>
                <c:pt idx="1415">
                  <c:v>3.1368019999999981</c:v>
                </c:pt>
                <c:pt idx="1416">
                  <c:v>2.9307819999999998</c:v>
                </c:pt>
                <c:pt idx="1417">
                  <c:v>2.7414619999999998</c:v>
                </c:pt>
                <c:pt idx="1418">
                  <c:v>2.5602839999999998</c:v>
                </c:pt>
                <c:pt idx="1419">
                  <c:v>2.423476</c:v>
                </c:pt>
                <c:pt idx="1420">
                  <c:v>2.2897220000000011</c:v>
                </c:pt>
                <c:pt idx="1421">
                  <c:v>2.1278830000000002</c:v>
                </c:pt>
                <c:pt idx="1422">
                  <c:v>1.9895890000000001</c:v>
                </c:pt>
                <c:pt idx="1423">
                  <c:v>1.8743430000000001</c:v>
                </c:pt>
                <c:pt idx="1424">
                  <c:v>1.7682659999999999</c:v>
                </c:pt>
                <c:pt idx="1425">
                  <c:v>1.668774</c:v>
                </c:pt>
                <c:pt idx="1426">
                  <c:v>1.578662</c:v>
                </c:pt>
                <c:pt idx="1427">
                  <c:v>1.4945269999999991</c:v>
                </c:pt>
                <c:pt idx="1428">
                  <c:v>1.4141029999999999</c:v>
                </c:pt>
                <c:pt idx="1429">
                  <c:v>1.34351</c:v>
                </c:pt>
                <c:pt idx="1430">
                  <c:v>1.2809729999999999</c:v>
                </c:pt>
                <c:pt idx="1431">
                  <c:v>1.225395999999999</c:v>
                </c:pt>
                <c:pt idx="1432">
                  <c:v>1.1827840000000001</c:v>
                </c:pt>
                <c:pt idx="1433">
                  <c:v>1.131068</c:v>
                </c:pt>
                <c:pt idx="1434">
                  <c:v>1.0755599999999998</c:v>
                </c:pt>
                <c:pt idx="1435">
                  <c:v>1.055782</c:v>
                </c:pt>
                <c:pt idx="1436">
                  <c:v>1.0470679999999999</c:v>
                </c:pt>
                <c:pt idx="1437">
                  <c:v>0.98045399999999938</c:v>
                </c:pt>
                <c:pt idx="1438">
                  <c:v>0.9212650999999995</c:v>
                </c:pt>
                <c:pt idx="1439">
                  <c:v>0.88756749999999929</c:v>
                </c:pt>
                <c:pt idx="1440">
                  <c:v>0.85845050000000001</c:v>
                </c:pt>
                <c:pt idx="1441">
                  <c:v>0.83306959999999997</c:v>
                </c:pt>
                <c:pt idx="1442">
                  <c:v>0.81149009999999999</c:v>
                </c:pt>
                <c:pt idx="1443">
                  <c:v>0.7909389</c:v>
                </c:pt>
                <c:pt idx="1444">
                  <c:v>0.76698510000000042</c:v>
                </c:pt>
                <c:pt idx="1445">
                  <c:v>0.74459280000000005</c:v>
                </c:pt>
                <c:pt idx="1446">
                  <c:v>0.72485390000000005</c:v>
                </c:pt>
                <c:pt idx="1447">
                  <c:v>0.70741609999999955</c:v>
                </c:pt>
                <c:pt idx="1448">
                  <c:v>0.69171570000000004</c:v>
                </c:pt>
                <c:pt idx="1449">
                  <c:v>0.68049910000000002</c:v>
                </c:pt>
                <c:pt idx="1450">
                  <c:v>0.6792998000000009</c:v>
                </c:pt>
                <c:pt idx="1451">
                  <c:v>0.66537000000000046</c:v>
                </c:pt>
                <c:pt idx="1452">
                  <c:v>0.63933510000000005</c:v>
                </c:pt>
                <c:pt idx="1453">
                  <c:v>0.62753930000000002</c:v>
                </c:pt>
                <c:pt idx="1454">
                  <c:v>0.62106589999999995</c:v>
                </c:pt>
                <c:pt idx="1455">
                  <c:v>0.60765329999999995</c:v>
                </c:pt>
                <c:pt idx="1456">
                  <c:v>0.59959449999999959</c:v>
                </c:pt>
                <c:pt idx="1457">
                  <c:v>0.58834880000000001</c:v>
                </c:pt>
                <c:pt idx="1458">
                  <c:v>0.57127289999999997</c:v>
                </c:pt>
                <c:pt idx="1459">
                  <c:v>0.56111359999999955</c:v>
                </c:pt>
                <c:pt idx="1460">
                  <c:v>0.55240800000000001</c:v>
                </c:pt>
                <c:pt idx="1461">
                  <c:v>0.54499900000000046</c:v>
                </c:pt>
                <c:pt idx="1462">
                  <c:v>0.53694459999999999</c:v>
                </c:pt>
                <c:pt idx="1463">
                  <c:v>0.52914930000000004</c:v>
                </c:pt>
                <c:pt idx="1464">
                  <c:v>0.52075689999999997</c:v>
                </c:pt>
                <c:pt idx="1465">
                  <c:v>0.51409879999999997</c:v>
                </c:pt>
                <c:pt idx="1466">
                  <c:v>0.50805520000000004</c:v>
                </c:pt>
                <c:pt idx="1467">
                  <c:v>0.50414119999999996</c:v>
                </c:pt>
                <c:pt idx="1468">
                  <c:v>0.49656000000000022</c:v>
                </c:pt>
                <c:pt idx="1469">
                  <c:v>0.48871530000000002</c:v>
                </c:pt>
                <c:pt idx="1470">
                  <c:v>0.48216690000000023</c:v>
                </c:pt>
                <c:pt idx="1471">
                  <c:v>0.47694920000000002</c:v>
                </c:pt>
                <c:pt idx="1472">
                  <c:v>0.47477000000000008</c:v>
                </c:pt>
                <c:pt idx="1473">
                  <c:v>0.47811230000000027</c:v>
                </c:pt>
                <c:pt idx="1474">
                  <c:v>0.4701798000000002</c:v>
                </c:pt>
                <c:pt idx="1475">
                  <c:v>0.45743800000000001</c:v>
                </c:pt>
                <c:pt idx="1476">
                  <c:v>0.45230790000000021</c:v>
                </c:pt>
                <c:pt idx="1477">
                  <c:v>0.44808840000000022</c:v>
                </c:pt>
                <c:pt idx="1478">
                  <c:v>0.4411216</c:v>
                </c:pt>
                <c:pt idx="1479">
                  <c:v>0.43575440000000026</c:v>
                </c:pt>
                <c:pt idx="1480">
                  <c:v>0.43075850000000027</c:v>
                </c:pt>
                <c:pt idx="1481">
                  <c:v>0.42614190000000002</c:v>
                </c:pt>
                <c:pt idx="1482">
                  <c:v>0.42164020000000002</c:v>
                </c:pt>
                <c:pt idx="1483">
                  <c:v>0.417597</c:v>
                </c:pt>
                <c:pt idx="1484">
                  <c:v>0.4131680000000002</c:v>
                </c:pt>
                <c:pt idx="1485">
                  <c:v>0.4090117000000002</c:v>
                </c:pt>
                <c:pt idx="1486">
                  <c:v>0.40530450000000023</c:v>
                </c:pt>
                <c:pt idx="1487">
                  <c:v>0.40440420000000027</c:v>
                </c:pt>
                <c:pt idx="1488">
                  <c:v>0.40029749999999997</c:v>
                </c:pt>
                <c:pt idx="1489">
                  <c:v>0.3935972000000002</c:v>
                </c:pt>
                <c:pt idx="1490">
                  <c:v>0.38894040000000035</c:v>
                </c:pt>
                <c:pt idx="1491">
                  <c:v>0.38535780000000036</c:v>
                </c:pt>
                <c:pt idx="1492">
                  <c:v>0.38135070000000043</c:v>
                </c:pt>
                <c:pt idx="1493">
                  <c:v>0.37749270000000035</c:v>
                </c:pt>
                <c:pt idx="1494">
                  <c:v>0.37361500000000025</c:v>
                </c:pt>
                <c:pt idx="1495">
                  <c:v>0.3702640000000002</c:v>
                </c:pt>
                <c:pt idx="1496">
                  <c:v>0.36622680000000035</c:v>
                </c:pt>
                <c:pt idx="1497">
                  <c:v>0.36284660000000035</c:v>
                </c:pt>
                <c:pt idx="1498">
                  <c:v>0.36004000000000008</c:v>
                </c:pt>
                <c:pt idx="1499">
                  <c:v>0.35660080000000022</c:v>
                </c:pt>
                <c:pt idx="1500">
                  <c:v>0.35162680000000035</c:v>
                </c:pt>
                <c:pt idx="1501">
                  <c:v>0.34855380000000002</c:v>
                </c:pt>
                <c:pt idx="1502">
                  <c:v>0.34875850000000008</c:v>
                </c:pt>
                <c:pt idx="1503">
                  <c:v>0.36239800000000022</c:v>
                </c:pt>
                <c:pt idx="1504">
                  <c:v>0.36238150000000036</c:v>
                </c:pt>
                <c:pt idx="1505">
                  <c:v>0.34033750000000002</c:v>
                </c:pt>
                <c:pt idx="1506">
                  <c:v>0.32957380000000036</c:v>
                </c:pt>
                <c:pt idx="1507">
                  <c:v>0.32535310000000023</c:v>
                </c:pt>
                <c:pt idx="1508">
                  <c:v>0.32150340000000027</c:v>
                </c:pt>
                <c:pt idx="1509">
                  <c:v>0.31782490000000052</c:v>
                </c:pt>
                <c:pt idx="1510">
                  <c:v>0.31535730000000023</c:v>
                </c:pt>
                <c:pt idx="1511">
                  <c:v>0.31846840000000037</c:v>
                </c:pt>
                <c:pt idx="1512">
                  <c:v>0.32057040000000037</c:v>
                </c:pt>
                <c:pt idx="1513">
                  <c:v>0.32731300000000035</c:v>
                </c:pt>
                <c:pt idx="1514">
                  <c:v>0.3302922000000002</c:v>
                </c:pt>
                <c:pt idx="1515">
                  <c:v>0.30602740000000023</c:v>
                </c:pt>
                <c:pt idx="1516">
                  <c:v>0.29190440000000023</c:v>
                </c:pt>
                <c:pt idx="1517">
                  <c:v>0.2867799000000002</c:v>
                </c:pt>
                <c:pt idx="1518">
                  <c:v>0.28283630000000021</c:v>
                </c:pt>
                <c:pt idx="1519">
                  <c:v>0.2790455</c:v>
                </c:pt>
                <c:pt idx="1520">
                  <c:v>0.27677950000000001</c:v>
                </c:pt>
                <c:pt idx="1521">
                  <c:v>0.27234340000000001</c:v>
                </c:pt>
                <c:pt idx="1522">
                  <c:v>0.2677882000000002</c:v>
                </c:pt>
                <c:pt idx="1523">
                  <c:v>0.26394380000000001</c:v>
                </c:pt>
                <c:pt idx="1524">
                  <c:v>0.26057960000000002</c:v>
                </c:pt>
                <c:pt idx="1525">
                  <c:v>0.25695690000000027</c:v>
                </c:pt>
                <c:pt idx="1526">
                  <c:v>0.25382600000000022</c:v>
                </c:pt>
                <c:pt idx="1527">
                  <c:v>0.25151770000000001</c:v>
                </c:pt>
                <c:pt idx="1528">
                  <c:v>0.25159610000000004</c:v>
                </c:pt>
                <c:pt idx="1529">
                  <c:v>0.24790960000000012</c:v>
                </c:pt>
                <c:pt idx="1530">
                  <c:v>0.24192659999999999</c:v>
                </c:pt>
                <c:pt idx="1531">
                  <c:v>0.23818980000000001</c:v>
                </c:pt>
                <c:pt idx="1532">
                  <c:v>0.23549960000000011</c:v>
                </c:pt>
                <c:pt idx="1533">
                  <c:v>0.2328742</c:v>
                </c:pt>
                <c:pt idx="1534">
                  <c:v>0.2303917</c:v>
                </c:pt>
                <c:pt idx="1535">
                  <c:v>0.22797529999999999</c:v>
                </c:pt>
                <c:pt idx="1536">
                  <c:v>0.22576479999999999</c:v>
                </c:pt>
                <c:pt idx="1537">
                  <c:v>0.22354579999999999</c:v>
                </c:pt>
                <c:pt idx="1538">
                  <c:v>0.22306200000000001</c:v>
                </c:pt>
                <c:pt idx="1539">
                  <c:v>0.22187319999999988</c:v>
                </c:pt>
                <c:pt idx="1540">
                  <c:v>0.21879840000000025</c:v>
                </c:pt>
                <c:pt idx="1541">
                  <c:v>0.2201573</c:v>
                </c:pt>
                <c:pt idx="1542">
                  <c:v>0.24421620000000019</c:v>
                </c:pt>
                <c:pt idx="1543">
                  <c:v>0.2756489000000002</c:v>
                </c:pt>
                <c:pt idx="1544">
                  <c:v>0.24366030000000011</c:v>
                </c:pt>
                <c:pt idx="1545">
                  <c:v>0.21429400000000018</c:v>
                </c:pt>
                <c:pt idx="1546">
                  <c:v>0.20929780000000012</c:v>
                </c:pt>
                <c:pt idx="1547">
                  <c:v>0.20630740000000011</c:v>
                </c:pt>
                <c:pt idx="1548">
                  <c:v>0.20399290000000012</c:v>
                </c:pt>
                <c:pt idx="1549">
                  <c:v>0.20392840000000018</c:v>
                </c:pt>
                <c:pt idx="1550">
                  <c:v>0.2074025000000001</c:v>
                </c:pt>
                <c:pt idx="1551">
                  <c:v>0.20523369999999999</c:v>
                </c:pt>
                <c:pt idx="1552">
                  <c:v>0.19973740000000012</c:v>
                </c:pt>
                <c:pt idx="1553">
                  <c:v>0.19728430000000011</c:v>
                </c:pt>
                <c:pt idx="1554">
                  <c:v>0.19560449999999999</c:v>
                </c:pt>
                <c:pt idx="1555">
                  <c:v>0.1946012</c:v>
                </c:pt>
                <c:pt idx="1556">
                  <c:v>0.193573</c:v>
                </c:pt>
                <c:pt idx="1557">
                  <c:v>0.19258259999999988</c:v>
                </c:pt>
                <c:pt idx="1558">
                  <c:v>0.19153229999999999</c:v>
                </c:pt>
                <c:pt idx="1559">
                  <c:v>0.19059129999999999</c:v>
                </c:pt>
                <c:pt idx="1560">
                  <c:v>0.18967039999999999</c:v>
                </c:pt>
                <c:pt idx="1561">
                  <c:v>0.18880659999999999</c:v>
                </c:pt>
                <c:pt idx="1562">
                  <c:v>0.18781230000000018</c:v>
                </c:pt>
                <c:pt idx="1563">
                  <c:v>0.18682570000000001</c:v>
                </c:pt>
                <c:pt idx="1564">
                  <c:v>0.18606430000000018</c:v>
                </c:pt>
                <c:pt idx="1565">
                  <c:v>0.18531900000000018</c:v>
                </c:pt>
                <c:pt idx="1566">
                  <c:v>0.18444270000000013</c:v>
                </c:pt>
                <c:pt idx="1567">
                  <c:v>0.18372369999999999</c:v>
                </c:pt>
                <c:pt idx="1568">
                  <c:v>0.18303140000000018</c:v>
                </c:pt>
                <c:pt idx="1569">
                  <c:v>0.18238170000000001</c:v>
                </c:pt>
                <c:pt idx="1570">
                  <c:v>0.18159840000000019</c:v>
                </c:pt>
                <c:pt idx="1571">
                  <c:v>0.18092659999999999</c:v>
                </c:pt>
                <c:pt idx="1572">
                  <c:v>0.18106350000000004</c:v>
                </c:pt>
                <c:pt idx="1573">
                  <c:v>0.18080979999999999</c:v>
                </c:pt>
                <c:pt idx="1574">
                  <c:v>0.17943360000000011</c:v>
                </c:pt>
                <c:pt idx="1575">
                  <c:v>0.17861569999999999</c:v>
                </c:pt>
                <c:pt idx="1576">
                  <c:v>0.17792250000000001</c:v>
                </c:pt>
                <c:pt idx="1577">
                  <c:v>0.17761420000000011</c:v>
                </c:pt>
                <c:pt idx="1578">
                  <c:v>0.17741080000000012</c:v>
                </c:pt>
                <c:pt idx="1579">
                  <c:v>0.17690530000000018</c:v>
                </c:pt>
                <c:pt idx="1580">
                  <c:v>0.17572109999999999</c:v>
                </c:pt>
                <c:pt idx="1581">
                  <c:v>0.17498220000000012</c:v>
                </c:pt>
                <c:pt idx="1582">
                  <c:v>0.17450080000000001</c:v>
                </c:pt>
                <c:pt idx="1583">
                  <c:v>0.17407329999999999</c:v>
                </c:pt>
                <c:pt idx="1584">
                  <c:v>0.17375740000000012</c:v>
                </c:pt>
                <c:pt idx="1585">
                  <c:v>0.1733518</c:v>
                </c:pt>
                <c:pt idx="1586">
                  <c:v>0.17271510000000018</c:v>
                </c:pt>
                <c:pt idx="1587">
                  <c:v>0.17256030000000011</c:v>
                </c:pt>
                <c:pt idx="1588">
                  <c:v>0.17441320000000018</c:v>
                </c:pt>
                <c:pt idx="1589">
                  <c:v>0.17662320000000001</c:v>
                </c:pt>
                <c:pt idx="1590">
                  <c:v>0.17392830000000012</c:v>
                </c:pt>
                <c:pt idx="1591">
                  <c:v>0.17641440000000025</c:v>
                </c:pt>
                <c:pt idx="1592">
                  <c:v>0.18291890000000022</c:v>
                </c:pt>
                <c:pt idx="1593">
                  <c:v>0.17863090000000001</c:v>
                </c:pt>
                <c:pt idx="1594">
                  <c:v>0.18363989999999999</c:v>
                </c:pt>
                <c:pt idx="1595">
                  <c:v>0.19950740000000011</c:v>
                </c:pt>
                <c:pt idx="1596">
                  <c:v>0.18606240000000018</c:v>
                </c:pt>
                <c:pt idx="1597">
                  <c:v>0.1710845</c:v>
                </c:pt>
                <c:pt idx="1598">
                  <c:v>0.16959289999999999</c:v>
                </c:pt>
                <c:pt idx="1599">
                  <c:v>0.16823120000000011</c:v>
                </c:pt>
                <c:pt idx="1600">
                  <c:v>0.16678680000000001</c:v>
                </c:pt>
                <c:pt idx="1601">
                  <c:v>0.16609350000000001</c:v>
                </c:pt>
                <c:pt idx="1602">
                  <c:v>0.16582669999999997</c:v>
                </c:pt>
                <c:pt idx="1603">
                  <c:v>0.16549340000000018</c:v>
                </c:pt>
                <c:pt idx="1604">
                  <c:v>0.16501540000000012</c:v>
                </c:pt>
                <c:pt idx="1605">
                  <c:v>0.16431660000000001</c:v>
                </c:pt>
                <c:pt idx="1606">
                  <c:v>0.1638501</c:v>
                </c:pt>
                <c:pt idx="1607">
                  <c:v>0.16345850000000001</c:v>
                </c:pt>
                <c:pt idx="1608">
                  <c:v>0.16321750000000004</c:v>
                </c:pt>
                <c:pt idx="1609">
                  <c:v>0.16282340000000001</c:v>
                </c:pt>
                <c:pt idx="1610">
                  <c:v>0.16238929999999999</c:v>
                </c:pt>
                <c:pt idx="1611">
                  <c:v>0.16183220000000001</c:v>
                </c:pt>
                <c:pt idx="1612">
                  <c:v>0.16133349999999999</c:v>
                </c:pt>
                <c:pt idx="1613">
                  <c:v>0.16088359999999988</c:v>
                </c:pt>
                <c:pt idx="1614">
                  <c:v>0.16060759999999988</c:v>
                </c:pt>
                <c:pt idx="1615">
                  <c:v>0.16031619999999999</c:v>
                </c:pt>
                <c:pt idx="1616">
                  <c:v>0.15994220000000026</c:v>
                </c:pt>
                <c:pt idx="1617">
                  <c:v>0.15927210000000011</c:v>
                </c:pt>
                <c:pt idx="1618">
                  <c:v>0.15874310000000022</c:v>
                </c:pt>
                <c:pt idx="1619">
                  <c:v>0.15830590000000011</c:v>
                </c:pt>
                <c:pt idx="1620">
                  <c:v>0.15776560000000012</c:v>
                </c:pt>
                <c:pt idx="1621">
                  <c:v>0.15712300000000001</c:v>
                </c:pt>
                <c:pt idx="1622">
                  <c:v>0.15667819999999999</c:v>
                </c:pt>
                <c:pt idx="1623">
                  <c:v>0.15623010000000018</c:v>
                </c:pt>
                <c:pt idx="1624">
                  <c:v>0.15596150000000011</c:v>
                </c:pt>
                <c:pt idx="1625">
                  <c:v>0.15584850000000011</c:v>
                </c:pt>
                <c:pt idx="1626">
                  <c:v>0.15609290000000012</c:v>
                </c:pt>
                <c:pt idx="1627">
                  <c:v>0.15602869999999999</c:v>
                </c:pt>
                <c:pt idx="1628">
                  <c:v>0.15500659999999999</c:v>
                </c:pt>
                <c:pt idx="1629">
                  <c:v>0.15405110000000011</c:v>
                </c:pt>
                <c:pt idx="1630">
                  <c:v>0.15328410000000012</c:v>
                </c:pt>
                <c:pt idx="1631">
                  <c:v>0.15283060000000001</c:v>
                </c:pt>
                <c:pt idx="1632">
                  <c:v>0.15241980000000019</c:v>
                </c:pt>
                <c:pt idx="1633">
                  <c:v>0.15209730000000019</c:v>
                </c:pt>
                <c:pt idx="1634">
                  <c:v>0.15192200000000011</c:v>
                </c:pt>
                <c:pt idx="1635">
                  <c:v>0.15224840000000026</c:v>
                </c:pt>
                <c:pt idx="1636">
                  <c:v>0.15863010000000011</c:v>
                </c:pt>
                <c:pt idx="1637">
                  <c:v>0.16743890000000011</c:v>
                </c:pt>
                <c:pt idx="1638">
                  <c:v>0.15944790000000025</c:v>
                </c:pt>
                <c:pt idx="1639">
                  <c:v>0.15077380000000001</c:v>
                </c:pt>
                <c:pt idx="1640">
                  <c:v>0.14931340000000018</c:v>
                </c:pt>
                <c:pt idx="1641">
                  <c:v>0.14882200000000001</c:v>
                </c:pt>
                <c:pt idx="1642">
                  <c:v>0.14837710000000001</c:v>
                </c:pt>
                <c:pt idx="1643">
                  <c:v>0.14796880000000018</c:v>
                </c:pt>
                <c:pt idx="1644">
                  <c:v>0.14758130000000011</c:v>
                </c:pt>
                <c:pt idx="1645">
                  <c:v>0.14719660000000001</c:v>
                </c:pt>
                <c:pt idx="1646">
                  <c:v>0.14696070000000011</c:v>
                </c:pt>
                <c:pt idx="1647">
                  <c:v>0.14705550000000001</c:v>
                </c:pt>
                <c:pt idx="1648">
                  <c:v>0.15003459999999999</c:v>
                </c:pt>
                <c:pt idx="1649">
                  <c:v>0.15122910000000012</c:v>
                </c:pt>
                <c:pt idx="1650">
                  <c:v>0.14719209999999999</c:v>
                </c:pt>
                <c:pt idx="1651">
                  <c:v>0.14509559999999999</c:v>
                </c:pt>
                <c:pt idx="1652">
                  <c:v>0.14458219999999999</c:v>
                </c:pt>
                <c:pt idx="1653">
                  <c:v>0.14427029999999999</c:v>
                </c:pt>
                <c:pt idx="1654">
                  <c:v>0.14390320000000012</c:v>
                </c:pt>
                <c:pt idx="1655">
                  <c:v>0.14339250000000001</c:v>
                </c:pt>
                <c:pt idx="1656">
                  <c:v>0.14290559999999999</c:v>
                </c:pt>
                <c:pt idx="1657">
                  <c:v>0.14255530000000011</c:v>
                </c:pt>
                <c:pt idx="1658">
                  <c:v>0.14222470000000001</c:v>
                </c:pt>
                <c:pt idx="1659">
                  <c:v>0.14183409999999999</c:v>
                </c:pt>
                <c:pt idx="1660">
                  <c:v>0.14144940000000025</c:v>
                </c:pt>
                <c:pt idx="1661">
                  <c:v>0.14120600000000011</c:v>
                </c:pt>
                <c:pt idx="1662">
                  <c:v>0.14101140000000012</c:v>
                </c:pt>
                <c:pt idx="1663">
                  <c:v>0.14077210000000001</c:v>
                </c:pt>
                <c:pt idx="1664">
                  <c:v>0.14038100000000001</c:v>
                </c:pt>
                <c:pt idx="1665">
                  <c:v>0.1400217</c:v>
                </c:pt>
                <c:pt idx="1666">
                  <c:v>0.13965449999999999</c:v>
                </c:pt>
                <c:pt idx="1667">
                  <c:v>0.13963159999999997</c:v>
                </c:pt>
                <c:pt idx="1668">
                  <c:v>0.13938619999999999</c:v>
                </c:pt>
                <c:pt idx="1669">
                  <c:v>0.13876730000000018</c:v>
                </c:pt>
                <c:pt idx="1670">
                  <c:v>0.13841600000000018</c:v>
                </c:pt>
                <c:pt idx="1671">
                  <c:v>0.1381783</c:v>
                </c:pt>
                <c:pt idx="1672">
                  <c:v>0.1378375</c:v>
                </c:pt>
                <c:pt idx="1673">
                  <c:v>0.13759230000000011</c:v>
                </c:pt>
                <c:pt idx="1674">
                  <c:v>0.13818279999999997</c:v>
                </c:pt>
                <c:pt idx="1675">
                  <c:v>0.13956520000000011</c:v>
                </c:pt>
                <c:pt idx="1676">
                  <c:v>0.1383722</c:v>
                </c:pt>
                <c:pt idx="1677">
                  <c:v>0.1366359</c:v>
                </c:pt>
                <c:pt idx="1678">
                  <c:v>0.13739589999999999</c:v>
                </c:pt>
                <c:pt idx="1679">
                  <c:v>0.14047830000000011</c:v>
                </c:pt>
                <c:pt idx="1680">
                  <c:v>0.13963709999999999</c:v>
                </c:pt>
                <c:pt idx="1681">
                  <c:v>0.13601079999999999</c:v>
                </c:pt>
                <c:pt idx="1682">
                  <c:v>0.13490360000000001</c:v>
                </c:pt>
                <c:pt idx="1683">
                  <c:v>0.13446930000000018</c:v>
                </c:pt>
                <c:pt idx="1684">
                  <c:v>0.13428109999999999</c:v>
                </c:pt>
                <c:pt idx="1685">
                  <c:v>0.13394840000000022</c:v>
                </c:pt>
                <c:pt idx="1686">
                  <c:v>0.13380529999999999</c:v>
                </c:pt>
                <c:pt idx="1687">
                  <c:v>0.13336139999999999</c:v>
                </c:pt>
                <c:pt idx="1688">
                  <c:v>0.1331253</c:v>
                </c:pt>
                <c:pt idx="1689">
                  <c:v>0.13279310000000011</c:v>
                </c:pt>
                <c:pt idx="1690">
                  <c:v>0.13261200000000001</c:v>
                </c:pt>
                <c:pt idx="1691">
                  <c:v>0.13226859999999999</c:v>
                </c:pt>
                <c:pt idx="1692">
                  <c:v>0.13199279999999999</c:v>
                </c:pt>
                <c:pt idx="1693">
                  <c:v>0.1316565999999999</c:v>
                </c:pt>
                <c:pt idx="1694">
                  <c:v>0.13227639999999999</c:v>
                </c:pt>
                <c:pt idx="1695">
                  <c:v>0.14178650000000001</c:v>
                </c:pt>
                <c:pt idx="1696">
                  <c:v>0.1561708</c:v>
                </c:pt>
                <c:pt idx="1697">
                  <c:v>0.14408040000000011</c:v>
                </c:pt>
                <c:pt idx="1698">
                  <c:v>0.13151830000000012</c:v>
                </c:pt>
                <c:pt idx="1699">
                  <c:v>0.12987199999999988</c:v>
                </c:pt>
                <c:pt idx="1700">
                  <c:v>0.12922539999999999</c:v>
                </c:pt>
                <c:pt idx="1701">
                  <c:v>0.12884129999999999</c:v>
                </c:pt>
                <c:pt idx="1702">
                  <c:v>0.12856799999999999</c:v>
                </c:pt>
                <c:pt idx="1703">
                  <c:v>0.1283589</c:v>
                </c:pt>
                <c:pt idx="1704">
                  <c:v>0.1297228</c:v>
                </c:pt>
                <c:pt idx="1705">
                  <c:v>0.1321235999999999</c:v>
                </c:pt>
                <c:pt idx="1706">
                  <c:v>0.13460859999999997</c:v>
                </c:pt>
                <c:pt idx="1707">
                  <c:v>0.13478709999999999</c:v>
                </c:pt>
                <c:pt idx="1708">
                  <c:v>0.12939870000000001</c:v>
                </c:pt>
                <c:pt idx="1709">
                  <c:v>0.12684500000000001</c:v>
                </c:pt>
                <c:pt idx="1710">
                  <c:v>0.1263753</c:v>
                </c:pt>
                <c:pt idx="1711">
                  <c:v>0.12614990000000001</c:v>
                </c:pt>
                <c:pt idx="1712">
                  <c:v>0.12584119999999999</c:v>
                </c:pt>
                <c:pt idx="1713">
                  <c:v>0.12568749999999998</c:v>
                </c:pt>
                <c:pt idx="1714">
                  <c:v>0.12545429999999999</c:v>
                </c:pt>
                <c:pt idx="1715">
                  <c:v>0.1253319</c:v>
                </c:pt>
                <c:pt idx="1716">
                  <c:v>0.1252915</c:v>
                </c:pt>
                <c:pt idx="1717">
                  <c:v>0.12523280000000001</c:v>
                </c:pt>
                <c:pt idx="1718">
                  <c:v>0.1251342</c:v>
                </c:pt>
                <c:pt idx="1719">
                  <c:v>0.12524399999999999</c:v>
                </c:pt>
                <c:pt idx="1720">
                  <c:v>0.12520729999999999</c:v>
                </c:pt>
                <c:pt idx="1721">
                  <c:v>0.12524179999999999</c:v>
                </c:pt>
                <c:pt idx="1722">
                  <c:v>0.12526999999999999</c:v>
                </c:pt>
                <c:pt idx="1723">
                  <c:v>0.1253225999999999</c:v>
                </c:pt>
                <c:pt idx="1724">
                  <c:v>0.12540480000000001</c:v>
                </c:pt>
                <c:pt idx="1725">
                  <c:v>0.12562369999999989</c:v>
                </c:pt>
                <c:pt idx="1726">
                  <c:v>0.12588669999999988</c:v>
                </c:pt>
                <c:pt idx="1727">
                  <c:v>0.12634129999999999</c:v>
                </c:pt>
                <c:pt idx="1728">
                  <c:v>0.12649099999999999</c:v>
                </c:pt>
                <c:pt idx="1729">
                  <c:v>0.1264495000000001</c:v>
                </c:pt>
                <c:pt idx="1730">
                  <c:v>0.1265888</c:v>
                </c:pt>
                <c:pt idx="1731">
                  <c:v>0.12700839999999999</c:v>
                </c:pt>
                <c:pt idx="1732">
                  <c:v>0.12743270000000001</c:v>
                </c:pt>
                <c:pt idx="1733">
                  <c:v>0.12766259999999988</c:v>
                </c:pt>
                <c:pt idx="1734">
                  <c:v>0.1279817</c:v>
                </c:pt>
                <c:pt idx="1735">
                  <c:v>0.12828829999999999</c:v>
                </c:pt>
                <c:pt idx="1736">
                  <c:v>0.1286294</c:v>
                </c:pt>
                <c:pt idx="1737">
                  <c:v>0.12906980000000001</c:v>
                </c:pt>
                <c:pt idx="1738">
                  <c:v>0.12941050000000001</c:v>
                </c:pt>
                <c:pt idx="1739">
                  <c:v>0.12973390000000001</c:v>
                </c:pt>
                <c:pt idx="1740">
                  <c:v>0.130188</c:v>
                </c:pt>
                <c:pt idx="1741">
                  <c:v>0.13076280000000001</c:v>
                </c:pt>
                <c:pt idx="1742">
                  <c:v>0.1312847</c:v>
                </c:pt>
                <c:pt idx="1743">
                  <c:v>0.13186510000000001</c:v>
                </c:pt>
                <c:pt idx="1744">
                  <c:v>0.13263910000000001</c:v>
                </c:pt>
                <c:pt idx="1745">
                  <c:v>0.13411529999999999</c:v>
                </c:pt>
                <c:pt idx="1746">
                  <c:v>0.14077249999999999</c:v>
                </c:pt>
                <c:pt idx="1747">
                  <c:v>0.14819070000000001</c:v>
                </c:pt>
                <c:pt idx="1748">
                  <c:v>0.1416837</c:v>
                </c:pt>
                <c:pt idx="1749">
                  <c:v>0.13582469999999988</c:v>
                </c:pt>
                <c:pt idx="1750">
                  <c:v>0.13561490000000001</c:v>
                </c:pt>
                <c:pt idx="1751">
                  <c:v>0.1362227</c:v>
                </c:pt>
                <c:pt idx="1752">
                  <c:v>0.13745840000000012</c:v>
                </c:pt>
                <c:pt idx="1753">
                  <c:v>0.13856720000000011</c:v>
                </c:pt>
                <c:pt idx="1754">
                  <c:v>0.13905770000000001</c:v>
                </c:pt>
                <c:pt idx="1755">
                  <c:v>0.13974790000000012</c:v>
                </c:pt>
                <c:pt idx="1756">
                  <c:v>0.13936670000000001</c:v>
                </c:pt>
                <c:pt idx="1757">
                  <c:v>0.13944320000000018</c:v>
                </c:pt>
                <c:pt idx="1758">
                  <c:v>0.14000920000000011</c:v>
                </c:pt>
                <c:pt idx="1759">
                  <c:v>0.14072430000000011</c:v>
                </c:pt>
                <c:pt idx="1760">
                  <c:v>0.14150180000000001</c:v>
                </c:pt>
                <c:pt idx="1761">
                  <c:v>0.14229540000000018</c:v>
                </c:pt>
                <c:pt idx="1762">
                  <c:v>0.14283480000000001</c:v>
                </c:pt>
                <c:pt idx="1763">
                  <c:v>0.14334640000000018</c:v>
                </c:pt>
                <c:pt idx="1764">
                  <c:v>0.14379730000000018</c:v>
                </c:pt>
                <c:pt idx="1765">
                  <c:v>0.14444490000000013</c:v>
                </c:pt>
                <c:pt idx="1766">
                  <c:v>0.14524800000000018</c:v>
                </c:pt>
                <c:pt idx="1767">
                  <c:v>0.14589620000000011</c:v>
                </c:pt>
                <c:pt idx="1768">
                  <c:v>0.14652689999999999</c:v>
                </c:pt>
                <c:pt idx="1769">
                  <c:v>0.1472705</c:v>
                </c:pt>
                <c:pt idx="1770">
                  <c:v>0.14790130000000018</c:v>
                </c:pt>
                <c:pt idx="1771">
                  <c:v>0.14859120000000012</c:v>
                </c:pt>
                <c:pt idx="1772">
                  <c:v>0.14981620000000018</c:v>
                </c:pt>
                <c:pt idx="1773">
                  <c:v>0.15084190000000011</c:v>
                </c:pt>
                <c:pt idx="1774">
                  <c:v>0.15068019999999999</c:v>
                </c:pt>
                <c:pt idx="1775">
                  <c:v>0.15094210000000022</c:v>
                </c:pt>
                <c:pt idx="1776">
                  <c:v>0.15153000000000011</c:v>
                </c:pt>
                <c:pt idx="1777">
                  <c:v>0.15213750000000001</c:v>
                </c:pt>
                <c:pt idx="1778">
                  <c:v>0.15276890000000018</c:v>
                </c:pt>
                <c:pt idx="1779">
                  <c:v>0.1533735</c:v>
                </c:pt>
                <c:pt idx="1780">
                  <c:v>0.15386590000000011</c:v>
                </c:pt>
                <c:pt idx="1781">
                  <c:v>0.15434360000000011</c:v>
                </c:pt>
                <c:pt idx="1782">
                  <c:v>0.15479900000000019</c:v>
                </c:pt>
                <c:pt idx="1783">
                  <c:v>0.15527310000000011</c:v>
                </c:pt>
                <c:pt idx="1784">
                  <c:v>0.15566150000000001</c:v>
                </c:pt>
                <c:pt idx="1785">
                  <c:v>0.15639940000000019</c:v>
                </c:pt>
                <c:pt idx="1786">
                  <c:v>0.15713859999999999</c:v>
                </c:pt>
                <c:pt idx="1787">
                  <c:v>0.15731890000000018</c:v>
                </c:pt>
                <c:pt idx="1788">
                  <c:v>0.15748280000000012</c:v>
                </c:pt>
                <c:pt idx="1789">
                  <c:v>0.15771790000000019</c:v>
                </c:pt>
                <c:pt idx="1790">
                  <c:v>0.15801600000000018</c:v>
                </c:pt>
                <c:pt idx="1791">
                  <c:v>0.15830040000000012</c:v>
                </c:pt>
                <c:pt idx="1792">
                  <c:v>0.15861730000000018</c:v>
                </c:pt>
                <c:pt idx="1793">
                  <c:v>0.15877500000000011</c:v>
                </c:pt>
                <c:pt idx="1794">
                  <c:v>0.15891500000000025</c:v>
                </c:pt>
                <c:pt idx="1795">
                  <c:v>0.15957520000000011</c:v>
                </c:pt>
                <c:pt idx="1796">
                  <c:v>0.16073699999999999</c:v>
                </c:pt>
                <c:pt idx="1797">
                  <c:v>0.160973</c:v>
                </c:pt>
                <c:pt idx="1798">
                  <c:v>0.16353920000000011</c:v>
                </c:pt>
                <c:pt idx="1799">
                  <c:v>0.16390560000000001</c:v>
                </c:pt>
                <c:pt idx="1800">
                  <c:v>0.160193</c:v>
                </c:pt>
                <c:pt idx="1801">
                  <c:v>0.15910740000000018</c:v>
                </c:pt>
                <c:pt idx="1802">
                  <c:v>0.15895780000000018</c:v>
                </c:pt>
                <c:pt idx="1803">
                  <c:v>0.15879810000000022</c:v>
                </c:pt>
                <c:pt idx="1804">
                  <c:v>0.15851550000000011</c:v>
                </c:pt>
                <c:pt idx="1805">
                  <c:v>0.15847860000000011</c:v>
                </c:pt>
                <c:pt idx="1806">
                  <c:v>0.15815180000000001</c:v>
                </c:pt>
                <c:pt idx="1807">
                  <c:v>0.15789500000000012</c:v>
                </c:pt>
                <c:pt idx="1808">
                  <c:v>0.15755130000000012</c:v>
                </c:pt>
                <c:pt idx="1809">
                  <c:v>0.15728000000000011</c:v>
                </c:pt>
                <c:pt idx="1810">
                  <c:v>0.15694210000000025</c:v>
                </c:pt>
                <c:pt idx="1811">
                  <c:v>0.15659270000000011</c:v>
                </c:pt>
                <c:pt idx="1812">
                  <c:v>0.15589990000000012</c:v>
                </c:pt>
                <c:pt idx="1813">
                  <c:v>0.15541670000000019</c:v>
                </c:pt>
                <c:pt idx="1814">
                  <c:v>0.15483040000000012</c:v>
                </c:pt>
                <c:pt idx="1815">
                  <c:v>0.15438320000000011</c:v>
                </c:pt>
                <c:pt idx="1816">
                  <c:v>0.15377279999999999</c:v>
                </c:pt>
                <c:pt idx="1817">
                  <c:v>0.15319900000000011</c:v>
                </c:pt>
                <c:pt idx="1818">
                  <c:v>0.15253890000000012</c:v>
                </c:pt>
                <c:pt idx="1819">
                  <c:v>0.15187020000000001</c:v>
                </c:pt>
                <c:pt idx="1820">
                  <c:v>0.15117359999999988</c:v>
                </c:pt>
                <c:pt idx="1821">
                  <c:v>0.15062010000000001</c:v>
                </c:pt>
                <c:pt idx="1822">
                  <c:v>0.14984520000000018</c:v>
                </c:pt>
                <c:pt idx="1823">
                  <c:v>0.14914020000000011</c:v>
                </c:pt>
                <c:pt idx="1824">
                  <c:v>0.14836160000000001</c:v>
                </c:pt>
                <c:pt idx="1825">
                  <c:v>0.14772360000000001</c:v>
                </c:pt>
                <c:pt idx="1826">
                  <c:v>0.14688889999999999</c:v>
                </c:pt>
                <c:pt idx="1827">
                  <c:v>0.14628569999999999</c:v>
                </c:pt>
                <c:pt idx="1828">
                  <c:v>0.14570159999999999</c:v>
                </c:pt>
                <c:pt idx="1829">
                  <c:v>0.14500379999999999</c:v>
                </c:pt>
                <c:pt idx="1830">
                  <c:v>0.1443218</c:v>
                </c:pt>
                <c:pt idx="1831">
                  <c:v>0.14379069999999999</c:v>
                </c:pt>
                <c:pt idx="1832">
                  <c:v>0.14305440000000011</c:v>
                </c:pt>
                <c:pt idx="1833">
                  <c:v>0.14252799999999999</c:v>
                </c:pt>
                <c:pt idx="1834">
                  <c:v>0.14197470000000001</c:v>
                </c:pt>
                <c:pt idx="1835">
                  <c:v>0.14145300000000011</c:v>
                </c:pt>
                <c:pt idx="1836">
                  <c:v>0.1408027</c:v>
                </c:pt>
                <c:pt idx="1837">
                  <c:v>0.14027740000000011</c:v>
                </c:pt>
                <c:pt idx="1838">
                  <c:v>0.13964280000000001</c:v>
                </c:pt>
                <c:pt idx="1839">
                  <c:v>0.1392835</c:v>
                </c:pt>
                <c:pt idx="1840">
                  <c:v>0.13896290000000011</c:v>
                </c:pt>
                <c:pt idx="1841">
                  <c:v>0.1395335</c:v>
                </c:pt>
                <c:pt idx="1842">
                  <c:v>0.14027049999999999</c:v>
                </c:pt>
                <c:pt idx="1843">
                  <c:v>0.13892099999999999</c:v>
                </c:pt>
                <c:pt idx="1844">
                  <c:v>0.13742360000000001</c:v>
                </c:pt>
                <c:pt idx="1845">
                  <c:v>0.13709160000000001</c:v>
                </c:pt>
                <c:pt idx="1846">
                  <c:v>0.13677909999999999</c:v>
                </c:pt>
                <c:pt idx="1847">
                  <c:v>0.13667889999999988</c:v>
                </c:pt>
                <c:pt idx="1848">
                  <c:v>0.13843030000000012</c:v>
                </c:pt>
                <c:pt idx="1849">
                  <c:v>0.14347869999999999</c:v>
                </c:pt>
                <c:pt idx="1850">
                  <c:v>0.14215149999999999</c:v>
                </c:pt>
                <c:pt idx="1851">
                  <c:v>0.13780680000000001</c:v>
                </c:pt>
                <c:pt idx="1852">
                  <c:v>0.13620989999999999</c:v>
                </c:pt>
                <c:pt idx="1853">
                  <c:v>0.13551040000000011</c:v>
                </c:pt>
                <c:pt idx="1854">
                  <c:v>0.13511110000000001</c:v>
                </c:pt>
                <c:pt idx="1855">
                  <c:v>0.13493459999999999</c:v>
                </c:pt>
                <c:pt idx="1856">
                  <c:v>0.13476540000000012</c:v>
                </c:pt>
                <c:pt idx="1857">
                  <c:v>0.1346367</c:v>
                </c:pt>
                <c:pt idx="1858">
                  <c:v>0.13449330000000018</c:v>
                </c:pt>
                <c:pt idx="1859">
                  <c:v>0.13436010000000001</c:v>
                </c:pt>
                <c:pt idx="1860">
                  <c:v>0.1342825</c:v>
                </c:pt>
                <c:pt idx="1861">
                  <c:v>0.13411809999999999</c:v>
                </c:pt>
                <c:pt idx="1862">
                  <c:v>0.13396990000000011</c:v>
                </c:pt>
                <c:pt idx="1863">
                  <c:v>0.13398360000000001</c:v>
                </c:pt>
                <c:pt idx="1864">
                  <c:v>0.13394190000000011</c:v>
                </c:pt>
                <c:pt idx="1865">
                  <c:v>0.13358500000000001</c:v>
                </c:pt>
                <c:pt idx="1866">
                  <c:v>0.1331542</c:v>
                </c:pt>
                <c:pt idx="1867">
                  <c:v>0.1328206999999999</c:v>
                </c:pt>
                <c:pt idx="1868">
                  <c:v>0.13254589999999999</c:v>
                </c:pt>
                <c:pt idx="1869">
                  <c:v>0.13230810000000001</c:v>
                </c:pt>
                <c:pt idx="1870">
                  <c:v>0.1321252</c:v>
                </c:pt>
                <c:pt idx="1871">
                  <c:v>0.1317556</c:v>
                </c:pt>
                <c:pt idx="1872">
                  <c:v>0.1311978</c:v>
                </c:pt>
                <c:pt idx="1873">
                  <c:v>0.1307257</c:v>
                </c:pt>
                <c:pt idx="1874">
                  <c:v>0.13024959999999999</c:v>
                </c:pt>
                <c:pt idx="1875">
                  <c:v>0.12985099999999997</c:v>
                </c:pt>
                <c:pt idx="1876">
                  <c:v>0.12951679999999999</c:v>
                </c:pt>
                <c:pt idx="1877">
                  <c:v>0.12901979999999999</c:v>
                </c:pt>
                <c:pt idx="1878">
                  <c:v>0.12831509999999999</c:v>
                </c:pt>
                <c:pt idx="1879">
                  <c:v>0.12767669999999989</c:v>
                </c:pt>
                <c:pt idx="1880">
                  <c:v>0.12697140000000001</c:v>
                </c:pt>
                <c:pt idx="1881">
                  <c:v>0.12651470000000001</c:v>
                </c:pt>
                <c:pt idx="1882">
                  <c:v>0.12608130000000001</c:v>
                </c:pt>
                <c:pt idx="1883">
                  <c:v>0.12533540000000001</c:v>
                </c:pt>
                <c:pt idx="1884">
                  <c:v>0.12452489999999999</c:v>
                </c:pt>
                <c:pt idx="1885">
                  <c:v>0.12382330000000005</c:v>
                </c:pt>
                <c:pt idx="1886">
                  <c:v>0.12299520000000011</c:v>
                </c:pt>
                <c:pt idx="1887">
                  <c:v>0.12218670000000008</c:v>
                </c:pt>
                <c:pt idx="1888">
                  <c:v>0.12152430000000006</c:v>
                </c:pt>
                <c:pt idx="1889">
                  <c:v>0.1208278</c:v>
                </c:pt>
                <c:pt idx="1890">
                  <c:v>0.12006690000000007</c:v>
                </c:pt>
                <c:pt idx="1891">
                  <c:v>0.11932350000000005</c:v>
                </c:pt>
                <c:pt idx="1892">
                  <c:v>0.11858639999999998</c:v>
                </c:pt>
                <c:pt idx="1893">
                  <c:v>0.11786969999999998</c:v>
                </c:pt>
                <c:pt idx="1894">
                  <c:v>0.11713229999999999</c:v>
                </c:pt>
                <c:pt idx="1895">
                  <c:v>0.11640460000000002</c:v>
                </c:pt>
                <c:pt idx="1896">
                  <c:v>0.11554639999999998</c:v>
                </c:pt>
                <c:pt idx="1897">
                  <c:v>0.1148069</c:v>
                </c:pt>
                <c:pt idx="1898">
                  <c:v>0.11418739999999993</c:v>
                </c:pt>
                <c:pt idx="1899">
                  <c:v>0.1136433</c:v>
                </c:pt>
                <c:pt idx="1900">
                  <c:v>0.114537</c:v>
                </c:pt>
                <c:pt idx="1901">
                  <c:v>0.1158076</c:v>
                </c:pt>
                <c:pt idx="1902">
                  <c:v>0.11330709999999992</c:v>
                </c:pt>
                <c:pt idx="1903">
                  <c:v>0.1115043</c:v>
                </c:pt>
                <c:pt idx="1904">
                  <c:v>0.1113566</c:v>
                </c:pt>
                <c:pt idx="1905">
                  <c:v>0.1107788</c:v>
                </c:pt>
                <c:pt idx="1906">
                  <c:v>0.10990390000000005</c:v>
                </c:pt>
                <c:pt idx="1907">
                  <c:v>0.1089893</c:v>
                </c:pt>
                <c:pt idx="1908">
                  <c:v>0.10828920000000006</c:v>
                </c:pt>
                <c:pt idx="1909">
                  <c:v>0.10793010000000006</c:v>
                </c:pt>
                <c:pt idx="1910">
                  <c:v>0.10746050000000006</c:v>
                </c:pt>
                <c:pt idx="1911">
                  <c:v>0.10709750000000005</c:v>
                </c:pt>
                <c:pt idx="1912">
                  <c:v>0.10676890000000006</c:v>
                </c:pt>
                <c:pt idx="1913">
                  <c:v>0.1065621000000001</c:v>
                </c:pt>
                <c:pt idx="1914">
                  <c:v>0.10632430000000002</c:v>
                </c:pt>
                <c:pt idx="1915">
                  <c:v>0.1059524</c:v>
                </c:pt>
                <c:pt idx="1916">
                  <c:v>0.10553360000000009</c:v>
                </c:pt>
                <c:pt idx="1917">
                  <c:v>0.10528330000000002</c:v>
                </c:pt>
                <c:pt idx="1918">
                  <c:v>0.10507519999999999</c:v>
                </c:pt>
                <c:pt idx="1919">
                  <c:v>0.1049486</c:v>
                </c:pt>
                <c:pt idx="1920">
                  <c:v>0.10493050000000002</c:v>
                </c:pt>
                <c:pt idx="1921">
                  <c:v>0.1049723</c:v>
                </c:pt>
                <c:pt idx="1922">
                  <c:v>0.10476199999999999</c:v>
                </c:pt>
                <c:pt idx="1923">
                  <c:v>0.1045114</c:v>
                </c:pt>
                <c:pt idx="1924">
                  <c:v>0.10428590000000006</c:v>
                </c:pt>
                <c:pt idx="1925">
                  <c:v>0.10423689999999999</c:v>
                </c:pt>
                <c:pt idx="1926">
                  <c:v>0.1041789</c:v>
                </c:pt>
                <c:pt idx="1927">
                  <c:v>0.10418300000000005</c:v>
                </c:pt>
                <c:pt idx="1928">
                  <c:v>0.1042175</c:v>
                </c:pt>
                <c:pt idx="1929">
                  <c:v>0.10432130000000002</c:v>
                </c:pt>
                <c:pt idx="1930">
                  <c:v>0.10440969999999998</c:v>
                </c:pt>
                <c:pt idx="1931">
                  <c:v>0.10439960000000002</c:v>
                </c:pt>
                <c:pt idx="1932">
                  <c:v>0.10442709999999998</c:v>
                </c:pt>
                <c:pt idx="1933">
                  <c:v>0.10450150000000002</c:v>
                </c:pt>
                <c:pt idx="1934">
                  <c:v>0.10459010000000009</c:v>
                </c:pt>
                <c:pt idx="1935">
                  <c:v>0.10477930000000002</c:v>
                </c:pt>
                <c:pt idx="1936">
                  <c:v>0.10490770000000002</c:v>
                </c:pt>
                <c:pt idx="1937">
                  <c:v>0.10509040000000006</c:v>
                </c:pt>
                <c:pt idx="1938">
                  <c:v>0.10517240000000005</c:v>
                </c:pt>
                <c:pt idx="1939">
                  <c:v>0.10534070000000002</c:v>
                </c:pt>
                <c:pt idx="1940">
                  <c:v>0.10554210000000006</c:v>
                </c:pt>
                <c:pt idx="1941">
                  <c:v>0.10580730000000001</c:v>
                </c:pt>
                <c:pt idx="1942">
                  <c:v>0.106048</c:v>
                </c:pt>
                <c:pt idx="1943">
                  <c:v>0.106368</c:v>
                </c:pt>
                <c:pt idx="1944">
                  <c:v>0.10664590000000006</c:v>
                </c:pt>
                <c:pt idx="1945">
                  <c:v>0.10695410000000002</c:v>
                </c:pt>
                <c:pt idx="1946">
                  <c:v>0.10731640000000002</c:v>
                </c:pt>
                <c:pt idx="1947">
                  <c:v>0.10767250000000007</c:v>
                </c:pt>
                <c:pt idx="1948">
                  <c:v>0.10797150000000005</c:v>
                </c:pt>
                <c:pt idx="1949">
                  <c:v>0.10852930000000002</c:v>
                </c:pt>
                <c:pt idx="1950">
                  <c:v>0.1091397000000001</c:v>
                </c:pt>
                <c:pt idx="1951">
                  <c:v>0.11040620000000002</c:v>
                </c:pt>
                <c:pt idx="1952">
                  <c:v>0.11138770000000001</c:v>
                </c:pt>
                <c:pt idx="1953">
                  <c:v>0.11106290000000002</c:v>
                </c:pt>
                <c:pt idx="1954">
                  <c:v>0.11101979999999995</c:v>
                </c:pt>
                <c:pt idx="1955">
                  <c:v>0.11160630000000002</c:v>
                </c:pt>
                <c:pt idx="1956">
                  <c:v>0.1123044</c:v>
                </c:pt>
                <c:pt idx="1957">
                  <c:v>0.1131414</c:v>
                </c:pt>
                <c:pt idx="1958">
                  <c:v>0.11380659999999998</c:v>
                </c:pt>
                <c:pt idx="1959">
                  <c:v>0.11441809999999993</c:v>
                </c:pt>
                <c:pt idx="1960">
                  <c:v>0.11510049999999998</c:v>
                </c:pt>
                <c:pt idx="1961">
                  <c:v>0.11574909999999998</c:v>
                </c:pt>
                <c:pt idx="1962">
                  <c:v>0.11653100000000002</c:v>
                </c:pt>
                <c:pt idx="1963">
                  <c:v>0.11743679999999999</c:v>
                </c:pt>
                <c:pt idx="1964">
                  <c:v>0.11825100000000002</c:v>
                </c:pt>
                <c:pt idx="1965">
                  <c:v>0.11907959999999998</c:v>
                </c:pt>
                <c:pt idx="1966">
                  <c:v>0.11993920000000002</c:v>
                </c:pt>
                <c:pt idx="1967">
                  <c:v>0.12081020000000002</c:v>
                </c:pt>
                <c:pt idx="1968">
                  <c:v>0.1218013</c:v>
                </c:pt>
                <c:pt idx="1969">
                  <c:v>0.12281640000000002</c:v>
                </c:pt>
                <c:pt idx="1970">
                  <c:v>0.12368419999999999</c:v>
                </c:pt>
                <c:pt idx="1971">
                  <c:v>0.12470270000000011</c:v>
                </c:pt>
                <c:pt idx="1972">
                  <c:v>0.12576499999999999</c:v>
                </c:pt>
                <c:pt idx="1973">
                  <c:v>0.12671040000000011</c:v>
                </c:pt>
                <c:pt idx="1974">
                  <c:v>0.12751940000000012</c:v>
                </c:pt>
                <c:pt idx="1975">
                  <c:v>0.12844760000000011</c:v>
                </c:pt>
                <c:pt idx="1976">
                  <c:v>0.12941200000000011</c:v>
                </c:pt>
                <c:pt idx="1977">
                  <c:v>0.13043840000000018</c:v>
                </c:pt>
                <c:pt idx="1978">
                  <c:v>0.1313655</c:v>
                </c:pt>
                <c:pt idx="1979">
                  <c:v>0.13217999999999988</c:v>
                </c:pt>
                <c:pt idx="1980">
                  <c:v>0.13295750000000001</c:v>
                </c:pt>
                <c:pt idx="1981">
                  <c:v>0.13384109999999999</c:v>
                </c:pt>
                <c:pt idx="1982">
                  <c:v>0.13465730000000001</c:v>
                </c:pt>
                <c:pt idx="1983">
                  <c:v>0.13546420000000012</c:v>
                </c:pt>
                <c:pt idx="1984">
                  <c:v>0.13628180000000001</c:v>
                </c:pt>
                <c:pt idx="1985">
                  <c:v>0.13708699999999999</c:v>
                </c:pt>
                <c:pt idx="1986">
                  <c:v>0.13779430000000012</c:v>
                </c:pt>
                <c:pt idx="1987">
                  <c:v>0.13845610000000011</c:v>
                </c:pt>
                <c:pt idx="1988">
                  <c:v>0.1391056</c:v>
                </c:pt>
                <c:pt idx="1989">
                  <c:v>0.13983470000000001</c:v>
                </c:pt>
                <c:pt idx="1990">
                  <c:v>0.14051420000000012</c:v>
                </c:pt>
                <c:pt idx="1991">
                  <c:v>0.14126720000000012</c:v>
                </c:pt>
                <c:pt idx="1992">
                  <c:v>0.14191460000000011</c:v>
                </c:pt>
                <c:pt idx="1993">
                  <c:v>0.14241210000000018</c:v>
                </c:pt>
                <c:pt idx="1994">
                  <c:v>0.14289630000000011</c:v>
                </c:pt>
                <c:pt idx="1995">
                  <c:v>0.14345920000000012</c:v>
                </c:pt>
                <c:pt idx="1996">
                  <c:v>0.14417830000000001</c:v>
                </c:pt>
                <c:pt idx="1997">
                  <c:v>0.14488010000000001</c:v>
                </c:pt>
                <c:pt idx="1998">
                  <c:v>0.14540259999999999</c:v>
                </c:pt>
                <c:pt idx="1999">
                  <c:v>0.14612649999999999</c:v>
                </c:pt>
                <c:pt idx="2000">
                  <c:v>0.14777979999999999</c:v>
                </c:pt>
                <c:pt idx="2001">
                  <c:v>0.14872240000000012</c:v>
                </c:pt>
                <c:pt idx="2002">
                  <c:v>0.14832380000000001</c:v>
                </c:pt>
                <c:pt idx="2003">
                  <c:v>0.1486305</c:v>
                </c:pt>
                <c:pt idx="2004">
                  <c:v>0.1488546</c:v>
                </c:pt>
                <c:pt idx="2005">
                  <c:v>0.14934320000000012</c:v>
                </c:pt>
                <c:pt idx="2006">
                  <c:v>0.14993760000000012</c:v>
                </c:pt>
                <c:pt idx="2007">
                  <c:v>0.15056800000000012</c:v>
                </c:pt>
                <c:pt idx="2008">
                  <c:v>0.1511557</c:v>
                </c:pt>
                <c:pt idx="2009">
                  <c:v>0.15176490000000012</c:v>
                </c:pt>
                <c:pt idx="2010">
                  <c:v>0.15221850000000012</c:v>
                </c:pt>
                <c:pt idx="2011">
                  <c:v>0.15270310000000012</c:v>
                </c:pt>
                <c:pt idx="2012">
                  <c:v>0.15326200000000012</c:v>
                </c:pt>
                <c:pt idx="2013">
                  <c:v>0.15386810000000012</c:v>
                </c:pt>
                <c:pt idx="2014">
                  <c:v>0.15434140000000018</c:v>
                </c:pt>
                <c:pt idx="2015">
                  <c:v>0.15492570000000011</c:v>
                </c:pt>
                <c:pt idx="2016">
                  <c:v>0.15540850000000012</c:v>
                </c:pt>
                <c:pt idx="2017">
                  <c:v>0.15604460000000012</c:v>
                </c:pt>
                <c:pt idx="2018">
                  <c:v>0.15662760000000001</c:v>
                </c:pt>
                <c:pt idx="2019">
                  <c:v>0.1571776</c:v>
                </c:pt>
                <c:pt idx="2020">
                  <c:v>0.15772490000000011</c:v>
                </c:pt>
                <c:pt idx="2021">
                  <c:v>0.15820010000000018</c:v>
                </c:pt>
                <c:pt idx="2022">
                  <c:v>0.15873840000000025</c:v>
                </c:pt>
                <c:pt idx="2023">
                  <c:v>0.15933000000000011</c:v>
                </c:pt>
                <c:pt idx="2024">
                  <c:v>0.15974420000000025</c:v>
                </c:pt>
                <c:pt idx="2025">
                  <c:v>0.1603204</c:v>
                </c:pt>
                <c:pt idx="2026">
                  <c:v>0.16075329999999999</c:v>
                </c:pt>
                <c:pt idx="2027">
                  <c:v>0.16121240000000012</c:v>
                </c:pt>
                <c:pt idx="2028">
                  <c:v>0.1616739999999999</c:v>
                </c:pt>
                <c:pt idx="2029">
                  <c:v>0.16219929999999999</c:v>
                </c:pt>
                <c:pt idx="2030">
                  <c:v>0.16249500000000011</c:v>
                </c:pt>
                <c:pt idx="2031">
                  <c:v>0.16273399999999999</c:v>
                </c:pt>
                <c:pt idx="2032">
                  <c:v>0.16302949999999999</c:v>
                </c:pt>
                <c:pt idx="2033">
                  <c:v>0.16340180000000001</c:v>
                </c:pt>
                <c:pt idx="2034">
                  <c:v>0.1636261</c:v>
                </c:pt>
                <c:pt idx="2035">
                  <c:v>0.16406499999999999</c:v>
                </c:pt>
                <c:pt idx="2036">
                  <c:v>0.16445140000000011</c:v>
                </c:pt>
                <c:pt idx="2037">
                  <c:v>0.16469639999999999</c:v>
                </c:pt>
                <c:pt idx="2038">
                  <c:v>0.16475919999999999</c:v>
                </c:pt>
                <c:pt idx="2039">
                  <c:v>0.16490270000000001</c:v>
                </c:pt>
                <c:pt idx="2040">
                  <c:v>0.1651832</c:v>
                </c:pt>
                <c:pt idx="2041">
                  <c:v>0.16546150000000001</c:v>
                </c:pt>
                <c:pt idx="2042">
                  <c:v>0.16544820000000018</c:v>
                </c:pt>
                <c:pt idx="2043">
                  <c:v>0.16543510000000011</c:v>
                </c:pt>
                <c:pt idx="2044">
                  <c:v>0.16540479999999999</c:v>
                </c:pt>
                <c:pt idx="2045">
                  <c:v>0.1653791</c:v>
                </c:pt>
                <c:pt idx="2046">
                  <c:v>0.1652768</c:v>
                </c:pt>
                <c:pt idx="2047">
                  <c:v>0.16522329999999999</c:v>
                </c:pt>
                <c:pt idx="2048">
                  <c:v>0.16509820000000011</c:v>
                </c:pt>
                <c:pt idx="2049">
                  <c:v>0.16495930000000011</c:v>
                </c:pt>
                <c:pt idx="2050">
                  <c:v>0.16472790000000001</c:v>
                </c:pt>
                <c:pt idx="2051">
                  <c:v>0.16449730000000018</c:v>
                </c:pt>
                <c:pt idx="2052">
                  <c:v>0.16448620000000011</c:v>
                </c:pt>
                <c:pt idx="2053">
                  <c:v>0.16460340000000001</c:v>
                </c:pt>
                <c:pt idx="2054">
                  <c:v>0.16390479999999999</c:v>
                </c:pt>
                <c:pt idx="2055">
                  <c:v>0.16333010000000001</c:v>
                </c:pt>
                <c:pt idx="2056">
                  <c:v>0.1628221</c:v>
                </c:pt>
                <c:pt idx="2057">
                  <c:v>0.16240450000000001</c:v>
                </c:pt>
                <c:pt idx="2058">
                  <c:v>0.16198920000000011</c:v>
                </c:pt>
                <c:pt idx="2059">
                  <c:v>0.16147619999999999</c:v>
                </c:pt>
                <c:pt idx="2060">
                  <c:v>0.16095619999999999</c:v>
                </c:pt>
                <c:pt idx="2061">
                  <c:v>0.16048799999999999</c:v>
                </c:pt>
                <c:pt idx="2062">
                  <c:v>0.15995990000000018</c:v>
                </c:pt>
                <c:pt idx="2063">
                  <c:v>0.1595325000000001</c:v>
                </c:pt>
                <c:pt idx="2064">
                  <c:v>0.15893740000000026</c:v>
                </c:pt>
                <c:pt idx="2065">
                  <c:v>0.15839360000000011</c:v>
                </c:pt>
                <c:pt idx="2066">
                  <c:v>0.15781540000000019</c:v>
                </c:pt>
                <c:pt idx="2067">
                  <c:v>0.15723120000000018</c:v>
                </c:pt>
                <c:pt idx="2068">
                  <c:v>0.15668760000000001</c:v>
                </c:pt>
                <c:pt idx="2069">
                  <c:v>0.15620200000000012</c:v>
                </c:pt>
                <c:pt idx="2070">
                  <c:v>0.15552900000000011</c:v>
                </c:pt>
                <c:pt idx="2071">
                  <c:v>0.15497259999999999</c:v>
                </c:pt>
                <c:pt idx="2072">
                  <c:v>0.15440860000000012</c:v>
                </c:pt>
                <c:pt idx="2073">
                  <c:v>0.15386510000000012</c:v>
                </c:pt>
                <c:pt idx="2074">
                  <c:v>0.15328800000000012</c:v>
                </c:pt>
                <c:pt idx="2075">
                  <c:v>0.15282709999999999</c:v>
                </c:pt>
                <c:pt idx="2076">
                  <c:v>0.15224480000000018</c:v>
                </c:pt>
                <c:pt idx="2077">
                  <c:v>0.15172640000000018</c:v>
                </c:pt>
                <c:pt idx="2078">
                  <c:v>0.1513565</c:v>
                </c:pt>
                <c:pt idx="2079">
                  <c:v>0.15099870000000018</c:v>
                </c:pt>
                <c:pt idx="2080">
                  <c:v>0.15056100000000011</c:v>
                </c:pt>
                <c:pt idx="2081">
                  <c:v>0.15026030000000018</c:v>
                </c:pt>
                <c:pt idx="2082">
                  <c:v>0.14994700000000022</c:v>
                </c:pt>
                <c:pt idx="2083">
                  <c:v>0.14966840000000012</c:v>
                </c:pt>
                <c:pt idx="2084">
                  <c:v>0.14921680000000018</c:v>
                </c:pt>
                <c:pt idx="2085">
                  <c:v>0.14892210000000011</c:v>
                </c:pt>
                <c:pt idx="2086">
                  <c:v>0.14875379999999999</c:v>
                </c:pt>
                <c:pt idx="2087">
                  <c:v>0.1485235</c:v>
                </c:pt>
                <c:pt idx="2088">
                  <c:v>0.14823280000000011</c:v>
                </c:pt>
                <c:pt idx="2089">
                  <c:v>0.14809860000000011</c:v>
                </c:pt>
                <c:pt idx="2090">
                  <c:v>0.14786930000000012</c:v>
                </c:pt>
                <c:pt idx="2091">
                  <c:v>0.14777199999999999</c:v>
                </c:pt>
                <c:pt idx="2092">
                  <c:v>0.14781450000000004</c:v>
                </c:pt>
                <c:pt idx="2093">
                  <c:v>0.14775170000000001</c:v>
                </c:pt>
                <c:pt idx="2094">
                  <c:v>0.14758199999999999</c:v>
                </c:pt>
                <c:pt idx="2095">
                  <c:v>0.14764600000000011</c:v>
                </c:pt>
                <c:pt idx="2096">
                  <c:v>0.147622</c:v>
                </c:pt>
                <c:pt idx="2097">
                  <c:v>0.1476565</c:v>
                </c:pt>
                <c:pt idx="2098">
                  <c:v>0.14766699999999999</c:v>
                </c:pt>
                <c:pt idx="2099">
                  <c:v>0.1476577</c:v>
                </c:pt>
                <c:pt idx="2100">
                  <c:v>0.14759640000000018</c:v>
                </c:pt>
                <c:pt idx="2101">
                  <c:v>0.14760809999999999</c:v>
                </c:pt>
                <c:pt idx="2102">
                  <c:v>0.14759250000000004</c:v>
                </c:pt>
                <c:pt idx="2103">
                  <c:v>0.14773410000000012</c:v>
                </c:pt>
                <c:pt idx="2104">
                  <c:v>0.14791350000000011</c:v>
                </c:pt>
                <c:pt idx="2105">
                  <c:v>0.14814089999999999</c:v>
                </c:pt>
                <c:pt idx="2106">
                  <c:v>0.14803769999999999</c:v>
                </c:pt>
                <c:pt idx="2107">
                  <c:v>0.14805209999999999</c:v>
                </c:pt>
                <c:pt idx="2108">
                  <c:v>0.14797810000000011</c:v>
                </c:pt>
                <c:pt idx="2109">
                  <c:v>0.14798890000000012</c:v>
                </c:pt>
                <c:pt idx="2110">
                  <c:v>0.14803659999999999</c:v>
                </c:pt>
                <c:pt idx="2111">
                  <c:v>0.14809880000000011</c:v>
                </c:pt>
                <c:pt idx="2112">
                  <c:v>0.14800410000000011</c:v>
                </c:pt>
                <c:pt idx="2113">
                  <c:v>0.14791220000000019</c:v>
                </c:pt>
                <c:pt idx="2114">
                  <c:v>0.14783800000000011</c:v>
                </c:pt>
                <c:pt idx="2115">
                  <c:v>0.14776860000000011</c:v>
                </c:pt>
                <c:pt idx="2116">
                  <c:v>0.14756089999999999</c:v>
                </c:pt>
                <c:pt idx="2117">
                  <c:v>0.14737249999999999</c:v>
                </c:pt>
                <c:pt idx="2118">
                  <c:v>0.14702850000000001</c:v>
                </c:pt>
                <c:pt idx="2119">
                  <c:v>0.14689040000000012</c:v>
                </c:pt>
                <c:pt idx="2120">
                  <c:v>0.14662269999999997</c:v>
                </c:pt>
                <c:pt idx="2121">
                  <c:v>0.14629190000000011</c:v>
                </c:pt>
                <c:pt idx="2122">
                  <c:v>0.14597869999999999</c:v>
                </c:pt>
                <c:pt idx="2123">
                  <c:v>0.14564959999999999</c:v>
                </c:pt>
                <c:pt idx="2124">
                  <c:v>0.14531030000000011</c:v>
                </c:pt>
                <c:pt idx="2125">
                  <c:v>0.14494770000000018</c:v>
                </c:pt>
                <c:pt idx="2126">
                  <c:v>0.14439500000000011</c:v>
                </c:pt>
                <c:pt idx="2127">
                  <c:v>0.14395040000000012</c:v>
                </c:pt>
                <c:pt idx="2128">
                  <c:v>0.14344930000000025</c:v>
                </c:pt>
                <c:pt idx="2129">
                  <c:v>0.14298390000000011</c:v>
                </c:pt>
                <c:pt idx="2130">
                  <c:v>0.14238129999999999</c:v>
                </c:pt>
                <c:pt idx="2131">
                  <c:v>0.14177840000000011</c:v>
                </c:pt>
                <c:pt idx="2132">
                  <c:v>0.14100280000000001</c:v>
                </c:pt>
                <c:pt idx="2133">
                  <c:v>0.14039930000000012</c:v>
                </c:pt>
                <c:pt idx="2134">
                  <c:v>0.13980210000000001</c:v>
                </c:pt>
                <c:pt idx="2135">
                  <c:v>0.13922140000000011</c:v>
                </c:pt>
                <c:pt idx="2136">
                  <c:v>0.13849320000000018</c:v>
                </c:pt>
                <c:pt idx="2137">
                  <c:v>0.13770779999999999</c:v>
                </c:pt>
                <c:pt idx="2138">
                  <c:v>0.13699410000000012</c:v>
                </c:pt>
                <c:pt idx="2139">
                  <c:v>0.13643750000000004</c:v>
                </c:pt>
                <c:pt idx="2140">
                  <c:v>0.13573020000000011</c:v>
                </c:pt>
                <c:pt idx="2141">
                  <c:v>0.13500200000000001</c:v>
                </c:pt>
                <c:pt idx="2142">
                  <c:v>0.13430039999999999</c:v>
                </c:pt>
                <c:pt idx="2143">
                  <c:v>0.1336917</c:v>
                </c:pt>
                <c:pt idx="2144">
                  <c:v>0.13291790000000012</c:v>
                </c:pt>
                <c:pt idx="2145">
                  <c:v>0.13223610000000011</c:v>
                </c:pt>
                <c:pt idx="2146">
                  <c:v>0.13156970000000001</c:v>
                </c:pt>
                <c:pt idx="2147">
                  <c:v>0.13095229999999999</c:v>
                </c:pt>
                <c:pt idx="2148">
                  <c:v>0.13041000000000011</c:v>
                </c:pt>
                <c:pt idx="2149">
                  <c:v>0.12971800000000011</c:v>
                </c:pt>
                <c:pt idx="2150">
                  <c:v>0.12879820000000011</c:v>
                </c:pt>
                <c:pt idx="2151">
                  <c:v>0.1280036</c:v>
                </c:pt>
                <c:pt idx="2152">
                  <c:v>0.12726440000000011</c:v>
                </c:pt>
                <c:pt idx="2153">
                  <c:v>0.1267836</c:v>
                </c:pt>
                <c:pt idx="2154">
                  <c:v>0.126139</c:v>
                </c:pt>
                <c:pt idx="2155">
                  <c:v>0.12545319999999999</c:v>
                </c:pt>
                <c:pt idx="2156">
                  <c:v>0.12463330000000006</c:v>
                </c:pt>
                <c:pt idx="2157">
                  <c:v>0.1239083</c:v>
                </c:pt>
                <c:pt idx="2158">
                  <c:v>0.12318640000000006</c:v>
                </c:pt>
                <c:pt idx="2159">
                  <c:v>0.12259470000000011</c:v>
                </c:pt>
                <c:pt idx="2160">
                  <c:v>0.1220183</c:v>
                </c:pt>
                <c:pt idx="2161">
                  <c:v>0.12143640000000006</c:v>
                </c:pt>
                <c:pt idx="2162">
                  <c:v>0.1207503</c:v>
                </c:pt>
                <c:pt idx="2163">
                  <c:v>0.12017350000000006</c:v>
                </c:pt>
                <c:pt idx="2164">
                  <c:v>0.1194922000000001</c:v>
                </c:pt>
                <c:pt idx="2165">
                  <c:v>0.11891779999999998</c:v>
                </c:pt>
                <c:pt idx="2166">
                  <c:v>0.11821490000000005</c:v>
                </c:pt>
                <c:pt idx="2167">
                  <c:v>0.1176543</c:v>
                </c:pt>
                <c:pt idx="2168">
                  <c:v>0.11719710000000005</c:v>
                </c:pt>
                <c:pt idx="2169">
                  <c:v>0.11666110000000007</c:v>
                </c:pt>
                <c:pt idx="2170">
                  <c:v>0.1160674</c:v>
                </c:pt>
                <c:pt idx="2171">
                  <c:v>0.11562910000000005</c:v>
                </c:pt>
                <c:pt idx="2172">
                  <c:v>0.11515739999999992</c:v>
                </c:pt>
                <c:pt idx="2173">
                  <c:v>0.11472860000000006</c:v>
                </c:pt>
                <c:pt idx="2174">
                  <c:v>0.11422140000000006</c:v>
                </c:pt>
                <c:pt idx="2175">
                  <c:v>0.11376620000000011</c:v>
                </c:pt>
                <c:pt idx="2176">
                  <c:v>0.11331779999999994</c:v>
                </c:pt>
                <c:pt idx="2177">
                  <c:v>0.11296270000000005</c:v>
                </c:pt>
                <c:pt idx="2178">
                  <c:v>0.11252420000000007</c:v>
                </c:pt>
                <c:pt idx="2179">
                  <c:v>0.1121085</c:v>
                </c:pt>
                <c:pt idx="2180">
                  <c:v>0.1115689</c:v>
                </c:pt>
                <c:pt idx="2181">
                  <c:v>0.11124310000000005</c:v>
                </c:pt>
                <c:pt idx="2182">
                  <c:v>0.11094729999999994</c:v>
                </c:pt>
                <c:pt idx="2183">
                  <c:v>0.1106538</c:v>
                </c:pt>
                <c:pt idx="2184">
                  <c:v>0.1103112</c:v>
                </c:pt>
                <c:pt idx="2185">
                  <c:v>0.11010109999999998</c:v>
                </c:pt>
                <c:pt idx="2186">
                  <c:v>0.10977610000000011</c:v>
                </c:pt>
                <c:pt idx="2187">
                  <c:v>0.10950269999999999</c:v>
                </c:pt>
                <c:pt idx="2188">
                  <c:v>0.10919930000000005</c:v>
                </c:pt>
                <c:pt idx="2189">
                  <c:v>0.1090198</c:v>
                </c:pt>
                <c:pt idx="2190">
                  <c:v>0.10891550000000005</c:v>
                </c:pt>
                <c:pt idx="2191">
                  <c:v>0.10872990000000007</c:v>
                </c:pt>
                <c:pt idx="2192">
                  <c:v>0.10843620000000009</c:v>
                </c:pt>
                <c:pt idx="2193">
                  <c:v>0.10829180000000008</c:v>
                </c:pt>
                <c:pt idx="2194">
                  <c:v>0.10813280000000006</c:v>
                </c:pt>
                <c:pt idx="2195">
                  <c:v>0.1080518</c:v>
                </c:pt>
                <c:pt idx="2196">
                  <c:v>0.10795929999999998</c:v>
                </c:pt>
                <c:pt idx="2197">
                  <c:v>0.10793770000000005</c:v>
                </c:pt>
                <c:pt idx="2198">
                  <c:v>0.10778820000000006</c:v>
                </c:pt>
                <c:pt idx="2199">
                  <c:v>0.10784560000000006</c:v>
                </c:pt>
                <c:pt idx="2200">
                  <c:v>0.10792599999999999</c:v>
                </c:pt>
                <c:pt idx="2201">
                  <c:v>0.10799460000000009</c:v>
                </c:pt>
                <c:pt idx="2202">
                  <c:v>0.10793020000000007</c:v>
                </c:pt>
                <c:pt idx="2203">
                  <c:v>0.10796740000000002</c:v>
                </c:pt>
                <c:pt idx="2204">
                  <c:v>0.10799370000000011</c:v>
                </c:pt>
                <c:pt idx="2205">
                  <c:v>0.10798290000000002</c:v>
                </c:pt>
                <c:pt idx="2206">
                  <c:v>0.10793870000000005</c:v>
                </c:pt>
                <c:pt idx="2207">
                  <c:v>0.10812680000000008</c:v>
                </c:pt>
                <c:pt idx="2208">
                  <c:v>0.10824549999999999</c:v>
                </c:pt>
                <c:pt idx="2209">
                  <c:v>0.1083713</c:v>
                </c:pt>
                <c:pt idx="2210">
                  <c:v>0.10841870000000002</c:v>
                </c:pt>
                <c:pt idx="2211">
                  <c:v>0.1085478</c:v>
                </c:pt>
                <c:pt idx="2212">
                  <c:v>0.1086898</c:v>
                </c:pt>
                <c:pt idx="2213">
                  <c:v>0.10887479999999999</c:v>
                </c:pt>
                <c:pt idx="2214">
                  <c:v>0.10903649999999999</c:v>
                </c:pt>
                <c:pt idx="2215">
                  <c:v>0.10920299999999999</c:v>
                </c:pt>
                <c:pt idx="2216">
                  <c:v>0.10927969999999999</c:v>
                </c:pt>
                <c:pt idx="2217">
                  <c:v>0.10936010000000006</c:v>
                </c:pt>
                <c:pt idx="2218">
                  <c:v>0.10935060000000002</c:v>
                </c:pt>
                <c:pt idx="2219">
                  <c:v>0.1095060000000001</c:v>
                </c:pt>
                <c:pt idx="2220">
                  <c:v>0.10960100000000007</c:v>
                </c:pt>
                <c:pt idx="2221">
                  <c:v>0.10971720000000006</c:v>
                </c:pt>
                <c:pt idx="2222">
                  <c:v>0.10978680000000007</c:v>
                </c:pt>
                <c:pt idx="2223">
                  <c:v>0.1100449</c:v>
                </c:pt>
                <c:pt idx="2224">
                  <c:v>0.1100454</c:v>
                </c:pt>
                <c:pt idx="2225">
                  <c:v>0.10997369999999999</c:v>
                </c:pt>
                <c:pt idx="2226">
                  <c:v>0.11000470000000002</c:v>
                </c:pt>
                <c:pt idx="2227">
                  <c:v>0.11022120000000009</c:v>
                </c:pt>
                <c:pt idx="2228">
                  <c:v>0.1102564</c:v>
                </c:pt>
                <c:pt idx="2229">
                  <c:v>0.1103507</c:v>
                </c:pt>
                <c:pt idx="2230">
                  <c:v>0.1103402</c:v>
                </c:pt>
                <c:pt idx="2231">
                  <c:v>0.1103314</c:v>
                </c:pt>
                <c:pt idx="2232">
                  <c:v>0.11029659999999999</c:v>
                </c:pt>
                <c:pt idx="2233">
                  <c:v>0.11040270000000002</c:v>
                </c:pt>
                <c:pt idx="2234">
                  <c:v>0.1103741</c:v>
                </c:pt>
                <c:pt idx="2235">
                  <c:v>0.1103073999999999</c:v>
                </c:pt>
                <c:pt idx="2236">
                  <c:v>0.11012420000000009</c:v>
                </c:pt>
                <c:pt idx="2237">
                  <c:v>0.11015990000000001</c:v>
                </c:pt>
                <c:pt idx="2238">
                  <c:v>0.11018169999999998</c:v>
                </c:pt>
                <c:pt idx="2239">
                  <c:v>0.11017540000000002</c:v>
                </c:pt>
                <c:pt idx="2240">
                  <c:v>0.10998280000000002</c:v>
                </c:pt>
                <c:pt idx="2241">
                  <c:v>0.10989300000000007</c:v>
                </c:pt>
                <c:pt idx="2242">
                  <c:v>0.10979440000000011</c:v>
                </c:pt>
                <c:pt idx="2243">
                  <c:v>0.10975180000000002</c:v>
                </c:pt>
                <c:pt idx="2244">
                  <c:v>0.10968180000000002</c:v>
                </c:pt>
                <c:pt idx="2245">
                  <c:v>0.10964309999999999</c:v>
                </c:pt>
                <c:pt idx="2246">
                  <c:v>0.1094504</c:v>
                </c:pt>
                <c:pt idx="2247">
                  <c:v>0.10936000000000005</c:v>
                </c:pt>
                <c:pt idx="2248">
                  <c:v>0.10934530000000002</c:v>
                </c:pt>
                <c:pt idx="2249">
                  <c:v>0.10941480000000002</c:v>
                </c:pt>
                <c:pt idx="2250">
                  <c:v>0.10928090000000006</c:v>
                </c:pt>
                <c:pt idx="2251">
                  <c:v>0.10921839999999998</c:v>
                </c:pt>
                <c:pt idx="2252">
                  <c:v>0.10910880000000002</c:v>
                </c:pt>
                <c:pt idx="2253">
                  <c:v>0.10906500000000008</c:v>
                </c:pt>
                <c:pt idx="2254">
                  <c:v>0.10903549999999999</c:v>
                </c:pt>
                <c:pt idx="2255">
                  <c:v>0.10903380000000006</c:v>
                </c:pt>
                <c:pt idx="2256">
                  <c:v>0.1089737000000001</c:v>
                </c:pt>
                <c:pt idx="2257">
                  <c:v>0.10892470000000011</c:v>
                </c:pt>
                <c:pt idx="2258">
                  <c:v>0.10880970000000002</c:v>
                </c:pt>
                <c:pt idx="2259">
                  <c:v>0.10881220000000005</c:v>
                </c:pt>
                <c:pt idx="2260">
                  <c:v>0.10866010000000008</c:v>
                </c:pt>
                <c:pt idx="2261">
                  <c:v>0.10853920000000006</c:v>
                </c:pt>
                <c:pt idx="2262">
                  <c:v>0.1085046000000001</c:v>
                </c:pt>
                <c:pt idx="2263">
                  <c:v>0.10868260000000007</c:v>
                </c:pt>
                <c:pt idx="2264">
                  <c:v>0.1086624000000001</c:v>
                </c:pt>
                <c:pt idx="2265">
                  <c:v>0.10868970000000006</c:v>
                </c:pt>
                <c:pt idx="2266">
                  <c:v>0.10868150000000006</c:v>
                </c:pt>
                <c:pt idx="2267">
                  <c:v>0.10876580000000009</c:v>
                </c:pt>
                <c:pt idx="2268">
                  <c:v>0.10883410000000006</c:v>
                </c:pt>
                <c:pt idx="2269">
                  <c:v>0.1089373</c:v>
                </c:pt>
                <c:pt idx="2270">
                  <c:v>0.10896140000000006</c:v>
                </c:pt>
                <c:pt idx="2271">
                  <c:v>0.1090378</c:v>
                </c:pt>
                <c:pt idx="2272">
                  <c:v>0.10913660000000011</c:v>
                </c:pt>
                <c:pt idx="2273">
                  <c:v>0.1092816000000001</c:v>
                </c:pt>
                <c:pt idx="2274">
                  <c:v>0.10927400000000009</c:v>
                </c:pt>
                <c:pt idx="2275">
                  <c:v>0.10950920000000006</c:v>
                </c:pt>
                <c:pt idx="2276">
                  <c:v>0.10962970000000009</c:v>
                </c:pt>
                <c:pt idx="2277">
                  <c:v>0.10972680000000011</c:v>
                </c:pt>
                <c:pt idx="2278">
                  <c:v>0.10982230000000005</c:v>
                </c:pt>
                <c:pt idx="2279">
                  <c:v>0.10999820000000007</c:v>
                </c:pt>
                <c:pt idx="2280">
                  <c:v>0.11006580000000002</c:v>
                </c:pt>
                <c:pt idx="2281">
                  <c:v>0.1102661000000001</c:v>
                </c:pt>
                <c:pt idx="2282">
                  <c:v>0.1103317</c:v>
                </c:pt>
                <c:pt idx="2283">
                  <c:v>0.1105392</c:v>
                </c:pt>
                <c:pt idx="2284">
                  <c:v>0.11075169999999998</c:v>
                </c:pt>
                <c:pt idx="2285">
                  <c:v>0.11102060000000002</c:v>
                </c:pt>
                <c:pt idx="2286">
                  <c:v>0.11116580000000002</c:v>
                </c:pt>
                <c:pt idx="2287">
                  <c:v>0.11136939999999992</c:v>
                </c:pt>
                <c:pt idx="2288">
                  <c:v>0.1116072</c:v>
                </c:pt>
                <c:pt idx="2289">
                  <c:v>0.11188949999999991</c:v>
                </c:pt>
                <c:pt idx="2290">
                  <c:v>0.1119424</c:v>
                </c:pt>
                <c:pt idx="2291">
                  <c:v>0.11227139999999998</c:v>
                </c:pt>
                <c:pt idx="2292">
                  <c:v>0.1125154</c:v>
                </c:pt>
                <c:pt idx="2293">
                  <c:v>0.11273279999999999</c:v>
                </c:pt>
                <c:pt idx="2294">
                  <c:v>0.11293590000000002</c:v>
                </c:pt>
                <c:pt idx="2295">
                  <c:v>0.1133319</c:v>
                </c:pt>
                <c:pt idx="2296">
                  <c:v>0.11347790000000001</c:v>
                </c:pt>
                <c:pt idx="2297">
                  <c:v>0.11375979999999998</c:v>
                </c:pt>
                <c:pt idx="2298">
                  <c:v>0.1140242000000001</c:v>
                </c:pt>
                <c:pt idx="2299">
                  <c:v>0.1142489</c:v>
                </c:pt>
                <c:pt idx="2300">
                  <c:v>0.11446480000000002</c:v>
                </c:pt>
                <c:pt idx="2301">
                  <c:v>0.11478670000000009</c:v>
                </c:pt>
                <c:pt idx="2302">
                  <c:v>0.11498739999999991</c:v>
                </c:pt>
                <c:pt idx="2303">
                  <c:v>0.11522250000000009</c:v>
                </c:pt>
                <c:pt idx="2304">
                  <c:v>0.11547620000000006</c:v>
                </c:pt>
                <c:pt idx="2305">
                  <c:v>0.11589500000000005</c:v>
                </c:pt>
                <c:pt idx="2306">
                  <c:v>0.1161509</c:v>
                </c:pt>
                <c:pt idx="2307">
                  <c:v>0.11642000000000002</c:v>
                </c:pt>
                <c:pt idx="2308">
                  <c:v>0.1166823</c:v>
                </c:pt>
                <c:pt idx="2309">
                  <c:v>0.11702590000000006</c:v>
                </c:pt>
                <c:pt idx="2310">
                  <c:v>0.11724030000000002</c:v>
                </c:pt>
                <c:pt idx="2311">
                  <c:v>0.11753660000000007</c:v>
                </c:pt>
                <c:pt idx="2312">
                  <c:v>0.11776190000000006</c:v>
                </c:pt>
                <c:pt idx="2313">
                  <c:v>0.11808670000000006</c:v>
                </c:pt>
                <c:pt idx="2314">
                  <c:v>0.11822779999999999</c:v>
                </c:pt>
                <c:pt idx="2315">
                  <c:v>0.11854320000000006</c:v>
                </c:pt>
                <c:pt idx="2316">
                  <c:v>0.11869130000000006</c:v>
                </c:pt>
                <c:pt idx="2317">
                  <c:v>0.118854</c:v>
                </c:pt>
                <c:pt idx="2318">
                  <c:v>0.11903310000000006</c:v>
                </c:pt>
                <c:pt idx="2319">
                  <c:v>0.11939370000000009</c:v>
                </c:pt>
                <c:pt idx="2320">
                  <c:v>0.11958610000000006</c:v>
                </c:pt>
                <c:pt idx="2321">
                  <c:v>0.11985729999999994</c:v>
                </c:pt>
                <c:pt idx="2322">
                  <c:v>0.1201779</c:v>
                </c:pt>
                <c:pt idx="2323">
                  <c:v>0.12061920000000002</c:v>
                </c:pt>
                <c:pt idx="2324">
                  <c:v>0.12073780000000002</c:v>
                </c:pt>
                <c:pt idx="2325">
                  <c:v>0.12092760000000002</c:v>
                </c:pt>
                <c:pt idx="2326">
                  <c:v>0.12112360000000011</c:v>
                </c:pt>
                <c:pt idx="2327">
                  <c:v>0.1213887</c:v>
                </c:pt>
                <c:pt idx="2328">
                  <c:v>0.12158389999999998</c:v>
                </c:pt>
                <c:pt idx="2329">
                  <c:v>0.12187829999999998</c:v>
                </c:pt>
                <c:pt idx="2330">
                  <c:v>0.12200300000000006</c:v>
                </c:pt>
                <c:pt idx="2331">
                  <c:v>0.12206170000000008</c:v>
                </c:pt>
                <c:pt idx="2332">
                  <c:v>0.12220570000000011</c:v>
                </c:pt>
                <c:pt idx="2333">
                  <c:v>0.1224493</c:v>
                </c:pt>
                <c:pt idx="2334">
                  <c:v>0.12248260000000002</c:v>
                </c:pt>
                <c:pt idx="2335">
                  <c:v>0.12263340000000007</c:v>
                </c:pt>
                <c:pt idx="2336">
                  <c:v>0.1226972000000001</c:v>
                </c:pt>
                <c:pt idx="2337">
                  <c:v>0.12291729999999998</c:v>
                </c:pt>
                <c:pt idx="2338">
                  <c:v>0.1230576</c:v>
                </c:pt>
                <c:pt idx="2339">
                  <c:v>0.12317190000000006</c:v>
                </c:pt>
                <c:pt idx="2340">
                  <c:v>0.12318419999999999</c:v>
                </c:pt>
                <c:pt idx="2341">
                  <c:v>0.12320530000000007</c:v>
                </c:pt>
                <c:pt idx="2342">
                  <c:v>0.12327870000000007</c:v>
                </c:pt>
                <c:pt idx="2343">
                  <c:v>0.1234503</c:v>
                </c:pt>
                <c:pt idx="2344">
                  <c:v>0.12349870000000006</c:v>
                </c:pt>
                <c:pt idx="2345">
                  <c:v>0.12362550000000011</c:v>
                </c:pt>
                <c:pt idx="2346">
                  <c:v>0.1236431000000001</c:v>
                </c:pt>
                <c:pt idx="2347">
                  <c:v>0.12366480000000009</c:v>
                </c:pt>
                <c:pt idx="2348">
                  <c:v>0.12369180000000007</c:v>
                </c:pt>
                <c:pt idx="2349">
                  <c:v>0.12393700000000002</c:v>
                </c:pt>
                <c:pt idx="2350">
                  <c:v>0.12390089999999998</c:v>
                </c:pt>
                <c:pt idx="2351">
                  <c:v>0.12390550000000006</c:v>
                </c:pt>
                <c:pt idx="2352">
                  <c:v>0.1238196</c:v>
                </c:pt>
                <c:pt idx="2353">
                  <c:v>0.1239881</c:v>
                </c:pt>
                <c:pt idx="2354">
                  <c:v>0.12404010000000006</c:v>
                </c:pt>
                <c:pt idx="2355">
                  <c:v>0.12408100000000002</c:v>
                </c:pt>
                <c:pt idx="2356">
                  <c:v>0.12399600000000008</c:v>
                </c:pt>
                <c:pt idx="2357">
                  <c:v>0.12407550000000009</c:v>
                </c:pt>
                <c:pt idx="2358">
                  <c:v>0.12411120000000007</c:v>
                </c:pt>
                <c:pt idx="2359">
                  <c:v>0.1240594</c:v>
                </c:pt>
                <c:pt idx="2360">
                  <c:v>0.12385660000000005</c:v>
                </c:pt>
                <c:pt idx="2361">
                  <c:v>0.12409410000000011</c:v>
                </c:pt>
                <c:pt idx="2362">
                  <c:v>0.12427900000000006</c:v>
                </c:pt>
                <c:pt idx="2363">
                  <c:v>0.12424230000000006</c:v>
                </c:pt>
                <c:pt idx="2364">
                  <c:v>0.12402960000000007</c:v>
                </c:pt>
                <c:pt idx="2365">
                  <c:v>0.12412080000000006</c:v>
                </c:pt>
                <c:pt idx="2366">
                  <c:v>0.12417570000000011</c:v>
                </c:pt>
                <c:pt idx="2367">
                  <c:v>0.12424870000000007</c:v>
                </c:pt>
                <c:pt idx="2368">
                  <c:v>0.12396320000000009</c:v>
                </c:pt>
                <c:pt idx="2369">
                  <c:v>0.12394330000000002</c:v>
                </c:pt>
                <c:pt idx="2370">
                  <c:v>0.12401100000000002</c:v>
                </c:pt>
                <c:pt idx="2371">
                  <c:v>0.12409240000000009</c:v>
                </c:pt>
                <c:pt idx="2372">
                  <c:v>0.1237826000000001</c:v>
                </c:pt>
                <c:pt idx="2373">
                  <c:v>0.12376000000000008</c:v>
                </c:pt>
                <c:pt idx="2374">
                  <c:v>0.1238587</c:v>
                </c:pt>
                <c:pt idx="2375">
                  <c:v>0.12411050000000005</c:v>
                </c:pt>
                <c:pt idx="2376">
                  <c:v>0.1240193</c:v>
                </c:pt>
                <c:pt idx="2377">
                  <c:v>0.12373320000000011</c:v>
                </c:pt>
                <c:pt idx="2378">
                  <c:v>0.12362200000000009</c:v>
                </c:pt>
                <c:pt idx="2379">
                  <c:v>0.1239373</c:v>
                </c:pt>
                <c:pt idx="2380">
                  <c:v>0.1238960000000001</c:v>
                </c:pt>
                <c:pt idx="2381">
                  <c:v>0.12360040000000005</c:v>
                </c:pt>
                <c:pt idx="2382">
                  <c:v>0.12360060000000007</c:v>
                </c:pt>
                <c:pt idx="2383">
                  <c:v>0.12394650000000006</c:v>
                </c:pt>
                <c:pt idx="2384">
                  <c:v>0.12408310000000006</c:v>
                </c:pt>
                <c:pt idx="2385">
                  <c:v>0.12374540000000009</c:v>
                </c:pt>
                <c:pt idx="2386">
                  <c:v>0.12345460000000005</c:v>
                </c:pt>
                <c:pt idx="2387">
                  <c:v>0.12378680000000006</c:v>
                </c:pt>
                <c:pt idx="2388">
                  <c:v>0.12400190000000005</c:v>
                </c:pt>
                <c:pt idx="2389">
                  <c:v>0.12360280000000005</c:v>
                </c:pt>
                <c:pt idx="2390">
                  <c:v>0.12314219999999999</c:v>
                </c:pt>
                <c:pt idx="2391">
                  <c:v>0.12333290000000002</c:v>
                </c:pt>
                <c:pt idx="2392">
                  <c:v>0.12376089999999999</c:v>
                </c:pt>
                <c:pt idx="2393">
                  <c:v>0.1235073</c:v>
                </c:pt>
                <c:pt idx="2394">
                  <c:v>0.12290619999999999</c:v>
                </c:pt>
                <c:pt idx="2395">
                  <c:v>0.12306860000000006</c:v>
                </c:pt>
                <c:pt idx="2396">
                  <c:v>0.12348360000000005</c:v>
                </c:pt>
                <c:pt idx="2397">
                  <c:v>0.12317470000000011</c:v>
                </c:pt>
                <c:pt idx="2398">
                  <c:v>0.12246770000000005</c:v>
                </c:pt>
                <c:pt idx="2399">
                  <c:v>0.1226778</c:v>
                </c:pt>
                <c:pt idx="2400">
                  <c:v>0.12320689999999999</c:v>
                </c:pt>
                <c:pt idx="2401">
                  <c:v>0.12260359999999999</c:v>
                </c:pt>
                <c:pt idx="2402">
                  <c:v>0.12172160000000011</c:v>
                </c:pt>
                <c:pt idx="2403">
                  <c:v>0.12216230000000006</c:v>
                </c:pt>
                <c:pt idx="2404">
                  <c:v>0.12280560000000006</c:v>
                </c:pt>
                <c:pt idx="2405">
                  <c:v>0.12213739999999998</c:v>
                </c:pt>
                <c:pt idx="2406">
                  <c:v>0.1212547000000001</c:v>
                </c:pt>
                <c:pt idx="2407">
                  <c:v>0.1219572</c:v>
                </c:pt>
                <c:pt idx="2408">
                  <c:v>0.122451</c:v>
                </c:pt>
                <c:pt idx="2409">
                  <c:v>0.1215483</c:v>
                </c:pt>
                <c:pt idx="2410">
                  <c:v>0.12059440000000007</c:v>
                </c:pt>
                <c:pt idx="2411">
                  <c:v>0.1213709</c:v>
                </c:pt>
                <c:pt idx="2412">
                  <c:v>0.12199050000000006</c:v>
                </c:pt>
                <c:pt idx="2413">
                  <c:v>0.12100150000000005</c:v>
                </c:pt>
                <c:pt idx="2414">
                  <c:v>0.12019800000000005</c:v>
                </c:pt>
                <c:pt idx="2415">
                  <c:v>0.1212682000000001</c:v>
                </c:pt>
                <c:pt idx="2416">
                  <c:v>0.12136310000000006</c:v>
                </c:pt>
                <c:pt idx="2417">
                  <c:v>0.11999040000000002</c:v>
                </c:pt>
                <c:pt idx="2418">
                  <c:v>0.11985229999999998</c:v>
                </c:pt>
                <c:pt idx="2419">
                  <c:v>0.1212286000000001</c:v>
                </c:pt>
                <c:pt idx="2420">
                  <c:v>0.12072210000000011</c:v>
                </c:pt>
                <c:pt idx="2421">
                  <c:v>0.11927100000000006</c:v>
                </c:pt>
                <c:pt idx="2422">
                  <c:v>0.1196478</c:v>
                </c:pt>
                <c:pt idx="2423">
                  <c:v>0.1206857000000001</c:v>
                </c:pt>
                <c:pt idx="2424">
                  <c:v>0.11950560000000007</c:v>
                </c:pt>
                <c:pt idx="2425">
                  <c:v>0.11858680000000002</c:v>
                </c:pt>
                <c:pt idx="2426">
                  <c:v>0.11967200000000006</c:v>
                </c:pt>
                <c:pt idx="2427">
                  <c:v>0.12013240000000006</c:v>
                </c:pt>
                <c:pt idx="2428">
                  <c:v>0.1185757000000001</c:v>
                </c:pt>
                <c:pt idx="2429">
                  <c:v>0.1185513</c:v>
                </c:pt>
                <c:pt idx="2430">
                  <c:v>0.1197721000000001</c:v>
                </c:pt>
                <c:pt idx="2431">
                  <c:v>0.1191259000000001</c:v>
                </c:pt>
                <c:pt idx="2432">
                  <c:v>0.11778810000000002</c:v>
                </c:pt>
                <c:pt idx="2433">
                  <c:v>0.11872160000000009</c:v>
                </c:pt>
                <c:pt idx="2434">
                  <c:v>0.11920040000000005</c:v>
                </c:pt>
                <c:pt idx="2435">
                  <c:v>0.11790120000000005</c:v>
                </c:pt>
                <c:pt idx="2436">
                  <c:v>0.11755110000000002</c:v>
                </c:pt>
                <c:pt idx="2437">
                  <c:v>0.11872850000000006</c:v>
                </c:pt>
                <c:pt idx="2438">
                  <c:v>0.11816980000000002</c:v>
                </c:pt>
                <c:pt idx="2439">
                  <c:v>0.1171123</c:v>
                </c:pt>
                <c:pt idx="2440">
                  <c:v>0.1176457000000001</c:v>
                </c:pt>
                <c:pt idx="2441">
                  <c:v>0.1181462000000001</c:v>
                </c:pt>
                <c:pt idx="2442">
                  <c:v>0.11702020000000007</c:v>
                </c:pt>
                <c:pt idx="2443">
                  <c:v>0.11683520000000006</c:v>
                </c:pt>
                <c:pt idx="2444">
                  <c:v>0.117454</c:v>
                </c:pt>
                <c:pt idx="2445">
                  <c:v>0.1170124</c:v>
                </c:pt>
                <c:pt idx="2446">
                  <c:v>0.11627050000000005</c:v>
                </c:pt>
                <c:pt idx="2447">
                  <c:v>0.11680749999999993</c:v>
                </c:pt>
                <c:pt idx="2448">
                  <c:v>0.11666860000000005</c:v>
                </c:pt>
                <c:pt idx="2449">
                  <c:v>0.11628960000000002</c:v>
                </c:pt>
                <c:pt idx="2450">
                  <c:v>0.11629120000000011</c:v>
                </c:pt>
                <c:pt idx="2451">
                  <c:v>0.11666300000000006</c:v>
                </c:pt>
                <c:pt idx="2452">
                  <c:v>0.11624550000000006</c:v>
                </c:pt>
                <c:pt idx="2453">
                  <c:v>0.1159491</c:v>
                </c:pt>
                <c:pt idx="2454">
                  <c:v>0.1158386</c:v>
                </c:pt>
                <c:pt idx="2455">
                  <c:v>0.1160528</c:v>
                </c:pt>
                <c:pt idx="2456">
                  <c:v>0.1162751000000001</c:v>
                </c:pt>
                <c:pt idx="2457">
                  <c:v>0.11632629999999999</c:v>
                </c:pt>
                <c:pt idx="2458">
                  <c:v>0.11630269999999998</c:v>
                </c:pt>
                <c:pt idx="2459">
                  <c:v>0.11670160000000006</c:v>
                </c:pt>
                <c:pt idx="2460">
                  <c:v>0.1164528</c:v>
                </c:pt>
                <c:pt idx="2461">
                  <c:v>0.11734799999999992</c:v>
                </c:pt>
                <c:pt idx="2462">
                  <c:v>0.11773280000000005</c:v>
                </c:pt>
                <c:pt idx="2463">
                  <c:v>0.11707869999999998</c:v>
                </c:pt>
                <c:pt idx="2464">
                  <c:v>0.1169989</c:v>
                </c:pt>
                <c:pt idx="2465">
                  <c:v>0.1183273</c:v>
                </c:pt>
                <c:pt idx="2466">
                  <c:v>0.11828340000000002</c:v>
                </c:pt>
                <c:pt idx="2467">
                  <c:v>0.11791520000000005</c:v>
                </c:pt>
                <c:pt idx="2468">
                  <c:v>0.1185808</c:v>
                </c:pt>
                <c:pt idx="2469">
                  <c:v>0.11807300000000005</c:v>
                </c:pt>
                <c:pt idx="2470">
                  <c:v>0.1188683</c:v>
                </c:pt>
                <c:pt idx="2471">
                  <c:v>0.12080320000000005</c:v>
                </c:pt>
                <c:pt idx="2472">
                  <c:v>0.11922120000000011</c:v>
                </c:pt>
                <c:pt idx="2473">
                  <c:v>0.11882220000000006</c:v>
                </c:pt>
                <c:pt idx="2474">
                  <c:v>0.12043909999999998</c:v>
                </c:pt>
                <c:pt idx="2475">
                  <c:v>0.12132590000000006</c:v>
                </c:pt>
                <c:pt idx="2476">
                  <c:v>0.12155920000000002</c:v>
                </c:pt>
                <c:pt idx="2477">
                  <c:v>0.12124590000000007</c:v>
                </c:pt>
                <c:pt idx="2478">
                  <c:v>0.1196773</c:v>
                </c:pt>
                <c:pt idx="2479">
                  <c:v>0.12200170000000007</c:v>
                </c:pt>
                <c:pt idx="2480">
                  <c:v>0.12471110000000009</c:v>
                </c:pt>
                <c:pt idx="2481">
                  <c:v>0.12273090000000007</c:v>
                </c:pt>
                <c:pt idx="2482">
                  <c:v>0.12165970000000002</c:v>
                </c:pt>
                <c:pt idx="2483">
                  <c:v>0.12276800000000006</c:v>
                </c:pt>
                <c:pt idx="2484">
                  <c:v>0.12476000000000009</c:v>
                </c:pt>
                <c:pt idx="2485">
                  <c:v>0.12772459999999997</c:v>
                </c:pt>
                <c:pt idx="2486">
                  <c:v>0.1238008</c:v>
                </c:pt>
                <c:pt idx="2487">
                  <c:v>0.1229833</c:v>
                </c:pt>
                <c:pt idx="2488">
                  <c:v>0.12596730000000012</c:v>
                </c:pt>
                <c:pt idx="2489">
                  <c:v>0.13014249999999999</c:v>
                </c:pt>
                <c:pt idx="2490">
                  <c:v>0.12930659999999997</c:v>
                </c:pt>
                <c:pt idx="2491">
                  <c:v>0.1256065999999999</c:v>
                </c:pt>
                <c:pt idx="2492">
                  <c:v>0.12548400000000001</c:v>
                </c:pt>
                <c:pt idx="2493">
                  <c:v>0.1316216999999999</c:v>
                </c:pt>
                <c:pt idx="2494">
                  <c:v>0.13535130000000001</c:v>
                </c:pt>
                <c:pt idx="2495">
                  <c:v>0.12964110000000001</c:v>
                </c:pt>
                <c:pt idx="2496">
                  <c:v>0.12767669999999989</c:v>
                </c:pt>
                <c:pt idx="2497">
                  <c:v>0.13098470000000001</c:v>
                </c:pt>
                <c:pt idx="2498">
                  <c:v>0.14070040000000011</c:v>
                </c:pt>
                <c:pt idx="2499">
                  <c:v>0.13714930000000011</c:v>
                </c:pt>
                <c:pt idx="2500">
                  <c:v>0.13040370000000001</c:v>
                </c:pt>
                <c:pt idx="2501">
                  <c:v>0.131855</c:v>
                </c:pt>
                <c:pt idx="2502">
                  <c:v>0.14293110000000012</c:v>
                </c:pt>
                <c:pt idx="2503">
                  <c:v>0.14763140000000011</c:v>
                </c:pt>
                <c:pt idx="2504">
                  <c:v>0.13619629999999999</c:v>
                </c:pt>
                <c:pt idx="2505">
                  <c:v>0.1333425</c:v>
                </c:pt>
                <c:pt idx="2506">
                  <c:v>0.14321210000000012</c:v>
                </c:pt>
                <c:pt idx="2507">
                  <c:v>0.15713510000000011</c:v>
                </c:pt>
                <c:pt idx="2508">
                  <c:v>0.14636790000000011</c:v>
                </c:pt>
                <c:pt idx="2509">
                  <c:v>0.1364727</c:v>
                </c:pt>
                <c:pt idx="2510">
                  <c:v>0.1431096</c:v>
                </c:pt>
                <c:pt idx="2511">
                  <c:v>0.16401460000000001</c:v>
                </c:pt>
                <c:pt idx="2512">
                  <c:v>0.16004560000000001</c:v>
                </c:pt>
                <c:pt idx="2513">
                  <c:v>0.14202029999999999</c:v>
                </c:pt>
                <c:pt idx="2514">
                  <c:v>0.14374400000000018</c:v>
                </c:pt>
                <c:pt idx="2515">
                  <c:v>0.16781440000000011</c:v>
                </c:pt>
                <c:pt idx="2516">
                  <c:v>0.17529890000000012</c:v>
                </c:pt>
                <c:pt idx="2517">
                  <c:v>0.15034190000000011</c:v>
                </c:pt>
                <c:pt idx="2518">
                  <c:v>0.14534320000000012</c:v>
                </c:pt>
                <c:pt idx="2519">
                  <c:v>0.16911989999999999</c:v>
                </c:pt>
                <c:pt idx="2520">
                  <c:v>0.18908040000000018</c:v>
                </c:pt>
                <c:pt idx="2521">
                  <c:v>0.16069459999999997</c:v>
                </c:pt>
                <c:pt idx="2522">
                  <c:v>0.14799190000000018</c:v>
                </c:pt>
                <c:pt idx="2523">
                  <c:v>0.17043790000000011</c:v>
                </c:pt>
                <c:pt idx="2524">
                  <c:v>0.2025721</c:v>
                </c:pt>
                <c:pt idx="2525">
                  <c:v>0.17348250000000001</c:v>
                </c:pt>
                <c:pt idx="2526">
                  <c:v>0.15132570000000001</c:v>
                </c:pt>
                <c:pt idx="2527">
                  <c:v>0.17376430000000018</c:v>
                </c:pt>
                <c:pt idx="2528">
                  <c:v>0.21750920000000018</c:v>
                </c:pt>
                <c:pt idx="2529">
                  <c:v>0.18720910000000018</c:v>
                </c:pt>
                <c:pt idx="2530">
                  <c:v>0.15511000000000011</c:v>
                </c:pt>
                <c:pt idx="2531">
                  <c:v>0.17812310000000001</c:v>
                </c:pt>
                <c:pt idx="2532">
                  <c:v>0.23021130000000012</c:v>
                </c:pt>
                <c:pt idx="2533">
                  <c:v>0.19926030000000011</c:v>
                </c:pt>
                <c:pt idx="2534">
                  <c:v>0.15899920000000026</c:v>
                </c:pt>
                <c:pt idx="2535">
                  <c:v>0.18426250000000011</c:v>
                </c:pt>
                <c:pt idx="2536">
                  <c:v>0.24232219999999999</c:v>
                </c:pt>
                <c:pt idx="2537">
                  <c:v>0.20815839999999999</c:v>
                </c:pt>
                <c:pt idx="2538">
                  <c:v>0.16276779999999999</c:v>
                </c:pt>
                <c:pt idx="2539">
                  <c:v>0.1927828</c:v>
                </c:pt>
                <c:pt idx="2540">
                  <c:v>0.25193100000000002</c:v>
                </c:pt>
                <c:pt idx="2541">
                  <c:v>0.21109470000000011</c:v>
                </c:pt>
                <c:pt idx="2542">
                  <c:v>0.16503100000000001</c:v>
                </c:pt>
                <c:pt idx="2543">
                  <c:v>0.20274010000000012</c:v>
                </c:pt>
                <c:pt idx="2544">
                  <c:v>0.26007130000000001</c:v>
                </c:pt>
                <c:pt idx="2545">
                  <c:v>0.21015149999999999</c:v>
                </c:pt>
                <c:pt idx="2546">
                  <c:v>0.16849390000000011</c:v>
                </c:pt>
                <c:pt idx="2547">
                  <c:v>0.2203708999999999</c:v>
                </c:pt>
                <c:pt idx="2548">
                  <c:v>0.27267890000000022</c:v>
                </c:pt>
                <c:pt idx="2549">
                  <c:v>0.20579970000000011</c:v>
                </c:pt>
                <c:pt idx="2550">
                  <c:v>0.17422770000000001</c:v>
                </c:pt>
                <c:pt idx="2551">
                  <c:v>0.24315809999999999</c:v>
                </c:pt>
                <c:pt idx="2552">
                  <c:v>0.27548040000000035</c:v>
                </c:pt>
                <c:pt idx="2553">
                  <c:v>0.19468649999999998</c:v>
                </c:pt>
                <c:pt idx="2554">
                  <c:v>0.18517140000000001</c:v>
                </c:pt>
                <c:pt idx="2555">
                  <c:v>0.26753850000000001</c:v>
                </c:pt>
                <c:pt idx="2556">
                  <c:v>0.2631688000000002</c:v>
                </c:pt>
                <c:pt idx="2557">
                  <c:v>0.18280140000000011</c:v>
                </c:pt>
                <c:pt idx="2558">
                  <c:v>0.20571560000000011</c:v>
                </c:pt>
                <c:pt idx="2559">
                  <c:v>0.28631230000000035</c:v>
                </c:pt>
                <c:pt idx="2560">
                  <c:v>0.23705329999999999</c:v>
                </c:pt>
                <c:pt idx="2561">
                  <c:v>0.17754170000000011</c:v>
                </c:pt>
                <c:pt idx="2562">
                  <c:v>0.23711810000000011</c:v>
                </c:pt>
                <c:pt idx="2563">
                  <c:v>0.29037910000000022</c:v>
                </c:pt>
                <c:pt idx="2564">
                  <c:v>0.21121520000000019</c:v>
                </c:pt>
                <c:pt idx="2565">
                  <c:v>0.1915956</c:v>
                </c:pt>
                <c:pt idx="2566">
                  <c:v>0.27392830000000024</c:v>
                </c:pt>
                <c:pt idx="2567">
                  <c:v>0.26411040000000002</c:v>
                </c:pt>
                <c:pt idx="2568">
                  <c:v>0.18795570000000011</c:v>
                </c:pt>
                <c:pt idx="2569">
                  <c:v>0.22446640000000018</c:v>
                </c:pt>
                <c:pt idx="2570">
                  <c:v>0.29400100000000001</c:v>
                </c:pt>
                <c:pt idx="2571">
                  <c:v>0.2253859</c:v>
                </c:pt>
                <c:pt idx="2572">
                  <c:v>0.19300840000000011</c:v>
                </c:pt>
                <c:pt idx="2573">
                  <c:v>0.2667564</c:v>
                </c:pt>
                <c:pt idx="2574">
                  <c:v>0.26626810000000001</c:v>
                </c:pt>
                <c:pt idx="2575">
                  <c:v>0.19413559999999988</c:v>
                </c:pt>
                <c:pt idx="2576">
                  <c:v>0.22334820000000011</c:v>
                </c:pt>
                <c:pt idx="2577">
                  <c:v>0.27674590000000004</c:v>
                </c:pt>
                <c:pt idx="2578">
                  <c:v>0.2161738</c:v>
                </c:pt>
                <c:pt idx="2579">
                  <c:v>0.1954255</c:v>
                </c:pt>
                <c:pt idx="2580">
                  <c:v>0.25426179999999998</c:v>
                </c:pt>
                <c:pt idx="2581">
                  <c:v>0.23701520000000012</c:v>
                </c:pt>
                <c:pt idx="2582">
                  <c:v>0.18688979999999999</c:v>
                </c:pt>
                <c:pt idx="2583">
                  <c:v>0.21693800000000019</c:v>
                </c:pt>
                <c:pt idx="2584">
                  <c:v>0.23350889999999999</c:v>
                </c:pt>
                <c:pt idx="2585">
                  <c:v>0.18779820000000022</c:v>
                </c:pt>
                <c:pt idx="2586">
                  <c:v>0.18420860000000011</c:v>
                </c:pt>
                <c:pt idx="2587">
                  <c:v>0.20292140000000011</c:v>
                </c:pt>
                <c:pt idx="2588">
                  <c:v>0.18241320000000022</c:v>
                </c:pt>
                <c:pt idx="2589">
                  <c:v>0.16427120000000001</c:v>
                </c:pt>
                <c:pt idx="2590">
                  <c:v>0.16431760000000001</c:v>
                </c:pt>
                <c:pt idx="2591">
                  <c:v>0.17570410000000011</c:v>
                </c:pt>
                <c:pt idx="2592">
                  <c:v>0.18498550000000011</c:v>
                </c:pt>
                <c:pt idx="2593">
                  <c:v>0.17546720000000018</c:v>
                </c:pt>
                <c:pt idx="2594">
                  <c:v>0.1923118</c:v>
                </c:pt>
                <c:pt idx="2595">
                  <c:v>0.22441130000000012</c:v>
                </c:pt>
                <c:pt idx="2596">
                  <c:v>0.20010320000000001</c:v>
                </c:pt>
                <c:pt idx="2597">
                  <c:v>0.2021897</c:v>
                </c:pt>
                <c:pt idx="2598">
                  <c:v>0.25160460000000001</c:v>
                </c:pt>
                <c:pt idx="2599">
                  <c:v>0.2238774</c:v>
                </c:pt>
                <c:pt idx="2600">
                  <c:v>0.21245240000000018</c:v>
                </c:pt>
                <c:pt idx="2601">
                  <c:v>0.2758152000000002</c:v>
                </c:pt>
                <c:pt idx="2602">
                  <c:v>0.24579410000000018</c:v>
                </c:pt>
                <c:pt idx="2603">
                  <c:v>0.2218243</c:v>
                </c:pt>
                <c:pt idx="2604">
                  <c:v>0.28944260000000027</c:v>
                </c:pt>
                <c:pt idx="2605">
                  <c:v>0.25714129999999996</c:v>
                </c:pt>
                <c:pt idx="2606">
                  <c:v>0.2303209</c:v>
                </c:pt>
                <c:pt idx="2607">
                  <c:v>0.3005053000000002</c:v>
                </c:pt>
                <c:pt idx="2608">
                  <c:v>0.26280640000000022</c:v>
                </c:pt>
                <c:pt idx="2609">
                  <c:v>0.24073620000000018</c:v>
                </c:pt>
                <c:pt idx="2610">
                  <c:v>0.31163950000000001</c:v>
                </c:pt>
                <c:pt idx="2611">
                  <c:v>0.26137050000000023</c:v>
                </c:pt>
                <c:pt idx="2612">
                  <c:v>0.25053820000000004</c:v>
                </c:pt>
                <c:pt idx="2613">
                  <c:v>0.31358470000000044</c:v>
                </c:pt>
                <c:pt idx="2614">
                  <c:v>0.25283050000000001</c:v>
                </c:pt>
                <c:pt idx="2615">
                  <c:v>0.26503990000000005</c:v>
                </c:pt>
                <c:pt idx="2616">
                  <c:v>0.31048320000000035</c:v>
                </c:pt>
                <c:pt idx="2617">
                  <c:v>0.24459750000000011</c:v>
                </c:pt>
                <c:pt idx="2618">
                  <c:v>0.2807711</c:v>
                </c:pt>
                <c:pt idx="2619">
                  <c:v>0.2922816000000002</c:v>
                </c:pt>
                <c:pt idx="2620">
                  <c:v>0.24058579999999999</c:v>
                </c:pt>
                <c:pt idx="2621">
                  <c:v>0.295491</c:v>
                </c:pt>
                <c:pt idx="2622">
                  <c:v>0.26642280000000035</c:v>
                </c:pt>
                <c:pt idx="2623">
                  <c:v>0.24766969999999999</c:v>
                </c:pt>
                <c:pt idx="2624">
                  <c:v>0.29356450000000023</c:v>
                </c:pt>
                <c:pt idx="2625">
                  <c:v>0.24170430000000018</c:v>
                </c:pt>
                <c:pt idx="2626">
                  <c:v>0.26407060000000027</c:v>
                </c:pt>
                <c:pt idx="2627">
                  <c:v>0.27015650000000002</c:v>
                </c:pt>
                <c:pt idx="2628">
                  <c:v>0.23256820000000011</c:v>
                </c:pt>
                <c:pt idx="2629">
                  <c:v>0.27239010000000002</c:v>
                </c:pt>
                <c:pt idx="2630">
                  <c:v>0.23642360000000001</c:v>
                </c:pt>
                <c:pt idx="2631">
                  <c:v>0.24308930000000012</c:v>
                </c:pt>
                <c:pt idx="2632">
                  <c:v>0.25218410000000002</c:v>
                </c:pt>
                <c:pt idx="2633">
                  <c:v>0.22122829999999999</c:v>
                </c:pt>
                <c:pt idx="2634">
                  <c:v>0.24813520000000011</c:v>
                </c:pt>
                <c:pt idx="2635">
                  <c:v>0.21951110000000013</c:v>
                </c:pt>
                <c:pt idx="2636">
                  <c:v>0.2277535</c:v>
                </c:pt>
                <c:pt idx="2637">
                  <c:v>0.2246157</c:v>
                </c:pt>
                <c:pt idx="2638">
                  <c:v>0.20890180000000011</c:v>
                </c:pt>
                <c:pt idx="2639">
                  <c:v>0.22216540000000001</c:v>
                </c:pt>
                <c:pt idx="2640">
                  <c:v>0.19914040000000011</c:v>
                </c:pt>
                <c:pt idx="2641">
                  <c:v>0.21137120000000001</c:v>
                </c:pt>
                <c:pt idx="2642">
                  <c:v>0.19474230000000012</c:v>
                </c:pt>
                <c:pt idx="2643">
                  <c:v>0.19804680000000011</c:v>
                </c:pt>
                <c:pt idx="2644">
                  <c:v>0.1910067</c:v>
                </c:pt>
                <c:pt idx="2645">
                  <c:v>0.18670320000000018</c:v>
                </c:pt>
                <c:pt idx="2646">
                  <c:v>0.18546150000000011</c:v>
                </c:pt>
                <c:pt idx="2647">
                  <c:v>0.17811510000000011</c:v>
                </c:pt>
                <c:pt idx="2648">
                  <c:v>0.17882729999999999</c:v>
                </c:pt>
                <c:pt idx="2649">
                  <c:v>0.17176190000000011</c:v>
                </c:pt>
                <c:pt idx="2650">
                  <c:v>0.17251670000000011</c:v>
                </c:pt>
                <c:pt idx="2651">
                  <c:v>0.16661989999999999</c:v>
                </c:pt>
                <c:pt idx="2652">
                  <c:v>0.1665828</c:v>
                </c:pt>
                <c:pt idx="2653">
                  <c:v>0.16190910000000011</c:v>
                </c:pt>
                <c:pt idx="2654">
                  <c:v>0.16185669999999988</c:v>
                </c:pt>
                <c:pt idx="2655">
                  <c:v>0.15826280000000012</c:v>
                </c:pt>
                <c:pt idx="2656">
                  <c:v>0.15795860000000012</c:v>
                </c:pt>
                <c:pt idx="2657">
                  <c:v>0.1553395000000001</c:v>
                </c:pt>
                <c:pt idx="2658">
                  <c:v>0.15513530000000011</c:v>
                </c:pt>
                <c:pt idx="2659">
                  <c:v>0.15290480000000012</c:v>
                </c:pt>
                <c:pt idx="2660">
                  <c:v>0.15281570000000011</c:v>
                </c:pt>
                <c:pt idx="2661">
                  <c:v>0.15144430000000025</c:v>
                </c:pt>
                <c:pt idx="2662">
                  <c:v>0.15135580000000001</c:v>
                </c:pt>
                <c:pt idx="2663">
                  <c:v>0.15004410000000018</c:v>
                </c:pt>
                <c:pt idx="2664">
                  <c:v>0.15036540000000018</c:v>
                </c:pt>
                <c:pt idx="2665">
                  <c:v>0.14947199999999999</c:v>
                </c:pt>
                <c:pt idx="2666">
                  <c:v>0.14969779999999999</c:v>
                </c:pt>
                <c:pt idx="2667">
                  <c:v>0.14916900000000011</c:v>
                </c:pt>
                <c:pt idx="2668">
                  <c:v>0.14950359999999999</c:v>
                </c:pt>
                <c:pt idx="2669">
                  <c:v>0.14890170000000011</c:v>
                </c:pt>
                <c:pt idx="2670">
                  <c:v>0.14918930000000011</c:v>
                </c:pt>
                <c:pt idx="2671">
                  <c:v>0.1488246</c:v>
                </c:pt>
                <c:pt idx="2672">
                  <c:v>0.14920600000000012</c:v>
                </c:pt>
                <c:pt idx="2673">
                  <c:v>0.14868529999999999</c:v>
                </c:pt>
                <c:pt idx="2674">
                  <c:v>0.14908279999999999</c:v>
                </c:pt>
                <c:pt idx="2675">
                  <c:v>0.14890640000000019</c:v>
                </c:pt>
                <c:pt idx="2676">
                  <c:v>0.1491779</c:v>
                </c:pt>
                <c:pt idx="2677">
                  <c:v>0.14876860000000011</c:v>
                </c:pt>
                <c:pt idx="2678">
                  <c:v>0.14927199999999999</c:v>
                </c:pt>
                <c:pt idx="2679">
                  <c:v>0.14911330000000012</c:v>
                </c:pt>
                <c:pt idx="2680">
                  <c:v>0.14931259999999999</c:v>
                </c:pt>
                <c:pt idx="2681">
                  <c:v>0.14895220000000012</c:v>
                </c:pt>
                <c:pt idx="2682">
                  <c:v>0.14905070000000001</c:v>
                </c:pt>
                <c:pt idx="2683">
                  <c:v>0.14881020000000011</c:v>
                </c:pt>
                <c:pt idx="2684">
                  <c:v>0.14908350000000001</c:v>
                </c:pt>
                <c:pt idx="2685">
                  <c:v>0.14871490000000018</c:v>
                </c:pt>
                <c:pt idx="2686">
                  <c:v>0.14884580000000011</c:v>
                </c:pt>
                <c:pt idx="2687">
                  <c:v>0.1485745</c:v>
                </c:pt>
                <c:pt idx="2688">
                  <c:v>0.14863879999999999</c:v>
                </c:pt>
                <c:pt idx="2689">
                  <c:v>0.14816770000000001</c:v>
                </c:pt>
                <c:pt idx="2690">
                  <c:v>0.14821450000000011</c:v>
                </c:pt>
                <c:pt idx="2691">
                  <c:v>0.14792650000000004</c:v>
                </c:pt>
                <c:pt idx="2692">
                  <c:v>0.14802960000000001</c:v>
                </c:pt>
                <c:pt idx="2693">
                  <c:v>0.14766910000000011</c:v>
                </c:pt>
                <c:pt idx="2694">
                  <c:v>0.14769199999999999</c:v>
                </c:pt>
                <c:pt idx="2695">
                  <c:v>0.14734670000000011</c:v>
                </c:pt>
                <c:pt idx="2696">
                  <c:v>0.14730579999999999</c:v>
                </c:pt>
                <c:pt idx="2697">
                  <c:v>0.14691170000000012</c:v>
                </c:pt>
                <c:pt idx="2698">
                  <c:v>0.14677770000000001</c:v>
                </c:pt>
                <c:pt idx="2699">
                  <c:v>0.1463185000000001</c:v>
                </c:pt>
                <c:pt idx="2700">
                  <c:v>0.14620020000000011</c:v>
                </c:pt>
                <c:pt idx="2701">
                  <c:v>0.14576150000000004</c:v>
                </c:pt>
                <c:pt idx="2702">
                  <c:v>0.14568510000000001</c:v>
                </c:pt>
                <c:pt idx="2703">
                  <c:v>0.14513789999999999</c:v>
                </c:pt>
                <c:pt idx="2704">
                  <c:v>0.1448555</c:v>
                </c:pt>
                <c:pt idx="2705">
                  <c:v>0.14429059999999999</c:v>
                </c:pt>
                <c:pt idx="2706">
                  <c:v>0.14397820000000011</c:v>
                </c:pt>
                <c:pt idx="2707">
                  <c:v>0.14349900000000018</c:v>
                </c:pt>
                <c:pt idx="2708">
                  <c:v>0.14337569999999997</c:v>
                </c:pt>
                <c:pt idx="2709">
                  <c:v>0.14279080000000011</c:v>
                </c:pt>
                <c:pt idx="2710">
                  <c:v>0.14248259999999999</c:v>
                </c:pt>
                <c:pt idx="2711">
                  <c:v>0.14189450000000001</c:v>
                </c:pt>
                <c:pt idx="2712">
                  <c:v>0.14168069999999988</c:v>
                </c:pt>
                <c:pt idx="2713">
                  <c:v>0.14120790000000011</c:v>
                </c:pt>
                <c:pt idx="2714">
                  <c:v>0.14095210000000011</c:v>
                </c:pt>
                <c:pt idx="2715">
                  <c:v>0.14042430000000011</c:v>
                </c:pt>
                <c:pt idx="2716">
                  <c:v>0.14023420000000011</c:v>
                </c:pt>
                <c:pt idx="2717">
                  <c:v>0.13968420000000001</c:v>
                </c:pt>
                <c:pt idx="2718">
                  <c:v>0.13939289999999999</c:v>
                </c:pt>
                <c:pt idx="2719">
                  <c:v>0.1388702</c:v>
                </c:pt>
                <c:pt idx="2720">
                  <c:v>0.13865340000000001</c:v>
                </c:pt>
                <c:pt idx="2721">
                  <c:v>0.13814779999999999</c:v>
                </c:pt>
                <c:pt idx="2722">
                  <c:v>0.13783229999999999</c:v>
                </c:pt>
                <c:pt idx="2723">
                  <c:v>0.13729279999999999</c:v>
                </c:pt>
                <c:pt idx="2724">
                  <c:v>0.13693079999999999</c:v>
                </c:pt>
                <c:pt idx="2725">
                  <c:v>0.13636909999999999</c:v>
                </c:pt>
                <c:pt idx="2726">
                  <c:v>0.13620610000000011</c:v>
                </c:pt>
                <c:pt idx="2727">
                  <c:v>0.13588600000000001</c:v>
                </c:pt>
                <c:pt idx="2728">
                  <c:v>0.13569000000000001</c:v>
                </c:pt>
                <c:pt idx="2729">
                  <c:v>0.13520499999999999</c:v>
                </c:pt>
                <c:pt idx="2730">
                  <c:v>0.13501640000000012</c:v>
                </c:pt>
                <c:pt idx="2731">
                  <c:v>0.13457849999999999</c:v>
                </c:pt>
                <c:pt idx="2732">
                  <c:v>0.13446659999999999</c:v>
                </c:pt>
                <c:pt idx="2733">
                  <c:v>0.13422300000000001</c:v>
                </c:pt>
                <c:pt idx="2734">
                  <c:v>0.13409440000000011</c:v>
                </c:pt>
                <c:pt idx="2735">
                  <c:v>0.1336747999999999</c:v>
                </c:pt>
                <c:pt idx="2736">
                  <c:v>0.13354859999999999</c:v>
                </c:pt>
                <c:pt idx="2737">
                  <c:v>0.13320199999999999</c:v>
                </c:pt>
                <c:pt idx="2738">
                  <c:v>0.13318830000000001</c:v>
                </c:pt>
                <c:pt idx="2739">
                  <c:v>0.13292140000000011</c:v>
                </c:pt>
                <c:pt idx="2740">
                  <c:v>0.13268649999999999</c:v>
                </c:pt>
                <c:pt idx="2741">
                  <c:v>0.13249220000000012</c:v>
                </c:pt>
                <c:pt idx="2742">
                  <c:v>0.13261400000000001</c:v>
                </c:pt>
                <c:pt idx="2743">
                  <c:v>0.13231989999999999</c:v>
                </c:pt>
                <c:pt idx="2744">
                  <c:v>0.13215249999999998</c:v>
                </c:pt>
                <c:pt idx="2745">
                  <c:v>0.1318397</c:v>
                </c:pt>
                <c:pt idx="2746">
                  <c:v>0.13178290000000001</c:v>
                </c:pt>
                <c:pt idx="2747">
                  <c:v>0.1315685</c:v>
                </c:pt>
                <c:pt idx="2748">
                  <c:v>0.13144700000000012</c:v>
                </c:pt>
                <c:pt idx="2749">
                  <c:v>0.13116630000000001</c:v>
                </c:pt>
                <c:pt idx="2750">
                  <c:v>0.13102659999999997</c:v>
                </c:pt>
                <c:pt idx="2751">
                  <c:v>0.13073180000000001</c:v>
                </c:pt>
                <c:pt idx="2752">
                  <c:v>0.1306805999999999</c:v>
                </c:pt>
                <c:pt idx="2753">
                  <c:v>0.13041059999999999</c:v>
                </c:pt>
                <c:pt idx="2754">
                  <c:v>0.1302567</c:v>
                </c:pt>
                <c:pt idx="2755">
                  <c:v>0.1298349</c:v>
                </c:pt>
                <c:pt idx="2756">
                  <c:v>0.12968569999999988</c:v>
                </c:pt>
                <c:pt idx="2757">
                  <c:v>0.1293523</c:v>
                </c:pt>
                <c:pt idx="2758">
                  <c:v>0.129027</c:v>
                </c:pt>
                <c:pt idx="2759">
                  <c:v>0.12854830000000012</c:v>
                </c:pt>
                <c:pt idx="2760">
                  <c:v>0.12826630000000011</c:v>
                </c:pt>
                <c:pt idx="2761">
                  <c:v>0.12791169999999999</c:v>
                </c:pt>
                <c:pt idx="2762">
                  <c:v>0.127771</c:v>
                </c:pt>
                <c:pt idx="2763">
                  <c:v>0.12734480000000001</c:v>
                </c:pt>
                <c:pt idx="2764">
                  <c:v>0.12703500000000001</c:v>
                </c:pt>
                <c:pt idx="2765">
                  <c:v>0.12651580000000001</c:v>
                </c:pt>
                <c:pt idx="2766">
                  <c:v>0.1262752</c:v>
                </c:pt>
                <c:pt idx="2767">
                  <c:v>0.1258768999999999</c:v>
                </c:pt>
                <c:pt idx="2768">
                  <c:v>0.12561310000000001</c:v>
                </c:pt>
                <c:pt idx="2769">
                  <c:v>0.1252315</c:v>
                </c:pt>
                <c:pt idx="2770">
                  <c:v>0.12485110000000002</c:v>
                </c:pt>
                <c:pt idx="2771">
                  <c:v>0.1243298</c:v>
                </c:pt>
                <c:pt idx="2772">
                  <c:v>0.12405239999999998</c:v>
                </c:pt>
                <c:pt idx="2773">
                  <c:v>0.12368450000000006</c:v>
                </c:pt>
                <c:pt idx="2774">
                  <c:v>0.12354100000000005</c:v>
                </c:pt>
                <c:pt idx="2775">
                  <c:v>0.1231769000000001</c:v>
                </c:pt>
                <c:pt idx="2776">
                  <c:v>0.12295</c:v>
                </c:pt>
                <c:pt idx="2777">
                  <c:v>0.12245490000000002</c:v>
                </c:pt>
                <c:pt idx="2778">
                  <c:v>0.12204909999999998</c:v>
                </c:pt>
                <c:pt idx="2779">
                  <c:v>0.1217174</c:v>
                </c:pt>
                <c:pt idx="2780">
                  <c:v>0.12159230000000006</c:v>
                </c:pt>
                <c:pt idx="2781">
                  <c:v>0.12120150000000007</c:v>
                </c:pt>
                <c:pt idx="2782">
                  <c:v>0.12106490000000006</c:v>
                </c:pt>
                <c:pt idx="2783">
                  <c:v>0.12072400000000011</c:v>
                </c:pt>
                <c:pt idx="2784">
                  <c:v>0.12050250000000005</c:v>
                </c:pt>
                <c:pt idx="2785">
                  <c:v>0.12025379999999999</c:v>
                </c:pt>
                <c:pt idx="2786">
                  <c:v>0.12005560000000005</c:v>
                </c:pt>
                <c:pt idx="2787">
                  <c:v>0.11968760000000002</c:v>
                </c:pt>
                <c:pt idx="2788">
                  <c:v>0.1195399</c:v>
                </c:pt>
                <c:pt idx="2789">
                  <c:v>0.11930600000000002</c:v>
                </c:pt>
                <c:pt idx="2790">
                  <c:v>0.1190784</c:v>
                </c:pt>
                <c:pt idx="2791">
                  <c:v>0.11870890000000002</c:v>
                </c:pt>
                <c:pt idx="2792">
                  <c:v>0.1186032000000001</c:v>
                </c:pt>
                <c:pt idx="2793">
                  <c:v>0.11843040000000002</c:v>
                </c:pt>
                <c:pt idx="2794">
                  <c:v>0.11832450000000005</c:v>
                </c:pt>
                <c:pt idx="2795">
                  <c:v>0.11801399999999998</c:v>
                </c:pt>
                <c:pt idx="2796">
                  <c:v>0.11790410000000005</c:v>
                </c:pt>
                <c:pt idx="2797">
                  <c:v>0.1176959000000001</c:v>
                </c:pt>
                <c:pt idx="2798">
                  <c:v>0.11763190000000005</c:v>
                </c:pt>
                <c:pt idx="2799">
                  <c:v>0.11749690000000006</c:v>
                </c:pt>
                <c:pt idx="2800">
                  <c:v>0.1175877</c:v>
                </c:pt>
                <c:pt idx="2801">
                  <c:v>0.1174477</c:v>
                </c:pt>
                <c:pt idx="2802">
                  <c:v>0.11743370000000006</c:v>
                </c:pt>
                <c:pt idx="2803">
                  <c:v>0.11727710000000002</c:v>
                </c:pt>
                <c:pt idx="2804">
                  <c:v>0.11728920000000002</c:v>
                </c:pt>
                <c:pt idx="2805">
                  <c:v>0.117302</c:v>
                </c:pt>
                <c:pt idx="2806">
                  <c:v>0.11729650000000011</c:v>
                </c:pt>
                <c:pt idx="2807">
                  <c:v>0.1171599</c:v>
                </c:pt>
                <c:pt idx="2808">
                  <c:v>0.1173131</c:v>
                </c:pt>
                <c:pt idx="2809">
                  <c:v>0.1172958000000001</c:v>
                </c:pt>
                <c:pt idx="2810">
                  <c:v>0.11732049999999998</c:v>
                </c:pt>
                <c:pt idx="2811">
                  <c:v>0.1172575</c:v>
                </c:pt>
                <c:pt idx="2812">
                  <c:v>0.11727760000000002</c:v>
                </c:pt>
                <c:pt idx="2813">
                  <c:v>0.11721150000000002</c:v>
                </c:pt>
                <c:pt idx="2814">
                  <c:v>0.11726970000000007</c:v>
                </c:pt>
                <c:pt idx="2815">
                  <c:v>0.11730790000000001</c:v>
                </c:pt>
                <c:pt idx="2816">
                  <c:v>0.11750490000000002</c:v>
                </c:pt>
                <c:pt idx="2817">
                  <c:v>0.11742759999999998</c:v>
                </c:pt>
                <c:pt idx="2818">
                  <c:v>0.11749920000000005</c:v>
                </c:pt>
                <c:pt idx="2819">
                  <c:v>0.11758540000000002</c:v>
                </c:pt>
                <c:pt idx="2820">
                  <c:v>0.11782490000000002</c:v>
                </c:pt>
                <c:pt idx="2821">
                  <c:v>0.1179103</c:v>
                </c:pt>
                <c:pt idx="2822">
                  <c:v>0.11815020000000002</c:v>
                </c:pt>
                <c:pt idx="2823">
                  <c:v>0.11810100000000005</c:v>
                </c:pt>
                <c:pt idx="2824">
                  <c:v>0.11826530000000007</c:v>
                </c:pt>
                <c:pt idx="2825">
                  <c:v>0.11840120000000005</c:v>
                </c:pt>
                <c:pt idx="2826">
                  <c:v>0.1184181</c:v>
                </c:pt>
                <c:pt idx="2827">
                  <c:v>0.11846859999999998</c:v>
                </c:pt>
                <c:pt idx="2828">
                  <c:v>0.11871480000000002</c:v>
                </c:pt>
                <c:pt idx="2829">
                  <c:v>0.118816</c:v>
                </c:pt>
                <c:pt idx="2830">
                  <c:v>0.11897420000000006</c:v>
                </c:pt>
                <c:pt idx="2831">
                  <c:v>0.11909649999999999</c:v>
                </c:pt>
                <c:pt idx="2832">
                  <c:v>0.11939950000000002</c:v>
                </c:pt>
                <c:pt idx="2833">
                  <c:v>0.1195793</c:v>
                </c:pt>
                <c:pt idx="2834">
                  <c:v>0.11970069999999999</c:v>
                </c:pt>
                <c:pt idx="2835">
                  <c:v>0.11972370000000011</c:v>
                </c:pt>
                <c:pt idx="2836">
                  <c:v>0.11999010000000006</c:v>
                </c:pt>
                <c:pt idx="2837">
                  <c:v>0.12016880000000002</c:v>
                </c:pt>
                <c:pt idx="2838">
                  <c:v>0.12040260000000005</c:v>
                </c:pt>
                <c:pt idx="2839">
                  <c:v>0.1204529</c:v>
                </c:pt>
                <c:pt idx="2840">
                  <c:v>0.12072289999999999</c:v>
                </c:pt>
                <c:pt idx="2841">
                  <c:v>0.1209308</c:v>
                </c:pt>
                <c:pt idx="2842">
                  <c:v>0.12114490000000006</c:v>
                </c:pt>
                <c:pt idx="2843">
                  <c:v>0.12136110000000006</c:v>
                </c:pt>
                <c:pt idx="2844">
                  <c:v>0.12165400000000005</c:v>
                </c:pt>
                <c:pt idx="2845">
                  <c:v>0.12170889999999998</c:v>
                </c:pt>
                <c:pt idx="2846">
                  <c:v>0.12192950000000002</c:v>
                </c:pt>
                <c:pt idx="2847">
                  <c:v>0.12224590000000007</c:v>
                </c:pt>
                <c:pt idx="2848">
                  <c:v>0.12243670000000008</c:v>
                </c:pt>
                <c:pt idx="2849">
                  <c:v>0.1224612000000001</c:v>
                </c:pt>
                <c:pt idx="2850">
                  <c:v>0.12291370000000006</c:v>
                </c:pt>
                <c:pt idx="2851">
                  <c:v>0.12304850000000002</c:v>
                </c:pt>
                <c:pt idx="2852">
                  <c:v>0.12317900000000002</c:v>
                </c:pt>
                <c:pt idx="2853">
                  <c:v>0.1233273</c:v>
                </c:pt>
                <c:pt idx="2854">
                  <c:v>0.12348820000000002</c:v>
                </c:pt>
                <c:pt idx="2855">
                  <c:v>0.12355439999999998</c:v>
                </c:pt>
                <c:pt idx="2856">
                  <c:v>0.12390900000000002</c:v>
                </c:pt>
                <c:pt idx="2857">
                  <c:v>0.1241648000000001</c:v>
                </c:pt>
                <c:pt idx="2858">
                  <c:v>0.12431150000000002</c:v>
                </c:pt>
                <c:pt idx="2859">
                  <c:v>0.12445500000000002</c:v>
                </c:pt>
                <c:pt idx="2860">
                  <c:v>0.12469790000000006</c:v>
                </c:pt>
                <c:pt idx="2861">
                  <c:v>0.12492739999999998</c:v>
                </c:pt>
                <c:pt idx="2862">
                  <c:v>0.1251698</c:v>
                </c:pt>
                <c:pt idx="2863">
                  <c:v>0.125164</c:v>
                </c:pt>
                <c:pt idx="2864">
                  <c:v>0.12545339999999999</c:v>
                </c:pt>
                <c:pt idx="2865">
                  <c:v>0.12562499999999988</c:v>
                </c:pt>
                <c:pt idx="2866">
                  <c:v>0.12581049999999999</c:v>
                </c:pt>
                <c:pt idx="2867">
                  <c:v>0.12604940000000012</c:v>
                </c:pt>
                <c:pt idx="2868">
                  <c:v>0.12633249999999999</c:v>
                </c:pt>
                <c:pt idx="2869">
                  <c:v>0.1263796999999999</c:v>
                </c:pt>
                <c:pt idx="2870">
                  <c:v>0.12638289999999988</c:v>
                </c:pt>
                <c:pt idx="2871">
                  <c:v>0.12637319999999988</c:v>
                </c:pt>
                <c:pt idx="2872">
                  <c:v>0.1266139</c:v>
                </c:pt>
                <c:pt idx="2873">
                  <c:v>0.12689610000000001</c:v>
                </c:pt>
                <c:pt idx="2874">
                  <c:v>0.12717429999999988</c:v>
                </c:pt>
                <c:pt idx="2875">
                  <c:v>0.12729320000000011</c:v>
                </c:pt>
                <c:pt idx="2876">
                  <c:v>0.12741279999999999</c:v>
                </c:pt>
                <c:pt idx="2877">
                  <c:v>0.12749220000000011</c:v>
                </c:pt>
                <c:pt idx="2878">
                  <c:v>0.12756200000000001</c:v>
                </c:pt>
                <c:pt idx="2879">
                  <c:v>0.12757449999999998</c:v>
                </c:pt>
                <c:pt idx="2880">
                  <c:v>0.1278156</c:v>
                </c:pt>
                <c:pt idx="2881">
                  <c:v>0.12784380000000001</c:v>
                </c:pt>
                <c:pt idx="2882">
                  <c:v>0.127973</c:v>
                </c:pt>
                <c:pt idx="2883">
                  <c:v>0.12801129999999999</c:v>
                </c:pt>
                <c:pt idx="2884">
                  <c:v>0.12808559999999997</c:v>
                </c:pt>
                <c:pt idx="2885">
                  <c:v>0.1281274</c:v>
                </c:pt>
                <c:pt idx="2886">
                  <c:v>0.12825320000000001</c:v>
                </c:pt>
                <c:pt idx="2887">
                  <c:v>0.1283369</c:v>
                </c:pt>
                <c:pt idx="2888">
                  <c:v>0.12841469999999999</c:v>
                </c:pt>
                <c:pt idx="2889">
                  <c:v>0.12840420000000011</c:v>
                </c:pt>
                <c:pt idx="2890">
                  <c:v>0.12855330000000001</c:v>
                </c:pt>
                <c:pt idx="2891">
                  <c:v>0.12856390000000001</c:v>
                </c:pt>
                <c:pt idx="2892">
                  <c:v>0.12860740000000001</c:v>
                </c:pt>
                <c:pt idx="2893">
                  <c:v>0.1285723</c:v>
                </c:pt>
                <c:pt idx="2894">
                  <c:v>0.1285867</c:v>
                </c:pt>
                <c:pt idx="2895">
                  <c:v>0.12850790000000001</c:v>
                </c:pt>
                <c:pt idx="2896">
                  <c:v>0.12851810000000011</c:v>
                </c:pt>
                <c:pt idx="2897">
                  <c:v>0.12856300000000001</c:v>
                </c:pt>
                <c:pt idx="2898">
                  <c:v>0.1286902</c:v>
                </c:pt>
                <c:pt idx="2899">
                  <c:v>0.12871510000000011</c:v>
                </c:pt>
                <c:pt idx="2900">
                  <c:v>0.12870680000000001</c:v>
                </c:pt>
                <c:pt idx="2901">
                  <c:v>0.128605</c:v>
                </c:pt>
                <c:pt idx="2902">
                  <c:v>0.12874060000000001</c:v>
                </c:pt>
                <c:pt idx="2903">
                  <c:v>0.12876029999999999</c:v>
                </c:pt>
                <c:pt idx="2904">
                  <c:v>0.1286989</c:v>
                </c:pt>
                <c:pt idx="2905">
                  <c:v>0.12863520000000001</c:v>
                </c:pt>
                <c:pt idx="2906">
                  <c:v>0.12868889999999997</c:v>
                </c:pt>
                <c:pt idx="2907">
                  <c:v>0.12851109999999999</c:v>
                </c:pt>
                <c:pt idx="2908">
                  <c:v>0.12843410000000011</c:v>
                </c:pt>
                <c:pt idx="2909">
                  <c:v>0.12837129999999997</c:v>
                </c:pt>
                <c:pt idx="2910">
                  <c:v>0.12836049999999999</c:v>
                </c:pt>
                <c:pt idx="2911">
                  <c:v>0.12820519999999999</c:v>
                </c:pt>
                <c:pt idx="2912">
                  <c:v>0.12820780000000001</c:v>
                </c:pt>
                <c:pt idx="2913">
                  <c:v>0.12813269999999988</c:v>
                </c:pt>
                <c:pt idx="2914">
                  <c:v>0.12811910000000001</c:v>
                </c:pt>
                <c:pt idx="2915">
                  <c:v>0.12792870000000001</c:v>
                </c:pt>
                <c:pt idx="2916">
                  <c:v>0.12774959999999999</c:v>
                </c:pt>
                <c:pt idx="2917">
                  <c:v>0.12759490000000001</c:v>
                </c:pt>
                <c:pt idx="2918">
                  <c:v>0.1275201</c:v>
                </c:pt>
                <c:pt idx="2919">
                  <c:v>0.12723689999999999</c:v>
                </c:pt>
                <c:pt idx="2920">
                  <c:v>0.12707379999999988</c:v>
                </c:pt>
                <c:pt idx="2921">
                  <c:v>0.12701499999999999</c:v>
                </c:pt>
                <c:pt idx="2922">
                  <c:v>0.1268728999999999</c:v>
                </c:pt>
                <c:pt idx="2923">
                  <c:v>0.1265947</c:v>
                </c:pt>
                <c:pt idx="2924">
                  <c:v>0.12650110000000001</c:v>
                </c:pt>
                <c:pt idx="2925">
                  <c:v>0.1261576999999999</c:v>
                </c:pt>
                <c:pt idx="2926">
                  <c:v>0.1259557</c:v>
                </c:pt>
                <c:pt idx="2927">
                  <c:v>0.12585569999999988</c:v>
                </c:pt>
                <c:pt idx="2928">
                  <c:v>0.12575149999999999</c:v>
                </c:pt>
                <c:pt idx="2929">
                  <c:v>0.12554969999999999</c:v>
                </c:pt>
                <c:pt idx="2930">
                  <c:v>0.12536890000000001</c:v>
                </c:pt>
                <c:pt idx="2931">
                  <c:v>0.12503880000000001</c:v>
                </c:pt>
                <c:pt idx="2932">
                  <c:v>0.12475020000000009</c:v>
                </c:pt>
                <c:pt idx="2933">
                  <c:v>0.12449910000000006</c:v>
                </c:pt>
                <c:pt idx="2934">
                  <c:v>0.12432200000000006</c:v>
                </c:pt>
                <c:pt idx="2935">
                  <c:v>0.12408150000000005</c:v>
                </c:pt>
                <c:pt idx="2936">
                  <c:v>0.1238983</c:v>
                </c:pt>
                <c:pt idx="2937">
                  <c:v>0.12352610000000011</c:v>
                </c:pt>
                <c:pt idx="2938">
                  <c:v>0.12328210000000009</c:v>
                </c:pt>
                <c:pt idx="2939">
                  <c:v>0.12297370000000009</c:v>
                </c:pt>
                <c:pt idx="2940">
                  <c:v>0.12260210000000009</c:v>
                </c:pt>
                <c:pt idx="2941">
                  <c:v>0.12234879999999998</c:v>
                </c:pt>
                <c:pt idx="2942">
                  <c:v>0.12223710000000006</c:v>
                </c:pt>
                <c:pt idx="2943">
                  <c:v>0.12198879999999998</c:v>
                </c:pt>
                <c:pt idx="2944">
                  <c:v>0.12172350000000011</c:v>
                </c:pt>
                <c:pt idx="2945">
                  <c:v>0.12138690000000002</c:v>
                </c:pt>
                <c:pt idx="2946">
                  <c:v>0.1211774</c:v>
                </c:pt>
                <c:pt idx="2947">
                  <c:v>0.12082410000000007</c:v>
                </c:pt>
                <c:pt idx="2948">
                  <c:v>0.12055650000000002</c:v>
                </c:pt>
                <c:pt idx="2949">
                  <c:v>0.12019420000000011</c:v>
                </c:pt>
                <c:pt idx="2950">
                  <c:v>0.12001149999999998</c:v>
                </c:pt>
                <c:pt idx="2951">
                  <c:v>0.119811</c:v>
                </c:pt>
                <c:pt idx="2952">
                  <c:v>0.1194674</c:v>
                </c:pt>
                <c:pt idx="2953">
                  <c:v>0.11910820000000005</c:v>
                </c:pt>
                <c:pt idx="2954">
                  <c:v>0.11890870000000002</c:v>
                </c:pt>
                <c:pt idx="2955">
                  <c:v>0.11881079999999998</c:v>
                </c:pt>
                <c:pt idx="2956">
                  <c:v>0.11865489999999998</c:v>
                </c:pt>
                <c:pt idx="2957">
                  <c:v>0.1181761000000001</c:v>
                </c:pt>
                <c:pt idx="2958">
                  <c:v>0.11793090000000002</c:v>
                </c:pt>
                <c:pt idx="2959">
                  <c:v>0.1178794</c:v>
                </c:pt>
                <c:pt idx="2960">
                  <c:v>0.11773960000000006</c:v>
                </c:pt>
                <c:pt idx="2961">
                  <c:v>0.11748520000000005</c:v>
                </c:pt>
                <c:pt idx="2962">
                  <c:v>0.1173464</c:v>
                </c:pt>
                <c:pt idx="2963">
                  <c:v>0.11726390000000007</c:v>
                </c:pt>
                <c:pt idx="2964">
                  <c:v>0.11723660000000009</c:v>
                </c:pt>
                <c:pt idx="2965">
                  <c:v>0.11707440000000002</c:v>
                </c:pt>
                <c:pt idx="2966">
                  <c:v>0.11697410000000005</c:v>
                </c:pt>
                <c:pt idx="2967">
                  <c:v>0.1168553</c:v>
                </c:pt>
                <c:pt idx="2968">
                  <c:v>0.11682770000000002</c:v>
                </c:pt>
                <c:pt idx="2969">
                  <c:v>0.11661410000000005</c:v>
                </c:pt>
                <c:pt idx="2970">
                  <c:v>0.11652650000000009</c:v>
                </c:pt>
                <c:pt idx="2971">
                  <c:v>0.11645170000000002</c:v>
                </c:pt>
                <c:pt idx="2972">
                  <c:v>0.11644400000000002</c:v>
                </c:pt>
                <c:pt idx="2973">
                  <c:v>0.1163468</c:v>
                </c:pt>
                <c:pt idx="2974">
                  <c:v>0.11634029999999998</c:v>
                </c:pt>
                <c:pt idx="2975">
                  <c:v>0.1164299</c:v>
                </c:pt>
                <c:pt idx="2976">
                  <c:v>0.1164994</c:v>
                </c:pt>
                <c:pt idx="2977">
                  <c:v>0.1163904</c:v>
                </c:pt>
                <c:pt idx="2978">
                  <c:v>0.11638950000000001</c:v>
                </c:pt>
                <c:pt idx="2979">
                  <c:v>0.11628440000000002</c:v>
                </c:pt>
                <c:pt idx="2980">
                  <c:v>0.1161504</c:v>
                </c:pt>
                <c:pt idx="2981">
                  <c:v>0.1160143</c:v>
                </c:pt>
                <c:pt idx="2982">
                  <c:v>0.1160119</c:v>
                </c:pt>
                <c:pt idx="2983">
                  <c:v>0.11595999999999992</c:v>
                </c:pt>
                <c:pt idx="2984">
                  <c:v>0.1158566</c:v>
                </c:pt>
                <c:pt idx="2985">
                  <c:v>0.11563180000000002</c:v>
                </c:pt>
                <c:pt idx="2986">
                  <c:v>0.1155683</c:v>
                </c:pt>
                <c:pt idx="2987">
                  <c:v>0.11555940000000001</c:v>
                </c:pt>
                <c:pt idx="2988">
                  <c:v>0.11545839999999991</c:v>
                </c:pt>
                <c:pt idx="2989">
                  <c:v>0.11526119999999999</c:v>
                </c:pt>
                <c:pt idx="2990">
                  <c:v>0.11524630000000002</c:v>
                </c:pt>
                <c:pt idx="2991">
                  <c:v>0.11518120000000005</c:v>
                </c:pt>
                <c:pt idx="2992">
                  <c:v>0.1150674</c:v>
                </c:pt>
                <c:pt idx="2993">
                  <c:v>0.1148888999999999</c:v>
                </c:pt>
                <c:pt idx="2994">
                  <c:v>0.1148371</c:v>
                </c:pt>
                <c:pt idx="2995">
                  <c:v>0.11459279999999999</c:v>
                </c:pt>
                <c:pt idx="2996">
                  <c:v>0.11448220000000002</c:v>
                </c:pt>
                <c:pt idx="2997">
                  <c:v>0.11442690000000005</c:v>
                </c:pt>
                <c:pt idx="2998">
                  <c:v>0.11426500000000009</c:v>
                </c:pt>
                <c:pt idx="2999">
                  <c:v>0.114012</c:v>
                </c:pt>
                <c:pt idx="3000">
                  <c:v>0.11392660000000006</c:v>
                </c:pt>
                <c:pt idx="3001">
                  <c:v>0.11370450000000006</c:v>
                </c:pt>
                <c:pt idx="3002">
                  <c:v>0.11348850000000001</c:v>
                </c:pt>
                <c:pt idx="3003">
                  <c:v>0.11342060000000002</c:v>
                </c:pt>
                <c:pt idx="3004">
                  <c:v>0.1133139</c:v>
                </c:pt>
                <c:pt idx="3005">
                  <c:v>0.11304069999999998</c:v>
                </c:pt>
                <c:pt idx="3006">
                  <c:v>0.11293320000000005</c:v>
                </c:pt>
                <c:pt idx="3007">
                  <c:v>0.112845</c:v>
                </c:pt>
                <c:pt idx="3008">
                  <c:v>0.11275520000000006</c:v>
                </c:pt>
                <c:pt idx="3009">
                  <c:v>0.11258739999999991</c:v>
                </c:pt>
                <c:pt idx="3010">
                  <c:v>0.1124835</c:v>
                </c:pt>
                <c:pt idx="3011">
                  <c:v>0.11240219999999998</c:v>
                </c:pt>
                <c:pt idx="3012">
                  <c:v>0.11226999999999998</c:v>
                </c:pt>
                <c:pt idx="3013">
                  <c:v>0.11204160000000002</c:v>
                </c:pt>
                <c:pt idx="3014">
                  <c:v>0.11202560000000006</c:v>
                </c:pt>
                <c:pt idx="3015">
                  <c:v>0.11193119999999998</c:v>
                </c:pt>
                <c:pt idx="3016">
                  <c:v>0.11176800000000002</c:v>
                </c:pt>
                <c:pt idx="3017">
                  <c:v>0.1116181</c:v>
                </c:pt>
                <c:pt idx="3018">
                  <c:v>0.11154459999999998</c:v>
                </c:pt>
                <c:pt idx="3019">
                  <c:v>0.1113905</c:v>
                </c:pt>
                <c:pt idx="3020">
                  <c:v>0.11127540000000002</c:v>
                </c:pt>
                <c:pt idx="3021">
                  <c:v>0.1112703</c:v>
                </c:pt>
                <c:pt idx="3022">
                  <c:v>0.11133179999999998</c:v>
                </c:pt>
                <c:pt idx="3023">
                  <c:v>0.1113101</c:v>
                </c:pt>
                <c:pt idx="3024">
                  <c:v>0.11137420000000002</c:v>
                </c:pt>
                <c:pt idx="3025">
                  <c:v>0.1113873999999999</c:v>
                </c:pt>
                <c:pt idx="3026">
                  <c:v>0.11135399999999993</c:v>
                </c:pt>
                <c:pt idx="3027">
                  <c:v>0.1112779</c:v>
                </c:pt>
                <c:pt idx="3028">
                  <c:v>0.1113333</c:v>
                </c:pt>
                <c:pt idx="3029">
                  <c:v>0.1114009</c:v>
                </c:pt>
                <c:pt idx="3030">
                  <c:v>0.1115623</c:v>
                </c:pt>
                <c:pt idx="3031">
                  <c:v>0.11167160000000002</c:v>
                </c:pt>
                <c:pt idx="3032">
                  <c:v>0.11177010000000002</c:v>
                </c:pt>
                <c:pt idx="3033">
                  <c:v>0.1117563</c:v>
                </c:pt>
                <c:pt idx="3034">
                  <c:v>0.11192510000000006</c:v>
                </c:pt>
                <c:pt idx="3035">
                  <c:v>0.11208739999999991</c:v>
                </c:pt>
                <c:pt idx="3036">
                  <c:v>0.11230699999999998</c:v>
                </c:pt>
                <c:pt idx="3037">
                  <c:v>0.112416</c:v>
                </c:pt>
                <c:pt idx="3038">
                  <c:v>0.11254649999999998</c:v>
                </c:pt>
                <c:pt idx="3039">
                  <c:v>0.1126917000000001</c:v>
                </c:pt>
                <c:pt idx="3040">
                  <c:v>0.1129116</c:v>
                </c:pt>
                <c:pt idx="3041">
                  <c:v>0.11313630000000002</c:v>
                </c:pt>
                <c:pt idx="3042">
                  <c:v>0.1134416</c:v>
                </c:pt>
                <c:pt idx="3043">
                  <c:v>0.11362999999999998</c:v>
                </c:pt>
                <c:pt idx="3044">
                  <c:v>0.11392270000000006</c:v>
                </c:pt>
                <c:pt idx="3045">
                  <c:v>0.11402770000000002</c:v>
                </c:pt>
                <c:pt idx="3046">
                  <c:v>0.114027</c:v>
                </c:pt>
                <c:pt idx="3047">
                  <c:v>0.11422220000000009</c:v>
                </c:pt>
                <c:pt idx="3048">
                  <c:v>0.11457249999999998</c:v>
                </c:pt>
                <c:pt idx="3049">
                  <c:v>0.11476080000000002</c:v>
                </c:pt>
                <c:pt idx="3050">
                  <c:v>0.114952</c:v>
                </c:pt>
                <c:pt idx="3051">
                  <c:v>0.1152775</c:v>
                </c:pt>
                <c:pt idx="3052">
                  <c:v>0.115649</c:v>
                </c:pt>
                <c:pt idx="3053">
                  <c:v>0.1158068</c:v>
                </c:pt>
                <c:pt idx="3054">
                  <c:v>0.11610189999999998</c:v>
                </c:pt>
                <c:pt idx="3055">
                  <c:v>0.11639360000000006</c:v>
                </c:pt>
                <c:pt idx="3056">
                  <c:v>0.1167051000000001</c:v>
                </c:pt>
                <c:pt idx="3057">
                  <c:v>0.1168146</c:v>
                </c:pt>
                <c:pt idx="3058">
                  <c:v>0.11700590000000002</c:v>
                </c:pt>
                <c:pt idx="3059">
                  <c:v>0.1174176</c:v>
                </c:pt>
                <c:pt idx="3060">
                  <c:v>0.11779640000000008</c:v>
                </c:pt>
                <c:pt idx="3061">
                  <c:v>0.11807260000000006</c:v>
                </c:pt>
                <c:pt idx="3062">
                  <c:v>0.11829710000000006</c:v>
                </c:pt>
                <c:pt idx="3063">
                  <c:v>0.1184019</c:v>
                </c:pt>
                <c:pt idx="3064">
                  <c:v>0.11877530000000006</c:v>
                </c:pt>
                <c:pt idx="3065">
                  <c:v>0.11909169999999999</c:v>
                </c:pt>
                <c:pt idx="3066">
                  <c:v>0.11922389999999999</c:v>
                </c:pt>
                <c:pt idx="3067">
                  <c:v>0.1193779</c:v>
                </c:pt>
                <c:pt idx="3068">
                  <c:v>0.1197093</c:v>
                </c:pt>
                <c:pt idx="3069">
                  <c:v>0.12006260000000009</c:v>
                </c:pt>
                <c:pt idx="3070">
                  <c:v>0.12044620000000006</c:v>
                </c:pt>
                <c:pt idx="3071">
                  <c:v>0.1207194</c:v>
                </c:pt>
                <c:pt idx="3072">
                  <c:v>0.12097320000000006</c:v>
                </c:pt>
                <c:pt idx="3073">
                  <c:v>0.12101049999999998</c:v>
                </c:pt>
                <c:pt idx="3074">
                  <c:v>0.12105929999999998</c:v>
                </c:pt>
                <c:pt idx="3075">
                  <c:v>0.12123740000000002</c:v>
                </c:pt>
                <c:pt idx="3076">
                  <c:v>0.12167509999999999</c:v>
                </c:pt>
                <c:pt idx="3077">
                  <c:v>0.1218378</c:v>
                </c:pt>
                <c:pt idx="3078">
                  <c:v>0.12197370000000007</c:v>
                </c:pt>
                <c:pt idx="3079">
                  <c:v>0.1221924000000001</c:v>
                </c:pt>
                <c:pt idx="3080">
                  <c:v>0.12226950000000006</c:v>
                </c:pt>
                <c:pt idx="3081">
                  <c:v>0.1223376</c:v>
                </c:pt>
                <c:pt idx="3082">
                  <c:v>0.12250380000000002</c:v>
                </c:pt>
                <c:pt idx="3083">
                  <c:v>0.12253570000000011</c:v>
                </c:pt>
                <c:pt idx="3084">
                  <c:v>0.12271140000000005</c:v>
                </c:pt>
                <c:pt idx="3085">
                  <c:v>0.12286190000000002</c:v>
                </c:pt>
                <c:pt idx="3086">
                  <c:v>0.12308040000000002</c:v>
                </c:pt>
                <c:pt idx="3087">
                  <c:v>0.12307870000000005</c:v>
                </c:pt>
                <c:pt idx="3088">
                  <c:v>0.12303950000000002</c:v>
                </c:pt>
                <c:pt idx="3089">
                  <c:v>0.12307330000000002</c:v>
                </c:pt>
                <c:pt idx="3090">
                  <c:v>0.12317250000000007</c:v>
                </c:pt>
                <c:pt idx="3091">
                  <c:v>0.12314490000000006</c:v>
                </c:pt>
                <c:pt idx="3092">
                  <c:v>0.12314899999999998</c:v>
                </c:pt>
                <c:pt idx="3093">
                  <c:v>0.12314680000000006</c:v>
                </c:pt>
                <c:pt idx="3094">
                  <c:v>0.12315340000000002</c:v>
                </c:pt>
                <c:pt idx="3095">
                  <c:v>0.12310459999999999</c:v>
                </c:pt>
                <c:pt idx="3096">
                  <c:v>0.12309290000000009</c:v>
                </c:pt>
                <c:pt idx="3097">
                  <c:v>0.12308680000000002</c:v>
                </c:pt>
                <c:pt idx="3098">
                  <c:v>0.12311120000000007</c:v>
                </c:pt>
                <c:pt idx="3099">
                  <c:v>0.12306580000000006</c:v>
                </c:pt>
                <c:pt idx="3100">
                  <c:v>0.12306360000000008</c:v>
                </c:pt>
                <c:pt idx="3101">
                  <c:v>0.12295059999999998</c:v>
                </c:pt>
                <c:pt idx="3102">
                  <c:v>0.1229250000000001</c:v>
                </c:pt>
                <c:pt idx="3103">
                  <c:v>0.1229504</c:v>
                </c:pt>
                <c:pt idx="3104">
                  <c:v>0.12300260000000007</c:v>
                </c:pt>
                <c:pt idx="3105">
                  <c:v>0.1228891</c:v>
                </c:pt>
                <c:pt idx="3106">
                  <c:v>0.12291779999999998</c:v>
                </c:pt>
                <c:pt idx="3107">
                  <c:v>0.12302460000000011</c:v>
                </c:pt>
                <c:pt idx="3108">
                  <c:v>0.12304530000000002</c:v>
                </c:pt>
                <c:pt idx="3109">
                  <c:v>0.12291589999999998</c:v>
                </c:pt>
                <c:pt idx="3110">
                  <c:v>0.12295109999999998</c:v>
                </c:pt>
                <c:pt idx="3111">
                  <c:v>0.1229383</c:v>
                </c:pt>
                <c:pt idx="3112">
                  <c:v>0.12298920000000002</c:v>
                </c:pt>
                <c:pt idx="3113">
                  <c:v>0.1229641000000001</c:v>
                </c:pt>
                <c:pt idx="3114">
                  <c:v>0.12303090000000005</c:v>
                </c:pt>
                <c:pt idx="3115">
                  <c:v>0.12309600000000009</c:v>
                </c:pt>
                <c:pt idx="3116">
                  <c:v>0.12308239999999998</c:v>
                </c:pt>
                <c:pt idx="3117">
                  <c:v>0.12302780000000002</c:v>
                </c:pt>
                <c:pt idx="3118">
                  <c:v>0.123088</c:v>
                </c:pt>
                <c:pt idx="3119">
                  <c:v>0.12321269999999999</c:v>
                </c:pt>
                <c:pt idx="3120">
                  <c:v>0.1233983</c:v>
                </c:pt>
                <c:pt idx="3121">
                  <c:v>0.12351640000000005</c:v>
                </c:pt>
                <c:pt idx="3122">
                  <c:v>0.12369280000000009</c:v>
                </c:pt>
                <c:pt idx="3123">
                  <c:v>0.12373180000000006</c:v>
                </c:pt>
                <c:pt idx="3124">
                  <c:v>0.12367980000000002</c:v>
                </c:pt>
                <c:pt idx="3125">
                  <c:v>0.12375390000000006</c:v>
                </c:pt>
                <c:pt idx="3126">
                  <c:v>0.12401600000000006</c:v>
                </c:pt>
                <c:pt idx="3127">
                  <c:v>0.1240783</c:v>
                </c:pt>
                <c:pt idx="3128">
                  <c:v>0.12406070000000009</c:v>
                </c:pt>
                <c:pt idx="3129">
                  <c:v>0.12413380000000006</c:v>
                </c:pt>
                <c:pt idx="3130">
                  <c:v>0.12443340000000006</c:v>
                </c:pt>
                <c:pt idx="3131">
                  <c:v>0.12458680000000005</c:v>
                </c:pt>
                <c:pt idx="3132">
                  <c:v>0.12464490000000006</c:v>
                </c:pt>
                <c:pt idx="3133">
                  <c:v>0.12468620000000009</c:v>
                </c:pt>
                <c:pt idx="3134">
                  <c:v>0.12494050000000002</c:v>
                </c:pt>
                <c:pt idx="3135">
                  <c:v>0.1251605999999999</c:v>
                </c:pt>
                <c:pt idx="3136">
                  <c:v>0.12531809999999999</c:v>
                </c:pt>
                <c:pt idx="3137">
                  <c:v>0.12535649999999998</c:v>
                </c:pt>
                <c:pt idx="3138">
                  <c:v>0.12546750000000001</c:v>
                </c:pt>
                <c:pt idx="3139">
                  <c:v>0.1256833</c:v>
                </c:pt>
                <c:pt idx="3140">
                  <c:v>0.125804</c:v>
                </c:pt>
                <c:pt idx="3141">
                  <c:v>0.12588869999999988</c:v>
                </c:pt>
                <c:pt idx="3142">
                  <c:v>0.12630910000000001</c:v>
                </c:pt>
                <c:pt idx="3143">
                  <c:v>0.12654199999999999</c:v>
                </c:pt>
                <c:pt idx="3144">
                  <c:v>0.12655930000000001</c:v>
                </c:pt>
                <c:pt idx="3145">
                  <c:v>0.12671890000000011</c:v>
                </c:pt>
                <c:pt idx="3146">
                  <c:v>0.1269768</c:v>
                </c:pt>
                <c:pt idx="3147">
                  <c:v>0.12715149999999997</c:v>
                </c:pt>
                <c:pt idx="3148">
                  <c:v>0.1274825</c:v>
                </c:pt>
                <c:pt idx="3149">
                  <c:v>0.12779830000000011</c:v>
                </c:pt>
                <c:pt idx="3150">
                  <c:v>0.12817379999999989</c:v>
                </c:pt>
                <c:pt idx="3151">
                  <c:v>0.12848119999999999</c:v>
                </c:pt>
                <c:pt idx="3152">
                  <c:v>0.1286748999999999</c:v>
                </c:pt>
                <c:pt idx="3153">
                  <c:v>0.1288426</c:v>
                </c:pt>
                <c:pt idx="3154">
                  <c:v>0.12906480000000001</c:v>
                </c:pt>
                <c:pt idx="3155">
                  <c:v>0.1293057</c:v>
                </c:pt>
                <c:pt idx="3156">
                  <c:v>0.12970670000000001</c:v>
                </c:pt>
                <c:pt idx="3157">
                  <c:v>0.13002</c:v>
                </c:pt>
                <c:pt idx="3158">
                  <c:v>0.13025690000000001</c:v>
                </c:pt>
                <c:pt idx="3159">
                  <c:v>0.13028940000000011</c:v>
                </c:pt>
                <c:pt idx="3160">
                  <c:v>0.13071089999999999</c:v>
                </c:pt>
                <c:pt idx="3161">
                  <c:v>0.1310596</c:v>
                </c:pt>
                <c:pt idx="3162">
                  <c:v>0.13136940000000011</c:v>
                </c:pt>
                <c:pt idx="3163">
                  <c:v>0.13151299999999999</c:v>
                </c:pt>
                <c:pt idx="3164">
                  <c:v>0.13166249999999999</c:v>
                </c:pt>
                <c:pt idx="3165">
                  <c:v>0.13176450000000001</c:v>
                </c:pt>
                <c:pt idx="3166">
                  <c:v>0.13197329999999999</c:v>
                </c:pt>
                <c:pt idx="3167">
                  <c:v>0.13218369999999988</c:v>
                </c:pt>
                <c:pt idx="3168">
                  <c:v>0.1323076</c:v>
                </c:pt>
                <c:pt idx="3169">
                  <c:v>0.13230020000000001</c:v>
                </c:pt>
                <c:pt idx="3170">
                  <c:v>0.13244480000000011</c:v>
                </c:pt>
                <c:pt idx="3171">
                  <c:v>0.1325586</c:v>
                </c:pt>
                <c:pt idx="3172">
                  <c:v>0.13244490000000012</c:v>
                </c:pt>
                <c:pt idx="3173">
                  <c:v>0.13238230000000001</c:v>
                </c:pt>
                <c:pt idx="3174">
                  <c:v>0.13253440000000011</c:v>
                </c:pt>
                <c:pt idx="3175">
                  <c:v>0.13254199999999999</c:v>
                </c:pt>
                <c:pt idx="3176">
                  <c:v>0.13256100000000001</c:v>
                </c:pt>
                <c:pt idx="3177">
                  <c:v>0.1325355</c:v>
                </c:pt>
                <c:pt idx="3178">
                  <c:v>0.13261940000000011</c:v>
                </c:pt>
                <c:pt idx="3179">
                  <c:v>0.13256299999999999</c:v>
                </c:pt>
                <c:pt idx="3180">
                  <c:v>0.1325326</c:v>
                </c:pt>
                <c:pt idx="3181">
                  <c:v>0.13265049999999998</c:v>
                </c:pt>
                <c:pt idx="3182">
                  <c:v>0.13274970000000011</c:v>
                </c:pt>
                <c:pt idx="3183">
                  <c:v>0.13278770000000001</c:v>
                </c:pt>
                <c:pt idx="3184">
                  <c:v>0.13278940000000011</c:v>
                </c:pt>
                <c:pt idx="3185">
                  <c:v>0.13269810000000001</c:v>
                </c:pt>
                <c:pt idx="3186">
                  <c:v>0.13260369999999988</c:v>
                </c:pt>
                <c:pt idx="3187">
                  <c:v>0.13277729999999999</c:v>
                </c:pt>
                <c:pt idx="3188">
                  <c:v>0.13314139999999999</c:v>
                </c:pt>
                <c:pt idx="3189">
                  <c:v>0.13319300000000001</c:v>
                </c:pt>
                <c:pt idx="3190">
                  <c:v>0.133075</c:v>
                </c:pt>
                <c:pt idx="3191">
                  <c:v>0.13303989999999999</c:v>
                </c:pt>
                <c:pt idx="3192">
                  <c:v>0.13327800000000001</c:v>
                </c:pt>
                <c:pt idx="3193">
                  <c:v>0.13341270000000011</c:v>
                </c:pt>
                <c:pt idx="3194">
                  <c:v>0.13347590000000001</c:v>
                </c:pt>
                <c:pt idx="3195">
                  <c:v>0.13340689999999999</c:v>
                </c:pt>
                <c:pt idx="3196">
                  <c:v>0.13339509999999999</c:v>
                </c:pt>
                <c:pt idx="3197">
                  <c:v>0.13347909999999999</c:v>
                </c:pt>
                <c:pt idx="3198">
                  <c:v>0.13347239999999999</c:v>
                </c:pt>
                <c:pt idx="3199">
                  <c:v>0.13341320000000018</c:v>
                </c:pt>
                <c:pt idx="3200">
                  <c:v>0.13328699999999999</c:v>
                </c:pt>
                <c:pt idx="3201">
                  <c:v>0.13318679999999997</c:v>
                </c:pt>
                <c:pt idx="3202">
                  <c:v>0.13333349999999999</c:v>
                </c:pt>
                <c:pt idx="3203">
                  <c:v>0.13331920000000011</c:v>
                </c:pt>
                <c:pt idx="3204">
                  <c:v>0.1333269</c:v>
                </c:pt>
                <c:pt idx="3205">
                  <c:v>0.13318459999999988</c:v>
                </c:pt>
                <c:pt idx="3206">
                  <c:v>0.13301450000000001</c:v>
                </c:pt>
                <c:pt idx="3207">
                  <c:v>0.13289909999999999</c:v>
                </c:pt>
                <c:pt idx="3208">
                  <c:v>0.13282669999999988</c:v>
                </c:pt>
                <c:pt idx="3209">
                  <c:v>0.13262589999999988</c:v>
                </c:pt>
                <c:pt idx="3210">
                  <c:v>0.13250790000000001</c:v>
                </c:pt>
                <c:pt idx="3211">
                  <c:v>0.13230539999999999</c:v>
                </c:pt>
                <c:pt idx="3212">
                  <c:v>0.1321108</c:v>
                </c:pt>
                <c:pt idx="3213">
                  <c:v>0.13192090000000001</c:v>
                </c:pt>
                <c:pt idx="3214">
                  <c:v>0.13178930000000011</c:v>
                </c:pt>
                <c:pt idx="3215">
                  <c:v>0.131602</c:v>
                </c:pt>
                <c:pt idx="3216">
                  <c:v>0.13145850000000001</c:v>
                </c:pt>
                <c:pt idx="3217">
                  <c:v>0.131301</c:v>
                </c:pt>
                <c:pt idx="3218">
                  <c:v>0.1312218</c:v>
                </c:pt>
                <c:pt idx="3219">
                  <c:v>0.13100149999999999</c:v>
                </c:pt>
                <c:pt idx="3220">
                  <c:v>0.13063569999999997</c:v>
                </c:pt>
                <c:pt idx="3221">
                  <c:v>0.1303926</c:v>
                </c:pt>
                <c:pt idx="3222">
                  <c:v>0.1302855</c:v>
                </c:pt>
                <c:pt idx="3223">
                  <c:v>0.1301003</c:v>
                </c:pt>
                <c:pt idx="3224">
                  <c:v>0.12991730000000018</c:v>
                </c:pt>
                <c:pt idx="3225">
                  <c:v>0.12970029999999999</c:v>
                </c:pt>
                <c:pt idx="3226">
                  <c:v>0.12962209999999988</c:v>
                </c:pt>
                <c:pt idx="3227">
                  <c:v>0.12939210000000001</c:v>
                </c:pt>
                <c:pt idx="3228">
                  <c:v>0.129187</c:v>
                </c:pt>
                <c:pt idx="3229">
                  <c:v>0.12897900000000001</c:v>
                </c:pt>
                <c:pt idx="3230">
                  <c:v>0.1288714</c:v>
                </c:pt>
                <c:pt idx="3231">
                  <c:v>0.12864429999999999</c:v>
                </c:pt>
                <c:pt idx="3232">
                  <c:v>0.12849030000000011</c:v>
                </c:pt>
                <c:pt idx="3233">
                  <c:v>0.12829879999999999</c:v>
                </c:pt>
                <c:pt idx="3234">
                  <c:v>0.1281263</c:v>
                </c:pt>
                <c:pt idx="3235">
                  <c:v>0.12793620000000011</c:v>
                </c:pt>
                <c:pt idx="3236">
                  <c:v>0.12775800000000001</c:v>
                </c:pt>
                <c:pt idx="3237">
                  <c:v>0.12742640000000011</c:v>
                </c:pt>
                <c:pt idx="3238">
                  <c:v>0.1271234</c:v>
                </c:pt>
                <c:pt idx="3239">
                  <c:v>0.12693330000000011</c:v>
                </c:pt>
                <c:pt idx="3240">
                  <c:v>0.1268697</c:v>
                </c:pt>
                <c:pt idx="3241">
                  <c:v>0.12670110000000001</c:v>
                </c:pt>
                <c:pt idx="3242">
                  <c:v>0.12655449999999999</c:v>
                </c:pt>
                <c:pt idx="3243">
                  <c:v>0.12638569999999988</c:v>
                </c:pt>
                <c:pt idx="3244">
                  <c:v>0.12604910000000011</c:v>
                </c:pt>
                <c:pt idx="3245">
                  <c:v>0.1255773</c:v>
                </c:pt>
                <c:pt idx="3246">
                  <c:v>0.1254555</c:v>
                </c:pt>
                <c:pt idx="3247">
                  <c:v>0.12523860000000001</c:v>
                </c:pt>
                <c:pt idx="3248">
                  <c:v>0.12496270000000009</c:v>
                </c:pt>
                <c:pt idx="3249">
                  <c:v>0.12460960000000006</c:v>
                </c:pt>
                <c:pt idx="3250">
                  <c:v>0.12424130000000005</c:v>
                </c:pt>
                <c:pt idx="3251">
                  <c:v>0.12389520000000009</c:v>
                </c:pt>
                <c:pt idx="3252">
                  <c:v>0.12362120000000011</c:v>
                </c:pt>
                <c:pt idx="3253">
                  <c:v>0.12339420000000008</c:v>
                </c:pt>
                <c:pt idx="3254">
                  <c:v>0.1231894</c:v>
                </c:pt>
                <c:pt idx="3255">
                  <c:v>0.12278900000000002</c:v>
                </c:pt>
                <c:pt idx="3256">
                  <c:v>0.1224373</c:v>
                </c:pt>
                <c:pt idx="3257">
                  <c:v>0.12219760000000007</c:v>
                </c:pt>
                <c:pt idx="3258">
                  <c:v>0.12202399999999999</c:v>
                </c:pt>
                <c:pt idx="3259">
                  <c:v>0.12174090000000005</c:v>
                </c:pt>
                <c:pt idx="3260">
                  <c:v>0.12140520000000007</c:v>
                </c:pt>
                <c:pt idx="3261">
                  <c:v>0.12106080000000002</c:v>
                </c:pt>
                <c:pt idx="3262">
                  <c:v>0.12083620000000007</c:v>
                </c:pt>
                <c:pt idx="3263">
                  <c:v>0.12063840000000002</c:v>
                </c:pt>
                <c:pt idx="3264">
                  <c:v>0.1204998</c:v>
                </c:pt>
                <c:pt idx="3265">
                  <c:v>0.12014630000000005</c:v>
                </c:pt>
                <c:pt idx="3266">
                  <c:v>0.11990690000000002</c:v>
                </c:pt>
                <c:pt idx="3267">
                  <c:v>0.119657</c:v>
                </c:pt>
                <c:pt idx="3268">
                  <c:v>0.11929450000000011</c:v>
                </c:pt>
                <c:pt idx="3269">
                  <c:v>0.11903260000000006</c:v>
                </c:pt>
                <c:pt idx="3270">
                  <c:v>0.11879600000000011</c:v>
                </c:pt>
                <c:pt idx="3271">
                  <c:v>0.11845600000000002</c:v>
                </c:pt>
                <c:pt idx="3272">
                  <c:v>0.118158</c:v>
                </c:pt>
                <c:pt idx="3273">
                  <c:v>0.117949</c:v>
                </c:pt>
                <c:pt idx="3274">
                  <c:v>0.1176906000000001</c:v>
                </c:pt>
                <c:pt idx="3275">
                  <c:v>0.11739960000000002</c:v>
                </c:pt>
                <c:pt idx="3276">
                  <c:v>0.11720400000000006</c:v>
                </c:pt>
                <c:pt idx="3277">
                  <c:v>0.11693389999999998</c:v>
                </c:pt>
                <c:pt idx="3278">
                  <c:v>0.11653350000000005</c:v>
                </c:pt>
                <c:pt idx="3279">
                  <c:v>0.11623269999999999</c:v>
                </c:pt>
                <c:pt idx="3280">
                  <c:v>0.115977</c:v>
                </c:pt>
                <c:pt idx="3281">
                  <c:v>0.11569910000000005</c:v>
                </c:pt>
                <c:pt idx="3282">
                  <c:v>0.11542170000000006</c:v>
                </c:pt>
                <c:pt idx="3283">
                  <c:v>0.1151134</c:v>
                </c:pt>
                <c:pt idx="3284">
                  <c:v>0.1149107</c:v>
                </c:pt>
                <c:pt idx="3285">
                  <c:v>0.11467970000000002</c:v>
                </c:pt>
                <c:pt idx="3286">
                  <c:v>0.1145018</c:v>
                </c:pt>
                <c:pt idx="3287">
                  <c:v>0.1143025</c:v>
                </c:pt>
                <c:pt idx="3288">
                  <c:v>0.1140304</c:v>
                </c:pt>
                <c:pt idx="3289">
                  <c:v>0.11367450000000005</c:v>
                </c:pt>
                <c:pt idx="3290">
                  <c:v>0.1134554</c:v>
                </c:pt>
                <c:pt idx="3291">
                  <c:v>0.11326250000000006</c:v>
                </c:pt>
                <c:pt idx="3292">
                  <c:v>0.11310650000000005</c:v>
                </c:pt>
                <c:pt idx="3293">
                  <c:v>0.11297610000000002</c:v>
                </c:pt>
                <c:pt idx="3294">
                  <c:v>0.1127778</c:v>
                </c:pt>
                <c:pt idx="3295">
                  <c:v>0.11246340000000002</c:v>
                </c:pt>
                <c:pt idx="3296">
                  <c:v>0.1123002</c:v>
                </c:pt>
                <c:pt idx="3297">
                  <c:v>0.1121494</c:v>
                </c:pt>
                <c:pt idx="3298">
                  <c:v>0.1118802</c:v>
                </c:pt>
                <c:pt idx="3299">
                  <c:v>0.11170600000000006</c:v>
                </c:pt>
                <c:pt idx="3300">
                  <c:v>0.1116728</c:v>
                </c:pt>
                <c:pt idx="3301">
                  <c:v>0.11142009999999998</c:v>
                </c:pt>
                <c:pt idx="3302">
                  <c:v>0.11127650000000006</c:v>
                </c:pt>
                <c:pt idx="3303">
                  <c:v>0.1111849</c:v>
                </c:pt>
                <c:pt idx="3304">
                  <c:v>0.11095960000000001</c:v>
                </c:pt>
                <c:pt idx="3305">
                  <c:v>0.1108243</c:v>
                </c:pt>
                <c:pt idx="3306">
                  <c:v>0.1107085</c:v>
                </c:pt>
                <c:pt idx="3307">
                  <c:v>0.1105119</c:v>
                </c:pt>
                <c:pt idx="3308">
                  <c:v>0.11042220000000005</c:v>
                </c:pt>
                <c:pt idx="3309">
                  <c:v>0.11040999999999992</c:v>
                </c:pt>
                <c:pt idx="3310">
                  <c:v>0.1103765</c:v>
                </c:pt>
                <c:pt idx="3311">
                  <c:v>0.1103137</c:v>
                </c:pt>
                <c:pt idx="3312">
                  <c:v>0.11013870000000002</c:v>
                </c:pt>
                <c:pt idx="3313">
                  <c:v>0.10992940000000002</c:v>
                </c:pt>
                <c:pt idx="3314">
                  <c:v>0.11001</c:v>
                </c:pt>
                <c:pt idx="3315">
                  <c:v>0.1100869</c:v>
                </c:pt>
                <c:pt idx="3316">
                  <c:v>0.1100059</c:v>
                </c:pt>
                <c:pt idx="3317">
                  <c:v>0.1098945000000001</c:v>
                </c:pt>
                <c:pt idx="3318">
                  <c:v>0.10982040000000005</c:v>
                </c:pt>
                <c:pt idx="3319">
                  <c:v>0.10979880000000006</c:v>
                </c:pt>
                <c:pt idx="3320">
                  <c:v>0.10978839999999998</c:v>
                </c:pt>
                <c:pt idx="3321">
                  <c:v>0.10976900000000009</c:v>
                </c:pt>
                <c:pt idx="3322">
                  <c:v>0.10977760000000006</c:v>
                </c:pt>
                <c:pt idx="3323">
                  <c:v>0.10965510000000009</c:v>
                </c:pt>
                <c:pt idx="3324">
                  <c:v>0.10957380000000005</c:v>
                </c:pt>
                <c:pt idx="3325">
                  <c:v>0.10960750000000002</c:v>
                </c:pt>
                <c:pt idx="3326">
                  <c:v>0.10969859999999999</c:v>
                </c:pt>
                <c:pt idx="3327">
                  <c:v>0.10964660000000009</c:v>
                </c:pt>
                <c:pt idx="3328">
                  <c:v>0.10962510000000011</c:v>
                </c:pt>
                <c:pt idx="3329">
                  <c:v>0.10965960000000002</c:v>
                </c:pt>
                <c:pt idx="3330">
                  <c:v>0.10960510000000009</c:v>
                </c:pt>
                <c:pt idx="3331">
                  <c:v>0.10957290000000006</c:v>
                </c:pt>
                <c:pt idx="3332">
                  <c:v>0.10975400000000007</c:v>
                </c:pt>
                <c:pt idx="3333">
                  <c:v>0.10967030000000005</c:v>
                </c:pt>
                <c:pt idx="3334">
                  <c:v>0.10969500000000011</c:v>
                </c:pt>
                <c:pt idx="3335">
                  <c:v>0.10961920000000006</c:v>
                </c:pt>
                <c:pt idx="3336">
                  <c:v>0.10954659999999999</c:v>
                </c:pt>
                <c:pt idx="3337">
                  <c:v>0.10965469999999999</c:v>
                </c:pt>
                <c:pt idx="3338">
                  <c:v>0.10975939999999998</c:v>
                </c:pt>
                <c:pt idx="3339">
                  <c:v>0.10972270000000015</c:v>
                </c:pt>
                <c:pt idx="3340">
                  <c:v>0.10985010000000002</c:v>
                </c:pt>
                <c:pt idx="3341">
                  <c:v>0.10999050000000007</c:v>
                </c:pt>
                <c:pt idx="3342">
                  <c:v>0.110112</c:v>
                </c:pt>
                <c:pt idx="3343">
                  <c:v>0.11004369999999998</c:v>
                </c:pt>
                <c:pt idx="3344">
                  <c:v>0.1100394</c:v>
                </c:pt>
                <c:pt idx="3345">
                  <c:v>0.11002190000000002</c:v>
                </c:pt>
                <c:pt idx="3346">
                  <c:v>0.1100675</c:v>
                </c:pt>
                <c:pt idx="3347">
                  <c:v>0.11003350000000002</c:v>
                </c:pt>
                <c:pt idx="3348">
                  <c:v>0.1100628</c:v>
                </c:pt>
                <c:pt idx="3349">
                  <c:v>0.1101805</c:v>
                </c:pt>
                <c:pt idx="3350">
                  <c:v>0.11025119999999998</c:v>
                </c:pt>
                <c:pt idx="3351">
                  <c:v>0.1102872</c:v>
                </c:pt>
                <c:pt idx="3352">
                  <c:v>0.1103706</c:v>
                </c:pt>
                <c:pt idx="3353">
                  <c:v>0.11048719999999992</c:v>
                </c:pt>
                <c:pt idx="3354">
                  <c:v>0.11080029999999998</c:v>
                </c:pt>
                <c:pt idx="3355">
                  <c:v>0.1108566</c:v>
                </c:pt>
                <c:pt idx="3356">
                  <c:v>0.1108748</c:v>
                </c:pt>
                <c:pt idx="3357">
                  <c:v>0.11089520000000005</c:v>
                </c:pt>
                <c:pt idx="3358">
                  <c:v>0.111141</c:v>
                </c:pt>
                <c:pt idx="3359">
                  <c:v>0.11112130000000002</c:v>
                </c:pt>
                <c:pt idx="3360">
                  <c:v>0.11099510000000005</c:v>
                </c:pt>
                <c:pt idx="3361">
                  <c:v>0.11101080000000001</c:v>
                </c:pt>
                <c:pt idx="3362">
                  <c:v>0.11122160000000007</c:v>
                </c:pt>
                <c:pt idx="3363">
                  <c:v>0.1113326</c:v>
                </c:pt>
                <c:pt idx="3364">
                  <c:v>0.11145029999999995</c:v>
                </c:pt>
                <c:pt idx="3365">
                  <c:v>0.11177140000000002</c:v>
                </c:pt>
                <c:pt idx="3366">
                  <c:v>0.11203070000000002</c:v>
                </c:pt>
                <c:pt idx="3367">
                  <c:v>0.11212800000000002</c:v>
                </c:pt>
                <c:pt idx="3368">
                  <c:v>0.11230850000000001</c:v>
                </c:pt>
                <c:pt idx="3369">
                  <c:v>0.11245620000000002</c:v>
                </c:pt>
                <c:pt idx="3370">
                  <c:v>0.11265699999999998</c:v>
                </c:pt>
                <c:pt idx="3371">
                  <c:v>0.1129144</c:v>
                </c:pt>
                <c:pt idx="3372">
                  <c:v>0.11318250000000002</c:v>
                </c:pt>
                <c:pt idx="3373">
                  <c:v>0.11338280000000001</c:v>
                </c:pt>
                <c:pt idx="3374">
                  <c:v>0.1135048</c:v>
                </c:pt>
                <c:pt idx="3375">
                  <c:v>0.11353820000000002</c:v>
                </c:pt>
                <c:pt idx="3376">
                  <c:v>0.11372100000000006</c:v>
                </c:pt>
                <c:pt idx="3377">
                  <c:v>0.11392430000000002</c:v>
                </c:pt>
                <c:pt idx="3378">
                  <c:v>0.11410010000000002</c:v>
                </c:pt>
                <c:pt idx="3379">
                  <c:v>0.11426090000000005</c:v>
                </c:pt>
                <c:pt idx="3380">
                  <c:v>0.1145524</c:v>
                </c:pt>
                <c:pt idx="3381">
                  <c:v>0.11470590000000006</c:v>
                </c:pt>
                <c:pt idx="3382">
                  <c:v>0.11479220000000009</c:v>
                </c:pt>
                <c:pt idx="3383">
                  <c:v>0.1149459</c:v>
                </c:pt>
                <c:pt idx="3384">
                  <c:v>0.11529380000000006</c:v>
                </c:pt>
                <c:pt idx="3385">
                  <c:v>0.11561270000000005</c:v>
                </c:pt>
                <c:pt idx="3386">
                  <c:v>0.11579820000000007</c:v>
                </c:pt>
                <c:pt idx="3387">
                  <c:v>0.11600550000000005</c:v>
                </c:pt>
                <c:pt idx="3388">
                  <c:v>0.11628040000000002</c:v>
                </c:pt>
                <c:pt idx="3389">
                  <c:v>0.1164043</c:v>
                </c:pt>
                <c:pt idx="3390">
                  <c:v>0.11657969999999998</c:v>
                </c:pt>
                <c:pt idx="3391">
                  <c:v>0.11675779999999998</c:v>
                </c:pt>
                <c:pt idx="3392">
                  <c:v>0.1168671</c:v>
                </c:pt>
                <c:pt idx="3393">
                  <c:v>0.116882</c:v>
                </c:pt>
                <c:pt idx="3394">
                  <c:v>0.11694549999999998</c:v>
                </c:pt>
                <c:pt idx="3395">
                  <c:v>0.11712180000000005</c:v>
                </c:pt>
                <c:pt idx="3396">
                  <c:v>0.1173119</c:v>
                </c:pt>
                <c:pt idx="3397">
                  <c:v>0.11744470000000005</c:v>
                </c:pt>
                <c:pt idx="3398">
                  <c:v>0.11759710000000002</c:v>
                </c:pt>
                <c:pt idx="3399">
                  <c:v>0.11770580000000005</c:v>
                </c:pt>
                <c:pt idx="3400">
                  <c:v>0.11772170000000011</c:v>
                </c:pt>
                <c:pt idx="3401">
                  <c:v>0.11773250000000007</c:v>
                </c:pt>
                <c:pt idx="3402">
                  <c:v>0.11791840000000001</c:v>
                </c:pt>
                <c:pt idx="3403">
                  <c:v>0.11793090000000002</c:v>
                </c:pt>
                <c:pt idx="3404">
                  <c:v>0.11792260000000006</c:v>
                </c:pt>
                <c:pt idx="3405">
                  <c:v>0.11795739999999991</c:v>
                </c:pt>
                <c:pt idx="3406">
                  <c:v>0.11797470000000006</c:v>
                </c:pt>
                <c:pt idx="3407">
                  <c:v>0.1180884</c:v>
                </c:pt>
                <c:pt idx="3408">
                  <c:v>0.11812430000000006</c:v>
                </c:pt>
                <c:pt idx="3409">
                  <c:v>0.1180877</c:v>
                </c:pt>
                <c:pt idx="3410">
                  <c:v>0.11823590000000007</c:v>
                </c:pt>
                <c:pt idx="3411">
                  <c:v>0.1183126</c:v>
                </c:pt>
                <c:pt idx="3412">
                  <c:v>0.11828100000000005</c:v>
                </c:pt>
                <c:pt idx="3413">
                  <c:v>0.1183686</c:v>
                </c:pt>
                <c:pt idx="3414">
                  <c:v>0.11843370000000006</c:v>
                </c:pt>
                <c:pt idx="3415">
                  <c:v>0.11840729999999998</c:v>
                </c:pt>
                <c:pt idx="3416">
                  <c:v>0.1183425</c:v>
                </c:pt>
                <c:pt idx="3417">
                  <c:v>0.11824330000000002</c:v>
                </c:pt>
                <c:pt idx="3418">
                  <c:v>0.11829190000000009</c:v>
                </c:pt>
                <c:pt idx="3419">
                  <c:v>0.1183119</c:v>
                </c:pt>
                <c:pt idx="3420">
                  <c:v>0.11828290000000002</c:v>
                </c:pt>
                <c:pt idx="3421">
                  <c:v>0.11823350000000009</c:v>
                </c:pt>
                <c:pt idx="3422">
                  <c:v>0.11821560000000007</c:v>
                </c:pt>
                <c:pt idx="3423">
                  <c:v>0.1182593</c:v>
                </c:pt>
                <c:pt idx="3424">
                  <c:v>0.1184096</c:v>
                </c:pt>
                <c:pt idx="3425">
                  <c:v>0.11837460000000002</c:v>
                </c:pt>
                <c:pt idx="3426">
                  <c:v>0.1184003</c:v>
                </c:pt>
                <c:pt idx="3427">
                  <c:v>0.11849590000000006</c:v>
                </c:pt>
                <c:pt idx="3428">
                  <c:v>0.11855010000000002</c:v>
                </c:pt>
                <c:pt idx="3429">
                  <c:v>0.11854020000000005</c:v>
                </c:pt>
                <c:pt idx="3430">
                  <c:v>0.11868400000000005</c:v>
                </c:pt>
                <c:pt idx="3431">
                  <c:v>0.11870459999999999</c:v>
                </c:pt>
                <c:pt idx="3432">
                  <c:v>0.11854070000000005</c:v>
                </c:pt>
                <c:pt idx="3433">
                  <c:v>0.11854099999999998</c:v>
                </c:pt>
                <c:pt idx="3434">
                  <c:v>0.11865539999999998</c:v>
                </c:pt>
                <c:pt idx="3435">
                  <c:v>0.1185399</c:v>
                </c:pt>
                <c:pt idx="3436">
                  <c:v>0.11852210000000009</c:v>
                </c:pt>
                <c:pt idx="3437">
                  <c:v>0.11852110000000007</c:v>
                </c:pt>
                <c:pt idx="3438">
                  <c:v>0.1185828</c:v>
                </c:pt>
                <c:pt idx="3439">
                  <c:v>0.1185874</c:v>
                </c:pt>
                <c:pt idx="3440">
                  <c:v>0.11861510000000006</c:v>
                </c:pt>
                <c:pt idx="3441">
                  <c:v>0.11860120000000007</c:v>
                </c:pt>
                <c:pt idx="3442">
                  <c:v>0.11853260000000006</c:v>
                </c:pt>
                <c:pt idx="3443">
                  <c:v>0.1183811</c:v>
                </c:pt>
                <c:pt idx="3444">
                  <c:v>0.11846250000000005</c:v>
                </c:pt>
                <c:pt idx="3445">
                  <c:v>0.1185199</c:v>
                </c:pt>
                <c:pt idx="3446">
                  <c:v>0.1183826</c:v>
                </c:pt>
                <c:pt idx="3447">
                  <c:v>0.11824920000000005</c:v>
                </c:pt>
                <c:pt idx="3448">
                  <c:v>0.11813100000000006</c:v>
                </c:pt>
                <c:pt idx="3449">
                  <c:v>0.11794360000000002</c:v>
                </c:pt>
                <c:pt idx="3450">
                  <c:v>0.11785909999999993</c:v>
                </c:pt>
                <c:pt idx="3451">
                  <c:v>0.11776789999999998</c:v>
                </c:pt>
                <c:pt idx="3452">
                  <c:v>0.11762960000000006</c:v>
                </c:pt>
                <c:pt idx="3453">
                  <c:v>0.11761199999999998</c:v>
                </c:pt>
                <c:pt idx="3454">
                  <c:v>0.11766219999999999</c:v>
                </c:pt>
                <c:pt idx="3455">
                  <c:v>0.11754879999999998</c:v>
                </c:pt>
                <c:pt idx="3456">
                  <c:v>0.11739189999999998</c:v>
                </c:pt>
                <c:pt idx="3457">
                  <c:v>0.1173564</c:v>
                </c:pt>
                <c:pt idx="3458">
                  <c:v>0.11727710000000002</c:v>
                </c:pt>
                <c:pt idx="3459">
                  <c:v>0.1171103</c:v>
                </c:pt>
                <c:pt idx="3460">
                  <c:v>0.1169733</c:v>
                </c:pt>
                <c:pt idx="3461">
                  <c:v>0.11681610000000002</c:v>
                </c:pt>
                <c:pt idx="3462">
                  <c:v>0.11686400000000002</c:v>
                </c:pt>
                <c:pt idx="3463">
                  <c:v>0.1168891</c:v>
                </c:pt>
                <c:pt idx="3464">
                  <c:v>0.11682200000000002</c:v>
                </c:pt>
                <c:pt idx="3465">
                  <c:v>0.11666250000000006</c:v>
                </c:pt>
                <c:pt idx="3466">
                  <c:v>0.11654510000000005</c:v>
                </c:pt>
                <c:pt idx="3467">
                  <c:v>0.11650500000000005</c:v>
                </c:pt>
                <c:pt idx="3468">
                  <c:v>0.11650190000000002</c:v>
                </c:pt>
                <c:pt idx="3469">
                  <c:v>0.11642390000000002</c:v>
                </c:pt>
                <c:pt idx="3470">
                  <c:v>0.11633930000000001</c:v>
                </c:pt>
                <c:pt idx="3471">
                  <c:v>0.11619770000000006</c:v>
                </c:pt>
                <c:pt idx="3472">
                  <c:v>0.11617340000000002</c:v>
                </c:pt>
                <c:pt idx="3473">
                  <c:v>0.1161589</c:v>
                </c:pt>
                <c:pt idx="3474">
                  <c:v>0.11604310000000002</c:v>
                </c:pt>
                <c:pt idx="3475">
                  <c:v>0.11584889999999992</c:v>
                </c:pt>
                <c:pt idx="3476">
                  <c:v>0.11580120000000002</c:v>
                </c:pt>
                <c:pt idx="3477">
                  <c:v>0.11582320000000006</c:v>
                </c:pt>
                <c:pt idx="3478">
                  <c:v>0.1158163</c:v>
                </c:pt>
                <c:pt idx="3479">
                  <c:v>0.11571490000000002</c:v>
                </c:pt>
                <c:pt idx="3480">
                  <c:v>0.11563300000000006</c:v>
                </c:pt>
                <c:pt idx="3481">
                  <c:v>0.1155642000000001</c:v>
                </c:pt>
                <c:pt idx="3482">
                  <c:v>0.11556400000000006</c:v>
                </c:pt>
                <c:pt idx="3483">
                  <c:v>0.1154796</c:v>
                </c:pt>
                <c:pt idx="3484">
                  <c:v>0.1153995</c:v>
                </c:pt>
                <c:pt idx="3485">
                  <c:v>0.11527630000000005</c:v>
                </c:pt>
                <c:pt idx="3486">
                  <c:v>0.1152867000000001</c:v>
                </c:pt>
                <c:pt idx="3487">
                  <c:v>0.1153328</c:v>
                </c:pt>
                <c:pt idx="3488">
                  <c:v>0.11527340000000005</c:v>
                </c:pt>
                <c:pt idx="3489">
                  <c:v>0.1152688</c:v>
                </c:pt>
                <c:pt idx="3490">
                  <c:v>0.11533649999999998</c:v>
                </c:pt>
                <c:pt idx="3491">
                  <c:v>0.11528770000000002</c:v>
                </c:pt>
                <c:pt idx="3492">
                  <c:v>0.11519409999999999</c:v>
                </c:pt>
                <c:pt idx="3493">
                  <c:v>0.11523450000000007</c:v>
                </c:pt>
                <c:pt idx="3494">
                  <c:v>0.11522710000000005</c:v>
                </c:pt>
                <c:pt idx="3495">
                  <c:v>0.1151767000000001</c:v>
                </c:pt>
                <c:pt idx="3496">
                  <c:v>0.11538229999999998</c:v>
                </c:pt>
                <c:pt idx="3497">
                  <c:v>0.11543059999999998</c:v>
                </c:pt>
                <c:pt idx="3498">
                  <c:v>0.1154425</c:v>
                </c:pt>
                <c:pt idx="3499">
                  <c:v>0.11550050000000002</c:v>
                </c:pt>
                <c:pt idx="3500">
                  <c:v>0.11555729999999995</c:v>
                </c:pt>
                <c:pt idx="3501">
                  <c:v>0.11569810000000005</c:v>
                </c:pt>
                <c:pt idx="3502">
                  <c:v>0.11587740000000001</c:v>
                </c:pt>
                <c:pt idx="3503">
                  <c:v>0.1160274</c:v>
                </c:pt>
                <c:pt idx="3504">
                  <c:v>0.11609500000000007</c:v>
                </c:pt>
                <c:pt idx="3505">
                  <c:v>0.11612200000000006</c:v>
                </c:pt>
                <c:pt idx="3506">
                  <c:v>0.11623000000000006</c:v>
                </c:pt>
                <c:pt idx="3507">
                  <c:v>0.11635089999999992</c:v>
                </c:pt>
                <c:pt idx="3508">
                  <c:v>0.11654450000000002</c:v>
                </c:pt>
                <c:pt idx="3509">
                  <c:v>0.11678189999999998</c:v>
                </c:pt>
                <c:pt idx="3510">
                  <c:v>0.11695729999999994</c:v>
                </c:pt>
                <c:pt idx="3511">
                  <c:v>0.11698160000000002</c:v>
                </c:pt>
                <c:pt idx="3512">
                  <c:v>0.11718779999999998</c:v>
                </c:pt>
                <c:pt idx="3513">
                  <c:v>0.11729480000000007</c:v>
                </c:pt>
                <c:pt idx="3514">
                  <c:v>0.11724560000000009</c:v>
                </c:pt>
                <c:pt idx="3515">
                  <c:v>0.11735849999999992</c:v>
                </c:pt>
                <c:pt idx="3516">
                  <c:v>0.11765730000000001</c:v>
                </c:pt>
                <c:pt idx="3517">
                  <c:v>0.11789239999999998</c:v>
                </c:pt>
                <c:pt idx="3518">
                  <c:v>0.11802269999999999</c:v>
                </c:pt>
                <c:pt idx="3519">
                  <c:v>0.1182200000000001</c:v>
                </c:pt>
                <c:pt idx="3520">
                  <c:v>0.1185079</c:v>
                </c:pt>
                <c:pt idx="3521">
                  <c:v>0.11858160000000002</c:v>
                </c:pt>
                <c:pt idx="3522">
                  <c:v>0.1186621000000001</c:v>
                </c:pt>
                <c:pt idx="3523">
                  <c:v>0.11883009999999998</c:v>
                </c:pt>
                <c:pt idx="3524">
                  <c:v>0.11886430000000002</c:v>
                </c:pt>
                <c:pt idx="3525">
                  <c:v>0.1188833</c:v>
                </c:pt>
                <c:pt idx="3526">
                  <c:v>0.11910460000000007</c:v>
                </c:pt>
                <c:pt idx="3527">
                  <c:v>0.1193149</c:v>
                </c:pt>
                <c:pt idx="3528">
                  <c:v>0.1194524</c:v>
                </c:pt>
                <c:pt idx="3529">
                  <c:v>0.11959470000000011</c:v>
                </c:pt>
                <c:pt idx="3530">
                  <c:v>0.11969539999999999</c:v>
                </c:pt>
                <c:pt idx="3531">
                  <c:v>0.11965489999999998</c:v>
                </c:pt>
                <c:pt idx="3532">
                  <c:v>0.11977000000000006</c:v>
                </c:pt>
                <c:pt idx="3533">
                  <c:v>0.11990869999999998</c:v>
                </c:pt>
                <c:pt idx="3534">
                  <c:v>0.12003820000000005</c:v>
                </c:pt>
                <c:pt idx="3535">
                  <c:v>0.12007180000000002</c:v>
                </c:pt>
                <c:pt idx="3536">
                  <c:v>0.12021350000000006</c:v>
                </c:pt>
                <c:pt idx="3537">
                  <c:v>0.1203848</c:v>
                </c:pt>
                <c:pt idx="3538">
                  <c:v>0.12068070000000006</c:v>
                </c:pt>
                <c:pt idx="3539">
                  <c:v>0.12083300000000002</c:v>
                </c:pt>
                <c:pt idx="3540">
                  <c:v>0.12098109999999998</c:v>
                </c:pt>
                <c:pt idx="3541">
                  <c:v>0.12113000000000006</c:v>
                </c:pt>
                <c:pt idx="3542">
                  <c:v>0.12128260000000007</c:v>
                </c:pt>
                <c:pt idx="3543">
                  <c:v>0.121449</c:v>
                </c:pt>
                <c:pt idx="3544">
                  <c:v>0.1216478</c:v>
                </c:pt>
                <c:pt idx="3545">
                  <c:v>0.12184830000000001</c:v>
                </c:pt>
                <c:pt idx="3546">
                  <c:v>0.12217960000000005</c:v>
                </c:pt>
                <c:pt idx="3547">
                  <c:v>0.1223576</c:v>
                </c:pt>
                <c:pt idx="3548">
                  <c:v>0.12265040000000002</c:v>
                </c:pt>
                <c:pt idx="3549">
                  <c:v>0.12287550000000005</c:v>
                </c:pt>
                <c:pt idx="3550">
                  <c:v>0.12308210000000006</c:v>
                </c:pt>
                <c:pt idx="3551">
                  <c:v>0.12329620000000012</c:v>
                </c:pt>
                <c:pt idx="3552">
                  <c:v>0.12361050000000005</c:v>
                </c:pt>
                <c:pt idx="3553">
                  <c:v>0.12386490000000006</c:v>
                </c:pt>
                <c:pt idx="3554">
                  <c:v>0.12418440000000006</c:v>
                </c:pt>
                <c:pt idx="3555">
                  <c:v>0.12448720000000002</c:v>
                </c:pt>
                <c:pt idx="3556">
                  <c:v>0.12492390000000007</c:v>
                </c:pt>
                <c:pt idx="3557">
                  <c:v>0.12528539999999999</c:v>
                </c:pt>
                <c:pt idx="3558">
                  <c:v>0.12562719999999997</c:v>
                </c:pt>
                <c:pt idx="3559">
                  <c:v>0.12599440000000012</c:v>
                </c:pt>
                <c:pt idx="3560">
                  <c:v>0.1263437</c:v>
                </c:pt>
                <c:pt idx="3561">
                  <c:v>0.1265925</c:v>
                </c:pt>
                <c:pt idx="3562">
                  <c:v>0.12696740000000012</c:v>
                </c:pt>
                <c:pt idx="3563">
                  <c:v>0.1274807</c:v>
                </c:pt>
                <c:pt idx="3564">
                  <c:v>0.12803539999999999</c:v>
                </c:pt>
                <c:pt idx="3565">
                  <c:v>0.12846640000000012</c:v>
                </c:pt>
                <c:pt idx="3566">
                  <c:v>0.12896440000000012</c:v>
                </c:pt>
                <c:pt idx="3567">
                  <c:v>0.12946959999999999</c:v>
                </c:pt>
                <c:pt idx="3568">
                  <c:v>0.1298908</c:v>
                </c:pt>
                <c:pt idx="3569">
                  <c:v>0.130305</c:v>
                </c:pt>
                <c:pt idx="3570">
                  <c:v>0.13066079999999997</c:v>
                </c:pt>
                <c:pt idx="3571">
                  <c:v>0.13102369999999997</c:v>
                </c:pt>
                <c:pt idx="3572">
                  <c:v>0.13145029999999999</c:v>
                </c:pt>
                <c:pt idx="3573">
                  <c:v>0.13189719999999999</c:v>
                </c:pt>
                <c:pt idx="3574">
                  <c:v>0.13228210000000001</c:v>
                </c:pt>
                <c:pt idx="3575">
                  <c:v>0.1325549</c:v>
                </c:pt>
                <c:pt idx="3576">
                  <c:v>0.13293590000000011</c:v>
                </c:pt>
                <c:pt idx="3577">
                  <c:v>0.13339129999999999</c:v>
                </c:pt>
                <c:pt idx="3578">
                  <c:v>0.13367749999999998</c:v>
                </c:pt>
                <c:pt idx="3579">
                  <c:v>0.13399100000000011</c:v>
                </c:pt>
                <c:pt idx="3580">
                  <c:v>0.13433819999999999</c:v>
                </c:pt>
                <c:pt idx="3581">
                  <c:v>0.13454400000000011</c:v>
                </c:pt>
                <c:pt idx="3582">
                  <c:v>0.13475039999999999</c:v>
                </c:pt>
                <c:pt idx="3583">
                  <c:v>0.1350518</c:v>
                </c:pt>
                <c:pt idx="3584">
                  <c:v>0.13524440000000013</c:v>
                </c:pt>
                <c:pt idx="3585">
                  <c:v>0.13533580000000001</c:v>
                </c:pt>
                <c:pt idx="3586">
                  <c:v>0.13549790000000012</c:v>
                </c:pt>
                <c:pt idx="3587">
                  <c:v>0.13570689999999999</c:v>
                </c:pt>
                <c:pt idx="3588">
                  <c:v>0.13593540000000018</c:v>
                </c:pt>
                <c:pt idx="3589">
                  <c:v>0.13610849999999999</c:v>
                </c:pt>
                <c:pt idx="3590">
                  <c:v>0.1362536</c:v>
                </c:pt>
                <c:pt idx="3591">
                  <c:v>0.13624000000000011</c:v>
                </c:pt>
                <c:pt idx="3592">
                  <c:v>0.13625399999999999</c:v>
                </c:pt>
                <c:pt idx="3593">
                  <c:v>0.1362746</c:v>
                </c:pt>
                <c:pt idx="3594">
                  <c:v>0.13625390000000001</c:v>
                </c:pt>
                <c:pt idx="3595">
                  <c:v>0.13637730000000001</c:v>
                </c:pt>
                <c:pt idx="3596">
                  <c:v>0.13636229999999999</c:v>
                </c:pt>
                <c:pt idx="3597">
                  <c:v>0.13626289999999999</c:v>
                </c:pt>
                <c:pt idx="3598">
                  <c:v>0.13622919999999999</c:v>
                </c:pt>
                <c:pt idx="3599">
                  <c:v>0.13620019999999999</c:v>
                </c:pt>
                <c:pt idx="3600">
                  <c:v>0.1362208</c:v>
                </c:pt>
                <c:pt idx="3601">
                  <c:v>0.13620409999999999</c:v>
                </c:pt>
                <c:pt idx="3602">
                  <c:v>0.13611500000000001</c:v>
                </c:pt>
                <c:pt idx="3603">
                  <c:v>0.1357815</c:v>
                </c:pt>
                <c:pt idx="3604">
                  <c:v>0.13554520000000012</c:v>
                </c:pt>
                <c:pt idx="3605">
                  <c:v>0.13554189999999999</c:v>
                </c:pt>
                <c:pt idx="3606">
                  <c:v>0.13544190000000011</c:v>
                </c:pt>
                <c:pt idx="3607">
                  <c:v>0.13520550000000001</c:v>
                </c:pt>
                <c:pt idx="3608">
                  <c:v>0.13510130000000001</c:v>
                </c:pt>
                <c:pt idx="3609">
                  <c:v>0.13492760000000001</c:v>
                </c:pt>
                <c:pt idx="3610">
                  <c:v>0.13484550000000001</c:v>
                </c:pt>
                <c:pt idx="3611">
                  <c:v>0.13469880000000001</c:v>
                </c:pt>
                <c:pt idx="3612">
                  <c:v>0.13453960000000001</c:v>
                </c:pt>
                <c:pt idx="3613">
                  <c:v>0.13463140000000001</c:v>
                </c:pt>
                <c:pt idx="3614">
                  <c:v>0.13471600000000011</c:v>
                </c:pt>
                <c:pt idx="3615">
                  <c:v>0.13460149999999999</c:v>
                </c:pt>
                <c:pt idx="3616">
                  <c:v>0.1346697</c:v>
                </c:pt>
                <c:pt idx="3617">
                  <c:v>0.13486600000000001</c:v>
                </c:pt>
                <c:pt idx="3618">
                  <c:v>0.13515189999999988</c:v>
                </c:pt>
                <c:pt idx="3619">
                  <c:v>0.13540410000000011</c:v>
                </c:pt>
                <c:pt idx="3620">
                  <c:v>0.13559199999999999</c:v>
                </c:pt>
                <c:pt idx="3621">
                  <c:v>0.13593290000000011</c:v>
                </c:pt>
                <c:pt idx="3622">
                  <c:v>0.1363755999999999</c:v>
                </c:pt>
                <c:pt idx="3623">
                  <c:v>0.13674559999999999</c:v>
                </c:pt>
                <c:pt idx="3624">
                  <c:v>0.13706689999999999</c:v>
                </c:pt>
                <c:pt idx="3625">
                  <c:v>0.13739499999999999</c:v>
                </c:pt>
                <c:pt idx="3626">
                  <c:v>0.13786010000000001</c:v>
                </c:pt>
                <c:pt idx="3627">
                  <c:v>0.13791100000000012</c:v>
                </c:pt>
                <c:pt idx="3628">
                  <c:v>0.13774110000000012</c:v>
                </c:pt>
                <c:pt idx="3629">
                  <c:v>0.13766390000000001</c:v>
                </c:pt>
                <c:pt idx="3630">
                  <c:v>0.13756730000000011</c:v>
                </c:pt>
                <c:pt idx="3631">
                  <c:v>0.13741860000000011</c:v>
                </c:pt>
                <c:pt idx="3632">
                  <c:v>0.13709340000000012</c:v>
                </c:pt>
                <c:pt idx="3633">
                  <c:v>0.13674120000000012</c:v>
                </c:pt>
                <c:pt idx="3634">
                  <c:v>0.13639620000000011</c:v>
                </c:pt>
                <c:pt idx="3635">
                  <c:v>0.13610340000000001</c:v>
                </c:pt>
                <c:pt idx="3636">
                  <c:v>0.13596790000000011</c:v>
                </c:pt>
                <c:pt idx="3637">
                  <c:v>0.13596359999999999</c:v>
                </c:pt>
                <c:pt idx="3638">
                  <c:v>0.1361223</c:v>
                </c:pt>
                <c:pt idx="3639">
                  <c:v>0.1362546</c:v>
                </c:pt>
                <c:pt idx="3640">
                  <c:v>0.13646860000000011</c:v>
                </c:pt>
                <c:pt idx="3641">
                  <c:v>0.13655419999999999</c:v>
                </c:pt>
                <c:pt idx="3642">
                  <c:v>0.13664699999999999</c:v>
                </c:pt>
                <c:pt idx="3643">
                  <c:v>0.1367565</c:v>
                </c:pt>
                <c:pt idx="3644">
                  <c:v>0.13709330000000011</c:v>
                </c:pt>
                <c:pt idx="3645">
                  <c:v>0.13744010000000012</c:v>
                </c:pt>
                <c:pt idx="3646">
                  <c:v>0.1377805</c:v>
                </c:pt>
                <c:pt idx="3647">
                  <c:v>0.13815359999999988</c:v>
                </c:pt>
                <c:pt idx="3648">
                  <c:v>0.13861860000000001</c:v>
                </c:pt>
                <c:pt idx="3649">
                  <c:v>0.13909099999999999</c:v>
                </c:pt>
                <c:pt idx="3650">
                  <c:v>0.13964689999999999</c:v>
                </c:pt>
                <c:pt idx="3651">
                  <c:v>0.1403827</c:v>
                </c:pt>
                <c:pt idx="3652">
                  <c:v>0.14105730000000011</c:v>
                </c:pt>
                <c:pt idx="3653">
                  <c:v>0.1416789</c:v>
                </c:pt>
                <c:pt idx="3654">
                  <c:v>0.14251690000000011</c:v>
                </c:pt>
                <c:pt idx="3655">
                  <c:v>0.14342469999999999</c:v>
                </c:pt>
                <c:pt idx="3656">
                  <c:v>0.14438920000000011</c:v>
                </c:pt>
                <c:pt idx="3657">
                  <c:v>0.14527499999999999</c:v>
                </c:pt>
                <c:pt idx="3658">
                  <c:v>0.14645790000000011</c:v>
                </c:pt>
                <c:pt idx="3659">
                  <c:v>0.14792930000000018</c:v>
                </c:pt>
                <c:pt idx="3660">
                  <c:v>0.14935609999999999</c:v>
                </c:pt>
                <c:pt idx="3661">
                  <c:v>0.15078620000000012</c:v>
                </c:pt>
                <c:pt idx="3662">
                  <c:v>0.15243100000000018</c:v>
                </c:pt>
                <c:pt idx="3663">
                  <c:v>0.15426110000000018</c:v>
                </c:pt>
                <c:pt idx="3664">
                  <c:v>0.15618099999999999</c:v>
                </c:pt>
                <c:pt idx="3665">
                  <c:v>0.15840940000000026</c:v>
                </c:pt>
                <c:pt idx="3666">
                  <c:v>0.16099900000000011</c:v>
                </c:pt>
                <c:pt idx="3667">
                  <c:v>0.16369010000000001</c:v>
                </c:pt>
                <c:pt idx="3668">
                  <c:v>0.16660539999999999</c:v>
                </c:pt>
                <c:pt idx="3669">
                  <c:v>0.1695768</c:v>
                </c:pt>
                <c:pt idx="3670">
                  <c:v>0.17273959999999999</c:v>
                </c:pt>
                <c:pt idx="3671">
                  <c:v>0.17623680000000011</c:v>
                </c:pt>
                <c:pt idx="3672">
                  <c:v>0.17999650000000011</c:v>
                </c:pt>
                <c:pt idx="3673">
                  <c:v>0.18388900000000011</c:v>
                </c:pt>
                <c:pt idx="3674">
                  <c:v>0.18814440000000018</c:v>
                </c:pt>
                <c:pt idx="3675">
                  <c:v>0.19267799999999988</c:v>
                </c:pt>
                <c:pt idx="3676">
                  <c:v>0.19746290000000011</c:v>
                </c:pt>
                <c:pt idx="3677">
                  <c:v>0.20217840000000001</c:v>
                </c:pt>
                <c:pt idx="3678">
                  <c:v>0.20723310000000011</c:v>
                </c:pt>
                <c:pt idx="3679">
                  <c:v>0.21241660000000018</c:v>
                </c:pt>
                <c:pt idx="3680">
                  <c:v>0.21744070000000013</c:v>
                </c:pt>
                <c:pt idx="3681">
                  <c:v>0.2223561</c:v>
                </c:pt>
                <c:pt idx="3682">
                  <c:v>0.22724530000000018</c:v>
                </c:pt>
                <c:pt idx="3683">
                  <c:v>0.23218900000000001</c:v>
                </c:pt>
                <c:pt idx="3684">
                  <c:v>0.23685940000000011</c:v>
                </c:pt>
                <c:pt idx="3685">
                  <c:v>0.24098660000000011</c:v>
                </c:pt>
                <c:pt idx="3686">
                  <c:v>0.24483500000000011</c:v>
                </c:pt>
                <c:pt idx="3687">
                  <c:v>0.24844440000000029</c:v>
                </c:pt>
                <c:pt idx="3688">
                  <c:v>0.25159000000000004</c:v>
                </c:pt>
                <c:pt idx="3689">
                  <c:v>0.2541891</c:v>
                </c:pt>
                <c:pt idx="3690">
                  <c:v>0.25623389999999996</c:v>
                </c:pt>
                <c:pt idx="3691">
                  <c:v>0.25751670000000026</c:v>
                </c:pt>
                <c:pt idx="3692">
                  <c:v>0.25837440000000023</c:v>
                </c:pt>
                <c:pt idx="3693">
                  <c:v>0.25866</c:v>
                </c:pt>
                <c:pt idx="3694">
                  <c:v>0.25836240000000027</c:v>
                </c:pt>
                <c:pt idx="3695">
                  <c:v>0.25761890000000021</c:v>
                </c:pt>
                <c:pt idx="3696">
                  <c:v>0.25642910000000002</c:v>
                </c:pt>
                <c:pt idx="3697">
                  <c:v>0.25462370000000001</c:v>
                </c:pt>
                <c:pt idx="3698">
                  <c:v>0.25264129999999996</c:v>
                </c:pt>
                <c:pt idx="3699">
                  <c:v>0.25048710000000002</c:v>
                </c:pt>
                <c:pt idx="3700">
                  <c:v>0.24806490000000012</c:v>
                </c:pt>
                <c:pt idx="3701">
                  <c:v>0.24536550000000001</c:v>
                </c:pt>
                <c:pt idx="3702">
                  <c:v>0.24265919999999999</c:v>
                </c:pt>
                <c:pt idx="3703">
                  <c:v>0.23990870000000011</c:v>
                </c:pt>
                <c:pt idx="3704">
                  <c:v>0.23714569999999999</c:v>
                </c:pt>
                <c:pt idx="3705">
                  <c:v>0.23450330000000011</c:v>
                </c:pt>
                <c:pt idx="3706">
                  <c:v>0.23197540000000011</c:v>
                </c:pt>
                <c:pt idx="3707">
                  <c:v>0.22960839999999999</c:v>
                </c:pt>
                <c:pt idx="3708">
                  <c:v>0.22724510000000012</c:v>
                </c:pt>
                <c:pt idx="3709">
                  <c:v>0.22503229999999999</c:v>
                </c:pt>
                <c:pt idx="3710">
                  <c:v>0.22330079999999997</c:v>
                </c:pt>
                <c:pt idx="3711">
                  <c:v>0.22160920000000001</c:v>
                </c:pt>
                <c:pt idx="3712">
                  <c:v>0.22011729999999999</c:v>
                </c:pt>
                <c:pt idx="3713">
                  <c:v>0.21886780000000011</c:v>
                </c:pt>
                <c:pt idx="3714">
                  <c:v>0.21773600000000018</c:v>
                </c:pt>
                <c:pt idx="3715">
                  <c:v>0.21685499999999999</c:v>
                </c:pt>
                <c:pt idx="3716">
                  <c:v>0.21608720000000012</c:v>
                </c:pt>
                <c:pt idx="3717">
                  <c:v>0.21549560000000012</c:v>
                </c:pt>
                <c:pt idx="3718">
                  <c:v>0.21524660000000018</c:v>
                </c:pt>
                <c:pt idx="3719">
                  <c:v>0.21508469999999999</c:v>
                </c:pt>
                <c:pt idx="3720">
                  <c:v>0.21491350000000012</c:v>
                </c:pt>
                <c:pt idx="3721">
                  <c:v>0.21489469999999999</c:v>
                </c:pt>
                <c:pt idx="3722">
                  <c:v>0.21509860000000011</c:v>
                </c:pt>
                <c:pt idx="3723">
                  <c:v>0.21519460000000001</c:v>
                </c:pt>
                <c:pt idx="3724">
                  <c:v>0.2151816</c:v>
                </c:pt>
                <c:pt idx="3725">
                  <c:v>0.21545100000000011</c:v>
                </c:pt>
                <c:pt idx="3726">
                  <c:v>0.21606420000000018</c:v>
                </c:pt>
                <c:pt idx="3727">
                  <c:v>0.21646800000000019</c:v>
                </c:pt>
                <c:pt idx="3728">
                  <c:v>0.21660750000000001</c:v>
                </c:pt>
                <c:pt idx="3729">
                  <c:v>0.21686250000000001</c:v>
                </c:pt>
                <c:pt idx="3730">
                  <c:v>0.21722559999999999</c:v>
                </c:pt>
                <c:pt idx="3731">
                  <c:v>0.21760589999999999</c:v>
                </c:pt>
                <c:pt idx="3732">
                  <c:v>0.21798700000000013</c:v>
                </c:pt>
                <c:pt idx="3733">
                  <c:v>0.2181785</c:v>
                </c:pt>
                <c:pt idx="3734">
                  <c:v>0.21845630000000019</c:v>
                </c:pt>
                <c:pt idx="3735">
                  <c:v>0.2186555</c:v>
                </c:pt>
                <c:pt idx="3736">
                  <c:v>0.21861269999999999</c:v>
                </c:pt>
                <c:pt idx="3737">
                  <c:v>0.21853880000000012</c:v>
                </c:pt>
                <c:pt idx="3738">
                  <c:v>0.21864720000000018</c:v>
                </c:pt>
                <c:pt idx="3739">
                  <c:v>0.21870250000000011</c:v>
                </c:pt>
                <c:pt idx="3740">
                  <c:v>0.21856910000000018</c:v>
                </c:pt>
                <c:pt idx="3741">
                  <c:v>0.21841040000000025</c:v>
                </c:pt>
                <c:pt idx="3742">
                  <c:v>0.21839680000000011</c:v>
                </c:pt>
                <c:pt idx="3743">
                  <c:v>0.21817710000000001</c:v>
                </c:pt>
                <c:pt idx="3744">
                  <c:v>0.21791980000000022</c:v>
                </c:pt>
                <c:pt idx="3745">
                  <c:v>0.21779110000000018</c:v>
                </c:pt>
                <c:pt idx="3746">
                  <c:v>0.21764980000000012</c:v>
                </c:pt>
                <c:pt idx="3747">
                  <c:v>0.21726010000000018</c:v>
                </c:pt>
                <c:pt idx="3748">
                  <c:v>0.21684380000000011</c:v>
                </c:pt>
                <c:pt idx="3749">
                  <c:v>0.21671800000000019</c:v>
                </c:pt>
                <c:pt idx="3750">
                  <c:v>0.21657499999999999</c:v>
                </c:pt>
                <c:pt idx="3751">
                  <c:v>0.21635789999999999</c:v>
                </c:pt>
                <c:pt idx="3752">
                  <c:v>0.21610989999999999</c:v>
                </c:pt>
                <c:pt idx="3753">
                  <c:v>0.21599020000000019</c:v>
                </c:pt>
                <c:pt idx="3754">
                  <c:v>0.21605340000000012</c:v>
                </c:pt>
                <c:pt idx="3755">
                  <c:v>0.21608659999999999</c:v>
                </c:pt>
                <c:pt idx="3756">
                  <c:v>0.21614990000000012</c:v>
                </c:pt>
                <c:pt idx="3757">
                  <c:v>0.21643930000000025</c:v>
                </c:pt>
                <c:pt idx="3758">
                  <c:v>0.21681810000000018</c:v>
                </c:pt>
                <c:pt idx="3759">
                  <c:v>0.21726620000000019</c:v>
                </c:pt>
                <c:pt idx="3760">
                  <c:v>0.21798700000000013</c:v>
                </c:pt>
                <c:pt idx="3761">
                  <c:v>0.21858190000000011</c:v>
                </c:pt>
                <c:pt idx="3762">
                  <c:v>0.21900110000000012</c:v>
                </c:pt>
                <c:pt idx="3763">
                  <c:v>0.21934830000000022</c:v>
                </c:pt>
                <c:pt idx="3764">
                  <c:v>0.22002449999999998</c:v>
                </c:pt>
                <c:pt idx="3765">
                  <c:v>0.22086510000000001</c:v>
                </c:pt>
                <c:pt idx="3766">
                  <c:v>0.2215135</c:v>
                </c:pt>
                <c:pt idx="3767">
                  <c:v>0.2220782</c:v>
                </c:pt>
                <c:pt idx="3768">
                  <c:v>0.2226826999999999</c:v>
                </c:pt>
                <c:pt idx="3769">
                  <c:v>0.22342190000000001</c:v>
                </c:pt>
                <c:pt idx="3770">
                  <c:v>0.22422429999999999</c:v>
                </c:pt>
                <c:pt idx="3771">
                  <c:v>0.22497310000000001</c:v>
                </c:pt>
                <c:pt idx="3772">
                  <c:v>0.22570390000000001</c:v>
                </c:pt>
                <c:pt idx="3773">
                  <c:v>0.22658030000000001</c:v>
                </c:pt>
                <c:pt idx="3774">
                  <c:v>0.2275549</c:v>
                </c:pt>
                <c:pt idx="3775">
                  <c:v>0.22854169999999999</c:v>
                </c:pt>
                <c:pt idx="3776">
                  <c:v>0.22981460000000001</c:v>
                </c:pt>
                <c:pt idx="3777">
                  <c:v>0.23132159999999988</c:v>
                </c:pt>
                <c:pt idx="3778">
                  <c:v>0.23293350000000004</c:v>
                </c:pt>
                <c:pt idx="3779">
                  <c:v>0.23466329999999999</c:v>
                </c:pt>
                <c:pt idx="3780">
                  <c:v>0.23653489999999999</c:v>
                </c:pt>
                <c:pt idx="3781">
                  <c:v>0.23861720000000011</c:v>
                </c:pt>
                <c:pt idx="3782">
                  <c:v>0.24091490000000018</c:v>
                </c:pt>
                <c:pt idx="3783">
                  <c:v>0.24327789999999999</c:v>
                </c:pt>
                <c:pt idx="3784">
                  <c:v>0.24576560000000011</c:v>
                </c:pt>
                <c:pt idx="3785">
                  <c:v>0.24851020000000013</c:v>
                </c:pt>
                <c:pt idx="3786">
                  <c:v>0.25146890000000022</c:v>
                </c:pt>
                <c:pt idx="3787">
                  <c:v>0.25457860000000027</c:v>
                </c:pt>
                <c:pt idx="3788">
                  <c:v>0.25797650000000022</c:v>
                </c:pt>
                <c:pt idx="3789">
                  <c:v>0.26144510000000004</c:v>
                </c:pt>
                <c:pt idx="3790">
                  <c:v>0.26536770000000021</c:v>
                </c:pt>
                <c:pt idx="3791">
                  <c:v>0.26973970000000003</c:v>
                </c:pt>
                <c:pt idx="3792">
                  <c:v>0.27430800000000022</c:v>
                </c:pt>
                <c:pt idx="3793">
                  <c:v>0.27883980000000008</c:v>
                </c:pt>
                <c:pt idx="3794">
                  <c:v>0.28392370000000022</c:v>
                </c:pt>
                <c:pt idx="3795">
                  <c:v>0.28919300000000003</c:v>
                </c:pt>
                <c:pt idx="3796">
                  <c:v>0.29482770000000041</c:v>
                </c:pt>
                <c:pt idx="3797">
                  <c:v>0.30083530000000008</c:v>
                </c:pt>
                <c:pt idx="3798">
                  <c:v>0.30716510000000002</c:v>
                </c:pt>
                <c:pt idx="3799">
                  <c:v>0.31409250000000022</c:v>
                </c:pt>
                <c:pt idx="3800">
                  <c:v>0.32167720000000022</c:v>
                </c:pt>
                <c:pt idx="3801">
                  <c:v>0.32964770000000027</c:v>
                </c:pt>
                <c:pt idx="3802">
                  <c:v>0.33819950000000026</c:v>
                </c:pt>
                <c:pt idx="3803">
                  <c:v>0.3474016000000002</c:v>
                </c:pt>
                <c:pt idx="3804">
                  <c:v>0.35741800000000024</c:v>
                </c:pt>
                <c:pt idx="3805">
                  <c:v>0.36831340000000024</c:v>
                </c:pt>
                <c:pt idx="3806">
                  <c:v>0.38046570000000035</c:v>
                </c:pt>
                <c:pt idx="3807">
                  <c:v>0.39360810000000035</c:v>
                </c:pt>
                <c:pt idx="3808">
                  <c:v>0.4075949000000002</c:v>
                </c:pt>
                <c:pt idx="3809">
                  <c:v>0.42287820000000037</c:v>
                </c:pt>
                <c:pt idx="3810">
                  <c:v>0.43977220000000022</c:v>
                </c:pt>
                <c:pt idx="3811">
                  <c:v>0.45799880000000021</c:v>
                </c:pt>
                <c:pt idx="3812">
                  <c:v>0.4770560000000002</c:v>
                </c:pt>
                <c:pt idx="3813">
                  <c:v>0.49717870000000036</c:v>
                </c:pt>
                <c:pt idx="3814">
                  <c:v>0.51876619999999929</c:v>
                </c:pt>
                <c:pt idx="3815">
                  <c:v>0.54144930000000002</c:v>
                </c:pt>
                <c:pt idx="3816">
                  <c:v>0.56443860000000001</c:v>
                </c:pt>
                <c:pt idx="3817">
                  <c:v>0.58750299999999922</c:v>
                </c:pt>
                <c:pt idx="3818">
                  <c:v>0.61077770000000042</c:v>
                </c:pt>
                <c:pt idx="3819">
                  <c:v>0.63309110000000046</c:v>
                </c:pt>
                <c:pt idx="3820">
                  <c:v>0.65445660000000005</c:v>
                </c:pt>
                <c:pt idx="3821">
                  <c:v>0.67450270000000001</c:v>
                </c:pt>
                <c:pt idx="3822">
                  <c:v>0.69240559999999951</c:v>
                </c:pt>
                <c:pt idx="3823">
                  <c:v>0.70745590000000003</c:v>
                </c:pt>
                <c:pt idx="3824">
                  <c:v>0.71969180000000077</c:v>
                </c:pt>
                <c:pt idx="3825">
                  <c:v>0.7291787000000004</c:v>
                </c:pt>
                <c:pt idx="3826">
                  <c:v>0.7363860999999996</c:v>
                </c:pt>
                <c:pt idx="3827">
                  <c:v>0.73984580000000089</c:v>
                </c:pt>
                <c:pt idx="3828">
                  <c:v>0.74025759999999996</c:v>
                </c:pt>
                <c:pt idx="3829">
                  <c:v>0.73788390000000004</c:v>
                </c:pt>
                <c:pt idx="3830">
                  <c:v>0.73296559999999999</c:v>
                </c:pt>
                <c:pt idx="3831">
                  <c:v>0.72587440000000059</c:v>
                </c:pt>
                <c:pt idx="3832">
                  <c:v>0.71677679999999999</c:v>
                </c:pt>
                <c:pt idx="3833">
                  <c:v>0.70576220000000001</c:v>
                </c:pt>
                <c:pt idx="3834">
                  <c:v>0.69376340000000003</c:v>
                </c:pt>
                <c:pt idx="3835">
                  <c:v>0.68079389999999995</c:v>
                </c:pt>
                <c:pt idx="3836">
                  <c:v>0.66671100000000072</c:v>
                </c:pt>
                <c:pt idx="3837">
                  <c:v>0.65218089999999995</c:v>
                </c:pt>
                <c:pt idx="3838">
                  <c:v>0.63763840000000072</c:v>
                </c:pt>
                <c:pt idx="3839">
                  <c:v>0.62292820000000071</c:v>
                </c:pt>
                <c:pt idx="3840">
                  <c:v>0.60841069999999997</c:v>
                </c:pt>
                <c:pt idx="3841">
                  <c:v>0.59422089999999961</c:v>
                </c:pt>
                <c:pt idx="3842">
                  <c:v>0.58046109999999929</c:v>
                </c:pt>
                <c:pt idx="3843">
                  <c:v>0.56717289999999998</c:v>
                </c:pt>
                <c:pt idx="3844">
                  <c:v>0.5547203000000005</c:v>
                </c:pt>
                <c:pt idx="3845">
                  <c:v>0.54224620000000001</c:v>
                </c:pt>
                <c:pt idx="3846">
                  <c:v>0.53024269999999996</c:v>
                </c:pt>
                <c:pt idx="3847">
                  <c:v>0.51943859999999942</c:v>
                </c:pt>
                <c:pt idx="3848">
                  <c:v>0.50936719999999935</c:v>
                </c:pt>
                <c:pt idx="3849">
                  <c:v>0.49965620000000027</c:v>
                </c:pt>
                <c:pt idx="3850">
                  <c:v>0.49085220000000035</c:v>
                </c:pt>
                <c:pt idx="3851">
                  <c:v>0.48259590000000002</c:v>
                </c:pt>
                <c:pt idx="3852">
                  <c:v>0.47450670000000023</c:v>
                </c:pt>
                <c:pt idx="3853">
                  <c:v>0.46704830000000008</c:v>
                </c:pt>
                <c:pt idx="3854">
                  <c:v>0.46035640000000022</c:v>
                </c:pt>
                <c:pt idx="3855">
                  <c:v>0.45384370000000002</c:v>
                </c:pt>
                <c:pt idx="3856">
                  <c:v>0.44763700000000001</c:v>
                </c:pt>
                <c:pt idx="3857">
                  <c:v>0.44202280000000027</c:v>
                </c:pt>
                <c:pt idx="3858">
                  <c:v>0.43695740000000022</c:v>
                </c:pt>
                <c:pt idx="3859">
                  <c:v>0.43187410000000037</c:v>
                </c:pt>
                <c:pt idx="3860">
                  <c:v>0.42715110000000001</c:v>
                </c:pt>
                <c:pt idx="3861">
                  <c:v>0.42274840000000002</c:v>
                </c:pt>
                <c:pt idx="3862">
                  <c:v>0.41850450000000022</c:v>
                </c:pt>
                <c:pt idx="3863">
                  <c:v>0.41441020000000023</c:v>
                </c:pt>
                <c:pt idx="3864">
                  <c:v>0.41060380000000002</c:v>
                </c:pt>
                <c:pt idx="3865">
                  <c:v>0.40703800000000001</c:v>
                </c:pt>
                <c:pt idx="3866">
                  <c:v>0.40339450000000027</c:v>
                </c:pt>
                <c:pt idx="3867">
                  <c:v>0.39970790000000023</c:v>
                </c:pt>
                <c:pt idx="3868">
                  <c:v>0.39654030000000023</c:v>
                </c:pt>
                <c:pt idx="3869">
                  <c:v>0.39359540000000021</c:v>
                </c:pt>
                <c:pt idx="3870">
                  <c:v>0.39070840000000023</c:v>
                </c:pt>
                <c:pt idx="3871">
                  <c:v>0.3876456000000002</c:v>
                </c:pt>
                <c:pt idx="3872">
                  <c:v>0.38460420000000023</c:v>
                </c:pt>
                <c:pt idx="3873">
                  <c:v>0.38191830000000043</c:v>
                </c:pt>
                <c:pt idx="3874">
                  <c:v>0.37957550000000023</c:v>
                </c:pt>
                <c:pt idx="3875">
                  <c:v>0.3771332</c:v>
                </c:pt>
                <c:pt idx="3876">
                  <c:v>0.37495290000000037</c:v>
                </c:pt>
                <c:pt idx="3877">
                  <c:v>0.37306280000000042</c:v>
                </c:pt>
                <c:pt idx="3878">
                  <c:v>0.37155770000000027</c:v>
                </c:pt>
                <c:pt idx="3879">
                  <c:v>0.37030850000000037</c:v>
                </c:pt>
                <c:pt idx="3880">
                  <c:v>0.36909550000000002</c:v>
                </c:pt>
                <c:pt idx="3881">
                  <c:v>0.36814090000000027</c:v>
                </c:pt>
                <c:pt idx="3882">
                  <c:v>0.36735760000000023</c:v>
                </c:pt>
                <c:pt idx="3883">
                  <c:v>0.36677890000000035</c:v>
                </c:pt>
                <c:pt idx="3884">
                  <c:v>0.36685390000000023</c:v>
                </c:pt>
                <c:pt idx="3885">
                  <c:v>0.36689990000000022</c:v>
                </c:pt>
                <c:pt idx="3886">
                  <c:v>0.36704820000000027</c:v>
                </c:pt>
                <c:pt idx="3887">
                  <c:v>0.36752100000000032</c:v>
                </c:pt>
                <c:pt idx="3888">
                  <c:v>0.3685341000000002</c:v>
                </c:pt>
                <c:pt idx="3889">
                  <c:v>0.36993020000000026</c:v>
                </c:pt>
                <c:pt idx="3890">
                  <c:v>0.37147890000000044</c:v>
                </c:pt>
                <c:pt idx="3891">
                  <c:v>0.37342130000000023</c:v>
                </c:pt>
                <c:pt idx="3892">
                  <c:v>0.37582700000000036</c:v>
                </c:pt>
                <c:pt idx="3893">
                  <c:v>0.37854250000000023</c:v>
                </c:pt>
                <c:pt idx="3894">
                  <c:v>0.38161130000000026</c:v>
                </c:pt>
                <c:pt idx="3895">
                  <c:v>0.38513120000000001</c:v>
                </c:pt>
                <c:pt idx="3896">
                  <c:v>0.38923750000000001</c:v>
                </c:pt>
                <c:pt idx="3897">
                  <c:v>0.39374360000000008</c:v>
                </c:pt>
                <c:pt idx="3898">
                  <c:v>0.39885670000000051</c:v>
                </c:pt>
                <c:pt idx="3899">
                  <c:v>0.4045955</c:v>
                </c:pt>
                <c:pt idx="3900">
                  <c:v>0.41095410000000027</c:v>
                </c:pt>
                <c:pt idx="3901">
                  <c:v>0.41794140000000002</c:v>
                </c:pt>
                <c:pt idx="3902">
                  <c:v>0.425649</c:v>
                </c:pt>
                <c:pt idx="3903">
                  <c:v>0.4345360000000002</c:v>
                </c:pt>
                <c:pt idx="3904">
                  <c:v>0.44410460000000002</c:v>
                </c:pt>
                <c:pt idx="3905">
                  <c:v>0.45431320000000008</c:v>
                </c:pt>
                <c:pt idx="3906">
                  <c:v>0.46602840000000023</c:v>
                </c:pt>
                <c:pt idx="3907">
                  <c:v>0.47897800000000035</c:v>
                </c:pt>
                <c:pt idx="3908">
                  <c:v>0.49301570000000022</c:v>
                </c:pt>
                <c:pt idx="3909">
                  <c:v>0.50845699999999938</c:v>
                </c:pt>
                <c:pt idx="3910">
                  <c:v>0.52562730000000002</c:v>
                </c:pt>
                <c:pt idx="3911">
                  <c:v>0.54442299999999955</c:v>
                </c:pt>
                <c:pt idx="3912">
                  <c:v>0.56491659999999955</c:v>
                </c:pt>
                <c:pt idx="3913">
                  <c:v>0.58702649999999956</c:v>
                </c:pt>
                <c:pt idx="3914">
                  <c:v>0.61081079999999999</c:v>
                </c:pt>
                <c:pt idx="3915">
                  <c:v>0.63592120000000074</c:v>
                </c:pt>
                <c:pt idx="3916">
                  <c:v>0.66249899999999995</c:v>
                </c:pt>
                <c:pt idx="3917">
                  <c:v>0.6901634999999996</c:v>
                </c:pt>
                <c:pt idx="3918">
                  <c:v>0.71821249999999959</c:v>
                </c:pt>
                <c:pt idx="3919">
                  <c:v>0.74697980000000075</c:v>
                </c:pt>
                <c:pt idx="3920">
                  <c:v>0.77594200000000046</c:v>
                </c:pt>
                <c:pt idx="3921">
                  <c:v>0.80433980000000005</c:v>
                </c:pt>
                <c:pt idx="3922">
                  <c:v>0.83329900000000046</c:v>
                </c:pt>
                <c:pt idx="3923">
                  <c:v>0.86158319999999955</c:v>
                </c:pt>
                <c:pt idx="3924">
                  <c:v>0.88780340000000002</c:v>
                </c:pt>
                <c:pt idx="3925">
                  <c:v>0.91332380000000002</c:v>
                </c:pt>
                <c:pt idx="3926">
                  <c:v>0.93731329999999957</c:v>
                </c:pt>
                <c:pt idx="3927">
                  <c:v>0.95901190000000003</c:v>
                </c:pt>
                <c:pt idx="3928">
                  <c:v>0.97794570000000058</c:v>
                </c:pt>
                <c:pt idx="3929">
                  <c:v>0.99356149999999943</c:v>
                </c:pt>
                <c:pt idx="3930">
                  <c:v>1.00735</c:v>
                </c:pt>
                <c:pt idx="3931">
                  <c:v>1.0172009999999998</c:v>
                </c:pt>
                <c:pt idx="3932">
                  <c:v>1.0227889999999999</c:v>
                </c:pt>
                <c:pt idx="3933">
                  <c:v>1.0256539999999998</c:v>
                </c:pt>
                <c:pt idx="3934">
                  <c:v>1.0253709999999998</c:v>
                </c:pt>
                <c:pt idx="3935">
                  <c:v>1.022289</c:v>
                </c:pt>
                <c:pt idx="3936">
                  <c:v>1.0171739999999998</c:v>
                </c:pt>
                <c:pt idx="3937">
                  <c:v>1.009995999999999</c:v>
                </c:pt>
                <c:pt idx="3938">
                  <c:v>1.000267</c:v>
                </c:pt>
                <c:pt idx="3939">
                  <c:v>0.98709020000000003</c:v>
                </c:pt>
                <c:pt idx="3940">
                  <c:v>0.9726314000000007</c:v>
                </c:pt>
                <c:pt idx="3941">
                  <c:v>0.95737300000000003</c:v>
                </c:pt>
                <c:pt idx="3942">
                  <c:v>0.94079919999999995</c:v>
                </c:pt>
                <c:pt idx="3943">
                  <c:v>0.92200539999999997</c:v>
                </c:pt>
                <c:pt idx="3944">
                  <c:v>0.90337069999999997</c:v>
                </c:pt>
                <c:pt idx="3945">
                  <c:v>0.88487119999999997</c:v>
                </c:pt>
                <c:pt idx="3946">
                  <c:v>0.86535810000000002</c:v>
                </c:pt>
                <c:pt idx="3947">
                  <c:v>0.84477740000000046</c:v>
                </c:pt>
                <c:pt idx="3948">
                  <c:v>0.82443040000000001</c:v>
                </c:pt>
                <c:pt idx="3949">
                  <c:v>0.80391809999999997</c:v>
                </c:pt>
                <c:pt idx="3950">
                  <c:v>0.78406039999999955</c:v>
                </c:pt>
                <c:pt idx="3951">
                  <c:v>0.76397289999999995</c:v>
                </c:pt>
                <c:pt idx="3952">
                  <c:v>0.74365040000000071</c:v>
                </c:pt>
                <c:pt idx="3953">
                  <c:v>0.72298280000000004</c:v>
                </c:pt>
                <c:pt idx="3954">
                  <c:v>0.70260259999999997</c:v>
                </c:pt>
                <c:pt idx="3955">
                  <c:v>0.68288709999999997</c:v>
                </c:pt>
                <c:pt idx="3956">
                  <c:v>0.66368680000000047</c:v>
                </c:pt>
                <c:pt idx="3957">
                  <c:v>0.64424610000000004</c:v>
                </c:pt>
                <c:pt idx="3958">
                  <c:v>0.62523280000000003</c:v>
                </c:pt>
                <c:pt idx="3959">
                  <c:v>0.60670580000000074</c:v>
                </c:pt>
                <c:pt idx="3960">
                  <c:v>0.58830889999999958</c:v>
                </c:pt>
                <c:pt idx="3961">
                  <c:v>0.57035939999999996</c:v>
                </c:pt>
                <c:pt idx="3962">
                  <c:v>0.55285510000000004</c:v>
                </c:pt>
                <c:pt idx="3963">
                  <c:v>0.53565220000000002</c:v>
                </c:pt>
                <c:pt idx="3964">
                  <c:v>0.51921729999999955</c:v>
                </c:pt>
                <c:pt idx="3965">
                  <c:v>0.50321979999999955</c:v>
                </c:pt>
                <c:pt idx="3966">
                  <c:v>0.48777790000000026</c:v>
                </c:pt>
                <c:pt idx="3967">
                  <c:v>0.47198870000000037</c:v>
                </c:pt>
                <c:pt idx="3968">
                  <c:v>0.4569098000000002</c:v>
                </c:pt>
                <c:pt idx="3969">
                  <c:v>0.4426136</c:v>
                </c:pt>
                <c:pt idx="3970">
                  <c:v>0.42860400000000021</c:v>
                </c:pt>
                <c:pt idx="3971">
                  <c:v>0.4151236000000002</c:v>
                </c:pt>
                <c:pt idx="3972">
                  <c:v>0.40240930000000008</c:v>
                </c:pt>
                <c:pt idx="3973">
                  <c:v>0.38971810000000023</c:v>
                </c:pt>
                <c:pt idx="3974">
                  <c:v>0.37718390000000035</c:v>
                </c:pt>
                <c:pt idx="3975">
                  <c:v>0.36536430000000036</c:v>
                </c:pt>
                <c:pt idx="3976">
                  <c:v>0.35415210000000008</c:v>
                </c:pt>
                <c:pt idx="3977">
                  <c:v>0.34332840000000037</c:v>
                </c:pt>
                <c:pt idx="3978">
                  <c:v>0.33298060000000057</c:v>
                </c:pt>
                <c:pt idx="3979">
                  <c:v>0.32291930000000035</c:v>
                </c:pt>
                <c:pt idx="3980">
                  <c:v>0.31328890000000037</c:v>
                </c:pt>
                <c:pt idx="3981">
                  <c:v>0.30407560000000022</c:v>
                </c:pt>
                <c:pt idx="3982">
                  <c:v>0.29557870000000042</c:v>
                </c:pt>
                <c:pt idx="3983">
                  <c:v>0.28739090000000023</c:v>
                </c:pt>
                <c:pt idx="3984">
                  <c:v>0.27932940000000023</c:v>
                </c:pt>
                <c:pt idx="3985">
                  <c:v>0.27177640000000008</c:v>
                </c:pt>
                <c:pt idx="3986">
                  <c:v>0.26477980000000001</c:v>
                </c:pt>
                <c:pt idx="3987">
                  <c:v>0.2579381</c:v>
                </c:pt>
                <c:pt idx="3988">
                  <c:v>0.25138670000000035</c:v>
                </c:pt>
                <c:pt idx="3989">
                  <c:v>0.24511340000000012</c:v>
                </c:pt>
                <c:pt idx="3990">
                  <c:v>0.23920190000000011</c:v>
                </c:pt>
                <c:pt idx="3991">
                  <c:v>0.23361399999999999</c:v>
                </c:pt>
                <c:pt idx="3992">
                  <c:v>0.22849540000000018</c:v>
                </c:pt>
                <c:pt idx="3993">
                  <c:v>0.2239207</c:v>
                </c:pt>
                <c:pt idx="3994">
                  <c:v>0.21937989999999999</c:v>
                </c:pt>
                <c:pt idx="3995">
                  <c:v>0.21464930000000018</c:v>
                </c:pt>
                <c:pt idx="3996">
                  <c:v>0.2103516</c:v>
                </c:pt>
                <c:pt idx="3997">
                  <c:v>0.20641800000000018</c:v>
                </c:pt>
                <c:pt idx="3998">
                  <c:v>0.20273840000000018</c:v>
                </c:pt>
                <c:pt idx="3999">
                  <c:v>0.1993045</c:v>
                </c:pt>
                <c:pt idx="4000">
                  <c:v>0.19612049999999998</c:v>
                </c:pt>
                <c:pt idx="4001">
                  <c:v>0.19313449999999999</c:v>
                </c:pt>
                <c:pt idx="4002">
                  <c:v>0.19044359999999999</c:v>
                </c:pt>
                <c:pt idx="4003">
                  <c:v>0.18805279999999999</c:v>
                </c:pt>
                <c:pt idx="4004">
                  <c:v>0.18584740000000022</c:v>
                </c:pt>
                <c:pt idx="4005">
                  <c:v>0.18342290000000011</c:v>
                </c:pt>
                <c:pt idx="4006">
                  <c:v>0.18144800000000022</c:v>
                </c:pt>
                <c:pt idx="4007">
                  <c:v>0.17910909999999999</c:v>
                </c:pt>
                <c:pt idx="4008">
                  <c:v>0.17664900000000011</c:v>
                </c:pt>
                <c:pt idx="4009">
                  <c:v>0.17459240000000012</c:v>
                </c:pt>
                <c:pt idx="4010">
                  <c:v>0.17283770000000001</c:v>
                </c:pt>
                <c:pt idx="4011">
                  <c:v>0.17146030000000018</c:v>
                </c:pt>
                <c:pt idx="4012">
                  <c:v>0.16982159999999988</c:v>
                </c:pt>
                <c:pt idx="4013">
                  <c:v>0.16823720000000011</c:v>
                </c:pt>
                <c:pt idx="4014">
                  <c:v>0.16695789999999999</c:v>
                </c:pt>
                <c:pt idx="4015">
                  <c:v>0.16550819999999999</c:v>
                </c:pt>
                <c:pt idx="4016">
                  <c:v>0.1641388</c:v>
                </c:pt>
                <c:pt idx="4017">
                  <c:v>0.16297940000000011</c:v>
                </c:pt>
                <c:pt idx="4018">
                  <c:v>0.16180339999999999</c:v>
                </c:pt>
                <c:pt idx="4019">
                  <c:v>0.1606513</c:v>
                </c:pt>
                <c:pt idx="4020">
                  <c:v>0.15978740000000022</c:v>
                </c:pt>
                <c:pt idx="4021">
                  <c:v>0.15868920000000011</c:v>
                </c:pt>
                <c:pt idx="4022">
                  <c:v>0.15769960000000011</c:v>
                </c:pt>
                <c:pt idx="4023">
                  <c:v>0.15687870000000001</c:v>
                </c:pt>
                <c:pt idx="4024">
                  <c:v>0.15601160000000011</c:v>
                </c:pt>
                <c:pt idx="4025">
                  <c:v>0.15535470000000001</c:v>
                </c:pt>
                <c:pt idx="4026">
                  <c:v>0.15468280000000001</c:v>
                </c:pt>
                <c:pt idx="4027">
                  <c:v>0.15409660000000011</c:v>
                </c:pt>
                <c:pt idx="4028">
                  <c:v>0.15355820000000012</c:v>
                </c:pt>
                <c:pt idx="4029">
                  <c:v>0.15294250000000012</c:v>
                </c:pt>
                <c:pt idx="4030">
                  <c:v>0.1523707</c:v>
                </c:pt>
                <c:pt idx="4031">
                  <c:v>0.15175320000000012</c:v>
                </c:pt>
                <c:pt idx="4032">
                  <c:v>0.15116160000000001</c:v>
                </c:pt>
                <c:pt idx="4033">
                  <c:v>0.1505515</c:v>
                </c:pt>
                <c:pt idx="4034">
                  <c:v>0.1501576</c:v>
                </c:pt>
                <c:pt idx="4035">
                  <c:v>0.14969160000000001</c:v>
                </c:pt>
                <c:pt idx="4036">
                  <c:v>0.14915030000000001</c:v>
                </c:pt>
                <c:pt idx="4037">
                  <c:v>0.14868210000000001</c:v>
                </c:pt>
                <c:pt idx="4038">
                  <c:v>0.14833250000000001</c:v>
                </c:pt>
                <c:pt idx="4039">
                  <c:v>0.14785440000000011</c:v>
                </c:pt>
                <c:pt idx="4040">
                  <c:v>0.14754350000000011</c:v>
                </c:pt>
                <c:pt idx="4041">
                  <c:v>0.1476295</c:v>
                </c:pt>
                <c:pt idx="4042">
                  <c:v>0.147178</c:v>
                </c:pt>
                <c:pt idx="4043">
                  <c:v>0.14650260000000001</c:v>
                </c:pt>
                <c:pt idx="4044">
                  <c:v>0.14619219999999999</c:v>
                </c:pt>
                <c:pt idx="4045">
                  <c:v>0.14576530000000013</c:v>
                </c:pt>
                <c:pt idx="4046">
                  <c:v>0.14545440000000018</c:v>
                </c:pt>
                <c:pt idx="4047">
                  <c:v>0.14505430000000011</c:v>
                </c:pt>
                <c:pt idx="4048">
                  <c:v>0.14466100000000001</c:v>
                </c:pt>
                <c:pt idx="4049">
                  <c:v>0.14443050000000004</c:v>
                </c:pt>
                <c:pt idx="4050">
                  <c:v>0.14406230000000012</c:v>
                </c:pt>
                <c:pt idx="4051">
                  <c:v>0.14358850000000001</c:v>
                </c:pt>
                <c:pt idx="4052">
                  <c:v>0.1433556</c:v>
                </c:pt>
                <c:pt idx="4053">
                  <c:v>0.14299830000000019</c:v>
                </c:pt>
                <c:pt idx="4054">
                  <c:v>0.14278299999999999</c:v>
                </c:pt>
                <c:pt idx="4055">
                  <c:v>0.1425748</c:v>
                </c:pt>
                <c:pt idx="4056">
                  <c:v>0.1426201</c:v>
                </c:pt>
                <c:pt idx="4057">
                  <c:v>0.1428712</c:v>
                </c:pt>
                <c:pt idx="4058">
                  <c:v>0.14230599999999999</c:v>
                </c:pt>
                <c:pt idx="4059">
                  <c:v>0.14147270000000001</c:v>
                </c:pt>
                <c:pt idx="4060">
                  <c:v>0.14114889999999999</c:v>
                </c:pt>
                <c:pt idx="4061">
                  <c:v>0.14096890000000012</c:v>
                </c:pt>
                <c:pt idx="4062">
                  <c:v>0.14068749999999999</c:v>
                </c:pt>
                <c:pt idx="4063">
                  <c:v>0.14032240000000001</c:v>
                </c:pt>
                <c:pt idx="4064">
                  <c:v>0.14028430000000011</c:v>
                </c:pt>
                <c:pt idx="4065">
                  <c:v>0.1400701</c:v>
                </c:pt>
                <c:pt idx="4066">
                  <c:v>0.1396597</c:v>
                </c:pt>
                <c:pt idx="4067">
                  <c:v>0.13920840000000018</c:v>
                </c:pt>
                <c:pt idx="4068">
                  <c:v>0.13884210000000011</c:v>
                </c:pt>
                <c:pt idx="4069">
                  <c:v>0.13861530000000011</c:v>
                </c:pt>
                <c:pt idx="4070">
                  <c:v>0.1385315</c:v>
                </c:pt>
                <c:pt idx="4071">
                  <c:v>0.13841940000000022</c:v>
                </c:pt>
                <c:pt idx="4072">
                  <c:v>0.1383016</c:v>
                </c:pt>
                <c:pt idx="4073">
                  <c:v>0.13860729999999999</c:v>
                </c:pt>
                <c:pt idx="4074">
                  <c:v>0.13858400000000001</c:v>
                </c:pt>
                <c:pt idx="4075">
                  <c:v>0.13767869999999988</c:v>
                </c:pt>
                <c:pt idx="4076">
                  <c:v>0.13710120000000001</c:v>
                </c:pt>
                <c:pt idx="4077">
                  <c:v>0.13690740000000018</c:v>
                </c:pt>
                <c:pt idx="4078">
                  <c:v>0.13710530000000001</c:v>
                </c:pt>
                <c:pt idx="4079">
                  <c:v>0.13712349999999998</c:v>
                </c:pt>
                <c:pt idx="4080">
                  <c:v>0.13634489999999999</c:v>
                </c:pt>
                <c:pt idx="4081">
                  <c:v>0.13570789999999999</c:v>
                </c:pt>
                <c:pt idx="4082">
                  <c:v>0.13544120000000018</c:v>
                </c:pt>
                <c:pt idx="4083">
                  <c:v>0.13507179999999988</c:v>
                </c:pt>
                <c:pt idx="4084">
                  <c:v>0.1348155</c:v>
                </c:pt>
                <c:pt idx="4085">
                  <c:v>0.13452790000000001</c:v>
                </c:pt>
                <c:pt idx="4086">
                  <c:v>0.13425790000000001</c:v>
                </c:pt>
                <c:pt idx="4087">
                  <c:v>0.13403860000000001</c:v>
                </c:pt>
                <c:pt idx="4088">
                  <c:v>0.13374030000000012</c:v>
                </c:pt>
                <c:pt idx="4089">
                  <c:v>0.1332711</c:v>
                </c:pt>
                <c:pt idx="4090">
                  <c:v>0.13291850000000011</c:v>
                </c:pt>
                <c:pt idx="4091">
                  <c:v>0.13275129999999999</c:v>
                </c:pt>
                <c:pt idx="4092">
                  <c:v>0.13266210000000001</c:v>
                </c:pt>
                <c:pt idx="4093">
                  <c:v>0.13234889999999999</c:v>
                </c:pt>
                <c:pt idx="4094">
                  <c:v>0.13191430000000018</c:v>
                </c:pt>
                <c:pt idx="4095">
                  <c:v>0.13155020000000001</c:v>
                </c:pt>
                <c:pt idx="4096">
                  <c:v>0.1312548</c:v>
                </c:pt>
                <c:pt idx="4097">
                  <c:v>0.13103930000000011</c:v>
                </c:pt>
                <c:pt idx="4098">
                  <c:v>0.13079310000000011</c:v>
                </c:pt>
                <c:pt idx="4099">
                  <c:v>0.1302845</c:v>
                </c:pt>
                <c:pt idx="4100">
                  <c:v>0.12996469999999999</c:v>
                </c:pt>
                <c:pt idx="4101">
                  <c:v>0.13000129999999999</c:v>
                </c:pt>
                <c:pt idx="4102">
                  <c:v>0.1297751</c:v>
                </c:pt>
                <c:pt idx="4103">
                  <c:v>0.1291749999999999</c:v>
                </c:pt>
                <c:pt idx="4104">
                  <c:v>0.12893669999999999</c:v>
                </c:pt>
                <c:pt idx="4105">
                  <c:v>0.12899980000000011</c:v>
                </c:pt>
                <c:pt idx="4106">
                  <c:v>0.12859229999999999</c:v>
                </c:pt>
                <c:pt idx="4107">
                  <c:v>0.12792290000000001</c:v>
                </c:pt>
                <c:pt idx="4108">
                  <c:v>0.12773960000000001</c:v>
                </c:pt>
                <c:pt idx="4109">
                  <c:v>0.12756690000000001</c:v>
                </c:pt>
                <c:pt idx="4110">
                  <c:v>0.12709400000000001</c:v>
                </c:pt>
                <c:pt idx="4111">
                  <c:v>0.12681999999999999</c:v>
                </c:pt>
                <c:pt idx="4112">
                  <c:v>0.12628739999999999</c:v>
                </c:pt>
                <c:pt idx="4113">
                  <c:v>0.12568119999999997</c:v>
                </c:pt>
                <c:pt idx="4114">
                  <c:v>0.12545729999999999</c:v>
                </c:pt>
                <c:pt idx="4115">
                  <c:v>0.1253001</c:v>
                </c:pt>
                <c:pt idx="4116">
                  <c:v>0.1251209999999999</c:v>
                </c:pt>
                <c:pt idx="4117">
                  <c:v>0.12472350000000011</c:v>
                </c:pt>
                <c:pt idx="4118">
                  <c:v>0.12446560000000009</c:v>
                </c:pt>
                <c:pt idx="4119">
                  <c:v>0.12415550000000006</c:v>
                </c:pt>
                <c:pt idx="4120">
                  <c:v>0.12404490000000006</c:v>
                </c:pt>
                <c:pt idx="4121">
                  <c:v>0.12393190000000005</c:v>
                </c:pt>
                <c:pt idx="4122">
                  <c:v>0.1235581</c:v>
                </c:pt>
                <c:pt idx="4123">
                  <c:v>0.12317670000000011</c:v>
                </c:pt>
                <c:pt idx="4124">
                  <c:v>0.122918</c:v>
                </c:pt>
                <c:pt idx="4125">
                  <c:v>0.12267989999999998</c:v>
                </c:pt>
                <c:pt idx="4126">
                  <c:v>0.12240220000000006</c:v>
                </c:pt>
                <c:pt idx="4127">
                  <c:v>0.12202330000000006</c:v>
                </c:pt>
                <c:pt idx="4128">
                  <c:v>0.1218844</c:v>
                </c:pt>
                <c:pt idx="4129">
                  <c:v>0.12169320000000011</c:v>
                </c:pt>
                <c:pt idx="4130">
                  <c:v>0.12144720000000002</c:v>
                </c:pt>
                <c:pt idx="4131">
                  <c:v>0.12126750000000006</c:v>
                </c:pt>
                <c:pt idx="4132">
                  <c:v>0.12120570000000011</c:v>
                </c:pt>
                <c:pt idx="4133">
                  <c:v>0.1210264000000001</c:v>
                </c:pt>
                <c:pt idx="4134">
                  <c:v>0.12084650000000002</c:v>
                </c:pt>
                <c:pt idx="4135">
                  <c:v>0.12066979999999999</c:v>
                </c:pt>
                <c:pt idx="4136">
                  <c:v>0.12032350000000006</c:v>
                </c:pt>
                <c:pt idx="4137">
                  <c:v>0.12009960000000006</c:v>
                </c:pt>
                <c:pt idx="4138">
                  <c:v>0.12028400000000006</c:v>
                </c:pt>
                <c:pt idx="4139">
                  <c:v>0.12072250000000009</c:v>
                </c:pt>
                <c:pt idx="4140">
                  <c:v>0.12020540000000007</c:v>
                </c:pt>
                <c:pt idx="4141">
                  <c:v>0.11956160000000007</c:v>
                </c:pt>
                <c:pt idx="4142">
                  <c:v>0.11924580000000005</c:v>
                </c:pt>
                <c:pt idx="4143">
                  <c:v>0.11900460000000006</c:v>
                </c:pt>
                <c:pt idx="4144">
                  <c:v>0.11887929999999998</c:v>
                </c:pt>
                <c:pt idx="4145">
                  <c:v>0.11870180000000002</c:v>
                </c:pt>
                <c:pt idx="4146">
                  <c:v>0.11876670000000011</c:v>
                </c:pt>
                <c:pt idx="4147">
                  <c:v>0.11881360000000002</c:v>
                </c:pt>
                <c:pt idx="4148">
                  <c:v>0.11850020000000006</c:v>
                </c:pt>
                <c:pt idx="4149">
                  <c:v>0.11853070000000006</c:v>
                </c:pt>
                <c:pt idx="4150">
                  <c:v>0.1188348</c:v>
                </c:pt>
                <c:pt idx="4151">
                  <c:v>0.1183604</c:v>
                </c:pt>
                <c:pt idx="4152">
                  <c:v>0.11792440000000005</c:v>
                </c:pt>
                <c:pt idx="4153">
                  <c:v>0.11800239999999998</c:v>
                </c:pt>
                <c:pt idx="4154">
                  <c:v>0.1178979</c:v>
                </c:pt>
                <c:pt idx="4155">
                  <c:v>0.1173892</c:v>
                </c:pt>
                <c:pt idx="4156">
                  <c:v>0.11704870000000002</c:v>
                </c:pt>
                <c:pt idx="4157">
                  <c:v>0.11695419999999998</c:v>
                </c:pt>
                <c:pt idx="4158">
                  <c:v>0.1169674</c:v>
                </c:pt>
                <c:pt idx="4159">
                  <c:v>0.11689280000000002</c:v>
                </c:pt>
                <c:pt idx="4160">
                  <c:v>0.1168434</c:v>
                </c:pt>
                <c:pt idx="4161">
                  <c:v>0.11660610000000007</c:v>
                </c:pt>
                <c:pt idx="4162">
                  <c:v>0.1165703</c:v>
                </c:pt>
                <c:pt idx="4163">
                  <c:v>0.1165788</c:v>
                </c:pt>
                <c:pt idx="4164">
                  <c:v>0.11642820000000002</c:v>
                </c:pt>
                <c:pt idx="4165">
                  <c:v>0.1163129</c:v>
                </c:pt>
                <c:pt idx="4166">
                  <c:v>0.1162616000000001</c:v>
                </c:pt>
                <c:pt idx="4167">
                  <c:v>0.11624710000000002</c:v>
                </c:pt>
                <c:pt idx="4168">
                  <c:v>0.11622310000000009</c:v>
                </c:pt>
                <c:pt idx="4169">
                  <c:v>0.11615220000000002</c:v>
                </c:pt>
                <c:pt idx="4170">
                  <c:v>0.11606180000000002</c:v>
                </c:pt>
                <c:pt idx="4171">
                  <c:v>0.11589260000000005</c:v>
                </c:pt>
                <c:pt idx="4172">
                  <c:v>0.11599920000000002</c:v>
                </c:pt>
                <c:pt idx="4173">
                  <c:v>0.11606390000000005</c:v>
                </c:pt>
                <c:pt idx="4174">
                  <c:v>0.1160288</c:v>
                </c:pt>
                <c:pt idx="4175">
                  <c:v>0.11580120000000002</c:v>
                </c:pt>
                <c:pt idx="4176">
                  <c:v>0.11566029999999999</c:v>
                </c:pt>
                <c:pt idx="4177">
                  <c:v>0.11560189999999998</c:v>
                </c:pt>
                <c:pt idx="4178">
                  <c:v>0.11556160000000006</c:v>
                </c:pt>
                <c:pt idx="4179">
                  <c:v>0.11566060000000006</c:v>
                </c:pt>
                <c:pt idx="4180">
                  <c:v>0.11626570000000011</c:v>
                </c:pt>
                <c:pt idx="4181">
                  <c:v>0.11623420000000009</c:v>
                </c:pt>
                <c:pt idx="4182">
                  <c:v>0.11573050000000006</c:v>
                </c:pt>
                <c:pt idx="4183">
                  <c:v>0.11556350000000006</c:v>
                </c:pt>
                <c:pt idx="4184">
                  <c:v>0.11561520000000006</c:v>
                </c:pt>
                <c:pt idx="4185">
                  <c:v>0.1157548</c:v>
                </c:pt>
                <c:pt idx="4186">
                  <c:v>0.11601400000000002</c:v>
                </c:pt>
                <c:pt idx="4187">
                  <c:v>0.1161558</c:v>
                </c:pt>
                <c:pt idx="4188">
                  <c:v>0.1158072</c:v>
                </c:pt>
                <c:pt idx="4189">
                  <c:v>0.1154844</c:v>
                </c:pt>
                <c:pt idx="4190">
                  <c:v>0.11549440000000002</c:v>
                </c:pt>
                <c:pt idx="4191">
                  <c:v>0.11546530000000002</c:v>
                </c:pt>
                <c:pt idx="4192">
                  <c:v>0.1155576</c:v>
                </c:pt>
                <c:pt idx="4193">
                  <c:v>0.11590070000000002</c:v>
                </c:pt>
                <c:pt idx="4194">
                  <c:v>0.1164734</c:v>
                </c:pt>
                <c:pt idx="4195">
                  <c:v>0.1163016</c:v>
                </c:pt>
                <c:pt idx="4196">
                  <c:v>0.1158064</c:v>
                </c:pt>
                <c:pt idx="4197">
                  <c:v>0.1157478</c:v>
                </c:pt>
                <c:pt idx="4198">
                  <c:v>0.11585760000000001</c:v>
                </c:pt>
                <c:pt idx="4199">
                  <c:v>0.1159384</c:v>
                </c:pt>
                <c:pt idx="4200">
                  <c:v>0.11600100000000002</c:v>
                </c:pt>
                <c:pt idx="4201">
                  <c:v>0.11599170000000006</c:v>
                </c:pt>
                <c:pt idx="4202">
                  <c:v>0.1160858</c:v>
                </c:pt>
                <c:pt idx="4203">
                  <c:v>0.11620000000000005</c:v>
                </c:pt>
                <c:pt idx="4204">
                  <c:v>0.11602490000000006</c:v>
                </c:pt>
                <c:pt idx="4205">
                  <c:v>0.11584179999999998</c:v>
                </c:pt>
                <c:pt idx="4206">
                  <c:v>0.11592769999999998</c:v>
                </c:pt>
                <c:pt idx="4207">
                  <c:v>0.1159075</c:v>
                </c:pt>
                <c:pt idx="4208">
                  <c:v>0.11600410000000005</c:v>
                </c:pt>
                <c:pt idx="4209">
                  <c:v>0.11616420000000008</c:v>
                </c:pt>
                <c:pt idx="4210">
                  <c:v>0.11625600000000005</c:v>
                </c:pt>
                <c:pt idx="4211">
                  <c:v>0.11636829999999998</c:v>
                </c:pt>
                <c:pt idx="4212">
                  <c:v>0.11633549999999998</c:v>
                </c:pt>
                <c:pt idx="4213">
                  <c:v>0.1163319</c:v>
                </c:pt>
                <c:pt idx="4214">
                  <c:v>0.11653719999999998</c:v>
                </c:pt>
                <c:pt idx="4215">
                  <c:v>0.11698409999999998</c:v>
                </c:pt>
                <c:pt idx="4216">
                  <c:v>0.1177316000000001</c:v>
                </c:pt>
                <c:pt idx="4217">
                  <c:v>0.11755610000000002</c:v>
                </c:pt>
                <c:pt idx="4218">
                  <c:v>0.11701549999999998</c:v>
                </c:pt>
                <c:pt idx="4219">
                  <c:v>0.11693210000000002</c:v>
                </c:pt>
                <c:pt idx="4220">
                  <c:v>0.1170988</c:v>
                </c:pt>
                <c:pt idx="4221">
                  <c:v>0.11712200000000007</c:v>
                </c:pt>
                <c:pt idx="4222">
                  <c:v>0.11714320000000006</c:v>
                </c:pt>
                <c:pt idx="4223">
                  <c:v>0.1173191</c:v>
                </c:pt>
                <c:pt idx="4224">
                  <c:v>0.11737460000000002</c:v>
                </c:pt>
                <c:pt idx="4225">
                  <c:v>0.11749279999999999</c:v>
                </c:pt>
                <c:pt idx="4226">
                  <c:v>0.11750410000000006</c:v>
                </c:pt>
                <c:pt idx="4227">
                  <c:v>0.1174966000000001</c:v>
                </c:pt>
                <c:pt idx="4228">
                  <c:v>0.1175572</c:v>
                </c:pt>
                <c:pt idx="4229">
                  <c:v>0.11769480000000006</c:v>
                </c:pt>
                <c:pt idx="4230">
                  <c:v>0.11791740000000001</c:v>
                </c:pt>
                <c:pt idx="4231">
                  <c:v>0.11798270000000002</c:v>
                </c:pt>
                <c:pt idx="4232">
                  <c:v>0.11809140000000005</c:v>
                </c:pt>
                <c:pt idx="4233">
                  <c:v>0.11824759999999998</c:v>
                </c:pt>
                <c:pt idx="4234">
                  <c:v>0.1184738</c:v>
                </c:pt>
                <c:pt idx="4235">
                  <c:v>0.11866860000000005</c:v>
                </c:pt>
                <c:pt idx="4236">
                  <c:v>0.11881070000000002</c:v>
                </c:pt>
                <c:pt idx="4237">
                  <c:v>0.11889390000000002</c:v>
                </c:pt>
                <c:pt idx="4238">
                  <c:v>0.1188529</c:v>
                </c:pt>
                <c:pt idx="4239">
                  <c:v>0.11897410000000005</c:v>
                </c:pt>
                <c:pt idx="4240">
                  <c:v>0.11903900000000002</c:v>
                </c:pt>
                <c:pt idx="4241">
                  <c:v>0.11902680000000006</c:v>
                </c:pt>
                <c:pt idx="4242">
                  <c:v>0.11900070000000006</c:v>
                </c:pt>
                <c:pt idx="4243">
                  <c:v>0.1189511</c:v>
                </c:pt>
                <c:pt idx="4244">
                  <c:v>0.11909280000000005</c:v>
                </c:pt>
                <c:pt idx="4245">
                  <c:v>0.11919589999999999</c:v>
                </c:pt>
                <c:pt idx="4246">
                  <c:v>0.11937589999999998</c:v>
                </c:pt>
                <c:pt idx="4247">
                  <c:v>0.11954620000000009</c:v>
                </c:pt>
                <c:pt idx="4248">
                  <c:v>0.1196442000000001</c:v>
                </c:pt>
                <c:pt idx="4249">
                  <c:v>0.11970910000000005</c:v>
                </c:pt>
                <c:pt idx="4250">
                  <c:v>0.11973700000000002</c:v>
                </c:pt>
                <c:pt idx="4251">
                  <c:v>0.11981849999999993</c:v>
                </c:pt>
                <c:pt idx="4252">
                  <c:v>0.11998470000000006</c:v>
                </c:pt>
                <c:pt idx="4253">
                  <c:v>0.12011350000000005</c:v>
                </c:pt>
                <c:pt idx="4254">
                  <c:v>0.12019710000000006</c:v>
                </c:pt>
                <c:pt idx="4255">
                  <c:v>0.12025630000000002</c:v>
                </c:pt>
                <c:pt idx="4256">
                  <c:v>0.12039210000000006</c:v>
                </c:pt>
                <c:pt idx="4257">
                  <c:v>0.12037440000000002</c:v>
                </c:pt>
                <c:pt idx="4258">
                  <c:v>0.12044879999999998</c:v>
                </c:pt>
                <c:pt idx="4259">
                  <c:v>0.12057140000000002</c:v>
                </c:pt>
                <c:pt idx="4260">
                  <c:v>0.1206884</c:v>
                </c:pt>
                <c:pt idx="4261">
                  <c:v>0.12075690000000006</c:v>
                </c:pt>
                <c:pt idx="4262">
                  <c:v>0.12069170000000011</c:v>
                </c:pt>
                <c:pt idx="4263">
                  <c:v>0.12068220000000006</c:v>
                </c:pt>
                <c:pt idx="4264">
                  <c:v>0.12087220000000005</c:v>
                </c:pt>
                <c:pt idx="4265">
                  <c:v>0.1209549</c:v>
                </c:pt>
                <c:pt idx="4266">
                  <c:v>0.1209548</c:v>
                </c:pt>
                <c:pt idx="4267">
                  <c:v>0.12092430000000005</c:v>
                </c:pt>
                <c:pt idx="4268">
                  <c:v>0.12094510000000006</c:v>
                </c:pt>
                <c:pt idx="4269">
                  <c:v>0.12092400000000007</c:v>
                </c:pt>
                <c:pt idx="4270">
                  <c:v>0.1210895</c:v>
                </c:pt>
                <c:pt idx="4271">
                  <c:v>0.12132419999999999</c:v>
                </c:pt>
                <c:pt idx="4272">
                  <c:v>0.12140170000000006</c:v>
                </c:pt>
                <c:pt idx="4273">
                  <c:v>0.1214194</c:v>
                </c:pt>
                <c:pt idx="4274">
                  <c:v>0.1213597</c:v>
                </c:pt>
                <c:pt idx="4275">
                  <c:v>0.1213804</c:v>
                </c:pt>
                <c:pt idx="4276">
                  <c:v>0.12149200000000006</c:v>
                </c:pt>
                <c:pt idx="4277">
                  <c:v>0.1216036000000001</c:v>
                </c:pt>
                <c:pt idx="4278">
                  <c:v>0.12166520000000011</c:v>
                </c:pt>
                <c:pt idx="4279">
                  <c:v>0.1216842000000001</c:v>
                </c:pt>
                <c:pt idx="4280">
                  <c:v>0.12169250000000008</c:v>
                </c:pt>
                <c:pt idx="4281">
                  <c:v>0.12177340000000007</c:v>
                </c:pt>
                <c:pt idx="4282">
                  <c:v>0.12193130000000002</c:v>
                </c:pt>
                <c:pt idx="4283">
                  <c:v>0.12191109999999998</c:v>
                </c:pt>
                <c:pt idx="4284">
                  <c:v>0.12180420000000006</c:v>
                </c:pt>
                <c:pt idx="4285">
                  <c:v>0.1218789</c:v>
                </c:pt>
                <c:pt idx="4286">
                  <c:v>0.12188359999999998</c:v>
                </c:pt>
                <c:pt idx="4287">
                  <c:v>0.1218703</c:v>
                </c:pt>
                <c:pt idx="4288">
                  <c:v>0.1220793</c:v>
                </c:pt>
                <c:pt idx="4289">
                  <c:v>0.12204640000000005</c:v>
                </c:pt>
                <c:pt idx="4290">
                  <c:v>0.1219475</c:v>
                </c:pt>
                <c:pt idx="4291">
                  <c:v>0.12208660000000007</c:v>
                </c:pt>
                <c:pt idx="4292">
                  <c:v>0.12214210000000007</c:v>
                </c:pt>
                <c:pt idx="4293">
                  <c:v>0.12214709999999998</c:v>
                </c:pt>
                <c:pt idx="4294">
                  <c:v>0.12204920000000002</c:v>
                </c:pt>
                <c:pt idx="4295">
                  <c:v>0.12199580000000006</c:v>
                </c:pt>
                <c:pt idx="4296">
                  <c:v>0.12198730000000001</c:v>
                </c:pt>
                <c:pt idx="4297">
                  <c:v>0.12193859999999998</c:v>
                </c:pt>
                <c:pt idx="4298">
                  <c:v>0.12211070000000006</c:v>
                </c:pt>
                <c:pt idx="4299">
                  <c:v>0.12214540000000006</c:v>
                </c:pt>
                <c:pt idx="4300">
                  <c:v>0.12202270000000011</c:v>
                </c:pt>
                <c:pt idx="4301">
                  <c:v>0.12205660000000006</c:v>
                </c:pt>
                <c:pt idx="4302">
                  <c:v>0.12221550000000007</c:v>
                </c:pt>
                <c:pt idx="4303">
                  <c:v>0.12226560000000011</c:v>
                </c:pt>
                <c:pt idx="4304">
                  <c:v>0.12217970000000006</c:v>
                </c:pt>
                <c:pt idx="4305">
                  <c:v>0.12213960000000006</c:v>
                </c:pt>
                <c:pt idx="4306">
                  <c:v>0.12209689999999999</c:v>
                </c:pt>
                <c:pt idx="4307">
                  <c:v>0.12231599999999998</c:v>
                </c:pt>
                <c:pt idx="4308">
                  <c:v>0.12267570000000011</c:v>
                </c:pt>
                <c:pt idx="4309">
                  <c:v>0.12311060000000006</c:v>
                </c:pt>
                <c:pt idx="4310">
                  <c:v>0.1231301000000001</c:v>
                </c:pt>
                <c:pt idx="4311">
                  <c:v>0.1224332000000001</c:v>
                </c:pt>
                <c:pt idx="4312">
                  <c:v>0.12213620000000011</c:v>
                </c:pt>
                <c:pt idx="4313">
                  <c:v>0.12208529999999999</c:v>
                </c:pt>
                <c:pt idx="4314">
                  <c:v>0.12204050000000002</c:v>
                </c:pt>
                <c:pt idx="4315">
                  <c:v>0.12214410000000009</c:v>
                </c:pt>
                <c:pt idx="4316">
                  <c:v>0.12227360000000009</c:v>
                </c:pt>
                <c:pt idx="4317">
                  <c:v>0.12213760000000005</c:v>
                </c:pt>
                <c:pt idx="4318">
                  <c:v>0.12204170000000006</c:v>
                </c:pt>
                <c:pt idx="4319">
                  <c:v>0.12201260000000005</c:v>
                </c:pt>
                <c:pt idx="4320">
                  <c:v>0.12204370000000007</c:v>
                </c:pt>
                <c:pt idx="4321">
                  <c:v>0.12199989999999998</c:v>
                </c:pt>
                <c:pt idx="4322">
                  <c:v>0.12194350000000002</c:v>
                </c:pt>
                <c:pt idx="4323">
                  <c:v>0.12224040000000005</c:v>
                </c:pt>
                <c:pt idx="4324">
                  <c:v>0.1225746000000001</c:v>
                </c:pt>
                <c:pt idx="4325">
                  <c:v>0.12249019999999999</c:v>
                </c:pt>
                <c:pt idx="4326">
                  <c:v>0.12227950000000005</c:v>
                </c:pt>
                <c:pt idx="4327">
                  <c:v>0.12209470000000011</c:v>
                </c:pt>
                <c:pt idx="4328">
                  <c:v>0.12193070000000006</c:v>
                </c:pt>
                <c:pt idx="4329">
                  <c:v>0.12207590000000006</c:v>
                </c:pt>
                <c:pt idx="4330">
                  <c:v>0.12215769999999998</c:v>
                </c:pt>
                <c:pt idx="4331">
                  <c:v>0.12190680000000002</c:v>
                </c:pt>
                <c:pt idx="4332">
                  <c:v>0.1218388</c:v>
                </c:pt>
                <c:pt idx="4333">
                  <c:v>0.12183860000000002</c:v>
                </c:pt>
                <c:pt idx="4334">
                  <c:v>0.12173430000000007</c:v>
                </c:pt>
                <c:pt idx="4335">
                  <c:v>0.12163770000000006</c:v>
                </c:pt>
                <c:pt idx="4336">
                  <c:v>0.12178500000000007</c:v>
                </c:pt>
                <c:pt idx="4337">
                  <c:v>0.12193500000000006</c:v>
                </c:pt>
                <c:pt idx="4338">
                  <c:v>0.1218794</c:v>
                </c:pt>
                <c:pt idx="4339">
                  <c:v>0.12183350000000005</c:v>
                </c:pt>
                <c:pt idx="4340">
                  <c:v>0.12197010000000005</c:v>
                </c:pt>
                <c:pt idx="4341">
                  <c:v>0.12194410000000006</c:v>
                </c:pt>
                <c:pt idx="4342">
                  <c:v>0.12186240000000002</c:v>
                </c:pt>
                <c:pt idx="4343">
                  <c:v>0.1218521</c:v>
                </c:pt>
                <c:pt idx="4344">
                  <c:v>0.12179970000000009</c:v>
                </c:pt>
                <c:pt idx="4345">
                  <c:v>0.12184470000000006</c:v>
                </c:pt>
                <c:pt idx="4346">
                  <c:v>0.1220183</c:v>
                </c:pt>
                <c:pt idx="4347">
                  <c:v>0.12202499999999999</c:v>
                </c:pt>
                <c:pt idx="4348">
                  <c:v>0.12178319999999999</c:v>
                </c:pt>
                <c:pt idx="4349">
                  <c:v>0.12173820000000007</c:v>
                </c:pt>
                <c:pt idx="4350">
                  <c:v>0.12235660000000002</c:v>
                </c:pt>
                <c:pt idx="4351">
                  <c:v>0.12237540000000002</c:v>
                </c:pt>
                <c:pt idx="4352">
                  <c:v>0.12167580000000006</c:v>
                </c:pt>
                <c:pt idx="4353">
                  <c:v>0.1216103</c:v>
                </c:pt>
                <c:pt idx="4354">
                  <c:v>0.12172450000000011</c:v>
                </c:pt>
                <c:pt idx="4355">
                  <c:v>0.12152470000000011</c:v>
                </c:pt>
                <c:pt idx="4356">
                  <c:v>0.12138370000000002</c:v>
                </c:pt>
                <c:pt idx="4357">
                  <c:v>0.12136719999999998</c:v>
                </c:pt>
                <c:pt idx="4358">
                  <c:v>0.12118190000000002</c:v>
                </c:pt>
                <c:pt idx="4359">
                  <c:v>0.12113060000000007</c:v>
                </c:pt>
                <c:pt idx="4360">
                  <c:v>0.12118619999999999</c:v>
                </c:pt>
                <c:pt idx="4361">
                  <c:v>0.12105570000000006</c:v>
                </c:pt>
                <c:pt idx="4362">
                  <c:v>0.12085700000000001</c:v>
                </c:pt>
                <c:pt idx="4363">
                  <c:v>0.12072440000000008</c:v>
                </c:pt>
                <c:pt idx="4364">
                  <c:v>0.12069560000000011</c:v>
                </c:pt>
                <c:pt idx="4365">
                  <c:v>0.12082950000000002</c:v>
                </c:pt>
                <c:pt idx="4366">
                  <c:v>0.12078230000000002</c:v>
                </c:pt>
                <c:pt idx="4367">
                  <c:v>0.12067700000000002</c:v>
                </c:pt>
                <c:pt idx="4368">
                  <c:v>0.12060750000000002</c:v>
                </c:pt>
                <c:pt idx="4369">
                  <c:v>0.12074699999999999</c:v>
                </c:pt>
                <c:pt idx="4370">
                  <c:v>0.12080490000000002</c:v>
                </c:pt>
                <c:pt idx="4371">
                  <c:v>0.1206108</c:v>
                </c:pt>
                <c:pt idx="4372">
                  <c:v>0.1205084</c:v>
                </c:pt>
                <c:pt idx="4373">
                  <c:v>0.12063240000000006</c:v>
                </c:pt>
                <c:pt idx="4374">
                  <c:v>0.1208123</c:v>
                </c:pt>
                <c:pt idx="4375">
                  <c:v>0.1210485</c:v>
                </c:pt>
                <c:pt idx="4376">
                  <c:v>0.12065770000000002</c:v>
                </c:pt>
                <c:pt idx="4377">
                  <c:v>0.120157</c:v>
                </c:pt>
                <c:pt idx="4378">
                  <c:v>0.11989390000000005</c:v>
                </c:pt>
                <c:pt idx="4379">
                  <c:v>0.11980270000000005</c:v>
                </c:pt>
                <c:pt idx="4380">
                  <c:v>0.11973360000000008</c:v>
                </c:pt>
                <c:pt idx="4381">
                  <c:v>0.11951920000000002</c:v>
                </c:pt>
                <c:pt idx="4382">
                  <c:v>0.11928360000000007</c:v>
                </c:pt>
                <c:pt idx="4383">
                  <c:v>0.11946430000000002</c:v>
                </c:pt>
                <c:pt idx="4384">
                  <c:v>0.12002649999999999</c:v>
                </c:pt>
                <c:pt idx="4385">
                  <c:v>0.11974400000000006</c:v>
                </c:pt>
                <c:pt idx="4386">
                  <c:v>0.11892680000000005</c:v>
                </c:pt>
                <c:pt idx="4387">
                  <c:v>0.11856760000000002</c:v>
                </c:pt>
                <c:pt idx="4388">
                  <c:v>0.11856430000000005</c:v>
                </c:pt>
                <c:pt idx="4389">
                  <c:v>0.11860400000000006</c:v>
                </c:pt>
                <c:pt idx="4390">
                  <c:v>0.1184795</c:v>
                </c:pt>
                <c:pt idx="4391">
                  <c:v>0.11824300000000006</c:v>
                </c:pt>
                <c:pt idx="4392">
                  <c:v>0.1180788</c:v>
                </c:pt>
                <c:pt idx="4393">
                  <c:v>0.11793820000000002</c:v>
                </c:pt>
                <c:pt idx="4394">
                  <c:v>0.11811570000000007</c:v>
                </c:pt>
                <c:pt idx="4395">
                  <c:v>0.11843380000000002</c:v>
                </c:pt>
                <c:pt idx="4396">
                  <c:v>0.11798260000000002</c:v>
                </c:pt>
                <c:pt idx="4397">
                  <c:v>0.11745220000000002</c:v>
                </c:pt>
                <c:pt idx="4398">
                  <c:v>0.11728050000000002</c:v>
                </c:pt>
                <c:pt idx="4399">
                  <c:v>0.11699950000000002</c:v>
                </c:pt>
                <c:pt idx="4400">
                  <c:v>0.1169868</c:v>
                </c:pt>
                <c:pt idx="4401">
                  <c:v>0.11693400000000002</c:v>
                </c:pt>
                <c:pt idx="4402">
                  <c:v>0.1167185</c:v>
                </c:pt>
                <c:pt idx="4403">
                  <c:v>0.1165897</c:v>
                </c:pt>
                <c:pt idx="4404">
                  <c:v>0.1165149</c:v>
                </c:pt>
                <c:pt idx="4405">
                  <c:v>0.11622879999999999</c:v>
                </c:pt>
                <c:pt idx="4406">
                  <c:v>0.1159034</c:v>
                </c:pt>
                <c:pt idx="4407">
                  <c:v>0.11586370000000006</c:v>
                </c:pt>
                <c:pt idx="4408">
                  <c:v>0.11570490000000005</c:v>
                </c:pt>
                <c:pt idx="4409">
                  <c:v>0.11541990000000001</c:v>
                </c:pt>
                <c:pt idx="4410">
                  <c:v>0.11530370000000002</c:v>
                </c:pt>
                <c:pt idx="4411">
                  <c:v>0.1154143</c:v>
                </c:pt>
                <c:pt idx="4412">
                  <c:v>0.11562200000000006</c:v>
                </c:pt>
                <c:pt idx="4413">
                  <c:v>0.11531989999999991</c:v>
                </c:pt>
                <c:pt idx="4414">
                  <c:v>0.1149324</c:v>
                </c:pt>
                <c:pt idx="4415">
                  <c:v>0.11466670000000009</c:v>
                </c:pt>
                <c:pt idx="4416">
                  <c:v>0.1148463</c:v>
                </c:pt>
                <c:pt idx="4417">
                  <c:v>0.11487520000000002</c:v>
                </c:pt>
                <c:pt idx="4418">
                  <c:v>0.1143716</c:v>
                </c:pt>
                <c:pt idx="4419">
                  <c:v>0.1140072</c:v>
                </c:pt>
                <c:pt idx="4420">
                  <c:v>0.11401169999999998</c:v>
                </c:pt>
                <c:pt idx="4421">
                  <c:v>0.11404670000000006</c:v>
                </c:pt>
                <c:pt idx="4422">
                  <c:v>0.1138856</c:v>
                </c:pt>
                <c:pt idx="4423">
                  <c:v>0.11375520000000006</c:v>
                </c:pt>
                <c:pt idx="4424">
                  <c:v>0.11342510000000006</c:v>
                </c:pt>
                <c:pt idx="4425">
                  <c:v>0.11303340000000002</c:v>
                </c:pt>
                <c:pt idx="4426">
                  <c:v>0.11275320000000005</c:v>
                </c:pt>
                <c:pt idx="4427">
                  <c:v>0.11254660000000002</c:v>
                </c:pt>
                <c:pt idx="4428">
                  <c:v>0.11249510000000006</c:v>
                </c:pt>
                <c:pt idx="4429">
                  <c:v>0.1125719</c:v>
                </c:pt>
                <c:pt idx="4430">
                  <c:v>0.11263020000000006</c:v>
                </c:pt>
                <c:pt idx="4431">
                  <c:v>0.11261699999999998</c:v>
                </c:pt>
                <c:pt idx="4432">
                  <c:v>0.11247070000000002</c:v>
                </c:pt>
                <c:pt idx="4433">
                  <c:v>0.11220470000000007</c:v>
                </c:pt>
                <c:pt idx="4434">
                  <c:v>0.11196929999999998</c:v>
                </c:pt>
                <c:pt idx="4435">
                  <c:v>0.11176870000000005</c:v>
                </c:pt>
                <c:pt idx="4436">
                  <c:v>0.11170190000000002</c:v>
                </c:pt>
                <c:pt idx="4437">
                  <c:v>0.11169210000000006</c:v>
                </c:pt>
                <c:pt idx="4438">
                  <c:v>0.11173220000000007</c:v>
                </c:pt>
                <c:pt idx="4439">
                  <c:v>0.1114869</c:v>
                </c:pt>
                <c:pt idx="4440">
                  <c:v>0.11128470000000006</c:v>
                </c:pt>
                <c:pt idx="4441">
                  <c:v>0.11119910000000002</c:v>
                </c:pt>
                <c:pt idx="4442">
                  <c:v>0.1111499</c:v>
                </c:pt>
                <c:pt idx="4443">
                  <c:v>0.1109993</c:v>
                </c:pt>
                <c:pt idx="4444">
                  <c:v>0.11091829999999994</c:v>
                </c:pt>
                <c:pt idx="4445">
                  <c:v>0.11080899999999992</c:v>
                </c:pt>
                <c:pt idx="4446">
                  <c:v>0.11084430000000001</c:v>
                </c:pt>
                <c:pt idx="4447">
                  <c:v>0.11124439999999998</c:v>
                </c:pt>
                <c:pt idx="4448">
                  <c:v>0.11176620000000009</c:v>
                </c:pt>
                <c:pt idx="4449">
                  <c:v>0.11131480000000001</c:v>
                </c:pt>
                <c:pt idx="4450">
                  <c:v>0.1106143</c:v>
                </c:pt>
                <c:pt idx="4451">
                  <c:v>0.110411</c:v>
                </c:pt>
                <c:pt idx="4452">
                  <c:v>0.11028739999999992</c:v>
                </c:pt>
                <c:pt idx="4453">
                  <c:v>0.1100532</c:v>
                </c:pt>
                <c:pt idx="4454">
                  <c:v>0.1099808</c:v>
                </c:pt>
                <c:pt idx="4455">
                  <c:v>0.1100672</c:v>
                </c:pt>
                <c:pt idx="4456">
                  <c:v>0.1100086</c:v>
                </c:pt>
                <c:pt idx="4457">
                  <c:v>0.10997380000000002</c:v>
                </c:pt>
                <c:pt idx="4458">
                  <c:v>0.109847</c:v>
                </c:pt>
                <c:pt idx="4459">
                  <c:v>0.10972660000000012</c:v>
                </c:pt>
                <c:pt idx="4460">
                  <c:v>0.10961340000000006</c:v>
                </c:pt>
                <c:pt idx="4461">
                  <c:v>0.10955310000000006</c:v>
                </c:pt>
                <c:pt idx="4462">
                  <c:v>0.10951200000000005</c:v>
                </c:pt>
                <c:pt idx="4463">
                  <c:v>0.1094901000000001</c:v>
                </c:pt>
                <c:pt idx="4464">
                  <c:v>0.10954659999999999</c:v>
                </c:pt>
                <c:pt idx="4465">
                  <c:v>0.10961760000000002</c:v>
                </c:pt>
                <c:pt idx="4466">
                  <c:v>0.10986960000000005</c:v>
                </c:pt>
                <c:pt idx="4467">
                  <c:v>0.1104286</c:v>
                </c:pt>
                <c:pt idx="4468">
                  <c:v>0.1100218</c:v>
                </c:pt>
                <c:pt idx="4469">
                  <c:v>0.1093978</c:v>
                </c:pt>
                <c:pt idx="4470">
                  <c:v>0.10935360000000002</c:v>
                </c:pt>
                <c:pt idx="4471">
                  <c:v>0.10939840000000002</c:v>
                </c:pt>
                <c:pt idx="4472">
                  <c:v>0.1093698</c:v>
                </c:pt>
                <c:pt idx="4473">
                  <c:v>0.10956780000000002</c:v>
                </c:pt>
                <c:pt idx="4474">
                  <c:v>0.10959140000000009</c:v>
                </c:pt>
                <c:pt idx="4475">
                  <c:v>0.10934439999999998</c:v>
                </c:pt>
                <c:pt idx="4476">
                  <c:v>0.1094341000000001</c:v>
                </c:pt>
                <c:pt idx="4477">
                  <c:v>0.10942970000000007</c:v>
                </c:pt>
                <c:pt idx="4478">
                  <c:v>0.1093481</c:v>
                </c:pt>
                <c:pt idx="4479">
                  <c:v>0.10955310000000006</c:v>
                </c:pt>
                <c:pt idx="4480">
                  <c:v>0.1098683</c:v>
                </c:pt>
                <c:pt idx="4481">
                  <c:v>0.10973170000000011</c:v>
                </c:pt>
                <c:pt idx="4482">
                  <c:v>0.1095750000000001</c:v>
                </c:pt>
                <c:pt idx="4483">
                  <c:v>0.10952779999999999</c:v>
                </c:pt>
                <c:pt idx="4484">
                  <c:v>0.10945820000000002</c:v>
                </c:pt>
                <c:pt idx="4485">
                  <c:v>0.10931550000000002</c:v>
                </c:pt>
                <c:pt idx="4486">
                  <c:v>0.10949580000000007</c:v>
                </c:pt>
                <c:pt idx="4487">
                  <c:v>0.10956650000000009</c:v>
                </c:pt>
                <c:pt idx="4488">
                  <c:v>0.10939280000000005</c:v>
                </c:pt>
                <c:pt idx="4489">
                  <c:v>0.10940540000000006</c:v>
                </c:pt>
                <c:pt idx="4490">
                  <c:v>0.1097140000000001</c:v>
                </c:pt>
                <c:pt idx="4491">
                  <c:v>0.10973270000000011</c:v>
                </c:pt>
                <c:pt idx="4492">
                  <c:v>0.10949310000000009</c:v>
                </c:pt>
                <c:pt idx="4493">
                  <c:v>0.10951770000000002</c:v>
                </c:pt>
                <c:pt idx="4494">
                  <c:v>0.10951510000000007</c:v>
                </c:pt>
                <c:pt idx="4495">
                  <c:v>0.10951970000000005</c:v>
                </c:pt>
                <c:pt idx="4496">
                  <c:v>0.10979660000000012</c:v>
                </c:pt>
                <c:pt idx="4497">
                  <c:v>0.10979400000000011</c:v>
                </c:pt>
                <c:pt idx="4498">
                  <c:v>0.10968140000000005</c:v>
                </c:pt>
                <c:pt idx="4499">
                  <c:v>0.10972470000000012</c:v>
                </c:pt>
                <c:pt idx="4500">
                  <c:v>0.10979000000000011</c:v>
                </c:pt>
                <c:pt idx="4501">
                  <c:v>0.10989640000000009</c:v>
                </c:pt>
                <c:pt idx="4502">
                  <c:v>0.1100685</c:v>
                </c:pt>
                <c:pt idx="4503">
                  <c:v>0.11016160000000005</c:v>
                </c:pt>
                <c:pt idx="4504">
                  <c:v>0.11008709999999992</c:v>
                </c:pt>
                <c:pt idx="4505">
                  <c:v>0.11013489999999998</c:v>
                </c:pt>
                <c:pt idx="4506">
                  <c:v>0.11045530000000001</c:v>
                </c:pt>
                <c:pt idx="4507">
                  <c:v>0.1111158</c:v>
                </c:pt>
                <c:pt idx="4508">
                  <c:v>0.11145960000000001</c:v>
                </c:pt>
                <c:pt idx="4509">
                  <c:v>0.11092270000000005</c:v>
                </c:pt>
                <c:pt idx="4510">
                  <c:v>0.1105816</c:v>
                </c:pt>
                <c:pt idx="4511">
                  <c:v>0.11068500000000002</c:v>
                </c:pt>
                <c:pt idx="4512">
                  <c:v>0.1109555</c:v>
                </c:pt>
                <c:pt idx="4513">
                  <c:v>0.11157360000000002</c:v>
                </c:pt>
                <c:pt idx="4514">
                  <c:v>0.1117196</c:v>
                </c:pt>
                <c:pt idx="4515">
                  <c:v>0.11110220000000005</c:v>
                </c:pt>
                <c:pt idx="4516">
                  <c:v>0.1107858</c:v>
                </c:pt>
                <c:pt idx="4517">
                  <c:v>0.11079840000000002</c:v>
                </c:pt>
                <c:pt idx="4518">
                  <c:v>0.1109733</c:v>
                </c:pt>
                <c:pt idx="4519">
                  <c:v>0.11119110000000006</c:v>
                </c:pt>
                <c:pt idx="4520">
                  <c:v>0.1114487</c:v>
                </c:pt>
                <c:pt idx="4521">
                  <c:v>0.11157499999999998</c:v>
                </c:pt>
                <c:pt idx="4522">
                  <c:v>0.1114014</c:v>
                </c:pt>
                <c:pt idx="4523">
                  <c:v>0.11131909999999991</c:v>
                </c:pt>
                <c:pt idx="4524">
                  <c:v>0.1112858</c:v>
                </c:pt>
                <c:pt idx="4525">
                  <c:v>0.11127769999999998</c:v>
                </c:pt>
                <c:pt idx="4526">
                  <c:v>0.11164399999999998</c:v>
                </c:pt>
                <c:pt idx="4527">
                  <c:v>0.11185970000000001</c:v>
                </c:pt>
                <c:pt idx="4528">
                  <c:v>0.1117538</c:v>
                </c:pt>
                <c:pt idx="4529">
                  <c:v>0.1119376</c:v>
                </c:pt>
                <c:pt idx="4530">
                  <c:v>0.112008</c:v>
                </c:pt>
                <c:pt idx="4531">
                  <c:v>0.1119715</c:v>
                </c:pt>
                <c:pt idx="4532">
                  <c:v>0.11205749999999991</c:v>
                </c:pt>
                <c:pt idx="4533">
                  <c:v>0.11220819999999998</c:v>
                </c:pt>
                <c:pt idx="4534">
                  <c:v>0.11219040000000002</c:v>
                </c:pt>
                <c:pt idx="4535">
                  <c:v>0.11227050000000002</c:v>
                </c:pt>
                <c:pt idx="4536">
                  <c:v>0.11257370000000005</c:v>
                </c:pt>
                <c:pt idx="4537">
                  <c:v>0.112688</c:v>
                </c:pt>
                <c:pt idx="4538">
                  <c:v>0.1129472</c:v>
                </c:pt>
                <c:pt idx="4539">
                  <c:v>0.1130186</c:v>
                </c:pt>
                <c:pt idx="4540">
                  <c:v>0.1128842</c:v>
                </c:pt>
                <c:pt idx="4541">
                  <c:v>0.1128054</c:v>
                </c:pt>
                <c:pt idx="4542">
                  <c:v>0.11299450000000005</c:v>
                </c:pt>
                <c:pt idx="4543">
                  <c:v>0.11318110000000002</c:v>
                </c:pt>
                <c:pt idx="4544">
                  <c:v>0.1135094</c:v>
                </c:pt>
                <c:pt idx="4545">
                  <c:v>0.11349819999999998</c:v>
                </c:pt>
                <c:pt idx="4546">
                  <c:v>0.1134081</c:v>
                </c:pt>
                <c:pt idx="4547">
                  <c:v>0.11364460000000005</c:v>
                </c:pt>
                <c:pt idx="4548">
                  <c:v>0.1135775</c:v>
                </c:pt>
                <c:pt idx="4549">
                  <c:v>0.1133995</c:v>
                </c:pt>
                <c:pt idx="4550">
                  <c:v>0.11343640000000002</c:v>
                </c:pt>
                <c:pt idx="4551">
                  <c:v>0.1134329</c:v>
                </c:pt>
                <c:pt idx="4552">
                  <c:v>0.11354060000000002</c:v>
                </c:pt>
                <c:pt idx="4553">
                  <c:v>0.113638</c:v>
                </c:pt>
                <c:pt idx="4554">
                  <c:v>0.113481</c:v>
                </c:pt>
                <c:pt idx="4555">
                  <c:v>0.1135123</c:v>
                </c:pt>
                <c:pt idx="4556">
                  <c:v>0.1138855</c:v>
                </c:pt>
                <c:pt idx="4557">
                  <c:v>0.1142423</c:v>
                </c:pt>
                <c:pt idx="4558">
                  <c:v>0.1143364</c:v>
                </c:pt>
                <c:pt idx="4559">
                  <c:v>0.1143173999999999</c:v>
                </c:pt>
                <c:pt idx="4560">
                  <c:v>0.11429420000000011</c:v>
                </c:pt>
                <c:pt idx="4561">
                  <c:v>0.11420050000000002</c:v>
                </c:pt>
                <c:pt idx="4562">
                  <c:v>0.1141889</c:v>
                </c:pt>
                <c:pt idx="4563">
                  <c:v>0.1143122</c:v>
                </c:pt>
                <c:pt idx="4564">
                  <c:v>0.11454410000000002</c:v>
                </c:pt>
                <c:pt idx="4565">
                  <c:v>0.11473550000000007</c:v>
                </c:pt>
                <c:pt idx="4566">
                  <c:v>0.11466229999999999</c:v>
                </c:pt>
                <c:pt idx="4567">
                  <c:v>0.1145504</c:v>
                </c:pt>
                <c:pt idx="4568">
                  <c:v>0.1146186</c:v>
                </c:pt>
                <c:pt idx="4569">
                  <c:v>0.11481710000000001</c:v>
                </c:pt>
                <c:pt idx="4570">
                  <c:v>0.11489060000000002</c:v>
                </c:pt>
                <c:pt idx="4571">
                  <c:v>0.1147483</c:v>
                </c:pt>
                <c:pt idx="4572">
                  <c:v>0.11467470000000007</c:v>
                </c:pt>
                <c:pt idx="4573">
                  <c:v>0.1147079</c:v>
                </c:pt>
                <c:pt idx="4574">
                  <c:v>0.11481749999999991</c:v>
                </c:pt>
                <c:pt idx="4575">
                  <c:v>0.1147576</c:v>
                </c:pt>
                <c:pt idx="4576">
                  <c:v>0.11478270000000006</c:v>
                </c:pt>
                <c:pt idx="4577">
                  <c:v>0.1148463</c:v>
                </c:pt>
                <c:pt idx="4578">
                  <c:v>0.11506010000000005</c:v>
                </c:pt>
                <c:pt idx="4579">
                  <c:v>0.11532570000000006</c:v>
                </c:pt>
                <c:pt idx="4580">
                  <c:v>0.1158145</c:v>
                </c:pt>
                <c:pt idx="4581">
                  <c:v>0.11593050000000002</c:v>
                </c:pt>
                <c:pt idx="4582">
                  <c:v>0.11533160000000002</c:v>
                </c:pt>
                <c:pt idx="4583">
                  <c:v>0.11516540000000006</c:v>
                </c:pt>
                <c:pt idx="4584">
                  <c:v>0.1153481</c:v>
                </c:pt>
                <c:pt idx="4585">
                  <c:v>0.11514820000000002</c:v>
                </c:pt>
                <c:pt idx="4586">
                  <c:v>0.1150172</c:v>
                </c:pt>
                <c:pt idx="4587">
                  <c:v>0.11511390000000002</c:v>
                </c:pt>
                <c:pt idx="4588">
                  <c:v>0.11513290000000002</c:v>
                </c:pt>
                <c:pt idx="4589">
                  <c:v>0.11520870000000002</c:v>
                </c:pt>
                <c:pt idx="4590">
                  <c:v>0.11555609999999998</c:v>
                </c:pt>
                <c:pt idx="4591">
                  <c:v>0.11528160000000005</c:v>
                </c:pt>
                <c:pt idx="4592">
                  <c:v>0.1149423</c:v>
                </c:pt>
                <c:pt idx="4593">
                  <c:v>0.1148855</c:v>
                </c:pt>
                <c:pt idx="4594">
                  <c:v>0.1148183999999999</c:v>
                </c:pt>
                <c:pt idx="4595">
                  <c:v>0.11480029999999998</c:v>
                </c:pt>
                <c:pt idx="4596">
                  <c:v>0.11495030000000001</c:v>
                </c:pt>
                <c:pt idx="4597">
                  <c:v>0.1148824</c:v>
                </c:pt>
                <c:pt idx="4598">
                  <c:v>0.11478020000000005</c:v>
                </c:pt>
                <c:pt idx="4599">
                  <c:v>0.11468620000000006</c:v>
                </c:pt>
                <c:pt idx="4600">
                  <c:v>0.11470560000000007</c:v>
                </c:pt>
                <c:pt idx="4601">
                  <c:v>0.11460010000000002</c:v>
                </c:pt>
                <c:pt idx="4602">
                  <c:v>0.11442120000000006</c:v>
                </c:pt>
                <c:pt idx="4603">
                  <c:v>0.1144685</c:v>
                </c:pt>
                <c:pt idx="4604">
                  <c:v>0.1144102</c:v>
                </c:pt>
                <c:pt idx="4605">
                  <c:v>0.1141858</c:v>
                </c:pt>
                <c:pt idx="4606">
                  <c:v>0.1143112</c:v>
                </c:pt>
                <c:pt idx="4607">
                  <c:v>0.1143831</c:v>
                </c:pt>
                <c:pt idx="4608">
                  <c:v>0.1141894</c:v>
                </c:pt>
                <c:pt idx="4609">
                  <c:v>0.114189</c:v>
                </c:pt>
                <c:pt idx="4610">
                  <c:v>0.11431769999999992</c:v>
                </c:pt>
                <c:pt idx="4611">
                  <c:v>0.11421920000000002</c:v>
                </c:pt>
                <c:pt idx="4612">
                  <c:v>0.11421550000000005</c:v>
                </c:pt>
                <c:pt idx="4613">
                  <c:v>0.1143566</c:v>
                </c:pt>
                <c:pt idx="4614">
                  <c:v>0.11431769999999992</c:v>
                </c:pt>
                <c:pt idx="4615">
                  <c:v>0.11398750000000001</c:v>
                </c:pt>
                <c:pt idx="4616">
                  <c:v>0.11374110000000005</c:v>
                </c:pt>
                <c:pt idx="4617">
                  <c:v>0.11359550000000006</c:v>
                </c:pt>
                <c:pt idx="4618">
                  <c:v>0.11358740000000001</c:v>
                </c:pt>
                <c:pt idx="4619">
                  <c:v>0.11369400000000007</c:v>
                </c:pt>
                <c:pt idx="4620">
                  <c:v>0.11358879999999998</c:v>
                </c:pt>
                <c:pt idx="4621">
                  <c:v>0.11329119999999999</c:v>
                </c:pt>
                <c:pt idx="4622">
                  <c:v>0.1131074</c:v>
                </c:pt>
                <c:pt idx="4623">
                  <c:v>0.11308670000000005</c:v>
                </c:pt>
                <c:pt idx="4624">
                  <c:v>0.1131103</c:v>
                </c:pt>
                <c:pt idx="4625">
                  <c:v>0.11293640000000002</c:v>
                </c:pt>
                <c:pt idx="4626">
                  <c:v>0.11265500000000002</c:v>
                </c:pt>
                <c:pt idx="4627">
                  <c:v>0.11245860000000001</c:v>
                </c:pt>
                <c:pt idx="4628">
                  <c:v>0.11250729999999998</c:v>
                </c:pt>
                <c:pt idx="4629">
                  <c:v>0.1124822</c:v>
                </c:pt>
                <c:pt idx="4630">
                  <c:v>0.11229300000000007</c:v>
                </c:pt>
                <c:pt idx="4631">
                  <c:v>0.1121003</c:v>
                </c:pt>
                <c:pt idx="4632">
                  <c:v>0.1120443</c:v>
                </c:pt>
                <c:pt idx="4633">
                  <c:v>0.11212220000000009</c:v>
                </c:pt>
                <c:pt idx="4634">
                  <c:v>0.11234989999999991</c:v>
                </c:pt>
                <c:pt idx="4635">
                  <c:v>0.1121172</c:v>
                </c:pt>
                <c:pt idx="4636">
                  <c:v>0.11175829999999998</c:v>
                </c:pt>
                <c:pt idx="4637">
                  <c:v>0.1116273</c:v>
                </c:pt>
                <c:pt idx="4638">
                  <c:v>0.1119981</c:v>
                </c:pt>
                <c:pt idx="4639">
                  <c:v>0.11215940000000001</c:v>
                </c:pt>
                <c:pt idx="4640">
                  <c:v>0.1114063</c:v>
                </c:pt>
                <c:pt idx="4641">
                  <c:v>0.11097799999999992</c:v>
                </c:pt>
                <c:pt idx="4642">
                  <c:v>0.11102350000000002</c:v>
                </c:pt>
                <c:pt idx="4643">
                  <c:v>0.1110338</c:v>
                </c:pt>
                <c:pt idx="4644">
                  <c:v>0.1109289</c:v>
                </c:pt>
                <c:pt idx="4645">
                  <c:v>0.11078320000000005</c:v>
                </c:pt>
                <c:pt idx="4646">
                  <c:v>0.1106718</c:v>
                </c:pt>
                <c:pt idx="4647">
                  <c:v>0.11042510000000005</c:v>
                </c:pt>
                <c:pt idx="4648">
                  <c:v>0.11027400000000002</c:v>
                </c:pt>
                <c:pt idx="4649">
                  <c:v>0.1101149</c:v>
                </c:pt>
                <c:pt idx="4650">
                  <c:v>0.10994710000000002</c:v>
                </c:pt>
                <c:pt idx="4651">
                  <c:v>0.10967900000000005</c:v>
                </c:pt>
                <c:pt idx="4652">
                  <c:v>0.10964040000000005</c:v>
                </c:pt>
                <c:pt idx="4653">
                  <c:v>0.10955210000000005</c:v>
                </c:pt>
                <c:pt idx="4654">
                  <c:v>0.10930200000000002</c:v>
                </c:pt>
                <c:pt idx="4655">
                  <c:v>0.10921040000000005</c:v>
                </c:pt>
                <c:pt idx="4656">
                  <c:v>0.10918440000000006</c:v>
                </c:pt>
                <c:pt idx="4657">
                  <c:v>0.10918260000000007</c:v>
                </c:pt>
                <c:pt idx="4658">
                  <c:v>0.10905270000000006</c:v>
                </c:pt>
                <c:pt idx="4659">
                  <c:v>0.10873380000000009</c:v>
                </c:pt>
                <c:pt idx="4660">
                  <c:v>0.10862420000000012</c:v>
                </c:pt>
                <c:pt idx="4661">
                  <c:v>0.10849430000000006</c:v>
                </c:pt>
                <c:pt idx="4662">
                  <c:v>0.1083591</c:v>
                </c:pt>
                <c:pt idx="4663">
                  <c:v>0.10832029999999999</c:v>
                </c:pt>
                <c:pt idx="4664">
                  <c:v>0.10817230000000005</c:v>
                </c:pt>
                <c:pt idx="4665">
                  <c:v>0.10792540000000007</c:v>
                </c:pt>
                <c:pt idx="4666">
                  <c:v>0.10790560000000007</c:v>
                </c:pt>
                <c:pt idx="4667">
                  <c:v>0.1078553</c:v>
                </c:pt>
                <c:pt idx="4668">
                  <c:v>0.1076296000000001</c:v>
                </c:pt>
                <c:pt idx="4669">
                  <c:v>0.1073784</c:v>
                </c:pt>
                <c:pt idx="4670">
                  <c:v>0.10728509999999999</c:v>
                </c:pt>
                <c:pt idx="4671">
                  <c:v>0.10708510000000006</c:v>
                </c:pt>
                <c:pt idx="4672">
                  <c:v>0.1068881</c:v>
                </c:pt>
                <c:pt idx="4673">
                  <c:v>0.10672990000000006</c:v>
                </c:pt>
                <c:pt idx="4674">
                  <c:v>0.10669680000000008</c:v>
                </c:pt>
                <c:pt idx="4675">
                  <c:v>0.10662990000000006</c:v>
                </c:pt>
                <c:pt idx="4676">
                  <c:v>0.106589</c:v>
                </c:pt>
                <c:pt idx="4677">
                  <c:v>0.10674590000000007</c:v>
                </c:pt>
                <c:pt idx="4678">
                  <c:v>0.10684320000000005</c:v>
                </c:pt>
                <c:pt idx="4679">
                  <c:v>0.10656620000000011</c:v>
                </c:pt>
                <c:pt idx="4680">
                  <c:v>0.10645979999999998</c:v>
                </c:pt>
                <c:pt idx="4681">
                  <c:v>0.10623000000000007</c:v>
                </c:pt>
                <c:pt idx="4682">
                  <c:v>0.1059013</c:v>
                </c:pt>
                <c:pt idx="4683">
                  <c:v>0.10565160000000005</c:v>
                </c:pt>
                <c:pt idx="4684">
                  <c:v>0.1056229000000001</c:v>
                </c:pt>
                <c:pt idx="4685">
                  <c:v>0.10572950000000007</c:v>
                </c:pt>
                <c:pt idx="4686">
                  <c:v>0.10566080000000005</c:v>
                </c:pt>
                <c:pt idx="4687">
                  <c:v>0.1053885</c:v>
                </c:pt>
                <c:pt idx="4688">
                  <c:v>0.10513220000000008</c:v>
                </c:pt>
                <c:pt idx="4689">
                  <c:v>0.1051199</c:v>
                </c:pt>
                <c:pt idx="4690">
                  <c:v>0.10537320000000006</c:v>
                </c:pt>
                <c:pt idx="4691">
                  <c:v>0.10529560000000011</c:v>
                </c:pt>
                <c:pt idx="4692">
                  <c:v>0.1048695</c:v>
                </c:pt>
                <c:pt idx="4693">
                  <c:v>0.10465220000000006</c:v>
                </c:pt>
                <c:pt idx="4694">
                  <c:v>0.10453580000000005</c:v>
                </c:pt>
                <c:pt idx="4695">
                  <c:v>0.1046051000000001</c:v>
                </c:pt>
                <c:pt idx="4696">
                  <c:v>0.10476550000000011</c:v>
                </c:pt>
                <c:pt idx="4697">
                  <c:v>0.10462589999999999</c:v>
                </c:pt>
                <c:pt idx="4698">
                  <c:v>0.1047986000000001</c:v>
                </c:pt>
                <c:pt idx="4699">
                  <c:v>0.10478800000000002</c:v>
                </c:pt>
                <c:pt idx="4700">
                  <c:v>0.10413989999999998</c:v>
                </c:pt>
                <c:pt idx="4701">
                  <c:v>0.1039195</c:v>
                </c:pt>
                <c:pt idx="4702">
                  <c:v>0.10415450000000002</c:v>
                </c:pt>
                <c:pt idx="4703">
                  <c:v>0.10405370000000005</c:v>
                </c:pt>
                <c:pt idx="4704">
                  <c:v>0.10358290000000002</c:v>
                </c:pt>
                <c:pt idx="4705">
                  <c:v>0.1035577</c:v>
                </c:pt>
                <c:pt idx="4706">
                  <c:v>0.10374470000000008</c:v>
                </c:pt>
                <c:pt idx="4707">
                  <c:v>0.10352520000000011</c:v>
                </c:pt>
                <c:pt idx="4708">
                  <c:v>0.10311270000000006</c:v>
                </c:pt>
                <c:pt idx="4709">
                  <c:v>0.10296020000000006</c:v>
                </c:pt>
                <c:pt idx="4710">
                  <c:v>0.10300610000000006</c:v>
                </c:pt>
                <c:pt idx="4711">
                  <c:v>0.1029487</c:v>
                </c:pt>
                <c:pt idx="4712">
                  <c:v>0.10285809999999992</c:v>
                </c:pt>
                <c:pt idx="4713">
                  <c:v>0.10284829999999998</c:v>
                </c:pt>
                <c:pt idx="4714">
                  <c:v>0.1028683</c:v>
                </c:pt>
                <c:pt idx="4715">
                  <c:v>0.10291790000000001</c:v>
                </c:pt>
                <c:pt idx="4716">
                  <c:v>0.10282100000000002</c:v>
                </c:pt>
                <c:pt idx="4717">
                  <c:v>0.10265539999999998</c:v>
                </c:pt>
                <c:pt idx="4718">
                  <c:v>0.10270090000000005</c:v>
                </c:pt>
                <c:pt idx="4719">
                  <c:v>0.10266340000000006</c:v>
                </c:pt>
                <c:pt idx="4720">
                  <c:v>0.10256990000000002</c:v>
                </c:pt>
                <c:pt idx="4721">
                  <c:v>0.102558</c:v>
                </c:pt>
                <c:pt idx="4722">
                  <c:v>0.10259250000000006</c:v>
                </c:pt>
                <c:pt idx="4723">
                  <c:v>0.1026488</c:v>
                </c:pt>
                <c:pt idx="4724">
                  <c:v>0.10257910000000002</c:v>
                </c:pt>
                <c:pt idx="4725">
                  <c:v>0.10256010000000006</c:v>
                </c:pt>
                <c:pt idx="4726">
                  <c:v>0.1026322000000001</c:v>
                </c:pt>
                <c:pt idx="4727">
                  <c:v>0.10257350000000005</c:v>
                </c:pt>
                <c:pt idx="4728">
                  <c:v>0.1024404</c:v>
                </c:pt>
                <c:pt idx="4729">
                  <c:v>0.10251390000000002</c:v>
                </c:pt>
                <c:pt idx="4730">
                  <c:v>0.10247970000000002</c:v>
                </c:pt>
                <c:pt idx="4731">
                  <c:v>0.10253440000000005</c:v>
                </c:pt>
                <c:pt idx="4732">
                  <c:v>0.10263140000000005</c:v>
                </c:pt>
                <c:pt idx="4733">
                  <c:v>0.10258249999999998</c:v>
                </c:pt>
                <c:pt idx="4734">
                  <c:v>0.1025539</c:v>
                </c:pt>
                <c:pt idx="4735">
                  <c:v>0.10255420000000005</c:v>
                </c:pt>
                <c:pt idx="4736">
                  <c:v>0.10261020000000005</c:v>
                </c:pt>
                <c:pt idx="4737">
                  <c:v>0.1030182</c:v>
                </c:pt>
                <c:pt idx="4738">
                  <c:v>0.10304140000000002</c:v>
                </c:pt>
                <c:pt idx="4739">
                  <c:v>0.10277210000000009</c:v>
                </c:pt>
                <c:pt idx="4740">
                  <c:v>0.10307180000000002</c:v>
                </c:pt>
                <c:pt idx="4741">
                  <c:v>0.10316220000000008</c:v>
                </c:pt>
                <c:pt idx="4742">
                  <c:v>0.1029273</c:v>
                </c:pt>
                <c:pt idx="4743">
                  <c:v>0.10280640000000002</c:v>
                </c:pt>
                <c:pt idx="4744">
                  <c:v>0.10290510000000005</c:v>
                </c:pt>
                <c:pt idx="4745">
                  <c:v>0.1029799</c:v>
                </c:pt>
                <c:pt idx="4746">
                  <c:v>0.1029988</c:v>
                </c:pt>
                <c:pt idx="4747">
                  <c:v>0.1029853</c:v>
                </c:pt>
                <c:pt idx="4748">
                  <c:v>0.10296250000000005</c:v>
                </c:pt>
                <c:pt idx="4749">
                  <c:v>0.10301009999999998</c:v>
                </c:pt>
                <c:pt idx="4750">
                  <c:v>0.10308</c:v>
                </c:pt>
                <c:pt idx="4751">
                  <c:v>0.10308220000000005</c:v>
                </c:pt>
                <c:pt idx="4752">
                  <c:v>0.10339510000000007</c:v>
                </c:pt>
                <c:pt idx="4753">
                  <c:v>0.10386010000000002</c:v>
                </c:pt>
                <c:pt idx="4754">
                  <c:v>0.10477259999999999</c:v>
                </c:pt>
                <c:pt idx="4755">
                  <c:v>0.10528000000000005</c:v>
                </c:pt>
                <c:pt idx="4756">
                  <c:v>0.1044283</c:v>
                </c:pt>
                <c:pt idx="4757">
                  <c:v>0.10365969999999998</c:v>
                </c:pt>
                <c:pt idx="4758">
                  <c:v>0.1036447000000001</c:v>
                </c:pt>
                <c:pt idx="4759">
                  <c:v>0.10374070000000009</c:v>
                </c:pt>
                <c:pt idx="4760">
                  <c:v>0.10375550000000006</c:v>
                </c:pt>
                <c:pt idx="4761">
                  <c:v>0.10391460000000002</c:v>
                </c:pt>
                <c:pt idx="4762">
                  <c:v>0.10418289999999998</c:v>
                </c:pt>
                <c:pt idx="4763">
                  <c:v>0.10482690000000006</c:v>
                </c:pt>
                <c:pt idx="4764">
                  <c:v>0.10561400000000006</c:v>
                </c:pt>
                <c:pt idx="4765">
                  <c:v>0.10497860000000002</c:v>
                </c:pt>
                <c:pt idx="4766">
                  <c:v>0.1043428</c:v>
                </c:pt>
                <c:pt idx="4767">
                  <c:v>0.10448510000000005</c:v>
                </c:pt>
                <c:pt idx="4768">
                  <c:v>0.10466890000000002</c:v>
                </c:pt>
                <c:pt idx="4769">
                  <c:v>0.10473739999999998</c:v>
                </c:pt>
                <c:pt idx="4770">
                  <c:v>0.10472670000000014</c:v>
                </c:pt>
                <c:pt idx="4771">
                  <c:v>0.10475230000000002</c:v>
                </c:pt>
                <c:pt idx="4772">
                  <c:v>0.1050384</c:v>
                </c:pt>
                <c:pt idx="4773">
                  <c:v>0.10535670000000005</c:v>
                </c:pt>
                <c:pt idx="4774">
                  <c:v>0.10540450000000005</c:v>
                </c:pt>
                <c:pt idx="4775">
                  <c:v>0.10546870000000005</c:v>
                </c:pt>
                <c:pt idx="4776">
                  <c:v>0.10571750000000002</c:v>
                </c:pt>
                <c:pt idx="4777">
                  <c:v>0.10620560000000009</c:v>
                </c:pt>
                <c:pt idx="4778">
                  <c:v>0.10609170000000009</c:v>
                </c:pt>
                <c:pt idx="4779">
                  <c:v>0.10586350000000005</c:v>
                </c:pt>
                <c:pt idx="4780">
                  <c:v>0.10598440000000002</c:v>
                </c:pt>
                <c:pt idx="4781">
                  <c:v>0.106048</c:v>
                </c:pt>
                <c:pt idx="4782">
                  <c:v>0.1061578</c:v>
                </c:pt>
                <c:pt idx="4783">
                  <c:v>0.1064013</c:v>
                </c:pt>
                <c:pt idx="4784">
                  <c:v>0.10644170000000006</c:v>
                </c:pt>
                <c:pt idx="4785">
                  <c:v>0.1063095</c:v>
                </c:pt>
                <c:pt idx="4786">
                  <c:v>0.10616929999999999</c:v>
                </c:pt>
                <c:pt idx="4787">
                  <c:v>0.1065088</c:v>
                </c:pt>
                <c:pt idx="4788">
                  <c:v>0.10699190000000006</c:v>
                </c:pt>
                <c:pt idx="4789">
                  <c:v>0.10706340000000006</c:v>
                </c:pt>
                <c:pt idx="4790">
                  <c:v>0.10701970000000002</c:v>
                </c:pt>
                <c:pt idx="4791">
                  <c:v>0.1071083</c:v>
                </c:pt>
                <c:pt idx="4792">
                  <c:v>0.10720610000000011</c:v>
                </c:pt>
                <c:pt idx="4793">
                  <c:v>0.10727080000000005</c:v>
                </c:pt>
                <c:pt idx="4794">
                  <c:v>0.10736910000000002</c:v>
                </c:pt>
                <c:pt idx="4795">
                  <c:v>0.10762780000000002</c:v>
                </c:pt>
                <c:pt idx="4796">
                  <c:v>0.10794330000000002</c:v>
                </c:pt>
                <c:pt idx="4797">
                  <c:v>0.10802240000000007</c:v>
                </c:pt>
                <c:pt idx="4798">
                  <c:v>0.10800810000000002</c:v>
                </c:pt>
                <c:pt idx="4799">
                  <c:v>0.1080493</c:v>
                </c:pt>
                <c:pt idx="4800">
                  <c:v>0.10799250000000009</c:v>
                </c:pt>
                <c:pt idx="4801">
                  <c:v>0.10820600000000009</c:v>
                </c:pt>
                <c:pt idx="4802">
                  <c:v>0.10848670000000009</c:v>
                </c:pt>
                <c:pt idx="4803">
                  <c:v>0.10843590000000006</c:v>
                </c:pt>
                <c:pt idx="4804">
                  <c:v>0.10858530000000002</c:v>
                </c:pt>
                <c:pt idx="4805">
                  <c:v>0.10860990000000002</c:v>
                </c:pt>
                <c:pt idx="4806">
                  <c:v>0.1087541000000001</c:v>
                </c:pt>
                <c:pt idx="4807">
                  <c:v>0.10903939999999998</c:v>
                </c:pt>
                <c:pt idx="4808">
                  <c:v>0.10920720000000007</c:v>
                </c:pt>
                <c:pt idx="4809">
                  <c:v>0.109347</c:v>
                </c:pt>
                <c:pt idx="4810">
                  <c:v>0.10977729999999999</c:v>
                </c:pt>
                <c:pt idx="4811">
                  <c:v>0.11073280000000002</c:v>
                </c:pt>
                <c:pt idx="4812">
                  <c:v>0.11192470000000006</c:v>
                </c:pt>
                <c:pt idx="4813">
                  <c:v>0.11137030000000001</c:v>
                </c:pt>
                <c:pt idx="4814">
                  <c:v>0.11042680000000002</c:v>
                </c:pt>
                <c:pt idx="4815">
                  <c:v>0.1105696</c:v>
                </c:pt>
                <c:pt idx="4816">
                  <c:v>0.1104826</c:v>
                </c:pt>
                <c:pt idx="4817">
                  <c:v>0.11026350000000006</c:v>
                </c:pt>
                <c:pt idx="4818">
                  <c:v>0.11024589999999998</c:v>
                </c:pt>
                <c:pt idx="4819">
                  <c:v>0.11022620000000009</c:v>
                </c:pt>
                <c:pt idx="4820">
                  <c:v>0.10997240000000005</c:v>
                </c:pt>
                <c:pt idx="4821">
                  <c:v>0.10995460000000006</c:v>
                </c:pt>
                <c:pt idx="4822">
                  <c:v>0.1102479</c:v>
                </c:pt>
                <c:pt idx="4823">
                  <c:v>0.110278</c:v>
                </c:pt>
                <c:pt idx="4824">
                  <c:v>0.1101787</c:v>
                </c:pt>
                <c:pt idx="4825">
                  <c:v>0.1103628</c:v>
                </c:pt>
                <c:pt idx="4826">
                  <c:v>0.11042009999999998</c:v>
                </c:pt>
                <c:pt idx="4827">
                  <c:v>0.11078250000000002</c:v>
                </c:pt>
                <c:pt idx="4828">
                  <c:v>0.11109100000000002</c:v>
                </c:pt>
                <c:pt idx="4829">
                  <c:v>0.11095979999999994</c:v>
                </c:pt>
                <c:pt idx="4830">
                  <c:v>0.11090879999999995</c:v>
                </c:pt>
                <c:pt idx="4831">
                  <c:v>0.11118459999999998</c:v>
                </c:pt>
                <c:pt idx="4832">
                  <c:v>0.1113745</c:v>
                </c:pt>
                <c:pt idx="4833">
                  <c:v>0.1115839</c:v>
                </c:pt>
                <c:pt idx="4834">
                  <c:v>0.11175270000000002</c:v>
                </c:pt>
                <c:pt idx="4835">
                  <c:v>0.11156460000000006</c:v>
                </c:pt>
                <c:pt idx="4836">
                  <c:v>0.111385</c:v>
                </c:pt>
                <c:pt idx="4837">
                  <c:v>0.1115391</c:v>
                </c:pt>
                <c:pt idx="4838">
                  <c:v>0.1116273</c:v>
                </c:pt>
                <c:pt idx="4839">
                  <c:v>0.1114933</c:v>
                </c:pt>
                <c:pt idx="4840">
                  <c:v>0.1115791</c:v>
                </c:pt>
                <c:pt idx="4841">
                  <c:v>0.11202520000000009</c:v>
                </c:pt>
                <c:pt idx="4842">
                  <c:v>0.11202320000000006</c:v>
                </c:pt>
                <c:pt idx="4843">
                  <c:v>0.11171689999999998</c:v>
                </c:pt>
                <c:pt idx="4844">
                  <c:v>0.11169770000000002</c:v>
                </c:pt>
                <c:pt idx="4845">
                  <c:v>0.11191379999999998</c:v>
                </c:pt>
                <c:pt idx="4846">
                  <c:v>0.1119547</c:v>
                </c:pt>
                <c:pt idx="4847">
                  <c:v>0.11198779999999994</c:v>
                </c:pt>
                <c:pt idx="4848">
                  <c:v>0.11216550000000006</c:v>
                </c:pt>
                <c:pt idx="4849">
                  <c:v>0.11231439999999993</c:v>
                </c:pt>
                <c:pt idx="4850">
                  <c:v>0.11220450000000005</c:v>
                </c:pt>
                <c:pt idx="4851">
                  <c:v>0.11221689999999998</c:v>
                </c:pt>
                <c:pt idx="4852">
                  <c:v>0.1124738</c:v>
                </c:pt>
                <c:pt idx="4853">
                  <c:v>0.11257600000000002</c:v>
                </c:pt>
                <c:pt idx="4854">
                  <c:v>0.1125039</c:v>
                </c:pt>
                <c:pt idx="4855">
                  <c:v>0.1125424</c:v>
                </c:pt>
                <c:pt idx="4856">
                  <c:v>0.11272649999999999</c:v>
                </c:pt>
                <c:pt idx="4857">
                  <c:v>0.1138469</c:v>
                </c:pt>
                <c:pt idx="4858">
                  <c:v>0.1149025</c:v>
                </c:pt>
                <c:pt idx="4859">
                  <c:v>0.11412910000000002</c:v>
                </c:pt>
                <c:pt idx="4860">
                  <c:v>0.1132969000000001</c:v>
                </c:pt>
                <c:pt idx="4861">
                  <c:v>0.1132599</c:v>
                </c:pt>
                <c:pt idx="4862">
                  <c:v>0.11324160000000005</c:v>
                </c:pt>
                <c:pt idx="4863">
                  <c:v>0.1135549</c:v>
                </c:pt>
                <c:pt idx="4864">
                  <c:v>0.11357250000000002</c:v>
                </c:pt>
                <c:pt idx="4865">
                  <c:v>0.1135487</c:v>
                </c:pt>
                <c:pt idx="4866">
                  <c:v>0.1149638</c:v>
                </c:pt>
                <c:pt idx="4867">
                  <c:v>0.11860859999999998</c:v>
                </c:pt>
                <c:pt idx="4868">
                  <c:v>0.11907410000000006</c:v>
                </c:pt>
                <c:pt idx="4869">
                  <c:v>0.11565170000000002</c:v>
                </c:pt>
                <c:pt idx="4870">
                  <c:v>0.11440060000000002</c:v>
                </c:pt>
                <c:pt idx="4871">
                  <c:v>0.11419420000000009</c:v>
                </c:pt>
                <c:pt idx="4872">
                  <c:v>0.11406769999999998</c:v>
                </c:pt>
                <c:pt idx="4873">
                  <c:v>0.1141519</c:v>
                </c:pt>
                <c:pt idx="4874">
                  <c:v>0.1143802</c:v>
                </c:pt>
                <c:pt idx="4875">
                  <c:v>0.11442390000000002</c:v>
                </c:pt>
                <c:pt idx="4876">
                  <c:v>0.11448949999999992</c:v>
                </c:pt>
                <c:pt idx="4877">
                  <c:v>0.114637</c:v>
                </c:pt>
                <c:pt idx="4878">
                  <c:v>0.1148995</c:v>
                </c:pt>
                <c:pt idx="4879">
                  <c:v>0.11519580000000006</c:v>
                </c:pt>
                <c:pt idx="4880">
                  <c:v>0.11535229999999998</c:v>
                </c:pt>
                <c:pt idx="4881">
                  <c:v>0.11520340000000005</c:v>
                </c:pt>
                <c:pt idx="4882">
                  <c:v>0.1153983</c:v>
                </c:pt>
                <c:pt idx="4883">
                  <c:v>0.11571090000000002</c:v>
                </c:pt>
                <c:pt idx="4884">
                  <c:v>0.1159082</c:v>
                </c:pt>
                <c:pt idx="4885">
                  <c:v>0.11626789999999998</c:v>
                </c:pt>
                <c:pt idx="4886">
                  <c:v>0.11662220000000008</c:v>
                </c:pt>
                <c:pt idx="4887">
                  <c:v>0.11673010000000006</c:v>
                </c:pt>
                <c:pt idx="4888">
                  <c:v>0.11683370000000005</c:v>
                </c:pt>
                <c:pt idx="4889">
                  <c:v>0.11694620000000006</c:v>
                </c:pt>
                <c:pt idx="4890">
                  <c:v>0.11711920000000002</c:v>
                </c:pt>
                <c:pt idx="4891">
                  <c:v>0.11746719999999998</c:v>
                </c:pt>
                <c:pt idx="4892">
                  <c:v>0.11773430000000006</c:v>
                </c:pt>
                <c:pt idx="4893">
                  <c:v>0.1178505</c:v>
                </c:pt>
                <c:pt idx="4894">
                  <c:v>0.11814320000000007</c:v>
                </c:pt>
                <c:pt idx="4895">
                  <c:v>0.1187036000000001</c:v>
                </c:pt>
                <c:pt idx="4896">
                  <c:v>0.11924570000000009</c:v>
                </c:pt>
                <c:pt idx="4897">
                  <c:v>0.11978620000000008</c:v>
                </c:pt>
                <c:pt idx="4898">
                  <c:v>0.11989320000000009</c:v>
                </c:pt>
                <c:pt idx="4899">
                  <c:v>0.1205179</c:v>
                </c:pt>
                <c:pt idx="4900">
                  <c:v>0.12131620000000005</c:v>
                </c:pt>
                <c:pt idx="4901">
                  <c:v>0.12075569999999999</c:v>
                </c:pt>
                <c:pt idx="4902">
                  <c:v>0.12049700000000002</c:v>
                </c:pt>
                <c:pt idx="4903">
                  <c:v>0.12078070000000007</c:v>
                </c:pt>
                <c:pt idx="4904">
                  <c:v>0.12120660000000011</c:v>
                </c:pt>
                <c:pt idx="4905">
                  <c:v>0.121549</c:v>
                </c:pt>
                <c:pt idx="4906">
                  <c:v>0.12196280000000002</c:v>
                </c:pt>
                <c:pt idx="4907">
                  <c:v>0.1227165000000001</c:v>
                </c:pt>
                <c:pt idx="4908">
                  <c:v>0.12404190000000002</c:v>
                </c:pt>
                <c:pt idx="4909">
                  <c:v>0.12450590000000006</c:v>
                </c:pt>
                <c:pt idx="4910">
                  <c:v>0.12384489999999998</c:v>
                </c:pt>
                <c:pt idx="4911">
                  <c:v>0.12411480000000005</c:v>
                </c:pt>
                <c:pt idx="4912">
                  <c:v>0.12485470000000005</c:v>
                </c:pt>
                <c:pt idx="4913">
                  <c:v>0.12531539999999999</c:v>
                </c:pt>
                <c:pt idx="4914">
                  <c:v>0.125753</c:v>
                </c:pt>
                <c:pt idx="4915">
                  <c:v>0.12621869999999999</c:v>
                </c:pt>
                <c:pt idx="4916">
                  <c:v>0.12675030000000001</c:v>
                </c:pt>
                <c:pt idx="4917">
                  <c:v>0.12706980000000001</c:v>
                </c:pt>
                <c:pt idx="4918">
                  <c:v>0.1276409</c:v>
                </c:pt>
                <c:pt idx="4919">
                  <c:v>0.1281564</c:v>
                </c:pt>
                <c:pt idx="4920">
                  <c:v>0.1284475000000001</c:v>
                </c:pt>
                <c:pt idx="4921">
                  <c:v>0.12921009999999999</c:v>
                </c:pt>
                <c:pt idx="4922">
                  <c:v>0.13001699999999999</c:v>
                </c:pt>
                <c:pt idx="4923">
                  <c:v>0.13048199999999999</c:v>
                </c:pt>
                <c:pt idx="4924">
                  <c:v>0.1313877</c:v>
                </c:pt>
                <c:pt idx="4925">
                  <c:v>0.13259209999999999</c:v>
                </c:pt>
                <c:pt idx="4926">
                  <c:v>0.13282540000000001</c:v>
                </c:pt>
                <c:pt idx="4927">
                  <c:v>0.13258110000000001</c:v>
                </c:pt>
                <c:pt idx="4928">
                  <c:v>0.13328380000000001</c:v>
                </c:pt>
                <c:pt idx="4929">
                  <c:v>0.1341513</c:v>
                </c:pt>
                <c:pt idx="4930">
                  <c:v>0.13494010000000012</c:v>
                </c:pt>
                <c:pt idx="4931">
                  <c:v>0.13546550000000004</c:v>
                </c:pt>
                <c:pt idx="4932">
                  <c:v>0.1361385</c:v>
                </c:pt>
                <c:pt idx="4933">
                  <c:v>0.13692560000000001</c:v>
                </c:pt>
                <c:pt idx="4934">
                  <c:v>0.13806530000000011</c:v>
                </c:pt>
                <c:pt idx="4935">
                  <c:v>0.13916300000000001</c:v>
                </c:pt>
                <c:pt idx="4936">
                  <c:v>0.14053710000000011</c:v>
                </c:pt>
                <c:pt idx="4937">
                  <c:v>0.14210529999999999</c:v>
                </c:pt>
                <c:pt idx="4938">
                  <c:v>0.1424716</c:v>
                </c:pt>
                <c:pt idx="4939">
                  <c:v>0.14354750000000011</c:v>
                </c:pt>
                <c:pt idx="4940">
                  <c:v>0.14644970000000018</c:v>
                </c:pt>
                <c:pt idx="4941">
                  <c:v>0.14701170000000011</c:v>
                </c:pt>
                <c:pt idx="4942">
                  <c:v>0.14574630000000022</c:v>
                </c:pt>
                <c:pt idx="4943">
                  <c:v>0.14608720000000011</c:v>
                </c:pt>
                <c:pt idx="4944">
                  <c:v>0.14714490000000011</c:v>
                </c:pt>
                <c:pt idx="4945">
                  <c:v>0.148178</c:v>
                </c:pt>
                <c:pt idx="4946">
                  <c:v>0.14941260000000012</c:v>
                </c:pt>
                <c:pt idx="4947">
                  <c:v>0.15069560000000001</c:v>
                </c:pt>
                <c:pt idx="4948">
                  <c:v>0.15181520000000018</c:v>
                </c:pt>
                <c:pt idx="4949">
                  <c:v>0.15280959999999999</c:v>
                </c:pt>
                <c:pt idx="4950">
                  <c:v>0.15385199999999999</c:v>
                </c:pt>
                <c:pt idx="4951">
                  <c:v>0.15567130000000001</c:v>
                </c:pt>
                <c:pt idx="4952">
                  <c:v>0.15860669999999999</c:v>
                </c:pt>
                <c:pt idx="4953">
                  <c:v>0.15996610000000025</c:v>
                </c:pt>
                <c:pt idx="4954">
                  <c:v>0.15963930000000018</c:v>
                </c:pt>
                <c:pt idx="4955">
                  <c:v>0.16029730000000011</c:v>
                </c:pt>
                <c:pt idx="4956">
                  <c:v>0.16168199999999988</c:v>
                </c:pt>
                <c:pt idx="4957">
                  <c:v>0.16301660000000001</c:v>
                </c:pt>
                <c:pt idx="4958">
                  <c:v>0.16456930000000011</c:v>
                </c:pt>
                <c:pt idx="4959">
                  <c:v>0.16596740000000013</c:v>
                </c:pt>
                <c:pt idx="4960">
                  <c:v>0.16727230000000001</c:v>
                </c:pt>
                <c:pt idx="4961">
                  <c:v>0.16886219999999999</c:v>
                </c:pt>
                <c:pt idx="4962">
                  <c:v>0.17042959999999999</c:v>
                </c:pt>
                <c:pt idx="4963">
                  <c:v>0.17201559999999999</c:v>
                </c:pt>
                <c:pt idx="4964">
                  <c:v>0.17338029999999999</c:v>
                </c:pt>
                <c:pt idx="4965">
                  <c:v>0.17491980000000013</c:v>
                </c:pt>
                <c:pt idx="4966">
                  <c:v>0.17691850000000012</c:v>
                </c:pt>
                <c:pt idx="4967">
                  <c:v>0.17901740000000019</c:v>
                </c:pt>
                <c:pt idx="4968">
                  <c:v>0.18009059999999999</c:v>
                </c:pt>
                <c:pt idx="4969">
                  <c:v>0.18165239999999999</c:v>
                </c:pt>
                <c:pt idx="4970">
                  <c:v>0.18415940000000011</c:v>
                </c:pt>
                <c:pt idx="4971">
                  <c:v>0.18486810000000012</c:v>
                </c:pt>
                <c:pt idx="4972">
                  <c:v>0.18514000000000011</c:v>
                </c:pt>
                <c:pt idx="4973">
                  <c:v>0.18635330000000011</c:v>
                </c:pt>
                <c:pt idx="4974">
                  <c:v>0.1876217</c:v>
                </c:pt>
                <c:pt idx="4975">
                  <c:v>0.18876440000000025</c:v>
                </c:pt>
                <c:pt idx="4976">
                  <c:v>0.19008939999999999</c:v>
                </c:pt>
                <c:pt idx="4977">
                  <c:v>0.19128049999999999</c:v>
                </c:pt>
                <c:pt idx="4978">
                  <c:v>0.1919865</c:v>
                </c:pt>
                <c:pt idx="4979">
                  <c:v>0.19326940000000012</c:v>
                </c:pt>
                <c:pt idx="4980">
                  <c:v>0.1951445</c:v>
                </c:pt>
                <c:pt idx="4981">
                  <c:v>0.19661410000000001</c:v>
                </c:pt>
                <c:pt idx="4982">
                  <c:v>0.1977739</c:v>
                </c:pt>
                <c:pt idx="4983">
                  <c:v>0.2002005</c:v>
                </c:pt>
                <c:pt idx="4984">
                  <c:v>0.20172809999999999</c:v>
                </c:pt>
                <c:pt idx="4985">
                  <c:v>0.20000329999999999</c:v>
                </c:pt>
                <c:pt idx="4986">
                  <c:v>0.19921059999999999</c:v>
                </c:pt>
                <c:pt idx="4987">
                  <c:v>0.1991877</c:v>
                </c:pt>
                <c:pt idx="4988">
                  <c:v>0.1980605</c:v>
                </c:pt>
                <c:pt idx="4989">
                  <c:v>0.1974405000000001</c:v>
                </c:pt>
                <c:pt idx="4990">
                  <c:v>0.19711190000000001</c:v>
                </c:pt>
                <c:pt idx="4991">
                  <c:v>0.196655</c:v>
                </c:pt>
                <c:pt idx="4992">
                  <c:v>0.1961214</c:v>
                </c:pt>
                <c:pt idx="4993">
                  <c:v>0.19576499999999999</c:v>
                </c:pt>
                <c:pt idx="4994">
                  <c:v>0.19543410000000011</c:v>
                </c:pt>
                <c:pt idx="4995">
                  <c:v>0.19558010000000001</c:v>
                </c:pt>
                <c:pt idx="4996">
                  <c:v>0.19723869999999999</c:v>
                </c:pt>
                <c:pt idx="4997">
                  <c:v>0.198021</c:v>
                </c:pt>
                <c:pt idx="4998">
                  <c:v>0.1940395</c:v>
                </c:pt>
                <c:pt idx="4999">
                  <c:v>0.19091520000000012</c:v>
                </c:pt>
                <c:pt idx="5000">
                  <c:v>0.18983990000000012</c:v>
                </c:pt>
                <c:pt idx="5001">
                  <c:v>0.18904750000000012</c:v>
                </c:pt>
                <c:pt idx="5002">
                  <c:v>0.18735660000000001</c:v>
                </c:pt>
                <c:pt idx="5003">
                  <c:v>0.18551790000000018</c:v>
                </c:pt>
                <c:pt idx="5004">
                  <c:v>0.18423510000000018</c:v>
                </c:pt>
                <c:pt idx="5005">
                  <c:v>0.18295910000000018</c:v>
                </c:pt>
                <c:pt idx="5006">
                  <c:v>0.18137049999999999</c:v>
                </c:pt>
                <c:pt idx="5007">
                  <c:v>0.17981890000000011</c:v>
                </c:pt>
                <c:pt idx="5008">
                  <c:v>0.17841010000000018</c:v>
                </c:pt>
                <c:pt idx="5009">
                  <c:v>0.17674250000000011</c:v>
                </c:pt>
                <c:pt idx="5010">
                  <c:v>0.17523740000000018</c:v>
                </c:pt>
                <c:pt idx="5011">
                  <c:v>0.17389389999999999</c:v>
                </c:pt>
                <c:pt idx="5012">
                  <c:v>0.17251670000000011</c:v>
                </c:pt>
                <c:pt idx="5013">
                  <c:v>0.17158180000000001</c:v>
                </c:pt>
                <c:pt idx="5014">
                  <c:v>0.17024170000000011</c:v>
                </c:pt>
                <c:pt idx="5015">
                  <c:v>0.168654</c:v>
                </c:pt>
                <c:pt idx="5016">
                  <c:v>0.16793390000000011</c:v>
                </c:pt>
                <c:pt idx="5017">
                  <c:v>0.16681699999999999</c:v>
                </c:pt>
                <c:pt idx="5018">
                  <c:v>0.16501579999999999</c:v>
                </c:pt>
                <c:pt idx="5019">
                  <c:v>0.16343089999999999</c:v>
                </c:pt>
                <c:pt idx="5020">
                  <c:v>0.16190170000000001</c:v>
                </c:pt>
                <c:pt idx="5021">
                  <c:v>0.16088459999999988</c:v>
                </c:pt>
                <c:pt idx="5022">
                  <c:v>0.15978600000000018</c:v>
                </c:pt>
                <c:pt idx="5023">
                  <c:v>0.15961310000000012</c:v>
                </c:pt>
                <c:pt idx="5024">
                  <c:v>0.16126869999999999</c:v>
                </c:pt>
                <c:pt idx="5025">
                  <c:v>0.16165489999999988</c:v>
                </c:pt>
                <c:pt idx="5026">
                  <c:v>0.15907340000000011</c:v>
                </c:pt>
                <c:pt idx="5027">
                  <c:v>0.15746380000000013</c:v>
                </c:pt>
                <c:pt idx="5028">
                  <c:v>0.15509830000000019</c:v>
                </c:pt>
                <c:pt idx="5029">
                  <c:v>0.15342710000000018</c:v>
                </c:pt>
                <c:pt idx="5030">
                  <c:v>0.15359110000000012</c:v>
                </c:pt>
                <c:pt idx="5031">
                  <c:v>0.1521701</c:v>
                </c:pt>
                <c:pt idx="5032">
                  <c:v>0.15086800000000011</c:v>
                </c:pt>
                <c:pt idx="5033">
                  <c:v>0.15244760000000018</c:v>
                </c:pt>
                <c:pt idx="5034">
                  <c:v>0.1516306</c:v>
                </c:pt>
                <c:pt idx="5035">
                  <c:v>0.14921060000000011</c:v>
                </c:pt>
                <c:pt idx="5036">
                  <c:v>0.1481066</c:v>
                </c:pt>
                <c:pt idx="5037">
                  <c:v>0.14927889999999999</c:v>
                </c:pt>
                <c:pt idx="5038">
                  <c:v>0.1480776</c:v>
                </c:pt>
                <c:pt idx="5039">
                  <c:v>0.14433620000000011</c:v>
                </c:pt>
                <c:pt idx="5040">
                  <c:v>0.14350530000000011</c:v>
                </c:pt>
                <c:pt idx="5041">
                  <c:v>0.14370169999999999</c:v>
                </c:pt>
                <c:pt idx="5042">
                  <c:v>0.14273510000000011</c:v>
                </c:pt>
                <c:pt idx="5043">
                  <c:v>0.14105409999999999</c:v>
                </c:pt>
                <c:pt idx="5044">
                  <c:v>0.13974400000000012</c:v>
                </c:pt>
                <c:pt idx="5045">
                  <c:v>0.13878219999999999</c:v>
                </c:pt>
                <c:pt idx="5046">
                  <c:v>0.13815</c:v>
                </c:pt>
                <c:pt idx="5047">
                  <c:v>0.13760449999999999</c:v>
                </c:pt>
                <c:pt idx="5048">
                  <c:v>0.1371513</c:v>
                </c:pt>
                <c:pt idx="5049">
                  <c:v>0.13672419999999999</c:v>
                </c:pt>
                <c:pt idx="5050">
                  <c:v>0.13621400000000011</c:v>
                </c:pt>
                <c:pt idx="5051">
                  <c:v>0.13659320000000011</c:v>
                </c:pt>
                <c:pt idx="5052">
                  <c:v>0.13906330000000011</c:v>
                </c:pt>
                <c:pt idx="5053">
                  <c:v>0.13916790000000001</c:v>
                </c:pt>
                <c:pt idx="5054">
                  <c:v>0.13581830000000011</c:v>
                </c:pt>
                <c:pt idx="5055">
                  <c:v>0.13389380000000001</c:v>
                </c:pt>
                <c:pt idx="5056">
                  <c:v>0.1331244</c:v>
                </c:pt>
                <c:pt idx="5057">
                  <c:v>0.1327788</c:v>
                </c:pt>
                <c:pt idx="5058">
                  <c:v>0.13241960000000011</c:v>
                </c:pt>
                <c:pt idx="5059">
                  <c:v>0.13190379999999999</c:v>
                </c:pt>
                <c:pt idx="5060">
                  <c:v>0.13143769999999999</c:v>
                </c:pt>
                <c:pt idx="5061">
                  <c:v>0.13111310000000001</c:v>
                </c:pt>
                <c:pt idx="5062">
                  <c:v>0.13074959999999999</c:v>
                </c:pt>
                <c:pt idx="5063">
                  <c:v>0.13033020000000001</c:v>
                </c:pt>
                <c:pt idx="5064">
                  <c:v>0.13000239999999999</c:v>
                </c:pt>
                <c:pt idx="5065">
                  <c:v>0.13032469999999988</c:v>
                </c:pt>
                <c:pt idx="5066">
                  <c:v>0.13105259999999988</c:v>
                </c:pt>
                <c:pt idx="5067">
                  <c:v>0.13121810000000012</c:v>
                </c:pt>
                <c:pt idx="5068">
                  <c:v>0.1312845</c:v>
                </c:pt>
                <c:pt idx="5069">
                  <c:v>0.1308637</c:v>
                </c:pt>
                <c:pt idx="5070">
                  <c:v>0.1335906</c:v>
                </c:pt>
                <c:pt idx="5071">
                  <c:v>0.1371935</c:v>
                </c:pt>
                <c:pt idx="5072">
                  <c:v>0.13277410000000001</c:v>
                </c:pt>
                <c:pt idx="5073">
                  <c:v>0.12940420000000011</c:v>
                </c:pt>
                <c:pt idx="5074">
                  <c:v>0.13493579999999999</c:v>
                </c:pt>
                <c:pt idx="5075">
                  <c:v>0.13687189999999988</c:v>
                </c:pt>
                <c:pt idx="5076">
                  <c:v>0.12980430000000001</c:v>
                </c:pt>
                <c:pt idx="5077">
                  <c:v>0.12736529999999999</c:v>
                </c:pt>
                <c:pt idx="5078">
                  <c:v>0.12695930000000011</c:v>
                </c:pt>
                <c:pt idx="5079">
                  <c:v>0.12536459999999988</c:v>
                </c:pt>
                <c:pt idx="5080">
                  <c:v>0.12450210000000007</c:v>
                </c:pt>
                <c:pt idx="5081">
                  <c:v>0.12477720000000007</c:v>
                </c:pt>
                <c:pt idx="5082">
                  <c:v>0.12447640000000006</c:v>
                </c:pt>
                <c:pt idx="5083">
                  <c:v>0.12407010000000006</c:v>
                </c:pt>
                <c:pt idx="5084">
                  <c:v>0.1260597</c:v>
                </c:pt>
                <c:pt idx="5085">
                  <c:v>0.13116040000000001</c:v>
                </c:pt>
                <c:pt idx="5086">
                  <c:v>0.1298776999999999</c:v>
                </c:pt>
                <c:pt idx="5087">
                  <c:v>0.12460010000000009</c:v>
                </c:pt>
                <c:pt idx="5088">
                  <c:v>0.12428200000000007</c:v>
                </c:pt>
                <c:pt idx="5089">
                  <c:v>0.12463560000000011</c:v>
                </c:pt>
                <c:pt idx="5090">
                  <c:v>0.1224476</c:v>
                </c:pt>
                <c:pt idx="5091">
                  <c:v>0.12143680000000005</c:v>
                </c:pt>
                <c:pt idx="5092">
                  <c:v>0.12098410000000002</c:v>
                </c:pt>
                <c:pt idx="5093">
                  <c:v>0.12072370000000011</c:v>
                </c:pt>
                <c:pt idx="5094">
                  <c:v>0.12086560000000007</c:v>
                </c:pt>
                <c:pt idx="5095">
                  <c:v>0.12144770000000002</c:v>
                </c:pt>
                <c:pt idx="5096">
                  <c:v>0.12124630000000006</c:v>
                </c:pt>
                <c:pt idx="5097">
                  <c:v>0.1203294</c:v>
                </c:pt>
                <c:pt idx="5098">
                  <c:v>0.1198164</c:v>
                </c:pt>
                <c:pt idx="5099">
                  <c:v>0.11967140000000002</c:v>
                </c:pt>
                <c:pt idx="5100">
                  <c:v>0.11966680000000007</c:v>
                </c:pt>
                <c:pt idx="5101">
                  <c:v>0.12200090000000002</c:v>
                </c:pt>
                <c:pt idx="5102">
                  <c:v>0.1243089</c:v>
                </c:pt>
                <c:pt idx="5103">
                  <c:v>0.12196380000000002</c:v>
                </c:pt>
                <c:pt idx="5104">
                  <c:v>0.1199177</c:v>
                </c:pt>
                <c:pt idx="5105">
                  <c:v>0.11970950000000002</c:v>
                </c:pt>
                <c:pt idx="5106">
                  <c:v>0.12051050000000002</c:v>
                </c:pt>
                <c:pt idx="5107">
                  <c:v>0.12076310000000011</c:v>
                </c:pt>
                <c:pt idx="5108">
                  <c:v>0.12114060000000006</c:v>
                </c:pt>
                <c:pt idx="5109">
                  <c:v>0.12356280000000006</c:v>
                </c:pt>
                <c:pt idx="5110">
                  <c:v>0.1220925000000001</c:v>
                </c:pt>
                <c:pt idx="5111">
                  <c:v>0.12009180000000005</c:v>
                </c:pt>
                <c:pt idx="5112">
                  <c:v>0.1215920000000001</c:v>
                </c:pt>
                <c:pt idx="5113">
                  <c:v>0.12833120000000001</c:v>
                </c:pt>
                <c:pt idx="5114">
                  <c:v>0.13500960000000001</c:v>
                </c:pt>
                <c:pt idx="5115">
                  <c:v>0.13939640000000011</c:v>
                </c:pt>
                <c:pt idx="5116">
                  <c:v>0.13482569999999997</c:v>
                </c:pt>
                <c:pt idx="5117">
                  <c:v>0.1306737999999999</c:v>
                </c:pt>
                <c:pt idx="5118">
                  <c:v>0.14439950000000001</c:v>
                </c:pt>
                <c:pt idx="5119">
                  <c:v>0.14386309999999999</c:v>
                </c:pt>
                <c:pt idx="5120">
                  <c:v>0.12691160000000001</c:v>
                </c:pt>
                <c:pt idx="5121">
                  <c:v>0.11886570000000007</c:v>
                </c:pt>
                <c:pt idx="5122">
                  <c:v>0.11803440000000005</c:v>
                </c:pt>
                <c:pt idx="5123">
                  <c:v>0.11938739999999992</c:v>
                </c:pt>
                <c:pt idx="5124">
                  <c:v>0.1190895</c:v>
                </c:pt>
                <c:pt idx="5125">
                  <c:v>0.11713460000000009</c:v>
                </c:pt>
                <c:pt idx="5126">
                  <c:v>0.11629420000000011</c:v>
                </c:pt>
                <c:pt idx="5127">
                  <c:v>0.11622520000000011</c:v>
                </c:pt>
                <c:pt idx="5128">
                  <c:v>0.11649379999999999</c:v>
                </c:pt>
                <c:pt idx="5129">
                  <c:v>0.11694300000000002</c:v>
                </c:pt>
                <c:pt idx="5130">
                  <c:v>0.11712359999999999</c:v>
                </c:pt>
                <c:pt idx="5131">
                  <c:v>0.1179403</c:v>
                </c:pt>
                <c:pt idx="5132">
                  <c:v>0.11882590000000005</c:v>
                </c:pt>
                <c:pt idx="5133">
                  <c:v>0.11804470000000006</c:v>
                </c:pt>
                <c:pt idx="5134">
                  <c:v>0.11661610000000006</c:v>
                </c:pt>
                <c:pt idx="5135">
                  <c:v>0.11627759999999998</c:v>
                </c:pt>
                <c:pt idx="5136">
                  <c:v>0.11755570000000005</c:v>
                </c:pt>
                <c:pt idx="5137">
                  <c:v>0.11869410000000009</c:v>
                </c:pt>
                <c:pt idx="5138">
                  <c:v>0.11737690000000002</c:v>
                </c:pt>
                <c:pt idx="5139">
                  <c:v>0.11579220000000011</c:v>
                </c:pt>
                <c:pt idx="5140">
                  <c:v>0.11545829999999994</c:v>
                </c:pt>
                <c:pt idx="5141">
                  <c:v>0.11606400000000006</c:v>
                </c:pt>
                <c:pt idx="5142">
                  <c:v>0.1173816</c:v>
                </c:pt>
                <c:pt idx="5143">
                  <c:v>0.1185891</c:v>
                </c:pt>
                <c:pt idx="5144">
                  <c:v>0.11726109999999999</c:v>
                </c:pt>
                <c:pt idx="5145">
                  <c:v>0.11551660000000002</c:v>
                </c:pt>
                <c:pt idx="5146">
                  <c:v>0.11541120000000002</c:v>
                </c:pt>
                <c:pt idx="5147">
                  <c:v>0.11497560000000005</c:v>
                </c:pt>
                <c:pt idx="5148">
                  <c:v>0.11529399999999999</c:v>
                </c:pt>
                <c:pt idx="5149">
                  <c:v>0.1159071</c:v>
                </c:pt>
                <c:pt idx="5150">
                  <c:v>0.1173448</c:v>
                </c:pt>
                <c:pt idx="5151">
                  <c:v>0.11700049999999998</c:v>
                </c:pt>
                <c:pt idx="5152">
                  <c:v>0.1149848</c:v>
                </c:pt>
                <c:pt idx="5153">
                  <c:v>0.1153155</c:v>
                </c:pt>
                <c:pt idx="5154">
                  <c:v>0.11642630000000002</c:v>
                </c:pt>
                <c:pt idx="5155">
                  <c:v>0.1188048</c:v>
                </c:pt>
                <c:pt idx="5156">
                  <c:v>0.13362879999999988</c:v>
                </c:pt>
                <c:pt idx="5157">
                  <c:v>0.14488470000000001</c:v>
                </c:pt>
                <c:pt idx="5158">
                  <c:v>0.1311861</c:v>
                </c:pt>
                <c:pt idx="5159">
                  <c:v>0.12174090000000005</c:v>
                </c:pt>
                <c:pt idx="5160">
                  <c:v>0.13111890000000001</c:v>
                </c:pt>
                <c:pt idx="5161">
                  <c:v>0.15050120000000011</c:v>
                </c:pt>
                <c:pt idx="5162">
                  <c:v>0.13670109999999999</c:v>
                </c:pt>
                <c:pt idx="5163">
                  <c:v>0.11624870000000002</c:v>
                </c:pt>
                <c:pt idx="5164">
                  <c:v>0.11340790000000001</c:v>
                </c:pt>
                <c:pt idx="5165">
                  <c:v>0.11389660000000006</c:v>
                </c:pt>
                <c:pt idx="5166">
                  <c:v>0.11322760000000005</c:v>
                </c:pt>
                <c:pt idx="5167">
                  <c:v>0.1118157</c:v>
                </c:pt>
                <c:pt idx="5168">
                  <c:v>0.11226480000000005</c:v>
                </c:pt>
                <c:pt idx="5169">
                  <c:v>0.11513240000000002</c:v>
                </c:pt>
                <c:pt idx="5170">
                  <c:v>0.12137100000000002</c:v>
                </c:pt>
                <c:pt idx="5171">
                  <c:v>0.12050859999999998</c:v>
                </c:pt>
                <c:pt idx="5172">
                  <c:v>0.11470220000000007</c:v>
                </c:pt>
                <c:pt idx="5173">
                  <c:v>0.11423210000000006</c:v>
                </c:pt>
                <c:pt idx="5174">
                  <c:v>0.1201664000000001</c:v>
                </c:pt>
                <c:pt idx="5175">
                  <c:v>0.12625</c:v>
                </c:pt>
                <c:pt idx="5176">
                  <c:v>0.1214858</c:v>
                </c:pt>
                <c:pt idx="5177">
                  <c:v>0.11642970000000002</c:v>
                </c:pt>
                <c:pt idx="5178">
                  <c:v>0.1120443</c:v>
                </c:pt>
                <c:pt idx="5179">
                  <c:v>0.11107740000000001</c:v>
                </c:pt>
                <c:pt idx="5180">
                  <c:v>0.1149962000000001</c:v>
                </c:pt>
                <c:pt idx="5181">
                  <c:v>0.11694270000000002</c:v>
                </c:pt>
                <c:pt idx="5182">
                  <c:v>0.11352870000000002</c:v>
                </c:pt>
                <c:pt idx="5183">
                  <c:v>0.11272770000000006</c:v>
                </c:pt>
                <c:pt idx="5184">
                  <c:v>0.1141138</c:v>
                </c:pt>
                <c:pt idx="5185">
                  <c:v>0.11362230000000002</c:v>
                </c:pt>
                <c:pt idx="5186">
                  <c:v>0.116469</c:v>
                </c:pt>
                <c:pt idx="5187">
                  <c:v>0.1188115</c:v>
                </c:pt>
                <c:pt idx="5188">
                  <c:v>0.11319750000000002</c:v>
                </c:pt>
                <c:pt idx="5189">
                  <c:v>0.11009500000000005</c:v>
                </c:pt>
                <c:pt idx="5190">
                  <c:v>0.1110835</c:v>
                </c:pt>
                <c:pt idx="5191">
                  <c:v>0.11217450000000002</c:v>
                </c:pt>
                <c:pt idx="5192">
                  <c:v>0.1096368000000001</c:v>
                </c:pt>
                <c:pt idx="5193">
                  <c:v>0.10824000000000006</c:v>
                </c:pt>
                <c:pt idx="5194">
                  <c:v>0.1088894</c:v>
                </c:pt>
                <c:pt idx="5195">
                  <c:v>0.10934270000000006</c:v>
                </c:pt>
                <c:pt idx="5196">
                  <c:v>0.10802280000000006</c:v>
                </c:pt>
                <c:pt idx="5197">
                  <c:v>0.10887150000000002</c:v>
                </c:pt>
                <c:pt idx="5198">
                  <c:v>0.1156075</c:v>
                </c:pt>
                <c:pt idx="5199">
                  <c:v>0.12650320000000001</c:v>
                </c:pt>
                <c:pt idx="5200">
                  <c:v>0.12170620000000011</c:v>
                </c:pt>
                <c:pt idx="5201">
                  <c:v>0.11222340000000006</c:v>
                </c:pt>
                <c:pt idx="5202">
                  <c:v>0.1142188</c:v>
                </c:pt>
                <c:pt idx="5203">
                  <c:v>0.13909160000000001</c:v>
                </c:pt>
                <c:pt idx="5204">
                  <c:v>0.15559250000000011</c:v>
                </c:pt>
                <c:pt idx="5205">
                  <c:v>0.12582579999999988</c:v>
                </c:pt>
                <c:pt idx="5206">
                  <c:v>0.10856570000000011</c:v>
                </c:pt>
                <c:pt idx="5207">
                  <c:v>0.1068704</c:v>
                </c:pt>
                <c:pt idx="5208">
                  <c:v>0.10767889999999998</c:v>
                </c:pt>
                <c:pt idx="5209">
                  <c:v>0.11269580000000005</c:v>
                </c:pt>
                <c:pt idx="5210">
                  <c:v>0.1316861</c:v>
                </c:pt>
                <c:pt idx="5211">
                  <c:v>0.13870060000000001</c:v>
                </c:pt>
                <c:pt idx="5212">
                  <c:v>0.11913190000000005</c:v>
                </c:pt>
                <c:pt idx="5213">
                  <c:v>0.10969920000000009</c:v>
                </c:pt>
                <c:pt idx="5214">
                  <c:v>0.11519350000000007</c:v>
                </c:pt>
                <c:pt idx="5215">
                  <c:v>0.12077240000000006</c:v>
                </c:pt>
                <c:pt idx="5216">
                  <c:v>0.1155738</c:v>
                </c:pt>
                <c:pt idx="5217">
                  <c:v>0.11011219999999998</c:v>
                </c:pt>
                <c:pt idx="5218">
                  <c:v>0.10697619999999999</c:v>
                </c:pt>
                <c:pt idx="5219">
                  <c:v>0.10758650000000006</c:v>
                </c:pt>
                <c:pt idx="5220">
                  <c:v>0.1139688</c:v>
                </c:pt>
                <c:pt idx="5221">
                  <c:v>0.1290346</c:v>
                </c:pt>
                <c:pt idx="5222">
                  <c:v>0.12656329999999999</c:v>
                </c:pt>
                <c:pt idx="5223">
                  <c:v>0.11409270000000009</c:v>
                </c:pt>
                <c:pt idx="5224">
                  <c:v>0.12261580000000002</c:v>
                </c:pt>
                <c:pt idx="5225">
                  <c:v>0.15150770000000011</c:v>
                </c:pt>
                <c:pt idx="5226">
                  <c:v>0.14105930000000011</c:v>
                </c:pt>
                <c:pt idx="5227">
                  <c:v>0.1150647000000001</c:v>
                </c:pt>
                <c:pt idx="5228">
                  <c:v>0.11432470000000006</c:v>
                </c:pt>
                <c:pt idx="5229">
                  <c:v>0.1131673</c:v>
                </c:pt>
                <c:pt idx="5230">
                  <c:v>0.107312</c:v>
                </c:pt>
                <c:pt idx="5231">
                  <c:v>0.10657260000000007</c:v>
                </c:pt>
                <c:pt idx="5232">
                  <c:v>0.10661310000000006</c:v>
                </c:pt>
                <c:pt idx="5233">
                  <c:v>0.10636530000000002</c:v>
                </c:pt>
                <c:pt idx="5234">
                  <c:v>0.10652349999999999</c:v>
                </c:pt>
                <c:pt idx="5235">
                  <c:v>0.1054833</c:v>
                </c:pt>
                <c:pt idx="5236">
                  <c:v>0.10545889999999992</c:v>
                </c:pt>
                <c:pt idx="5237">
                  <c:v>0.10720000000000007</c:v>
                </c:pt>
                <c:pt idx="5238">
                  <c:v>0.10877400000000009</c:v>
                </c:pt>
                <c:pt idx="5239">
                  <c:v>0.1119979</c:v>
                </c:pt>
                <c:pt idx="5240">
                  <c:v>0.10982749999999998</c:v>
                </c:pt>
                <c:pt idx="5241">
                  <c:v>0.1078534</c:v>
                </c:pt>
                <c:pt idx="5242">
                  <c:v>0.12306660000000011</c:v>
                </c:pt>
                <c:pt idx="5243">
                  <c:v>0.1622777</c:v>
                </c:pt>
                <c:pt idx="5244">
                  <c:v>0.1635095</c:v>
                </c:pt>
                <c:pt idx="5245">
                  <c:v>0.1616592</c:v>
                </c:pt>
                <c:pt idx="5246">
                  <c:v>0.18338960000000001</c:v>
                </c:pt>
                <c:pt idx="5247">
                  <c:v>0.14359640000000018</c:v>
                </c:pt>
                <c:pt idx="5248">
                  <c:v>0.1144836</c:v>
                </c:pt>
                <c:pt idx="5249">
                  <c:v>0.1083688</c:v>
                </c:pt>
                <c:pt idx="5250">
                  <c:v>0.1058688</c:v>
                </c:pt>
                <c:pt idx="5251">
                  <c:v>0.10486400000000005</c:v>
                </c:pt>
                <c:pt idx="5252">
                  <c:v>0.104347</c:v>
                </c:pt>
                <c:pt idx="5253">
                  <c:v>0.10596520000000008</c:v>
                </c:pt>
                <c:pt idx="5254">
                  <c:v>0.1150784</c:v>
                </c:pt>
                <c:pt idx="5255">
                  <c:v>0.1205886</c:v>
                </c:pt>
                <c:pt idx="5256">
                  <c:v>0.1105553</c:v>
                </c:pt>
                <c:pt idx="5257">
                  <c:v>0.1038703</c:v>
                </c:pt>
                <c:pt idx="5258">
                  <c:v>0.10379330000000009</c:v>
                </c:pt>
                <c:pt idx="5259">
                  <c:v>0.10322640000000009</c:v>
                </c:pt>
                <c:pt idx="5260">
                  <c:v>0.10302200000000006</c:v>
                </c:pt>
                <c:pt idx="5261">
                  <c:v>0.10325250000000002</c:v>
                </c:pt>
                <c:pt idx="5262">
                  <c:v>0.10376520000000011</c:v>
                </c:pt>
                <c:pt idx="5263">
                  <c:v>0.1066866000000001</c:v>
                </c:pt>
                <c:pt idx="5264">
                  <c:v>0.10694140000000002</c:v>
                </c:pt>
                <c:pt idx="5265">
                  <c:v>0.10377430000000006</c:v>
                </c:pt>
                <c:pt idx="5266">
                  <c:v>0.1025773</c:v>
                </c:pt>
                <c:pt idx="5267">
                  <c:v>0.10290879999999998</c:v>
                </c:pt>
                <c:pt idx="5268">
                  <c:v>0.1030088</c:v>
                </c:pt>
                <c:pt idx="5269">
                  <c:v>0.10241939999999992</c:v>
                </c:pt>
                <c:pt idx="5270">
                  <c:v>0.10311590000000002</c:v>
                </c:pt>
                <c:pt idx="5271">
                  <c:v>0.10477140000000006</c:v>
                </c:pt>
                <c:pt idx="5272">
                  <c:v>0.10625000000000002</c:v>
                </c:pt>
                <c:pt idx="5273">
                  <c:v>0.10642590000000007</c:v>
                </c:pt>
                <c:pt idx="5274">
                  <c:v>0.1047653000000001</c:v>
                </c:pt>
                <c:pt idx="5275">
                  <c:v>0.10330510000000002</c:v>
                </c:pt>
                <c:pt idx="5276">
                  <c:v>0.10305170000000002</c:v>
                </c:pt>
                <c:pt idx="5277">
                  <c:v>0.10335889999999991</c:v>
                </c:pt>
                <c:pt idx="5278">
                  <c:v>0.1047179</c:v>
                </c:pt>
                <c:pt idx="5279">
                  <c:v>0.10603400000000006</c:v>
                </c:pt>
                <c:pt idx="5280">
                  <c:v>0.1102172</c:v>
                </c:pt>
                <c:pt idx="5281">
                  <c:v>0.12078250000000006</c:v>
                </c:pt>
                <c:pt idx="5282">
                  <c:v>0.13828679999999999</c:v>
                </c:pt>
                <c:pt idx="5283">
                  <c:v>0.14771550000000011</c:v>
                </c:pt>
                <c:pt idx="5284">
                  <c:v>0.12803039999999999</c:v>
                </c:pt>
                <c:pt idx="5285">
                  <c:v>0.1202199</c:v>
                </c:pt>
                <c:pt idx="5286">
                  <c:v>0.15678560000000011</c:v>
                </c:pt>
                <c:pt idx="5287">
                  <c:v>0.18279290000000012</c:v>
                </c:pt>
                <c:pt idx="5288">
                  <c:v>0.14220710000000011</c:v>
                </c:pt>
                <c:pt idx="5289">
                  <c:v>0.13488649999999999</c:v>
                </c:pt>
                <c:pt idx="5290">
                  <c:v>0.14786420000000011</c:v>
                </c:pt>
                <c:pt idx="5291">
                  <c:v>0.1453798</c:v>
                </c:pt>
                <c:pt idx="5292">
                  <c:v>0.12466690000000009</c:v>
                </c:pt>
                <c:pt idx="5293">
                  <c:v>0.10816900000000006</c:v>
                </c:pt>
                <c:pt idx="5294">
                  <c:v>0.1052822000000001</c:v>
                </c:pt>
                <c:pt idx="5295">
                  <c:v>0.1047778</c:v>
                </c:pt>
                <c:pt idx="5296">
                  <c:v>0.10376800000000005</c:v>
                </c:pt>
                <c:pt idx="5297">
                  <c:v>0.10365820000000002</c:v>
                </c:pt>
                <c:pt idx="5298">
                  <c:v>0.10400270000000007</c:v>
                </c:pt>
                <c:pt idx="5299">
                  <c:v>0.10615970000000002</c:v>
                </c:pt>
                <c:pt idx="5300">
                  <c:v>0.12087520000000006</c:v>
                </c:pt>
                <c:pt idx="5301">
                  <c:v>0.15650630000000013</c:v>
                </c:pt>
                <c:pt idx="5302">
                  <c:v>0.14976270000000011</c:v>
                </c:pt>
                <c:pt idx="5303">
                  <c:v>0.1149086</c:v>
                </c:pt>
                <c:pt idx="5304">
                  <c:v>0.10542269999999999</c:v>
                </c:pt>
                <c:pt idx="5305">
                  <c:v>0.1043304</c:v>
                </c:pt>
                <c:pt idx="5306">
                  <c:v>0.10423979999999999</c:v>
                </c:pt>
                <c:pt idx="5307">
                  <c:v>0.10378970000000005</c:v>
                </c:pt>
                <c:pt idx="5308">
                  <c:v>0.1047687000000001</c:v>
                </c:pt>
                <c:pt idx="5309">
                  <c:v>0.10505410000000005</c:v>
                </c:pt>
                <c:pt idx="5310">
                  <c:v>0.10406140000000005</c:v>
                </c:pt>
                <c:pt idx="5311">
                  <c:v>0.10299580000000005</c:v>
                </c:pt>
                <c:pt idx="5312">
                  <c:v>0.10326030000000005</c:v>
                </c:pt>
                <c:pt idx="5313">
                  <c:v>0.1031173</c:v>
                </c:pt>
                <c:pt idx="5314">
                  <c:v>0.10285929999999995</c:v>
                </c:pt>
                <c:pt idx="5315">
                  <c:v>0.1028034</c:v>
                </c:pt>
                <c:pt idx="5316">
                  <c:v>0.10324949999999998</c:v>
                </c:pt>
                <c:pt idx="5317">
                  <c:v>0.1033444</c:v>
                </c:pt>
                <c:pt idx="5318">
                  <c:v>0.1030708</c:v>
                </c:pt>
                <c:pt idx="5319">
                  <c:v>0.10306659999999999</c:v>
                </c:pt>
                <c:pt idx="5320">
                  <c:v>0.1033463</c:v>
                </c:pt>
                <c:pt idx="5321">
                  <c:v>0.10362349999999999</c:v>
                </c:pt>
                <c:pt idx="5322">
                  <c:v>0.10339189999999998</c:v>
                </c:pt>
                <c:pt idx="5323">
                  <c:v>0.10328060000000006</c:v>
                </c:pt>
                <c:pt idx="5324">
                  <c:v>0.10343160000000005</c:v>
                </c:pt>
                <c:pt idx="5325">
                  <c:v>0.10543000000000002</c:v>
                </c:pt>
                <c:pt idx="5326">
                  <c:v>0.11794410000000002</c:v>
                </c:pt>
                <c:pt idx="5327">
                  <c:v>0.14073930000000018</c:v>
                </c:pt>
                <c:pt idx="5328">
                  <c:v>0.1318801</c:v>
                </c:pt>
                <c:pt idx="5329">
                  <c:v>0.11556370000000009</c:v>
                </c:pt>
                <c:pt idx="5330">
                  <c:v>0.13620760000000001</c:v>
                </c:pt>
                <c:pt idx="5331">
                  <c:v>0.18973690000000012</c:v>
                </c:pt>
                <c:pt idx="5332">
                  <c:v>0.17345179999999999</c:v>
                </c:pt>
                <c:pt idx="5333">
                  <c:v>0.1199897</c:v>
                </c:pt>
                <c:pt idx="5334">
                  <c:v>0.10638460000000002</c:v>
                </c:pt>
                <c:pt idx="5335">
                  <c:v>0.10389260000000006</c:v>
                </c:pt>
                <c:pt idx="5336">
                  <c:v>0.10402420000000009</c:v>
                </c:pt>
                <c:pt idx="5337">
                  <c:v>0.10466460000000009</c:v>
                </c:pt>
                <c:pt idx="5338">
                  <c:v>0.11449590000000005</c:v>
                </c:pt>
                <c:pt idx="5339">
                  <c:v>0.13945379999999999</c:v>
                </c:pt>
                <c:pt idx="5340">
                  <c:v>0.16778750000000001</c:v>
                </c:pt>
                <c:pt idx="5341">
                  <c:v>0.17008490000000001</c:v>
                </c:pt>
                <c:pt idx="5342">
                  <c:v>0.19356870000000001</c:v>
                </c:pt>
                <c:pt idx="5343">
                  <c:v>0.1662875</c:v>
                </c:pt>
                <c:pt idx="5344">
                  <c:v>0.1202599</c:v>
                </c:pt>
                <c:pt idx="5345">
                  <c:v>0.11137469999999998</c:v>
                </c:pt>
                <c:pt idx="5346">
                  <c:v>0.10779790000000006</c:v>
                </c:pt>
                <c:pt idx="5347">
                  <c:v>0.10441499999999998</c:v>
                </c:pt>
                <c:pt idx="5348">
                  <c:v>0.1083713</c:v>
                </c:pt>
                <c:pt idx="5349">
                  <c:v>0.11903820000000002</c:v>
                </c:pt>
                <c:pt idx="5350">
                  <c:v>0.11639679999999999</c:v>
                </c:pt>
                <c:pt idx="5351">
                  <c:v>0.10626680000000008</c:v>
                </c:pt>
                <c:pt idx="5352">
                  <c:v>0.10349230000000002</c:v>
                </c:pt>
                <c:pt idx="5353">
                  <c:v>0.10167619999999999</c:v>
                </c:pt>
                <c:pt idx="5354">
                  <c:v>0.1009529</c:v>
                </c:pt>
                <c:pt idx="5355">
                  <c:v>0.10089010000000002</c:v>
                </c:pt>
                <c:pt idx="5356">
                  <c:v>0.1018381</c:v>
                </c:pt>
                <c:pt idx="5357">
                  <c:v>0.10196060000000005</c:v>
                </c:pt>
                <c:pt idx="5358">
                  <c:v>0.10202770000000005</c:v>
                </c:pt>
                <c:pt idx="5359">
                  <c:v>0.10310630000000005</c:v>
                </c:pt>
                <c:pt idx="5360">
                  <c:v>0.10492470000000009</c:v>
                </c:pt>
                <c:pt idx="5361">
                  <c:v>0.10343339999999998</c:v>
                </c:pt>
                <c:pt idx="5362">
                  <c:v>0.10177430000000005</c:v>
                </c:pt>
                <c:pt idx="5363">
                  <c:v>0.10166500000000009</c:v>
                </c:pt>
                <c:pt idx="5364">
                  <c:v>0.10376190000000007</c:v>
                </c:pt>
                <c:pt idx="5365">
                  <c:v>0.10561610000000007</c:v>
                </c:pt>
                <c:pt idx="5366">
                  <c:v>0.11300350000000002</c:v>
                </c:pt>
                <c:pt idx="5367">
                  <c:v>0.15344810000000025</c:v>
                </c:pt>
                <c:pt idx="5368">
                  <c:v>0.20839650000000001</c:v>
                </c:pt>
                <c:pt idx="5369">
                  <c:v>0.16223309999999999</c:v>
                </c:pt>
                <c:pt idx="5370">
                  <c:v>0.11490160000000002</c:v>
                </c:pt>
                <c:pt idx="5371">
                  <c:v>0.10893650000000009</c:v>
                </c:pt>
                <c:pt idx="5372">
                  <c:v>0.11629330000000006</c:v>
                </c:pt>
                <c:pt idx="5373">
                  <c:v>0.13291259999999999</c:v>
                </c:pt>
                <c:pt idx="5374">
                  <c:v>0.14533940000000012</c:v>
                </c:pt>
                <c:pt idx="5375">
                  <c:v>0.12434340000000002</c:v>
                </c:pt>
                <c:pt idx="5376">
                  <c:v>0.10765329999999999</c:v>
                </c:pt>
                <c:pt idx="5377">
                  <c:v>0.10454479999999999</c:v>
                </c:pt>
                <c:pt idx="5378">
                  <c:v>0.10329060000000009</c:v>
                </c:pt>
                <c:pt idx="5379">
                  <c:v>0.10400760000000002</c:v>
                </c:pt>
                <c:pt idx="5380">
                  <c:v>0.10527680000000007</c:v>
                </c:pt>
                <c:pt idx="5381">
                  <c:v>0.10433370000000006</c:v>
                </c:pt>
                <c:pt idx="5382">
                  <c:v>0.10248939999999993</c:v>
                </c:pt>
                <c:pt idx="5383">
                  <c:v>0.10366470000000011</c:v>
                </c:pt>
                <c:pt idx="5384">
                  <c:v>0.10672100000000009</c:v>
                </c:pt>
                <c:pt idx="5385">
                  <c:v>0.1064489</c:v>
                </c:pt>
                <c:pt idx="5386">
                  <c:v>0.10363060000000006</c:v>
                </c:pt>
                <c:pt idx="5387">
                  <c:v>0.1043415</c:v>
                </c:pt>
                <c:pt idx="5388">
                  <c:v>0.1053559</c:v>
                </c:pt>
                <c:pt idx="5389">
                  <c:v>0.10355780000000001</c:v>
                </c:pt>
                <c:pt idx="5390">
                  <c:v>0.1028374</c:v>
                </c:pt>
                <c:pt idx="5391">
                  <c:v>0.10509090000000006</c:v>
                </c:pt>
                <c:pt idx="5392">
                  <c:v>0.10518020000000006</c:v>
                </c:pt>
                <c:pt idx="5393">
                  <c:v>0.10401020000000002</c:v>
                </c:pt>
                <c:pt idx="5394">
                  <c:v>0.10948160000000005</c:v>
                </c:pt>
                <c:pt idx="5395">
                  <c:v>0.13009509999999999</c:v>
                </c:pt>
                <c:pt idx="5396">
                  <c:v>0.13720120000000011</c:v>
                </c:pt>
                <c:pt idx="5397">
                  <c:v>0.1163396</c:v>
                </c:pt>
                <c:pt idx="5398">
                  <c:v>0.1069575</c:v>
                </c:pt>
                <c:pt idx="5399">
                  <c:v>0.10659240000000007</c:v>
                </c:pt>
                <c:pt idx="5400">
                  <c:v>0.10442000000000005</c:v>
                </c:pt>
                <c:pt idx="5401">
                  <c:v>0.1041254000000001</c:v>
                </c:pt>
                <c:pt idx="5402">
                  <c:v>0.10653570000000009</c:v>
                </c:pt>
                <c:pt idx="5403">
                  <c:v>0.10701410000000006</c:v>
                </c:pt>
                <c:pt idx="5404">
                  <c:v>0.10519190000000007</c:v>
                </c:pt>
                <c:pt idx="5405">
                  <c:v>0.10564460000000009</c:v>
                </c:pt>
                <c:pt idx="5406">
                  <c:v>0.1070084</c:v>
                </c:pt>
                <c:pt idx="5407">
                  <c:v>0.1059129</c:v>
                </c:pt>
                <c:pt idx="5408">
                  <c:v>0.1054813</c:v>
                </c:pt>
                <c:pt idx="5409">
                  <c:v>0.10834679999999999</c:v>
                </c:pt>
                <c:pt idx="5410">
                  <c:v>0.1168382</c:v>
                </c:pt>
                <c:pt idx="5411">
                  <c:v>0.13980290000000001</c:v>
                </c:pt>
                <c:pt idx="5412">
                  <c:v>0.14089610000000011</c:v>
                </c:pt>
                <c:pt idx="5413">
                  <c:v>0.1178092</c:v>
                </c:pt>
                <c:pt idx="5414">
                  <c:v>0.1119996</c:v>
                </c:pt>
                <c:pt idx="5415">
                  <c:v>0.11678390000000002</c:v>
                </c:pt>
                <c:pt idx="5416">
                  <c:v>0.13730800000000001</c:v>
                </c:pt>
                <c:pt idx="5417">
                  <c:v>0.18004730000000019</c:v>
                </c:pt>
                <c:pt idx="5418">
                  <c:v>0.16578530000000011</c:v>
                </c:pt>
                <c:pt idx="5419">
                  <c:v>0.12175390000000005</c:v>
                </c:pt>
                <c:pt idx="5420">
                  <c:v>0.10826940000000006</c:v>
                </c:pt>
                <c:pt idx="5421">
                  <c:v>0.10584060000000002</c:v>
                </c:pt>
                <c:pt idx="5422">
                  <c:v>0.1104551</c:v>
                </c:pt>
                <c:pt idx="5423">
                  <c:v>0.1118156</c:v>
                </c:pt>
                <c:pt idx="5424">
                  <c:v>0.1069893</c:v>
                </c:pt>
                <c:pt idx="5425">
                  <c:v>0.10416530000000006</c:v>
                </c:pt>
                <c:pt idx="5426">
                  <c:v>0.10470290000000006</c:v>
                </c:pt>
                <c:pt idx="5427">
                  <c:v>0.10479869999999999</c:v>
                </c:pt>
                <c:pt idx="5428">
                  <c:v>0.10502920000000006</c:v>
                </c:pt>
                <c:pt idx="5429">
                  <c:v>0.10501520000000006</c:v>
                </c:pt>
                <c:pt idx="5430">
                  <c:v>0.10994600000000006</c:v>
                </c:pt>
                <c:pt idx="5431">
                  <c:v>0.1179323</c:v>
                </c:pt>
                <c:pt idx="5432">
                  <c:v>0.11553769999999998</c:v>
                </c:pt>
                <c:pt idx="5433">
                  <c:v>0.10849120000000009</c:v>
                </c:pt>
                <c:pt idx="5434">
                  <c:v>0.10724270000000009</c:v>
                </c:pt>
                <c:pt idx="5435">
                  <c:v>0.1058388</c:v>
                </c:pt>
                <c:pt idx="5436">
                  <c:v>0.10920470000000011</c:v>
                </c:pt>
                <c:pt idx="5437">
                  <c:v>0.11992290000000005</c:v>
                </c:pt>
                <c:pt idx="5438">
                  <c:v>0.13198570000000001</c:v>
                </c:pt>
                <c:pt idx="5439">
                  <c:v>0.12523699999999999</c:v>
                </c:pt>
                <c:pt idx="5440">
                  <c:v>0.11373369999999999</c:v>
                </c:pt>
                <c:pt idx="5441">
                  <c:v>0.10783120000000006</c:v>
                </c:pt>
                <c:pt idx="5442">
                  <c:v>0.1100121</c:v>
                </c:pt>
                <c:pt idx="5443">
                  <c:v>0.11595419999999998</c:v>
                </c:pt>
                <c:pt idx="5444">
                  <c:v>0.11837159999999998</c:v>
                </c:pt>
                <c:pt idx="5445">
                  <c:v>0.1146079</c:v>
                </c:pt>
                <c:pt idx="5446">
                  <c:v>0.11979680000000008</c:v>
                </c:pt>
                <c:pt idx="5447">
                  <c:v>0.13383629999999999</c:v>
                </c:pt>
                <c:pt idx="5448">
                  <c:v>0.12769839999999999</c:v>
                </c:pt>
                <c:pt idx="5449">
                  <c:v>0.11262190000000002</c:v>
                </c:pt>
                <c:pt idx="5450">
                  <c:v>0.1103093999999999</c:v>
                </c:pt>
                <c:pt idx="5451">
                  <c:v>0.10848540000000002</c:v>
                </c:pt>
                <c:pt idx="5452">
                  <c:v>0.10689559999999999</c:v>
                </c:pt>
                <c:pt idx="5453">
                  <c:v>0.10686140000000002</c:v>
                </c:pt>
                <c:pt idx="5454">
                  <c:v>0.10924950000000005</c:v>
                </c:pt>
                <c:pt idx="5455">
                  <c:v>0.10834630000000002</c:v>
                </c:pt>
                <c:pt idx="5456">
                  <c:v>0.1110881</c:v>
                </c:pt>
                <c:pt idx="5457">
                  <c:v>0.1201879</c:v>
                </c:pt>
                <c:pt idx="5458">
                  <c:v>0.15859780000000018</c:v>
                </c:pt>
                <c:pt idx="5459">
                  <c:v>0.17340890000000012</c:v>
                </c:pt>
                <c:pt idx="5460">
                  <c:v>0.13146700000000011</c:v>
                </c:pt>
                <c:pt idx="5461">
                  <c:v>0.11187929999999995</c:v>
                </c:pt>
                <c:pt idx="5462">
                  <c:v>0.1148285</c:v>
                </c:pt>
                <c:pt idx="5463">
                  <c:v>0.12934530000000011</c:v>
                </c:pt>
                <c:pt idx="5464">
                  <c:v>0.14978640000000012</c:v>
                </c:pt>
                <c:pt idx="5465">
                  <c:v>0.15224350000000011</c:v>
                </c:pt>
                <c:pt idx="5466">
                  <c:v>0.13653860000000001</c:v>
                </c:pt>
                <c:pt idx="5467">
                  <c:v>0.13676240000000012</c:v>
                </c:pt>
                <c:pt idx="5468">
                  <c:v>0.16581309999999999</c:v>
                </c:pt>
                <c:pt idx="5469">
                  <c:v>0.14509079999999999</c:v>
                </c:pt>
                <c:pt idx="5470">
                  <c:v>0.1146823</c:v>
                </c:pt>
                <c:pt idx="5471">
                  <c:v>0.11774190000000002</c:v>
                </c:pt>
                <c:pt idx="5472">
                  <c:v>0.12021190000000002</c:v>
                </c:pt>
                <c:pt idx="5473">
                  <c:v>0.1109497</c:v>
                </c:pt>
                <c:pt idx="5474">
                  <c:v>0.10632100000000005</c:v>
                </c:pt>
                <c:pt idx="5475">
                  <c:v>0.10655969999999998</c:v>
                </c:pt>
                <c:pt idx="5476">
                  <c:v>0.1106806</c:v>
                </c:pt>
                <c:pt idx="5477">
                  <c:v>0.11765009999999998</c:v>
                </c:pt>
                <c:pt idx="5478">
                  <c:v>0.11796410000000006</c:v>
                </c:pt>
                <c:pt idx="5479">
                  <c:v>0.10800419999999999</c:v>
                </c:pt>
                <c:pt idx="5480">
                  <c:v>0.1051873</c:v>
                </c:pt>
                <c:pt idx="5481">
                  <c:v>0.10721430000000005</c:v>
                </c:pt>
                <c:pt idx="5482">
                  <c:v>0.12481829999999998</c:v>
                </c:pt>
                <c:pt idx="5483">
                  <c:v>0.17551580000000011</c:v>
                </c:pt>
                <c:pt idx="5484">
                  <c:v>0.2566543</c:v>
                </c:pt>
                <c:pt idx="5485">
                  <c:v>0.25536880000000023</c:v>
                </c:pt>
                <c:pt idx="5486">
                  <c:v>0.16580349999999999</c:v>
                </c:pt>
                <c:pt idx="5487">
                  <c:v>0.1179494</c:v>
                </c:pt>
                <c:pt idx="5488">
                  <c:v>0.10955289999999998</c:v>
                </c:pt>
                <c:pt idx="5489">
                  <c:v>0.10841190000000002</c:v>
                </c:pt>
                <c:pt idx="5490">
                  <c:v>0.11193019999999998</c:v>
                </c:pt>
                <c:pt idx="5491">
                  <c:v>0.11115899999999992</c:v>
                </c:pt>
                <c:pt idx="5492">
                  <c:v>0.11096590000000002</c:v>
                </c:pt>
                <c:pt idx="5493">
                  <c:v>0.13592270000000001</c:v>
                </c:pt>
                <c:pt idx="5494">
                  <c:v>0.20780000000000001</c:v>
                </c:pt>
                <c:pt idx="5495">
                  <c:v>0.2062665000000001</c:v>
                </c:pt>
                <c:pt idx="5496">
                  <c:v>0.13548209999999999</c:v>
                </c:pt>
                <c:pt idx="5497">
                  <c:v>0.11279050000000006</c:v>
                </c:pt>
                <c:pt idx="5498">
                  <c:v>0.1164676</c:v>
                </c:pt>
                <c:pt idx="5499">
                  <c:v>0.14456780000000011</c:v>
                </c:pt>
                <c:pt idx="5500">
                  <c:v>0.2101876</c:v>
                </c:pt>
                <c:pt idx="5501">
                  <c:v>0.1923752</c:v>
                </c:pt>
                <c:pt idx="5502">
                  <c:v>0.126112</c:v>
                </c:pt>
                <c:pt idx="5503">
                  <c:v>0.10852439999999999</c:v>
                </c:pt>
                <c:pt idx="5504">
                  <c:v>0.10566159999999999</c:v>
                </c:pt>
                <c:pt idx="5505">
                  <c:v>0.10231460000000002</c:v>
                </c:pt>
                <c:pt idx="5506">
                  <c:v>0.10062939999999998</c:v>
                </c:pt>
                <c:pt idx="5507">
                  <c:v>0.10126910000000006</c:v>
                </c:pt>
                <c:pt idx="5508">
                  <c:v>0.10546229999999999</c:v>
                </c:pt>
                <c:pt idx="5509">
                  <c:v>0.11807630000000002</c:v>
                </c:pt>
                <c:pt idx="5510">
                  <c:v>0.11636779999999998</c:v>
                </c:pt>
                <c:pt idx="5511">
                  <c:v>0.10328050000000005</c:v>
                </c:pt>
                <c:pt idx="5512">
                  <c:v>0.10025779999999998</c:v>
                </c:pt>
                <c:pt idx="5513">
                  <c:v>0.10204660000000006</c:v>
                </c:pt>
                <c:pt idx="5514">
                  <c:v>0.10784530000000002</c:v>
                </c:pt>
                <c:pt idx="5515">
                  <c:v>0.11979500000000011</c:v>
                </c:pt>
                <c:pt idx="5516">
                  <c:v>0.13256209999999999</c:v>
                </c:pt>
                <c:pt idx="5517">
                  <c:v>0.11910290000000005</c:v>
                </c:pt>
                <c:pt idx="5518">
                  <c:v>0.1020694</c:v>
                </c:pt>
                <c:pt idx="5519">
                  <c:v>9.8621560000000164E-2</c:v>
                </c:pt>
                <c:pt idx="5520">
                  <c:v>9.8240970000000025E-2</c:v>
                </c:pt>
                <c:pt idx="5521">
                  <c:v>9.8413880000000009E-2</c:v>
                </c:pt>
                <c:pt idx="5522">
                  <c:v>9.8108380000000064E-2</c:v>
                </c:pt>
                <c:pt idx="5523">
                  <c:v>9.7337739999999992E-2</c:v>
                </c:pt>
                <c:pt idx="5524">
                  <c:v>9.7343039999999992E-2</c:v>
                </c:pt>
                <c:pt idx="5525">
                  <c:v>9.7302039999999992E-2</c:v>
                </c:pt>
                <c:pt idx="5526">
                  <c:v>9.8228760000000068E-2</c:v>
                </c:pt>
                <c:pt idx="5527">
                  <c:v>0.10519410000000011</c:v>
                </c:pt>
                <c:pt idx="5528">
                  <c:v>0.12224699999999999</c:v>
                </c:pt>
                <c:pt idx="5529">
                  <c:v>0.11952190000000006</c:v>
                </c:pt>
                <c:pt idx="5530">
                  <c:v>0.10233730000000001</c:v>
                </c:pt>
                <c:pt idx="5531">
                  <c:v>9.7054750000000023E-2</c:v>
                </c:pt>
                <c:pt idx="5532">
                  <c:v>9.6175220000000006E-2</c:v>
                </c:pt>
                <c:pt idx="5533">
                  <c:v>9.671362E-2</c:v>
                </c:pt>
                <c:pt idx="5534">
                  <c:v>9.760829E-2</c:v>
                </c:pt>
                <c:pt idx="5535">
                  <c:v>0.1012601000000001</c:v>
                </c:pt>
                <c:pt idx="5536">
                  <c:v>0.1202904000000001</c:v>
                </c:pt>
                <c:pt idx="5537">
                  <c:v>0.14080129999999999</c:v>
                </c:pt>
                <c:pt idx="5538">
                  <c:v>0.11996500000000006</c:v>
                </c:pt>
                <c:pt idx="5539">
                  <c:v>0.1000133</c:v>
                </c:pt>
                <c:pt idx="5540">
                  <c:v>9.6857750000000006E-2</c:v>
                </c:pt>
                <c:pt idx="5541">
                  <c:v>9.6495620000000004E-2</c:v>
                </c:pt>
                <c:pt idx="5542">
                  <c:v>9.5321700000000023E-2</c:v>
                </c:pt>
                <c:pt idx="5543">
                  <c:v>9.4678790000000027E-2</c:v>
                </c:pt>
                <c:pt idx="5544">
                  <c:v>9.4252690000000028E-2</c:v>
                </c:pt>
                <c:pt idx="5545">
                  <c:v>9.4283609999999976E-2</c:v>
                </c:pt>
                <c:pt idx="5546">
                  <c:v>9.4186420000000007E-2</c:v>
                </c:pt>
                <c:pt idx="5547">
                  <c:v>9.4116460000000068E-2</c:v>
                </c:pt>
                <c:pt idx="5548">
                  <c:v>9.4166340000000112E-2</c:v>
                </c:pt>
                <c:pt idx="5549">
                  <c:v>9.4114890000000076E-2</c:v>
                </c:pt>
                <c:pt idx="5550">
                  <c:v>9.3984670000000006E-2</c:v>
                </c:pt>
                <c:pt idx="5551">
                  <c:v>9.3929090000000076E-2</c:v>
                </c:pt>
                <c:pt idx="5552">
                  <c:v>9.4024120000000114E-2</c:v>
                </c:pt>
                <c:pt idx="5553">
                  <c:v>9.513534000000011E-2</c:v>
                </c:pt>
                <c:pt idx="5554">
                  <c:v>9.5999080000000001E-2</c:v>
                </c:pt>
                <c:pt idx="5555">
                  <c:v>9.7750400000000071E-2</c:v>
                </c:pt>
                <c:pt idx="5556">
                  <c:v>0.11125510000000002</c:v>
                </c:pt>
                <c:pt idx="5557">
                  <c:v>0.12381689999999998</c:v>
                </c:pt>
                <c:pt idx="5558">
                  <c:v>0.10931059999999998</c:v>
                </c:pt>
                <c:pt idx="5559">
                  <c:v>9.6045460000000096E-2</c:v>
                </c:pt>
                <c:pt idx="5560">
                  <c:v>9.3863280000000021E-2</c:v>
                </c:pt>
                <c:pt idx="5561">
                  <c:v>9.3930240000000068E-2</c:v>
                </c:pt>
                <c:pt idx="5562">
                  <c:v>9.3915560000000078E-2</c:v>
                </c:pt>
                <c:pt idx="5563">
                  <c:v>9.3471390000000043E-2</c:v>
                </c:pt>
                <c:pt idx="5564">
                  <c:v>9.3203060000000046E-2</c:v>
                </c:pt>
                <c:pt idx="5565">
                  <c:v>9.3268400000000071E-2</c:v>
                </c:pt>
                <c:pt idx="5566">
                  <c:v>9.5216030000000021E-2</c:v>
                </c:pt>
                <c:pt idx="5567">
                  <c:v>0.10064819999999998</c:v>
                </c:pt>
                <c:pt idx="5568">
                  <c:v>0.10213609999999999</c:v>
                </c:pt>
                <c:pt idx="5569">
                  <c:v>9.7732510000000009E-2</c:v>
                </c:pt>
                <c:pt idx="5570">
                  <c:v>9.4919870000000003E-2</c:v>
                </c:pt>
                <c:pt idx="5571">
                  <c:v>9.4069710000000001E-2</c:v>
                </c:pt>
                <c:pt idx="5572">
                  <c:v>9.3668250000000064E-2</c:v>
                </c:pt>
                <c:pt idx="5573">
                  <c:v>9.2845810000000001E-2</c:v>
                </c:pt>
                <c:pt idx="5574">
                  <c:v>9.2518050000000004E-2</c:v>
                </c:pt>
                <c:pt idx="5575">
                  <c:v>9.2343999999999996E-2</c:v>
                </c:pt>
                <c:pt idx="5576">
                  <c:v>9.2522070000000026E-2</c:v>
                </c:pt>
                <c:pt idx="5577">
                  <c:v>9.2668880000000023E-2</c:v>
                </c:pt>
                <c:pt idx="5578">
                  <c:v>9.2889520000000017E-2</c:v>
                </c:pt>
                <c:pt idx="5579">
                  <c:v>9.2582350000000022E-2</c:v>
                </c:pt>
                <c:pt idx="5580">
                  <c:v>9.2623770000000022E-2</c:v>
                </c:pt>
                <c:pt idx="5581">
                  <c:v>9.2365560000000027E-2</c:v>
                </c:pt>
                <c:pt idx="5582">
                  <c:v>9.2434960000000066E-2</c:v>
                </c:pt>
                <c:pt idx="5583">
                  <c:v>9.2543440000000005E-2</c:v>
                </c:pt>
                <c:pt idx="5584">
                  <c:v>9.2888649999999989E-2</c:v>
                </c:pt>
                <c:pt idx="5585">
                  <c:v>9.2580590000000004E-2</c:v>
                </c:pt>
                <c:pt idx="5586">
                  <c:v>9.2727290000000004E-2</c:v>
                </c:pt>
                <c:pt idx="5587">
                  <c:v>9.2622500000000024E-2</c:v>
                </c:pt>
                <c:pt idx="5588">
                  <c:v>9.2890220000000023E-2</c:v>
                </c:pt>
                <c:pt idx="5589">
                  <c:v>9.3241010000000041E-2</c:v>
                </c:pt>
                <c:pt idx="5590">
                  <c:v>9.6255410000000027E-2</c:v>
                </c:pt>
                <c:pt idx="5591">
                  <c:v>0.10982119999999999</c:v>
                </c:pt>
                <c:pt idx="5592">
                  <c:v>0.12573940000000011</c:v>
                </c:pt>
                <c:pt idx="5593">
                  <c:v>0.1121496</c:v>
                </c:pt>
                <c:pt idx="5594">
                  <c:v>0.10006650000000006</c:v>
                </c:pt>
                <c:pt idx="5595">
                  <c:v>9.9297530000000023E-2</c:v>
                </c:pt>
                <c:pt idx="5596">
                  <c:v>9.6967920000000027E-2</c:v>
                </c:pt>
                <c:pt idx="5597">
                  <c:v>9.5221310000000003E-2</c:v>
                </c:pt>
                <c:pt idx="5598">
                  <c:v>9.5832050000000002E-2</c:v>
                </c:pt>
                <c:pt idx="5599">
                  <c:v>9.7408470000000011E-2</c:v>
                </c:pt>
                <c:pt idx="5600">
                  <c:v>0.10451439999999998</c:v>
                </c:pt>
                <c:pt idx="5601">
                  <c:v>0.1311523</c:v>
                </c:pt>
                <c:pt idx="5602">
                  <c:v>0.19134000000000001</c:v>
                </c:pt>
                <c:pt idx="5603">
                  <c:v>0.17741670000000018</c:v>
                </c:pt>
                <c:pt idx="5604">
                  <c:v>0.12036220000000006</c:v>
                </c:pt>
                <c:pt idx="5605">
                  <c:v>0.11028930000000001</c:v>
                </c:pt>
                <c:pt idx="5606">
                  <c:v>0.10861630000000005</c:v>
                </c:pt>
                <c:pt idx="5607">
                  <c:v>0.10016010000000006</c:v>
                </c:pt>
                <c:pt idx="5608">
                  <c:v>9.6032640000000002E-2</c:v>
                </c:pt>
                <c:pt idx="5609">
                  <c:v>9.5606570000000071E-2</c:v>
                </c:pt>
                <c:pt idx="5610">
                  <c:v>9.5829240000000024E-2</c:v>
                </c:pt>
                <c:pt idx="5611">
                  <c:v>9.7377989999999998E-2</c:v>
                </c:pt>
                <c:pt idx="5612">
                  <c:v>0.10440250000000002</c:v>
                </c:pt>
                <c:pt idx="5613">
                  <c:v>0.1388722</c:v>
                </c:pt>
                <c:pt idx="5614">
                  <c:v>0.1741259</c:v>
                </c:pt>
                <c:pt idx="5615">
                  <c:v>0.13520550000000001</c:v>
                </c:pt>
                <c:pt idx="5616">
                  <c:v>0.10263450000000007</c:v>
                </c:pt>
                <c:pt idx="5617">
                  <c:v>9.7430119999999995E-2</c:v>
                </c:pt>
                <c:pt idx="5618">
                  <c:v>9.6685170000000001E-2</c:v>
                </c:pt>
                <c:pt idx="5619">
                  <c:v>9.6117630000000009E-2</c:v>
                </c:pt>
                <c:pt idx="5620">
                  <c:v>9.6336340000000048E-2</c:v>
                </c:pt>
                <c:pt idx="5621">
                  <c:v>9.6101960000000028E-2</c:v>
                </c:pt>
                <c:pt idx="5622">
                  <c:v>9.6295440000000079E-2</c:v>
                </c:pt>
                <c:pt idx="5623">
                  <c:v>9.6194200000000021E-2</c:v>
                </c:pt>
                <c:pt idx="5624">
                  <c:v>9.6439810000000001E-2</c:v>
                </c:pt>
                <c:pt idx="5625">
                  <c:v>9.6154510000000068E-2</c:v>
                </c:pt>
                <c:pt idx="5626">
                  <c:v>9.6748430000000024E-2</c:v>
                </c:pt>
                <c:pt idx="5627">
                  <c:v>9.6811530000000007E-2</c:v>
                </c:pt>
                <c:pt idx="5628">
                  <c:v>9.7362279999999995E-2</c:v>
                </c:pt>
                <c:pt idx="5629">
                  <c:v>9.7836600000000024E-2</c:v>
                </c:pt>
                <c:pt idx="5630">
                  <c:v>0.10104390000000002</c:v>
                </c:pt>
                <c:pt idx="5631">
                  <c:v>0.11474500000000006</c:v>
                </c:pt>
                <c:pt idx="5632">
                  <c:v>0.16773460000000001</c:v>
                </c:pt>
                <c:pt idx="5633">
                  <c:v>0.2004935000000001</c:v>
                </c:pt>
                <c:pt idx="5634">
                  <c:v>0.14080200000000001</c:v>
                </c:pt>
                <c:pt idx="5635">
                  <c:v>0.10631570000000005</c:v>
                </c:pt>
                <c:pt idx="5636">
                  <c:v>0.10136460000000005</c:v>
                </c:pt>
                <c:pt idx="5637">
                  <c:v>0.10129070000000011</c:v>
                </c:pt>
                <c:pt idx="5638">
                  <c:v>0.1028439</c:v>
                </c:pt>
                <c:pt idx="5639">
                  <c:v>0.10243200000000002</c:v>
                </c:pt>
                <c:pt idx="5640">
                  <c:v>0.1064403</c:v>
                </c:pt>
                <c:pt idx="5641">
                  <c:v>0.1194853</c:v>
                </c:pt>
                <c:pt idx="5642">
                  <c:v>0.14621890000000018</c:v>
                </c:pt>
                <c:pt idx="5643">
                  <c:v>0.15408820000000012</c:v>
                </c:pt>
                <c:pt idx="5644">
                  <c:v>0.15784070000000011</c:v>
                </c:pt>
                <c:pt idx="5645">
                  <c:v>0.15091690000000019</c:v>
                </c:pt>
                <c:pt idx="5646">
                  <c:v>0.1155158</c:v>
                </c:pt>
                <c:pt idx="5647">
                  <c:v>0.1043092</c:v>
                </c:pt>
                <c:pt idx="5648">
                  <c:v>0.102868</c:v>
                </c:pt>
                <c:pt idx="5649">
                  <c:v>0.10247729999999998</c:v>
                </c:pt>
                <c:pt idx="5650">
                  <c:v>0.1016899</c:v>
                </c:pt>
                <c:pt idx="5651">
                  <c:v>0.10131729999999994</c:v>
                </c:pt>
                <c:pt idx="5652">
                  <c:v>0.10151610000000005</c:v>
                </c:pt>
                <c:pt idx="5653">
                  <c:v>0.10366939999999998</c:v>
                </c:pt>
                <c:pt idx="5654">
                  <c:v>0.11226129999999999</c:v>
                </c:pt>
                <c:pt idx="5655">
                  <c:v>0.12119020000000011</c:v>
                </c:pt>
                <c:pt idx="5656">
                  <c:v>0.11092100000000002</c:v>
                </c:pt>
                <c:pt idx="5657">
                  <c:v>0.10441350000000002</c:v>
                </c:pt>
                <c:pt idx="5658">
                  <c:v>0.10320749999999998</c:v>
                </c:pt>
                <c:pt idx="5659">
                  <c:v>0.10203310000000006</c:v>
                </c:pt>
                <c:pt idx="5660">
                  <c:v>0.10069920000000006</c:v>
                </c:pt>
                <c:pt idx="5661">
                  <c:v>0.10124540000000005</c:v>
                </c:pt>
                <c:pt idx="5662">
                  <c:v>0.1016513</c:v>
                </c:pt>
                <c:pt idx="5663">
                  <c:v>0.10406680000000006</c:v>
                </c:pt>
                <c:pt idx="5664">
                  <c:v>0.11826500000000008</c:v>
                </c:pt>
                <c:pt idx="5665">
                  <c:v>0.13988310000000001</c:v>
                </c:pt>
                <c:pt idx="5666">
                  <c:v>0.12584600000000001</c:v>
                </c:pt>
                <c:pt idx="5667">
                  <c:v>0.1063685</c:v>
                </c:pt>
                <c:pt idx="5668">
                  <c:v>0.10268460000000006</c:v>
                </c:pt>
                <c:pt idx="5669">
                  <c:v>0.1030902000000001</c:v>
                </c:pt>
                <c:pt idx="5670">
                  <c:v>0.10653380000000005</c:v>
                </c:pt>
                <c:pt idx="5671">
                  <c:v>0.1253845999999999</c:v>
                </c:pt>
                <c:pt idx="5672">
                  <c:v>0.14464410000000011</c:v>
                </c:pt>
                <c:pt idx="5673">
                  <c:v>0.12469100000000009</c:v>
                </c:pt>
                <c:pt idx="5674">
                  <c:v>0.10682530000000005</c:v>
                </c:pt>
                <c:pt idx="5675">
                  <c:v>0.10610010000000006</c:v>
                </c:pt>
                <c:pt idx="5676">
                  <c:v>0.11579500000000008</c:v>
                </c:pt>
                <c:pt idx="5677">
                  <c:v>0.16132369999999988</c:v>
                </c:pt>
                <c:pt idx="5678">
                  <c:v>0.21135419999999999</c:v>
                </c:pt>
                <c:pt idx="5679">
                  <c:v>0.15814140000000018</c:v>
                </c:pt>
                <c:pt idx="5680">
                  <c:v>0.11494119999999998</c:v>
                </c:pt>
                <c:pt idx="5681">
                  <c:v>0.11179459999999999</c:v>
                </c:pt>
                <c:pt idx="5682">
                  <c:v>0.12001260000000002</c:v>
                </c:pt>
                <c:pt idx="5683">
                  <c:v>0.12241160000000002</c:v>
                </c:pt>
                <c:pt idx="5684">
                  <c:v>0.1298578</c:v>
                </c:pt>
                <c:pt idx="5685">
                  <c:v>0.12872810000000001</c:v>
                </c:pt>
                <c:pt idx="5686">
                  <c:v>0.11073170000000006</c:v>
                </c:pt>
                <c:pt idx="5687">
                  <c:v>0.10476779999999999</c:v>
                </c:pt>
                <c:pt idx="5688">
                  <c:v>0.10592500000000009</c:v>
                </c:pt>
                <c:pt idx="5689">
                  <c:v>0.1174863</c:v>
                </c:pt>
                <c:pt idx="5690">
                  <c:v>0.13159129999999999</c:v>
                </c:pt>
                <c:pt idx="5691">
                  <c:v>0.12164020000000007</c:v>
                </c:pt>
                <c:pt idx="5692">
                  <c:v>0.1079475</c:v>
                </c:pt>
                <c:pt idx="5693">
                  <c:v>0.10523220000000011</c:v>
                </c:pt>
                <c:pt idx="5694">
                  <c:v>0.10378519999999999</c:v>
                </c:pt>
                <c:pt idx="5695">
                  <c:v>0.1043504</c:v>
                </c:pt>
                <c:pt idx="5696">
                  <c:v>0.1043521</c:v>
                </c:pt>
                <c:pt idx="5697">
                  <c:v>0.10449240000000005</c:v>
                </c:pt>
                <c:pt idx="5698">
                  <c:v>0.1039081</c:v>
                </c:pt>
                <c:pt idx="5699">
                  <c:v>0.10455210000000002</c:v>
                </c:pt>
                <c:pt idx="5700">
                  <c:v>0.10476040000000007</c:v>
                </c:pt>
                <c:pt idx="5701">
                  <c:v>0.10762500000000011</c:v>
                </c:pt>
                <c:pt idx="5702">
                  <c:v>0.11070510000000006</c:v>
                </c:pt>
                <c:pt idx="5703">
                  <c:v>0.11032320000000002</c:v>
                </c:pt>
                <c:pt idx="5704">
                  <c:v>0.10726900000000006</c:v>
                </c:pt>
                <c:pt idx="5705">
                  <c:v>0.1100597</c:v>
                </c:pt>
                <c:pt idx="5706">
                  <c:v>0.13155</c:v>
                </c:pt>
                <c:pt idx="5707">
                  <c:v>0.18647590000000011</c:v>
                </c:pt>
                <c:pt idx="5708">
                  <c:v>0.17901500000000012</c:v>
                </c:pt>
                <c:pt idx="5709">
                  <c:v>0.13344290000000011</c:v>
                </c:pt>
                <c:pt idx="5710">
                  <c:v>0.15024440000000025</c:v>
                </c:pt>
                <c:pt idx="5711">
                  <c:v>0.23817379999999988</c:v>
                </c:pt>
                <c:pt idx="5712">
                  <c:v>0.2926031</c:v>
                </c:pt>
                <c:pt idx="5713">
                  <c:v>0.1918235999999999</c:v>
                </c:pt>
                <c:pt idx="5714">
                  <c:v>0.12436659999999999</c:v>
                </c:pt>
                <c:pt idx="5715">
                  <c:v>0.10976850000000007</c:v>
                </c:pt>
                <c:pt idx="5716">
                  <c:v>0.1090774</c:v>
                </c:pt>
                <c:pt idx="5717">
                  <c:v>0.1148033</c:v>
                </c:pt>
                <c:pt idx="5718">
                  <c:v>0.12210500000000009</c:v>
                </c:pt>
                <c:pt idx="5719">
                  <c:v>0.1155805</c:v>
                </c:pt>
                <c:pt idx="5720">
                  <c:v>0.10709650000000011</c:v>
                </c:pt>
                <c:pt idx="5721">
                  <c:v>0.10528650000000009</c:v>
                </c:pt>
                <c:pt idx="5722">
                  <c:v>0.10549150000000006</c:v>
                </c:pt>
                <c:pt idx="5723">
                  <c:v>0.10576110000000009</c:v>
                </c:pt>
                <c:pt idx="5724">
                  <c:v>0.10578029999999999</c:v>
                </c:pt>
                <c:pt idx="5725">
                  <c:v>0.10629540000000011</c:v>
                </c:pt>
                <c:pt idx="5726">
                  <c:v>0.11161829999999998</c:v>
                </c:pt>
                <c:pt idx="5727">
                  <c:v>0.12855900000000001</c:v>
                </c:pt>
                <c:pt idx="5728">
                  <c:v>0.1313579</c:v>
                </c:pt>
                <c:pt idx="5729">
                  <c:v>0.11400360000000002</c:v>
                </c:pt>
                <c:pt idx="5730">
                  <c:v>0.10926080000000009</c:v>
                </c:pt>
                <c:pt idx="5731">
                  <c:v>0.11038240000000001</c:v>
                </c:pt>
                <c:pt idx="5732">
                  <c:v>0.11442330000000002</c:v>
                </c:pt>
                <c:pt idx="5733">
                  <c:v>0.12702720000000001</c:v>
                </c:pt>
                <c:pt idx="5734">
                  <c:v>0.15444870000000019</c:v>
                </c:pt>
                <c:pt idx="5735">
                  <c:v>0.14969160000000001</c:v>
                </c:pt>
                <c:pt idx="5736">
                  <c:v>0.11875200000000002</c:v>
                </c:pt>
                <c:pt idx="5737">
                  <c:v>0.10858060000000005</c:v>
                </c:pt>
                <c:pt idx="5738">
                  <c:v>0.10645170000000002</c:v>
                </c:pt>
                <c:pt idx="5739">
                  <c:v>0.10622650000000011</c:v>
                </c:pt>
                <c:pt idx="5740">
                  <c:v>0.10660340000000006</c:v>
                </c:pt>
                <c:pt idx="5741">
                  <c:v>0.10942929999999999</c:v>
                </c:pt>
                <c:pt idx="5742">
                  <c:v>0.1232440000000001</c:v>
                </c:pt>
                <c:pt idx="5743">
                  <c:v>0.1431056</c:v>
                </c:pt>
                <c:pt idx="5744">
                  <c:v>0.1637866</c:v>
                </c:pt>
                <c:pt idx="5745">
                  <c:v>0.17803500000000011</c:v>
                </c:pt>
                <c:pt idx="5746">
                  <c:v>0.13833980000000001</c:v>
                </c:pt>
                <c:pt idx="5747">
                  <c:v>0.11530749999999992</c:v>
                </c:pt>
                <c:pt idx="5748">
                  <c:v>0.11160510000000005</c:v>
                </c:pt>
                <c:pt idx="5749">
                  <c:v>0.1080968000000001</c:v>
                </c:pt>
                <c:pt idx="5750">
                  <c:v>0.10625640000000006</c:v>
                </c:pt>
                <c:pt idx="5751">
                  <c:v>0.10908460000000007</c:v>
                </c:pt>
                <c:pt idx="5752">
                  <c:v>0.11889160000000006</c:v>
                </c:pt>
                <c:pt idx="5753">
                  <c:v>0.1351657</c:v>
                </c:pt>
                <c:pt idx="5754">
                  <c:v>0.13460520000000001</c:v>
                </c:pt>
                <c:pt idx="5755">
                  <c:v>0.1154293</c:v>
                </c:pt>
                <c:pt idx="5756">
                  <c:v>0.10616810000000006</c:v>
                </c:pt>
                <c:pt idx="5757">
                  <c:v>0.10567749999999998</c:v>
                </c:pt>
                <c:pt idx="5758">
                  <c:v>0.10542080000000002</c:v>
                </c:pt>
                <c:pt idx="5759">
                  <c:v>0.1053838</c:v>
                </c:pt>
                <c:pt idx="5760">
                  <c:v>0.1046997000000001</c:v>
                </c:pt>
                <c:pt idx="5761">
                  <c:v>0.1045498</c:v>
                </c:pt>
                <c:pt idx="5762">
                  <c:v>0.10438</c:v>
                </c:pt>
                <c:pt idx="5763">
                  <c:v>0.10531600000000002</c:v>
                </c:pt>
                <c:pt idx="5764">
                  <c:v>0.11023920000000002</c:v>
                </c:pt>
                <c:pt idx="5765">
                  <c:v>0.13040230000000011</c:v>
                </c:pt>
                <c:pt idx="5766">
                  <c:v>0.1446009</c:v>
                </c:pt>
                <c:pt idx="5767">
                  <c:v>0.13099840000000013</c:v>
                </c:pt>
                <c:pt idx="5768">
                  <c:v>0.1164844</c:v>
                </c:pt>
                <c:pt idx="5769">
                  <c:v>0.10749270000000009</c:v>
                </c:pt>
                <c:pt idx="5770">
                  <c:v>0.10504370000000007</c:v>
                </c:pt>
                <c:pt idx="5771">
                  <c:v>0.10744529999999999</c:v>
                </c:pt>
                <c:pt idx="5772">
                  <c:v>0.1114414</c:v>
                </c:pt>
                <c:pt idx="5773">
                  <c:v>0.10940620000000008</c:v>
                </c:pt>
                <c:pt idx="5774">
                  <c:v>0.10605550000000002</c:v>
                </c:pt>
                <c:pt idx="5775">
                  <c:v>0.10777570000000011</c:v>
                </c:pt>
                <c:pt idx="5776">
                  <c:v>0.12919259999999988</c:v>
                </c:pt>
                <c:pt idx="5777">
                  <c:v>0.16775119999999999</c:v>
                </c:pt>
                <c:pt idx="5778">
                  <c:v>0.15400420000000012</c:v>
                </c:pt>
                <c:pt idx="5779">
                  <c:v>0.11726830000000002</c:v>
                </c:pt>
                <c:pt idx="5780">
                  <c:v>0.10568720000000002</c:v>
                </c:pt>
                <c:pt idx="5781">
                  <c:v>0.10413459999999999</c:v>
                </c:pt>
                <c:pt idx="5782">
                  <c:v>0.1039891</c:v>
                </c:pt>
                <c:pt idx="5783">
                  <c:v>0.1035202000000001</c:v>
                </c:pt>
                <c:pt idx="5784">
                  <c:v>0.1033092</c:v>
                </c:pt>
                <c:pt idx="5785">
                  <c:v>0.10321100000000002</c:v>
                </c:pt>
                <c:pt idx="5786">
                  <c:v>0.1040399</c:v>
                </c:pt>
                <c:pt idx="5787">
                  <c:v>0.10959810000000007</c:v>
                </c:pt>
                <c:pt idx="5788">
                  <c:v>0.13573220000000011</c:v>
                </c:pt>
                <c:pt idx="5789">
                  <c:v>0.15200730000000018</c:v>
                </c:pt>
                <c:pt idx="5790">
                  <c:v>0.12496200000000007</c:v>
                </c:pt>
                <c:pt idx="5791">
                  <c:v>0.10809090000000007</c:v>
                </c:pt>
                <c:pt idx="5792">
                  <c:v>0.1050198</c:v>
                </c:pt>
                <c:pt idx="5793">
                  <c:v>0.10442470000000008</c:v>
                </c:pt>
                <c:pt idx="5794">
                  <c:v>0.10569280000000007</c:v>
                </c:pt>
                <c:pt idx="5795">
                  <c:v>0.10609380000000006</c:v>
                </c:pt>
                <c:pt idx="5796">
                  <c:v>0.10333120000000005</c:v>
                </c:pt>
                <c:pt idx="5797">
                  <c:v>0.1023603</c:v>
                </c:pt>
                <c:pt idx="5798">
                  <c:v>0.1013155</c:v>
                </c:pt>
                <c:pt idx="5799">
                  <c:v>0.1011587</c:v>
                </c:pt>
                <c:pt idx="5800">
                  <c:v>0.10136640000000002</c:v>
                </c:pt>
                <c:pt idx="5801">
                  <c:v>0.10257450000000005</c:v>
                </c:pt>
                <c:pt idx="5802">
                  <c:v>0.10422910000000009</c:v>
                </c:pt>
                <c:pt idx="5803">
                  <c:v>0.10646230000000002</c:v>
                </c:pt>
                <c:pt idx="5804">
                  <c:v>0.11431729999999994</c:v>
                </c:pt>
                <c:pt idx="5805">
                  <c:v>0.13970089999999999</c:v>
                </c:pt>
                <c:pt idx="5806">
                  <c:v>0.13955940000000011</c:v>
                </c:pt>
                <c:pt idx="5807">
                  <c:v>0.1123865</c:v>
                </c:pt>
                <c:pt idx="5808">
                  <c:v>0.10341520000000005</c:v>
                </c:pt>
                <c:pt idx="5809">
                  <c:v>0.11033729999999994</c:v>
                </c:pt>
                <c:pt idx="5810">
                  <c:v>0.13642760000000001</c:v>
                </c:pt>
                <c:pt idx="5811">
                  <c:v>0.14448790000000011</c:v>
                </c:pt>
                <c:pt idx="5812">
                  <c:v>0.11809459999999999</c:v>
                </c:pt>
                <c:pt idx="5813">
                  <c:v>0.10518500000000006</c:v>
                </c:pt>
                <c:pt idx="5814">
                  <c:v>0.1124593999999999</c:v>
                </c:pt>
                <c:pt idx="5815">
                  <c:v>0.14198540000000018</c:v>
                </c:pt>
                <c:pt idx="5816">
                  <c:v>0.14457390000000001</c:v>
                </c:pt>
                <c:pt idx="5817">
                  <c:v>0.11489060000000002</c:v>
                </c:pt>
                <c:pt idx="5818">
                  <c:v>0.1071174</c:v>
                </c:pt>
                <c:pt idx="5819">
                  <c:v>0.11164</c:v>
                </c:pt>
                <c:pt idx="5820">
                  <c:v>0.10952080000000006</c:v>
                </c:pt>
                <c:pt idx="5821">
                  <c:v>0.10174469999999999</c:v>
                </c:pt>
                <c:pt idx="5822">
                  <c:v>9.9633620000000006E-2</c:v>
                </c:pt>
                <c:pt idx="5823">
                  <c:v>9.9198050000000065E-2</c:v>
                </c:pt>
                <c:pt idx="5824">
                  <c:v>9.9240530000000021E-2</c:v>
                </c:pt>
                <c:pt idx="5825">
                  <c:v>9.8688480000000023E-2</c:v>
                </c:pt>
                <c:pt idx="5826">
                  <c:v>9.8687270000000021E-2</c:v>
                </c:pt>
                <c:pt idx="5827">
                  <c:v>9.8337330000000028E-2</c:v>
                </c:pt>
                <c:pt idx="5828">
                  <c:v>9.8559990000000153E-2</c:v>
                </c:pt>
                <c:pt idx="5829">
                  <c:v>9.8444960000000081E-2</c:v>
                </c:pt>
                <c:pt idx="5830">
                  <c:v>9.8486410000000024E-2</c:v>
                </c:pt>
                <c:pt idx="5831">
                  <c:v>9.7988870000000006E-2</c:v>
                </c:pt>
                <c:pt idx="5832">
                  <c:v>9.8229300000000089E-2</c:v>
                </c:pt>
                <c:pt idx="5833">
                  <c:v>9.8281440000000025E-2</c:v>
                </c:pt>
                <c:pt idx="5834">
                  <c:v>9.8546230000000068E-2</c:v>
                </c:pt>
                <c:pt idx="5835">
                  <c:v>9.805996000000014E-2</c:v>
                </c:pt>
                <c:pt idx="5836">
                  <c:v>9.8095260000000128E-2</c:v>
                </c:pt>
                <c:pt idx="5837">
                  <c:v>9.7555490000000106E-2</c:v>
                </c:pt>
                <c:pt idx="5838">
                  <c:v>9.7658200000000028E-2</c:v>
                </c:pt>
                <c:pt idx="5839">
                  <c:v>9.8511760000000087E-2</c:v>
                </c:pt>
                <c:pt idx="5840">
                  <c:v>0.10306899999999998</c:v>
                </c:pt>
                <c:pt idx="5841">
                  <c:v>0.10734660000000006</c:v>
                </c:pt>
                <c:pt idx="5842">
                  <c:v>0.1169408</c:v>
                </c:pt>
                <c:pt idx="5843">
                  <c:v>0.11981120000000002</c:v>
                </c:pt>
                <c:pt idx="5844">
                  <c:v>0.10475370000000009</c:v>
                </c:pt>
                <c:pt idx="5845">
                  <c:v>9.8018310000000025E-2</c:v>
                </c:pt>
                <c:pt idx="5846">
                  <c:v>9.7943279999999994E-2</c:v>
                </c:pt>
                <c:pt idx="5847">
                  <c:v>0.10125969999999998</c:v>
                </c:pt>
                <c:pt idx="5848">
                  <c:v>0.11122130000000002</c:v>
                </c:pt>
                <c:pt idx="5849">
                  <c:v>0.1113276</c:v>
                </c:pt>
                <c:pt idx="5850">
                  <c:v>0.10074640000000006</c:v>
                </c:pt>
                <c:pt idx="5851">
                  <c:v>9.7519070000000041E-2</c:v>
                </c:pt>
                <c:pt idx="5852">
                  <c:v>9.7015850000000001E-2</c:v>
                </c:pt>
                <c:pt idx="5853">
                  <c:v>9.7227310000000025E-2</c:v>
                </c:pt>
                <c:pt idx="5854">
                  <c:v>9.791231000000003E-2</c:v>
                </c:pt>
                <c:pt idx="5855">
                  <c:v>0.10014350000000002</c:v>
                </c:pt>
                <c:pt idx="5856">
                  <c:v>0.1015119</c:v>
                </c:pt>
                <c:pt idx="5857">
                  <c:v>0.10237309999999998</c:v>
                </c:pt>
                <c:pt idx="5858">
                  <c:v>0.1061364000000001</c:v>
                </c:pt>
                <c:pt idx="5859">
                  <c:v>0.1098374</c:v>
                </c:pt>
                <c:pt idx="5860">
                  <c:v>0.1034501</c:v>
                </c:pt>
                <c:pt idx="5861">
                  <c:v>9.7901520000000006E-2</c:v>
                </c:pt>
                <c:pt idx="5862">
                  <c:v>9.7013360000000007E-2</c:v>
                </c:pt>
                <c:pt idx="5863">
                  <c:v>9.6809800000000043E-2</c:v>
                </c:pt>
                <c:pt idx="5864">
                  <c:v>9.6836090000000027E-2</c:v>
                </c:pt>
                <c:pt idx="5865">
                  <c:v>9.7262289999999987E-2</c:v>
                </c:pt>
                <c:pt idx="5866">
                  <c:v>9.7602860000000069E-2</c:v>
                </c:pt>
                <c:pt idx="5867">
                  <c:v>0.1001179</c:v>
                </c:pt>
                <c:pt idx="5868">
                  <c:v>0.10145849999999992</c:v>
                </c:pt>
                <c:pt idx="5869">
                  <c:v>9.9838060000000076E-2</c:v>
                </c:pt>
                <c:pt idx="5870">
                  <c:v>0.1002198</c:v>
                </c:pt>
                <c:pt idx="5871">
                  <c:v>9.9436860000000099E-2</c:v>
                </c:pt>
                <c:pt idx="5872">
                  <c:v>9.9442779999999995E-2</c:v>
                </c:pt>
                <c:pt idx="5873">
                  <c:v>0.10736380000000002</c:v>
                </c:pt>
                <c:pt idx="5874">
                  <c:v>0.1140013</c:v>
                </c:pt>
                <c:pt idx="5875">
                  <c:v>0.10642100000000006</c:v>
                </c:pt>
                <c:pt idx="5876">
                  <c:v>9.8540660000000099E-2</c:v>
                </c:pt>
                <c:pt idx="5877">
                  <c:v>9.8827850000000134E-2</c:v>
                </c:pt>
                <c:pt idx="5878">
                  <c:v>9.8961500000000063E-2</c:v>
                </c:pt>
                <c:pt idx="5879">
                  <c:v>9.7655840000000119E-2</c:v>
                </c:pt>
                <c:pt idx="5880">
                  <c:v>9.7116739999999993E-2</c:v>
                </c:pt>
                <c:pt idx="5881">
                  <c:v>9.7180430000000012E-2</c:v>
                </c:pt>
                <c:pt idx="5882">
                  <c:v>9.7006609999999993E-2</c:v>
                </c:pt>
                <c:pt idx="5883">
                  <c:v>9.6848800000000027E-2</c:v>
                </c:pt>
                <c:pt idx="5884">
                  <c:v>9.689689000000011E-2</c:v>
                </c:pt>
                <c:pt idx="5885">
                  <c:v>9.7221630000000031E-2</c:v>
                </c:pt>
                <c:pt idx="5886">
                  <c:v>9.8098210000000005E-2</c:v>
                </c:pt>
                <c:pt idx="5887">
                  <c:v>9.8246500000000028E-2</c:v>
                </c:pt>
                <c:pt idx="5888">
                  <c:v>9.767397000000004E-2</c:v>
                </c:pt>
                <c:pt idx="5889">
                  <c:v>9.7342830000000005E-2</c:v>
                </c:pt>
                <c:pt idx="5890">
                  <c:v>9.7276420000000002E-2</c:v>
                </c:pt>
                <c:pt idx="5891">
                  <c:v>9.7718450000000012E-2</c:v>
                </c:pt>
                <c:pt idx="5892">
                  <c:v>9.7696790000000006E-2</c:v>
                </c:pt>
                <c:pt idx="5893">
                  <c:v>9.8056390000000146E-2</c:v>
                </c:pt>
                <c:pt idx="5894">
                  <c:v>0.1018319</c:v>
                </c:pt>
                <c:pt idx="5895">
                  <c:v>0.1104908</c:v>
                </c:pt>
                <c:pt idx="5896">
                  <c:v>0.1093179</c:v>
                </c:pt>
                <c:pt idx="5897">
                  <c:v>0.1011484</c:v>
                </c:pt>
                <c:pt idx="5898">
                  <c:v>9.9414450000000043E-2</c:v>
                </c:pt>
                <c:pt idx="5899">
                  <c:v>9.9715070000000072E-2</c:v>
                </c:pt>
                <c:pt idx="5900">
                  <c:v>9.8806470000000118E-2</c:v>
                </c:pt>
                <c:pt idx="5901">
                  <c:v>9.8327350000000091E-2</c:v>
                </c:pt>
                <c:pt idx="5902">
                  <c:v>9.8308280000000012E-2</c:v>
                </c:pt>
                <c:pt idx="5903">
                  <c:v>9.8330060000000108E-2</c:v>
                </c:pt>
                <c:pt idx="5904">
                  <c:v>0.10057460000000006</c:v>
                </c:pt>
                <c:pt idx="5905">
                  <c:v>0.10427950000000002</c:v>
                </c:pt>
                <c:pt idx="5906">
                  <c:v>0.10462890000000002</c:v>
                </c:pt>
                <c:pt idx="5907">
                  <c:v>0.10244209999999998</c:v>
                </c:pt>
                <c:pt idx="5908">
                  <c:v>0.10002340000000005</c:v>
                </c:pt>
                <c:pt idx="5909">
                  <c:v>0.10087510000000002</c:v>
                </c:pt>
                <c:pt idx="5910">
                  <c:v>0.10578609999999999</c:v>
                </c:pt>
                <c:pt idx="5911">
                  <c:v>0.10612900000000006</c:v>
                </c:pt>
                <c:pt idx="5912">
                  <c:v>0.10163500000000006</c:v>
                </c:pt>
                <c:pt idx="5913">
                  <c:v>9.9750960000000166E-2</c:v>
                </c:pt>
                <c:pt idx="5914">
                  <c:v>9.9460110000000018E-2</c:v>
                </c:pt>
                <c:pt idx="5915">
                  <c:v>9.9792780000000025E-2</c:v>
                </c:pt>
                <c:pt idx="5916">
                  <c:v>0.10086489999999998</c:v>
                </c:pt>
                <c:pt idx="5917">
                  <c:v>0.10171189999999998</c:v>
                </c:pt>
                <c:pt idx="5918">
                  <c:v>0.1009314</c:v>
                </c:pt>
                <c:pt idx="5919">
                  <c:v>0.10042390000000002</c:v>
                </c:pt>
                <c:pt idx="5920">
                  <c:v>0.1005134</c:v>
                </c:pt>
                <c:pt idx="5921">
                  <c:v>0.10064049999999998</c:v>
                </c:pt>
                <c:pt idx="5922">
                  <c:v>0.100688</c:v>
                </c:pt>
                <c:pt idx="5923">
                  <c:v>0.10107289999999998</c:v>
                </c:pt>
                <c:pt idx="5924">
                  <c:v>0.10212370000000011</c:v>
                </c:pt>
                <c:pt idx="5925">
                  <c:v>0.10262270000000011</c:v>
                </c:pt>
                <c:pt idx="5926">
                  <c:v>0.101717</c:v>
                </c:pt>
                <c:pt idx="5927">
                  <c:v>0.1018169</c:v>
                </c:pt>
                <c:pt idx="5928">
                  <c:v>0.10189719999999998</c:v>
                </c:pt>
                <c:pt idx="5929">
                  <c:v>0.10164160000000005</c:v>
                </c:pt>
                <c:pt idx="5930">
                  <c:v>0.10214090000000002</c:v>
                </c:pt>
                <c:pt idx="5931">
                  <c:v>0.1024558</c:v>
                </c:pt>
                <c:pt idx="5932">
                  <c:v>0.10199580000000005</c:v>
                </c:pt>
                <c:pt idx="5933">
                  <c:v>0.10220720000000005</c:v>
                </c:pt>
                <c:pt idx="5934">
                  <c:v>0.10377010000000007</c:v>
                </c:pt>
                <c:pt idx="5935">
                  <c:v>0.10598299999999998</c:v>
                </c:pt>
                <c:pt idx="5936">
                  <c:v>0.10486460000000006</c:v>
                </c:pt>
                <c:pt idx="5937">
                  <c:v>0.10266350000000007</c:v>
                </c:pt>
                <c:pt idx="5938">
                  <c:v>0.10244830000000001</c:v>
                </c:pt>
                <c:pt idx="5939">
                  <c:v>0.10303089999999998</c:v>
                </c:pt>
                <c:pt idx="5940">
                  <c:v>0.10321710000000002</c:v>
                </c:pt>
                <c:pt idx="5941">
                  <c:v>0.10322420000000011</c:v>
                </c:pt>
                <c:pt idx="5942">
                  <c:v>0.1031513</c:v>
                </c:pt>
                <c:pt idx="5943">
                  <c:v>0.10303070000000006</c:v>
                </c:pt>
                <c:pt idx="5944">
                  <c:v>0.10330470000000005</c:v>
                </c:pt>
                <c:pt idx="5945">
                  <c:v>0.10362810000000006</c:v>
                </c:pt>
                <c:pt idx="5946">
                  <c:v>0.1038299</c:v>
                </c:pt>
                <c:pt idx="5947">
                  <c:v>0.10376560000000011</c:v>
                </c:pt>
                <c:pt idx="5948">
                  <c:v>0.10368260000000006</c:v>
                </c:pt>
                <c:pt idx="5949">
                  <c:v>0.1044577</c:v>
                </c:pt>
                <c:pt idx="5950">
                  <c:v>0.10573009999999999</c:v>
                </c:pt>
                <c:pt idx="5951">
                  <c:v>0.10535460000000002</c:v>
                </c:pt>
                <c:pt idx="5952">
                  <c:v>0.10469380000000007</c:v>
                </c:pt>
                <c:pt idx="5953">
                  <c:v>0.10501290000000002</c:v>
                </c:pt>
                <c:pt idx="5954">
                  <c:v>0.10520420000000011</c:v>
                </c:pt>
                <c:pt idx="5955">
                  <c:v>0.10551520000000007</c:v>
                </c:pt>
                <c:pt idx="5956">
                  <c:v>0.10615520000000009</c:v>
                </c:pt>
                <c:pt idx="5957">
                  <c:v>0.10656839999999998</c:v>
                </c:pt>
                <c:pt idx="5958">
                  <c:v>0.10623340000000009</c:v>
                </c:pt>
                <c:pt idx="5959">
                  <c:v>0.10625210000000006</c:v>
                </c:pt>
                <c:pt idx="5960">
                  <c:v>0.10681069999999998</c:v>
                </c:pt>
                <c:pt idx="5961">
                  <c:v>0.1067878</c:v>
                </c:pt>
                <c:pt idx="5962">
                  <c:v>0.10689300000000006</c:v>
                </c:pt>
                <c:pt idx="5963">
                  <c:v>0.10710580000000006</c:v>
                </c:pt>
                <c:pt idx="5964">
                  <c:v>0.10743210000000006</c:v>
                </c:pt>
                <c:pt idx="5965">
                  <c:v>0.1078558</c:v>
                </c:pt>
                <c:pt idx="5966">
                  <c:v>0.1072874</c:v>
                </c:pt>
                <c:pt idx="5967">
                  <c:v>0.1069493</c:v>
                </c:pt>
                <c:pt idx="5968">
                  <c:v>0.10708440000000002</c:v>
                </c:pt>
                <c:pt idx="5969">
                  <c:v>0.10727710000000006</c:v>
                </c:pt>
                <c:pt idx="5970">
                  <c:v>0.1073103</c:v>
                </c:pt>
                <c:pt idx="5971">
                  <c:v>0.10764400000000007</c:v>
                </c:pt>
                <c:pt idx="5972">
                  <c:v>0.10791249999999998</c:v>
                </c:pt>
                <c:pt idx="5973">
                  <c:v>0.10790110000000006</c:v>
                </c:pt>
                <c:pt idx="5974">
                  <c:v>0.10818690000000006</c:v>
                </c:pt>
                <c:pt idx="5975">
                  <c:v>0.1084485</c:v>
                </c:pt>
                <c:pt idx="5976">
                  <c:v>0.10850509999999999</c:v>
                </c:pt>
                <c:pt idx="5977">
                  <c:v>0.10931660000000006</c:v>
                </c:pt>
                <c:pt idx="5978">
                  <c:v>0.10971889999999998</c:v>
                </c:pt>
                <c:pt idx="5979">
                  <c:v>0.10954899999999998</c:v>
                </c:pt>
                <c:pt idx="5980">
                  <c:v>0.10948289999999998</c:v>
                </c:pt>
                <c:pt idx="5981">
                  <c:v>0.10958870000000002</c:v>
                </c:pt>
                <c:pt idx="5982">
                  <c:v>0.10968440000000006</c:v>
                </c:pt>
                <c:pt idx="5983">
                  <c:v>0.1100512</c:v>
                </c:pt>
                <c:pt idx="5984">
                  <c:v>0.1102535</c:v>
                </c:pt>
                <c:pt idx="5985">
                  <c:v>0.11040410000000002</c:v>
                </c:pt>
                <c:pt idx="5986">
                  <c:v>0.11063600000000005</c:v>
                </c:pt>
                <c:pt idx="5987">
                  <c:v>0.110679</c:v>
                </c:pt>
                <c:pt idx="5988">
                  <c:v>0.1105573999999999</c:v>
                </c:pt>
                <c:pt idx="5989">
                  <c:v>0.110777</c:v>
                </c:pt>
                <c:pt idx="5990">
                  <c:v>0.11113679999999999</c:v>
                </c:pt>
                <c:pt idx="5991">
                  <c:v>0.111445</c:v>
                </c:pt>
                <c:pt idx="5992">
                  <c:v>0.11184570000000002</c:v>
                </c:pt>
                <c:pt idx="5993">
                  <c:v>0.11217120000000005</c:v>
                </c:pt>
                <c:pt idx="5994">
                  <c:v>0.1127398</c:v>
                </c:pt>
                <c:pt idx="5995">
                  <c:v>0.11316410000000007</c:v>
                </c:pt>
                <c:pt idx="5996">
                  <c:v>0.11266250000000005</c:v>
                </c:pt>
                <c:pt idx="5997">
                  <c:v>0.11220600000000006</c:v>
                </c:pt>
                <c:pt idx="5998">
                  <c:v>0.1121993</c:v>
                </c:pt>
                <c:pt idx="5999">
                  <c:v>0.1125587</c:v>
                </c:pt>
                <c:pt idx="6000">
                  <c:v>0.1126081</c:v>
                </c:pt>
                <c:pt idx="6001">
                  <c:v>0.1126795</c:v>
                </c:pt>
                <c:pt idx="6002">
                  <c:v>0.11292389999999998</c:v>
                </c:pt>
                <c:pt idx="6003">
                  <c:v>0.1137133</c:v>
                </c:pt>
                <c:pt idx="6004">
                  <c:v>0.1143439</c:v>
                </c:pt>
                <c:pt idx="6005">
                  <c:v>0.11388280000000001</c:v>
                </c:pt>
                <c:pt idx="6006">
                  <c:v>0.113397</c:v>
                </c:pt>
                <c:pt idx="6007">
                  <c:v>0.11316150000000005</c:v>
                </c:pt>
                <c:pt idx="6008">
                  <c:v>0.11303620000000006</c:v>
                </c:pt>
                <c:pt idx="6009">
                  <c:v>0.11312330000000002</c:v>
                </c:pt>
                <c:pt idx="6010">
                  <c:v>0.1132582</c:v>
                </c:pt>
                <c:pt idx="6011">
                  <c:v>0.11340450000000002</c:v>
                </c:pt>
                <c:pt idx="6012">
                  <c:v>0.11337469999999998</c:v>
                </c:pt>
                <c:pt idx="6013">
                  <c:v>0.11335139999999992</c:v>
                </c:pt>
                <c:pt idx="6014">
                  <c:v>0.11340310000000002</c:v>
                </c:pt>
                <c:pt idx="6015">
                  <c:v>0.1135974</c:v>
                </c:pt>
              </c:numCache>
            </c:numRef>
          </c:yVal>
          <c:smooth val="1"/>
        </c:ser>
        <c:axId val="98925952"/>
        <c:axId val="100745600"/>
      </c:scatterChart>
      <c:valAx>
        <c:axId val="98925952"/>
        <c:scaling>
          <c:orientation val="maxMin"/>
          <c:max val="4000"/>
          <c:min val="1100"/>
        </c:scaling>
        <c:axPos val="t"/>
        <c:title>
          <c:tx>
            <c:rich>
              <a:bodyPr/>
              <a:lstStyle/>
              <a:p>
                <a:pPr>
                  <a:defRPr/>
                </a:pPr>
                <a:r>
                  <a:rPr lang="nl-BE"/>
                  <a:t>Golflengte (nm)</a:t>
                </a:r>
              </a:p>
            </c:rich>
          </c:tx>
        </c:title>
        <c:numFmt formatCode="0.00E+00" sourceLinked="1"/>
        <c:tickLblPos val="nextTo"/>
        <c:crossAx val="100745600"/>
        <c:crosses val="autoZero"/>
        <c:crossBetween val="midCat"/>
        <c:majorUnit val="1000"/>
      </c:valAx>
      <c:valAx>
        <c:axId val="100745600"/>
        <c:scaling>
          <c:orientation val="maxMin"/>
        </c:scaling>
        <c:axPos val="r"/>
        <c:majorGridlines/>
        <c:title>
          <c:tx>
            <c:rich>
              <a:bodyPr/>
              <a:lstStyle/>
              <a:p>
                <a:pPr>
                  <a:defRPr/>
                </a:pPr>
                <a:r>
                  <a:rPr lang="nl-BE"/>
                  <a:t>Transmissie (%)</a:t>
                </a:r>
              </a:p>
            </c:rich>
          </c:tx>
        </c:title>
        <c:numFmt formatCode="0.00E+00" sourceLinked="1"/>
        <c:tickLblPos val="low"/>
        <c:txPr>
          <a:bodyPr rot="0" anchor="ctr" anchorCtr="1"/>
          <a:lstStyle/>
          <a:p>
            <a:pPr>
              <a:defRPr/>
            </a:pPr>
            <a:endParaRPr lang="nl-BE"/>
          </a:p>
        </c:txPr>
        <c:crossAx val="98925952"/>
        <c:crosses val="autoZero"/>
        <c:crossBetween val="midCat"/>
      </c:valAx>
    </c:plotArea>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nl-BE"/>
  <c:chart>
    <c:autoTitleDeleted val="1"/>
    <c:plotArea>
      <c:layout/>
      <c:scatterChart>
        <c:scatterStyle val="smoothMarker"/>
        <c:ser>
          <c:idx val="0"/>
          <c:order val="0"/>
          <c:tx>
            <c:v>Bacteriën</c:v>
          </c:tx>
          <c:marker>
            <c:symbol val="none"/>
          </c:marker>
          <c:xVal>
            <c:numRef>
              <c:f>Blad1!$A$2:$A$6017</c:f>
              <c:numCache>
                <c:formatCode>0.00E+00</c:formatCode>
                <c:ptCount val="6016"/>
                <c:pt idx="0">
                  <c:v>1100.2080000000001</c:v>
                </c:pt>
                <c:pt idx="1">
                  <c:v>1100.6899999999998</c:v>
                </c:pt>
                <c:pt idx="2">
                  <c:v>1101.1719999999998</c:v>
                </c:pt>
                <c:pt idx="3">
                  <c:v>1101.6539999999998</c:v>
                </c:pt>
                <c:pt idx="4">
                  <c:v>1102.136</c:v>
                </c:pt>
                <c:pt idx="5">
                  <c:v>1102.6179999999999</c:v>
                </c:pt>
                <c:pt idx="6">
                  <c:v>1103.0999999999999</c:v>
                </c:pt>
                <c:pt idx="7">
                  <c:v>1103.5829999999999</c:v>
                </c:pt>
                <c:pt idx="8">
                  <c:v>1104.0650000000001</c:v>
                </c:pt>
                <c:pt idx="9">
                  <c:v>1104.547</c:v>
                </c:pt>
                <c:pt idx="10">
                  <c:v>1105.029</c:v>
                </c:pt>
                <c:pt idx="11">
                  <c:v>1105.511</c:v>
                </c:pt>
                <c:pt idx="12">
                  <c:v>1105.9929999999999</c:v>
                </c:pt>
                <c:pt idx="13">
                  <c:v>1106.4749999999999</c:v>
                </c:pt>
                <c:pt idx="14">
                  <c:v>1106.9580000000001</c:v>
                </c:pt>
                <c:pt idx="15">
                  <c:v>1107.44</c:v>
                </c:pt>
                <c:pt idx="16">
                  <c:v>1107.922</c:v>
                </c:pt>
                <c:pt idx="17">
                  <c:v>1108.404</c:v>
                </c:pt>
                <c:pt idx="18">
                  <c:v>1108.886</c:v>
                </c:pt>
                <c:pt idx="19">
                  <c:v>1109.3679999999999</c:v>
                </c:pt>
                <c:pt idx="20">
                  <c:v>1109.8499999999999</c:v>
                </c:pt>
                <c:pt idx="21">
                  <c:v>1110.3319999999999</c:v>
                </c:pt>
                <c:pt idx="22">
                  <c:v>1110.8139999999999</c:v>
                </c:pt>
                <c:pt idx="23">
                  <c:v>1111.297</c:v>
                </c:pt>
                <c:pt idx="24">
                  <c:v>1111.779</c:v>
                </c:pt>
                <c:pt idx="25">
                  <c:v>1112.261</c:v>
                </c:pt>
                <c:pt idx="26">
                  <c:v>1112.7429999999999</c:v>
                </c:pt>
                <c:pt idx="27">
                  <c:v>1113.2249999999999</c:v>
                </c:pt>
                <c:pt idx="28">
                  <c:v>1113.7070000000001</c:v>
                </c:pt>
                <c:pt idx="29">
                  <c:v>1114.1889999999999</c:v>
                </c:pt>
                <c:pt idx="30">
                  <c:v>1114.6719999999998</c:v>
                </c:pt>
                <c:pt idx="31">
                  <c:v>1115.1539999999998</c:v>
                </c:pt>
                <c:pt idx="32">
                  <c:v>1115.636</c:v>
                </c:pt>
                <c:pt idx="33">
                  <c:v>1116.1179999999999</c:v>
                </c:pt>
                <c:pt idx="34">
                  <c:v>1116.5999999999999</c:v>
                </c:pt>
                <c:pt idx="35">
                  <c:v>1117.0819999999999</c:v>
                </c:pt>
                <c:pt idx="36">
                  <c:v>1117.5639999999999</c:v>
                </c:pt>
                <c:pt idx="37">
                  <c:v>1118.046</c:v>
                </c:pt>
                <c:pt idx="38">
                  <c:v>1118.528</c:v>
                </c:pt>
                <c:pt idx="39">
                  <c:v>1119.011</c:v>
                </c:pt>
                <c:pt idx="40">
                  <c:v>1119.4929999999999</c:v>
                </c:pt>
                <c:pt idx="41">
                  <c:v>1119.9749999999999</c:v>
                </c:pt>
                <c:pt idx="42">
                  <c:v>1120.4570000000001</c:v>
                </c:pt>
                <c:pt idx="43">
                  <c:v>1120.9390000000001</c:v>
                </c:pt>
                <c:pt idx="44">
                  <c:v>1121.421</c:v>
                </c:pt>
                <c:pt idx="45">
                  <c:v>1121.903</c:v>
                </c:pt>
                <c:pt idx="46">
                  <c:v>1122.385</c:v>
                </c:pt>
                <c:pt idx="47">
                  <c:v>1122.8679999999999</c:v>
                </c:pt>
                <c:pt idx="48">
                  <c:v>1123.3499999999999</c:v>
                </c:pt>
                <c:pt idx="49">
                  <c:v>1123.8319999999999</c:v>
                </c:pt>
                <c:pt idx="50">
                  <c:v>1124.3139999999999</c:v>
                </c:pt>
                <c:pt idx="51">
                  <c:v>1124.796</c:v>
                </c:pt>
                <c:pt idx="52">
                  <c:v>1125.278</c:v>
                </c:pt>
                <c:pt idx="53">
                  <c:v>1125.76</c:v>
                </c:pt>
                <c:pt idx="54">
                  <c:v>1126.242</c:v>
                </c:pt>
                <c:pt idx="55">
                  <c:v>1126.7249999999999</c:v>
                </c:pt>
                <c:pt idx="56">
                  <c:v>1127.2070000000001</c:v>
                </c:pt>
                <c:pt idx="57">
                  <c:v>1127.6889999999999</c:v>
                </c:pt>
                <c:pt idx="58">
                  <c:v>1128.1709999999998</c:v>
                </c:pt>
                <c:pt idx="59">
                  <c:v>1128.6529999999998</c:v>
                </c:pt>
                <c:pt idx="60">
                  <c:v>1129.135</c:v>
                </c:pt>
                <c:pt idx="61">
                  <c:v>1129.617</c:v>
                </c:pt>
                <c:pt idx="62">
                  <c:v>1130.0989999999999</c:v>
                </c:pt>
                <c:pt idx="63">
                  <c:v>1130.5819999999999</c:v>
                </c:pt>
                <c:pt idx="64">
                  <c:v>1131.0639999999999</c:v>
                </c:pt>
                <c:pt idx="65">
                  <c:v>1131.546</c:v>
                </c:pt>
                <c:pt idx="66">
                  <c:v>1132.028</c:v>
                </c:pt>
                <c:pt idx="67">
                  <c:v>1132.51</c:v>
                </c:pt>
                <c:pt idx="68">
                  <c:v>1132.992</c:v>
                </c:pt>
                <c:pt idx="69">
                  <c:v>1133.4739999999999</c:v>
                </c:pt>
                <c:pt idx="70">
                  <c:v>1133.9560000000001</c:v>
                </c:pt>
                <c:pt idx="71">
                  <c:v>1134.4390000000001</c:v>
                </c:pt>
                <c:pt idx="72">
                  <c:v>1134.921</c:v>
                </c:pt>
                <c:pt idx="73">
                  <c:v>1135.403</c:v>
                </c:pt>
                <c:pt idx="74">
                  <c:v>1135.885</c:v>
                </c:pt>
                <c:pt idx="75">
                  <c:v>1136.367</c:v>
                </c:pt>
                <c:pt idx="76">
                  <c:v>1136.8489999999999</c:v>
                </c:pt>
                <c:pt idx="77">
                  <c:v>1137.3309999999999</c:v>
                </c:pt>
                <c:pt idx="78">
                  <c:v>1137.8129999999999</c:v>
                </c:pt>
                <c:pt idx="79">
                  <c:v>1138.296</c:v>
                </c:pt>
                <c:pt idx="80">
                  <c:v>1138.778</c:v>
                </c:pt>
                <c:pt idx="81">
                  <c:v>1139.26</c:v>
                </c:pt>
                <c:pt idx="82">
                  <c:v>1139.742</c:v>
                </c:pt>
                <c:pt idx="83">
                  <c:v>1140.2239999999999</c:v>
                </c:pt>
                <c:pt idx="84">
                  <c:v>1140.7060000000001</c:v>
                </c:pt>
                <c:pt idx="85">
                  <c:v>1141.1879999999999</c:v>
                </c:pt>
                <c:pt idx="86">
                  <c:v>1141.6699999999998</c:v>
                </c:pt>
                <c:pt idx="87">
                  <c:v>1142.1529999999998</c:v>
                </c:pt>
                <c:pt idx="88">
                  <c:v>1142.635</c:v>
                </c:pt>
                <c:pt idx="89">
                  <c:v>1143.117</c:v>
                </c:pt>
                <c:pt idx="90">
                  <c:v>1143.5989999999999</c:v>
                </c:pt>
                <c:pt idx="91">
                  <c:v>1144.0809999999999</c:v>
                </c:pt>
                <c:pt idx="92">
                  <c:v>1144.5629999999999</c:v>
                </c:pt>
                <c:pt idx="93">
                  <c:v>1145.0450000000001</c:v>
                </c:pt>
                <c:pt idx="94">
                  <c:v>1145.527</c:v>
                </c:pt>
                <c:pt idx="95">
                  <c:v>1146.01</c:v>
                </c:pt>
                <c:pt idx="96">
                  <c:v>1146.492</c:v>
                </c:pt>
                <c:pt idx="97">
                  <c:v>1146.9739999999999</c:v>
                </c:pt>
                <c:pt idx="98">
                  <c:v>1147.4560000000001</c:v>
                </c:pt>
                <c:pt idx="99">
                  <c:v>1147.9380000000001</c:v>
                </c:pt>
                <c:pt idx="100">
                  <c:v>1148.42</c:v>
                </c:pt>
                <c:pt idx="101">
                  <c:v>1148.902</c:v>
                </c:pt>
                <c:pt idx="102">
                  <c:v>1149.3839999999998</c:v>
                </c:pt>
                <c:pt idx="103">
                  <c:v>1149.867</c:v>
                </c:pt>
                <c:pt idx="104">
                  <c:v>1150.3489999999999</c:v>
                </c:pt>
                <c:pt idx="105">
                  <c:v>1150.8309999999999</c:v>
                </c:pt>
                <c:pt idx="106">
                  <c:v>1151.3129999999999</c:v>
                </c:pt>
                <c:pt idx="107">
                  <c:v>1151.7950000000001</c:v>
                </c:pt>
                <c:pt idx="108">
                  <c:v>1152.277</c:v>
                </c:pt>
                <c:pt idx="109">
                  <c:v>1152.759</c:v>
                </c:pt>
                <c:pt idx="110">
                  <c:v>1153.241</c:v>
                </c:pt>
                <c:pt idx="111">
                  <c:v>1153.7239999999999</c:v>
                </c:pt>
                <c:pt idx="112">
                  <c:v>1154.2060000000001</c:v>
                </c:pt>
                <c:pt idx="113">
                  <c:v>1154.6879999999999</c:v>
                </c:pt>
                <c:pt idx="114">
                  <c:v>1155.1699999999998</c:v>
                </c:pt>
                <c:pt idx="115">
                  <c:v>1155.6519999999998</c:v>
                </c:pt>
                <c:pt idx="116">
                  <c:v>1156.1339999999998</c:v>
                </c:pt>
                <c:pt idx="117">
                  <c:v>1156.616</c:v>
                </c:pt>
                <c:pt idx="118">
                  <c:v>1157.098</c:v>
                </c:pt>
                <c:pt idx="119">
                  <c:v>1157.5809999999999</c:v>
                </c:pt>
                <c:pt idx="120">
                  <c:v>1158.0629999999999</c:v>
                </c:pt>
                <c:pt idx="121">
                  <c:v>1158.5450000000001</c:v>
                </c:pt>
                <c:pt idx="122">
                  <c:v>1159.027</c:v>
                </c:pt>
                <c:pt idx="123">
                  <c:v>1159.509</c:v>
                </c:pt>
                <c:pt idx="124">
                  <c:v>1159.991</c:v>
                </c:pt>
                <c:pt idx="125">
                  <c:v>1160.473</c:v>
                </c:pt>
                <c:pt idx="126">
                  <c:v>1160.9549999999999</c:v>
                </c:pt>
                <c:pt idx="127">
                  <c:v>1161.4380000000001</c:v>
                </c:pt>
                <c:pt idx="128">
                  <c:v>1161.92</c:v>
                </c:pt>
                <c:pt idx="129">
                  <c:v>1162.402</c:v>
                </c:pt>
                <c:pt idx="130">
                  <c:v>1162.8839999999998</c:v>
                </c:pt>
                <c:pt idx="131">
                  <c:v>1163.366</c:v>
                </c:pt>
                <c:pt idx="132">
                  <c:v>1163.848</c:v>
                </c:pt>
                <c:pt idx="133">
                  <c:v>1164.33</c:v>
                </c:pt>
                <c:pt idx="134">
                  <c:v>1164.8119999999999</c:v>
                </c:pt>
                <c:pt idx="135">
                  <c:v>1165.2950000000001</c:v>
                </c:pt>
                <c:pt idx="136">
                  <c:v>1165.777</c:v>
                </c:pt>
                <c:pt idx="137">
                  <c:v>1166.259</c:v>
                </c:pt>
                <c:pt idx="138">
                  <c:v>1166.741</c:v>
                </c:pt>
                <c:pt idx="139">
                  <c:v>1167.223</c:v>
                </c:pt>
                <c:pt idx="140">
                  <c:v>1167.7049999999999</c:v>
                </c:pt>
                <c:pt idx="141">
                  <c:v>1168.1869999999999</c:v>
                </c:pt>
                <c:pt idx="142">
                  <c:v>1168.6689999999999</c:v>
                </c:pt>
                <c:pt idx="143">
                  <c:v>1169.1509999999998</c:v>
                </c:pt>
                <c:pt idx="144">
                  <c:v>1169.6339999999998</c:v>
                </c:pt>
                <c:pt idx="145">
                  <c:v>1170.116</c:v>
                </c:pt>
                <c:pt idx="146">
                  <c:v>1170.598</c:v>
                </c:pt>
                <c:pt idx="147">
                  <c:v>1171.08</c:v>
                </c:pt>
                <c:pt idx="148">
                  <c:v>1171.5619999999999</c:v>
                </c:pt>
                <c:pt idx="149">
                  <c:v>1172.0439999999999</c:v>
                </c:pt>
                <c:pt idx="150">
                  <c:v>1172.5260000000001</c:v>
                </c:pt>
                <c:pt idx="151">
                  <c:v>1173.009</c:v>
                </c:pt>
                <c:pt idx="152">
                  <c:v>1173.491</c:v>
                </c:pt>
                <c:pt idx="153">
                  <c:v>1173.973</c:v>
                </c:pt>
                <c:pt idx="154">
                  <c:v>1174.4549999999999</c:v>
                </c:pt>
                <c:pt idx="155">
                  <c:v>1174.9370000000001</c:v>
                </c:pt>
                <c:pt idx="156">
                  <c:v>1175.4190000000001</c:v>
                </c:pt>
                <c:pt idx="157">
                  <c:v>1175.9010000000001</c:v>
                </c:pt>
                <c:pt idx="158">
                  <c:v>1176.3829999999998</c:v>
                </c:pt>
                <c:pt idx="159">
                  <c:v>1176.865</c:v>
                </c:pt>
                <c:pt idx="160">
                  <c:v>1177.348</c:v>
                </c:pt>
                <c:pt idx="161">
                  <c:v>1177.83</c:v>
                </c:pt>
                <c:pt idx="162">
                  <c:v>1178.3119999999999</c:v>
                </c:pt>
                <c:pt idx="163">
                  <c:v>1178.7939999999999</c:v>
                </c:pt>
                <c:pt idx="164">
                  <c:v>1179.2760000000001</c:v>
                </c:pt>
                <c:pt idx="165">
                  <c:v>1179.758</c:v>
                </c:pt>
                <c:pt idx="166">
                  <c:v>1180.24</c:v>
                </c:pt>
                <c:pt idx="167">
                  <c:v>1180.723</c:v>
                </c:pt>
                <c:pt idx="168">
                  <c:v>1181.2049999999999</c:v>
                </c:pt>
                <c:pt idx="169">
                  <c:v>1181.6869999999999</c:v>
                </c:pt>
                <c:pt idx="170">
                  <c:v>1182.1689999999999</c:v>
                </c:pt>
                <c:pt idx="171">
                  <c:v>1182.6509999999998</c:v>
                </c:pt>
                <c:pt idx="172">
                  <c:v>1183.1329999999998</c:v>
                </c:pt>
                <c:pt idx="173">
                  <c:v>1183.615</c:v>
                </c:pt>
                <c:pt idx="174">
                  <c:v>1184.097</c:v>
                </c:pt>
                <c:pt idx="175">
                  <c:v>1184.579</c:v>
                </c:pt>
                <c:pt idx="176">
                  <c:v>1185.0619999999999</c:v>
                </c:pt>
                <c:pt idx="177">
                  <c:v>1185.5439999999999</c:v>
                </c:pt>
                <c:pt idx="178">
                  <c:v>1186.0260000000001</c:v>
                </c:pt>
                <c:pt idx="179">
                  <c:v>1186.508</c:v>
                </c:pt>
                <c:pt idx="180">
                  <c:v>1186.99</c:v>
                </c:pt>
                <c:pt idx="181">
                  <c:v>1187.472</c:v>
                </c:pt>
                <c:pt idx="182">
                  <c:v>1187.954</c:v>
                </c:pt>
                <c:pt idx="183">
                  <c:v>1188.4370000000001</c:v>
                </c:pt>
                <c:pt idx="184">
                  <c:v>1188.9190000000001</c:v>
                </c:pt>
                <c:pt idx="185">
                  <c:v>1189.4010000000001</c:v>
                </c:pt>
                <c:pt idx="186">
                  <c:v>1189.8829999999998</c:v>
                </c:pt>
                <c:pt idx="187">
                  <c:v>1190.365</c:v>
                </c:pt>
                <c:pt idx="188">
                  <c:v>1190.847</c:v>
                </c:pt>
                <c:pt idx="189">
                  <c:v>1191.329</c:v>
                </c:pt>
                <c:pt idx="190">
                  <c:v>1191.8109999999999</c:v>
                </c:pt>
                <c:pt idx="191">
                  <c:v>1192.2929999999999</c:v>
                </c:pt>
                <c:pt idx="192">
                  <c:v>1192.7760000000001</c:v>
                </c:pt>
                <c:pt idx="193">
                  <c:v>1193.258</c:v>
                </c:pt>
                <c:pt idx="194">
                  <c:v>1193.74</c:v>
                </c:pt>
                <c:pt idx="195">
                  <c:v>1194.222</c:v>
                </c:pt>
                <c:pt idx="196">
                  <c:v>1194.704</c:v>
                </c:pt>
                <c:pt idx="197">
                  <c:v>1195.1859999999999</c:v>
                </c:pt>
                <c:pt idx="198">
                  <c:v>1195.6679999999999</c:v>
                </c:pt>
                <c:pt idx="199">
                  <c:v>1196.1509999999998</c:v>
                </c:pt>
                <c:pt idx="200">
                  <c:v>1196.6329999999998</c:v>
                </c:pt>
                <c:pt idx="201">
                  <c:v>1197.115</c:v>
                </c:pt>
                <c:pt idx="202">
                  <c:v>1197.597</c:v>
                </c:pt>
                <c:pt idx="203">
                  <c:v>1198.079</c:v>
                </c:pt>
                <c:pt idx="204">
                  <c:v>1198.5609999999999</c:v>
                </c:pt>
                <c:pt idx="205">
                  <c:v>1199.0429999999999</c:v>
                </c:pt>
                <c:pt idx="206">
                  <c:v>1199.5250000000001</c:v>
                </c:pt>
                <c:pt idx="207">
                  <c:v>1200.0070000000001</c:v>
                </c:pt>
                <c:pt idx="208">
                  <c:v>1200.49</c:v>
                </c:pt>
                <c:pt idx="209">
                  <c:v>1200.972</c:v>
                </c:pt>
                <c:pt idx="210">
                  <c:v>1201.454</c:v>
                </c:pt>
                <c:pt idx="211">
                  <c:v>1201.9360000000001</c:v>
                </c:pt>
                <c:pt idx="212">
                  <c:v>1202.4180000000001</c:v>
                </c:pt>
                <c:pt idx="213">
                  <c:v>1202.9000000000001</c:v>
                </c:pt>
                <c:pt idx="214">
                  <c:v>1203.3819999999998</c:v>
                </c:pt>
                <c:pt idx="215">
                  <c:v>1203.865</c:v>
                </c:pt>
                <c:pt idx="216">
                  <c:v>1204.347</c:v>
                </c:pt>
                <c:pt idx="217">
                  <c:v>1204.829</c:v>
                </c:pt>
                <c:pt idx="218">
                  <c:v>1205.3109999999999</c:v>
                </c:pt>
                <c:pt idx="219">
                  <c:v>1205.7929999999999</c:v>
                </c:pt>
                <c:pt idx="220">
                  <c:v>1206.2750000000001</c:v>
                </c:pt>
                <c:pt idx="221">
                  <c:v>1206.7570000000001</c:v>
                </c:pt>
                <c:pt idx="222">
                  <c:v>1207.239</c:v>
                </c:pt>
                <c:pt idx="223">
                  <c:v>1207.721</c:v>
                </c:pt>
                <c:pt idx="224">
                  <c:v>1208.204</c:v>
                </c:pt>
                <c:pt idx="225">
                  <c:v>1208.6859999999999</c:v>
                </c:pt>
                <c:pt idx="226">
                  <c:v>1209.1679999999999</c:v>
                </c:pt>
                <c:pt idx="227">
                  <c:v>1209.6499999999999</c:v>
                </c:pt>
                <c:pt idx="228">
                  <c:v>1210.1319999999998</c:v>
                </c:pt>
                <c:pt idx="229">
                  <c:v>1210.6139999999998</c:v>
                </c:pt>
                <c:pt idx="230">
                  <c:v>1211.096</c:v>
                </c:pt>
                <c:pt idx="231">
                  <c:v>1211.578</c:v>
                </c:pt>
                <c:pt idx="232">
                  <c:v>1212.0609999999999</c:v>
                </c:pt>
                <c:pt idx="233">
                  <c:v>1212.5429999999999</c:v>
                </c:pt>
                <c:pt idx="234">
                  <c:v>1213.0250000000001</c:v>
                </c:pt>
                <c:pt idx="235">
                  <c:v>1213.5070000000001</c:v>
                </c:pt>
                <c:pt idx="236">
                  <c:v>1213.989</c:v>
                </c:pt>
                <c:pt idx="237">
                  <c:v>1214.471</c:v>
                </c:pt>
                <c:pt idx="238">
                  <c:v>1214.953</c:v>
                </c:pt>
                <c:pt idx="239">
                  <c:v>1215.4349999999999</c:v>
                </c:pt>
                <c:pt idx="240">
                  <c:v>1215.9180000000001</c:v>
                </c:pt>
                <c:pt idx="241">
                  <c:v>1216.4000000000001</c:v>
                </c:pt>
                <c:pt idx="242">
                  <c:v>1216.8819999999998</c:v>
                </c:pt>
                <c:pt idx="243">
                  <c:v>1217.3639999999998</c:v>
                </c:pt>
                <c:pt idx="244">
                  <c:v>1217.846</c:v>
                </c:pt>
                <c:pt idx="245">
                  <c:v>1218.328</c:v>
                </c:pt>
                <c:pt idx="246">
                  <c:v>1218.81</c:v>
                </c:pt>
                <c:pt idx="247">
                  <c:v>1219.2919999999999</c:v>
                </c:pt>
                <c:pt idx="248">
                  <c:v>1219.7750000000001</c:v>
                </c:pt>
                <c:pt idx="249">
                  <c:v>1220.2570000000001</c:v>
                </c:pt>
                <c:pt idx="250">
                  <c:v>1220.739</c:v>
                </c:pt>
                <c:pt idx="251">
                  <c:v>1221.221</c:v>
                </c:pt>
                <c:pt idx="252">
                  <c:v>1221.703</c:v>
                </c:pt>
                <c:pt idx="253">
                  <c:v>1222.184999999999</c:v>
                </c:pt>
                <c:pt idx="254">
                  <c:v>1222.6669999999999</c:v>
                </c:pt>
                <c:pt idx="255">
                  <c:v>1223.1489999999999</c:v>
                </c:pt>
                <c:pt idx="256">
                  <c:v>1223.6319999999998</c:v>
                </c:pt>
                <c:pt idx="257">
                  <c:v>1224.1139999999998</c:v>
                </c:pt>
                <c:pt idx="258">
                  <c:v>1224.596</c:v>
                </c:pt>
                <c:pt idx="259">
                  <c:v>1225.078</c:v>
                </c:pt>
                <c:pt idx="260">
                  <c:v>1225.56</c:v>
                </c:pt>
                <c:pt idx="261">
                  <c:v>1226.0419999999999</c:v>
                </c:pt>
                <c:pt idx="262">
                  <c:v>1226.5239999999999</c:v>
                </c:pt>
                <c:pt idx="263">
                  <c:v>1227.0060000000001</c:v>
                </c:pt>
                <c:pt idx="264">
                  <c:v>1227.489</c:v>
                </c:pt>
                <c:pt idx="265">
                  <c:v>1227.971</c:v>
                </c:pt>
                <c:pt idx="266">
                  <c:v>1228.453</c:v>
                </c:pt>
                <c:pt idx="267">
                  <c:v>1228.9349999999999</c:v>
                </c:pt>
                <c:pt idx="268">
                  <c:v>1229.4170000000001</c:v>
                </c:pt>
                <c:pt idx="269">
                  <c:v>1229.8989999999999</c:v>
                </c:pt>
                <c:pt idx="270">
                  <c:v>1230.3809999999999</c:v>
                </c:pt>
                <c:pt idx="271">
                  <c:v>1230.8639999999998</c:v>
                </c:pt>
                <c:pt idx="272">
                  <c:v>1231.346</c:v>
                </c:pt>
                <c:pt idx="273">
                  <c:v>1231.828</c:v>
                </c:pt>
                <c:pt idx="274">
                  <c:v>1232.31</c:v>
                </c:pt>
                <c:pt idx="275">
                  <c:v>1232.7919999999999</c:v>
                </c:pt>
                <c:pt idx="276">
                  <c:v>1233.2739999999999</c:v>
                </c:pt>
                <c:pt idx="277">
                  <c:v>1233.7560000000001</c:v>
                </c:pt>
                <c:pt idx="278">
                  <c:v>1234.2380000000001</c:v>
                </c:pt>
                <c:pt idx="279">
                  <c:v>1234.72</c:v>
                </c:pt>
                <c:pt idx="280">
                  <c:v>1235.203</c:v>
                </c:pt>
                <c:pt idx="281">
                  <c:v>1235.684999999999</c:v>
                </c:pt>
                <c:pt idx="282">
                  <c:v>1236.1669999999999</c:v>
                </c:pt>
                <c:pt idx="283">
                  <c:v>1236.6489999999999</c:v>
                </c:pt>
                <c:pt idx="284">
                  <c:v>1237.1309999999999</c:v>
                </c:pt>
                <c:pt idx="285">
                  <c:v>1237.6129999999998</c:v>
                </c:pt>
                <c:pt idx="286">
                  <c:v>1238.095</c:v>
                </c:pt>
                <c:pt idx="287">
                  <c:v>1238.578</c:v>
                </c:pt>
                <c:pt idx="288">
                  <c:v>1239.06</c:v>
                </c:pt>
                <c:pt idx="289">
                  <c:v>1239.5419999999999</c:v>
                </c:pt>
                <c:pt idx="290">
                  <c:v>1240.0239999999999</c:v>
                </c:pt>
                <c:pt idx="291">
                  <c:v>1240.5060000000001</c:v>
                </c:pt>
                <c:pt idx="292">
                  <c:v>1240.9880000000001</c:v>
                </c:pt>
                <c:pt idx="293">
                  <c:v>1241.47</c:v>
                </c:pt>
                <c:pt idx="294">
                  <c:v>1241.952</c:v>
                </c:pt>
                <c:pt idx="295">
                  <c:v>1242.434</c:v>
                </c:pt>
                <c:pt idx="296">
                  <c:v>1242.9170000000001</c:v>
                </c:pt>
                <c:pt idx="297">
                  <c:v>1243.3989999999999</c:v>
                </c:pt>
                <c:pt idx="298">
                  <c:v>1243.8809999999999</c:v>
                </c:pt>
                <c:pt idx="299">
                  <c:v>1244.3629999999998</c:v>
                </c:pt>
                <c:pt idx="300">
                  <c:v>1244.845</c:v>
                </c:pt>
                <c:pt idx="301">
                  <c:v>1245.327</c:v>
                </c:pt>
                <c:pt idx="302">
                  <c:v>1245.809</c:v>
                </c:pt>
                <c:pt idx="303">
                  <c:v>1246.2919999999999</c:v>
                </c:pt>
                <c:pt idx="304">
                  <c:v>1246.7739999999999</c:v>
                </c:pt>
                <c:pt idx="305">
                  <c:v>1247.2560000000001</c:v>
                </c:pt>
                <c:pt idx="306">
                  <c:v>1247.7380000000001</c:v>
                </c:pt>
                <c:pt idx="307">
                  <c:v>1248.22</c:v>
                </c:pt>
                <c:pt idx="308">
                  <c:v>1248.702</c:v>
                </c:pt>
                <c:pt idx="309">
                  <c:v>1249.1839999999991</c:v>
                </c:pt>
                <c:pt idx="310">
                  <c:v>1249.6659999999999</c:v>
                </c:pt>
                <c:pt idx="311">
                  <c:v>1250.1479999999999</c:v>
                </c:pt>
                <c:pt idx="312">
                  <c:v>1250.6309999999999</c:v>
                </c:pt>
                <c:pt idx="313">
                  <c:v>1251.1129999999998</c:v>
                </c:pt>
                <c:pt idx="314">
                  <c:v>1251.595</c:v>
                </c:pt>
                <c:pt idx="315">
                  <c:v>1252.077</c:v>
                </c:pt>
                <c:pt idx="316">
                  <c:v>1252.559</c:v>
                </c:pt>
                <c:pt idx="317">
                  <c:v>1253.0409999999999</c:v>
                </c:pt>
                <c:pt idx="318">
                  <c:v>1253.5229999999999</c:v>
                </c:pt>
                <c:pt idx="319">
                  <c:v>1254.0050000000001</c:v>
                </c:pt>
                <c:pt idx="320">
                  <c:v>1254.4880000000001</c:v>
                </c:pt>
                <c:pt idx="321">
                  <c:v>1254.97</c:v>
                </c:pt>
                <c:pt idx="322">
                  <c:v>1255.452</c:v>
                </c:pt>
                <c:pt idx="323">
                  <c:v>1255.934</c:v>
                </c:pt>
                <c:pt idx="324">
                  <c:v>1256.4160000000008</c:v>
                </c:pt>
                <c:pt idx="325">
                  <c:v>1256.8979999999999</c:v>
                </c:pt>
                <c:pt idx="326">
                  <c:v>1257.3799999999999</c:v>
                </c:pt>
                <c:pt idx="327">
                  <c:v>1257.8619999999999</c:v>
                </c:pt>
                <c:pt idx="328">
                  <c:v>1258.345</c:v>
                </c:pt>
                <c:pt idx="329">
                  <c:v>1258.827</c:v>
                </c:pt>
                <c:pt idx="330">
                  <c:v>1259.309</c:v>
                </c:pt>
                <c:pt idx="331">
                  <c:v>1259.7909999999999</c:v>
                </c:pt>
                <c:pt idx="332">
                  <c:v>1260.2729999999999</c:v>
                </c:pt>
                <c:pt idx="333">
                  <c:v>1260.7550000000001</c:v>
                </c:pt>
                <c:pt idx="334">
                  <c:v>1261.2370000000001</c:v>
                </c:pt>
                <c:pt idx="335">
                  <c:v>1261.7190000000001</c:v>
                </c:pt>
                <c:pt idx="336">
                  <c:v>1262.202</c:v>
                </c:pt>
                <c:pt idx="337">
                  <c:v>1262.6839999999991</c:v>
                </c:pt>
                <c:pt idx="338">
                  <c:v>1263.1659999999999</c:v>
                </c:pt>
                <c:pt idx="339">
                  <c:v>1263.6479999999999</c:v>
                </c:pt>
                <c:pt idx="340">
                  <c:v>1264.1299999999999</c:v>
                </c:pt>
                <c:pt idx="341">
                  <c:v>1264.6119999999999</c:v>
                </c:pt>
                <c:pt idx="342">
                  <c:v>1265.0939999999998</c:v>
                </c:pt>
                <c:pt idx="343">
                  <c:v>1265.576</c:v>
                </c:pt>
                <c:pt idx="344">
                  <c:v>1266.059</c:v>
                </c:pt>
                <c:pt idx="345">
                  <c:v>1266.5409999999999</c:v>
                </c:pt>
                <c:pt idx="346">
                  <c:v>1267.0229999999999</c:v>
                </c:pt>
                <c:pt idx="347">
                  <c:v>1267.5050000000001</c:v>
                </c:pt>
                <c:pt idx="348">
                  <c:v>1267.9870000000001</c:v>
                </c:pt>
                <c:pt idx="349">
                  <c:v>1268.4690000000001</c:v>
                </c:pt>
                <c:pt idx="350">
                  <c:v>1268.951</c:v>
                </c:pt>
                <c:pt idx="351">
                  <c:v>1269.433</c:v>
                </c:pt>
                <c:pt idx="352">
                  <c:v>1269.9160000000008</c:v>
                </c:pt>
                <c:pt idx="353">
                  <c:v>1270.3979999999999</c:v>
                </c:pt>
                <c:pt idx="354">
                  <c:v>1270.8799999999999</c:v>
                </c:pt>
                <c:pt idx="355">
                  <c:v>1271.3619999999999</c:v>
                </c:pt>
                <c:pt idx="356">
                  <c:v>1271.8439999999998</c:v>
                </c:pt>
                <c:pt idx="357">
                  <c:v>1272.326</c:v>
                </c:pt>
                <c:pt idx="358">
                  <c:v>1272.808</c:v>
                </c:pt>
                <c:pt idx="359">
                  <c:v>1273.29</c:v>
                </c:pt>
                <c:pt idx="360">
                  <c:v>1273.7729999999999</c:v>
                </c:pt>
                <c:pt idx="361">
                  <c:v>1274.2550000000001</c:v>
                </c:pt>
                <c:pt idx="362">
                  <c:v>1274.7370000000001</c:v>
                </c:pt>
                <c:pt idx="363">
                  <c:v>1275.2190000000001</c:v>
                </c:pt>
                <c:pt idx="364">
                  <c:v>1275.701</c:v>
                </c:pt>
                <c:pt idx="365">
                  <c:v>1276.1829999999998</c:v>
                </c:pt>
                <c:pt idx="366">
                  <c:v>1276.665</c:v>
                </c:pt>
                <c:pt idx="367">
                  <c:v>1277.1469999999999</c:v>
                </c:pt>
                <c:pt idx="368">
                  <c:v>1277.6299999999999</c:v>
                </c:pt>
                <c:pt idx="369">
                  <c:v>1278.1119999999999</c:v>
                </c:pt>
                <c:pt idx="370">
                  <c:v>1278.5939999999998</c:v>
                </c:pt>
                <c:pt idx="371">
                  <c:v>1279.076</c:v>
                </c:pt>
                <c:pt idx="372">
                  <c:v>1279.558</c:v>
                </c:pt>
                <c:pt idx="373">
                  <c:v>1280.04</c:v>
                </c:pt>
                <c:pt idx="374">
                  <c:v>1280.5219999999999</c:v>
                </c:pt>
                <c:pt idx="375">
                  <c:v>1281.0039999999999</c:v>
                </c:pt>
                <c:pt idx="376">
                  <c:v>1281.4870000000001</c:v>
                </c:pt>
                <c:pt idx="377">
                  <c:v>1281.9690000000001</c:v>
                </c:pt>
                <c:pt idx="378">
                  <c:v>1282.451</c:v>
                </c:pt>
                <c:pt idx="379">
                  <c:v>1282.933</c:v>
                </c:pt>
                <c:pt idx="380">
                  <c:v>1283.4150000000009</c:v>
                </c:pt>
                <c:pt idx="381">
                  <c:v>1283.8969999999999</c:v>
                </c:pt>
                <c:pt idx="382">
                  <c:v>1284.3789999999999</c:v>
                </c:pt>
                <c:pt idx="383">
                  <c:v>1284.8609999999999</c:v>
                </c:pt>
                <c:pt idx="384">
                  <c:v>1285.3439999999998</c:v>
                </c:pt>
                <c:pt idx="385">
                  <c:v>1285.826</c:v>
                </c:pt>
                <c:pt idx="386">
                  <c:v>1286.308</c:v>
                </c:pt>
                <c:pt idx="387">
                  <c:v>1286.79</c:v>
                </c:pt>
                <c:pt idx="388">
                  <c:v>1287.2719999999999</c:v>
                </c:pt>
                <c:pt idx="389">
                  <c:v>1287.7539999999999</c:v>
                </c:pt>
                <c:pt idx="390">
                  <c:v>1288.2360000000001</c:v>
                </c:pt>
                <c:pt idx="391">
                  <c:v>1288.7180000000001</c:v>
                </c:pt>
                <c:pt idx="392">
                  <c:v>1289.201</c:v>
                </c:pt>
                <c:pt idx="393">
                  <c:v>1289.6829999999998</c:v>
                </c:pt>
                <c:pt idx="394">
                  <c:v>1290.165</c:v>
                </c:pt>
                <c:pt idx="395">
                  <c:v>1290.6469999999999</c:v>
                </c:pt>
                <c:pt idx="396">
                  <c:v>1291.1289999999999</c:v>
                </c:pt>
                <c:pt idx="397">
                  <c:v>1291.6109999999999</c:v>
                </c:pt>
                <c:pt idx="398">
                  <c:v>1292.0929999999998</c:v>
                </c:pt>
                <c:pt idx="399">
                  <c:v>1292.575</c:v>
                </c:pt>
                <c:pt idx="400">
                  <c:v>1293.057</c:v>
                </c:pt>
                <c:pt idx="401">
                  <c:v>1293.54</c:v>
                </c:pt>
                <c:pt idx="402">
                  <c:v>1294.0219999999999</c:v>
                </c:pt>
                <c:pt idx="403">
                  <c:v>1294.5039999999999</c:v>
                </c:pt>
                <c:pt idx="404">
                  <c:v>1294.9860000000001</c:v>
                </c:pt>
                <c:pt idx="405">
                  <c:v>1295.4680000000001</c:v>
                </c:pt>
                <c:pt idx="406">
                  <c:v>1295.95</c:v>
                </c:pt>
                <c:pt idx="407">
                  <c:v>1296.432</c:v>
                </c:pt>
                <c:pt idx="408">
                  <c:v>1296.9150000000009</c:v>
                </c:pt>
                <c:pt idx="409">
                  <c:v>1297.3969999999999</c:v>
                </c:pt>
                <c:pt idx="410">
                  <c:v>1297.8789999999999</c:v>
                </c:pt>
                <c:pt idx="411">
                  <c:v>1298.3609999999999</c:v>
                </c:pt>
                <c:pt idx="412">
                  <c:v>1298.8429999999998</c:v>
                </c:pt>
                <c:pt idx="413">
                  <c:v>1299.325</c:v>
                </c:pt>
                <c:pt idx="414">
                  <c:v>1299.807</c:v>
                </c:pt>
                <c:pt idx="415">
                  <c:v>1300.289</c:v>
                </c:pt>
                <c:pt idx="416">
                  <c:v>1300.771</c:v>
                </c:pt>
                <c:pt idx="417">
                  <c:v>1301.2539999999999</c:v>
                </c:pt>
                <c:pt idx="418">
                  <c:v>1301.7360000000001</c:v>
                </c:pt>
                <c:pt idx="419">
                  <c:v>1302.2180000000001</c:v>
                </c:pt>
                <c:pt idx="420">
                  <c:v>1302.7</c:v>
                </c:pt>
                <c:pt idx="421">
                  <c:v>1303.1819999999998</c:v>
                </c:pt>
                <c:pt idx="422">
                  <c:v>1303.6639999999998</c:v>
                </c:pt>
                <c:pt idx="423">
                  <c:v>1304.146</c:v>
                </c:pt>
                <c:pt idx="424">
                  <c:v>1304.6289999999999</c:v>
                </c:pt>
                <c:pt idx="425">
                  <c:v>1305.1109999999999</c:v>
                </c:pt>
                <c:pt idx="426">
                  <c:v>1305.5929999999998</c:v>
                </c:pt>
                <c:pt idx="427">
                  <c:v>1306.075</c:v>
                </c:pt>
                <c:pt idx="428">
                  <c:v>1306.557</c:v>
                </c:pt>
                <c:pt idx="429">
                  <c:v>1307.039</c:v>
                </c:pt>
                <c:pt idx="430">
                  <c:v>1307.521</c:v>
                </c:pt>
                <c:pt idx="431">
                  <c:v>1308.0029999999999</c:v>
                </c:pt>
                <c:pt idx="432">
                  <c:v>1308.4849999999999</c:v>
                </c:pt>
                <c:pt idx="433">
                  <c:v>1308.9680000000001</c:v>
                </c:pt>
                <c:pt idx="434">
                  <c:v>1309.45</c:v>
                </c:pt>
                <c:pt idx="435">
                  <c:v>1309.932</c:v>
                </c:pt>
                <c:pt idx="436">
                  <c:v>1310.414</c:v>
                </c:pt>
                <c:pt idx="437">
                  <c:v>1310.896</c:v>
                </c:pt>
                <c:pt idx="438">
                  <c:v>1311.3779999999999</c:v>
                </c:pt>
                <c:pt idx="439">
                  <c:v>1311.86</c:v>
                </c:pt>
                <c:pt idx="440">
                  <c:v>1312.3429999999998</c:v>
                </c:pt>
                <c:pt idx="441">
                  <c:v>1312.825</c:v>
                </c:pt>
                <c:pt idx="442">
                  <c:v>1313.307</c:v>
                </c:pt>
                <c:pt idx="443">
                  <c:v>1313.789</c:v>
                </c:pt>
                <c:pt idx="444">
                  <c:v>1314.271</c:v>
                </c:pt>
                <c:pt idx="445">
                  <c:v>1314.7529999999999</c:v>
                </c:pt>
                <c:pt idx="446">
                  <c:v>1315.2349999999999</c:v>
                </c:pt>
                <c:pt idx="447">
                  <c:v>1315.7170000000001</c:v>
                </c:pt>
                <c:pt idx="448">
                  <c:v>1316.1989999999998</c:v>
                </c:pt>
                <c:pt idx="449">
                  <c:v>1316.6819999999998</c:v>
                </c:pt>
                <c:pt idx="450">
                  <c:v>1317.1639999999998</c:v>
                </c:pt>
                <c:pt idx="451">
                  <c:v>1317.646</c:v>
                </c:pt>
                <c:pt idx="452">
                  <c:v>1318.1279999999999</c:v>
                </c:pt>
                <c:pt idx="453">
                  <c:v>1318.61</c:v>
                </c:pt>
                <c:pt idx="454">
                  <c:v>1319.0919999999999</c:v>
                </c:pt>
                <c:pt idx="455">
                  <c:v>1319.5739999999998</c:v>
                </c:pt>
                <c:pt idx="456">
                  <c:v>1320.057</c:v>
                </c:pt>
                <c:pt idx="457">
                  <c:v>1320.539</c:v>
                </c:pt>
                <c:pt idx="458">
                  <c:v>1321.021</c:v>
                </c:pt>
                <c:pt idx="459">
                  <c:v>1321.5029999999999</c:v>
                </c:pt>
                <c:pt idx="460">
                  <c:v>1321.9849999999999</c:v>
                </c:pt>
                <c:pt idx="461">
                  <c:v>1322.4670000000001</c:v>
                </c:pt>
                <c:pt idx="462">
                  <c:v>1322.9490000000001</c:v>
                </c:pt>
                <c:pt idx="463">
                  <c:v>1323.431</c:v>
                </c:pt>
                <c:pt idx="464">
                  <c:v>1323.913</c:v>
                </c:pt>
                <c:pt idx="465">
                  <c:v>1324.396</c:v>
                </c:pt>
                <c:pt idx="466">
                  <c:v>1324.8779999999999</c:v>
                </c:pt>
                <c:pt idx="467">
                  <c:v>1325.36</c:v>
                </c:pt>
                <c:pt idx="468">
                  <c:v>1325.8419999999999</c:v>
                </c:pt>
                <c:pt idx="469">
                  <c:v>1326.3239999999998</c:v>
                </c:pt>
                <c:pt idx="470">
                  <c:v>1326.806</c:v>
                </c:pt>
                <c:pt idx="471">
                  <c:v>1327.288</c:v>
                </c:pt>
                <c:pt idx="472">
                  <c:v>1327.771</c:v>
                </c:pt>
                <c:pt idx="473">
                  <c:v>1328.2529999999999</c:v>
                </c:pt>
                <c:pt idx="474">
                  <c:v>1328.7349999999999</c:v>
                </c:pt>
                <c:pt idx="475">
                  <c:v>1329.2170000000001</c:v>
                </c:pt>
                <c:pt idx="476">
                  <c:v>1329.6989999999998</c:v>
                </c:pt>
                <c:pt idx="477">
                  <c:v>1330.1809999999998</c:v>
                </c:pt>
                <c:pt idx="478">
                  <c:v>1330.6629999999998</c:v>
                </c:pt>
                <c:pt idx="479">
                  <c:v>1331.145</c:v>
                </c:pt>
                <c:pt idx="480">
                  <c:v>1331.627</c:v>
                </c:pt>
                <c:pt idx="481">
                  <c:v>1332.11</c:v>
                </c:pt>
                <c:pt idx="482">
                  <c:v>1332.5919999999999</c:v>
                </c:pt>
                <c:pt idx="483">
                  <c:v>1333.0739999999998</c:v>
                </c:pt>
                <c:pt idx="484">
                  <c:v>1333.556</c:v>
                </c:pt>
                <c:pt idx="485">
                  <c:v>1334.038</c:v>
                </c:pt>
                <c:pt idx="486">
                  <c:v>1334.52</c:v>
                </c:pt>
                <c:pt idx="487">
                  <c:v>1335.002</c:v>
                </c:pt>
                <c:pt idx="488">
                  <c:v>1335.4839999999999</c:v>
                </c:pt>
                <c:pt idx="489">
                  <c:v>1335.9670000000001</c:v>
                </c:pt>
                <c:pt idx="490">
                  <c:v>1336.4490000000001</c:v>
                </c:pt>
                <c:pt idx="491">
                  <c:v>1336.931</c:v>
                </c:pt>
                <c:pt idx="492">
                  <c:v>1337.413</c:v>
                </c:pt>
                <c:pt idx="493">
                  <c:v>1337.895</c:v>
                </c:pt>
                <c:pt idx="494">
                  <c:v>1338.377</c:v>
                </c:pt>
                <c:pt idx="495">
                  <c:v>1338.8589999999999</c:v>
                </c:pt>
                <c:pt idx="496">
                  <c:v>1339.3409999999999</c:v>
                </c:pt>
                <c:pt idx="497">
                  <c:v>1339.8239999999998</c:v>
                </c:pt>
                <c:pt idx="498">
                  <c:v>1340.306</c:v>
                </c:pt>
                <c:pt idx="499">
                  <c:v>1340.788</c:v>
                </c:pt>
                <c:pt idx="500">
                  <c:v>1341.27</c:v>
                </c:pt>
                <c:pt idx="501">
                  <c:v>1341.752</c:v>
                </c:pt>
                <c:pt idx="502">
                  <c:v>1342.2339999999999</c:v>
                </c:pt>
                <c:pt idx="503">
                  <c:v>1342.7160000000001</c:v>
                </c:pt>
                <c:pt idx="504">
                  <c:v>1343.1979999999999</c:v>
                </c:pt>
                <c:pt idx="505">
                  <c:v>1343.6809999999998</c:v>
                </c:pt>
                <c:pt idx="506">
                  <c:v>1344.1629999999998</c:v>
                </c:pt>
                <c:pt idx="507">
                  <c:v>1344.645</c:v>
                </c:pt>
                <c:pt idx="508">
                  <c:v>1345.127</c:v>
                </c:pt>
                <c:pt idx="509">
                  <c:v>1345.6089999999999</c:v>
                </c:pt>
                <c:pt idx="510">
                  <c:v>1346.0909999999999</c:v>
                </c:pt>
                <c:pt idx="511">
                  <c:v>1346.5729999999999</c:v>
                </c:pt>
                <c:pt idx="512">
                  <c:v>1347.0550000000001</c:v>
                </c:pt>
                <c:pt idx="513">
                  <c:v>1347.538</c:v>
                </c:pt>
                <c:pt idx="514">
                  <c:v>1348.02</c:v>
                </c:pt>
                <c:pt idx="515">
                  <c:v>1348.502</c:v>
                </c:pt>
                <c:pt idx="516">
                  <c:v>1348.9839999999999</c:v>
                </c:pt>
                <c:pt idx="517">
                  <c:v>1349.4660000000001</c:v>
                </c:pt>
                <c:pt idx="518">
                  <c:v>1349.9480000000001</c:v>
                </c:pt>
                <c:pt idx="519">
                  <c:v>1350.43</c:v>
                </c:pt>
                <c:pt idx="520">
                  <c:v>1350.912</c:v>
                </c:pt>
                <c:pt idx="521">
                  <c:v>1351.395</c:v>
                </c:pt>
                <c:pt idx="522">
                  <c:v>1351.877</c:v>
                </c:pt>
                <c:pt idx="523">
                  <c:v>1352.3589999999999</c:v>
                </c:pt>
                <c:pt idx="524">
                  <c:v>1352.8409999999999</c:v>
                </c:pt>
                <c:pt idx="525">
                  <c:v>1353.3229999999999</c:v>
                </c:pt>
                <c:pt idx="526">
                  <c:v>1353.8050000000001</c:v>
                </c:pt>
                <c:pt idx="527">
                  <c:v>1354.287</c:v>
                </c:pt>
                <c:pt idx="528">
                  <c:v>1354.769</c:v>
                </c:pt>
                <c:pt idx="529">
                  <c:v>1355.252</c:v>
                </c:pt>
                <c:pt idx="530">
                  <c:v>1355.7339999999999</c:v>
                </c:pt>
                <c:pt idx="531">
                  <c:v>1356.2160000000001</c:v>
                </c:pt>
                <c:pt idx="532">
                  <c:v>1356.6979999999999</c:v>
                </c:pt>
                <c:pt idx="533">
                  <c:v>1357.1799999999998</c:v>
                </c:pt>
                <c:pt idx="534">
                  <c:v>1357.6619999999998</c:v>
                </c:pt>
                <c:pt idx="535">
                  <c:v>1358.1439999999998</c:v>
                </c:pt>
                <c:pt idx="536">
                  <c:v>1358.626</c:v>
                </c:pt>
                <c:pt idx="537">
                  <c:v>1359.1089999999999</c:v>
                </c:pt>
                <c:pt idx="538">
                  <c:v>1359.5909999999999</c:v>
                </c:pt>
                <c:pt idx="539">
                  <c:v>1360.0729999999999</c:v>
                </c:pt>
                <c:pt idx="540">
                  <c:v>1360.5550000000001</c:v>
                </c:pt>
                <c:pt idx="541">
                  <c:v>1361.037</c:v>
                </c:pt>
                <c:pt idx="542">
                  <c:v>1361.519</c:v>
                </c:pt>
                <c:pt idx="543">
                  <c:v>1362.001</c:v>
                </c:pt>
                <c:pt idx="544">
                  <c:v>1362.4829999999999</c:v>
                </c:pt>
                <c:pt idx="545">
                  <c:v>1362.9660000000001</c:v>
                </c:pt>
                <c:pt idx="546">
                  <c:v>1363.4480000000001</c:v>
                </c:pt>
                <c:pt idx="547">
                  <c:v>1363.93</c:v>
                </c:pt>
                <c:pt idx="548">
                  <c:v>1364.412</c:v>
                </c:pt>
                <c:pt idx="549">
                  <c:v>1364.8939999999998</c:v>
                </c:pt>
                <c:pt idx="550">
                  <c:v>1365.376</c:v>
                </c:pt>
                <c:pt idx="551">
                  <c:v>1365.8579999999999</c:v>
                </c:pt>
                <c:pt idx="552">
                  <c:v>1366.34</c:v>
                </c:pt>
                <c:pt idx="553">
                  <c:v>1366.8229999999999</c:v>
                </c:pt>
                <c:pt idx="554">
                  <c:v>1367.3050000000001</c:v>
                </c:pt>
                <c:pt idx="555">
                  <c:v>1367.787</c:v>
                </c:pt>
                <c:pt idx="556">
                  <c:v>1368.269</c:v>
                </c:pt>
                <c:pt idx="557">
                  <c:v>1368.751</c:v>
                </c:pt>
                <c:pt idx="558">
                  <c:v>1369.2329999999999</c:v>
                </c:pt>
                <c:pt idx="559">
                  <c:v>1369.7149999999999</c:v>
                </c:pt>
                <c:pt idx="560">
                  <c:v>1370.1969999999999</c:v>
                </c:pt>
                <c:pt idx="561">
                  <c:v>1370.6799999999998</c:v>
                </c:pt>
                <c:pt idx="562">
                  <c:v>1371.1619999999998</c:v>
                </c:pt>
                <c:pt idx="563">
                  <c:v>1371.6439999999998</c:v>
                </c:pt>
                <c:pt idx="564">
                  <c:v>1372.126</c:v>
                </c:pt>
                <c:pt idx="565">
                  <c:v>1372.6079999999999</c:v>
                </c:pt>
                <c:pt idx="566">
                  <c:v>1373.09</c:v>
                </c:pt>
                <c:pt idx="567">
                  <c:v>1373.5719999999999</c:v>
                </c:pt>
                <c:pt idx="568">
                  <c:v>1374.0539999999999</c:v>
                </c:pt>
                <c:pt idx="569">
                  <c:v>1374.5360000000001</c:v>
                </c:pt>
                <c:pt idx="570">
                  <c:v>1375.019</c:v>
                </c:pt>
                <c:pt idx="571">
                  <c:v>1375.501</c:v>
                </c:pt>
                <c:pt idx="572">
                  <c:v>1375.9829999999999</c:v>
                </c:pt>
                <c:pt idx="573">
                  <c:v>1376.4649999999999</c:v>
                </c:pt>
                <c:pt idx="574">
                  <c:v>1376.9470000000001</c:v>
                </c:pt>
                <c:pt idx="575">
                  <c:v>1377.4290000000001</c:v>
                </c:pt>
                <c:pt idx="576">
                  <c:v>1377.9110000000001</c:v>
                </c:pt>
                <c:pt idx="577">
                  <c:v>1378.3939999999998</c:v>
                </c:pt>
                <c:pt idx="578">
                  <c:v>1378.876</c:v>
                </c:pt>
                <c:pt idx="579">
                  <c:v>1379.3579999999999</c:v>
                </c:pt>
                <c:pt idx="580">
                  <c:v>1379.84</c:v>
                </c:pt>
                <c:pt idx="581">
                  <c:v>1380.3219999999999</c:v>
                </c:pt>
                <c:pt idx="582">
                  <c:v>1380.8039999999999</c:v>
                </c:pt>
                <c:pt idx="583">
                  <c:v>1381.2860000000001</c:v>
                </c:pt>
                <c:pt idx="584">
                  <c:v>1381.768</c:v>
                </c:pt>
                <c:pt idx="585">
                  <c:v>1382.25</c:v>
                </c:pt>
                <c:pt idx="586">
                  <c:v>1382.7329999999999</c:v>
                </c:pt>
                <c:pt idx="587">
                  <c:v>1383.2149999999999</c:v>
                </c:pt>
                <c:pt idx="588">
                  <c:v>1383.6969999999999</c:v>
                </c:pt>
                <c:pt idx="589">
                  <c:v>1384.1789999999999</c:v>
                </c:pt>
                <c:pt idx="590">
                  <c:v>1384.6609999999998</c:v>
                </c:pt>
                <c:pt idx="591">
                  <c:v>1385.1429999999998</c:v>
                </c:pt>
                <c:pt idx="592">
                  <c:v>1385.625</c:v>
                </c:pt>
                <c:pt idx="593">
                  <c:v>1386.1079999999999</c:v>
                </c:pt>
                <c:pt idx="594">
                  <c:v>1386.59</c:v>
                </c:pt>
                <c:pt idx="595">
                  <c:v>1387.0719999999999</c:v>
                </c:pt>
                <c:pt idx="596">
                  <c:v>1387.5539999999999</c:v>
                </c:pt>
                <c:pt idx="597">
                  <c:v>1388.0360000000001</c:v>
                </c:pt>
                <c:pt idx="598">
                  <c:v>1388.518</c:v>
                </c:pt>
                <c:pt idx="599">
                  <c:v>1389</c:v>
                </c:pt>
                <c:pt idx="600">
                  <c:v>1389.482</c:v>
                </c:pt>
                <c:pt idx="601">
                  <c:v>1389.9639999999999</c:v>
                </c:pt>
                <c:pt idx="602">
                  <c:v>1390.4470000000001</c:v>
                </c:pt>
                <c:pt idx="603">
                  <c:v>1390.9290000000001</c:v>
                </c:pt>
                <c:pt idx="604">
                  <c:v>1391.4110000000001</c:v>
                </c:pt>
                <c:pt idx="605">
                  <c:v>1391.8929999999998</c:v>
                </c:pt>
                <c:pt idx="606">
                  <c:v>1392.375</c:v>
                </c:pt>
                <c:pt idx="607">
                  <c:v>1392.857</c:v>
                </c:pt>
                <c:pt idx="608">
                  <c:v>1393.3389999999999</c:v>
                </c:pt>
                <c:pt idx="609">
                  <c:v>1393.8219999999999</c:v>
                </c:pt>
                <c:pt idx="610">
                  <c:v>1394.3039999999999</c:v>
                </c:pt>
                <c:pt idx="611">
                  <c:v>1394.7860000000001</c:v>
                </c:pt>
                <c:pt idx="612">
                  <c:v>1395.268</c:v>
                </c:pt>
                <c:pt idx="613">
                  <c:v>1395.75</c:v>
                </c:pt>
                <c:pt idx="614">
                  <c:v>1396.232</c:v>
                </c:pt>
                <c:pt idx="615">
                  <c:v>1396.7139999999999</c:v>
                </c:pt>
                <c:pt idx="616">
                  <c:v>1397.1959999999999</c:v>
                </c:pt>
                <c:pt idx="617">
                  <c:v>1397.6779999999999</c:v>
                </c:pt>
                <c:pt idx="618">
                  <c:v>1398.1609999999998</c:v>
                </c:pt>
                <c:pt idx="619">
                  <c:v>1398.6429999999998</c:v>
                </c:pt>
                <c:pt idx="620">
                  <c:v>1399.125</c:v>
                </c:pt>
                <c:pt idx="621">
                  <c:v>1399.607</c:v>
                </c:pt>
                <c:pt idx="622">
                  <c:v>1400.0889999999999</c:v>
                </c:pt>
                <c:pt idx="623">
                  <c:v>1400.5709999999999</c:v>
                </c:pt>
                <c:pt idx="624">
                  <c:v>1401.0529999999999</c:v>
                </c:pt>
                <c:pt idx="625">
                  <c:v>1401.5360000000001</c:v>
                </c:pt>
                <c:pt idx="626">
                  <c:v>1402.018</c:v>
                </c:pt>
                <c:pt idx="627">
                  <c:v>1402.5</c:v>
                </c:pt>
                <c:pt idx="628">
                  <c:v>1402.982</c:v>
                </c:pt>
                <c:pt idx="629">
                  <c:v>1403.4639999999999</c:v>
                </c:pt>
                <c:pt idx="630">
                  <c:v>1403.9460000000001</c:v>
                </c:pt>
                <c:pt idx="631">
                  <c:v>1404.4280000000001</c:v>
                </c:pt>
                <c:pt idx="632">
                  <c:v>1404.91</c:v>
                </c:pt>
                <c:pt idx="633">
                  <c:v>1405.3919999999998</c:v>
                </c:pt>
                <c:pt idx="634">
                  <c:v>1405.875</c:v>
                </c:pt>
                <c:pt idx="635">
                  <c:v>1406.357</c:v>
                </c:pt>
                <c:pt idx="636">
                  <c:v>1406.8389999999999</c:v>
                </c:pt>
                <c:pt idx="637">
                  <c:v>1407.3209999999999</c:v>
                </c:pt>
                <c:pt idx="638">
                  <c:v>1407.8029999999999</c:v>
                </c:pt>
                <c:pt idx="639">
                  <c:v>1408.2850000000001</c:v>
                </c:pt>
                <c:pt idx="640">
                  <c:v>1408.7670000000001</c:v>
                </c:pt>
                <c:pt idx="641">
                  <c:v>1409.25</c:v>
                </c:pt>
                <c:pt idx="642">
                  <c:v>1409.732</c:v>
                </c:pt>
                <c:pt idx="643">
                  <c:v>1410.2139999999999</c:v>
                </c:pt>
                <c:pt idx="644">
                  <c:v>1410.6959999999999</c:v>
                </c:pt>
                <c:pt idx="645">
                  <c:v>1411.1779999999999</c:v>
                </c:pt>
                <c:pt idx="646">
                  <c:v>1411.6599999999999</c:v>
                </c:pt>
                <c:pt idx="647">
                  <c:v>1412.1419999999998</c:v>
                </c:pt>
                <c:pt idx="648">
                  <c:v>1412.6239999999998</c:v>
                </c:pt>
                <c:pt idx="649">
                  <c:v>1413.106</c:v>
                </c:pt>
                <c:pt idx="650">
                  <c:v>1413.5889999999999</c:v>
                </c:pt>
                <c:pt idx="651">
                  <c:v>1414.0709999999999</c:v>
                </c:pt>
                <c:pt idx="652">
                  <c:v>1414.5529999999999</c:v>
                </c:pt>
                <c:pt idx="653">
                  <c:v>1415.0350000000001</c:v>
                </c:pt>
                <c:pt idx="654">
                  <c:v>1415.5170000000001</c:v>
                </c:pt>
                <c:pt idx="655">
                  <c:v>1415.999</c:v>
                </c:pt>
                <c:pt idx="656">
                  <c:v>1416.481</c:v>
                </c:pt>
                <c:pt idx="657">
                  <c:v>1416.9639999999999</c:v>
                </c:pt>
                <c:pt idx="658">
                  <c:v>1417.4460000000001</c:v>
                </c:pt>
                <c:pt idx="659">
                  <c:v>1417.9280000000001</c:v>
                </c:pt>
                <c:pt idx="660">
                  <c:v>1418.41</c:v>
                </c:pt>
                <c:pt idx="661">
                  <c:v>1418.8919999999998</c:v>
                </c:pt>
                <c:pt idx="662">
                  <c:v>1419.3739999999998</c:v>
                </c:pt>
                <c:pt idx="663">
                  <c:v>1419.856</c:v>
                </c:pt>
                <c:pt idx="664">
                  <c:v>1420.338</c:v>
                </c:pt>
                <c:pt idx="665">
                  <c:v>1420.82</c:v>
                </c:pt>
                <c:pt idx="666">
                  <c:v>1421.3029999999999</c:v>
                </c:pt>
                <c:pt idx="667">
                  <c:v>1421.7850000000001</c:v>
                </c:pt>
                <c:pt idx="668">
                  <c:v>1422.2670000000001</c:v>
                </c:pt>
                <c:pt idx="669">
                  <c:v>1422.749</c:v>
                </c:pt>
                <c:pt idx="670">
                  <c:v>1423.231</c:v>
                </c:pt>
                <c:pt idx="671">
                  <c:v>1423.713</c:v>
                </c:pt>
                <c:pt idx="672">
                  <c:v>1424.194999999999</c:v>
                </c:pt>
                <c:pt idx="673">
                  <c:v>1424.6769999999999</c:v>
                </c:pt>
                <c:pt idx="674">
                  <c:v>1425.1599999999999</c:v>
                </c:pt>
                <c:pt idx="675">
                  <c:v>1425.6419999999998</c:v>
                </c:pt>
                <c:pt idx="676">
                  <c:v>1426.1239999999998</c:v>
                </c:pt>
                <c:pt idx="677">
                  <c:v>1426.606</c:v>
                </c:pt>
                <c:pt idx="678">
                  <c:v>1427.088</c:v>
                </c:pt>
                <c:pt idx="679">
                  <c:v>1427.57</c:v>
                </c:pt>
                <c:pt idx="680">
                  <c:v>1428.0519999999999</c:v>
                </c:pt>
                <c:pt idx="681">
                  <c:v>1428.5339999999999</c:v>
                </c:pt>
                <c:pt idx="682">
                  <c:v>1429.0170000000001</c:v>
                </c:pt>
                <c:pt idx="683">
                  <c:v>1429.499</c:v>
                </c:pt>
                <c:pt idx="684">
                  <c:v>1429.981</c:v>
                </c:pt>
                <c:pt idx="685">
                  <c:v>1430.463</c:v>
                </c:pt>
                <c:pt idx="686">
                  <c:v>1430.9449999999999</c:v>
                </c:pt>
                <c:pt idx="687">
                  <c:v>1431.4270000000001</c:v>
                </c:pt>
                <c:pt idx="688">
                  <c:v>1431.9090000000001</c:v>
                </c:pt>
                <c:pt idx="689">
                  <c:v>1432.3909999999998</c:v>
                </c:pt>
                <c:pt idx="690">
                  <c:v>1432.8739999999998</c:v>
                </c:pt>
                <c:pt idx="691">
                  <c:v>1433.356</c:v>
                </c:pt>
                <c:pt idx="692">
                  <c:v>1433.838</c:v>
                </c:pt>
                <c:pt idx="693">
                  <c:v>1434.32</c:v>
                </c:pt>
                <c:pt idx="694">
                  <c:v>1434.8019999999999</c:v>
                </c:pt>
                <c:pt idx="695">
                  <c:v>1435.2839999999999</c:v>
                </c:pt>
                <c:pt idx="696">
                  <c:v>1435.7660000000001</c:v>
                </c:pt>
                <c:pt idx="697">
                  <c:v>1436.248</c:v>
                </c:pt>
                <c:pt idx="698">
                  <c:v>1436.731</c:v>
                </c:pt>
                <c:pt idx="699">
                  <c:v>1437.213</c:v>
                </c:pt>
                <c:pt idx="700">
                  <c:v>1437.694999999999</c:v>
                </c:pt>
                <c:pt idx="701">
                  <c:v>1438.1769999999999</c:v>
                </c:pt>
                <c:pt idx="702">
                  <c:v>1438.6589999999999</c:v>
                </c:pt>
                <c:pt idx="703">
                  <c:v>1439.1409999999998</c:v>
                </c:pt>
                <c:pt idx="704">
                  <c:v>1439.6229999999998</c:v>
                </c:pt>
                <c:pt idx="705">
                  <c:v>1440.105</c:v>
                </c:pt>
                <c:pt idx="706">
                  <c:v>1440.588</c:v>
                </c:pt>
                <c:pt idx="707">
                  <c:v>1441.07</c:v>
                </c:pt>
                <c:pt idx="708">
                  <c:v>1441.5519999999999</c:v>
                </c:pt>
                <c:pt idx="709">
                  <c:v>1442.0339999999999</c:v>
                </c:pt>
                <c:pt idx="710">
                  <c:v>1442.5160000000001</c:v>
                </c:pt>
                <c:pt idx="711">
                  <c:v>1442.998</c:v>
                </c:pt>
                <c:pt idx="712">
                  <c:v>1443.48</c:v>
                </c:pt>
                <c:pt idx="713">
                  <c:v>1443.962</c:v>
                </c:pt>
                <c:pt idx="714">
                  <c:v>1444.4449999999999</c:v>
                </c:pt>
                <c:pt idx="715">
                  <c:v>1444.9270000000001</c:v>
                </c:pt>
                <c:pt idx="716">
                  <c:v>1445.4090000000001</c:v>
                </c:pt>
                <c:pt idx="717">
                  <c:v>1445.8909999999998</c:v>
                </c:pt>
                <c:pt idx="718">
                  <c:v>1446.3729999999998</c:v>
                </c:pt>
                <c:pt idx="719">
                  <c:v>1446.855</c:v>
                </c:pt>
                <c:pt idx="720">
                  <c:v>1447.337</c:v>
                </c:pt>
                <c:pt idx="721">
                  <c:v>1447.819</c:v>
                </c:pt>
                <c:pt idx="722">
                  <c:v>1448.3019999999999</c:v>
                </c:pt>
                <c:pt idx="723">
                  <c:v>1448.7839999999999</c:v>
                </c:pt>
                <c:pt idx="724">
                  <c:v>1449.2660000000001</c:v>
                </c:pt>
                <c:pt idx="725">
                  <c:v>1449.748</c:v>
                </c:pt>
                <c:pt idx="726">
                  <c:v>1450.23</c:v>
                </c:pt>
                <c:pt idx="727">
                  <c:v>1450.712</c:v>
                </c:pt>
                <c:pt idx="728">
                  <c:v>1451.1939999999991</c:v>
                </c:pt>
                <c:pt idx="729">
                  <c:v>1451.6759999999999</c:v>
                </c:pt>
                <c:pt idx="730">
                  <c:v>1452.1589999999999</c:v>
                </c:pt>
                <c:pt idx="731">
                  <c:v>1452.6409999999998</c:v>
                </c:pt>
                <c:pt idx="732">
                  <c:v>1453.1229999999998</c:v>
                </c:pt>
                <c:pt idx="733">
                  <c:v>1453.605</c:v>
                </c:pt>
                <c:pt idx="734">
                  <c:v>1454.087</c:v>
                </c:pt>
                <c:pt idx="735">
                  <c:v>1454.569</c:v>
                </c:pt>
                <c:pt idx="736">
                  <c:v>1455.0509999999999</c:v>
                </c:pt>
                <c:pt idx="737">
                  <c:v>1455.5329999999999</c:v>
                </c:pt>
                <c:pt idx="738">
                  <c:v>1456.0160000000001</c:v>
                </c:pt>
                <c:pt idx="739">
                  <c:v>1456.498</c:v>
                </c:pt>
                <c:pt idx="740">
                  <c:v>1456.98</c:v>
                </c:pt>
                <c:pt idx="741">
                  <c:v>1457.462</c:v>
                </c:pt>
                <c:pt idx="742">
                  <c:v>1457.944</c:v>
                </c:pt>
                <c:pt idx="743">
                  <c:v>1458.4260000000008</c:v>
                </c:pt>
                <c:pt idx="744">
                  <c:v>1458.9080000000001</c:v>
                </c:pt>
                <c:pt idx="745">
                  <c:v>1459.3899999999999</c:v>
                </c:pt>
                <c:pt idx="746">
                  <c:v>1459.8729999999998</c:v>
                </c:pt>
                <c:pt idx="747">
                  <c:v>1460.355</c:v>
                </c:pt>
                <c:pt idx="748">
                  <c:v>1460.837</c:v>
                </c:pt>
                <c:pt idx="749">
                  <c:v>1461.319</c:v>
                </c:pt>
                <c:pt idx="750">
                  <c:v>1461.8009999999999</c:v>
                </c:pt>
                <c:pt idx="751">
                  <c:v>1462.2829999999999</c:v>
                </c:pt>
                <c:pt idx="752">
                  <c:v>1462.7650000000001</c:v>
                </c:pt>
                <c:pt idx="753">
                  <c:v>1463.2470000000001</c:v>
                </c:pt>
                <c:pt idx="754">
                  <c:v>1463.729</c:v>
                </c:pt>
                <c:pt idx="755">
                  <c:v>1464.212</c:v>
                </c:pt>
                <c:pt idx="756">
                  <c:v>1464.6939999999991</c:v>
                </c:pt>
                <c:pt idx="757">
                  <c:v>1465.1759999999999</c:v>
                </c:pt>
                <c:pt idx="758">
                  <c:v>1465.6579999999999</c:v>
                </c:pt>
                <c:pt idx="759">
                  <c:v>1466.1399999999999</c:v>
                </c:pt>
                <c:pt idx="760">
                  <c:v>1466.6219999999998</c:v>
                </c:pt>
                <c:pt idx="761">
                  <c:v>1467.1039999999998</c:v>
                </c:pt>
                <c:pt idx="762">
                  <c:v>1467.587</c:v>
                </c:pt>
                <c:pt idx="763">
                  <c:v>1468.069</c:v>
                </c:pt>
                <c:pt idx="764">
                  <c:v>1468.5509999999999</c:v>
                </c:pt>
                <c:pt idx="765">
                  <c:v>1469.0329999999999</c:v>
                </c:pt>
                <c:pt idx="766">
                  <c:v>1469.5150000000001</c:v>
                </c:pt>
                <c:pt idx="767">
                  <c:v>1469.9970000000001</c:v>
                </c:pt>
                <c:pt idx="768">
                  <c:v>1470.479</c:v>
                </c:pt>
                <c:pt idx="769">
                  <c:v>1470.961</c:v>
                </c:pt>
                <c:pt idx="770">
                  <c:v>1471.443</c:v>
                </c:pt>
                <c:pt idx="771">
                  <c:v>1471.9260000000008</c:v>
                </c:pt>
                <c:pt idx="772">
                  <c:v>1472.4080000000001</c:v>
                </c:pt>
                <c:pt idx="773">
                  <c:v>1472.8899999999999</c:v>
                </c:pt>
                <c:pt idx="774">
                  <c:v>1473.3719999999998</c:v>
                </c:pt>
                <c:pt idx="775">
                  <c:v>1473.8539999999998</c:v>
                </c:pt>
                <c:pt idx="776">
                  <c:v>1474.336</c:v>
                </c:pt>
                <c:pt idx="777">
                  <c:v>1474.818</c:v>
                </c:pt>
                <c:pt idx="778">
                  <c:v>1475.3009999999999</c:v>
                </c:pt>
                <c:pt idx="779">
                  <c:v>1475.7829999999999</c:v>
                </c:pt>
                <c:pt idx="780">
                  <c:v>1476.2650000000001</c:v>
                </c:pt>
                <c:pt idx="781">
                  <c:v>1476.7470000000001</c:v>
                </c:pt>
                <c:pt idx="782">
                  <c:v>1477.229</c:v>
                </c:pt>
                <c:pt idx="783">
                  <c:v>1477.711</c:v>
                </c:pt>
                <c:pt idx="784">
                  <c:v>1478.1929999999998</c:v>
                </c:pt>
                <c:pt idx="785">
                  <c:v>1478.675</c:v>
                </c:pt>
                <c:pt idx="786">
                  <c:v>1479.1569999999999</c:v>
                </c:pt>
                <c:pt idx="787">
                  <c:v>1479.6399999999999</c:v>
                </c:pt>
                <c:pt idx="788">
                  <c:v>1480.1219999999998</c:v>
                </c:pt>
                <c:pt idx="789">
                  <c:v>1480.6039999999998</c:v>
                </c:pt>
                <c:pt idx="790">
                  <c:v>1481.086</c:v>
                </c:pt>
                <c:pt idx="791">
                  <c:v>1481.568</c:v>
                </c:pt>
                <c:pt idx="792">
                  <c:v>1482.05</c:v>
                </c:pt>
                <c:pt idx="793">
                  <c:v>1482.5319999999999</c:v>
                </c:pt>
                <c:pt idx="794">
                  <c:v>1483.0150000000001</c:v>
                </c:pt>
                <c:pt idx="795">
                  <c:v>1483.4970000000001</c:v>
                </c:pt>
                <c:pt idx="796">
                  <c:v>1483.979</c:v>
                </c:pt>
                <c:pt idx="797">
                  <c:v>1484.461</c:v>
                </c:pt>
                <c:pt idx="798">
                  <c:v>1484.943</c:v>
                </c:pt>
                <c:pt idx="799">
                  <c:v>1485.4250000000009</c:v>
                </c:pt>
                <c:pt idx="800">
                  <c:v>1485.9070000000008</c:v>
                </c:pt>
                <c:pt idx="801">
                  <c:v>1486.3889999999999</c:v>
                </c:pt>
                <c:pt idx="802">
                  <c:v>1486.8709999999999</c:v>
                </c:pt>
                <c:pt idx="803">
                  <c:v>1487.3539999999998</c:v>
                </c:pt>
                <c:pt idx="804">
                  <c:v>1487.836</c:v>
                </c:pt>
                <c:pt idx="805">
                  <c:v>1488.318</c:v>
                </c:pt>
                <c:pt idx="806">
                  <c:v>1488.8</c:v>
                </c:pt>
                <c:pt idx="807">
                  <c:v>1489.2819999999999</c:v>
                </c:pt>
                <c:pt idx="808">
                  <c:v>1489.7639999999999</c:v>
                </c:pt>
                <c:pt idx="809">
                  <c:v>1490.2460000000001</c:v>
                </c:pt>
                <c:pt idx="810">
                  <c:v>1490.729</c:v>
                </c:pt>
                <c:pt idx="811">
                  <c:v>1491.211</c:v>
                </c:pt>
                <c:pt idx="812">
                  <c:v>1491.6929999999998</c:v>
                </c:pt>
                <c:pt idx="813">
                  <c:v>1492.175</c:v>
                </c:pt>
                <c:pt idx="814">
                  <c:v>1492.6569999999999</c:v>
                </c:pt>
                <c:pt idx="815">
                  <c:v>1493.1389999999999</c:v>
                </c:pt>
                <c:pt idx="816">
                  <c:v>1493.6209999999999</c:v>
                </c:pt>
                <c:pt idx="817">
                  <c:v>1494.1029999999998</c:v>
                </c:pt>
                <c:pt idx="818">
                  <c:v>1494.585</c:v>
                </c:pt>
                <c:pt idx="819">
                  <c:v>1495.068</c:v>
                </c:pt>
                <c:pt idx="820">
                  <c:v>1495.55</c:v>
                </c:pt>
                <c:pt idx="821">
                  <c:v>1496.0319999999999</c:v>
                </c:pt>
                <c:pt idx="822">
                  <c:v>1496.5139999999999</c:v>
                </c:pt>
                <c:pt idx="823">
                  <c:v>1496.9960000000001</c:v>
                </c:pt>
                <c:pt idx="824">
                  <c:v>1497.4780000000001</c:v>
                </c:pt>
                <c:pt idx="825">
                  <c:v>1497.96</c:v>
                </c:pt>
                <c:pt idx="826">
                  <c:v>1498.443</c:v>
                </c:pt>
                <c:pt idx="827">
                  <c:v>1498.9250000000009</c:v>
                </c:pt>
                <c:pt idx="828">
                  <c:v>1499.4070000000008</c:v>
                </c:pt>
                <c:pt idx="829">
                  <c:v>1499.8889999999999</c:v>
                </c:pt>
                <c:pt idx="830">
                  <c:v>1500.3709999999999</c:v>
                </c:pt>
                <c:pt idx="831">
                  <c:v>1500.8529999999998</c:v>
                </c:pt>
                <c:pt idx="832">
                  <c:v>1501.335</c:v>
                </c:pt>
                <c:pt idx="833">
                  <c:v>1501.817</c:v>
                </c:pt>
                <c:pt idx="834">
                  <c:v>1502.299</c:v>
                </c:pt>
                <c:pt idx="835">
                  <c:v>1502.7819999999999</c:v>
                </c:pt>
                <c:pt idx="836">
                  <c:v>1503.2639999999999</c:v>
                </c:pt>
                <c:pt idx="837">
                  <c:v>1503.7460000000001</c:v>
                </c:pt>
                <c:pt idx="838">
                  <c:v>1504.2280000000001</c:v>
                </c:pt>
                <c:pt idx="839">
                  <c:v>1504.71</c:v>
                </c:pt>
                <c:pt idx="840">
                  <c:v>1505.1919999999998</c:v>
                </c:pt>
                <c:pt idx="841">
                  <c:v>1505.6739999999998</c:v>
                </c:pt>
                <c:pt idx="842">
                  <c:v>1506.1559999999999</c:v>
                </c:pt>
                <c:pt idx="843">
                  <c:v>1506.6389999999999</c:v>
                </c:pt>
                <c:pt idx="844">
                  <c:v>1507.1209999999999</c:v>
                </c:pt>
                <c:pt idx="845">
                  <c:v>1507.6029999999998</c:v>
                </c:pt>
                <c:pt idx="846">
                  <c:v>1508.085</c:v>
                </c:pt>
                <c:pt idx="847">
                  <c:v>1508.567</c:v>
                </c:pt>
                <c:pt idx="848">
                  <c:v>1509.049</c:v>
                </c:pt>
                <c:pt idx="849">
                  <c:v>1509.5309999999999</c:v>
                </c:pt>
                <c:pt idx="850">
                  <c:v>1510.0129999999999</c:v>
                </c:pt>
                <c:pt idx="851">
                  <c:v>1510.4960000000001</c:v>
                </c:pt>
                <c:pt idx="852">
                  <c:v>1510.9780000000001</c:v>
                </c:pt>
                <c:pt idx="853">
                  <c:v>1511.46</c:v>
                </c:pt>
                <c:pt idx="854">
                  <c:v>1511.942</c:v>
                </c:pt>
                <c:pt idx="855">
                  <c:v>1512.424</c:v>
                </c:pt>
                <c:pt idx="856">
                  <c:v>1512.9060000000009</c:v>
                </c:pt>
                <c:pt idx="857">
                  <c:v>1513.3879999999999</c:v>
                </c:pt>
                <c:pt idx="858">
                  <c:v>1513.87</c:v>
                </c:pt>
                <c:pt idx="859">
                  <c:v>1514.3529999999998</c:v>
                </c:pt>
                <c:pt idx="860">
                  <c:v>1514.835</c:v>
                </c:pt>
                <c:pt idx="861">
                  <c:v>1515.317</c:v>
                </c:pt>
                <c:pt idx="862">
                  <c:v>1515.799</c:v>
                </c:pt>
                <c:pt idx="863">
                  <c:v>1516.2809999999999</c:v>
                </c:pt>
                <c:pt idx="864">
                  <c:v>1516.7629999999999</c:v>
                </c:pt>
                <c:pt idx="865">
                  <c:v>1517.2449999999999</c:v>
                </c:pt>
                <c:pt idx="866">
                  <c:v>1517.7270000000001</c:v>
                </c:pt>
                <c:pt idx="867">
                  <c:v>1518.21</c:v>
                </c:pt>
                <c:pt idx="868">
                  <c:v>1518.6919999999998</c:v>
                </c:pt>
                <c:pt idx="869">
                  <c:v>1519.1739999999998</c:v>
                </c:pt>
                <c:pt idx="870">
                  <c:v>1519.6559999999999</c:v>
                </c:pt>
                <c:pt idx="871">
                  <c:v>1520.1379999999999</c:v>
                </c:pt>
                <c:pt idx="872">
                  <c:v>1520.62</c:v>
                </c:pt>
                <c:pt idx="873">
                  <c:v>1521.1019999999999</c:v>
                </c:pt>
                <c:pt idx="874">
                  <c:v>1521.5839999999998</c:v>
                </c:pt>
                <c:pt idx="875">
                  <c:v>1522.067</c:v>
                </c:pt>
                <c:pt idx="876">
                  <c:v>1522.549</c:v>
                </c:pt>
                <c:pt idx="877">
                  <c:v>1523.0309999999999</c:v>
                </c:pt>
                <c:pt idx="878">
                  <c:v>1523.5129999999999</c:v>
                </c:pt>
                <c:pt idx="879">
                  <c:v>1523.9949999999999</c:v>
                </c:pt>
                <c:pt idx="880">
                  <c:v>1524.4770000000001</c:v>
                </c:pt>
                <c:pt idx="881">
                  <c:v>1524.9590000000001</c:v>
                </c:pt>
                <c:pt idx="882">
                  <c:v>1525.441</c:v>
                </c:pt>
                <c:pt idx="883">
                  <c:v>1525.924</c:v>
                </c:pt>
                <c:pt idx="884">
                  <c:v>1526.4060000000009</c:v>
                </c:pt>
                <c:pt idx="885">
                  <c:v>1526.8879999999999</c:v>
                </c:pt>
                <c:pt idx="886">
                  <c:v>1527.37</c:v>
                </c:pt>
                <c:pt idx="887">
                  <c:v>1527.8519999999999</c:v>
                </c:pt>
                <c:pt idx="888">
                  <c:v>1528.3339999999998</c:v>
                </c:pt>
                <c:pt idx="889">
                  <c:v>1528.816</c:v>
                </c:pt>
                <c:pt idx="890">
                  <c:v>1529.298</c:v>
                </c:pt>
                <c:pt idx="891">
                  <c:v>1529.7809999999999</c:v>
                </c:pt>
                <c:pt idx="892">
                  <c:v>1530.2629999999999</c:v>
                </c:pt>
                <c:pt idx="893">
                  <c:v>1530.7449999999999</c:v>
                </c:pt>
                <c:pt idx="894">
                  <c:v>1531.2270000000001</c:v>
                </c:pt>
                <c:pt idx="895">
                  <c:v>1531.7090000000001</c:v>
                </c:pt>
                <c:pt idx="896">
                  <c:v>1532.1909999999998</c:v>
                </c:pt>
                <c:pt idx="897">
                  <c:v>1532.6729999999998</c:v>
                </c:pt>
                <c:pt idx="898">
                  <c:v>1533.155</c:v>
                </c:pt>
                <c:pt idx="899">
                  <c:v>1533.6379999999999</c:v>
                </c:pt>
                <c:pt idx="900">
                  <c:v>1534.12</c:v>
                </c:pt>
                <c:pt idx="901">
                  <c:v>1534.6019999999999</c:v>
                </c:pt>
                <c:pt idx="902">
                  <c:v>1535.0839999999998</c:v>
                </c:pt>
                <c:pt idx="903">
                  <c:v>1535.566</c:v>
                </c:pt>
                <c:pt idx="904">
                  <c:v>1536.048</c:v>
                </c:pt>
                <c:pt idx="905">
                  <c:v>1536.53</c:v>
                </c:pt>
                <c:pt idx="906">
                  <c:v>1537.0119999999999</c:v>
                </c:pt>
                <c:pt idx="907">
                  <c:v>1537.4949999999999</c:v>
                </c:pt>
                <c:pt idx="908">
                  <c:v>1537.9770000000001</c:v>
                </c:pt>
                <c:pt idx="909">
                  <c:v>1538.4590000000001</c:v>
                </c:pt>
                <c:pt idx="910">
                  <c:v>1538.941</c:v>
                </c:pt>
                <c:pt idx="911">
                  <c:v>1539.423</c:v>
                </c:pt>
                <c:pt idx="912">
                  <c:v>1539.9050000000009</c:v>
                </c:pt>
                <c:pt idx="913">
                  <c:v>1540.3869999999999</c:v>
                </c:pt>
                <c:pt idx="914">
                  <c:v>1540.8689999999999</c:v>
                </c:pt>
                <c:pt idx="915">
                  <c:v>1541.3519999999999</c:v>
                </c:pt>
                <c:pt idx="916">
                  <c:v>1541.8339999999998</c:v>
                </c:pt>
                <c:pt idx="917">
                  <c:v>1542.316</c:v>
                </c:pt>
                <c:pt idx="918">
                  <c:v>1542.798</c:v>
                </c:pt>
                <c:pt idx="919">
                  <c:v>1543.28</c:v>
                </c:pt>
                <c:pt idx="920">
                  <c:v>1543.7619999999999</c:v>
                </c:pt>
                <c:pt idx="921">
                  <c:v>1544.2439999999999</c:v>
                </c:pt>
                <c:pt idx="922">
                  <c:v>1544.7260000000001</c:v>
                </c:pt>
                <c:pt idx="923">
                  <c:v>1545.2080000000001</c:v>
                </c:pt>
                <c:pt idx="924">
                  <c:v>1545.6909999999998</c:v>
                </c:pt>
                <c:pt idx="925">
                  <c:v>1546.1729999999998</c:v>
                </c:pt>
                <c:pt idx="926">
                  <c:v>1546.655</c:v>
                </c:pt>
                <c:pt idx="927">
                  <c:v>1547.1369999999999</c:v>
                </c:pt>
                <c:pt idx="928">
                  <c:v>1547.6189999999999</c:v>
                </c:pt>
                <c:pt idx="929">
                  <c:v>1548.1009999999999</c:v>
                </c:pt>
                <c:pt idx="930">
                  <c:v>1548.5829999999999</c:v>
                </c:pt>
                <c:pt idx="931">
                  <c:v>1549.066</c:v>
                </c:pt>
                <c:pt idx="932">
                  <c:v>1549.548</c:v>
                </c:pt>
                <c:pt idx="933">
                  <c:v>1550.03</c:v>
                </c:pt>
                <c:pt idx="934">
                  <c:v>1550.5119999999999</c:v>
                </c:pt>
                <c:pt idx="935">
                  <c:v>1550.9939999999999</c:v>
                </c:pt>
                <c:pt idx="936">
                  <c:v>1551.4760000000001</c:v>
                </c:pt>
                <c:pt idx="937">
                  <c:v>1551.9580000000001</c:v>
                </c:pt>
                <c:pt idx="938">
                  <c:v>1552.44</c:v>
                </c:pt>
                <c:pt idx="939">
                  <c:v>1552.922</c:v>
                </c:pt>
                <c:pt idx="940">
                  <c:v>1553.4050000000009</c:v>
                </c:pt>
                <c:pt idx="941">
                  <c:v>1553.8869999999999</c:v>
                </c:pt>
                <c:pt idx="942">
                  <c:v>1554.3689999999999</c:v>
                </c:pt>
                <c:pt idx="943">
                  <c:v>1554.8509999999999</c:v>
                </c:pt>
                <c:pt idx="944">
                  <c:v>1555.3329999999999</c:v>
                </c:pt>
                <c:pt idx="945">
                  <c:v>1555.8150000000001</c:v>
                </c:pt>
                <c:pt idx="946">
                  <c:v>1556.297</c:v>
                </c:pt>
                <c:pt idx="947">
                  <c:v>1556.78</c:v>
                </c:pt>
                <c:pt idx="948">
                  <c:v>1557.2619999999999</c:v>
                </c:pt>
                <c:pt idx="949">
                  <c:v>1557.7439999999999</c:v>
                </c:pt>
                <c:pt idx="950">
                  <c:v>1558.2260000000001</c:v>
                </c:pt>
                <c:pt idx="951">
                  <c:v>1558.7080000000001</c:v>
                </c:pt>
                <c:pt idx="952">
                  <c:v>1559.1899999999998</c:v>
                </c:pt>
                <c:pt idx="953">
                  <c:v>1559.6719999999998</c:v>
                </c:pt>
                <c:pt idx="954">
                  <c:v>1560.1539999999998</c:v>
                </c:pt>
                <c:pt idx="955">
                  <c:v>1560.636</c:v>
                </c:pt>
                <c:pt idx="956">
                  <c:v>1561.1189999999999</c:v>
                </c:pt>
                <c:pt idx="957">
                  <c:v>1561.6009999999999</c:v>
                </c:pt>
                <c:pt idx="958">
                  <c:v>1562.0829999999999</c:v>
                </c:pt>
                <c:pt idx="959">
                  <c:v>1562.5650000000001</c:v>
                </c:pt>
                <c:pt idx="960">
                  <c:v>1563.047</c:v>
                </c:pt>
                <c:pt idx="961">
                  <c:v>1563.529</c:v>
                </c:pt>
                <c:pt idx="962">
                  <c:v>1564.011</c:v>
                </c:pt>
                <c:pt idx="963">
                  <c:v>1564.4939999999999</c:v>
                </c:pt>
                <c:pt idx="964">
                  <c:v>1564.9760000000001</c:v>
                </c:pt>
                <c:pt idx="965">
                  <c:v>1565.4580000000001</c:v>
                </c:pt>
                <c:pt idx="966">
                  <c:v>1565.94</c:v>
                </c:pt>
                <c:pt idx="967">
                  <c:v>1566.422</c:v>
                </c:pt>
                <c:pt idx="968">
                  <c:v>1566.904</c:v>
                </c:pt>
                <c:pt idx="969">
                  <c:v>1567.386</c:v>
                </c:pt>
                <c:pt idx="970">
                  <c:v>1567.8679999999999</c:v>
                </c:pt>
                <c:pt idx="971">
                  <c:v>1568.35</c:v>
                </c:pt>
                <c:pt idx="972">
                  <c:v>1568.8329999999999</c:v>
                </c:pt>
                <c:pt idx="973">
                  <c:v>1569.3150000000001</c:v>
                </c:pt>
                <c:pt idx="974">
                  <c:v>1569.797</c:v>
                </c:pt>
                <c:pt idx="975">
                  <c:v>1570.279</c:v>
                </c:pt>
                <c:pt idx="976">
                  <c:v>1570.761</c:v>
                </c:pt>
                <c:pt idx="977">
                  <c:v>1571.2429999999999</c:v>
                </c:pt>
                <c:pt idx="978">
                  <c:v>1571.7249999999999</c:v>
                </c:pt>
                <c:pt idx="979">
                  <c:v>1572.2080000000001</c:v>
                </c:pt>
                <c:pt idx="980">
                  <c:v>1572.6899999999998</c:v>
                </c:pt>
                <c:pt idx="981">
                  <c:v>1573.1719999999998</c:v>
                </c:pt>
                <c:pt idx="982">
                  <c:v>1573.6539999999998</c:v>
                </c:pt>
                <c:pt idx="983">
                  <c:v>1574.136</c:v>
                </c:pt>
                <c:pt idx="984">
                  <c:v>1574.6179999999999</c:v>
                </c:pt>
                <c:pt idx="985">
                  <c:v>1575.1</c:v>
                </c:pt>
                <c:pt idx="986">
                  <c:v>1575.5819999999999</c:v>
                </c:pt>
                <c:pt idx="987">
                  <c:v>1576.0639999999999</c:v>
                </c:pt>
                <c:pt idx="988">
                  <c:v>1576.547</c:v>
                </c:pt>
                <c:pt idx="989">
                  <c:v>1577.029</c:v>
                </c:pt>
                <c:pt idx="990">
                  <c:v>1577.511</c:v>
                </c:pt>
                <c:pt idx="991">
                  <c:v>1577.9929999999999</c:v>
                </c:pt>
                <c:pt idx="992">
                  <c:v>1578.4749999999999</c:v>
                </c:pt>
                <c:pt idx="993">
                  <c:v>1578.9570000000001</c:v>
                </c:pt>
                <c:pt idx="994">
                  <c:v>1579.4390000000001</c:v>
                </c:pt>
                <c:pt idx="995">
                  <c:v>1579.922</c:v>
                </c:pt>
                <c:pt idx="996">
                  <c:v>1580.404</c:v>
                </c:pt>
                <c:pt idx="997">
                  <c:v>1580.886</c:v>
                </c:pt>
                <c:pt idx="998">
                  <c:v>1581.3679999999999</c:v>
                </c:pt>
                <c:pt idx="999">
                  <c:v>1581.85</c:v>
                </c:pt>
                <c:pt idx="1000">
                  <c:v>1582.3319999999999</c:v>
                </c:pt>
                <c:pt idx="1001">
                  <c:v>1582.8139999999999</c:v>
                </c:pt>
                <c:pt idx="1002">
                  <c:v>1583.296</c:v>
                </c:pt>
                <c:pt idx="1003">
                  <c:v>1583.778</c:v>
                </c:pt>
                <c:pt idx="1004">
                  <c:v>1584.261</c:v>
                </c:pt>
                <c:pt idx="1005">
                  <c:v>1584.7429999999999</c:v>
                </c:pt>
                <c:pt idx="1006">
                  <c:v>1585.2249999999999</c:v>
                </c:pt>
                <c:pt idx="1007">
                  <c:v>1585.7070000000001</c:v>
                </c:pt>
                <c:pt idx="1008">
                  <c:v>1586.1889999999999</c:v>
                </c:pt>
                <c:pt idx="1009">
                  <c:v>1586.6709999999998</c:v>
                </c:pt>
                <c:pt idx="1010">
                  <c:v>1587.1529999999998</c:v>
                </c:pt>
                <c:pt idx="1011">
                  <c:v>1587.635</c:v>
                </c:pt>
                <c:pt idx="1012">
                  <c:v>1588.1179999999999</c:v>
                </c:pt>
                <c:pt idx="1013">
                  <c:v>1588.6</c:v>
                </c:pt>
                <c:pt idx="1014">
                  <c:v>1589.0819999999999</c:v>
                </c:pt>
                <c:pt idx="1015">
                  <c:v>1589.5639999999999</c:v>
                </c:pt>
                <c:pt idx="1016">
                  <c:v>1590.046</c:v>
                </c:pt>
                <c:pt idx="1017">
                  <c:v>1590.528</c:v>
                </c:pt>
                <c:pt idx="1018">
                  <c:v>1591.01</c:v>
                </c:pt>
                <c:pt idx="1019">
                  <c:v>1591.492</c:v>
                </c:pt>
                <c:pt idx="1020">
                  <c:v>1591.9749999999999</c:v>
                </c:pt>
                <c:pt idx="1021">
                  <c:v>1592.4570000000001</c:v>
                </c:pt>
                <c:pt idx="1022">
                  <c:v>1592.9390000000001</c:v>
                </c:pt>
                <c:pt idx="1023">
                  <c:v>1593.421</c:v>
                </c:pt>
                <c:pt idx="1024">
                  <c:v>1593.903</c:v>
                </c:pt>
                <c:pt idx="1025">
                  <c:v>1594.385</c:v>
                </c:pt>
                <c:pt idx="1026">
                  <c:v>1594.867</c:v>
                </c:pt>
                <c:pt idx="1027">
                  <c:v>1595.3489999999999</c:v>
                </c:pt>
                <c:pt idx="1028">
                  <c:v>1595.8319999999999</c:v>
                </c:pt>
                <c:pt idx="1029">
                  <c:v>1596.3139999999999</c:v>
                </c:pt>
                <c:pt idx="1030">
                  <c:v>1596.796</c:v>
                </c:pt>
                <c:pt idx="1031">
                  <c:v>1597.278</c:v>
                </c:pt>
                <c:pt idx="1032">
                  <c:v>1597.76</c:v>
                </c:pt>
                <c:pt idx="1033">
                  <c:v>1598.242</c:v>
                </c:pt>
                <c:pt idx="1034">
                  <c:v>1598.7239999999999</c:v>
                </c:pt>
                <c:pt idx="1035">
                  <c:v>1599.2060000000001</c:v>
                </c:pt>
                <c:pt idx="1036">
                  <c:v>1599.6889999999999</c:v>
                </c:pt>
                <c:pt idx="1037">
                  <c:v>1600.1709999999998</c:v>
                </c:pt>
                <c:pt idx="1038">
                  <c:v>1600.6529999999998</c:v>
                </c:pt>
                <c:pt idx="1039">
                  <c:v>1601.135</c:v>
                </c:pt>
                <c:pt idx="1040">
                  <c:v>1601.617</c:v>
                </c:pt>
                <c:pt idx="1041">
                  <c:v>1602.0989999999999</c:v>
                </c:pt>
                <c:pt idx="1042">
                  <c:v>1602.5809999999999</c:v>
                </c:pt>
                <c:pt idx="1043">
                  <c:v>1603.0629999999999</c:v>
                </c:pt>
                <c:pt idx="1044">
                  <c:v>1603.546</c:v>
                </c:pt>
                <c:pt idx="1045">
                  <c:v>1604.028</c:v>
                </c:pt>
                <c:pt idx="1046">
                  <c:v>1604.51</c:v>
                </c:pt>
                <c:pt idx="1047">
                  <c:v>1604.992</c:v>
                </c:pt>
                <c:pt idx="1048">
                  <c:v>1605.4739999999999</c:v>
                </c:pt>
                <c:pt idx="1049">
                  <c:v>1605.9560000000001</c:v>
                </c:pt>
                <c:pt idx="1050">
                  <c:v>1606.4380000000001</c:v>
                </c:pt>
                <c:pt idx="1051">
                  <c:v>1606.92</c:v>
                </c:pt>
                <c:pt idx="1052">
                  <c:v>1607.403</c:v>
                </c:pt>
                <c:pt idx="1053">
                  <c:v>1607.885</c:v>
                </c:pt>
                <c:pt idx="1054">
                  <c:v>1608.367</c:v>
                </c:pt>
                <c:pt idx="1055">
                  <c:v>1608.8489999999999</c:v>
                </c:pt>
                <c:pt idx="1056">
                  <c:v>1609.3309999999999</c:v>
                </c:pt>
                <c:pt idx="1057">
                  <c:v>1609.8129999999999</c:v>
                </c:pt>
                <c:pt idx="1058">
                  <c:v>1610.2950000000001</c:v>
                </c:pt>
                <c:pt idx="1059">
                  <c:v>1610.777</c:v>
                </c:pt>
                <c:pt idx="1060">
                  <c:v>1611.26</c:v>
                </c:pt>
                <c:pt idx="1061">
                  <c:v>1611.742</c:v>
                </c:pt>
                <c:pt idx="1062">
                  <c:v>1612.2239999999999</c:v>
                </c:pt>
                <c:pt idx="1063">
                  <c:v>1612.7060000000001</c:v>
                </c:pt>
                <c:pt idx="1064">
                  <c:v>1613.1879999999999</c:v>
                </c:pt>
                <c:pt idx="1065">
                  <c:v>1613.6699999999998</c:v>
                </c:pt>
                <c:pt idx="1066">
                  <c:v>1614.1519999999998</c:v>
                </c:pt>
                <c:pt idx="1067">
                  <c:v>1614.6339999999998</c:v>
                </c:pt>
                <c:pt idx="1068">
                  <c:v>1615.117</c:v>
                </c:pt>
                <c:pt idx="1069">
                  <c:v>1615.5989999999999</c:v>
                </c:pt>
                <c:pt idx="1070">
                  <c:v>1616.0809999999999</c:v>
                </c:pt>
                <c:pt idx="1071">
                  <c:v>1616.5629999999999</c:v>
                </c:pt>
                <c:pt idx="1072">
                  <c:v>1617.0450000000001</c:v>
                </c:pt>
                <c:pt idx="1073">
                  <c:v>1617.527</c:v>
                </c:pt>
                <c:pt idx="1074">
                  <c:v>1618.009</c:v>
                </c:pt>
                <c:pt idx="1075">
                  <c:v>1618.491</c:v>
                </c:pt>
                <c:pt idx="1076">
                  <c:v>1618.9739999999999</c:v>
                </c:pt>
                <c:pt idx="1077">
                  <c:v>1619.4560000000001</c:v>
                </c:pt>
                <c:pt idx="1078">
                  <c:v>1619.9380000000001</c:v>
                </c:pt>
                <c:pt idx="1079">
                  <c:v>1620.42</c:v>
                </c:pt>
                <c:pt idx="1080">
                  <c:v>1620.902</c:v>
                </c:pt>
                <c:pt idx="1081">
                  <c:v>1621.3839999999998</c:v>
                </c:pt>
                <c:pt idx="1082">
                  <c:v>1621.866</c:v>
                </c:pt>
                <c:pt idx="1083">
                  <c:v>1622.348</c:v>
                </c:pt>
                <c:pt idx="1084">
                  <c:v>1622.8309999999999</c:v>
                </c:pt>
                <c:pt idx="1085">
                  <c:v>1623.3129999999999</c:v>
                </c:pt>
                <c:pt idx="1086">
                  <c:v>1623.7950000000001</c:v>
                </c:pt>
                <c:pt idx="1087">
                  <c:v>1624.277</c:v>
                </c:pt>
                <c:pt idx="1088">
                  <c:v>1624.759</c:v>
                </c:pt>
                <c:pt idx="1089">
                  <c:v>1625.241</c:v>
                </c:pt>
                <c:pt idx="1090">
                  <c:v>1625.723</c:v>
                </c:pt>
                <c:pt idx="1091">
                  <c:v>1626.2049999999999</c:v>
                </c:pt>
                <c:pt idx="1092">
                  <c:v>1626.6879999999999</c:v>
                </c:pt>
                <c:pt idx="1093">
                  <c:v>1627.1699999999998</c:v>
                </c:pt>
                <c:pt idx="1094">
                  <c:v>1627.6519999999998</c:v>
                </c:pt>
                <c:pt idx="1095">
                  <c:v>1628.1339999999998</c:v>
                </c:pt>
                <c:pt idx="1096">
                  <c:v>1628.616</c:v>
                </c:pt>
                <c:pt idx="1097">
                  <c:v>1629.098</c:v>
                </c:pt>
                <c:pt idx="1098">
                  <c:v>1629.58</c:v>
                </c:pt>
                <c:pt idx="1099">
                  <c:v>1630.0619999999999</c:v>
                </c:pt>
                <c:pt idx="1100">
                  <c:v>1630.5450000000001</c:v>
                </c:pt>
                <c:pt idx="1101">
                  <c:v>1631.027</c:v>
                </c:pt>
                <c:pt idx="1102">
                  <c:v>1631.509</c:v>
                </c:pt>
                <c:pt idx="1103">
                  <c:v>1631.991</c:v>
                </c:pt>
                <c:pt idx="1104">
                  <c:v>1632.473</c:v>
                </c:pt>
                <c:pt idx="1105">
                  <c:v>1632.9549999999999</c:v>
                </c:pt>
                <c:pt idx="1106">
                  <c:v>1633.4370000000001</c:v>
                </c:pt>
                <c:pt idx="1107">
                  <c:v>1633.9190000000001</c:v>
                </c:pt>
                <c:pt idx="1108">
                  <c:v>1634.402</c:v>
                </c:pt>
                <c:pt idx="1109">
                  <c:v>1634.8839999999998</c:v>
                </c:pt>
                <c:pt idx="1110">
                  <c:v>1635.366</c:v>
                </c:pt>
                <c:pt idx="1111">
                  <c:v>1635.848</c:v>
                </c:pt>
                <c:pt idx="1112">
                  <c:v>1636.33</c:v>
                </c:pt>
                <c:pt idx="1113">
                  <c:v>1636.8119999999999</c:v>
                </c:pt>
                <c:pt idx="1114">
                  <c:v>1637.2939999999999</c:v>
                </c:pt>
                <c:pt idx="1115">
                  <c:v>1637.7760000000001</c:v>
                </c:pt>
                <c:pt idx="1116">
                  <c:v>1638.259</c:v>
                </c:pt>
                <c:pt idx="1117">
                  <c:v>1638.741</c:v>
                </c:pt>
                <c:pt idx="1118">
                  <c:v>1639.223</c:v>
                </c:pt>
                <c:pt idx="1119">
                  <c:v>1639.7049999999999</c:v>
                </c:pt>
                <c:pt idx="1120">
                  <c:v>1640.1869999999999</c:v>
                </c:pt>
                <c:pt idx="1121">
                  <c:v>1640.6689999999999</c:v>
                </c:pt>
                <c:pt idx="1122">
                  <c:v>1641.1509999999998</c:v>
                </c:pt>
                <c:pt idx="1123">
                  <c:v>1641.6329999999998</c:v>
                </c:pt>
                <c:pt idx="1124">
                  <c:v>1642.116</c:v>
                </c:pt>
                <c:pt idx="1125">
                  <c:v>1642.598</c:v>
                </c:pt>
                <c:pt idx="1126">
                  <c:v>1643.08</c:v>
                </c:pt>
                <c:pt idx="1127">
                  <c:v>1643.5619999999999</c:v>
                </c:pt>
                <c:pt idx="1128">
                  <c:v>1644.0439999999999</c:v>
                </c:pt>
                <c:pt idx="1129">
                  <c:v>1644.5260000000001</c:v>
                </c:pt>
                <c:pt idx="1130">
                  <c:v>1645.008</c:v>
                </c:pt>
                <c:pt idx="1131">
                  <c:v>1645.49</c:v>
                </c:pt>
                <c:pt idx="1132">
                  <c:v>1645.973</c:v>
                </c:pt>
                <c:pt idx="1133">
                  <c:v>1646.4549999999999</c:v>
                </c:pt>
                <c:pt idx="1134">
                  <c:v>1646.9370000000001</c:v>
                </c:pt>
                <c:pt idx="1135">
                  <c:v>1647.4190000000001</c:v>
                </c:pt>
                <c:pt idx="1136">
                  <c:v>1647.9010000000001</c:v>
                </c:pt>
                <c:pt idx="1137">
                  <c:v>1648.3829999999998</c:v>
                </c:pt>
                <c:pt idx="1138">
                  <c:v>1648.865</c:v>
                </c:pt>
                <c:pt idx="1139">
                  <c:v>1649.347</c:v>
                </c:pt>
                <c:pt idx="1140">
                  <c:v>1649.83</c:v>
                </c:pt>
                <c:pt idx="1141">
                  <c:v>1650.3119999999999</c:v>
                </c:pt>
                <c:pt idx="1142">
                  <c:v>1650.7939999999999</c:v>
                </c:pt>
                <c:pt idx="1143">
                  <c:v>1651.2760000000001</c:v>
                </c:pt>
                <c:pt idx="1144">
                  <c:v>1651.758</c:v>
                </c:pt>
                <c:pt idx="1145">
                  <c:v>1652.24</c:v>
                </c:pt>
                <c:pt idx="1146">
                  <c:v>1652.722</c:v>
                </c:pt>
                <c:pt idx="1147">
                  <c:v>1653.204</c:v>
                </c:pt>
                <c:pt idx="1148">
                  <c:v>1653.6869999999999</c:v>
                </c:pt>
                <c:pt idx="1149">
                  <c:v>1654.1689999999999</c:v>
                </c:pt>
                <c:pt idx="1150">
                  <c:v>1654.6509999999998</c:v>
                </c:pt>
                <c:pt idx="1151">
                  <c:v>1655.1329999999998</c:v>
                </c:pt>
                <c:pt idx="1152">
                  <c:v>1655.615</c:v>
                </c:pt>
                <c:pt idx="1153">
                  <c:v>1656.097</c:v>
                </c:pt>
                <c:pt idx="1154">
                  <c:v>1656.579</c:v>
                </c:pt>
                <c:pt idx="1155">
                  <c:v>1657.0609999999999</c:v>
                </c:pt>
                <c:pt idx="1156">
                  <c:v>1657.5439999999999</c:v>
                </c:pt>
                <c:pt idx="1157">
                  <c:v>1658.0260000000001</c:v>
                </c:pt>
                <c:pt idx="1158">
                  <c:v>1658.508</c:v>
                </c:pt>
                <c:pt idx="1159">
                  <c:v>1658.99</c:v>
                </c:pt>
                <c:pt idx="1160">
                  <c:v>1659.472</c:v>
                </c:pt>
                <c:pt idx="1161">
                  <c:v>1659.954</c:v>
                </c:pt>
                <c:pt idx="1162">
                  <c:v>1660.4360000000001</c:v>
                </c:pt>
                <c:pt idx="1163">
                  <c:v>1660.9180000000001</c:v>
                </c:pt>
                <c:pt idx="1164">
                  <c:v>1661.4010000000001</c:v>
                </c:pt>
                <c:pt idx="1165">
                  <c:v>1661.8829999999998</c:v>
                </c:pt>
                <c:pt idx="1166">
                  <c:v>1662.365</c:v>
                </c:pt>
                <c:pt idx="1167">
                  <c:v>1662.847</c:v>
                </c:pt>
                <c:pt idx="1168">
                  <c:v>1663.329</c:v>
                </c:pt>
                <c:pt idx="1169">
                  <c:v>1663.8109999999999</c:v>
                </c:pt>
                <c:pt idx="1170">
                  <c:v>1664.2929999999999</c:v>
                </c:pt>
                <c:pt idx="1171">
                  <c:v>1664.7750000000001</c:v>
                </c:pt>
                <c:pt idx="1172">
                  <c:v>1665.258</c:v>
                </c:pt>
                <c:pt idx="1173">
                  <c:v>1665.74</c:v>
                </c:pt>
                <c:pt idx="1174">
                  <c:v>1666.222</c:v>
                </c:pt>
                <c:pt idx="1175">
                  <c:v>1666.704</c:v>
                </c:pt>
                <c:pt idx="1176">
                  <c:v>1667.1859999999999</c:v>
                </c:pt>
                <c:pt idx="1177">
                  <c:v>1667.6679999999999</c:v>
                </c:pt>
                <c:pt idx="1178">
                  <c:v>1668.1499999999999</c:v>
                </c:pt>
                <c:pt idx="1179">
                  <c:v>1668.6319999999998</c:v>
                </c:pt>
                <c:pt idx="1180">
                  <c:v>1669.115</c:v>
                </c:pt>
                <c:pt idx="1181">
                  <c:v>1669.597</c:v>
                </c:pt>
                <c:pt idx="1182">
                  <c:v>1670.079</c:v>
                </c:pt>
                <c:pt idx="1183">
                  <c:v>1670.5609999999999</c:v>
                </c:pt>
                <c:pt idx="1184">
                  <c:v>1671.0429999999999</c:v>
                </c:pt>
                <c:pt idx="1185">
                  <c:v>1671.5250000000001</c:v>
                </c:pt>
                <c:pt idx="1186">
                  <c:v>1672.0070000000001</c:v>
                </c:pt>
                <c:pt idx="1187">
                  <c:v>1672.489</c:v>
                </c:pt>
                <c:pt idx="1188">
                  <c:v>1672.972</c:v>
                </c:pt>
                <c:pt idx="1189">
                  <c:v>1673.454</c:v>
                </c:pt>
                <c:pt idx="1190">
                  <c:v>1673.9360000000001</c:v>
                </c:pt>
                <c:pt idx="1191">
                  <c:v>1674.4180000000001</c:v>
                </c:pt>
                <c:pt idx="1192">
                  <c:v>1674.9</c:v>
                </c:pt>
                <c:pt idx="1193">
                  <c:v>1675.3819999999998</c:v>
                </c:pt>
                <c:pt idx="1194">
                  <c:v>1675.8639999999998</c:v>
                </c:pt>
                <c:pt idx="1195">
                  <c:v>1676.346</c:v>
                </c:pt>
                <c:pt idx="1196">
                  <c:v>1676.828</c:v>
                </c:pt>
                <c:pt idx="1197">
                  <c:v>1677.3109999999999</c:v>
                </c:pt>
                <c:pt idx="1198">
                  <c:v>1677.7929999999999</c:v>
                </c:pt>
                <c:pt idx="1199">
                  <c:v>1678.2750000000001</c:v>
                </c:pt>
                <c:pt idx="1200">
                  <c:v>1678.7570000000001</c:v>
                </c:pt>
                <c:pt idx="1201">
                  <c:v>1679.239</c:v>
                </c:pt>
                <c:pt idx="1202">
                  <c:v>1679.721</c:v>
                </c:pt>
                <c:pt idx="1203">
                  <c:v>1680.203</c:v>
                </c:pt>
                <c:pt idx="1204">
                  <c:v>1680.6859999999999</c:v>
                </c:pt>
                <c:pt idx="1205">
                  <c:v>1681.1679999999999</c:v>
                </c:pt>
                <c:pt idx="1206">
                  <c:v>1681.6499999999999</c:v>
                </c:pt>
                <c:pt idx="1207">
                  <c:v>1682.1319999999998</c:v>
                </c:pt>
                <c:pt idx="1208">
                  <c:v>1682.6139999999998</c:v>
                </c:pt>
                <c:pt idx="1209">
                  <c:v>1683.096</c:v>
                </c:pt>
                <c:pt idx="1210">
                  <c:v>1683.578</c:v>
                </c:pt>
                <c:pt idx="1211">
                  <c:v>1684.06</c:v>
                </c:pt>
                <c:pt idx="1212">
                  <c:v>1684.5419999999999</c:v>
                </c:pt>
                <c:pt idx="1213">
                  <c:v>1685.0250000000001</c:v>
                </c:pt>
                <c:pt idx="1214">
                  <c:v>1685.5070000000001</c:v>
                </c:pt>
                <c:pt idx="1215">
                  <c:v>1685.989</c:v>
                </c:pt>
                <c:pt idx="1216">
                  <c:v>1686.471</c:v>
                </c:pt>
                <c:pt idx="1217">
                  <c:v>1686.953</c:v>
                </c:pt>
                <c:pt idx="1218">
                  <c:v>1687.4349999999999</c:v>
                </c:pt>
                <c:pt idx="1219">
                  <c:v>1687.9170000000001</c:v>
                </c:pt>
                <c:pt idx="1220">
                  <c:v>1688.4</c:v>
                </c:pt>
                <c:pt idx="1221">
                  <c:v>1688.8819999999998</c:v>
                </c:pt>
                <c:pt idx="1222">
                  <c:v>1689.3639999999998</c:v>
                </c:pt>
                <c:pt idx="1223">
                  <c:v>1689.846</c:v>
                </c:pt>
                <c:pt idx="1224">
                  <c:v>1690.328</c:v>
                </c:pt>
                <c:pt idx="1225">
                  <c:v>1690.81</c:v>
                </c:pt>
                <c:pt idx="1226">
                  <c:v>1691.2919999999999</c:v>
                </c:pt>
                <c:pt idx="1227">
                  <c:v>1691.7739999999999</c:v>
                </c:pt>
                <c:pt idx="1228">
                  <c:v>1692.2560000000001</c:v>
                </c:pt>
                <c:pt idx="1229">
                  <c:v>1692.739</c:v>
                </c:pt>
                <c:pt idx="1230">
                  <c:v>1693.221</c:v>
                </c:pt>
                <c:pt idx="1231">
                  <c:v>1693.703</c:v>
                </c:pt>
                <c:pt idx="1232">
                  <c:v>1694.184999999999</c:v>
                </c:pt>
                <c:pt idx="1233">
                  <c:v>1694.6669999999999</c:v>
                </c:pt>
                <c:pt idx="1234">
                  <c:v>1695.1489999999999</c:v>
                </c:pt>
                <c:pt idx="1235">
                  <c:v>1695.6309999999999</c:v>
                </c:pt>
                <c:pt idx="1236">
                  <c:v>1696.1139999999998</c:v>
                </c:pt>
                <c:pt idx="1237">
                  <c:v>1696.596</c:v>
                </c:pt>
                <c:pt idx="1238">
                  <c:v>1697.078</c:v>
                </c:pt>
                <c:pt idx="1239">
                  <c:v>1697.56</c:v>
                </c:pt>
                <c:pt idx="1240">
                  <c:v>1698.0419999999999</c:v>
                </c:pt>
                <c:pt idx="1241">
                  <c:v>1698.5239999999999</c:v>
                </c:pt>
                <c:pt idx="1242">
                  <c:v>1699.0060000000001</c:v>
                </c:pt>
                <c:pt idx="1243">
                  <c:v>1699.4880000000001</c:v>
                </c:pt>
                <c:pt idx="1244">
                  <c:v>1699.97</c:v>
                </c:pt>
                <c:pt idx="1245">
                  <c:v>1700.453</c:v>
                </c:pt>
                <c:pt idx="1246">
                  <c:v>1700.9349999999999</c:v>
                </c:pt>
                <c:pt idx="1247">
                  <c:v>1701.4170000000001</c:v>
                </c:pt>
                <c:pt idx="1248">
                  <c:v>1701.8989999999999</c:v>
                </c:pt>
                <c:pt idx="1249">
                  <c:v>1702.3809999999999</c:v>
                </c:pt>
                <c:pt idx="1250">
                  <c:v>1702.8629999999998</c:v>
                </c:pt>
                <c:pt idx="1251">
                  <c:v>1703.345</c:v>
                </c:pt>
                <c:pt idx="1252">
                  <c:v>1703.828</c:v>
                </c:pt>
                <c:pt idx="1253">
                  <c:v>1704.31</c:v>
                </c:pt>
                <c:pt idx="1254">
                  <c:v>1704.7919999999999</c:v>
                </c:pt>
                <c:pt idx="1255">
                  <c:v>1705.2739999999999</c:v>
                </c:pt>
                <c:pt idx="1256">
                  <c:v>1705.7560000000001</c:v>
                </c:pt>
                <c:pt idx="1257">
                  <c:v>1706.2380000000001</c:v>
                </c:pt>
                <c:pt idx="1258">
                  <c:v>1706.72</c:v>
                </c:pt>
                <c:pt idx="1259">
                  <c:v>1707.202</c:v>
                </c:pt>
                <c:pt idx="1260">
                  <c:v>1707.6839999999991</c:v>
                </c:pt>
                <c:pt idx="1261">
                  <c:v>1708.1669999999999</c:v>
                </c:pt>
                <c:pt idx="1262">
                  <c:v>1708.6489999999999</c:v>
                </c:pt>
                <c:pt idx="1263">
                  <c:v>1709.1309999999999</c:v>
                </c:pt>
                <c:pt idx="1264">
                  <c:v>1709.6129999999998</c:v>
                </c:pt>
                <c:pt idx="1265">
                  <c:v>1710.095</c:v>
                </c:pt>
                <c:pt idx="1266">
                  <c:v>1710.577</c:v>
                </c:pt>
                <c:pt idx="1267">
                  <c:v>1711.059</c:v>
                </c:pt>
                <c:pt idx="1268">
                  <c:v>1711.5419999999999</c:v>
                </c:pt>
                <c:pt idx="1269">
                  <c:v>1712.0239999999999</c:v>
                </c:pt>
                <c:pt idx="1270">
                  <c:v>1712.5060000000001</c:v>
                </c:pt>
                <c:pt idx="1271">
                  <c:v>1712.9880000000001</c:v>
                </c:pt>
                <c:pt idx="1272">
                  <c:v>1713.47</c:v>
                </c:pt>
                <c:pt idx="1273">
                  <c:v>1713.952</c:v>
                </c:pt>
                <c:pt idx="1274">
                  <c:v>1714.434</c:v>
                </c:pt>
                <c:pt idx="1275">
                  <c:v>1714.9160000000008</c:v>
                </c:pt>
                <c:pt idx="1276">
                  <c:v>1715.3979999999999</c:v>
                </c:pt>
                <c:pt idx="1277">
                  <c:v>1715.8809999999999</c:v>
                </c:pt>
                <c:pt idx="1278">
                  <c:v>1716.3629999999998</c:v>
                </c:pt>
                <c:pt idx="1279">
                  <c:v>1716.845</c:v>
                </c:pt>
                <c:pt idx="1280">
                  <c:v>1717.327</c:v>
                </c:pt>
                <c:pt idx="1281">
                  <c:v>1717.809</c:v>
                </c:pt>
                <c:pt idx="1282">
                  <c:v>1718.2909999999999</c:v>
                </c:pt>
                <c:pt idx="1283">
                  <c:v>1718.7729999999999</c:v>
                </c:pt>
                <c:pt idx="1284">
                  <c:v>1719.2550000000001</c:v>
                </c:pt>
                <c:pt idx="1285">
                  <c:v>1719.7380000000001</c:v>
                </c:pt>
                <c:pt idx="1286">
                  <c:v>1720.22</c:v>
                </c:pt>
                <c:pt idx="1287">
                  <c:v>1720.702</c:v>
                </c:pt>
                <c:pt idx="1288">
                  <c:v>1721.1839999999991</c:v>
                </c:pt>
                <c:pt idx="1289">
                  <c:v>1721.6659999999999</c:v>
                </c:pt>
                <c:pt idx="1290">
                  <c:v>1722.1479999999999</c:v>
                </c:pt>
                <c:pt idx="1291">
                  <c:v>1722.6299999999999</c:v>
                </c:pt>
                <c:pt idx="1292">
                  <c:v>1723.1119999999999</c:v>
                </c:pt>
                <c:pt idx="1293">
                  <c:v>1723.595</c:v>
                </c:pt>
                <c:pt idx="1294">
                  <c:v>1724.077</c:v>
                </c:pt>
                <c:pt idx="1295">
                  <c:v>1724.559</c:v>
                </c:pt>
                <c:pt idx="1296">
                  <c:v>1725.0409999999999</c:v>
                </c:pt>
                <c:pt idx="1297">
                  <c:v>1725.5229999999999</c:v>
                </c:pt>
                <c:pt idx="1298">
                  <c:v>1726.0050000000001</c:v>
                </c:pt>
                <c:pt idx="1299">
                  <c:v>1726.4870000000001</c:v>
                </c:pt>
                <c:pt idx="1300">
                  <c:v>1726.9690000000001</c:v>
                </c:pt>
                <c:pt idx="1301">
                  <c:v>1727.452</c:v>
                </c:pt>
                <c:pt idx="1302">
                  <c:v>1727.934</c:v>
                </c:pt>
                <c:pt idx="1303">
                  <c:v>1728.4160000000008</c:v>
                </c:pt>
                <c:pt idx="1304">
                  <c:v>1728.8979999999999</c:v>
                </c:pt>
                <c:pt idx="1305">
                  <c:v>1729.3799999999999</c:v>
                </c:pt>
                <c:pt idx="1306">
                  <c:v>1729.8619999999999</c:v>
                </c:pt>
                <c:pt idx="1307">
                  <c:v>1730.3439999999998</c:v>
                </c:pt>
                <c:pt idx="1308">
                  <c:v>1730.826</c:v>
                </c:pt>
                <c:pt idx="1309">
                  <c:v>1731.309</c:v>
                </c:pt>
                <c:pt idx="1310">
                  <c:v>1731.7909999999999</c:v>
                </c:pt>
                <c:pt idx="1311">
                  <c:v>1732.2729999999999</c:v>
                </c:pt>
                <c:pt idx="1312">
                  <c:v>1732.7550000000001</c:v>
                </c:pt>
                <c:pt idx="1313">
                  <c:v>1733.2370000000001</c:v>
                </c:pt>
                <c:pt idx="1314">
                  <c:v>1733.7190000000001</c:v>
                </c:pt>
                <c:pt idx="1315">
                  <c:v>1734.201</c:v>
                </c:pt>
                <c:pt idx="1316">
                  <c:v>1734.6829999999998</c:v>
                </c:pt>
                <c:pt idx="1317">
                  <c:v>1735.1659999999999</c:v>
                </c:pt>
                <c:pt idx="1318">
                  <c:v>1735.6479999999999</c:v>
                </c:pt>
                <c:pt idx="1319">
                  <c:v>1736.1299999999999</c:v>
                </c:pt>
                <c:pt idx="1320">
                  <c:v>1736.6119999999999</c:v>
                </c:pt>
                <c:pt idx="1321">
                  <c:v>1737.0939999999998</c:v>
                </c:pt>
                <c:pt idx="1322">
                  <c:v>1737.576</c:v>
                </c:pt>
                <c:pt idx="1323">
                  <c:v>1738.058</c:v>
                </c:pt>
                <c:pt idx="1324">
                  <c:v>1738.54</c:v>
                </c:pt>
                <c:pt idx="1325">
                  <c:v>1739.0229999999999</c:v>
                </c:pt>
                <c:pt idx="1326">
                  <c:v>1739.5050000000001</c:v>
                </c:pt>
                <c:pt idx="1327">
                  <c:v>1739.9870000000001</c:v>
                </c:pt>
                <c:pt idx="1328">
                  <c:v>1740.4690000000001</c:v>
                </c:pt>
                <c:pt idx="1329">
                  <c:v>1740.951</c:v>
                </c:pt>
                <c:pt idx="1330">
                  <c:v>1741.433</c:v>
                </c:pt>
                <c:pt idx="1331">
                  <c:v>1741.9150000000009</c:v>
                </c:pt>
                <c:pt idx="1332">
                  <c:v>1742.3969999999999</c:v>
                </c:pt>
                <c:pt idx="1333">
                  <c:v>1742.8799999999999</c:v>
                </c:pt>
                <c:pt idx="1334">
                  <c:v>1743.3619999999999</c:v>
                </c:pt>
                <c:pt idx="1335">
                  <c:v>1743.8439999999998</c:v>
                </c:pt>
                <c:pt idx="1336">
                  <c:v>1744.326</c:v>
                </c:pt>
                <c:pt idx="1337">
                  <c:v>1744.808</c:v>
                </c:pt>
                <c:pt idx="1338">
                  <c:v>1745.29</c:v>
                </c:pt>
                <c:pt idx="1339">
                  <c:v>1745.7719999999999</c:v>
                </c:pt>
                <c:pt idx="1340">
                  <c:v>1746.2539999999999</c:v>
                </c:pt>
                <c:pt idx="1341">
                  <c:v>1746.7370000000001</c:v>
                </c:pt>
                <c:pt idx="1342">
                  <c:v>1747.2190000000001</c:v>
                </c:pt>
                <c:pt idx="1343">
                  <c:v>1747.701</c:v>
                </c:pt>
                <c:pt idx="1344">
                  <c:v>1748.1829999999998</c:v>
                </c:pt>
                <c:pt idx="1345">
                  <c:v>1748.665</c:v>
                </c:pt>
                <c:pt idx="1346">
                  <c:v>1749.1469999999999</c:v>
                </c:pt>
                <c:pt idx="1347">
                  <c:v>1749.6289999999999</c:v>
                </c:pt>
                <c:pt idx="1348">
                  <c:v>1750.1109999999999</c:v>
                </c:pt>
                <c:pt idx="1349">
                  <c:v>1750.5939999999998</c:v>
                </c:pt>
                <c:pt idx="1350">
                  <c:v>1751.076</c:v>
                </c:pt>
                <c:pt idx="1351">
                  <c:v>1751.558</c:v>
                </c:pt>
                <c:pt idx="1352">
                  <c:v>1752.04</c:v>
                </c:pt>
                <c:pt idx="1353">
                  <c:v>1752.5219999999999</c:v>
                </c:pt>
                <c:pt idx="1354">
                  <c:v>1753.0039999999999</c:v>
                </c:pt>
                <c:pt idx="1355">
                  <c:v>1753.4860000000001</c:v>
                </c:pt>
                <c:pt idx="1356">
                  <c:v>1753.9680000000001</c:v>
                </c:pt>
                <c:pt idx="1357">
                  <c:v>1754.451</c:v>
                </c:pt>
                <c:pt idx="1358">
                  <c:v>1754.933</c:v>
                </c:pt>
                <c:pt idx="1359">
                  <c:v>1755.4150000000009</c:v>
                </c:pt>
                <c:pt idx="1360">
                  <c:v>1755.8969999999999</c:v>
                </c:pt>
                <c:pt idx="1361">
                  <c:v>1756.3789999999999</c:v>
                </c:pt>
                <c:pt idx="1362">
                  <c:v>1756.8609999999999</c:v>
                </c:pt>
                <c:pt idx="1363">
                  <c:v>1757.3429999999998</c:v>
                </c:pt>
                <c:pt idx="1364">
                  <c:v>1757.825</c:v>
                </c:pt>
                <c:pt idx="1365">
                  <c:v>1758.307</c:v>
                </c:pt>
                <c:pt idx="1366">
                  <c:v>1758.79</c:v>
                </c:pt>
                <c:pt idx="1367">
                  <c:v>1759.2719999999999</c:v>
                </c:pt>
                <c:pt idx="1368">
                  <c:v>1759.7539999999999</c:v>
                </c:pt>
                <c:pt idx="1369">
                  <c:v>1760.2360000000001</c:v>
                </c:pt>
                <c:pt idx="1370">
                  <c:v>1760.7180000000001</c:v>
                </c:pt>
                <c:pt idx="1371">
                  <c:v>1761.2</c:v>
                </c:pt>
                <c:pt idx="1372">
                  <c:v>1761.6819999999998</c:v>
                </c:pt>
                <c:pt idx="1373">
                  <c:v>1762.165</c:v>
                </c:pt>
                <c:pt idx="1374">
                  <c:v>1762.6469999999999</c:v>
                </c:pt>
                <c:pt idx="1375">
                  <c:v>1763.1289999999999</c:v>
                </c:pt>
                <c:pt idx="1376">
                  <c:v>1763.6109999999999</c:v>
                </c:pt>
                <c:pt idx="1377">
                  <c:v>1764.0929999999998</c:v>
                </c:pt>
                <c:pt idx="1378">
                  <c:v>1764.575</c:v>
                </c:pt>
                <c:pt idx="1379">
                  <c:v>1765.057</c:v>
                </c:pt>
                <c:pt idx="1380">
                  <c:v>1765.539</c:v>
                </c:pt>
                <c:pt idx="1381">
                  <c:v>1766.021</c:v>
                </c:pt>
                <c:pt idx="1382">
                  <c:v>1766.5039999999999</c:v>
                </c:pt>
                <c:pt idx="1383">
                  <c:v>1766.9860000000001</c:v>
                </c:pt>
                <c:pt idx="1384">
                  <c:v>1767.4680000000001</c:v>
                </c:pt>
                <c:pt idx="1385">
                  <c:v>1767.95</c:v>
                </c:pt>
                <c:pt idx="1386">
                  <c:v>1768.432</c:v>
                </c:pt>
                <c:pt idx="1387">
                  <c:v>1768.914</c:v>
                </c:pt>
                <c:pt idx="1388">
                  <c:v>1769.396</c:v>
                </c:pt>
                <c:pt idx="1389">
                  <c:v>1769.8789999999999</c:v>
                </c:pt>
                <c:pt idx="1390">
                  <c:v>1770.3609999999999</c:v>
                </c:pt>
                <c:pt idx="1391">
                  <c:v>1770.8429999999998</c:v>
                </c:pt>
                <c:pt idx="1392">
                  <c:v>1771.325</c:v>
                </c:pt>
                <c:pt idx="1393">
                  <c:v>1771.807</c:v>
                </c:pt>
                <c:pt idx="1394">
                  <c:v>1772.289</c:v>
                </c:pt>
                <c:pt idx="1395">
                  <c:v>1772.771</c:v>
                </c:pt>
                <c:pt idx="1396">
                  <c:v>1773.2529999999999</c:v>
                </c:pt>
                <c:pt idx="1397">
                  <c:v>1773.7349999999999</c:v>
                </c:pt>
                <c:pt idx="1398">
                  <c:v>1774.2180000000001</c:v>
                </c:pt>
                <c:pt idx="1399">
                  <c:v>1774.7</c:v>
                </c:pt>
                <c:pt idx="1400">
                  <c:v>1775.1819999999998</c:v>
                </c:pt>
                <c:pt idx="1401">
                  <c:v>1775.6639999999998</c:v>
                </c:pt>
                <c:pt idx="1402">
                  <c:v>1776.146</c:v>
                </c:pt>
                <c:pt idx="1403">
                  <c:v>1776.6279999999999</c:v>
                </c:pt>
                <c:pt idx="1404">
                  <c:v>1777.11</c:v>
                </c:pt>
                <c:pt idx="1405">
                  <c:v>1777.5929999999998</c:v>
                </c:pt>
                <c:pt idx="1406">
                  <c:v>1778.075</c:v>
                </c:pt>
                <c:pt idx="1407">
                  <c:v>1778.557</c:v>
                </c:pt>
                <c:pt idx="1408">
                  <c:v>1779.039</c:v>
                </c:pt>
                <c:pt idx="1409">
                  <c:v>1779.521</c:v>
                </c:pt>
                <c:pt idx="1410">
                  <c:v>1780.0029999999999</c:v>
                </c:pt>
                <c:pt idx="1411">
                  <c:v>1780.4849999999999</c:v>
                </c:pt>
                <c:pt idx="1412">
                  <c:v>1780.9670000000001</c:v>
                </c:pt>
                <c:pt idx="1413">
                  <c:v>1781.4490000000001</c:v>
                </c:pt>
                <c:pt idx="1414">
                  <c:v>1781.932</c:v>
                </c:pt>
                <c:pt idx="1415">
                  <c:v>1782.414</c:v>
                </c:pt>
                <c:pt idx="1416">
                  <c:v>1782.896</c:v>
                </c:pt>
                <c:pt idx="1417">
                  <c:v>1783.3779999999999</c:v>
                </c:pt>
                <c:pt idx="1418">
                  <c:v>1783.86</c:v>
                </c:pt>
                <c:pt idx="1419">
                  <c:v>1784.3419999999999</c:v>
                </c:pt>
                <c:pt idx="1420">
                  <c:v>1784.8239999999998</c:v>
                </c:pt>
                <c:pt idx="1421">
                  <c:v>1785.307</c:v>
                </c:pt>
                <c:pt idx="1422">
                  <c:v>1785.789</c:v>
                </c:pt>
                <c:pt idx="1423">
                  <c:v>1786.271</c:v>
                </c:pt>
                <c:pt idx="1424">
                  <c:v>1786.7529999999999</c:v>
                </c:pt>
                <c:pt idx="1425">
                  <c:v>1787.2349999999999</c:v>
                </c:pt>
                <c:pt idx="1426">
                  <c:v>1787.7170000000001</c:v>
                </c:pt>
                <c:pt idx="1427">
                  <c:v>1788.1989999999998</c:v>
                </c:pt>
                <c:pt idx="1428">
                  <c:v>1788.6809999999998</c:v>
                </c:pt>
                <c:pt idx="1429">
                  <c:v>1789.1629999999998</c:v>
                </c:pt>
                <c:pt idx="1430">
                  <c:v>1789.646</c:v>
                </c:pt>
                <c:pt idx="1431">
                  <c:v>1790.1279999999999</c:v>
                </c:pt>
                <c:pt idx="1432">
                  <c:v>1790.61</c:v>
                </c:pt>
                <c:pt idx="1433">
                  <c:v>1791.0919999999999</c:v>
                </c:pt>
                <c:pt idx="1434">
                  <c:v>1791.5739999999998</c:v>
                </c:pt>
                <c:pt idx="1435">
                  <c:v>1792.056</c:v>
                </c:pt>
                <c:pt idx="1436">
                  <c:v>1792.538</c:v>
                </c:pt>
                <c:pt idx="1437">
                  <c:v>1793.021</c:v>
                </c:pt>
                <c:pt idx="1438">
                  <c:v>1793.5029999999999</c:v>
                </c:pt>
                <c:pt idx="1439">
                  <c:v>1793.9849999999999</c:v>
                </c:pt>
                <c:pt idx="1440">
                  <c:v>1794.4670000000001</c:v>
                </c:pt>
                <c:pt idx="1441">
                  <c:v>1794.9490000000001</c:v>
                </c:pt>
                <c:pt idx="1442">
                  <c:v>1795.431</c:v>
                </c:pt>
                <c:pt idx="1443">
                  <c:v>1795.913</c:v>
                </c:pt>
                <c:pt idx="1444">
                  <c:v>1796.395</c:v>
                </c:pt>
                <c:pt idx="1445">
                  <c:v>1796.877</c:v>
                </c:pt>
                <c:pt idx="1446">
                  <c:v>1797.36</c:v>
                </c:pt>
                <c:pt idx="1447">
                  <c:v>1797.8419999999999</c:v>
                </c:pt>
                <c:pt idx="1448">
                  <c:v>1798.3239999999998</c:v>
                </c:pt>
                <c:pt idx="1449">
                  <c:v>1798.806</c:v>
                </c:pt>
                <c:pt idx="1450">
                  <c:v>1799.288</c:v>
                </c:pt>
                <c:pt idx="1451">
                  <c:v>1799.77</c:v>
                </c:pt>
                <c:pt idx="1452">
                  <c:v>1800.252</c:v>
                </c:pt>
                <c:pt idx="1453">
                  <c:v>1800.7339999999999</c:v>
                </c:pt>
                <c:pt idx="1454">
                  <c:v>1801.2170000000001</c:v>
                </c:pt>
                <c:pt idx="1455">
                  <c:v>1801.6989999999998</c:v>
                </c:pt>
                <c:pt idx="1456">
                  <c:v>1802.1809999999998</c:v>
                </c:pt>
                <c:pt idx="1457">
                  <c:v>1802.6629999999998</c:v>
                </c:pt>
                <c:pt idx="1458">
                  <c:v>1803.145</c:v>
                </c:pt>
                <c:pt idx="1459">
                  <c:v>1803.627</c:v>
                </c:pt>
                <c:pt idx="1460">
                  <c:v>1804.1089999999999</c:v>
                </c:pt>
                <c:pt idx="1461">
                  <c:v>1804.5909999999999</c:v>
                </c:pt>
                <c:pt idx="1462">
                  <c:v>1805.0739999999998</c:v>
                </c:pt>
                <c:pt idx="1463">
                  <c:v>1805.556</c:v>
                </c:pt>
                <c:pt idx="1464">
                  <c:v>1806.038</c:v>
                </c:pt>
                <c:pt idx="1465">
                  <c:v>1806.52</c:v>
                </c:pt>
                <c:pt idx="1466">
                  <c:v>1807.002</c:v>
                </c:pt>
                <c:pt idx="1467">
                  <c:v>1807.4839999999999</c:v>
                </c:pt>
                <c:pt idx="1468">
                  <c:v>1807.9660000000001</c:v>
                </c:pt>
                <c:pt idx="1469">
                  <c:v>1808.4480000000001</c:v>
                </c:pt>
                <c:pt idx="1470">
                  <c:v>1808.931</c:v>
                </c:pt>
                <c:pt idx="1471">
                  <c:v>1809.413</c:v>
                </c:pt>
                <c:pt idx="1472">
                  <c:v>1809.895</c:v>
                </c:pt>
                <c:pt idx="1473">
                  <c:v>1810.377</c:v>
                </c:pt>
                <c:pt idx="1474">
                  <c:v>1810.8589999999999</c:v>
                </c:pt>
                <c:pt idx="1475">
                  <c:v>1811.3409999999999</c:v>
                </c:pt>
                <c:pt idx="1476">
                  <c:v>1811.8229999999999</c:v>
                </c:pt>
                <c:pt idx="1477">
                  <c:v>1812.3050000000001</c:v>
                </c:pt>
                <c:pt idx="1478">
                  <c:v>1812.788</c:v>
                </c:pt>
                <c:pt idx="1479">
                  <c:v>1813.27</c:v>
                </c:pt>
                <c:pt idx="1480">
                  <c:v>1813.752</c:v>
                </c:pt>
                <c:pt idx="1481">
                  <c:v>1814.2339999999999</c:v>
                </c:pt>
                <c:pt idx="1482">
                  <c:v>1814.7160000000001</c:v>
                </c:pt>
                <c:pt idx="1483">
                  <c:v>1815.1979999999999</c:v>
                </c:pt>
                <c:pt idx="1484">
                  <c:v>1815.6799999999998</c:v>
                </c:pt>
                <c:pt idx="1485">
                  <c:v>1816.1619999999998</c:v>
                </c:pt>
                <c:pt idx="1486">
                  <c:v>1816.645</c:v>
                </c:pt>
                <c:pt idx="1487">
                  <c:v>1817.127</c:v>
                </c:pt>
                <c:pt idx="1488">
                  <c:v>1817.6089999999999</c:v>
                </c:pt>
                <c:pt idx="1489">
                  <c:v>1818.0909999999999</c:v>
                </c:pt>
                <c:pt idx="1490">
                  <c:v>1818.5729999999999</c:v>
                </c:pt>
                <c:pt idx="1491">
                  <c:v>1819.0550000000001</c:v>
                </c:pt>
                <c:pt idx="1492">
                  <c:v>1819.537</c:v>
                </c:pt>
                <c:pt idx="1493">
                  <c:v>1820.019</c:v>
                </c:pt>
                <c:pt idx="1494">
                  <c:v>1820.502</c:v>
                </c:pt>
                <c:pt idx="1495">
                  <c:v>1820.9839999999999</c:v>
                </c:pt>
                <c:pt idx="1496">
                  <c:v>1821.4660000000001</c:v>
                </c:pt>
                <c:pt idx="1497">
                  <c:v>1821.9480000000001</c:v>
                </c:pt>
                <c:pt idx="1498">
                  <c:v>1822.43</c:v>
                </c:pt>
                <c:pt idx="1499">
                  <c:v>1822.912</c:v>
                </c:pt>
                <c:pt idx="1500">
                  <c:v>1823.3939999999998</c:v>
                </c:pt>
                <c:pt idx="1501">
                  <c:v>1823.876</c:v>
                </c:pt>
                <c:pt idx="1502">
                  <c:v>1824.3589999999999</c:v>
                </c:pt>
                <c:pt idx="1503">
                  <c:v>1824.8409999999999</c:v>
                </c:pt>
                <c:pt idx="1504">
                  <c:v>1825.3229999999999</c:v>
                </c:pt>
                <c:pt idx="1505">
                  <c:v>1825.8050000000001</c:v>
                </c:pt>
                <c:pt idx="1506">
                  <c:v>1826.287</c:v>
                </c:pt>
                <c:pt idx="1507">
                  <c:v>1826.769</c:v>
                </c:pt>
                <c:pt idx="1508">
                  <c:v>1827.251</c:v>
                </c:pt>
                <c:pt idx="1509">
                  <c:v>1827.7329999999999</c:v>
                </c:pt>
                <c:pt idx="1510">
                  <c:v>1828.2160000000001</c:v>
                </c:pt>
                <c:pt idx="1511">
                  <c:v>1828.6979999999999</c:v>
                </c:pt>
                <c:pt idx="1512">
                  <c:v>1829.1799999999998</c:v>
                </c:pt>
                <c:pt idx="1513">
                  <c:v>1829.6619999999998</c:v>
                </c:pt>
                <c:pt idx="1514">
                  <c:v>1830.1439999999998</c:v>
                </c:pt>
                <c:pt idx="1515">
                  <c:v>1830.626</c:v>
                </c:pt>
                <c:pt idx="1516">
                  <c:v>1831.1079999999999</c:v>
                </c:pt>
                <c:pt idx="1517">
                  <c:v>1831.59</c:v>
                </c:pt>
                <c:pt idx="1518">
                  <c:v>1832.0729999999999</c:v>
                </c:pt>
                <c:pt idx="1519">
                  <c:v>1832.5550000000001</c:v>
                </c:pt>
                <c:pt idx="1520">
                  <c:v>1833.037</c:v>
                </c:pt>
                <c:pt idx="1521">
                  <c:v>1833.519</c:v>
                </c:pt>
                <c:pt idx="1522">
                  <c:v>1834.001</c:v>
                </c:pt>
                <c:pt idx="1523">
                  <c:v>1834.4829999999999</c:v>
                </c:pt>
                <c:pt idx="1524">
                  <c:v>1834.9649999999999</c:v>
                </c:pt>
                <c:pt idx="1525">
                  <c:v>1835.4470000000001</c:v>
                </c:pt>
                <c:pt idx="1526">
                  <c:v>1835.93</c:v>
                </c:pt>
                <c:pt idx="1527">
                  <c:v>1836.412</c:v>
                </c:pt>
                <c:pt idx="1528">
                  <c:v>1836.8939999999998</c:v>
                </c:pt>
                <c:pt idx="1529">
                  <c:v>1837.376</c:v>
                </c:pt>
                <c:pt idx="1530">
                  <c:v>1837.8579999999999</c:v>
                </c:pt>
                <c:pt idx="1531">
                  <c:v>1838.34</c:v>
                </c:pt>
                <c:pt idx="1532">
                  <c:v>1838.8219999999999</c:v>
                </c:pt>
                <c:pt idx="1533">
                  <c:v>1839.3039999999999</c:v>
                </c:pt>
                <c:pt idx="1534">
                  <c:v>1839.7860000000001</c:v>
                </c:pt>
                <c:pt idx="1535">
                  <c:v>1840.269</c:v>
                </c:pt>
                <c:pt idx="1536">
                  <c:v>1840.751</c:v>
                </c:pt>
                <c:pt idx="1537">
                  <c:v>1841.2329999999999</c:v>
                </c:pt>
                <c:pt idx="1538">
                  <c:v>1841.7149999999999</c:v>
                </c:pt>
                <c:pt idx="1539">
                  <c:v>1842.1969999999999</c:v>
                </c:pt>
                <c:pt idx="1540">
                  <c:v>1842.6789999999999</c:v>
                </c:pt>
                <c:pt idx="1541">
                  <c:v>1843.1609999999998</c:v>
                </c:pt>
                <c:pt idx="1542">
                  <c:v>1843.6439999999998</c:v>
                </c:pt>
                <c:pt idx="1543">
                  <c:v>1844.126</c:v>
                </c:pt>
                <c:pt idx="1544">
                  <c:v>1844.6079999999999</c:v>
                </c:pt>
                <c:pt idx="1545">
                  <c:v>1845.09</c:v>
                </c:pt>
                <c:pt idx="1546">
                  <c:v>1845.5719999999999</c:v>
                </c:pt>
                <c:pt idx="1547">
                  <c:v>1846.0539999999999</c:v>
                </c:pt>
                <c:pt idx="1548">
                  <c:v>1846.5360000000001</c:v>
                </c:pt>
                <c:pt idx="1549">
                  <c:v>1847.018</c:v>
                </c:pt>
                <c:pt idx="1550">
                  <c:v>1847.5</c:v>
                </c:pt>
                <c:pt idx="1551">
                  <c:v>1847.9829999999999</c:v>
                </c:pt>
                <c:pt idx="1552">
                  <c:v>1848.4649999999999</c:v>
                </c:pt>
                <c:pt idx="1553">
                  <c:v>1848.9470000000001</c:v>
                </c:pt>
                <c:pt idx="1554">
                  <c:v>1849.4290000000001</c:v>
                </c:pt>
                <c:pt idx="1555">
                  <c:v>1849.9110000000001</c:v>
                </c:pt>
                <c:pt idx="1556">
                  <c:v>1850.3929999999998</c:v>
                </c:pt>
                <c:pt idx="1557">
                  <c:v>1850.875</c:v>
                </c:pt>
                <c:pt idx="1558">
                  <c:v>1851.3579999999999</c:v>
                </c:pt>
                <c:pt idx="1559">
                  <c:v>1851.84</c:v>
                </c:pt>
                <c:pt idx="1560">
                  <c:v>1852.3219999999999</c:v>
                </c:pt>
                <c:pt idx="1561">
                  <c:v>1852.8039999999999</c:v>
                </c:pt>
                <c:pt idx="1562">
                  <c:v>1853.2860000000001</c:v>
                </c:pt>
                <c:pt idx="1563">
                  <c:v>1853.768</c:v>
                </c:pt>
                <c:pt idx="1564">
                  <c:v>1854.25</c:v>
                </c:pt>
                <c:pt idx="1565">
                  <c:v>1854.732</c:v>
                </c:pt>
                <c:pt idx="1566">
                  <c:v>1855.2139999999999</c:v>
                </c:pt>
                <c:pt idx="1567">
                  <c:v>1855.6969999999999</c:v>
                </c:pt>
                <c:pt idx="1568">
                  <c:v>1856.1789999999999</c:v>
                </c:pt>
                <c:pt idx="1569">
                  <c:v>1856.6609999999998</c:v>
                </c:pt>
                <c:pt idx="1570">
                  <c:v>1857.1429999999998</c:v>
                </c:pt>
                <c:pt idx="1571">
                  <c:v>1857.625</c:v>
                </c:pt>
                <c:pt idx="1572">
                  <c:v>1858.107</c:v>
                </c:pt>
                <c:pt idx="1573">
                  <c:v>1858.5889999999999</c:v>
                </c:pt>
                <c:pt idx="1574">
                  <c:v>1859.0719999999999</c:v>
                </c:pt>
                <c:pt idx="1575">
                  <c:v>1859.5539999999999</c:v>
                </c:pt>
                <c:pt idx="1576">
                  <c:v>1860.0360000000001</c:v>
                </c:pt>
                <c:pt idx="1577">
                  <c:v>1860.518</c:v>
                </c:pt>
                <c:pt idx="1578">
                  <c:v>1861</c:v>
                </c:pt>
                <c:pt idx="1579">
                  <c:v>1861.482</c:v>
                </c:pt>
                <c:pt idx="1580">
                  <c:v>1861.9639999999999</c:v>
                </c:pt>
                <c:pt idx="1581">
                  <c:v>1862.4460000000001</c:v>
                </c:pt>
                <c:pt idx="1582">
                  <c:v>1862.9280000000001</c:v>
                </c:pt>
                <c:pt idx="1583">
                  <c:v>1863.4110000000001</c:v>
                </c:pt>
                <c:pt idx="1584">
                  <c:v>1863.8929999999998</c:v>
                </c:pt>
                <c:pt idx="1585">
                  <c:v>1864.375</c:v>
                </c:pt>
                <c:pt idx="1586">
                  <c:v>1864.857</c:v>
                </c:pt>
                <c:pt idx="1587">
                  <c:v>1865.3389999999999</c:v>
                </c:pt>
                <c:pt idx="1588">
                  <c:v>1865.8209999999999</c:v>
                </c:pt>
                <c:pt idx="1589">
                  <c:v>1866.3029999999999</c:v>
                </c:pt>
                <c:pt idx="1590">
                  <c:v>1866.7860000000001</c:v>
                </c:pt>
                <c:pt idx="1591">
                  <c:v>1867.268</c:v>
                </c:pt>
                <c:pt idx="1592">
                  <c:v>1867.75</c:v>
                </c:pt>
                <c:pt idx="1593">
                  <c:v>1868.232</c:v>
                </c:pt>
                <c:pt idx="1594">
                  <c:v>1868.7139999999999</c:v>
                </c:pt>
                <c:pt idx="1595">
                  <c:v>1869.1959999999999</c:v>
                </c:pt>
                <c:pt idx="1596">
                  <c:v>1869.6779999999999</c:v>
                </c:pt>
                <c:pt idx="1597">
                  <c:v>1870.1599999999999</c:v>
                </c:pt>
                <c:pt idx="1598">
                  <c:v>1870.6419999999998</c:v>
                </c:pt>
                <c:pt idx="1599">
                  <c:v>1871.125</c:v>
                </c:pt>
                <c:pt idx="1600">
                  <c:v>1871.607</c:v>
                </c:pt>
                <c:pt idx="1601">
                  <c:v>1872.0889999999999</c:v>
                </c:pt>
                <c:pt idx="1602">
                  <c:v>1872.5709999999999</c:v>
                </c:pt>
                <c:pt idx="1603">
                  <c:v>1873.0529999999999</c:v>
                </c:pt>
                <c:pt idx="1604">
                  <c:v>1873.5350000000001</c:v>
                </c:pt>
                <c:pt idx="1605">
                  <c:v>1874.0170000000001</c:v>
                </c:pt>
                <c:pt idx="1606">
                  <c:v>1874.5</c:v>
                </c:pt>
                <c:pt idx="1607">
                  <c:v>1874.982</c:v>
                </c:pt>
                <c:pt idx="1608">
                  <c:v>1875.4639999999999</c:v>
                </c:pt>
                <c:pt idx="1609">
                  <c:v>1875.9460000000001</c:v>
                </c:pt>
                <c:pt idx="1610">
                  <c:v>1876.4280000000001</c:v>
                </c:pt>
                <c:pt idx="1611">
                  <c:v>1876.91</c:v>
                </c:pt>
                <c:pt idx="1612">
                  <c:v>1877.3919999999998</c:v>
                </c:pt>
                <c:pt idx="1613">
                  <c:v>1877.8739999999998</c:v>
                </c:pt>
                <c:pt idx="1614">
                  <c:v>1878.356</c:v>
                </c:pt>
                <c:pt idx="1615">
                  <c:v>1878.8389999999999</c:v>
                </c:pt>
                <c:pt idx="1616">
                  <c:v>1879.3209999999999</c:v>
                </c:pt>
                <c:pt idx="1617">
                  <c:v>1879.8029999999999</c:v>
                </c:pt>
                <c:pt idx="1618">
                  <c:v>1880.2850000000001</c:v>
                </c:pt>
                <c:pt idx="1619">
                  <c:v>1880.7670000000001</c:v>
                </c:pt>
                <c:pt idx="1620">
                  <c:v>1881.249</c:v>
                </c:pt>
                <c:pt idx="1621">
                  <c:v>1881.731</c:v>
                </c:pt>
                <c:pt idx="1622">
                  <c:v>1882.2139999999999</c:v>
                </c:pt>
                <c:pt idx="1623">
                  <c:v>1882.6959999999999</c:v>
                </c:pt>
                <c:pt idx="1624">
                  <c:v>1883.1779999999999</c:v>
                </c:pt>
                <c:pt idx="1625">
                  <c:v>1883.6599999999999</c:v>
                </c:pt>
                <c:pt idx="1626">
                  <c:v>1884.1419999999998</c:v>
                </c:pt>
                <c:pt idx="1627">
                  <c:v>1884.6239999999998</c:v>
                </c:pt>
                <c:pt idx="1628">
                  <c:v>1885.106</c:v>
                </c:pt>
                <c:pt idx="1629">
                  <c:v>1885.588</c:v>
                </c:pt>
                <c:pt idx="1630">
                  <c:v>1886.07</c:v>
                </c:pt>
                <c:pt idx="1631">
                  <c:v>1886.5529999999999</c:v>
                </c:pt>
                <c:pt idx="1632">
                  <c:v>1887.0350000000001</c:v>
                </c:pt>
                <c:pt idx="1633">
                  <c:v>1887.5170000000001</c:v>
                </c:pt>
                <c:pt idx="1634">
                  <c:v>1887.999</c:v>
                </c:pt>
                <c:pt idx="1635">
                  <c:v>1888.481</c:v>
                </c:pt>
                <c:pt idx="1636">
                  <c:v>1888.963</c:v>
                </c:pt>
                <c:pt idx="1637">
                  <c:v>1889.4449999999999</c:v>
                </c:pt>
                <c:pt idx="1638">
                  <c:v>1889.9270000000001</c:v>
                </c:pt>
                <c:pt idx="1639">
                  <c:v>1890.41</c:v>
                </c:pt>
                <c:pt idx="1640">
                  <c:v>1890.8919999999998</c:v>
                </c:pt>
                <c:pt idx="1641">
                  <c:v>1891.3739999999998</c:v>
                </c:pt>
                <c:pt idx="1642">
                  <c:v>1891.856</c:v>
                </c:pt>
                <c:pt idx="1643">
                  <c:v>1892.338</c:v>
                </c:pt>
                <c:pt idx="1644">
                  <c:v>1892.82</c:v>
                </c:pt>
                <c:pt idx="1645">
                  <c:v>1893.3019999999999</c:v>
                </c:pt>
                <c:pt idx="1646">
                  <c:v>1893.7839999999999</c:v>
                </c:pt>
                <c:pt idx="1647">
                  <c:v>1894.2670000000001</c:v>
                </c:pt>
                <c:pt idx="1648">
                  <c:v>1894.749</c:v>
                </c:pt>
                <c:pt idx="1649">
                  <c:v>1895.231</c:v>
                </c:pt>
                <c:pt idx="1650">
                  <c:v>1895.713</c:v>
                </c:pt>
                <c:pt idx="1651">
                  <c:v>1896.194999999999</c:v>
                </c:pt>
                <c:pt idx="1652">
                  <c:v>1896.6769999999999</c:v>
                </c:pt>
                <c:pt idx="1653">
                  <c:v>1897.1589999999999</c:v>
                </c:pt>
                <c:pt idx="1654">
                  <c:v>1897.6409999999998</c:v>
                </c:pt>
                <c:pt idx="1655">
                  <c:v>1898.1239999999998</c:v>
                </c:pt>
                <c:pt idx="1656">
                  <c:v>1898.606</c:v>
                </c:pt>
                <c:pt idx="1657">
                  <c:v>1899.088</c:v>
                </c:pt>
                <c:pt idx="1658">
                  <c:v>1899.57</c:v>
                </c:pt>
                <c:pt idx="1659">
                  <c:v>1900.0519999999999</c:v>
                </c:pt>
                <c:pt idx="1660">
                  <c:v>1900.5339999999999</c:v>
                </c:pt>
                <c:pt idx="1661">
                  <c:v>1901.0160000000001</c:v>
                </c:pt>
                <c:pt idx="1662">
                  <c:v>1901.498</c:v>
                </c:pt>
                <c:pt idx="1663">
                  <c:v>1901.981</c:v>
                </c:pt>
                <c:pt idx="1664">
                  <c:v>1902.463</c:v>
                </c:pt>
                <c:pt idx="1665">
                  <c:v>1902.9449999999999</c:v>
                </c:pt>
                <c:pt idx="1666">
                  <c:v>1903.4270000000001</c:v>
                </c:pt>
                <c:pt idx="1667">
                  <c:v>1903.9090000000001</c:v>
                </c:pt>
                <c:pt idx="1668">
                  <c:v>1904.3909999999998</c:v>
                </c:pt>
                <c:pt idx="1669">
                  <c:v>1904.8729999999998</c:v>
                </c:pt>
                <c:pt idx="1670">
                  <c:v>1905.355</c:v>
                </c:pt>
                <c:pt idx="1671">
                  <c:v>1905.838</c:v>
                </c:pt>
                <c:pt idx="1672">
                  <c:v>1906.32</c:v>
                </c:pt>
                <c:pt idx="1673">
                  <c:v>1906.8019999999999</c:v>
                </c:pt>
                <c:pt idx="1674">
                  <c:v>1907.2839999999999</c:v>
                </c:pt>
                <c:pt idx="1675">
                  <c:v>1907.7660000000001</c:v>
                </c:pt>
                <c:pt idx="1676">
                  <c:v>1908.248</c:v>
                </c:pt>
                <c:pt idx="1677">
                  <c:v>1908.73</c:v>
                </c:pt>
                <c:pt idx="1678">
                  <c:v>1909.212</c:v>
                </c:pt>
                <c:pt idx="1679">
                  <c:v>1909.694999999999</c:v>
                </c:pt>
                <c:pt idx="1680">
                  <c:v>1910.1769999999999</c:v>
                </c:pt>
                <c:pt idx="1681">
                  <c:v>1910.6589999999999</c:v>
                </c:pt>
                <c:pt idx="1682">
                  <c:v>1911.1409999999998</c:v>
                </c:pt>
                <c:pt idx="1683">
                  <c:v>1911.6229999999998</c:v>
                </c:pt>
                <c:pt idx="1684">
                  <c:v>1912.105</c:v>
                </c:pt>
                <c:pt idx="1685">
                  <c:v>1912.587</c:v>
                </c:pt>
                <c:pt idx="1686">
                  <c:v>1913.069</c:v>
                </c:pt>
                <c:pt idx="1687">
                  <c:v>1913.5519999999999</c:v>
                </c:pt>
                <c:pt idx="1688">
                  <c:v>1914.0339999999999</c:v>
                </c:pt>
                <c:pt idx="1689">
                  <c:v>1914.5160000000001</c:v>
                </c:pt>
                <c:pt idx="1690">
                  <c:v>1914.998</c:v>
                </c:pt>
                <c:pt idx="1691">
                  <c:v>1915.48</c:v>
                </c:pt>
                <c:pt idx="1692">
                  <c:v>1915.962</c:v>
                </c:pt>
                <c:pt idx="1693">
                  <c:v>1916.444</c:v>
                </c:pt>
                <c:pt idx="1694">
                  <c:v>1916.9260000000008</c:v>
                </c:pt>
                <c:pt idx="1695">
                  <c:v>1917.4090000000001</c:v>
                </c:pt>
                <c:pt idx="1696">
                  <c:v>1917.8909999999998</c:v>
                </c:pt>
                <c:pt idx="1697">
                  <c:v>1918.3729999999998</c:v>
                </c:pt>
                <c:pt idx="1698">
                  <c:v>1918.855</c:v>
                </c:pt>
                <c:pt idx="1699">
                  <c:v>1919.337</c:v>
                </c:pt>
                <c:pt idx="1700">
                  <c:v>1919.819</c:v>
                </c:pt>
                <c:pt idx="1701">
                  <c:v>1920.3009999999999</c:v>
                </c:pt>
                <c:pt idx="1702">
                  <c:v>1920.7829999999999</c:v>
                </c:pt>
                <c:pt idx="1703">
                  <c:v>1921.2660000000001</c:v>
                </c:pt>
                <c:pt idx="1704">
                  <c:v>1921.748</c:v>
                </c:pt>
                <c:pt idx="1705">
                  <c:v>1922.23</c:v>
                </c:pt>
                <c:pt idx="1706">
                  <c:v>1922.712</c:v>
                </c:pt>
                <c:pt idx="1707">
                  <c:v>1923.1939999999991</c:v>
                </c:pt>
                <c:pt idx="1708">
                  <c:v>1923.6759999999999</c:v>
                </c:pt>
                <c:pt idx="1709">
                  <c:v>1924.1579999999999</c:v>
                </c:pt>
                <c:pt idx="1710">
                  <c:v>1924.6399999999999</c:v>
                </c:pt>
                <c:pt idx="1711">
                  <c:v>1925.1229999999998</c:v>
                </c:pt>
                <c:pt idx="1712">
                  <c:v>1925.605</c:v>
                </c:pt>
                <c:pt idx="1713">
                  <c:v>1926.087</c:v>
                </c:pt>
                <c:pt idx="1714">
                  <c:v>1926.569</c:v>
                </c:pt>
                <c:pt idx="1715">
                  <c:v>1927.0509999999999</c:v>
                </c:pt>
                <c:pt idx="1716">
                  <c:v>1927.5329999999999</c:v>
                </c:pt>
                <c:pt idx="1717">
                  <c:v>1928.0150000000001</c:v>
                </c:pt>
                <c:pt idx="1718">
                  <c:v>1928.4970000000001</c:v>
                </c:pt>
                <c:pt idx="1719">
                  <c:v>1928.979</c:v>
                </c:pt>
                <c:pt idx="1720">
                  <c:v>1929.462</c:v>
                </c:pt>
                <c:pt idx="1721">
                  <c:v>1929.944</c:v>
                </c:pt>
                <c:pt idx="1722">
                  <c:v>1930.4260000000008</c:v>
                </c:pt>
                <c:pt idx="1723">
                  <c:v>1930.9080000000001</c:v>
                </c:pt>
                <c:pt idx="1724">
                  <c:v>1931.3899999999999</c:v>
                </c:pt>
                <c:pt idx="1725">
                  <c:v>1931.8719999999998</c:v>
                </c:pt>
                <c:pt idx="1726">
                  <c:v>1932.3539999999998</c:v>
                </c:pt>
                <c:pt idx="1727">
                  <c:v>1932.837</c:v>
                </c:pt>
                <c:pt idx="1728">
                  <c:v>1933.319</c:v>
                </c:pt>
                <c:pt idx="1729">
                  <c:v>1933.8009999999999</c:v>
                </c:pt>
                <c:pt idx="1730">
                  <c:v>1934.2829999999999</c:v>
                </c:pt>
                <c:pt idx="1731">
                  <c:v>1934.7650000000001</c:v>
                </c:pt>
                <c:pt idx="1732">
                  <c:v>1935.2470000000001</c:v>
                </c:pt>
                <c:pt idx="1733">
                  <c:v>1935.729</c:v>
                </c:pt>
                <c:pt idx="1734">
                  <c:v>1936.211</c:v>
                </c:pt>
                <c:pt idx="1735">
                  <c:v>1936.6929999999998</c:v>
                </c:pt>
                <c:pt idx="1736">
                  <c:v>1937.1759999999999</c:v>
                </c:pt>
                <c:pt idx="1737">
                  <c:v>1937.6579999999999</c:v>
                </c:pt>
                <c:pt idx="1738">
                  <c:v>1938.1399999999999</c:v>
                </c:pt>
                <c:pt idx="1739">
                  <c:v>1938.6219999999998</c:v>
                </c:pt>
                <c:pt idx="1740">
                  <c:v>1939.1039999999998</c:v>
                </c:pt>
                <c:pt idx="1741">
                  <c:v>1939.586</c:v>
                </c:pt>
                <c:pt idx="1742">
                  <c:v>1940.068</c:v>
                </c:pt>
                <c:pt idx="1743">
                  <c:v>1940.5509999999999</c:v>
                </c:pt>
                <c:pt idx="1744">
                  <c:v>1941.0329999999999</c:v>
                </c:pt>
                <c:pt idx="1745">
                  <c:v>1941.5150000000001</c:v>
                </c:pt>
                <c:pt idx="1746">
                  <c:v>1941.9970000000001</c:v>
                </c:pt>
                <c:pt idx="1747">
                  <c:v>1942.479</c:v>
                </c:pt>
                <c:pt idx="1748">
                  <c:v>1942.961</c:v>
                </c:pt>
                <c:pt idx="1749">
                  <c:v>1943.443</c:v>
                </c:pt>
                <c:pt idx="1750">
                  <c:v>1943.9250000000009</c:v>
                </c:pt>
                <c:pt idx="1751">
                  <c:v>1944.4070000000008</c:v>
                </c:pt>
                <c:pt idx="1752">
                  <c:v>1944.8899999999999</c:v>
                </c:pt>
                <c:pt idx="1753">
                  <c:v>1945.3719999999998</c:v>
                </c:pt>
                <c:pt idx="1754">
                  <c:v>1945.8539999999998</c:v>
                </c:pt>
                <c:pt idx="1755">
                  <c:v>1946.336</c:v>
                </c:pt>
                <c:pt idx="1756">
                  <c:v>1946.818</c:v>
                </c:pt>
                <c:pt idx="1757">
                  <c:v>1947.3</c:v>
                </c:pt>
                <c:pt idx="1758">
                  <c:v>1947.7819999999999</c:v>
                </c:pt>
                <c:pt idx="1759">
                  <c:v>1948.2650000000001</c:v>
                </c:pt>
                <c:pt idx="1760">
                  <c:v>1948.7470000000001</c:v>
                </c:pt>
                <c:pt idx="1761">
                  <c:v>1949.229</c:v>
                </c:pt>
                <c:pt idx="1762">
                  <c:v>1949.711</c:v>
                </c:pt>
                <c:pt idx="1763">
                  <c:v>1950.1929999999998</c:v>
                </c:pt>
                <c:pt idx="1764">
                  <c:v>1950.675</c:v>
                </c:pt>
                <c:pt idx="1765">
                  <c:v>1951.1569999999999</c:v>
                </c:pt>
                <c:pt idx="1766">
                  <c:v>1951.6389999999999</c:v>
                </c:pt>
                <c:pt idx="1767">
                  <c:v>1952.1209999999999</c:v>
                </c:pt>
                <c:pt idx="1768">
                  <c:v>1952.6039999999998</c:v>
                </c:pt>
                <c:pt idx="1769">
                  <c:v>1953.086</c:v>
                </c:pt>
                <c:pt idx="1770">
                  <c:v>1953.568</c:v>
                </c:pt>
                <c:pt idx="1771">
                  <c:v>1954.05</c:v>
                </c:pt>
                <c:pt idx="1772">
                  <c:v>1954.5319999999999</c:v>
                </c:pt>
                <c:pt idx="1773">
                  <c:v>1955.0139999999999</c:v>
                </c:pt>
                <c:pt idx="1774">
                  <c:v>1955.4960000000001</c:v>
                </c:pt>
                <c:pt idx="1775">
                  <c:v>1955.979</c:v>
                </c:pt>
                <c:pt idx="1776">
                  <c:v>1956.461</c:v>
                </c:pt>
                <c:pt idx="1777">
                  <c:v>1956.943</c:v>
                </c:pt>
                <c:pt idx="1778">
                  <c:v>1957.4250000000009</c:v>
                </c:pt>
                <c:pt idx="1779">
                  <c:v>1957.9070000000008</c:v>
                </c:pt>
                <c:pt idx="1780">
                  <c:v>1958.3889999999999</c:v>
                </c:pt>
                <c:pt idx="1781">
                  <c:v>1958.8709999999999</c:v>
                </c:pt>
                <c:pt idx="1782">
                  <c:v>1959.3529999999998</c:v>
                </c:pt>
                <c:pt idx="1783">
                  <c:v>1959.835</c:v>
                </c:pt>
                <c:pt idx="1784">
                  <c:v>1960.318</c:v>
                </c:pt>
                <c:pt idx="1785">
                  <c:v>1960.8</c:v>
                </c:pt>
                <c:pt idx="1786">
                  <c:v>1961.2819999999999</c:v>
                </c:pt>
                <c:pt idx="1787">
                  <c:v>1961.7639999999999</c:v>
                </c:pt>
                <c:pt idx="1788">
                  <c:v>1962.2460000000001</c:v>
                </c:pt>
                <c:pt idx="1789">
                  <c:v>1962.7280000000001</c:v>
                </c:pt>
                <c:pt idx="1790">
                  <c:v>1963.21</c:v>
                </c:pt>
                <c:pt idx="1791">
                  <c:v>1963.6929999999998</c:v>
                </c:pt>
                <c:pt idx="1792">
                  <c:v>1964.175</c:v>
                </c:pt>
                <c:pt idx="1793">
                  <c:v>1964.6569999999999</c:v>
                </c:pt>
                <c:pt idx="1794">
                  <c:v>1965.1389999999999</c:v>
                </c:pt>
                <c:pt idx="1795">
                  <c:v>1965.6209999999999</c:v>
                </c:pt>
                <c:pt idx="1796">
                  <c:v>1966.1029999999998</c:v>
                </c:pt>
                <c:pt idx="1797">
                  <c:v>1966.585</c:v>
                </c:pt>
                <c:pt idx="1798">
                  <c:v>1967.067</c:v>
                </c:pt>
                <c:pt idx="1799">
                  <c:v>1967.549</c:v>
                </c:pt>
                <c:pt idx="1800">
                  <c:v>1968.0319999999999</c:v>
                </c:pt>
                <c:pt idx="1801">
                  <c:v>1968.5139999999999</c:v>
                </c:pt>
                <c:pt idx="1802">
                  <c:v>1968.9960000000001</c:v>
                </c:pt>
                <c:pt idx="1803">
                  <c:v>1969.4780000000001</c:v>
                </c:pt>
                <c:pt idx="1804">
                  <c:v>1969.96</c:v>
                </c:pt>
                <c:pt idx="1805">
                  <c:v>1970.442</c:v>
                </c:pt>
                <c:pt idx="1806">
                  <c:v>1970.924</c:v>
                </c:pt>
                <c:pt idx="1807">
                  <c:v>1971.4060000000009</c:v>
                </c:pt>
                <c:pt idx="1808">
                  <c:v>1971.8889999999999</c:v>
                </c:pt>
                <c:pt idx="1809">
                  <c:v>1972.3709999999999</c:v>
                </c:pt>
                <c:pt idx="1810">
                  <c:v>1972.8529999999998</c:v>
                </c:pt>
                <c:pt idx="1811">
                  <c:v>1973.335</c:v>
                </c:pt>
                <c:pt idx="1812">
                  <c:v>1973.817</c:v>
                </c:pt>
                <c:pt idx="1813">
                  <c:v>1974.299</c:v>
                </c:pt>
                <c:pt idx="1814">
                  <c:v>1974.7809999999999</c:v>
                </c:pt>
                <c:pt idx="1815">
                  <c:v>1975.2629999999999</c:v>
                </c:pt>
                <c:pt idx="1816">
                  <c:v>1975.7460000000001</c:v>
                </c:pt>
                <c:pt idx="1817">
                  <c:v>1976.2280000000001</c:v>
                </c:pt>
                <c:pt idx="1818">
                  <c:v>1976.71</c:v>
                </c:pt>
                <c:pt idx="1819">
                  <c:v>1977.1919999999998</c:v>
                </c:pt>
                <c:pt idx="1820">
                  <c:v>1977.6739999999998</c:v>
                </c:pt>
                <c:pt idx="1821">
                  <c:v>1978.1559999999999</c:v>
                </c:pt>
                <c:pt idx="1822">
                  <c:v>1978.6379999999999</c:v>
                </c:pt>
                <c:pt idx="1823">
                  <c:v>1979.12</c:v>
                </c:pt>
                <c:pt idx="1824">
                  <c:v>1979.6029999999998</c:v>
                </c:pt>
                <c:pt idx="1825">
                  <c:v>1980.085</c:v>
                </c:pt>
                <c:pt idx="1826">
                  <c:v>1980.567</c:v>
                </c:pt>
                <c:pt idx="1827">
                  <c:v>1981.049</c:v>
                </c:pt>
                <c:pt idx="1828">
                  <c:v>1981.5309999999999</c:v>
                </c:pt>
                <c:pt idx="1829">
                  <c:v>1982.0129999999999</c:v>
                </c:pt>
                <c:pt idx="1830">
                  <c:v>1982.4949999999999</c:v>
                </c:pt>
                <c:pt idx="1831">
                  <c:v>1982.9770000000001</c:v>
                </c:pt>
                <c:pt idx="1832">
                  <c:v>1983.46</c:v>
                </c:pt>
                <c:pt idx="1833">
                  <c:v>1983.942</c:v>
                </c:pt>
                <c:pt idx="1834">
                  <c:v>1984.424</c:v>
                </c:pt>
                <c:pt idx="1835">
                  <c:v>1984.9060000000009</c:v>
                </c:pt>
                <c:pt idx="1836">
                  <c:v>1985.3879999999999</c:v>
                </c:pt>
                <c:pt idx="1837">
                  <c:v>1985.87</c:v>
                </c:pt>
                <c:pt idx="1838">
                  <c:v>1986.3519999999999</c:v>
                </c:pt>
                <c:pt idx="1839">
                  <c:v>1986.8339999999998</c:v>
                </c:pt>
                <c:pt idx="1840">
                  <c:v>1987.317</c:v>
                </c:pt>
                <c:pt idx="1841">
                  <c:v>1987.799</c:v>
                </c:pt>
                <c:pt idx="1842">
                  <c:v>1988.2809999999999</c:v>
                </c:pt>
                <c:pt idx="1843">
                  <c:v>1988.7629999999999</c:v>
                </c:pt>
                <c:pt idx="1844">
                  <c:v>1989.2449999999999</c:v>
                </c:pt>
                <c:pt idx="1845">
                  <c:v>1989.7270000000001</c:v>
                </c:pt>
                <c:pt idx="1846">
                  <c:v>1990.2090000000001</c:v>
                </c:pt>
                <c:pt idx="1847">
                  <c:v>1990.6909999999998</c:v>
                </c:pt>
                <c:pt idx="1848">
                  <c:v>1991.1739999999998</c:v>
                </c:pt>
                <c:pt idx="1849">
                  <c:v>1991.6559999999999</c:v>
                </c:pt>
                <c:pt idx="1850">
                  <c:v>1992.1379999999999</c:v>
                </c:pt>
                <c:pt idx="1851">
                  <c:v>1992.62</c:v>
                </c:pt>
                <c:pt idx="1852">
                  <c:v>1993.1019999999999</c:v>
                </c:pt>
                <c:pt idx="1853">
                  <c:v>1993.5839999999998</c:v>
                </c:pt>
                <c:pt idx="1854">
                  <c:v>1994.066</c:v>
                </c:pt>
                <c:pt idx="1855">
                  <c:v>1994.548</c:v>
                </c:pt>
                <c:pt idx="1856">
                  <c:v>1995.0309999999999</c:v>
                </c:pt>
                <c:pt idx="1857">
                  <c:v>1995.5129999999999</c:v>
                </c:pt>
                <c:pt idx="1858">
                  <c:v>1995.9949999999999</c:v>
                </c:pt>
                <c:pt idx="1859">
                  <c:v>1996.4770000000001</c:v>
                </c:pt>
                <c:pt idx="1860">
                  <c:v>1996.9590000000001</c:v>
                </c:pt>
                <c:pt idx="1861">
                  <c:v>1997.441</c:v>
                </c:pt>
                <c:pt idx="1862">
                  <c:v>1997.923</c:v>
                </c:pt>
                <c:pt idx="1863">
                  <c:v>1998.4050000000009</c:v>
                </c:pt>
                <c:pt idx="1864">
                  <c:v>1998.8879999999999</c:v>
                </c:pt>
                <c:pt idx="1865">
                  <c:v>1999.37</c:v>
                </c:pt>
                <c:pt idx="1866">
                  <c:v>1999.8519999999999</c:v>
                </c:pt>
                <c:pt idx="1867">
                  <c:v>2000.3339999999998</c:v>
                </c:pt>
                <c:pt idx="1868">
                  <c:v>2000.816</c:v>
                </c:pt>
                <c:pt idx="1869">
                  <c:v>2001.298</c:v>
                </c:pt>
                <c:pt idx="1870">
                  <c:v>2001.78</c:v>
                </c:pt>
                <c:pt idx="1871">
                  <c:v>2002.2619999999999</c:v>
                </c:pt>
                <c:pt idx="1872">
                  <c:v>2002.7449999999999</c:v>
                </c:pt>
                <c:pt idx="1873">
                  <c:v>2003.2270000000001</c:v>
                </c:pt>
                <c:pt idx="1874">
                  <c:v>2003.7090000000001</c:v>
                </c:pt>
                <c:pt idx="1875">
                  <c:v>2004.1909999999998</c:v>
                </c:pt>
                <c:pt idx="1876">
                  <c:v>2004.6729999999998</c:v>
                </c:pt>
                <c:pt idx="1877">
                  <c:v>2005.155</c:v>
                </c:pt>
                <c:pt idx="1878">
                  <c:v>2005.6369999999999</c:v>
                </c:pt>
                <c:pt idx="1879">
                  <c:v>2006.1189999999999</c:v>
                </c:pt>
                <c:pt idx="1880">
                  <c:v>2006.6019999999999</c:v>
                </c:pt>
                <c:pt idx="1881">
                  <c:v>2007.0839999999998</c:v>
                </c:pt>
                <c:pt idx="1882">
                  <c:v>2007.566</c:v>
                </c:pt>
                <c:pt idx="1883">
                  <c:v>2008.048</c:v>
                </c:pt>
                <c:pt idx="1884">
                  <c:v>2008.53</c:v>
                </c:pt>
                <c:pt idx="1885">
                  <c:v>2009.0119999999999</c:v>
                </c:pt>
                <c:pt idx="1886">
                  <c:v>2009.4939999999999</c:v>
                </c:pt>
                <c:pt idx="1887">
                  <c:v>2009.9760000000001</c:v>
                </c:pt>
                <c:pt idx="1888">
                  <c:v>2010.4580000000001</c:v>
                </c:pt>
                <c:pt idx="1889">
                  <c:v>2010.941</c:v>
                </c:pt>
                <c:pt idx="1890">
                  <c:v>2011.423</c:v>
                </c:pt>
                <c:pt idx="1891">
                  <c:v>2011.9050000000009</c:v>
                </c:pt>
                <c:pt idx="1892">
                  <c:v>2012.3869999999999</c:v>
                </c:pt>
                <c:pt idx="1893">
                  <c:v>2012.8689999999999</c:v>
                </c:pt>
                <c:pt idx="1894">
                  <c:v>2013.3509999999999</c:v>
                </c:pt>
                <c:pt idx="1895">
                  <c:v>2013.8329999999999</c:v>
                </c:pt>
                <c:pt idx="1896">
                  <c:v>2014.316</c:v>
                </c:pt>
                <c:pt idx="1897">
                  <c:v>2014.798</c:v>
                </c:pt>
                <c:pt idx="1898">
                  <c:v>2015.28</c:v>
                </c:pt>
                <c:pt idx="1899">
                  <c:v>2015.7619999999999</c:v>
                </c:pt>
                <c:pt idx="1900">
                  <c:v>2016.2439999999999</c:v>
                </c:pt>
                <c:pt idx="1901">
                  <c:v>2016.7260000000001</c:v>
                </c:pt>
                <c:pt idx="1902">
                  <c:v>2017.2080000000001</c:v>
                </c:pt>
                <c:pt idx="1903">
                  <c:v>2017.6899999999998</c:v>
                </c:pt>
                <c:pt idx="1904">
                  <c:v>2018.1719999999998</c:v>
                </c:pt>
                <c:pt idx="1905">
                  <c:v>2018.655</c:v>
                </c:pt>
                <c:pt idx="1906">
                  <c:v>2019.1369999999999</c:v>
                </c:pt>
                <c:pt idx="1907">
                  <c:v>2019.6189999999999</c:v>
                </c:pt>
                <c:pt idx="1908">
                  <c:v>2020.1009999999999</c:v>
                </c:pt>
                <c:pt idx="1909">
                  <c:v>2020.5829999999999</c:v>
                </c:pt>
                <c:pt idx="1910">
                  <c:v>2021.0650000000001</c:v>
                </c:pt>
                <c:pt idx="1911">
                  <c:v>2021.547</c:v>
                </c:pt>
                <c:pt idx="1912">
                  <c:v>2022.03</c:v>
                </c:pt>
                <c:pt idx="1913">
                  <c:v>2022.5119999999999</c:v>
                </c:pt>
                <c:pt idx="1914">
                  <c:v>2022.9939999999999</c:v>
                </c:pt>
                <c:pt idx="1915">
                  <c:v>2023.4760000000001</c:v>
                </c:pt>
                <c:pt idx="1916">
                  <c:v>2023.9580000000001</c:v>
                </c:pt>
                <c:pt idx="1917">
                  <c:v>2024.44</c:v>
                </c:pt>
                <c:pt idx="1918">
                  <c:v>2024.922</c:v>
                </c:pt>
                <c:pt idx="1919">
                  <c:v>2025.404</c:v>
                </c:pt>
                <c:pt idx="1920">
                  <c:v>2025.886</c:v>
                </c:pt>
                <c:pt idx="1921">
                  <c:v>2026.3689999999999</c:v>
                </c:pt>
                <c:pt idx="1922">
                  <c:v>2026.8509999999999</c:v>
                </c:pt>
                <c:pt idx="1923">
                  <c:v>2027.3329999999999</c:v>
                </c:pt>
                <c:pt idx="1924">
                  <c:v>2027.8150000000001</c:v>
                </c:pt>
                <c:pt idx="1925">
                  <c:v>2028.297</c:v>
                </c:pt>
                <c:pt idx="1926">
                  <c:v>2028.779</c:v>
                </c:pt>
                <c:pt idx="1927">
                  <c:v>2029.261</c:v>
                </c:pt>
                <c:pt idx="1928">
                  <c:v>2029.7439999999999</c:v>
                </c:pt>
                <c:pt idx="1929">
                  <c:v>2030.2260000000001</c:v>
                </c:pt>
                <c:pt idx="1930">
                  <c:v>2030.7080000000001</c:v>
                </c:pt>
                <c:pt idx="1931">
                  <c:v>2031.1899999999998</c:v>
                </c:pt>
                <c:pt idx="1932">
                  <c:v>2031.6719999999998</c:v>
                </c:pt>
                <c:pt idx="1933">
                  <c:v>2032.1539999999998</c:v>
                </c:pt>
                <c:pt idx="1934">
                  <c:v>2032.636</c:v>
                </c:pt>
                <c:pt idx="1935">
                  <c:v>2033.1179999999999</c:v>
                </c:pt>
                <c:pt idx="1936">
                  <c:v>2033.6</c:v>
                </c:pt>
                <c:pt idx="1937">
                  <c:v>2034.0829999999999</c:v>
                </c:pt>
                <c:pt idx="1938">
                  <c:v>2034.5650000000001</c:v>
                </c:pt>
                <c:pt idx="1939">
                  <c:v>2035.047</c:v>
                </c:pt>
                <c:pt idx="1940">
                  <c:v>2035.529</c:v>
                </c:pt>
                <c:pt idx="1941">
                  <c:v>2036.011</c:v>
                </c:pt>
                <c:pt idx="1942">
                  <c:v>2036.4929999999999</c:v>
                </c:pt>
                <c:pt idx="1943">
                  <c:v>2036.9749999999999</c:v>
                </c:pt>
                <c:pt idx="1944">
                  <c:v>2037.4580000000001</c:v>
                </c:pt>
                <c:pt idx="1945">
                  <c:v>2037.94</c:v>
                </c:pt>
                <c:pt idx="1946">
                  <c:v>2038.422</c:v>
                </c:pt>
                <c:pt idx="1947">
                  <c:v>2038.904</c:v>
                </c:pt>
                <c:pt idx="1948">
                  <c:v>2039.386</c:v>
                </c:pt>
                <c:pt idx="1949">
                  <c:v>2039.8679999999999</c:v>
                </c:pt>
                <c:pt idx="1950">
                  <c:v>2040.35</c:v>
                </c:pt>
                <c:pt idx="1951">
                  <c:v>2040.8319999999999</c:v>
                </c:pt>
                <c:pt idx="1952">
                  <c:v>2041.3139999999999</c:v>
                </c:pt>
                <c:pt idx="1953">
                  <c:v>2041.797</c:v>
                </c:pt>
                <c:pt idx="1954">
                  <c:v>2042.279</c:v>
                </c:pt>
                <c:pt idx="1955">
                  <c:v>2042.761</c:v>
                </c:pt>
                <c:pt idx="1956">
                  <c:v>2043.2429999999999</c:v>
                </c:pt>
                <c:pt idx="1957">
                  <c:v>2043.7249999999999</c:v>
                </c:pt>
                <c:pt idx="1958">
                  <c:v>2044.2070000000001</c:v>
                </c:pt>
                <c:pt idx="1959">
                  <c:v>2044.6889999999999</c:v>
                </c:pt>
                <c:pt idx="1960">
                  <c:v>2045.1719999999998</c:v>
                </c:pt>
                <c:pt idx="1961">
                  <c:v>2045.6539999999998</c:v>
                </c:pt>
                <c:pt idx="1962">
                  <c:v>2046.136</c:v>
                </c:pt>
                <c:pt idx="1963">
                  <c:v>2046.6179999999999</c:v>
                </c:pt>
                <c:pt idx="1964">
                  <c:v>2047.1</c:v>
                </c:pt>
                <c:pt idx="1965">
                  <c:v>2047.5819999999999</c:v>
                </c:pt>
                <c:pt idx="1966">
                  <c:v>2048.0639999999999</c:v>
                </c:pt>
                <c:pt idx="1967">
                  <c:v>2048.5459999999998</c:v>
                </c:pt>
                <c:pt idx="1968">
                  <c:v>2049.029</c:v>
                </c:pt>
                <c:pt idx="1969">
                  <c:v>2049.5110000000018</c:v>
                </c:pt>
                <c:pt idx="1970">
                  <c:v>2049.9929999999999</c:v>
                </c:pt>
                <c:pt idx="1971">
                  <c:v>2050.4749999999999</c:v>
                </c:pt>
                <c:pt idx="1972">
                  <c:v>2050.9569999999999</c:v>
                </c:pt>
                <c:pt idx="1973">
                  <c:v>2051.4389999999999</c:v>
                </c:pt>
                <c:pt idx="1974">
                  <c:v>2051.9209999999998</c:v>
                </c:pt>
                <c:pt idx="1975">
                  <c:v>2052.4029999999998</c:v>
                </c:pt>
                <c:pt idx="1976">
                  <c:v>2052.8850000000002</c:v>
                </c:pt>
                <c:pt idx="1977">
                  <c:v>2053.3679999999999</c:v>
                </c:pt>
                <c:pt idx="1978">
                  <c:v>2053.8500000000017</c:v>
                </c:pt>
                <c:pt idx="1979">
                  <c:v>2054.3320000000012</c:v>
                </c:pt>
                <c:pt idx="1980">
                  <c:v>2054.8140000000012</c:v>
                </c:pt>
                <c:pt idx="1981">
                  <c:v>2055.2959999999998</c:v>
                </c:pt>
                <c:pt idx="1982">
                  <c:v>2055.7779999999998</c:v>
                </c:pt>
                <c:pt idx="1983">
                  <c:v>2056.2599999999998</c:v>
                </c:pt>
                <c:pt idx="1984">
                  <c:v>2056.7419999999997</c:v>
                </c:pt>
                <c:pt idx="1985">
                  <c:v>2057.2249999999981</c:v>
                </c:pt>
                <c:pt idx="1986">
                  <c:v>2057.7069999999981</c:v>
                </c:pt>
                <c:pt idx="1987">
                  <c:v>2058.188999999998</c:v>
                </c:pt>
                <c:pt idx="1988">
                  <c:v>2058.6709999999998</c:v>
                </c:pt>
                <c:pt idx="1989">
                  <c:v>2059.1529999999998</c:v>
                </c:pt>
                <c:pt idx="1990">
                  <c:v>2059.6350000000002</c:v>
                </c:pt>
                <c:pt idx="1991">
                  <c:v>2060.1170000000002</c:v>
                </c:pt>
                <c:pt idx="1992">
                  <c:v>2060.5990000000002</c:v>
                </c:pt>
                <c:pt idx="1993">
                  <c:v>2061.0819999999999</c:v>
                </c:pt>
                <c:pt idx="1994">
                  <c:v>2061.5639999999999</c:v>
                </c:pt>
                <c:pt idx="1995">
                  <c:v>2062.0459999999998</c:v>
                </c:pt>
                <c:pt idx="1996">
                  <c:v>2062.5279999999998</c:v>
                </c:pt>
                <c:pt idx="1997">
                  <c:v>2063.0100000000002</c:v>
                </c:pt>
                <c:pt idx="1998">
                  <c:v>2063.4920000000002</c:v>
                </c:pt>
                <c:pt idx="1999">
                  <c:v>2063.9740000000002</c:v>
                </c:pt>
                <c:pt idx="2000">
                  <c:v>2064.4569999999999</c:v>
                </c:pt>
                <c:pt idx="2001">
                  <c:v>2064.9389999999999</c:v>
                </c:pt>
                <c:pt idx="2002">
                  <c:v>2065.4209999999998</c:v>
                </c:pt>
                <c:pt idx="2003">
                  <c:v>2065.9029999999998</c:v>
                </c:pt>
                <c:pt idx="2004">
                  <c:v>2066.3850000000002</c:v>
                </c:pt>
                <c:pt idx="2005">
                  <c:v>2066.8670000000002</c:v>
                </c:pt>
                <c:pt idx="2006">
                  <c:v>2067.3490000000002</c:v>
                </c:pt>
                <c:pt idx="2007">
                  <c:v>2067.8310000000019</c:v>
                </c:pt>
                <c:pt idx="2008">
                  <c:v>2068.3130000000019</c:v>
                </c:pt>
                <c:pt idx="2009">
                  <c:v>2068.7959999999998</c:v>
                </c:pt>
                <c:pt idx="2010">
                  <c:v>2069.2779999999998</c:v>
                </c:pt>
                <c:pt idx="2011">
                  <c:v>2069.7599999999998</c:v>
                </c:pt>
                <c:pt idx="2012">
                  <c:v>2070.2419999999997</c:v>
                </c:pt>
                <c:pt idx="2013">
                  <c:v>2070.7239999999997</c:v>
                </c:pt>
                <c:pt idx="2014">
                  <c:v>2071.2059999999997</c:v>
                </c:pt>
                <c:pt idx="2015">
                  <c:v>2071.6879999999987</c:v>
                </c:pt>
                <c:pt idx="2016">
                  <c:v>2072.17</c:v>
                </c:pt>
                <c:pt idx="2017">
                  <c:v>2072.6529999999998</c:v>
                </c:pt>
                <c:pt idx="2018">
                  <c:v>2073.1350000000002</c:v>
                </c:pt>
                <c:pt idx="2019">
                  <c:v>2073.6170000000002</c:v>
                </c:pt>
                <c:pt idx="2020">
                  <c:v>2074.0990000000002</c:v>
                </c:pt>
                <c:pt idx="2021">
                  <c:v>2074.5810000000001</c:v>
                </c:pt>
                <c:pt idx="2022">
                  <c:v>2075.0630000000001</c:v>
                </c:pt>
                <c:pt idx="2023">
                  <c:v>2075.5450000000001</c:v>
                </c:pt>
                <c:pt idx="2024">
                  <c:v>2076.027</c:v>
                </c:pt>
                <c:pt idx="2025">
                  <c:v>2076.5100000000002</c:v>
                </c:pt>
                <c:pt idx="2026">
                  <c:v>2076.9920000000002</c:v>
                </c:pt>
                <c:pt idx="2027">
                  <c:v>2077.4740000000002</c:v>
                </c:pt>
                <c:pt idx="2028">
                  <c:v>2077.9560000000001</c:v>
                </c:pt>
                <c:pt idx="2029">
                  <c:v>2078.4380000000001</c:v>
                </c:pt>
                <c:pt idx="2030">
                  <c:v>2078.92</c:v>
                </c:pt>
                <c:pt idx="2031">
                  <c:v>2079.402</c:v>
                </c:pt>
                <c:pt idx="2032">
                  <c:v>2079.8850000000002</c:v>
                </c:pt>
                <c:pt idx="2033">
                  <c:v>2080.3670000000002</c:v>
                </c:pt>
                <c:pt idx="2034">
                  <c:v>2080.8490000000002</c:v>
                </c:pt>
                <c:pt idx="2035">
                  <c:v>2081.3310000000019</c:v>
                </c:pt>
                <c:pt idx="2036">
                  <c:v>2081.8130000000019</c:v>
                </c:pt>
                <c:pt idx="2037">
                  <c:v>2082.2950000000001</c:v>
                </c:pt>
                <c:pt idx="2038">
                  <c:v>2082.777</c:v>
                </c:pt>
                <c:pt idx="2039">
                  <c:v>2083.259</c:v>
                </c:pt>
                <c:pt idx="2040">
                  <c:v>2083.741</c:v>
                </c:pt>
                <c:pt idx="2041">
                  <c:v>2084.2239999999997</c:v>
                </c:pt>
                <c:pt idx="2042">
                  <c:v>2084.7059999999997</c:v>
                </c:pt>
                <c:pt idx="2043">
                  <c:v>2085.1879999999987</c:v>
                </c:pt>
                <c:pt idx="2044">
                  <c:v>2085.67</c:v>
                </c:pt>
                <c:pt idx="2045">
                  <c:v>2086.152</c:v>
                </c:pt>
                <c:pt idx="2046">
                  <c:v>2086.634</c:v>
                </c:pt>
                <c:pt idx="2047">
                  <c:v>2087.116</c:v>
                </c:pt>
                <c:pt idx="2048">
                  <c:v>2087.598</c:v>
                </c:pt>
                <c:pt idx="2049">
                  <c:v>2088.0810000000001</c:v>
                </c:pt>
                <c:pt idx="2050">
                  <c:v>2088.5630000000001</c:v>
                </c:pt>
                <c:pt idx="2051">
                  <c:v>2089.0450000000001</c:v>
                </c:pt>
                <c:pt idx="2052">
                  <c:v>2089.527</c:v>
                </c:pt>
                <c:pt idx="2053">
                  <c:v>2090.009</c:v>
                </c:pt>
                <c:pt idx="2054">
                  <c:v>2090.4910000000018</c:v>
                </c:pt>
                <c:pt idx="2055">
                  <c:v>2090.9730000000018</c:v>
                </c:pt>
                <c:pt idx="2056">
                  <c:v>2091.4560000000001</c:v>
                </c:pt>
                <c:pt idx="2057">
                  <c:v>2091.9380000000001</c:v>
                </c:pt>
                <c:pt idx="2058">
                  <c:v>2092.42</c:v>
                </c:pt>
                <c:pt idx="2059">
                  <c:v>2092.902</c:v>
                </c:pt>
                <c:pt idx="2060">
                  <c:v>2093.384</c:v>
                </c:pt>
                <c:pt idx="2061">
                  <c:v>2093.866</c:v>
                </c:pt>
                <c:pt idx="2062">
                  <c:v>2094.348</c:v>
                </c:pt>
                <c:pt idx="2063">
                  <c:v>2094.8300000000017</c:v>
                </c:pt>
                <c:pt idx="2064">
                  <c:v>2095.3130000000019</c:v>
                </c:pt>
                <c:pt idx="2065">
                  <c:v>2095.7950000000001</c:v>
                </c:pt>
                <c:pt idx="2066">
                  <c:v>2096.277</c:v>
                </c:pt>
                <c:pt idx="2067">
                  <c:v>2096.759</c:v>
                </c:pt>
                <c:pt idx="2068">
                  <c:v>2097.241</c:v>
                </c:pt>
                <c:pt idx="2069">
                  <c:v>2097.723</c:v>
                </c:pt>
                <c:pt idx="2070">
                  <c:v>2098.2049999999981</c:v>
                </c:pt>
                <c:pt idx="2071">
                  <c:v>2098.6869999999981</c:v>
                </c:pt>
                <c:pt idx="2072">
                  <c:v>2099.1689999999981</c:v>
                </c:pt>
                <c:pt idx="2073">
                  <c:v>2099.652</c:v>
                </c:pt>
                <c:pt idx="2074">
                  <c:v>2100.134</c:v>
                </c:pt>
                <c:pt idx="2075">
                  <c:v>2100.616</c:v>
                </c:pt>
                <c:pt idx="2076">
                  <c:v>2101.098</c:v>
                </c:pt>
                <c:pt idx="2077">
                  <c:v>2101.58</c:v>
                </c:pt>
                <c:pt idx="2078">
                  <c:v>2102.0619999999999</c:v>
                </c:pt>
                <c:pt idx="2079">
                  <c:v>2102.5439999999999</c:v>
                </c:pt>
                <c:pt idx="2080">
                  <c:v>2103.0259999999998</c:v>
                </c:pt>
                <c:pt idx="2081">
                  <c:v>2103.509</c:v>
                </c:pt>
                <c:pt idx="2082">
                  <c:v>2103.9910000000018</c:v>
                </c:pt>
                <c:pt idx="2083">
                  <c:v>2104.4730000000018</c:v>
                </c:pt>
                <c:pt idx="2084">
                  <c:v>2104.9549999999999</c:v>
                </c:pt>
                <c:pt idx="2085">
                  <c:v>2105.4369999999999</c:v>
                </c:pt>
                <c:pt idx="2086">
                  <c:v>2105.9189999999999</c:v>
                </c:pt>
                <c:pt idx="2087">
                  <c:v>2106.4009999999998</c:v>
                </c:pt>
                <c:pt idx="2088">
                  <c:v>2106.884</c:v>
                </c:pt>
                <c:pt idx="2089">
                  <c:v>2107.3649999999998</c:v>
                </c:pt>
                <c:pt idx="2090">
                  <c:v>2107.848</c:v>
                </c:pt>
                <c:pt idx="2091">
                  <c:v>2108.3300000000017</c:v>
                </c:pt>
                <c:pt idx="2092">
                  <c:v>2108.8120000000017</c:v>
                </c:pt>
                <c:pt idx="2093">
                  <c:v>2109.2939999999999</c:v>
                </c:pt>
                <c:pt idx="2094">
                  <c:v>2109.7759999999998</c:v>
                </c:pt>
                <c:pt idx="2095">
                  <c:v>2110.2579999999998</c:v>
                </c:pt>
                <c:pt idx="2096">
                  <c:v>2110.7399999999998</c:v>
                </c:pt>
                <c:pt idx="2097">
                  <c:v>2111.223</c:v>
                </c:pt>
                <c:pt idx="2098">
                  <c:v>2111.7049999999981</c:v>
                </c:pt>
                <c:pt idx="2099">
                  <c:v>2112.1869999999981</c:v>
                </c:pt>
                <c:pt idx="2100">
                  <c:v>2112.6689999999981</c:v>
                </c:pt>
                <c:pt idx="2101">
                  <c:v>2113.1509999999998</c:v>
                </c:pt>
                <c:pt idx="2102">
                  <c:v>2113.6329999999998</c:v>
                </c:pt>
                <c:pt idx="2103">
                  <c:v>2114.1149999999998</c:v>
                </c:pt>
                <c:pt idx="2104">
                  <c:v>2114.5970000000002</c:v>
                </c:pt>
                <c:pt idx="2105">
                  <c:v>2115.08</c:v>
                </c:pt>
                <c:pt idx="2106">
                  <c:v>2115.5619999999999</c:v>
                </c:pt>
                <c:pt idx="2107">
                  <c:v>2116.0439999999999</c:v>
                </c:pt>
                <c:pt idx="2108">
                  <c:v>2116.5259999999998</c:v>
                </c:pt>
                <c:pt idx="2109">
                  <c:v>2117.0079999999998</c:v>
                </c:pt>
                <c:pt idx="2110">
                  <c:v>2117.4899999999998</c:v>
                </c:pt>
                <c:pt idx="2111">
                  <c:v>2117.9720000000002</c:v>
                </c:pt>
                <c:pt idx="2112">
                  <c:v>2118.4540000000002</c:v>
                </c:pt>
                <c:pt idx="2113">
                  <c:v>2118.9369999999999</c:v>
                </c:pt>
                <c:pt idx="2114">
                  <c:v>2119.4189999999999</c:v>
                </c:pt>
                <c:pt idx="2115">
                  <c:v>2119.9009999999998</c:v>
                </c:pt>
                <c:pt idx="2116">
                  <c:v>2120.3829999999998</c:v>
                </c:pt>
                <c:pt idx="2117">
                  <c:v>2120.8649999999998</c:v>
                </c:pt>
                <c:pt idx="2118">
                  <c:v>2121.3470000000002</c:v>
                </c:pt>
                <c:pt idx="2119">
                  <c:v>2121.8290000000002</c:v>
                </c:pt>
                <c:pt idx="2120">
                  <c:v>2122.3120000000017</c:v>
                </c:pt>
                <c:pt idx="2121">
                  <c:v>2122.7930000000001</c:v>
                </c:pt>
                <c:pt idx="2122">
                  <c:v>2123.2759999999998</c:v>
                </c:pt>
                <c:pt idx="2123">
                  <c:v>2123.7579999999998</c:v>
                </c:pt>
                <c:pt idx="2124">
                  <c:v>2124.2399999999998</c:v>
                </c:pt>
                <c:pt idx="2125">
                  <c:v>2124.7219999999998</c:v>
                </c:pt>
                <c:pt idx="2126">
                  <c:v>2125.2039999999997</c:v>
                </c:pt>
                <c:pt idx="2127">
                  <c:v>2125.6859999999997</c:v>
                </c:pt>
                <c:pt idx="2128">
                  <c:v>2126.1679999999997</c:v>
                </c:pt>
                <c:pt idx="2129">
                  <c:v>2126.6509999999998</c:v>
                </c:pt>
                <c:pt idx="2130">
                  <c:v>2127.1329999999998</c:v>
                </c:pt>
                <c:pt idx="2131">
                  <c:v>2127.6149999999998</c:v>
                </c:pt>
                <c:pt idx="2132">
                  <c:v>2128.0970000000002</c:v>
                </c:pt>
                <c:pt idx="2133">
                  <c:v>2128.5790000000002</c:v>
                </c:pt>
                <c:pt idx="2134">
                  <c:v>2129.0610000000001</c:v>
                </c:pt>
                <c:pt idx="2135">
                  <c:v>2129.5430000000001</c:v>
                </c:pt>
                <c:pt idx="2136">
                  <c:v>2130.0250000000001</c:v>
                </c:pt>
                <c:pt idx="2137">
                  <c:v>2130.5079999999998</c:v>
                </c:pt>
                <c:pt idx="2138">
                  <c:v>2130.9899999999998</c:v>
                </c:pt>
                <c:pt idx="2139">
                  <c:v>2131.4720000000002</c:v>
                </c:pt>
                <c:pt idx="2140">
                  <c:v>2131.9540000000002</c:v>
                </c:pt>
                <c:pt idx="2141">
                  <c:v>2132.4360000000001</c:v>
                </c:pt>
                <c:pt idx="2142">
                  <c:v>2132.9180000000001</c:v>
                </c:pt>
                <c:pt idx="2143">
                  <c:v>2133.4</c:v>
                </c:pt>
                <c:pt idx="2144">
                  <c:v>2133.8820000000001</c:v>
                </c:pt>
                <c:pt idx="2145">
                  <c:v>2134.3649999999998</c:v>
                </c:pt>
                <c:pt idx="2146">
                  <c:v>2134.8470000000002</c:v>
                </c:pt>
                <c:pt idx="2147">
                  <c:v>2135.3290000000002</c:v>
                </c:pt>
                <c:pt idx="2148">
                  <c:v>2135.811000000002</c:v>
                </c:pt>
                <c:pt idx="2149">
                  <c:v>2136.2930000000001</c:v>
                </c:pt>
                <c:pt idx="2150">
                  <c:v>2136.7750000000001</c:v>
                </c:pt>
                <c:pt idx="2151">
                  <c:v>2137.2570000000001</c:v>
                </c:pt>
                <c:pt idx="2152">
                  <c:v>2137.7399999999998</c:v>
                </c:pt>
                <c:pt idx="2153">
                  <c:v>2138.221</c:v>
                </c:pt>
                <c:pt idx="2154">
                  <c:v>2138.7039999999997</c:v>
                </c:pt>
                <c:pt idx="2155">
                  <c:v>2139.1859999999997</c:v>
                </c:pt>
                <c:pt idx="2156">
                  <c:v>2139.6679999999997</c:v>
                </c:pt>
                <c:pt idx="2157">
                  <c:v>2140.15</c:v>
                </c:pt>
                <c:pt idx="2158">
                  <c:v>2140.6320000000001</c:v>
                </c:pt>
                <c:pt idx="2159">
                  <c:v>2141.114</c:v>
                </c:pt>
                <c:pt idx="2160">
                  <c:v>2141.596</c:v>
                </c:pt>
                <c:pt idx="2161">
                  <c:v>2142.0790000000002</c:v>
                </c:pt>
                <c:pt idx="2162">
                  <c:v>2142.5610000000001</c:v>
                </c:pt>
                <c:pt idx="2163">
                  <c:v>2143.0430000000001</c:v>
                </c:pt>
                <c:pt idx="2164">
                  <c:v>2143.5250000000001</c:v>
                </c:pt>
                <c:pt idx="2165">
                  <c:v>2144.0070000000001</c:v>
                </c:pt>
                <c:pt idx="2166">
                  <c:v>2144.489</c:v>
                </c:pt>
                <c:pt idx="2167">
                  <c:v>2144.9710000000018</c:v>
                </c:pt>
                <c:pt idx="2168">
                  <c:v>2145.4530000000018</c:v>
                </c:pt>
                <c:pt idx="2169">
                  <c:v>2145.9360000000001</c:v>
                </c:pt>
                <c:pt idx="2170">
                  <c:v>2146.4180000000001</c:v>
                </c:pt>
                <c:pt idx="2171">
                  <c:v>2146.9</c:v>
                </c:pt>
                <c:pt idx="2172">
                  <c:v>2147.3820000000001</c:v>
                </c:pt>
                <c:pt idx="2173">
                  <c:v>2147.864</c:v>
                </c:pt>
                <c:pt idx="2174">
                  <c:v>2148.346</c:v>
                </c:pt>
                <c:pt idx="2175">
                  <c:v>2148.828</c:v>
                </c:pt>
                <c:pt idx="2176">
                  <c:v>2149.3100000000018</c:v>
                </c:pt>
                <c:pt idx="2177">
                  <c:v>2149.7919999999999</c:v>
                </c:pt>
                <c:pt idx="2178">
                  <c:v>2150.2750000000001</c:v>
                </c:pt>
                <c:pt idx="2179">
                  <c:v>2150.7570000000001</c:v>
                </c:pt>
                <c:pt idx="2180">
                  <c:v>2151.239</c:v>
                </c:pt>
                <c:pt idx="2181">
                  <c:v>2151.721</c:v>
                </c:pt>
                <c:pt idx="2182">
                  <c:v>2152.203</c:v>
                </c:pt>
                <c:pt idx="2183">
                  <c:v>2152.6849999999981</c:v>
                </c:pt>
                <c:pt idx="2184">
                  <c:v>2153.1669999999981</c:v>
                </c:pt>
                <c:pt idx="2185">
                  <c:v>2153.6489999999981</c:v>
                </c:pt>
                <c:pt idx="2186">
                  <c:v>2154.1320000000001</c:v>
                </c:pt>
                <c:pt idx="2187">
                  <c:v>2154.614</c:v>
                </c:pt>
                <c:pt idx="2188">
                  <c:v>2155.096</c:v>
                </c:pt>
                <c:pt idx="2189">
                  <c:v>2155.578</c:v>
                </c:pt>
                <c:pt idx="2190">
                  <c:v>2156.06</c:v>
                </c:pt>
                <c:pt idx="2191">
                  <c:v>2156.5419999999999</c:v>
                </c:pt>
                <c:pt idx="2192">
                  <c:v>2157.0239999999999</c:v>
                </c:pt>
                <c:pt idx="2193">
                  <c:v>2157.5070000000001</c:v>
                </c:pt>
                <c:pt idx="2194">
                  <c:v>2157.989</c:v>
                </c:pt>
                <c:pt idx="2195">
                  <c:v>2158.4710000000018</c:v>
                </c:pt>
                <c:pt idx="2196">
                  <c:v>2158.9530000000018</c:v>
                </c:pt>
                <c:pt idx="2197">
                  <c:v>2159.4349999999999</c:v>
                </c:pt>
                <c:pt idx="2198">
                  <c:v>2159.9169999999999</c:v>
                </c:pt>
                <c:pt idx="2199">
                  <c:v>2160.3989999999999</c:v>
                </c:pt>
                <c:pt idx="2200">
                  <c:v>2160.8809999999999</c:v>
                </c:pt>
                <c:pt idx="2201">
                  <c:v>2161.364</c:v>
                </c:pt>
                <c:pt idx="2202">
                  <c:v>2161.846</c:v>
                </c:pt>
                <c:pt idx="2203">
                  <c:v>2162.328</c:v>
                </c:pt>
                <c:pt idx="2204">
                  <c:v>2162.8100000000018</c:v>
                </c:pt>
                <c:pt idx="2205">
                  <c:v>2163.2919999999999</c:v>
                </c:pt>
                <c:pt idx="2206">
                  <c:v>2163.7739999999999</c:v>
                </c:pt>
                <c:pt idx="2207">
                  <c:v>2164.2559999999999</c:v>
                </c:pt>
                <c:pt idx="2208">
                  <c:v>2164.7379999999998</c:v>
                </c:pt>
                <c:pt idx="2209">
                  <c:v>2165.2199999999998</c:v>
                </c:pt>
                <c:pt idx="2210">
                  <c:v>2165.703</c:v>
                </c:pt>
                <c:pt idx="2211">
                  <c:v>2166.1849999999981</c:v>
                </c:pt>
                <c:pt idx="2212">
                  <c:v>2166.6669999999981</c:v>
                </c:pt>
                <c:pt idx="2213">
                  <c:v>2167.1489999999981</c:v>
                </c:pt>
                <c:pt idx="2214">
                  <c:v>2167.6309999999999</c:v>
                </c:pt>
                <c:pt idx="2215">
                  <c:v>2168.1129999999998</c:v>
                </c:pt>
                <c:pt idx="2216">
                  <c:v>2168.5949999999998</c:v>
                </c:pt>
                <c:pt idx="2217">
                  <c:v>2169.0770000000002</c:v>
                </c:pt>
                <c:pt idx="2218">
                  <c:v>2169.56</c:v>
                </c:pt>
                <c:pt idx="2219">
                  <c:v>2170.0419999999999</c:v>
                </c:pt>
                <c:pt idx="2220">
                  <c:v>2170.5239999999999</c:v>
                </c:pt>
                <c:pt idx="2221">
                  <c:v>2171.0059999999999</c:v>
                </c:pt>
                <c:pt idx="2222">
                  <c:v>2171.4879999999998</c:v>
                </c:pt>
                <c:pt idx="2223">
                  <c:v>2171.9699999999998</c:v>
                </c:pt>
                <c:pt idx="2224">
                  <c:v>2172.4520000000002</c:v>
                </c:pt>
                <c:pt idx="2225">
                  <c:v>2172.9349999999999</c:v>
                </c:pt>
                <c:pt idx="2226">
                  <c:v>2173.4169999999999</c:v>
                </c:pt>
                <c:pt idx="2227">
                  <c:v>2173.8989999999999</c:v>
                </c:pt>
                <c:pt idx="2228">
                  <c:v>2174.3809999999999</c:v>
                </c:pt>
                <c:pt idx="2229">
                  <c:v>2174.8629999999998</c:v>
                </c:pt>
                <c:pt idx="2230">
                  <c:v>2175.3449999999998</c:v>
                </c:pt>
                <c:pt idx="2231">
                  <c:v>2175.8270000000002</c:v>
                </c:pt>
                <c:pt idx="2232">
                  <c:v>2176.3090000000002</c:v>
                </c:pt>
                <c:pt idx="2233">
                  <c:v>2176.7919999999999</c:v>
                </c:pt>
                <c:pt idx="2234">
                  <c:v>2177.2739999999999</c:v>
                </c:pt>
                <c:pt idx="2235">
                  <c:v>2177.7559999999999</c:v>
                </c:pt>
                <c:pt idx="2236">
                  <c:v>2178.2379999999998</c:v>
                </c:pt>
                <c:pt idx="2237">
                  <c:v>2178.7199999999998</c:v>
                </c:pt>
                <c:pt idx="2238">
                  <c:v>2179.2019999999998</c:v>
                </c:pt>
                <c:pt idx="2239">
                  <c:v>2179.6839999999997</c:v>
                </c:pt>
                <c:pt idx="2240">
                  <c:v>2180.1659999999997</c:v>
                </c:pt>
                <c:pt idx="2241">
                  <c:v>2180.6479999999997</c:v>
                </c:pt>
                <c:pt idx="2242">
                  <c:v>2181.1309999999999</c:v>
                </c:pt>
                <c:pt idx="2243">
                  <c:v>2181.6129999999998</c:v>
                </c:pt>
                <c:pt idx="2244">
                  <c:v>2182.0949999999998</c:v>
                </c:pt>
                <c:pt idx="2245">
                  <c:v>2182.5770000000002</c:v>
                </c:pt>
                <c:pt idx="2246">
                  <c:v>2183.0590000000002</c:v>
                </c:pt>
                <c:pt idx="2247">
                  <c:v>2183.5410000000002</c:v>
                </c:pt>
                <c:pt idx="2248">
                  <c:v>2184.0230000000001</c:v>
                </c:pt>
                <c:pt idx="2249">
                  <c:v>2184.5050000000001</c:v>
                </c:pt>
                <c:pt idx="2250">
                  <c:v>2184.9879999999998</c:v>
                </c:pt>
                <c:pt idx="2251">
                  <c:v>2185.4699999999998</c:v>
                </c:pt>
                <c:pt idx="2252">
                  <c:v>2185.9520000000002</c:v>
                </c:pt>
                <c:pt idx="2253">
                  <c:v>2186.4340000000002</c:v>
                </c:pt>
                <c:pt idx="2254">
                  <c:v>2186.9160000000002</c:v>
                </c:pt>
                <c:pt idx="2255">
                  <c:v>2187.3980000000001</c:v>
                </c:pt>
                <c:pt idx="2256">
                  <c:v>2187.88</c:v>
                </c:pt>
                <c:pt idx="2257">
                  <c:v>2188.3629999999998</c:v>
                </c:pt>
                <c:pt idx="2258">
                  <c:v>2188.8440000000001</c:v>
                </c:pt>
                <c:pt idx="2259">
                  <c:v>2189.3270000000002</c:v>
                </c:pt>
                <c:pt idx="2260">
                  <c:v>2189.8090000000002</c:v>
                </c:pt>
                <c:pt idx="2261">
                  <c:v>2190.2910000000002</c:v>
                </c:pt>
                <c:pt idx="2262">
                  <c:v>2190.7730000000001</c:v>
                </c:pt>
                <c:pt idx="2263">
                  <c:v>2191.2550000000001</c:v>
                </c:pt>
                <c:pt idx="2264">
                  <c:v>2191.7370000000001</c:v>
                </c:pt>
                <c:pt idx="2265">
                  <c:v>2192.2190000000001</c:v>
                </c:pt>
                <c:pt idx="2266">
                  <c:v>2192.7019999999998</c:v>
                </c:pt>
                <c:pt idx="2267">
                  <c:v>2193.1839999999997</c:v>
                </c:pt>
                <c:pt idx="2268">
                  <c:v>2193.6659999999997</c:v>
                </c:pt>
                <c:pt idx="2269">
                  <c:v>2194.1479999999997</c:v>
                </c:pt>
                <c:pt idx="2270">
                  <c:v>2194.63</c:v>
                </c:pt>
                <c:pt idx="2271">
                  <c:v>2195.1120000000001</c:v>
                </c:pt>
                <c:pt idx="2272">
                  <c:v>2195.5940000000001</c:v>
                </c:pt>
                <c:pt idx="2273">
                  <c:v>2196.076</c:v>
                </c:pt>
                <c:pt idx="2274">
                  <c:v>2196.5590000000002</c:v>
                </c:pt>
                <c:pt idx="2275">
                  <c:v>2197.0410000000002</c:v>
                </c:pt>
                <c:pt idx="2276">
                  <c:v>2197.5230000000001</c:v>
                </c:pt>
                <c:pt idx="2277">
                  <c:v>2198.0050000000001</c:v>
                </c:pt>
                <c:pt idx="2278">
                  <c:v>2198.4870000000001</c:v>
                </c:pt>
                <c:pt idx="2279">
                  <c:v>2198.9690000000001</c:v>
                </c:pt>
                <c:pt idx="2280">
                  <c:v>2199.4510000000018</c:v>
                </c:pt>
                <c:pt idx="2281">
                  <c:v>2199.9330000000018</c:v>
                </c:pt>
                <c:pt idx="2282">
                  <c:v>2200.4160000000002</c:v>
                </c:pt>
                <c:pt idx="2283">
                  <c:v>2200.8980000000001</c:v>
                </c:pt>
                <c:pt idx="2284">
                  <c:v>2201.38</c:v>
                </c:pt>
                <c:pt idx="2285">
                  <c:v>2201.8620000000001</c:v>
                </c:pt>
                <c:pt idx="2286">
                  <c:v>2202.3440000000001</c:v>
                </c:pt>
                <c:pt idx="2287">
                  <c:v>2202.826</c:v>
                </c:pt>
                <c:pt idx="2288">
                  <c:v>2203.308</c:v>
                </c:pt>
                <c:pt idx="2289">
                  <c:v>2203.7910000000002</c:v>
                </c:pt>
                <c:pt idx="2290">
                  <c:v>2204.2719999999999</c:v>
                </c:pt>
                <c:pt idx="2291">
                  <c:v>2204.7550000000001</c:v>
                </c:pt>
                <c:pt idx="2292">
                  <c:v>2205.2370000000001</c:v>
                </c:pt>
                <c:pt idx="2293">
                  <c:v>2205.7190000000001</c:v>
                </c:pt>
                <c:pt idx="2294">
                  <c:v>2206.201</c:v>
                </c:pt>
                <c:pt idx="2295">
                  <c:v>2206.683</c:v>
                </c:pt>
                <c:pt idx="2296">
                  <c:v>2207.165</c:v>
                </c:pt>
                <c:pt idx="2297">
                  <c:v>2207.6469999999981</c:v>
                </c:pt>
                <c:pt idx="2298">
                  <c:v>2208.13</c:v>
                </c:pt>
                <c:pt idx="2299">
                  <c:v>2208.6120000000001</c:v>
                </c:pt>
                <c:pt idx="2300">
                  <c:v>2209.0940000000001</c:v>
                </c:pt>
                <c:pt idx="2301">
                  <c:v>2209.576</c:v>
                </c:pt>
                <c:pt idx="2302">
                  <c:v>2210.058</c:v>
                </c:pt>
                <c:pt idx="2303">
                  <c:v>2210.54</c:v>
                </c:pt>
                <c:pt idx="2304">
                  <c:v>2211.0219999999999</c:v>
                </c:pt>
                <c:pt idx="2305">
                  <c:v>2211.5039999999999</c:v>
                </c:pt>
                <c:pt idx="2306">
                  <c:v>2211.9870000000001</c:v>
                </c:pt>
                <c:pt idx="2307">
                  <c:v>2212.4690000000001</c:v>
                </c:pt>
                <c:pt idx="2308">
                  <c:v>2212.9510000000018</c:v>
                </c:pt>
                <c:pt idx="2309">
                  <c:v>2213.4330000000018</c:v>
                </c:pt>
                <c:pt idx="2310">
                  <c:v>2213.9150000000018</c:v>
                </c:pt>
                <c:pt idx="2311">
                  <c:v>2214.3969999999999</c:v>
                </c:pt>
                <c:pt idx="2312">
                  <c:v>2214.8789999999999</c:v>
                </c:pt>
                <c:pt idx="2313">
                  <c:v>2215.3609999999999</c:v>
                </c:pt>
                <c:pt idx="2314">
                  <c:v>2215.8440000000001</c:v>
                </c:pt>
                <c:pt idx="2315">
                  <c:v>2216.326</c:v>
                </c:pt>
                <c:pt idx="2316">
                  <c:v>2216.808</c:v>
                </c:pt>
                <c:pt idx="2317">
                  <c:v>2217.29</c:v>
                </c:pt>
                <c:pt idx="2318">
                  <c:v>2217.7719999999999</c:v>
                </c:pt>
                <c:pt idx="2319">
                  <c:v>2218.2539999999999</c:v>
                </c:pt>
                <c:pt idx="2320">
                  <c:v>2218.7359999999999</c:v>
                </c:pt>
                <c:pt idx="2321">
                  <c:v>2219.2190000000001</c:v>
                </c:pt>
                <c:pt idx="2322">
                  <c:v>2219.6999999999998</c:v>
                </c:pt>
                <c:pt idx="2323">
                  <c:v>2220.183</c:v>
                </c:pt>
                <c:pt idx="2324">
                  <c:v>2220.665</c:v>
                </c:pt>
                <c:pt idx="2325">
                  <c:v>2221.1469999999981</c:v>
                </c:pt>
                <c:pt idx="2326">
                  <c:v>2221.6289999999981</c:v>
                </c:pt>
                <c:pt idx="2327">
                  <c:v>2222.1109999999999</c:v>
                </c:pt>
                <c:pt idx="2328">
                  <c:v>2222.5929999999998</c:v>
                </c:pt>
                <c:pt idx="2329">
                  <c:v>2223.0749999999998</c:v>
                </c:pt>
                <c:pt idx="2330">
                  <c:v>2223.558</c:v>
                </c:pt>
                <c:pt idx="2331">
                  <c:v>2224.04</c:v>
                </c:pt>
                <c:pt idx="2332">
                  <c:v>2224.5219999999999</c:v>
                </c:pt>
                <c:pt idx="2333">
                  <c:v>2225.0039999999999</c:v>
                </c:pt>
                <c:pt idx="2334">
                  <c:v>2225.4859999999999</c:v>
                </c:pt>
                <c:pt idx="2335">
                  <c:v>2225.9679999999998</c:v>
                </c:pt>
                <c:pt idx="2336">
                  <c:v>2226.4499999999998</c:v>
                </c:pt>
                <c:pt idx="2337">
                  <c:v>2226.9320000000002</c:v>
                </c:pt>
                <c:pt idx="2338">
                  <c:v>2227.4150000000018</c:v>
                </c:pt>
                <c:pt idx="2339">
                  <c:v>2227.8969999999999</c:v>
                </c:pt>
                <c:pt idx="2340">
                  <c:v>2228.3789999999999</c:v>
                </c:pt>
                <c:pt idx="2341">
                  <c:v>2228.8609999999999</c:v>
                </c:pt>
                <c:pt idx="2342">
                  <c:v>2229.3429999999998</c:v>
                </c:pt>
                <c:pt idx="2343">
                  <c:v>2229.8249999999998</c:v>
                </c:pt>
                <c:pt idx="2344">
                  <c:v>2230.3069999999998</c:v>
                </c:pt>
                <c:pt idx="2345">
                  <c:v>2230.7889999999984</c:v>
                </c:pt>
                <c:pt idx="2346">
                  <c:v>2231.2710000000002</c:v>
                </c:pt>
                <c:pt idx="2347">
                  <c:v>2231.7539999999999</c:v>
                </c:pt>
                <c:pt idx="2348">
                  <c:v>2232.2359999999999</c:v>
                </c:pt>
                <c:pt idx="2349">
                  <c:v>2232.7179999999998</c:v>
                </c:pt>
                <c:pt idx="2350">
                  <c:v>2233.1999999999998</c:v>
                </c:pt>
                <c:pt idx="2351">
                  <c:v>2233.6819999999998</c:v>
                </c:pt>
                <c:pt idx="2352">
                  <c:v>2234.1639999999998</c:v>
                </c:pt>
                <c:pt idx="2353">
                  <c:v>2234.6459999999997</c:v>
                </c:pt>
                <c:pt idx="2354">
                  <c:v>2235.1279999999997</c:v>
                </c:pt>
                <c:pt idx="2355">
                  <c:v>2235.6109999999999</c:v>
                </c:pt>
                <c:pt idx="2356">
                  <c:v>2236.0929999999998</c:v>
                </c:pt>
                <c:pt idx="2357">
                  <c:v>2236.5749999999998</c:v>
                </c:pt>
                <c:pt idx="2358">
                  <c:v>2237.0569999999998</c:v>
                </c:pt>
                <c:pt idx="2359">
                  <c:v>2237.5390000000002</c:v>
                </c:pt>
                <c:pt idx="2360">
                  <c:v>2238.0210000000002</c:v>
                </c:pt>
                <c:pt idx="2361">
                  <c:v>2238.5030000000002</c:v>
                </c:pt>
                <c:pt idx="2362">
                  <c:v>2238.9859999999999</c:v>
                </c:pt>
                <c:pt idx="2363">
                  <c:v>2239.4679999999998</c:v>
                </c:pt>
                <c:pt idx="2364">
                  <c:v>2239.9499999999998</c:v>
                </c:pt>
                <c:pt idx="2365">
                  <c:v>2240.4320000000002</c:v>
                </c:pt>
                <c:pt idx="2366">
                  <c:v>2240.9140000000002</c:v>
                </c:pt>
                <c:pt idx="2367">
                  <c:v>2241.3960000000002</c:v>
                </c:pt>
                <c:pt idx="2368">
                  <c:v>2241.8780000000002</c:v>
                </c:pt>
                <c:pt idx="2369">
                  <c:v>2242.36</c:v>
                </c:pt>
                <c:pt idx="2370">
                  <c:v>2242.8429999999998</c:v>
                </c:pt>
                <c:pt idx="2371">
                  <c:v>2243.3249999999998</c:v>
                </c:pt>
                <c:pt idx="2372">
                  <c:v>2243.8069999999998</c:v>
                </c:pt>
                <c:pt idx="2373">
                  <c:v>2244.2889999999984</c:v>
                </c:pt>
                <c:pt idx="2374">
                  <c:v>2244.7710000000002</c:v>
                </c:pt>
                <c:pt idx="2375">
                  <c:v>2245.2530000000002</c:v>
                </c:pt>
                <c:pt idx="2376">
                  <c:v>2245.7350000000001</c:v>
                </c:pt>
                <c:pt idx="2377">
                  <c:v>2246.2170000000001</c:v>
                </c:pt>
                <c:pt idx="2378">
                  <c:v>2246.6990000000001</c:v>
                </c:pt>
                <c:pt idx="2379">
                  <c:v>2247.1819999999998</c:v>
                </c:pt>
                <c:pt idx="2380">
                  <c:v>2247.6639999999998</c:v>
                </c:pt>
                <c:pt idx="2381">
                  <c:v>2248.1459999999997</c:v>
                </c:pt>
                <c:pt idx="2382">
                  <c:v>2248.6279999999997</c:v>
                </c:pt>
                <c:pt idx="2383">
                  <c:v>2249.11</c:v>
                </c:pt>
                <c:pt idx="2384">
                  <c:v>2249.5920000000001</c:v>
                </c:pt>
                <c:pt idx="2385">
                  <c:v>2250.0740000000001</c:v>
                </c:pt>
                <c:pt idx="2386">
                  <c:v>2250.556</c:v>
                </c:pt>
                <c:pt idx="2387">
                  <c:v>2251.0390000000002</c:v>
                </c:pt>
                <c:pt idx="2388">
                  <c:v>2251.5210000000002</c:v>
                </c:pt>
                <c:pt idx="2389">
                  <c:v>2252.0030000000002</c:v>
                </c:pt>
                <c:pt idx="2390">
                  <c:v>2252.4850000000001</c:v>
                </c:pt>
                <c:pt idx="2391">
                  <c:v>2252.9670000000001</c:v>
                </c:pt>
                <c:pt idx="2392">
                  <c:v>2253.4490000000001</c:v>
                </c:pt>
                <c:pt idx="2393">
                  <c:v>2253.9310000000019</c:v>
                </c:pt>
                <c:pt idx="2394">
                  <c:v>2254.4140000000002</c:v>
                </c:pt>
                <c:pt idx="2395">
                  <c:v>2254.8960000000002</c:v>
                </c:pt>
                <c:pt idx="2396">
                  <c:v>2255.3780000000002</c:v>
                </c:pt>
                <c:pt idx="2397">
                  <c:v>2255.86</c:v>
                </c:pt>
                <c:pt idx="2398">
                  <c:v>2256.3420000000001</c:v>
                </c:pt>
                <c:pt idx="2399">
                  <c:v>2256.8240000000001</c:v>
                </c:pt>
                <c:pt idx="2400">
                  <c:v>2257.306</c:v>
                </c:pt>
                <c:pt idx="2401">
                  <c:v>2257.7879999999982</c:v>
                </c:pt>
                <c:pt idx="2402">
                  <c:v>2258.2710000000002</c:v>
                </c:pt>
                <c:pt idx="2403">
                  <c:v>2258.7530000000002</c:v>
                </c:pt>
                <c:pt idx="2404">
                  <c:v>2259.2350000000001</c:v>
                </c:pt>
                <c:pt idx="2405">
                  <c:v>2259.7170000000001</c:v>
                </c:pt>
                <c:pt idx="2406">
                  <c:v>2260.1990000000001</c:v>
                </c:pt>
                <c:pt idx="2407">
                  <c:v>2260.681</c:v>
                </c:pt>
                <c:pt idx="2408">
                  <c:v>2261.163</c:v>
                </c:pt>
                <c:pt idx="2409">
                  <c:v>2261.645</c:v>
                </c:pt>
                <c:pt idx="2410">
                  <c:v>2262.127</c:v>
                </c:pt>
                <c:pt idx="2411">
                  <c:v>2262.61</c:v>
                </c:pt>
                <c:pt idx="2412">
                  <c:v>2263.0920000000001</c:v>
                </c:pt>
                <c:pt idx="2413">
                  <c:v>2263.5740000000001</c:v>
                </c:pt>
                <c:pt idx="2414">
                  <c:v>2264.056</c:v>
                </c:pt>
                <c:pt idx="2415">
                  <c:v>2264.538</c:v>
                </c:pt>
                <c:pt idx="2416">
                  <c:v>2265.02</c:v>
                </c:pt>
                <c:pt idx="2417">
                  <c:v>2265.502</c:v>
                </c:pt>
                <c:pt idx="2418">
                  <c:v>2265.9839999999999</c:v>
                </c:pt>
                <c:pt idx="2419">
                  <c:v>2266.4670000000001</c:v>
                </c:pt>
                <c:pt idx="2420">
                  <c:v>2266.9490000000001</c:v>
                </c:pt>
                <c:pt idx="2421">
                  <c:v>2267.4310000000019</c:v>
                </c:pt>
                <c:pt idx="2422">
                  <c:v>2267.9130000000018</c:v>
                </c:pt>
                <c:pt idx="2423">
                  <c:v>2268.3950000000018</c:v>
                </c:pt>
                <c:pt idx="2424">
                  <c:v>2268.8770000000018</c:v>
                </c:pt>
                <c:pt idx="2425">
                  <c:v>2269.3589999999999</c:v>
                </c:pt>
                <c:pt idx="2426">
                  <c:v>2269.8420000000001</c:v>
                </c:pt>
                <c:pt idx="2427">
                  <c:v>2270.3229999999999</c:v>
                </c:pt>
                <c:pt idx="2428">
                  <c:v>2270.806</c:v>
                </c:pt>
                <c:pt idx="2429">
                  <c:v>2271.2879999999982</c:v>
                </c:pt>
                <c:pt idx="2430">
                  <c:v>2271.77</c:v>
                </c:pt>
                <c:pt idx="2431">
                  <c:v>2272.252</c:v>
                </c:pt>
                <c:pt idx="2432">
                  <c:v>2272.7339999999999</c:v>
                </c:pt>
                <c:pt idx="2433">
                  <c:v>2273.2159999999999</c:v>
                </c:pt>
                <c:pt idx="2434">
                  <c:v>2273.6979999999999</c:v>
                </c:pt>
                <c:pt idx="2435">
                  <c:v>2274.181</c:v>
                </c:pt>
                <c:pt idx="2436">
                  <c:v>2274.663</c:v>
                </c:pt>
                <c:pt idx="2437">
                  <c:v>2275.145</c:v>
                </c:pt>
                <c:pt idx="2438">
                  <c:v>2275.627</c:v>
                </c:pt>
                <c:pt idx="2439">
                  <c:v>2276.1089999999981</c:v>
                </c:pt>
                <c:pt idx="2440">
                  <c:v>2276.5909999999999</c:v>
                </c:pt>
                <c:pt idx="2441">
                  <c:v>2277.0729999999999</c:v>
                </c:pt>
                <c:pt idx="2442">
                  <c:v>2277.5549999999998</c:v>
                </c:pt>
                <c:pt idx="2443">
                  <c:v>2278.038</c:v>
                </c:pt>
                <c:pt idx="2444">
                  <c:v>2278.52</c:v>
                </c:pt>
                <c:pt idx="2445">
                  <c:v>2279.002</c:v>
                </c:pt>
                <c:pt idx="2446">
                  <c:v>2279.4839999999999</c:v>
                </c:pt>
                <c:pt idx="2447">
                  <c:v>2279.9659999999999</c:v>
                </c:pt>
                <c:pt idx="2448">
                  <c:v>2280.4479999999999</c:v>
                </c:pt>
                <c:pt idx="2449">
                  <c:v>2280.9299999999998</c:v>
                </c:pt>
                <c:pt idx="2450">
                  <c:v>2281.4120000000012</c:v>
                </c:pt>
                <c:pt idx="2451">
                  <c:v>2281.8950000000018</c:v>
                </c:pt>
                <c:pt idx="2452">
                  <c:v>2282.3770000000018</c:v>
                </c:pt>
                <c:pt idx="2453">
                  <c:v>2282.8589999999999</c:v>
                </c:pt>
                <c:pt idx="2454">
                  <c:v>2283.3409999999999</c:v>
                </c:pt>
                <c:pt idx="2455">
                  <c:v>2283.8229999999999</c:v>
                </c:pt>
                <c:pt idx="2456">
                  <c:v>2284.3049999999998</c:v>
                </c:pt>
                <c:pt idx="2457">
                  <c:v>2284.786999999998</c:v>
                </c:pt>
                <c:pt idx="2458">
                  <c:v>2285.27</c:v>
                </c:pt>
                <c:pt idx="2459">
                  <c:v>2285.7510000000002</c:v>
                </c:pt>
                <c:pt idx="2460">
                  <c:v>2286.2339999999999</c:v>
                </c:pt>
                <c:pt idx="2461">
                  <c:v>2286.7159999999999</c:v>
                </c:pt>
                <c:pt idx="2462">
                  <c:v>2287.1979999999999</c:v>
                </c:pt>
                <c:pt idx="2463">
                  <c:v>2287.6799999999998</c:v>
                </c:pt>
                <c:pt idx="2464">
                  <c:v>2288.1619999999998</c:v>
                </c:pt>
                <c:pt idx="2465">
                  <c:v>2288.6439999999998</c:v>
                </c:pt>
                <c:pt idx="2466">
                  <c:v>2289.1259999999997</c:v>
                </c:pt>
                <c:pt idx="2467">
                  <c:v>2289.6089999999981</c:v>
                </c:pt>
                <c:pt idx="2468">
                  <c:v>2290.0909999999999</c:v>
                </c:pt>
                <c:pt idx="2469">
                  <c:v>2290.5729999999999</c:v>
                </c:pt>
                <c:pt idx="2470">
                  <c:v>2291.0549999999998</c:v>
                </c:pt>
                <c:pt idx="2471">
                  <c:v>2291.5369999999998</c:v>
                </c:pt>
                <c:pt idx="2472">
                  <c:v>2292.0189999999998</c:v>
                </c:pt>
                <c:pt idx="2473">
                  <c:v>2292.5010000000002</c:v>
                </c:pt>
                <c:pt idx="2474">
                  <c:v>2292.9830000000002</c:v>
                </c:pt>
                <c:pt idx="2475">
                  <c:v>2293.4659999999999</c:v>
                </c:pt>
                <c:pt idx="2476">
                  <c:v>2293.9479999999999</c:v>
                </c:pt>
                <c:pt idx="2477">
                  <c:v>2294.4299999999998</c:v>
                </c:pt>
                <c:pt idx="2478">
                  <c:v>2294.9120000000012</c:v>
                </c:pt>
                <c:pt idx="2479">
                  <c:v>2295.3940000000002</c:v>
                </c:pt>
                <c:pt idx="2480">
                  <c:v>2295.8760000000002</c:v>
                </c:pt>
                <c:pt idx="2481">
                  <c:v>2296.3580000000002</c:v>
                </c:pt>
                <c:pt idx="2482">
                  <c:v>2296.84</c:v>
                </c:pt>
                <c:pt idx="2483">
                  <c:v>2297.3229999999999</c:v>
                </c:pt>
                <c:pt idx="2484">
                  <c:v>2297.8049999999998</c:v>
                </c:pt>
                <c:pt idx="2485">
                  <c:v>2298.286999999998</c:v>
                </c:pt>
                <c:pt idx="2486">
                  <c:v>2298.768999999998</c:v>
                </c:pt>
                <c:pt idx="2487">
                  <c:v>2299.2510000000002</c:v>
                </c:pt>
                <c:pt idx="2488">
                  <c:v>2299.7330000000002</c:v>
                </c:pt>
                <c:pt idx="2489">
                  <c:v>2300.2150000000001</c:v>
                </c:pt>
                <c:pt idx="2490">
                  <c:v>2300.6979999999999</c:v>
                </c:pt>
                <c:pt idx="2491">
                  <c:v>2301.1790000000001</c:v>
                </c:pt>
                <c:pt idx="2492">
                  <c:v>2301.6619999999998</c:v>
                </c:pt>
                <c:pt idx="2493">
                  <c:v>2302.1439999999998</c:v>
                </c:pt>
                <c:pt idx="2494">
                  <c:v>2302.6259999999997</c:v>
                </c:pt>
                <c:pt idx="2495">
                  <c:v>2303.1079999999997</c:v>
                </c:pt>
                <c:pt idx="2496">
                  <c:v>2303.59</c:v>
                </c:pt>
                <c:pt idx="2497">
                  <c:v>2304.0720000000001</c:v>
                </c:pt>
                <c:pt idx="2498">
                  <c:v>2304.5540000000001</c:v>
                </c:pt>
                <c:pt idx="2499">
                  <c:v>2305.0369999999998</c:v>
                </c:pt>
                <c:pt idx="2500">
                  <c:v>2305.5189999999998</c:v>
                </c:pt>
                <c:pt idx="2501">
                  <c:v>2306.0010000000002</c:v>
                </c:pt>
                <c:pt idx="2502">
                  <c:v>2306.4830000000002</c:v>
                </c:pt>
                <c:pt idx="2503">
                  <c:v>2306.9650000000001</c:v>
                </c:pt>
                <c:pt idx="2504">
                  <c:v>2307.4470000000001</c:v>
                </c:pt>
                <c:pt idx="2505">
                  <c:v>2307.9290000000001</c:v>
                </c:pt>
                <c:pt idx="2506">
                  <c:v>2308.4110000000019</c:v>
                </c:pt>
                <c:pt idx="2507">
                  <c:v>2308.8940000000002</c:v>
                </c:pt>
                <c:pt idx="2508">
                  <c:v>2309.3760000000002</c:v>
                </c:pt>
                <c:pt idx="2509">
                  <c:v>2309.8580000000002</c:v>
                </c:pt>
                <c:pt idx="2510">
                  <c:v>2310.34</c:v>
                </c:pt>
                <c:pt idx="2511">
                  <c:v>2310.8220000000001</c:v>
                </c:pt>
                <c:pt idx="2512">
                  <c:v>2311.3040000000001</c:v>
                </c:pt>
                <c:pt idx="2513">
                  <c:v>2311.7859999999987</c:v>
                </c:pt>
                <c:pt idx="2514">
                  <c:v>2312.2679999999987</c:v>
                </c:pt>
                <c:pt idx="2515">
                  <c:v>2312.75</c:v>
                </c:pt>
                <c:pt idx="2516">
                  <c:v>2313.2330000000002</c:v>
                </c:pt>
                <c:pt idx="2517">
                  <c:v>2313.7150000000001</c:v>
                </c:pt>
                <c:pt idx="2518">
                  <c:v>2314.1970000000001</c:v>
                </c:pt>
                <c:pt idx="2519">
                  <c:v>2314.6790000000001</c:v>
                </c:pt>
                <c:pt idx="2520">
                  <c:v>2315.1610000000001</c:v>
                </c:pt>
                <c:pt idx="2521">
                  <c:v>2315.643</c:v>
                </c:pt>
                <c:pt idx="2522">
                  <c:v>2316.125</c:v>
                </c:pt>
                <c:pt idx="2523">
                  <c:v>2316.607</c:v>
                </c:pt>
                <c:pt idx="2524">
                  <c:v>2317.09</c:v>
                </c:pt>
                <c:pt idx="2525">
                  <c:v>2317.5720000000001</c:v>
                </c:pt>
                <c:pt idx="2526">
                  <c:v>2318.0540000000001</c:v>
                </c:pt>
                <c:pt idx="2527">
                  <c:v>2318.5360000000001</c:v>
                </c:pt>
                <c:pt idx="2528">
                  <c:v>2319.018</c:v>
                </c:pt>
                <c:pt idx="2529">
                  <c:v>2319.5</c:v>
                </c:pt>
                <c:pt idx="2530">
                  <c:v>2319.982</c:v>
                </c:pt>
                <c:pt idx="2531">
                  <c:v>2320.4650000000001</c:v>
                </c:pt>
                <c:pt idx="2532">
                  <c:v>2320.9470000000001</c:v>
                </c:pt>
                <c:pt idx="2533">
                  <c:v>2321.4290000000001</c:v>
                </c:pt>
                <c:pt idx="2534">
                  <c:v>2321.9110000000019</c:v>
                </c:pt>
                <c:pt idx="2535">
                  <c:v>2322.3930000000018</c:v>
                </c:pt>
                <c:pt idx="2536">
                  <c:v>2322.8750000000018</c:v>
                </c:pt>
                <c:pt idx="2537">
                  <c:v>2323.3570000000018</c:v>
                </c:pt>
                <c:pt idx="2538">
                  <c:v>2323.8389999999999</c:v>
                </c:pt>
                <c:pt idx="2539">
                  <c:v>2324.3220000000001</c:v>
                </c:pt>
                <c:pt idx="2540">
                  <c:v>2324.8040000000001</c:v>
                </c:pt>
                <c:pt idx="2541">
                  <c:v>2325.2859999999987</c:v>
                </c:pt>
                <c:pt idx="2542">
                  <c:v>2325.7679999999987</c:v>
                </c:pt>
                <c:pt idx="2543">
                  <c:v>2326.25</c:v>
                </c:pt>
                <c:pt idx="2544">
                  <c:v>2326.732</c:v>
                </c:pt>
                <c:pt idx="2545">
                  <c:v>2327.2139999999999</c:v>
                </c:pt>
                <c:pt idx="2546">
                  <c:v>2327.6959999999999</c:v>
                </c:pt>
                <c:pt idx="2547">
                  <c:v>2328.1779999999999</c:v>
                </c:pt>
                <c:pt idx="2548">
                  <c:v>2328.6610000000001</c:v>
                </c:pt>
                <c:pt idx="2549">
                  <c:v>2329.143</c:v>
                </c:pt>
                <c:pt idx="2550">
                  <c:v>2329.625</c:v>
                </c:pt>
                <c:pt idx="2551">
                  <c:v>2330.107</c:v>
                </c:pt>
                <c:pt idx="2552">
                  <c:v>2330.5889999999981</c:v>
                </c:pt>
                <c:pt idx="2553">
                  <c:v>2331.0709999999999</c:v>
                </c:pt>
                <c:pt idx="2554">
                  <c:v>2331.5529999999999</c:v>
                </c:pt>
                <c:pt idx="2555">
                  <c:v>2332.0349999999999</c:v>
                </c:pt>
                <c:pt idx="2556">
                  <c:v>2332.518</c:v>
                </c:pt>
                <c:pt idx="2557">
                  <c:v>2333</c:v>
                </c:pt>
                <c:pt idx="2558">
                  <c:v>2333.482</c:v>
                </c:pt>
                <c:pt idx="2559">
                  <c:v>2333.9639999999999</c:v>
                </c:pt>
                <c:pt idx="2560">
                  <c:v>2334.4459999999999</c:v>
                </c:pt>
                <c:pt idx="2561">
                  <c:v>2334.9279999999999</c:v>
                </c:pt>
                <c:pt idx="2562">
                  <c:v>2335.4100000000012</c:v>
                </c:pt>
                <c:pt idx="2563">
                  <c:v>2335.8930000000018</c:v>
                </c:pt>
                <c:pt idx="2564">
                  <c:v>2336.3750000000018</c:v>
                </c:pt>
                <c:pt idx="2565">
                  <c:v>2336.8570000000018</c:v>
                </c:pt>
                <c:pt idx="2566">
                  <c:v>2337.3389999999999</c:v>
                </c:pt>
                <c:pt idx="2567">
                  <c:v>2337.8209999999999</c:v>
                </c:pt>
                <c:pt idx="2568">
                  <c:v>2338.3029999999999</c:v>
                </c:pt>
                <c:pt idx="2569">
                  <c:v>2338.784999999998</c:v>
                </c:pt>
                <c:pt idx="2570">
                  <c:v>2339.266999999998</c:v>
                </c:pt>
                <c:pt idx="2571">
                  <c:v>2339.75</c:v>
                </c:pt>
                <c:pt idx="2572">
                  <c:v>2340.232</c:v>
                </c:pt>
                <c:pt idx="2573">
                  <c:v>2340.7139999999999</c:v>
                </c:pt>
                <c:pt idx="2574">
                  <c:v>2341.1959999999999</c:v>
                </c:pt>
                <c:pt idx="2575">
                  <c:v>2341.6779999999999</c:v>
                </c:pt>
                <c:pt idx="2576">
                  <c:v>2342.16</c:v>
                </c:pt>
                <c:pt idx="2577">
                  <c:v>2342.6419999999998</c:v>
                </c:pt>
                <c:pt idx="2578">
                  <c:v>2343.1239999999998</c:v>
                </c:pt>
                <c:pt idx="2579">
                  <c:v>2343.6059999999998</c:v>
                </c:pt>
                <c:pt idx="2580">
                  <c:v>2344.0889999999981</c:v>
                </c:pt>
                <c:pt idx="2581">
                  <c:v>2344.5709999999999</c:v>
                </c:pt>
                <c:pt idx="2582">
                  <c:v>2345.0529999999999</c:v>
                </c:pt>
                <c:pt idx="2583">
                  <c:v>2345.5349999999999</c:v>
                </c:pt>
                <c:pt idx="2584">
                  <c:v>2346.0169999999998</c:v>
                </c:pt>
                <c:pt idx="2585">
                  <c:v>2346.4989999999998</c:v>
                </c:pt>
                <c:pt idx="2586">
                  <c:v>2346.9810000000002</c:v>
                </c:pt>
                <c:pt idx="2587">
                  <c:v>2347.4630000000002</c:v>
                </c:pt>
                <c:pt idx="2588">
                  <c:v>2347.9459999999999</c:v>
                </c:pt>
                <c:pt idx="2589">
                  <c:v>2348.4279999999999</c:v>
                </c:pt>
                <c:pt idx="2590">
                  <c:v>2348.9100000000012</c:v>
                </c:pt>
                <c:pt idx="2591">
                  <c:v>2349.3920000000012</c:v>
                </c:pt>
                <c:pt idx="2592">
                  <c:v>2349.8740000000012</c:v>
                </c:pt>
                <c:pt idx="2593">
                  <c:v>2350.3560000000002</c:v>
                </c:pt>
                <c:pt idx="2594">
                  <c:v>2350.8380000000002</c:v>
                </c:pt>
                <c:pt idx="2595">
                  <c:v>2351.3209999999999</c:v>
                </c:pt>
                <c:pt idx="2596">
                  <c:v>2351.8020000000001</c:v>
                </c:pt>
                <c:pt idx="2597">
                  <c:v>2352.284999999998</c:v>
                </c:pt>
                <c:pt idx="2598">
                  <c:v>2352.766999999998</c:v>
                </c:pt>
                <c:pt idx="2599">
                  <c:v>2353.248999999998</c:v>
                </c:pt>
                <c:pt idx="2600">
                  <c:v>2353.7310000000002</c:v>
                </c:pt>
                <c:pt idx="2601">
                  <c:v>2354.2130000000002</c:v>
                </c:pt>
                <c:pt idx="2602">
                  <c:v>2354.6950000000002</c:v>
                </c:pt>
                <c:pt idx="2603">
                  <c:v>2355.1770000000001</c:v>
                </c:pt>
                <c:pt idx="2604">
                  <c:v>2355.66</c:v>
                </c:pt>
                <c:pt idx="2605">
                  <c:v>2356.1419999999998</c:v>
                </c:pt>
                <c:pt idx="2606">
                  <c:v>2356.6239999999998</c:v>
                </c:pt>
                <c:pt idx="2607">
                  <c:v>2357.1059999999998</c:v>
                </c:pt>
                <c:pt idx="2608">
                  <c:v>2357.5879999999997</c:v>
                </c:pt>
                <c:pt idx="2609">
                  <c:v>2358.0700000000002</c:v>
                </c:pt>
                <c:pt idx="2610">
                  <c:v>2358.5520000000001</c:v>
                </c:pt>
                <c:pt idx="2611">
                  <c:v>2359.0340000000001</c:v>
                </c:pt>
                <c:pt idx="2612">
                  <c:v>2359.5169999999998</c:v>
                </c:pt>
                <c:pt idx="2613">
                  <c:v>2359.9989999999998</c:v>
                </c:pt>
                <c:pt idx="2614">
                  <c:v>2360.4810000000002</c:v>
                </c:pt>
                <c:pt idx="2615">
                  <c:v>2360.9630000000002</c:v>
                </c:pt>
                <c:pt idx="2616">
                  <c:v>2361.4450000000002</c:v>
                </c:pt>
                <c:pt idx="2617">
                  <c:v>2361.9270000000001</c:v>
                </c:pt>
                <c:pt idx="2618">
                  <c:v>2362.4090000000001</c:v>
                </c:pt>
                <c:pt idx="2619">
                  <c:v>2362.8910000000019</c:v>
                </c:pt>
                <c:pt idx="2620">
                  <c:v>2363.3740000000012</c:v>
                </c:pt>
                <c:pt idx="2621">
                  <c:v>2363.8560000000002</c:v>
                </c:pt>
                <c:pt idx="2622">
                  <c:v>2364.3380000000002</c:v>
                </c:pt>
                <c:pt idx="2623">
                  <c:v>2364.8200000000002</c:v>
                </c:pt>
                <c:pt idx="2624">
                  <c:v>2365.3020000000001</c:v>
                </c:pt>
                <c:pt idx="2625">
                  <c:v>2365.7839999999997</c:v>
                </c:pt>
                <c:pt idx="2626">
                  <c:v>2366.2659999999987</c:v>
                </c:pt>
                <c:pt idx="2627">
                  <c:v>2366.748999999998</c:v>
                </c:pt>
                <c:pt idx="2628">
                  <c:v>2367.23</c:v>
                </c:pt>
                <c:pt idx="2629">
                  <c:v>2367.7130000000002</c:v>
                </c:pt>
                <c:pt idx="2630">
                  <c:v>2368.1950000000002</c:v>
                </c:pt>
                <c:pt idx="2631">
                  <c:v>2368.6770000000001</c:v>
                </c:pt>
                <c:pt idx="2632">
                  <c:v>2369.1590000000001</c:v>
                </c:pt>
                <c:pt idx="2633">
                  <c:v>2369.6410000000001</c:v>
                </c:pt>
                <c:pt idx="2634">
                  <c:v>2370.123</c:v>
                </c:pt>
                <c:pt idx="2635">
                  <c:v>2370.605</c:v>
                </c:pt>
                <c:pt idx="2636">
                  <c:v>2371.0879999999997</c:v>
                </c:pt>
                <c:pt idx="2637">
                  <c:v>2371.5700000000002</c:v>
                </c:pt>
                <c:pt idx="2638">
                  <c:v>2372.0520000000001</c:v>
                </c:pt>
                <c:pt idx="2639">
                  <c:v>2372.5340000000001</c:v>
                </c:pt>
                <c:pt idx="2640">
                  <c:v>2373.0160000000001</c:v>
                </c:pt>
                <c:pt idx="2641">
                  <c:v>2373.498</c:v>
                </c:pt>
                <c:pt idx="2642">
                  <c:v>2373.98</c:v>
                </c:pt>
                <c:pt idx="2643">
                  <c:v>2374.462</c:v>
                </c:pt>
                <c:pt idx="2644">
                  <c:v>2374.9450000000002</c:v>
                </c:pt>
                <c:pt idx="2645">
                  <c:v>2375.4270000000001</c:v>
                </c:pt>
                <c:pt idx="2646">
                  <c:v>2375.9090000000001</c:v>
                </c:pt>
                <c:pt idx="2647">
                  <c:v>2376.3910000000019</c:v>
                </c:pt>
                <c:pt idx="2648">
                  <c:v>2376.8730000000019</c:v>
                </c:pt>
                <c:pt idx="2649">
                  <c:v>2377.3550000000018</c:v>
                </c:pt>
                <c:pt idx="2650">
                  <c:v>2377.8370000000018</c:v>
                </c:pt>
                <c:pt idx="2651">
                  <c:v>2378.3190000000018</c:v>
                </c:pt>
                <c:pt idx="2652">
                  <c:v>2378.8020000000001</c:v>
                </c:pt>
                <c:pt idx="2653">
                  <c:v>2379.2839999999997</c:v>
                </c:pt>
                <c:pt idx="2654">
                  <c:v>2379.7659999999987</c:v>
                </c:pt>
                <c:pt idx="2655">
                  <c:v>2380.2479999999987</c:v>
                </c:pt>
                <c:pt idx="2656">
                  <c:v>2380.73</c:v>
                </c:pt>
                <c:pt idx="2657">
                  <c:v>2381.212</c:v>
                </c:pt>
                <c:pt idx="2658">
                  <c:v>2381.694</c:v>
                </c:pt>
                <c:pt idx="2659">
                  <c:v>2382.1770000000001</c:v>
                </c:pt>
                <c:pt idx="2660">
                  <c:v>2382.6579999999999</c:v>
                </c:pt>
                <c:pt idx="2661">
                  <c:v>2383.1410000000001</c:v>
                </c:pt>
                <c:pt idx="2662">
                  <c:v>2383.623</c:v>
                </c:pt>
                <c:pt idx="2663">
                  <c:v>2384.105</c:v>
                </c:pt>
                <c:pt idx="2664">
                  <c:v>2384.587</c:v>
                </c:pt>
                <c:pt idx="2665">
                  <c:v>2385.069</c:v>
                </c:pt>
                <c:pt idx="2666">
                  <c:v>2385.5509999999999</c:v>
                </c:pt>
                <c:pt idx="2667">
                  <c:v>2386.0329999999999</c:v>
                </c:pt>
                <c:pt idx="2668">
                  <c:v>2386.5160000000001</c:v>
                </c:pt>
                <c:pt idx="2669">
                  <c:v>2386.998</c:v>
                </c:pt>
                <c:pt idx="2670">
                  <c:v>2387.48</c:v>
                </c:pt>
                <c:pt idx="2671">
                  <c:v>2387.962</c:v>
                </c:pt>
                <c:pt idx="2672">
                  <c:v>2388.444</c:v>
                </c:pt>
                <c:pt idx="2673">
                  <c:v>2388.9259999999999</c:v>
                </c:pt>
                <c:pt idx="2674">
                  <c:v>2389.4079999999999</c:v>
                </c:pt>
                <c:pt idx="2675">
                  <c:v>2389.8900000000012</c:v>
                </c:pt>
                <c:pt idx="2676">
                  <c:v>2390.3730000000019</c:v>
                </c:pt>
                <c:pt idx="2677">
                  <c:v>2390.8550000000018</c:v>
                </c:pt>
                <c:pt idx="2678">
                  <c:v>2391.3370000000018</c:v>
                </c:pt>
                <c:pt idx="2679">
                  <c:v>2391.8190000000018</c:v>
                </c:pt>
                <c:pt idx="2680">
                  <c:v>2392.3009999999999</c:v>
                </c:pt>
                <c:pt idx="2681">
                  <c:v>2392.7829999999981</c:v>
                </c:pt>
                <c:pt idx="2682">
                  <c:v>2393.2649999999981</c:v>
                </c:pt>
                <c:pt idx="2683">
                  <c:v>2393.746999999998</c:v>
                </c:pt>
                <c:pt idx="2684">
                  <c:v>2394.228999999998</c:v>
                </c:pt>
                <c:pt idx="2685">
                  <c:v>2394.712</c:v>
                </c:pt>
                <c:pt idx="2686">
                  <c:v>2395.194</c:v>
                </c:pt>
                <c:pt idx="2687">
                  <c:v>2395.6759999999999</c:v>
                </c:pt>
                <c:pt idx="2688">
                  <c:v>2396.1579999999999</c:v>
                </c:pt>
                <c:pt idx="2689">
                  <c:v>2396.64</c:v>
                </c:pt>
                <c:pt idx="2690">
                  <c:v>2397.1219999999998</c:v>
                </c:pt>
                <c:pt idx="2691">
                  <c:v>2397.6039999999998</c:v>
                </c:pt>
                <c:pt idx="2692">
                  <c:v>2398.0859999999998</c:v>
                </c:pt>
                <c:pt idx="2693">
                  <c:v>2398.569</c:v>
                </c:pt>
                <c:pt idx="2694">
                  <c:v>2399.0509999999999</c:v>
                </c:pt>
                <c:pt idx="2695">
                  <c:v>2399.5329999999999</c:v>
                </c:pt>
                <c:pt idx="2696">
                  <c:v>2400.0149999999999</c:v>
                </c:pt>
                <c:pt idx="2697">
                  <c:v>2400.4969999999998</c:v>
                </c:pt>
                <c:pt idx="2698">
                  <c:v>2400.9789999999998</c:v>
                </c:pt>
                <c:pt idx="2699">
                  <c:v>2401.4609999999998</c:v>
                </c:pt>
                <c:pt idx="2700">
                  <c:v>2401.944</c:v>
                </c:pt>
                <c:pt idx="2701">
                  <c:v>2402.4259999999999</c:v>
                </c:pt>
                <c:pt idx="2702">
                  <c:v>2402.9079999999999</c:v>
                </c:pt>
                <c:pt idx="2703">
                  <c:v>2403.3900000000012</c:v>
                </c:pt>
                <c:pt idx="2704">
                  <c:v>2403.8720000000012</c:v>
                </c:pt>
                <c:pt idx="2705">
                  <c:v>2404.3540000000012</c:v>
                </c:pt>
                <c:pt idx="2706">
                  <c:v>2404.8360000000002</c:v>
                </c:pt>
                <c:pt idx="2707">
                  <c:v>2405.3180000000002</c:v>
                </c:pt>
                <c:pt idx="2708">
                  <c:v>2405.8009999999999</c:v>
                </c:pt>
                <c:pt idx="2709">
                  <c:v>2406.2829999999981</c:v>
                </c:pt>
                <c:pt idx="2710">
                  <c:v>2406.7649999999981</c:v>
                </c:pt>
                <c:pt idx="2711">
                  <c:v>2407.246999999998</c:v>
                </c:pt>
                <c:pt idx="2712">
                  <c:v>2407.728999999998</c:v>
                </c:pt>
                <c:pt idx="2713">
                  <c:v>2408.2109999999998</c:v>
                </c:pt>
                <c:pt idx="2714">
                  <c:v>2408.6930000000002</c:v>
                </c:pt>
                <c:pt idx="2715">
                  <c:v>2409.1750000000002</c:v>
                </c:pt>
                <c:pt idx="2716">
                  <c:v>2409.6570000000002</c:v>
                </c:pt>
                <c:pt idx="2717">
                  <c:v>2410.14</c:v>
                </c:pt>
                <c:pt idx="2718">
                  <c:v>2410.6219999999998</c:v>
                </c:pt>
                <c:pt idx="2719">
                  <c:v>2411.1039999999998</c:v>
                </c:pt>
                <c:pt idx="2720">
                  <c:v>2411.5859999999998</c:v>
                </c:pt>
                <c:pt idx="2721">
                  <c:v>2412.0679999999998</c:v>
                </c:pt>
                <c:pt idx="2722">
                  <c:v>2412.5500000000002</c:v>
                </c:pt>
                <c:pt idx="2723">
                  <c:v>2413.0320000000002</c:v>
                </c:pt>
                <c:pt idx="2724">
                  <c:v>2413.5140000000001</c:v>
                </c:pt>
                <c:pt idx="2725">
                  <c:v>2413.9969999999998</c:v>
                </c:pt>
                <c:pt idx="2726">
                  <c:v>2414.4789999999998</c:v>
                </c:pt>
                <c:pt idx="2727">
                  <c:v>2414.9609999999998</c:v>
                </c:pt>
                <c:pt idx="2728">
                  <c:v>2415.4430000000002</c:v>
                </c:pt>
                <c:pt idx="2729">
                  <c:v>2415.9250000000002</c:v>
                </c:pt>
                <c:pt idx="2730">
                  <c:v>2416.4070000000002</c:v>
                </c:pt>
                <c:pt idx="2731">
                  <c:v>2416.8890000000001</c:v>
                </c:pt>
                <c:pt idx="2732">
                  <c:v>2417.3720000000012</c:v>
                </c:pt>
                <c:pt idx="2733">
                  <c:v>2417.8540000000012</c:v>
                </c:pt>
                <c:pt idx="2734">
                  <c:v>2418.3360000000002</c:v>
                </c:pt>
                <c:pt idx="2735">
                  <c:v>2418.8180000000002</c:v>
                </c:pt>
                <c:pt idx="2736">
                  <c:v>2419.3000000000002</c:v>
                </c:pt>
                <c:pt idx="2737">
                  <c:v>2419.7819999999997</c:v>
                </c:pt>
                <c:pt idx="2738">
                  <c:v>2420.2639999999997</c:v>
                </c:pt>
                <c:pt idx="2739">
                  <c:v>2420.7459999999987</c:v>
                </c:pt>
                <c:pt idx="2740">
                  <c:v>2421.228999999998</c:v>
                </c:pt>
                <c:pt idx="2741">
                  <c:v>2421.7109999999998</c:v>
                </c:pt>
                <c:pt idx="2742">
                  <c:v>2422.1930000000002</c:v>
                </c:pt>
                <c:pt idx="2743">
                  <c:v>2422.6750000000002</c:v>
                </c:pt>
                <c:pt idx="2744">
                  <c:v>2423.1570000000002</c:v>
                </c:pt>
                <c:pt idx="2745">
                  <c:v>2423.6390000000001</c:v>
                </c:pt>
                <c:pt idx="2746">
                  <c:v>2424.1210000000001</c:v>
                </c:pt>
                <c:pt idx="2747">
                  <c:v>2424.6030000000001</c:v>
                </c:pt>
                <c:pt idx="2748">
                  <c:v>2425.085</c:v>
                </c:pt>
                <c:pt idx="2749">
                  <c:v>2425.5679999999998</c:v>
                </c:pt>
                <c:pt idx="2750">
                  <c:v>2426.0500000000002</c:v>
                </c:pt>
                <c:pt idx="2751">
                  <c:v>2426.5320000000002</c:v>
                </c:pt>
                <c:pt idx="2752">
                  <c:v>2427.0140000000001</c:v>
                </c:pt>
                <c:pt idx="2753">
                  <c:v>2427.4960000000001</c:v>
                </c:pt>
                <c:pt idx="2754">
                  <c:v>2427.9780000000001</c:v>
                </c:pt>
                <c:pt idx="2755">
                  <c:v>2428.46</c:v>
                </c:pt>
                <c:pt idx="2756">
                  <c:v>2428.942</c:v>
                </c:pt>
                <c:pt idx="2757">
                  <c:v>2429.4250000000002</c:v>
                </c:pt>
                <c:pt idx="2758">
                  <c:v>2429.9070000000002</c:v>
                </c:pt>
                <c:pt idx="2759">
                  <c:v>2430.3890000000001</c:v>
                </c:pt>
                <c:pt idx="2760">
                  <c:v>2430.8710000000019</c:v>
                </c:pt>
                <c:pt idx="2761">
                  <c:v>2431.3530000000019</c:v>
                </c:pt>
                <c:pt idx="2762">
                  <c:v>2431.8350000000019</c:v>
                </c:pt>
                <c:pt idx="2763">
                  <c:v>2432.3170000000018</c:v>
                </c:pt>
                <c:pt idx="2764">
                  <c:v>2432.8000000000002</c:v>
                </c:pt>
                <c:pt idx="2765">
                  <c:v>2433.2809999999981</c:v>
                </c:pt>
                <c:pt idx="2766">
                  <c:v>2433.7639999999997</c:v>
                </c:pt>
                <c:pt idx="2767">
                  <c:v>2434.2459999999987</c:v>
                </c:pt>
                <c:pt idx="2768">
                  <c:v>2434.7279999999987</c:v>
                </c:pt>
                <c:pt idx="2769">
                  <c:v>2435.21</c:v>
                </c:pt>
                <c:pt idx="2770">
                  <c:v>2435.692</c:v>
                </c:pt>
                <c:pt idx="2771">
                  <c:v>2436.174</c:v>
                </c:pt>
                <c:pt idx="2772">
                  <c:v>2436.6559999999999</c:v>
                </c:pt>
                <c:pt idx="2773">
                  <c:v>2437.1390000000001</c:v>
                </c:pt>
                <c:pt idx="2774">
                  <c:v>2437.6210000000001</c:v>
                </c:pt>
                <c:pt idx="2775">
                  <c:v>2438.1030000000001</c:v>
                </c:pt>
                <c:pt idx="2776">
                  <c:v>2438.585</c:v>
                </c:pt>
                <c:pt idx="2777">
                  <c:v>2439.067</c:v>
                </c:pt>
                <c:pt idx="2778">
                  <c:v>2439.549</c:v>
                </c:pt>
                <c:pt idx="2779">
                  <c:v>2440.0309999999999</c:v>
                </c:pt>
                <c:pt idx="2780">
                  <c:v>2440.5129999999999</c:v>
                </c:pt>
                <c:pt idx="2781">
                  <c:v>2440.9960000000001</c:v>
                </c:pt>
                <c:pt idx="2782">
                  <c:v>2441.4780000000001</c:v>
                </c:pt>
                <c:pt idx="2783">
                  <c:v>2441.96</c:v>
                </c:pt>
                <c:pt idx="2784">
                  <c:v>2442.442</c:v>
                </c:pt>
                <c:pt idx="2785">
                  <c:v>2442.924</c:v>
                </c:pt>
                <c:pt idx="2786">
                  <c:v>2443.4059999999999</c:v>
                </c:pt>
                <c:pt idx="2787">
                  <c:v>2443.8879999999999</c:v>
                </c:pt>
                <c:pt idx="2788">
                  <c:v>2444.3700000000017</c:v>
                </c:pt>
                <c:pt idx="2789">
                  <c:v>2444.8530000000019</c:v>
                </c:pt>
                <c:pt idx="2790">
                  <c:v>2445.3350000000019</c:v>
                </c:pt>
                <c:pt idx="2791">
                  <c:v>2445.8170000000018</c:v>
                </c:pt>
                <c:pt idx="2792">
                  <c:v>2446.299</c:v>
                </c:pt>
                <c:pt idx="2793">
                  <c:v>2446.7809999999981</c:v>
                </c:pt>
                <c:pt idx="2794">
                  <c:v>2447.2629999999981</c:v>
                </c:pt>
                <c:pt idx="2795">
                  <c:v>2447.7449999999981</c:v>
                </c:pt>
                <c:pt idx="2796">
                  <c:v>2448.2279999999987</c:v>
                </c:pt>
                <c:pt idx="2797">
                  <c:v>2448.708999999998</c:v>
                </c:pt>
                <c:pt idx="2798">
                  <c:v>2449.192</c:v>
                </c:pt>
                <c:pt idx="2799">
                  <c:v>2449.674</c:v>
                </c:pt>
                <c:pt idx="2800">
                  <c:v>2450.1559999999999</c:v>
                </c:pt>
                <c:pt idx="2801">
                  <c:v>2450.6379999999999</c:v>
                </c:pt>
                <c:pt idx="2802">
                  <c:v>2451.12</c:v>
                </c:pt>
                <c:pt idx="2803">
                  <c:v>2451.6019999999999</c:v>
                </c:pt>
                <c:pt idx="2804">
                  <c:v>2452.0839999999998</c:v>
                </c:pt>
                <c:pt idx="2805">
                  <c:v>2452.567</c:v>
                </c:pt>
                <c:pt idx="2806">
                  <c:v>2453.049</c:v>
                </c:pt>
                <c:pt idx="2807">
                  <c:v>2453.5309999999999</c:v>
                </c:pt>
                <c:pt idx="2808">
                  <c:v>2454.0129999999999</c:v>
                </c:pt>
                <c:pt idx="2809">
                  <c:v>2454.4949999999999</c:v>
                </c:pt>
                <c:pt idx="2810">
                  <c:v>2454.9769999999999</c:v>
                </c:pt>
                <c:pt idx="2811">
                  <c:v>2455.4589999999998</c:v>
                </c:pt>
                <c:pt idx="2812">
                  <c:v>2455.9409999999998</c:v>
                </c:pt>
                <c:pt idx="2813">
                  <c:v>2456.424</c:v>
                </c:pt>
                <c:pt idx="2814">
                  <c:v>2456.9059999999999</c:v>
                </c:pt>
                <c:pt idx="2815">
                  <c:v>2457.3879999999999</c:v>
                </c:pt>
                <c:pt idx="2816">
                  <c:v>2457.8700000000017</c:v>
                </c:pt>
                <c:pt idx="2817">
                  <c:v>2458.3520000000012</c:v>
                </c:pt>
                <c:pt idx="2818">
                  <c:v>2458.8340000000012</c:v>
                </c:pt>
                <c:pt idx="2819">
                  <c:v>2459.3160000000012</c:v>
                </c:pt>
                <c:pt idx="2820">
                  <c:v>2459.7979999999998</c:v>
                </c:pt>
                <c:pt idx="2821">
                  <c:v>2460.2809999999981</c:v>
                </c:pt>
                <c:pt idx="2822">
                  <c:v>2460.7629999999981</c:v>
                </c:pt>
                <c:pt idx="2823">
                  <c:v>2461.2449999999981</c:v>
                </c:pt>
                <c:pt idx="2824">
                  <c:v>2461.726999999998</c:v>
                </c:pt>
                <c:pt idx="2825">
                  <c:v>2462.208999999998</c:v>
                </c:pt>
                <c:pt idx="2826">
                  <c:v>2462.6909999999998</c:v>
                </c:pt>
                <c:pt idx="2827">
                  <c:v>2463.1729999999998</c:v>
                </c:pt>
                <c:pt idx="2828">
                  <c:v>2463.6559999999999</c:v>
                </c:pt>
                <c:pt idx="2829">
                  <c:v>2464.1379999999999</c:v>
                </c:pt>
                <c:pt idx="2830">
                  <c:v>2464.62</c:v>
                </c:pt>
                <c:pt idx="2831">
                  <c:v>2465.1019999999999</c:v>
                </c:pt>
                <c:pt idx="2832">
                  <c:v>2465.5839999999998</c:v>
                </c:pt>
                <c:pt idx="2833">
                  <c:v>2466.0659999999998</c:v>
                </c:pt>
                <c:pt idx="2834">
                  <c:v>2466.5479999999998</c:v>
                </c:pt>
                <c:pt idx="2835">
                  <c:v>2467.0300000000002</c:v>
                </c:pt>
                <c:pt idx="2836">
                  <c:v>2467.5120000000002</c:v>
                </c:pt>
                <c:pt idx="2837">
                  <c:v>2467.9949999999999</c:v>
                </c:pt>
                <c:pt idx="2838">
                  <c:v>2468.4769999999999</c:v>
                </c:pt>
                <c:pt idx="2839">
                  <c:v>2468.9589999999998</c:v>
                </c:pt>
                <c:pt idx="2840">
                  <c:v>2469.4409999999998</c:v>
                </c:pt>
                <c:pt idx="2841">
                  <c:v>2469.9229999999998</c:v>
                </c:pt>
                <c:pt idx="2842">
                  <c:v>2470.4050000000002</c:v>
                </c:pt>
                <c:pt idx="2843">
                  <c:v>2470.8870000000002</c:v>
                </c:pt>
                <c:pt idx="2844">
                  <c:v>2471.3690000000001</c:v>
                </c:pt>
                <c:pt idx="2845">
                  <c:v>2471.8520000000012</c:v>
                </c:pt>
                <c:pt idx="2846">
                  <c:v>2472.3340000000012</c:v>
                </c:pt>
                <c:pt idx="2847">
                  <c:v>2472.8160000000012</c:v>
                </c:pt>
                <c:pt idx="2848">
                  <c:v>2473.2979999999998</c:v>
                </c:pt>
                <c:pt idx="2849">
                  <c:v>2473.7799999999997</c:v>
                </c:pt>
                <c:pt idx="2850">
                  <c:v>2474.2619999999997</c:v>
                </c:pt>
                <c:pt idx="2851">
                  <c:v>2474.7439999999997</c:v>
                </c:pt>
                <c:pt idx="2852">
                  <c:v>2475.2259999999997</c:v>
                </c:pt>
                <c:pt idx="2853">
                  <c:v>2475.7079999999987</c:v>
                </c:pt>
                <c:pt idx="2854">
                  <c:v>2476.1909999999998</c:v>
                </c:pt>
                <c:pt idx="2855">
                  <c:v>2476.6729999999998</c:v>
                </c:pt>
                <c:pt idx="2856">
                  <c:v>2477.1550000000002</c:v>
                </c:pt>
                <c:pt idx="2857">
                  <c:v>2477.6370000000002</c:v>
                </c:pt>
                <c:pt idx="2858">
                  <c:v>2478.1190000000001</c:v>
                </c:pt>
                <c:pt idx="2859">
                  <c:v>2478.6010000000001</c:v>
                </c:pt>
                <c:pt idx="2860">
                  <c:v>2479.0830000000001</c:v>
                </c:pt>
                <c:pt idx="2861">
                  <c:v>2479.5659999999998</c:v>
                </c:pt>
                <c:pt idx="2862">
                  <c:v>2480.0479999999998</c:v>
                </c:pt>
                <c:pt idx="2863">
                  <c:v>2480.5300000000002</c:v>
                </c:pt>
                <c:pt idx="2864">
                  <c:v>2481.0120000000002</c:v>
                </c:pt>
                <c:pt idx="2865">
                  <c:v>2481.4940000000001</c:v>
                </c:pt>
                <c:pt idx="2866">
                  <c:v>2481.9760000000001</c:v>
                </c:pt>
                <c:pt idx="2867">
                  <c:v>2482.4580000000001</c:v>
                </c:pt>
                <c:pt idx="2868">
                  <c:v>2482.94</c:v>
                </c:pt>
                <c:pt idx="2869">
                  <c:v>2483.4229999999998</c:v>
                </c:pt>
                <c:pt idx="2870">
                  <c:v>2483.9050000000002</c:v>
                </c:pt>
                <c:pt idx="2871">
                  <c:v>2484.3870000000002</c:v>
                </c:pt>
                <c:pt idx="2872">
                  <c:v>2484.8690000000001</c:v>
                </c:pt>
                <c:pt idx="2873">
                  <c:v>2485.3510000000019</c:v>
                </c:pt>
                <c:pt idx="2874">
                  <c:v>2485.8330000000019</c:v>
                </c:pt>
                <c:pt idx="2875">
                  <c:v>2486.3150000000019</c:v>
                </c:pt>
                <c:pt idx="2876">
                  <c:v>2486.797</c:v>
                </c:pt>
                <c:pt idx="2877">
                  <c:v>2487.2799999999997</c:v>
                </c:pt>
                <c:pt idx="2878">
                  <c:v>2487.7619999999997</c:v>
                </c:pt>
                <c:pt idx="2879">
                  <c:v>2488.2439999999997</c:v>
                </c:pt>
                <c:pt idx="2880">
                  <c:v>2488.7259999999997</c:v>
                </c:pt>
                <c:pt idx="2881">
                  <c:v>2489.2079999999987</c:v>
                </c:pt>
                <c:pt idx="2882">
                  <c:v>2489.69</c:v>
                </c:pt>
                <c:pt idx="2883">
                  <c:v>2490.172</c:v>
                </c:pt>
                <c:pt idx="2884">
                  <c:v>2490.654</c:v>
                </c:pt>
                <c:pt idx="2885">
                  <c:v>2491.136</c:v>
                </c:pt>
                <c:pt idx="2886">
                  <c:v>2491.6190000000001</c:v>
                </c:pt>
                <c:pt idx="2887">
                  <c:v>2492.1010000000001</c:v>
                </c:pt>
                <c:pt idx="2888">
                  <c:v>2492.5830000000001</c:v>
                </c:pt>
                <c:pt idx="2889">
                  <c:v>2493.0650000000001</c:v>
                </c:pt>
                <c:pt idx="2890">
                  <c:v>2493.547</c:v>
                </c:pt>
                <c:pt idx="2891">
                  <c:v>2494.029</c:v>
                </c:pt>
                <c:pt idx="2892">
                  <c:v>2494.5110000000018</c:v>
                </c:pt>
                <c:pt idx="2893">
                  <c:v>2494.9940000000001</c:v>
                </c:pt>
                <c:pt idx="2894">
                  <c:v>2495.4760000000001</c:v>
                </c:pt>
                <c:pt idx="2895">
                  <c:v>2495.9580000000001</c:v>
                </c:pt>
                <c:pt idx="2896">
                  <c:v>2496.44</c:v>
                </c:pt>
                <c:pt idx="2897">
                  <c:v>2496.922</c:v>
                </c:pt>
                <c:pt idx="2898">
                  <c:v>2497.404</c:v>
                </c:pt>
                <c:pt idx="2899">
                  <c:v>2497.886</c:v>
                </c:pt>
                <c:pt idx="2900">
                  <c:v>2498.3679999999999</c:v>
                </c:pt>
                <c:pt idx="2901">
                  <c:v>2498.8510000000019</c:v>
                </c:pt>
                <c:pt idx="2902">
                  <c:v>2499.3330000000019</c:v>
                </c:pt>
                <c:pt idx="2903">
                  <c:v>2499.8150000000019</c:v>
                </c:pt>
                <c:pt idx="2904">
                  <c:v>2500.297</c:v>
                </c:pt>
                <c:pt idx="2905">
                  <c:v>2500.779</c:v>
                </c:pt>
                <c:pt idx="2906">
                  <c:v>2501.261</c:v>
                </c:pt>
                <c:pt idx="2907">
                  <c:v>2501.7429999999981</c:v>
                </c:pt>
                <c:pt idx="2908">
                  <c:v>2502.2249999999981</c:v>
                </c:pt>
                <c:pt idx="2909">
                  <c:v>2502.7079999999987</c:v>
                </c:pt>
                <c:pt idx="2910">
                  <c:v>2503.19</c:v>
                </c:pt>
                <c:pt idx="2911">
                  <c:v>2503.672</c:v>
                </c:pt>
                <c:pt idx="2912">
                  <c:v>2504.154</c:v>
                </c:pt>
                <c:pt idx="2913">
                  <c:v>2504.636</c:v>
                </c:pt>
                <c:pt idx="2914">
                  <c:v>2505.1179999999999</c:v>
                </c:pt>
                <c:pt idx="2915">
                  <c:v>2505.6</c:v>
                </c:pt>
                <c:pt idx="2916">
                  <c:v>2506.0819999999999</c:v>
                </c:pt>
                <c:pt idx="2917">
                  <c:v>2506.5639999999999</c:v>
                </c:pt>
                <c:pt idx="2918">
                  <c:v>2507.047</c:v>
                </c:pt>
                <c:pt idx="2919">
                  <c:v>2507.529</c:v>
                </c:pt>
                <c:pt idx="2920">
                  <c:v>2508.0110000000018</c:v>
                </c:pt>
                <c:pt idx="2921">
                  <c:v>2508.4929999999999</c:v>
                </c:pt>
                <c:pt idx="2922">
                  <c:v>2508.9749999999999</c:v>
                </c:pt>
                <c:pt idx="2923">
                  <c:v>2509.4569999999999</c:v>
                </c:pt>
                <c:pt idx="2924">
                  <c:v>2509.9389999999999</c:v>
                </c:pt>
                <c:pt idx="2925">
                  <c:v>2510.422</c:v>
                </c:pt>
                <c:pt idx="2926">
                  <c:v>2510.904</c:v>
                </c:pt>
                <c:pt idx="2927">
                  <c:v>2511.386</c:v>
                </c:pt>
                <c:pt idx="2928">
                  <c:v>2511.8679999999999</c:v>
                </c:pt>
                <c:pt idx="2929">
                  <c:v>2512.3500000000017</c:v>
                </c:pt>
                <c:pt idx="2930">
                  <c:v>2512.8320000000012</c:v>
                </c:pt>
                <c:pt idx="2931">
                  <c:v>2513.3140000000012</c:v>
                </c:pt>
                <c:pt idx="2932">
                  <c:v>2513.7959999999998</c:v>
                </c:pt>
                <c:pt idx="2933">
                  <c:v>2514.279</c:v>
                </c:pt>
                <c:pt idx="2934">
                  <c:v>2514.761</c:v>
                </c:pt>
                <c:pt idx="2935">
                  <c:v>2515.2429999999981</c:v>
                </c:pt>
                <c:pt idx="2936">
                  <c:v>2515.7249999999981</c:v>
                </c:pt>
                <c:pt idx="2937">
                  <c:v>2516.2069999999981</c:v>
                </c:pt>
                <c:pt idx="2938">
                  <c:v>2516.688999999998</c:v>
                </c:pt>
                <c:pt idx="2939">
                  <c:v>2517.1709999999998</c:v>
                </c:pt>
                <c:pt idx="2940">
                  <c:v>2517.6529999999998</c:v>
                </c:pt>
                <c:pt idx="2941">
                  <c:v>2518.1350000000002</c:v>
                </c:pt>
                <c:pt idx="2942">
                  <c:v>2518.6179999999999</c:v>
                </c:pt>
                <c:pt idx="2943">
                  <c:v>2519.1</c:v>
                </c:pt>
                <c:pt idx="2944">
                  <c:v>2519.5819999999999</c:v>
                </c:pt>
                <c:pt idx="2945">
                  <c:v>2520.0639999999999</c:v>
                </c:pt>
                <c:pt idx="2946">
                  <c:v>2520.5459999999998</c:v>
                </c:pt>
                <c:pt idx="2947">
                  <c:v>2521.0279999999998</c:v>
                </c:pt>
                <c:pt idx="2948">
                  <c:v>2521.5100000000002</c:v>
                </c:pt>
                <c:pt idx="2949">
                  <c:v>2521.9920000000002</c:v>
                </c:pt>
                <c:pt idx="2950">
                  <c:v>2522.4749999999999</c:v>
                </c:pt>
                <c:pt idx="2951">
                  <c:v>2522.9569999999999</c:v>
                </c:pt>
                <c:pt idx="2952">
                  <c:v>2523.4389999999999</c:v>
                </c:pt>
                <c:pt idx="2953">
                  <c:v>2523.9209999999998</c:v>
                </c:pt>
                <c:pt idx="2954">
                  <c:v>2524.4029999999998</c:v>
                </c:pt>
                <c:pt idx="2955">
                  <c:v>2524.8850000000002</c:v>
                </c:pt>
                <c:pt idx="2956">
                  <c:v>2525.3670000000002</c:v>
                </c:pt>
                <c:pt idx="2957">
                  <c:v>2525.8500000000017</c:v>
                </c:pt>
                <c:pt idx="2958">
                  <c:v>2526.3320000000012</c:v>
                </c:pt>
                <c:pt idx="2959">
                  <c:v>2526.8140000000012</c:v>
                </c:pt>
                <c:pt idx="2960">
                  <c:v>2527.2959999999998</c:v>
                </c:pt>
                <c:pt idx="2961">
                  <c:v>2527.7779999999998</c:v>
                </c:pt>
                <c:pt idx="2962">
                  <c:v>2528.2599999999998</c:v>
                </c:pt>
                <c:pt idx="2963">
                  <c:v>2528.7419999999997</c:v>
                </c:pt>
                <c:pt idx="2964">
                  <c:v>2529.2239999999997</c:v>
                </c:pt>
                <c:pt idx="2965">
                  <c:v>2529.7069999999981</c:v>
                </c:pt>
                <c:pt idx="2966">
                  <c:v>2530.188999999998</c:v>
                </c:pt>
                <c:pt idx="2967">
                  <c:v>2530.6709999999998</c:v>
                </c:pt>
                <c:pt idx="2968">
                  <c:v>2531.1529999999998</c:v>
                </c:pt>
                <c:pt idx="2969">
                  <c:v>2531.6350000000002</c:v>
                </c:pt>
                <c:pt idx="2970">
                  <c:v>2532.1170000000002</c:v>
                </c:pt>
                <c:pt idx="2971">
                  <c:v>2532.5990000000002</c:v>
                </c:pt>
                <c:pt idx="2972">
                  <c:v>2533.0810000000001</c:v>
                </c:pt>
                <c:pt idx="2973">
                  <c:v>2533.5630000000001</c:v>
                </c:pt>
                <c:pt idx="2974">
                  <c:v>2534.0459999999998</c:v>
                </c:pt>
                <c:pt idx="2975">
                  <c:v>2534.5279999999998</c:v>
                </c:pt>
                <c:pt idx="2976">
                  <c:v>2535.0100000000002</c:v>
                </c:pt>
                <c:pt idx="2977">
                  <c:v>2535.4920000000002</c:v>
                </c:pt>
                <c:pt idx="2978">
                  <c:v>2535.9740000000002</c:v>
                </c:pt>
                <c:pt idx="2979">
                  <c:v>2536.4560000000001</c:v>
                </c:pt>
                <c:pt idx="2980">
                  <c:v>2536.9380000000001</c:v>
                </c:pt>
                <c:pt idx="2981">
                  <c:v>2537.42</c:v>
                </c:pt>
                <c:pt idx="2982">
                  <c:v>2537.9029999999998</c:v>
                </c:pt>
                <c:pt idx="2983">
                  <c:v>2538.3850000000002</c:v>
                </c:pt>
                <c:pt idx="2984">
                  <c:v>2538.8670000000002</c:v>
                </c:pt>
                <c:pt idx="2985">
                  <c:v>2539.3490000000002</c:v>
                </c:pt>
                <c:pt idx="2986">
                  <c:v>2539.8310000000019</c:v>
                </c:pt>
                <c:pt idx="2987">
                  <c:v>2540.3130000000019</c:v>
                </c:pt>
                <c:pt idx="2988">
                  <c:v>2540.7950000000001</c:v>
                </c:pt>
                <c:pt idx="2989">
                  <c:v>2541.2779999999998</c:v>
                </c:pt>
                <c:pt idx="2990">
                  <c:v>2541.7599999999998</c:v>
                </c:pt>
                <c:pt idx="2991">
                  <c:v>2542.2419999999997</c:v>
                </c:pt>
                <c:pt idx="2992">
                  <c:v>2542.7239999999997</c:v>
                </c:pt>
                <c:pt idx="2993">
                  <c:v>2543.2059999999997</c:v>
                </c:pt>
                <c:pt idx="2994">
                  <c:v>2543.6879999999987</c:v>
                </c:pt>
                <c:pt idx="2995">
                  <c:v>2544.17</c:v>
                </c:pt>
                <c:pt idx="2996">
                  <c:v>2544.652</c:v>
                </c:pt>
                <c:pt idx="2997">
                  <c:v>2545.1350000000002</c:v>
                </c:pt>
                <c:pt idx="2998">
                  <c:v>2545.6170000000002</c:v>
                </c:pt>
                <c:pt idx="2999">
                  <c:v>2546.0990000000002</c:v>
                </c:pt>
                <c:pt idx="3000">
                  <c:v>2546.5810000000001</c:v>
                </c:pt>
                <c:pt idx="3001">
                  <c:v>2547.0630000000001</c:v>
                </c:pt>
                <c:pt idx="3002">
                  <c:v>2547.5450000000001</c:v>
                </c:pt>
                <c:pt idx="3003">
                  <c:v>2548.027</c:v>
                </c:pt>
                <c:pt idx="3004">
                  <c:v>2548.509</c:v>
                </c:pt>
                <c:pt idx="3005">
                  <c:v>2548.9910000000018</c:v>
                </c:pt>
                <c:pt idx="3006">
                  <c:v>2549.4740000000002</c:v>
                </c:pt>
                <c:pt idx="3007">
                  <c:v>2549.9560000000001</c:v>
                </c:pt>
                <c:pt idx="3008">
                  <c:v>2550.4380000000001</c:v>
                </c:pt>
                <c:pt idx="3009">
                  <c:v>2550.92</c:v>
                </c:pt>
                <c:pt idx="3010">
                  <c:v>2551.402</c:v>
                </c:pt>
                <c:pt idx="3011">
                  <c:v>2551.884</c:v>
                </c:pt>
                <c:pt idx="3012">
                  <c:v>2552.366</c:v>
                </c:pt>
                <c:pt idx="3013">
                  <c:v>2552.848</c:v>
                </c:pt>
                <c:pt idx="3014">
                  <c:v>2553.3310000000019</c:v>
                </c:pt>
                <c:pt idx="3015">
                  <c:v>2553.8130000000019</c:v>
                </c:pt>
                <c:pt idx="3016">
                  <c:v>2554.2950000000001</c:v>
                </c:pt>
                <c:pt idx="3017">
                  <c:v>2554.777</c:v>
                </c:pt>
                <c:pt idx="3018">
                  <c:v>2555.259</c:v>
                </c:pt>
                <c:pt idx="3019">
                  <c:v>2555.741</c:v>
                </c:pt>
                <c:pt idx="3020">
                  <c:v>2556.223</c:v>
                </c:pt>
                <c:pt idx="3021">
                  <c:v>2556.7059999999997</c:v>
                </c:pt>
                <c:pt idx="3022">
                  <c:v>2557.1879999999987</c:v>
                </c:pt>
                <c:pt idx="3023">
                  <c:v>2557.67</c:v>
                </c:pt>
                <c:pt idx="3024">
                  <c:v>2558.152</c:v>
                </c:pt>
                <c:pt idx="3025">
                  <c:v>2558.634</c:v>
                </c:pt>
                <c:pt idx="3026">
                  <c:v>2559.116</c:v>
                </c:pt>
                <c:pt idx="3027">
                  <c:v>2559.598</c:v>
                </c:pt>
                <c:pt idx="3028">
                  <c:v>2560.08</c:v>
                </c:pt>
                <c:pt idx="3029">
                  <c:v>2560.5630000000001</c:v>
                </c:pt>
                <c:pt idx="3030">
                  <c:v>2561.0450000000001</c:v>
                </c:pt>
                <c:pt idx="3031">
                  <c:v>2561.527</c:v>
                </c:pt>
                <c:pt idx="3032">
                  <c:v>2562.009</c:v>
                </c:pt>
                <c:pt idx="3033">
                  <c:v>2562.4910000000018</c:v>
                </c:pt>
                <c:pt idx="3034">
                  <c:v>2562.9730000000018</c:v>
                </c:pt>
                <c:pt idx="3035">
                  <c:v>2563.4549999999999</c:v>
                </c:pt>
                <c:pt idx="3036">
                  <c:v>2563.9369999999999</c:v>
                </c:pt>
                <c:pt idx="3037">
                  <c:v>2564.4189999999999</c:v>
                </c:pt>
                <c:pt idx="3038">
                  <c:v>2564.902</c:v>
                </c:pt>
                <c:pt idx="3039">
                  <c:v>2565.384</c:v>
                </c:pt>
                <c:pt idx="3040">
                  <c:v>2565.866</c:v>
                </c:pt>
                <c:pt idx="3041">
                  <c:v>2566.348</c:v>
                </c:pt>
                <c:pt idx="3042">
                  <c:v>2566.8300000000017</c:v>
                </c:pt>
                <c:pt idx="3043">
                  <c:v>2567.3120000000017</c:v>
                </c:pt>
                <c:pt idx="3044">
                  <c:v>2567.7939999999999</c:v>
                </c:pt>
                <c:pt idx="3045">
                  <c:v>2568.2759999999998</c:v>
                </c:pt>
                <c:pt idx="3046">
                  <c:v>2568.759</c:v>
                </c:pt>
                <c:pt idx="3047">
                  <c:v>2569.241</c:v>
                </c:pt>
                <c:pt idx="3048">
                  <c:v>2569.723</c:v>
                </c:pt>
                <c:pt idx="3049">
                  <c:v>2570.2049999999981</c:v>
                </c:pt>
                <c:pt idx="3050">
                  <c:v>2570.6869999999981</c:v>
                </c:pt>
                <c:pt idx="3051">
                  <c:v>2571.1689999999981</c:v>
                </c:pt>
                <c:pt idx="3052">
                  <c:v>2571.6509999999998</c:v>
                </c:pt>
                <c:pt idx="3053">
                  <c:v>2572.134</c:v>
                </c:pt>
                <c:pt idx="3054">
                  <c:v>2572.6149999999998</c:v>
                </c:pt>
                <c:pt idx="3055">
                  <c:v>2573.098</c:v>
                </c:pt>
                <c:pt idx="3056">
                  <c:v>2573.58</c:v>
                </c:pt>
                <c:pt idx="3057">
                  <c:v>2574.0619999999999</c:v>
                </c:pt>
                <c:pt idx="3058">
                  <c:v>2574.5439999999999</c:v>
                </c:pt>
                <c:pt idx="3059">
                  <c:v>2575.0259999999998</c:v>
                </c:pt>
                <c:pt idx="3060">
                  <c:v>2575.5079999999998</c:v>
                </c:pt>
                <c:pt idx="3061">
                  <c:v>2575.9899999999998</c:v>
                </c:pt>
                <c:pt idx="3062">
                  <c:v>2576.4730000000018</c:v>
                </c:pt>
                <c:pt idx="3063">
                  <c:v>2576.9549999999999</c:v>
                </c:pt>
                <c:pt idx="3064">
                  <c:v>2577.4369999999999</c:v>
                </c:pt>
                <c:pt idx="3065">
                  <c:v>2577.9189999999999</c:v>
                </c:pt>
                <c:pt idx="3066">
                  <c:v>2578.4009999999998</c:v>
                </c:pt>
                <c:pt idx="3067">
                  <c:v>2578.8829999999998</c:v>
                </c:pt>
                <c:pt idx="3068">
                  <c:v>2579.3649999999998</c:v>
                </c:pt>
                <c:pt idx="3069">
                  <c:v>2579.8470000000002</c:v>
                </c:pt>
                <c:pt idx="3070">
                  <c:v>2580.3300000000017</c:v>
                </c:pt>
                <c:pt idx="3071">
                  <c:v>2580.8120000000017</c:v>
                </c:pt>
                <c:pt idx="3072">
                  <c:v>2581.2939999999999</c:v>
                </c:pt>
                <c:pt idx="3073">
                  <c:v>2581.7759999999998</c:v>
                </c:pt>
                <c:pt idx="3074">
                  <c:v>2582.2579999999998</c:v>
                </c:pt>
                <c:pt idx="3075">
                  <c:v>2582.7399999999998</c:v>
                </c:pt>
                <c:pt idx="3076">
                  <c:v>2583.2219999999998</c:v>
                </c:pt>
                <c:pt idx="3077">
                  <c:v>2583.7039999999997</c:v>
                </c:pt>
                <c:pt idx="3078">
                  <c:v>2584.1869999999981</c:v>
                </c:pt>
                <c:pt idx="3079">
                  <c:v>2584.6689999999981</c:v>
                </c:pt>
                <c:pt idx="3080">
                  <c:v>2585.1509999999998</c:v>
                </c:pt>
                <c:pt idx="3081">
                  <c:v>2585.6329999999998</c:v>
                </c:pt>
                <c:pt idx="3082">
                  <c:v>2586.1149999999998</c:v>
                </c:pt>
                <c:pt idx="3083">
                  <c:v>2586.5970000000002</c:v>
                </c:pt>
                <c:pt idx="3084">
                  <c:v>2587.0790000000002</c:v>
                </c:pt>
                <c:pt idx="3085">
                  <c:v>2587.5619999999999</c:v>
                </c:pt>
                <c:pt idx="3086">
                  <c:v>2588.0430000000001</c:v>
                </c:pt>
                <c:pt idx="3087">
                  <c:v>2588.5259999999998</c:v>
                </c:pt>
                <c:pt idx="3088">
                  <c:v>2589.0079999999998</c:v>
                </c:pt>
                <c:pt idx="3089">
                  <c:v>2589.4899999999998</c:v>
                </c:pt>
                <c:pt idx="3090">
                  <c:v>2589.9720000000002</c:v>
                </c:pt>
                <c:pt idx="3091">
                  <c:v>2590.4540000000002</c:v>
                </c:pt>
                <c:pt idx="3092">
                  <c:v>2590.9360000000001</c:v>
                </c:pt>
                <c:pt idx="3093">
                  <c:v>2591.4180000000001</c:v>
                </c:pt>
                <c:pt idx="3094">
                  <c:v>2591.9009999999998</c:v>
                </c:pt>
                <c:pt idx="3095">
                  <c:v>2592.3829999999998</c:v>
                </c:pt>
                <c:pt idx="3096">
                  <c:v>2592.8649999999998</c:v>
                </c:pt>
                <c:pt idx="3097">
                  <c:v>2593.3470000000002</c:v>
                </c:pt>
                <c:pt idx="3098">
                  <c:v>2593.8290000000002</c:v>
                </c:pt>
                <c:pt idx="3099">
                  <c:v>2594.311000000002</c:v>
                </c:pt>
                <c:pt idx="3100">
                  <c:v>2594.7930000000001</c:v>
                </c:pt>
                <c:pt idx="3101">
                  <c:v>2595.2750000000001</c:v>
                </c:pt>
                <c:pt idx="3102">
                  <c:v>2595.7579999999998</c:v>
                </c:pt>
                <c:pt idx="3103">
                  <c:v>2596.2399999999998</c:v>
                </c:pt>
                <c:pt idx="3104">
                  <c:v>2596.7219999999998</c:v>
                </c:pt>
                <c:pt idx="3105">
                  <c:v>2597.2039999999997</c:v>
                </c:pt>
                <c:pt idx="3106">
                  <c:v>2597.6859999999997</c:v>
                </c:pt>
                <c:pt idx="3107">
                  <c:v>2598.1679999999997</c:v>
                </c:pt>
                <c:pt idx="3108">
                  <c:v>2598.65</c:v>
                </c:pt>
                <c:pt idx="3109">
                  <c:v>2599.1320000000001</c:v>
                </c:pt>
                <c:pt idx="3110">
                  <c:v>2599.6149999999998</c:v>
                </c:pt>
                <c:pt idx="3111">
                  <c:v>2600.0970000000002</c:v>
                </c:pt>
                <c:pt idx="3112">
                  <c:v>2600.5790000000002</c:v>
                </c:pt>
                <c:pt idx="3113">
                  <c:v>2601.0610000000001</c:v>
                </c:pt>
                <c:pt idx="3114">
                  <c:v>2601.5430000000001</c:v>
                </c:pt>
                <c:pt idx="3115">
                  <c:v>2602.0250000000001</c:v>
                </c:pt>
                <c:pt idx="3116">
                  <c:v>2602.5070000000001</c:v>
                </c:pt>
                <c:pt idx="3117">
                  <c:v>2602.9899999999998</c:v>
                </c:pt>
                <c:pt idx="3118">
                  <c:v>2603.4710000000018</c:v>
                </c:pt>
                <c:pt idx="3119">
                  <c:v>2603.9540000000002</c:v>
                </c:pt>
                <c:pt idx="3120">
                  <c:v>2604.4360000000001</c:v>
                </c:pt>
                <c:pt idx="3121">
                  <c:v>2604.9180000000001</c:v>
                </c:pt>
                <c:pt idx="3122">
                  <c:v>2605.4</c:v>
                </c:pt>
                <c:pt idx="3123">
                  <c:v>2605.8820000000001</c:v>
                </c:pt>
                <c:pt idx="3124">
                  <c:v>2606.364</c:v>
                </c:pt>
                <c:pt idx="3125">
                  <c:v>2606.846</c:v>
                </c:pt>
                <c:pt idx="3126">
                  <c:v>2607.3290000000002</c:v>
                </c:pt>
                <c:pt idx="3127">
                  <c:v>2607.811000000002</c:v>
                </c:pt>
                <c:pt idx="3128">
                  <c:v>2608.2930000000001</c:v>
                </c:pt>
                <c:pt idx="3129">
                  <c:v>2608.7750000000001</c:v>
                </c:pt>
                <c:pt idx="3130">
                  <c:v>2609.2570000000001</c:v>
                </c:pt>
                <c:pt idx="3131">
                  <c:v>2609.739</c:v>
                </c:pt>
                <c:pt idx="3132">
                  <c:v>2610.221</c:v>
                </c:pt>
                <c:pt idx="3133">
                  <c:v>2610.703</c:v>
                </c:pt>
                <c:pt idx="3134">
                  <c:v>2611.1859999999997</c:v>
                </c:pt>
                <c:pt idx="3135">
                  <c:v>2611.6679999999997</c:v>
                </c:pt>
                <c:pt idx="3136">
                  <c:v>2612.15</c:v>
                </c:pt>
                <c:pt idx="3137">
                  <c:v>2612.6320000000001</c:v>
                </c:pt>
                <c:pt idx="3138">
                  <c:v>2613.114</c:v>
                </c:pt>
                <c:pt idx="3139">
                  <c:v>2613.596</c:v>
                </c:pt>
                <c:pt idx="3140">
                  <c:v>2614.078</c:v>
                </c:pt>
                <c:pt idx="3141">
                  <c:v>2614.56</c:v>
                </c:pt>
                <c:pt idx="3142">
                  <c:v>2615.0419999999999</c:v>
                </c:pt>
                <c:pt idx="3143">
                  <c:v>2615.5250000000001</c:v>
                </c:pt>
                <c:pt idx="3144">
                  <c:v>2616.0070000000001</c:v>
                </c:pt>
                <c:pt idx="3145">
                  <c:v>2616.489</c:v>
                </c:pt>
                <c:pt idx="3146">
                  <c:v>2616.9710000000018</c:v>
                </c:pt>
                <c:pt idx="3147">
                  <c:v>2617.4530000000018</c:v>
                </c:pt>
                <c:pt idx="3148">
                  <c:v>2617.9349999999999</c:v>
                </c:pt>
                <c:pt idx="3149">
                  <c:v>2618.4169999999999</c:v>
                </c:pt>
                <c:pt idx="3150">
                  <c:v>2618.8989999999999</c:v>
                </c:pt>
                <c:pt idx="3151">
                  <c:v>2619.3820000000001</c:v>
                </c:pt>
                <c:pt idx="3152">
                  <c:v>2619.864</c:v>
                </c:pt>
                <c:pt idx="3153">
                  <c:v>2620.346</c:v>
                </c:pt>
                <c:pt idx="3154">
                  <c:v>2620.828</c:v>
                </c:pt>
                <c:pt idx="3155">
                  <c:v>2621.3100000000018</c:v>
                </c:pt>
                <c:pt idx="3156">
                  <c:v>2621.7919999999999</c:v>
                </c:pt>
                <c:pt idx="3157">
                  <c:v>2622.2739999999999</c:v>
                </c:pt>
                <c:pt idx="3158">
                  <c:v>2622.7570000000001</c:v>
                </c:pt>
                <c:pt idx="3159">
                  <c:v>2623.239</c:v>
                </c:pt>
                <c:pt idx="3160">
                  <c:v>2623.721</c:v>
                </c:pt>
                <c:pt idx="3161">
                  <c:v>2624.203</c:v>
                </c:pt>
                <c:pt idx="3162">
                  <c:v>2624.6849999999981</c:v>
                </c:pt>
                <c:pt idx="3163">
                  <c:v>2625.1669999999981</c:v>
                </c:pt>
                <c:pt idx="3164">
                  <c:v>2625.6489999999981</c:v>
                </c:pt>
                <c:pt idx="3165">
                  <c:v>2626.1309999999999</c:v>
                </c:pt>
                <c:pt idx="3166">
                  <c:v>2626.614</c:v>
                </c:pt>
                <c:pt idx="3167">
                  <c:v>2627.096</c:v>
                </c:pt>
                <c:pt idx="3168">
                  <c:v>2627.578</c:v>
                </c:pt>
                <c:pt idx="3169">
                  <c:v>2628.06</c:v>
                </c:pt>
                <c:pt idx="3170">
                  <c:v>2628.5419999999999</c:v>
                </c:pt>
                <c:pt idx="3171">
                  <c:v>2629.0239999999999</c:v>
                </c:pt>
                <c:pt idx="3172">
                  <c:v>2629.5059999999999</c:v>
                </c:pt>
                <c:pt idx="3173">
                  <c:v>2629.9879999999998</c:v>
                </c:pt>
                <c:pt idx="3174">
                  <c:v>2630.4700000000012</c:v>
                </c:pt>
                <c:pt idx="3175">
                  <c:v>2630.9530000000018</c:v>
                </c:pt>
                <c:pt idx="3176">
                  <c:v>2631.4349999999999</c:v>
                </c:pt>
                <c:pt idx="3177">
                  <c:v>2631.9169999999999</c:v>
                </c:pt>
                <c:pt idx="3178">
                  <c:v>2632.3989999999999</c:v>
                </c:pt>
                <c:pt idx="3179">
                  <c:v>2632.8809999999999</c:v>
                </c:pt>
                <c:pt idx="3180">
                  <c:v>2633.3629999999998</c:v>
                </c:pt>
                <c:pt idx="3181">
                  <c:v>2633.8449999999998</c:v>
                </c:pt>
                <c:pt idx="3182">
                  <c:v>2634.3270000000002</c:v>
                </c:pt>
                <c:pt idx="3183">
                  <c:v>2634.8100000000018</c:v>
                </c:pt>
                <c:pt idx="3184">
                  <c:v>2635.2919999999999</c:v>
                </c:pt>
                <c:pt idx="3185">
                  <c:v>2635.7739999999999</c:v>
                </c:pt>
                <c:pt idx="3186">
                  <c:v>2636.2559999999999</c:v>
                </c:pt>
                <c:pt idx="3187">
                  <c:v>2636.7379999999998</c:v>
                </c:pt>
                <c:pt idx="3188">
                  <c:v>2637.22</c:v>
                </c:pt>
                <c:pt idx="3189">
                  <c:v>2637.7019999999998</c:v>
                </c:pt>
                <c:pt idx="3190">
                  <c:v>2638.1849999999981</c:v>
                </c:pt>
                <c:pt idx="3191">
                  <c:v>2638.6669999999981</c:v>
                </c:pt>
                <c:pt idx="3192">
                  <c:v>2639.1489999999981</c:v>
                </c:pt>
                <c:pt idx="3193">
                  <c:v>2639.6309999999999</c:v>
                </c:pt>
                <c:pt idx="3194">
                  <c:v>2640.1129999999998</c:v>
                </c:pt>
                <c:pt idx="3195">
                  <c:v>2640.5949999999998</c:v>
                </c:pt>
                <c:pt idx="3196">
                  <c:v>2641.0770000000002</c:v>
                </c:pt>
                <c:pt idx="3197">
                  <c:v>2641.5590000000002</c:v>
                </c:pt>
                <c:pt idx="3198">
                  <c:v>2642.0419999999999</c:v>
                </c:pt>
                <c:pt idx="3199">
                  <c:v>2642.5239999999999</c:v>
                </c:pt>
                <c:pt idx="3200">
                  <c:v>2643.0059999999999</c:v>
                </c:pt>
                <c:pt idx="3201">
                  <c:v>2643.4879999999998</c:v>
                </c:pt>
                <c:pt idx="3202">
                  <c:v>2643.9700000000012</c:v>
                </c:pt>
                <c:pt idx="3203">
                  <c:v>2644.4520000000002</c:v>
                </c:pt>
                <c:pt idx="3204">
                  <c:v>2644.9340000000002</c:v>
                </c:pt>
                <c:pt idx="3205">
                  <c:v>2645.4160000000002</c:v>
                </c:pt>
                <c:pt idx="3206">
                  <c:v>2645.8980000000001</c:v>
                </c:pt>
                <c:pt idx="3207">
                  <c:v>2646.3809999999999</c:v>
                </c:pt>
                <c:pt idx="3208">
                  <c:v>2646.8629999999998</c:v>
                </c:pt>
                <c:pt idx="3209">
                  <c:v>2647.3449999999998</c:v>
                </c:pt>
                <c:pt idx="3210">
                  <c:v>2647.8270000000002</c:v>
                </c:pt>
                <c:pt idx="3211">
                  <c:v>2648.3090000000002</c:v>
                </c:pt>
                <c:pt idx="3212">
                  <c:v>2648.7910000000002</c:v>
                </c:pt>
                <c:pt idx="3213">
                  <c:v>2649.2730000000001</c:v>
                </c:pt>
                <c:pt idx="3214">
                  <c:v>2649.7550000000001</c:v>
                </c:pt>
                <c:pt idx="3215">
                  <c:v>2650.2379999999998</c:v>
                </c:pt>
                <c:pt idx="3216">
                  <c:v>2650.72</c:v>
                </c:pt>
                <c:pt idx="3217">
                  <c:v>2651.2019999999998</c:v>
                </c:pt>
                <c:pt idx="3218">
                  <c:v>2651.6839999999997</c:v>
                </c:pt>
                <c:pt idx="3219">
                  <c:v>2652.1659999999997</c:v>
                </c:pt>
                <c:pt idx="3220">
                  <c:v>2652.6479999999997</c:v>
                </c:pt>
                <c:pt idx="3221">
                  <c:v>2653.13</c:v>
                </c:pt>
                <c:pt idx="3222">
                  <c:v>2653.6129999999998</c:v>
                </c:pt>
                <c:pt idx="3223">
                  <c:v>2654.0940000000001</c:v>
                </c:pt>
                <c:pt idx="3224">
                  <c:v>2654.5770000000002</c:v>
                </c:pt>
                <c:pt idx="3225">
                  <c:v>2655.0590000000002</c:v>
                </c:pt>
                <c:pt idx="3226">
                  <c:v>2655.5410000000002</c:v>
                </c:pt>
                <c:pt idx="3227">
                  <c:v>2656.0230000000001</c:v>
                </c:pt>
                <c:pt idx="3228">
                  <c:v>2656.5050000000001</c:v>
                </c:pt>
                <c:pt idx="3229">
                  <c:v>2656.9870000000001</c:v>
                </c:pt>
                <c:pt idx="3230">
                  <c:v>2657.4690000000001</c:v>
                </c:pt>
                <c:pt idx="3231">
                  <c:v>2657.9520000000002</c:v>
                </c:pt>
                <c:pt idx="3232">
                  <c:v>2658.4340000000002</c:v>
                </c:pt>
                <c:pt idx="3233">
                  <c:v>2658.9160000000002</c:v>
                </c:pt>
                <c:pt idx="3234">
                  <c:v>2659.3980000000001</c:v>
                </c:pt>
                <c:pt idx="3235">
                  <c:v>2659.88</c:v>
                </c:pt>
                <c:pt idx="3236">
                  <c:v>2660.3620000000001</c:v>
                </c:pt>
                <c:pt idx="3237">
                  <c:v>2660.8440000000001</c:v>
                </c:pt>
                <c:pt idx="3238">
                  <c:v>2661.326</c:v>
                </c:pt>
                <c:pt idx="3239">
                  <c:v>2661.8090000000002</c:v>
                </c:pt>
                <c:pt idx="3240">
                  <c:v>2662.2910000000002</c:v>
                </c:pt>
                <c:pt idx="3241">
                  <c:v>2662.7730000000001</c:v>
                </c:pt>
                <c:pt idx="3242">
                  <c:v>2663.2550000000001</c:v>
                </c:pt>
                <c:pt idx="3243">
                  <c:v>2663.7370000000001</c:v>
                </c:pt>
                <c:pt idx="3244">
                  <c:v>2664.2190000000001</c:v>
                </c:pt>
                <c:pt idx="3245">
                  <c:v>2664.701</c:v>
                </c:pt>
                <c:pt idx="3246">
                  <c:v>2665.183</c:v>
                </c:pt>
                <c:pt idx="3247">
                  <c:v>2665.6659999999997</c:v>
                </c:pt>
                <c:pt idx="3248">
                  <c:v>2666.1479999999997</c:v>
                </c:pt>
                <c:pt idx="3249">
                  <c:v>2666.63</c:v>
                </c:pt>
                <c:pt idx="3250">
                  <c:v>2667.1120000000001</c:v>
                </c:pt>
                <c:pt idx="3251">
                  <c:v>2667.5940000000001</c:v>
                </c:pt>
                <c:pt idx="3252">
                  <c:v>2668.076</c:v>
                </c:pt>
                <c:pt idx="3253">
                  <c:v>2668.558</c:v>
                </c:pt>
                <c:pt idx="3254">
                  <c:v>2669.0410000000002</c:v>
                </c:pt>
                <c:pt idx="3255">
                  <c:v>2669.5219999999999</c:v>
                </c:pt>
                <c:pt idx="3256">
                  <c:v>2670.0050000000001</c:v>
                </c:pt>
                <c:pt idx="3257">
                  <c:v>2670.4870000000001</c:v>
                </c:pt>
                <c:pt idx="3258">
                  <c:v>2670.9690000000001</c:v>
                </c:pt>
                <c:pt idx="3259">
                  <c:v>2671.4510000000018</c:v>
                </c:pt>
                <c:pt idx="3260">
                  <c:v>2671.9330000000018</c:v>
                </c:pt>
                <c:pt idx="3261">
                  <c:v>2672.4150000000018</c:v>
                </c:pt>
                <c:pt idx="3262">
                  <c:v>2672.8969999999999</c:v>
                </c:pt>
                <c:pt idx="3263">
                  <c:v>2673.38</c:v>
                </c:pt>
                <c:pt idx="3264">
                  <c:v>2673.8620000000001</c:v>
                </c:pt>
                <c:pt idx="3265">
                  <c:v>2674.3440000000001</c:v>
                </c:pt>
                <c:pt idx="3266">
                  <c:v>2674.826</c:v>
                </c:pt>
                <c:pt idx="3267">
                  <c:v>2675.308</c:v>
                </c:pt>
                <c:pt idx="3268">
                  <c:v>2675.79</c:v>
                </c:pt>
                <c:pt idx="3269">
                  <c:v>2676.2719999999999</c:v>
                </c:pt>
                <c:pt idx="3270">
                  <c:v>2676.7539999999999</c:v>
                </c:pt>
                <c:pt idx="3271">
                  <c:v>2677.2370000000001</c:v>
                </c:pt>
                <c:pt idx="3272">
                  <c:v>2677.7190000000001</c:v>
                </c:pt>
                <c:pt idx="3273">
                  <c:v>2678.201</c:v>
                </c:pt>
                <c:pt idx="3274">
                  <c:v>2678.683</c:v>
                </c:pt>
                <c:pt idx="3275">
                  <c:v>2679.165</c:v>
                </c:pt>
                <c:pt idx="3276">
                  <c:v>2679.6469999999981</c:v>
                </c:pt>
                <c:pt idx="3277">
                  <c:v>2680.1289999999981</c:v>
                </c:pt>
                <c:pt idx="3278">
                  <c:v>2680.6109999999999</c:v>
                </c:pt>
                <c:pt idx="3279">
                  <c:v>2681.0940000000001</c:v>
                </c:pt>
                <c:pt idx="3280">
                  <c:v>2681.576</c:v>
                </c:pt>
                <c:pt idx="3281">
                  <c:v>2682.058</c:v>
                </c:pt>
                <c:pt idx="3282">
                  <c:v>2682.54</c:v>
                </c:pt>
                <c:pt idx="3283">
                  <c:v>2683.0219999999999</c:v>
                </c:pt>
                <c:pt idx="3284">
                  <c:v>2683.5039999999999</c:v>
                </c:pt>
                <c:pt idx="3285">
                  <c:v>2683.9859999999999</c:v>
                </c:pt>
                <c:pt idx="3286">
                  <c:v>2684.4690000000001</c:v>
                </c:pt>
                <c:pt idx="3287">
                  <c:v>2684.9500000000012</c:v>
                </c:pt>
                <c:pt idx="3288">
                  <c:v>2685.4330000000018</c:v>
                </c:pt>
                <c:pt idx="3289">
                  <c:v>2685.9150000000018</c:v>
                </c:pt>
                <c:pt idx="3290">
                  <c:v>2686.3969999999999</c:v>
                </c:pt>
                <c:pt idx="3291">
                  <c:v>2686.8789999999999</c:v>
                </c:pt>
                <c:pt idx="3292">
                  <c:v>2687.3609999999999</c:v>
                </c:pt>
                <c:pt idx="3293">
                  <c:v>2687.8429999999998</c:v>
                </c:pt>
                <c:pt idx="3294">
                  <c:v>2688.3249999999998</c:v>
                </c:pt>
                <c:pt idx="3295">
                  <c:v>2688.808</c:v>
                </c:pt>
                <c:pt idx="3296">
                  <c:v>2689.29</c:v>
                </c:pt>
                <c:pt idx="3297">
                  <c:v>2689.7719999999999</c:v>
                </c:pt>
                <c:pt idx="3298">
                  <c:v>2690.2539999999999</c:v>
                </c:pt>
                <c:pt idx="3299">
                  <c:v>2690.7359999999999</c:v>
                </c:pt>
                <c:pt idx="3300">
                  <c:v>2691.2179999999998</c:v>
                </c:pt>
                <c:pt idx="3301">
                  <c:v>2691.7</c:v>
                </c:pt>
                <c:pt idx="3302">
                  <c:v>2692.1819999999998</c:v>
                </c:pt>
                <c:pt idx="3303">
                  <c:v>2692.665</c:v>
                </c:pt>
                <c:pt idx="3304">
                  <c:v>2693.1469999999981</c:v>
                </c:pt>
                <c:pt idx="3305">
                  <c:v>2693.6289999999981</c:v>
                </c:pt>
                <c:pt idx="3306">
                  <c:v>2694.1109999999999</c:v>
                </c:pt>
                <c:pt idx="3307">
                  <c:v>2694.5929999999998</c:v>
                </c:pt>
                <c:pt idx="3308">
                  <c:v>2695.0749999999998</c:v>
                </c:pt>
                <c:pt idx="3309">
                  <c:v>2695.5569999999998</c:v>
                </c:pt>
                <c:pt idx="3310">
                  <c:v>2696.0390000000002</c:v>
                </c:pt>
                <c:pt idx="3311">
                  <c:v>2696.5210000000002</c:v>
                </c:pt>
                <c:pt idx="3312">
                  <c:v>2697.0039999999999</c:v>
                </c:pt>
                <c:pt idx="3313">
                  <c:v>2697.4859999999999</c:v>
                </c:pt>
                <c:pt idx="3314">
                  <c:v>2697.9679999999998</c:v>
                </c:pt>
                <c:pt idx="3315">
                  <c:v>2698.4500000000012</c:v>
                </c:pt>
                <c:pt idx="3316">
                  <c:v>2698.9320000000002</c:v>
                </c:pt>
                <c:pt idx="3317">
                  <c:v>2699.4140000000002</c:v>
                </c:pt>
                <c:pt idx="3318">
                  <c:v>2699.8960000000002</c:v>
                </c:pt>
                <c:pt idx="3319">
                  <c:v>2700.3780000000002</c:v>
                </c:pt>
                <c:pt idx="3320">
                  <c:v>2700.8609999999999</c:v>
                </c:pt>
                <c:pt idx="3321">
                  <c:v>2701.3429999999998</c:v>
                </c:pt>
                <c:pt idx="3322">
                  <c:v>2701.8249999999998</c:v>
                </c:pt>
                <c:pt idx="3323">
                  <c:v>2702.3069999999998</c:v>
                </c:pt>
                <c:pt idx="3324">
                  <c:v>2702.7889999999984</c:v>
                </c:pt>
                <c:pt idx="3325">
                  <c:v>2703.2710000000002</c:v>
                </c:pt>
                <c:pt idx="3326">
                  <c:v>2703.7530000000002</c:v>
                </c:pt>
                <c:pt idx="3327">
                  <c:v>2704.2359999999999</c:v>
                </c:pt>
                <c:pt idx="3328">
                  <c:v>2704.7179999999998</c:v>
                </c:pt>
                <c:pt idx="3329">
                  <c:v>2705.2</c:v>
                </c:pt>
                <c:pt idx="3330">
                  <c:v>2705.6819999999998</c:v>
                </c:pt>
                <c:pt idx="3331">
                  <c:v>2706.1639999999998</c:v>
                </c:pt>
                <c:pt idx="3332">
                  <c:v>2706.6459999999997</c:v>
                </c:pt>
                <c:pt idx="3333">
                  <c:v>2707.1279999999997</c:v>
                </c:pt>
                <c:pt idx="3334">
                  <c:v>2707.61</c:v>
                </c:pt>
                <c:pt idx="3335">
                  <c:v>2708.0929999999998</c:v>
                </c:pt>
                <c:pt idx="3336">
                  <c:v>2708.5749999999998</c:v>
                </c:pt>
                <c:pt idx="3337">
                  <c:v>2709.0569999999998</c:v>
                </c:pt>
                <c:pt idx="3338">
                  <c:v>2709.5390000000002</c:v>
                </c:pt>
                <c:pt idx="3339">
                  <c:v>2710.0210000000002</c:v>
                </c:pt>
                <c:pt idx="3340">
                  <c:v>2710.5030000000002</c:v>
                </c:pt>
                <c:pt idx="3341">
                  <c:v>2710.9850000000001</c:v>
                </c:pt>
                <c:pt idx="3342">
                  <c:v>2711.4670000000001</c:v>
                </c:pt>
                <c:pt idx="3343">
                  <c:v>2711.9490000000001</c:v>
                </c:pt>
                <c:pt idx="3344">
                  <c:v>2712.4320000000002</c:v>
                </c:pt>
                <c:pt idx="3345">
                  <c:v>2712.9140000000002</c:v>
                </c:pt>
                <c:pt idx="3346">
                  <c:v>2713.3960000000002</c:v>
                </c:pt>
                <c:pt idx="3347">
                  <c:v>2713.8780000000002</c:v>
                </c:pt>
                <c:pt idx="3348">
                  <c:v>2714.36</c:v>
                </c:pt>
                <c:pt idx="3349">
                  <c:v>2714.8420000000001</c:v>
                </c:pt>
                <c:pt idx="3350">
                  <c:v>2715.3240000000001</c:v>
                </c:pt>
                <c:pt idx="3351">
                  <c:v>2715.806</c:v>
                </c:pt>
                <c:pt idx="3352">
                  <c:v>2716.2889999999984</c:v>
                </c:pt>
                <c:pt idx="3353">
                  <c:v>2716.7710000000002</c:v>
                </c:pt>
                <c:pt idx="3354">
                  <c:v>2717.2530000000002</c:v>
                </c:pt>
                <c:pt idx="3355">
                  <c:v>2717.7350000000001</c:v>
                </c:pt>
                <c:pt idx="3356">
                  <c:v>2718.2170000000001</c:v>
                </c:pt>
                <c:pt idx="3357">
                  <c:v>2718.6990000000001</c:v>
                </c:pt>
                <c:pt idx="3358">
                  <c:v>2719.181</c:v>
                </c:pt>
                <c:pt idx="3359">
                  <c:v>2719.6639999999998</c:v>
                </c:pt>
                <c:pt idx="3360">
                  <c:v>2720.1459999999997</c:v>
                </c:pt>
                <c:pt idx="3361">
                  <c:v>2720.6279999999997</c:v>
                </c:pt>
                <c:pt idx="3362">
                  <c:v>2721.11</c:v>
                </c:pt>
                <c:pt idx="3363">
                  <c:v>2721.5920000000001</c:v>
                </c:pt>
                <c:pt idx="3364">
                  <c:v>2722.0740000000001</c:v>
                </c:pt>
                <c:pt idx="3365">
                  <c:v>2722.556</c:v>
                </c:pt>
                <c:pt idx="3366">
                  <c:v>2723.038</c:v>
                </c:pt>
                <c:pt idx="3367">
                  <c:v>2723.5210000000002</c:v>
                </c:pt>
                <c:pt idx="3368">
                  <c:v>2724.0030000000002</c:v>
                </c:pt>
                <c:pt idx="3369">
                  <c:v>2724.4850000000001</c:v>
                </c:pt>
                <c:pt idx="3370">
                  <c:v>2724.9670000000001</c:v>
                </c:pt>
                <c:pt idx="3371">
                  <c:v>2725.4490000000001</c:v>
                </c:pt>
                <c:pt idx="3372">
                  <c:v>2725.9310000000019</c:v>
                </c:pt>
                <c:pt idx="3373">
                  <c:v>2726.4130000000018</c:v>
                </c:pt>
                <c:pt idx="3374">
                  <c:v>2726.8950000000018</c:v>
                </c:pt>
                <c:pt idx="3375">
                  <c:v>2727.3770000000018</c:v>
                </c:pt>
                <c:pt idx="3376">
                  <c:v>2727.86</c:v>
                </c:pt>
                <c:pt idx="3377">
                  <c:v>2728.3420000000001</c:v>
                </c:pt>
                <c:pt idx="3378">
                  <c:v>2728.8240000000001</c:v>
                </c:pt>
                <c:pt idx="3379">
                  <c:v>2729.306</c:v>
                </c:pt>
                <c:pt idx="3380">
                  <c:v>2729.7879999999982</c:v>
                </c:pt>
                <c:pt idx="3381">
                  <c:v>2730.27</c:v>
                </c:pt>
                <c:pt idx="3382">
                  <c:v>2730.752</c:v>
                </c:pt>
                <c:pt idx="3383">
                  <c:v>2731.2339999999999</c:v>
                </c:pt>
                <c:pt idx="3384">
                  <c:v>2731.7170000000001</c:v>
                </c:pt>
                <c:pt idx="3385">
                  <c:v>2732.1990000000001</c:v>
                </c:pt>
                <c:pt idx="3386">
                  <c:v>2732.681</c:v>
                </c:pt>
                <c:pt idx="3387">
                  <c:v>2733.163</c:v>
                </c:pt>
                <c:pt idx="3388">
                  <c:v>2733.645</c:v>
                </c:pt>
                <c:pt idx="3389">
                  <c:v>2734.127</c:v>
                </c:pt>
                <c:pt idx="3390">
                  <c:v>2734.6089999999981</c:v>
                </c:pt>
                <c:pt idx="3391">
                  <c:v>2735.0920000000001</c:v>
                </c:pt>
                <c:pt idx="3392">
                  <c:v>2735.5729999999999</c:v>
                </c:pt>
                <c:pt idx="3393">
                  <c:v>2736.056</c:v>
                </c:pt>
                <c:pt idx="3394">
                  <c:v>2736.538</c:v>
                </c:pt>
                <c:pt idx="3395">
                  <c:v>2737.02</c:v>
                </c:pt>
                <c:pt idx="3396">
                  <c:v>2737.502</c:v>
                </c:pt>
                <c:pt idx="3397">
                  <c:v>2737.9839999999999</c:v>
                </c:pt>
                <c:pt idx="3398">
                  <c:v>2738.4659999999999</c:v>
                </c:pt>
                <c:pt idx="3399">
                  <c:v>2738.9479999999999</c:v>
                </c:pt>
                <c:pt idx="3400">
                  <c:v>2739.4310000000019</c:v>
                </c:pt>
                <c:pt idx="3401">
                  <c:v>2739.9130000000018</c:v>
                </c:pt>
                <c:pt idx="3402">
                  <c:v>2740.3950000000018</c:v>
                </c:pt>
                <c:pt idx="3403">
                  <c:v>2740.8770000000018</c:v>
                </c:pt>
                <c:pt idx="3404">
                  <c:v>2741.3589999999999</c:v>
                </c:pt>
                <c:pt idx="3405">
                  <c:v>2741.8409999999999</c:v>
                </c:pt>
                <c:pt idx="3406">
                  <c:v>2742.3229999999999</c:v>
                </c:pt>
                <c:pt idx="3407">
                  <c:v>2742.8049999999998</c:v>
                </c:pt>
                <c:pt idx="3408">
                  <c:v>2743.2879999999982</c:v>
                </c:pt>
                <c:pt idx="3409">
                  <c:v>2743.77</c:v>
                </c:pt>
                <c:pt idx="3410">
                  <c:v>2744.252</c:v>
                </c:pt>
                <c:pt idx="3411">
                  <c:v>2744.7339999999999</c:v>
                </c:pt>
                <c:pt idx="3412">
                  <c:v>2745.2159999999999</c:v>
                </c:pt>
                <c:pt idx="3413">
                  <c:v>2745.6979999999999</c:v>
                </c:pt>
                <c:pt idx="3414">
                  <c:v>2746.18</c:v>
                </c:pt>
                <c:pt idx="3415">
                  <c:v>2746.6619999999998</c:v>
                </c:pt>
                <c:pt idx="3416">
                  <c:v>2747.145</c:v>
                </c:pt>
                <c:pt idx="3417">
                  <c:v>2747.627</c:v>
                </c:pt>
                <c:pt idx="3418">
                  <c:v>2748.1089999999981</c:v>
                </c:pt>
                <c:pt idx="3419">
                  <c:v>2748.5909999999999</c:v>
                </c:pt>
                <c:pt idx="3420">
                  <c:v>2749.0729999999999</c:v>
                </c:pt>
                <c:pt idx="3421">
                  <c:v>2749.5549999999998</c:v>
                </c:pt>
                <c:pt idx="3422">
                  <c:v>2750.0369999999998</c:v>
                </c:pt>
                <c:pt idx="3423">
                  <c:v>2750.52</c:v>
                </c:pt>
                <c:pt idx="3424">
                  <c:v>2751.0010000000002</c:v>
                </c:pt>
                <c:pt idx="3425">
                  <c:v>2751.4839999999999</c:v>
                </c:pt>
                <c:pt idx="3426">
                  <c:v>2751.9659999999999</c:v>
                </c:pt>
                <c:pt idx="3427">
                  <c:v>2752.4479999999999</c:v>
                </c:pt>
                <c:pt idx="3428">
                  <c:v>2752.9300000000012</c:v>
                </c:pt>
                <c:pt idx="3429">
                  <c:v>2753.4120000000012</c:v>
                </c:pt>
                <c:pt idx="3430">
                  <c:v>2753.8940000000002</c:v>
                </c:pt>
                <c:pt idx="3431">
                  <c:v>2754.3760000000002</c:v>
                </c:pt>
                <c:pt idx="3432">
                  <c:v>2754.8589999999999</c:v>
                </c:pt>
                <c:pt idx="3433">
                  <c:v>2755.3409999999999</c:v>
                </c:pt>
                <c:pt idx="3434">
                  <c:v>2755.8229999999999</c:v>
                </c:pt>
                <c:pt idx="3435">
                  <c:v>2756.3049999999998</c:v>
                </c:pt>
                <c:pt idx="3436">
                  <c:v>2756.786999999998</c:v>
                </c:pt>
                <c:pt idx="3437">
                  <c:v>2757.268999999998</c:v>
                </c:pt>
                <c:pt idx="3438">
                  <c:v>2757.7510000000002</c:v>
                </c:pt>
                <c:pt idx="3439">
                  <c:v>2758.2330000000002</c:v>
                </c:pt>
                <c:pt idx="3440">
                  <c:v>2758.7159999999999</c:v>
                </c:pt>
                <c:pt idx="3441">
                  <c:v>2759.1979999999999</c:v>
                </c:pt>
                <c:pt idx="3442">
                  <c:v>2759.68</c:v>
                </c:pt>
                <c:pt idx="3443">
                  <c:v>2760.1619999999998</c:v>
                </c:pt>
                <c:pt idx="3444">
                  <c:v>2760.6439999999998</c:v>
                </c:pt>
                <c:pt idx="3445">
                  <c:v>2761.1259999999997</c:v>
                </c:pt>
                <c:pt idx="3446">
                  <c:v>2761.6079999999997</c:v>
                </c:pt>
                <c:pt idx="3447">
                  <c:v>2762.09</c:v>
                </c:pt>
                <c:pt idx="3448">
                  <c:v>2762.5729999999999</c:v>
                </c:pt>
                <c:pt idx="3449">
                  <c:v>2763.0549999999998</c:v>
                </c:pt>
                <c:pt idx="3450">
                  <c:v>2763.5369999999998</c:v>
                </c:pt>
                <c:pt idx="3451">
                  <c:v>2764.0189999999998</c:v>
                </c:pt>
                <c:pt idx="3452">
                  <c:v>2764.5010000000002</c:v>
                </c:pt>
                <c:pt idx="3453">
                  <c:v>2764.9830000000002</c:v>
                </c:pt>
                <c:pt idx="3454">
                  <c:v>2765.4650000000001</c:v>
                </c:pt>
                <c:pt idx="3455">
                  <c:v>2765.9479999999999</c:v>
                </c:pt>
                <c:pt idx="3456">
                  <c:v>2766.4290000000001</c:v>
                </c:pt>
                <c:pt idx="3457">
                  <c:v>2766.9120000000012</c:v>
                </c:pt>
                <c:pt idx="3458">
                  <c:v>2767.3940000000002</c:v>
                </c:pt>
                <c:pt idx="3459">
                  <c:v>2767.8760000000002</c:v>
                </c:pt>
                <c:pt idx="3460">
                  <c:v>2768.3580000000002</c:v>
                </c:pt>
                <c:pt idx="3461">
                  <c:v>2768.84</c:v>
                </c:pt>
                <c:pt idx="3462">
                  <c:v>2769.3220000000001</c:v>
                </c:pt>
                <c:pt idx="3463">
                  <c:v>2769.8040000000001</c:v>
                </c:pt>
                <c:pt idx="3464">
                  <c:v>2770.286999999998</c:v>
                </c:pt>
                <c:pt idx="3465">
                  <c:v>2770.768999999998</c:v>
                </c:pt>
                <c:pt idx="3466">
                  <c:v>2771.2510000000002</c:v>
                </c:pt>
                <c:pt idx="3467">
                  <c:v>2771.7330000000002</c:v>
                </c:pt>
                <c:pt idx="3468">
                  <c:v>2772.2150000000001</c:v>
                </c:pt>
                <c:pt idx="3469">
                  <c:v>2772.6970000000001</c:v>
                </c:pt>
                <c:pt idx="3470">
                  <c:v>2773.1790000000001</c:v>
                </c:pt>
                <c:pt idx="3471">
                  <c:v>2773.6610000000001</c:v>
                </c:pt>
                <c:pt idx="3472">
                  <c:v>2774.1439999999998</c:v>
                </c:pt>
                <c:pt idx="3473">
                  <c:v>2774.6259999999997</c:v>
                </c:pt>
                <c:pt idx="3474">
                  <c:v>2775.1079999999997</c:v>
                </c:pt>
                <c:pt idx="3475">
                  <c:v>2775.59</c:v>
                </c:pt>
                <c:pt idx="3476">
                  <c:v>2776.0720000000001</c:v>
                </c:pt>
                <c:pt idx="3477">
                  <c:v>2776.5540000000001</c:v>
                </c:pt>
                <c:pt idx="3478">
                  <c:v>2777.0360000000001</c:v>
                </c:pt>
                <c:pt idx="3479">
                  <c:v>2777.518</c:v>
                </c:pt>
                <c:pt idx="3480">
                  <c:v>2778</c:v>
                </c:pt>
                <c:pt idx="3481">
                  <c:v>2778.4830000000002</c:v>
                </c:pt>
                <c:pt idx="3482">
                  <c:v>2778.9650000000001</c:v>
                </c:pt>
                <c:pt idx="3483">
                  <c:v>2779.4470000000001</c:v>
                </c:pt>
                <c:pt idx="3484">
                  <c:v>2779.9290000000001</c:v>
                </c:pt>
                <c:pt idx="3485">
                  <c:v>2780.4110000000019</c:v>
                </c:pt>
                <c:pt idx="3486">
                  <c:v>2780.8930000000018</c:v>
                </c:pt>
                <c:pt idx="3487">
                  <c:v>2781.3750000000018</c:v>
                </c:pt>
                <c:pt idx="3488">
                  <c:v>2781.8570000000018</c:v>
                </c:pt>
                <c:pt idx="3489">
                  <c:v>2782.34</c:v>
                </c:pt>
                <c:pt idx="3490">
                  <c:v>2782.8220000000001</c:v>
                </c:pt>
                <c:pt idx="3491">
                  <c:v>2783.3040000000001</c:v>
                </c:pt>
                <c:pt idx="3492">
                  <c:v>2783.7859999999987</c:v>
                </c:pt>
                <c:pt idx="3493">
                  <c:v>2784.2679999999987</c:v>
                </c:pt>
                <c:pt idx="3494">
                  <c:v>2784.75</c:v>
                </c:pt>
                <c:pt idx="3495">
                  <c:v>2785.232</c:v>
                </c:pt>
                <c:pt idx="3496">
                  <c:v>2785.7150000000001</c:v>
                </c:pt>
                <c:pt idx="3497">
                  <c:v>2786.1970000000001</c:v>
                </c:pt>
                <c:pt idx="3498">
                  <c:v>2786.6790000000001</c:v>
                </c:pt>
                <c:pt idx="3499">
                  <c:v>2787.1610000000001</c:v>
                </c:pt>
                <c:pt idx="3500">
                  <c:v>2787.643</c:v>
                </c:pt>
                <c:pt idx="3501">
                  <c:v>2788.125</c:v>
                </c:pt>
                <c:pt idx="3502">
                  <c:v>2788.607</c:v>
                </c:pt>
                <c:pt idx="3503">
                  <c:v>2789.0889999999981</c:v>
                </c:pt>
                <c:pt idx="3504">
                  <c:v>2789.5720000000001</c:v>
                </c:pt>
                <c:pt idx="3505">
                  <c:v>2790.0540000000001</c:v>
                </c:pt>
                <c:pt idx="3506">
                  <c:v>2790.5360000000001</c:v>
                </c:pt>
                <c:pt idx="3507">
                  <c:v>2791.018</c:v>
                </c:pt>
                <c:pt idx="3508">
                  <c:v>2791.5</c:v>
                </c:pt>
                <c:pt idx="3509">
                  <c:v>2791.982</c:v>
                </c:pt>
                <c:pt idx="3510">
                  <c:v>2792.4639999999999</c:v>
                </c:pt>
                <c:pt idx="3511">
                  <c:v>2792.9459999999999</c:v>
                </c:pt>
                <c:pt idx="3512">
                  <c:v>2793.4279999999999</c:v>
                </c:pt>
                <c:pt idx="3513">
                  <c:v>2793.9110000000019</c:v>
                </c:pt>
                <c:pt idx="3514">
                  <c:v>2794.3930000000018</c:v>
                </c:pt>
                <c:pt idx="3515">
                  <c:v>2794.8750000000018</c:v>
                </c:pt>
                <c:pt idx="3516">
                  <c:v>2795.3570000000018</c:v>
                </c:pt>
                <c:pt idx="3517">
                  <c:v>2795.8389999999999</c:v>
                </c:pt>
                <c:pt idx="3518">
                  <c:v>2796.3209999999999</c:v>
                </c:pt>
                <c:pt idx="3519">
                  <c:v>2796.8029999999999</c:v>
                </c:pt>
                <c:pt idx="3520">
                  <c:v>2797.284999999998</c:v>
                </c:pt>
                <c:pt idx="3521">
                  <c:v>2797.7679999999987</c:v>
                </c:pt>
                <c:pt idx="3522">
                  <c:v>2798.25</c:v>
                </c:pt>
                <c:pt idx="3523">
                  <c:v>2798.732</c:v>
                </c:pt>
                <c:pt idx="3524">
                  <c:v>2799.2139999999999</c:v>
                </c:pt>
                <c:pt idx="3525">
                  <c:v>2799.6959999999999</c:v>
                </c:pt>
                <c:pt idx="3526">
                  <c:v>2800.1779999999999</c:v>
                </c:pt>
                <c:pt idx="3527">
                  <c:v>2800.66</c:v>
                </c:pt>
                <c:pt idx="3528">
                  <c:v>2801.143</c:v>
                </c:pt>
                <c:pt idx="3529">
                  <c:v>2801.625</c:v>
                </c:pt>
                <c:pt idx="3530">
                  <c:v>2802.107</c:v>
                </c:pt>
                <c:pt idx="3531">
                  <c:v>2802.5889999999981</c:v>
                </c:pt>
                <c:pt idx="3532">
                  <c:v>2803.0709999999999</c:v>
                </c:pt>
                <c:pt idx="3533">
                  <c:v>2803.5529999999999</c:v>
                </c:pt>
                <c:pt idx="3534">
                  <c:v>2804.0349999999999</c:v>
                </c:pt>
                <c:pt idx="3535">
                  <c:v>2804.5169999999998</c:v>
                </c:pt>
                <c:pt idx="3536">
                  <c:v>2805</c:v>
                </c:pt>
                <c:pt idx="3537">
                  <c:v>2805.482</c:v>
                </c:pt>
                <c:pt idx="3538">
                  <c:v>2805.9639999999999</c:v>
                </c:pt>
                <c:pt idx="3539">
                  <c:v>2806.4459999999999</c:v>
                </c:pt>
                <c:pt idx="3540">
                  <c:v>2806.9279999999999</c:v>
                </c:pt>
                <c:pt idx="3541">
                  <c:v>2807.4100000000012</c:v>
                </c:pt>
                <c:pt idx="3542">
                  <c:v>2807.8920000000012</c:v>
                </c:pt>
                <c:pt idx="3543">
                  <c:v>2808.3740000000012</c:v>
                </c:pt>
                <c:pt idx="3544">
                  <c:v>2808.8560000000002</c:v>
                </c:pt>
                <c:pt idx="3545">
                  <c:v>2809.3389999999999</c:v>
                </c:pt>
                <c:pt idx="3546">
                  <c:v>2809.8209999999999</c:v>
                </c:pt>
                <c:pt idx="3547">
                  <c:v>2810.3029999999999</c:v>
                </c:pt>
                <c:pt idx="3548">
                  <c:v>2810.784999999998</c:v>
                </c:pt>
                <c:pt idx="3549">
                  <c:v>2811.266999999998</c:v>
                </c:pt>
                <c:pt idx="3550">
                  <c:v>2811.748999999998</c:v>
                </c:pt>
                <c:pt idx="3551">
                  <c:v>2812.2310000000002</c:v>
                </c:pt>
                <c:pt idx="3552">
                  <c:v>2812.7130000000002</c:v>
                </c:pt>
                <c:pt idx="3553">
                  <c:v>2813.1959999999999</c:v>
                </c:pt>
                <c:pt idx="3554">
                  <c:v>2813.6779999999999</c:v>
                </c:pt>
                <c:pt idx="3555">
                  <c:v>2814.16</c:v>
                </c:pt>
                <c:pt idx="3556">
                  <c:v>2814.6419999999998</c:v>
                </c:pt>
                <c:pt idx="3557">
                  <c:v>2815.1239999999998</c:v>
                </c:pt>
                <c:pt idx="3558">
                  <c:v>2815.6059999999998</c:v>
                </c:pt>
                <c:pt idx="3559">
                  <c:v>2816.0879999999997</c:v>
                </c:pt>
                <c:pt idx="3560">
                  <c:v>2816.5709999999999</c:v>
                </c:pt>
                <c:pt idx="3561">
                  <c:v>2817.0520000000001</c:v>
                </c:pt>
                <c:pt idx="3562">
                  <c:v>2817.5349999999999</c:v>
                </c:pt>
                <c:pt idx="3563">
                  <c:v>2818.0169999999998</c:v>
                </c:pt>
                <c:pt idx="3564">
                  <c:v>2818.4989999999998</c:v>
                </c:pt>
                <c:pt idx="3565">
                  <c:v>2818.9810000000002</c:v>
                </c:pt>
                <c:pt idx="3566">
                  <c:v>2819.4630000000002</c:v>
                </c:pt>
                <c:pt idx="3567">
                  <c:v>2819.9450000000002</c:v>
                </c:pt>
                <c:pt idx="3568">
                  <c:v>2820.4270000000001</c:v>
                </c:pt>
                <c:pt idx="3569">
                  <c:v>2820.9100000000012</c:v>
                </c:pt>
                <c:pt idx="3570">
                  <c:v>2821.3920000000012</c:v>
                </c:pt>
                <c:pt idx="3571">
                  <c:v>2821.8740000000012</c:v>
                </c:pt>
                <c:pt idx="3572">
                  <c:v>2822.3560000000002</c:v>
                </c:pt>
                <c:pt idx="3573">
                  <c:v>2822.8380000000002</c:v>
                </c:pt>
                <c:pt idx="3574">
                  <c:v>2823.32</c:v>
                </c:pt>
                <c:pt idx="3575">
                  <c:v>2823.8020000000001</c:v>
                </c:pt>
                <c:pt idx="3576">
                  <c:v>2824.2839999999997</c:v>
                </c:pt>
                <c:pt idx="3577">
                  <c:v>2824.766999999998</c:v>
                </c:pt>
                <c:pt idx="3578">
                  <c:v>2825.248999999998</c:v>
                </c:pt>
                <c:pt idx="3579">
                  <c:v>2825.7310000000002</c:v>
                </c:pt>
                <c:pt idx="3580">
                  <c:v>2826.2130000000002</c:v>
                </c:pt>
                <c:pt idx="3581">
                  <c:v>2826.6950000000002</c:v>
                </c:pt>
                <c:pt idx="3582">
                  <c:v>2827.1770000000001</c:v>
                </c:pt>
                <c:pt idx="3583">
                  <c:v>2827.6590000000001</c:v>
                </c:pt>
                <c:pt idx="3584">
                  <c:v>2828.1410000000001</c:v>
                </c:pt>
                <c:pt idx="3585">
                  <c:v>2828.6239999999998</c:v>
                </c:pt>
                <c:pt idx="3586">
                  <c:v>2829.1059999999998</c:v>
                </c:pt>
                <c:pt idx="3587">
                  <c:v>2829.5879999999997</c:v>
                </c:pt>
                <c:pt idx="3588">
                  <c:v>2830.07</c:v>
                </c:pt>
                <c:pt idx="3589">
                  <c:v>2830.5520000000001</c:v>
                </c:pt>
                <c:pt idx="3590">
                  <c:v>2831.0340000000001</c:v>
                </c:pt>
                <c:pt idx="3591">
                  <c:v>2831.5160000000001</c:v>
                </c:pt>
                <c:pt idx="3592">
                  <c:v>2831.9989999999998</c:v>
                </c:pt>
                <c:pt idx="3593">
                  <c:v>2832.48</c:v>
                </c:pt>
                <c:pt idx="3594">
                  <c:v>2832.9630000000002</c:v>
                </c:pt>
                <c:pt idx="3595">
                  <c:v>2833.4450000000002</c:v>
                </c:pt>
                <c:pt idx="3596">
                  <c:v>2833.9270000000001</c:v>
                </c:pt>
                <c:pt idx="3597">
                  <c:v>2834.4090000000001</c:v>
                </c:pt>
                <c:pt idx="3598">
                  <c:v>2834.8910000000019</c:v>
                </c:pt>
                <c:pt idx="3599">
                  <c:v>2835.3730000000019</c:v>
                </c:pt>
                <c:pt idx="3600">
                  <c:v>2835.8550000000018</c:v>
                </c:pt>
                <c:pt idx="3601">
                  <c:v>2836.3380000000002</c:v>
                </c:pt>
                <c:pt idx="3602">
                  <c:v>2836.82</c:v>
                </c:pt>
                <c:pt idx="3603">
                  <c:v>2837.3020000000001</c:v>
                </c:pt>
                <c:pt idx="3604">
                  <c:v>2837.7839999999997</c:v>
                </c:pt>
                <c:pt idx="3605">
                  <c:v>2838.2659999999987</c:v>
                </c:pt>
                <c:pt idx="3606">
                  <c:v>2838.7479999999987</c:v>
                </c:pt>
                <c:pt idx="3607">
                  <c:v>2839.23</c:v>
                </c:pt>
                <c:pt idx="3608">
                  <c:v>2839.712</c:v>
                </c:pt>
                <c:pt idx="3609">
                  <c:v>2840.1950000000002</c:v>
                </c:pt>
                <c:pt idx="3610">
                  <c:v>2840.6770000000001</c:v>
                </c:pt>
                <c:pt idx="3611">
                  <c:v>2841.1590000000001</c:v>
                </c:pt>
                <c:pt idx="3612">
                  <c:v>2841.6410000000001</c:v>
                </c:pt>
                <c:pt idx="3613">
                  <c:v>2842.123</c:v>
                </c:pt>
                <c:pt idx="3614">
                  <c:v>2842.605</c:v>
                </c:pt>
                <c:pt idx="3615">
                  <c:v>2843.087</c:v>
                </c:pt>
                <c:pt idx="3616">
                  <c:v>2843.569</c:v>
                </c:pt>
                <c:pt idx="3617">
                  <c:v>2844.0520000000001</c:v>
                </c:pt>
                <c:pt idx="3618">
                  <c:v>2844.5340000000001</c:v>
                </c:pt>
                <c:pt idx="3619">
                  <c:v>2845.0160000000001</c:v>
                </c:pt>
                <c:pt idx="3620">
                  <c:v>2845.498</c:v>
                </c:pt>
                <c:pt idx="3621">
                  <c:v>2845.98</c:v>
                </c:pt>
                <c:pt idx="3622">
                  <c:v>2846.462</c:v>
                </c:pt>
                <c:pt idx="3623">
                  <c:v>2846.944</c:v>
                </c:pt>
                <c:pt idx="3624">
                  <c:v>2847.4270000000001</c:v>
                </c:pt>
                <c:pt idx="3625">
                  <c:v>2847.9079999999999</c:v>
                </c:pt>
                <c:pt idx="3626">
                  <c:v>2848.3910000000019</c:v>
                </c:pt>
                <c:pt idx="3627">
                  <c:v>2848.8730000000019</c:v>
                </c:pt>
                <c:pt idx="3628">
                  <c:v>2849.3550000000018</c:v>
                </c:pt>
                <c:pt idx="3629">
                  <c:v>2849.8370000000018</c:v>
                </c:pt>
                <c:pt idx="3630">
                  <c:v>2850.3190000000018</c:v>
                </c:pt>
                <c:pt idx="3631">
                  <c:v>2850.8009999999999</c:v>
                </c:pt>
                <c:pt idx="3632">
                  <c:v>2851.2829999999981</c:v>
                </c:pt>
                <c:pt idx="3633">
                  <c:v>2851.7659999999987</c:v>
                </c:pt>
                <c:pt idx="3634">
                  <c:v>2852.2479999999987</c:v>
                </c:pt>
                <c:pt idx="3635">
                  <c:v>2852.73</c:v>
                </c:pt>
                <c:pt idx="3636">
                  <c:v>2853.212</c:v>
                </c:pt>
                <c:pt idx="3637">
                  <c:v>2853.694</c:v>
                </c:pt>
                <c:pt idx="3638">
                  <c:v>2854.1759999999999</c:v>
                </c:pt>
                <c:pt idx="3639">
                  <c:v>2854.6579999999999</c:v>
                </c:pt>
                <c:pt idx="3640">
                  <c:v>2855.14</c:v>
                </c:pt>
                <c:pt idx="3641">
                  <c:v>2855.623</c:v>
                </c:pt>
                <c:pt idx="3642">
                  <c:v>2856.105</c:v>
                </c:pt>
                <c:pt idx="3643">
                  <c:v>2856.587</c:v>
                </c:pt>
                <c:pt idx="3644">
                  <c:v>2857.069</c:v>
                </c:pt>
                <c:pt idx="3645">
                  <c:v>2857.5509999999999</c:v>
                </c:pt>
                <c:pt idx="3646">
                  <c:v>2858.0329999999999</c:v>
                </c:pt>
                <c:pt idx="3647">
                  <c:v>2858.5149999999999</c:v>
                </c:pt>
                <c:pt idx="3648">
                  <c:v>2858.9969999999998</c:v>
                </c:pt>
                <c:pt idx="3649">
                  <c:v>2859.4789999999998</c:v>
                </c:pt>
                <c:pt idx="3650">
                  <c:v>2859.962</c:v>
                </c:pt>
                <c:pt idx="3651">
                  <c:v>2860.444</c:v>
                </c:pt>
                <c:pt idx="3652">
                  <c:v>2860.9259999999999</c:v>
                </c:pt>
                <c:pt idx="3653">
                  <c:v>2861.4079999999999</c:v>
                </c:pt>
                <c:pt idx="3654">
                  <c:v>2861.8900000000012</c:v>
                </c:pt>
                <c:pt idx="3655">
                  <c:v>2862.3720000000012</c:v>
                </c:pt>
                <c:pt idx="3656">
                  <c:v>2862.8540000000012</c:v>
                </c:pt>
                <c:pt idx="3657">
                  <c:v>2863.3360000000002</c:v>
                </c:pt>
                <c:pt idx="3658">
                  <c:v>2863.8190000000018</c:v>
                </c:pt>
                <c:pt idx="3659">
                  <c:v>2864.3009999999999</c:v>
                </c:pt>
                <c:pt idx="3660">
                  <c:v>2864.7829999999981</c:v>
                </c:pt>
                <c:pt idx="3661">
                  <c:v>2865.2649999999981</c:v>
                </c:pt>
                <c:pt idx="3662">
                  <c:v>2865.746999999998</c:v>
                </c:pt>
                <c:pt idx="3663">
                  <c:v>2866.228999999998</c:v>
                </c:pt>
                <c:pt idx="3664">
                  <c:v>2866.7109999999998</c:v>
                </c:pt>
                <c:pt idx="3665">
                  <c:v>2867.194</c:v>
                </c:pt>
                <c:pt idx="3666">
                  <c:v>2867.6759999999999</c:v>
                </c:pt>
                <c:pt idx="3667">
                  <c:v>2868.1579999999999</c:v>
                </c:pt>
                <c:pt idx="3668">
                  <c:v>2868.64</c:v>
                </c:pt>
                <c:pt idx="3669">
                  <c:v>2869.1219999999998</c:v>
                </c:pt>
                <c:pt idx="3670">
                  <c:v>2869.6039999999998</c:v>
                </c:pt>
                <c:pt idx="3671">
                  <c:v>2870.0859999999998</c:v>
                </c:pt>
                <c:pt idx="3672">
                  <c:v>2870.5679999999998</c:v>
                </c:pt>
                <c:pt idx="3673">
                  <c:v>2871.0509999999999</c:v>
                </c:pt>
                <c:pt idx="3674">
                  <c:v>2871.5329999999999</c:v>
                </c:pt>
                <c:pt idx="3675">
                  <c:v>2872.0149999999999</c:v>
                </c:pt>
                <c:pt idx="3676">
                  <c:v>2872.4969999999998</c:v>
                </c:pt>
                <c:pt idx="3677">
                  <c:v>2872.9789999999998</c:v>
                </c:pt>
                <c:pt idx="3678">
                  <c:v>2873.4609999999998</c:v>
                </c:pt>
                <c:pt idx="3679">
                  <c:v>2873.9430000000002</c:v>
                </c:pt>
                <c:pt idx="3680">
                  <c:v>2874.4250000000002</c:v>
                </c:pt>
                <c:pt idx="3681">
                  <c:v>2874.9070000000002</c:v>
                </c:pt>
                <c:pt idx="3682">
                  <c:v>2875.3900000000012</c:v>
                </c:pt>
                <c:pt idx="3683">
                  <c:v>2875.8720000000012</c:v>
                </c:pt>
                <c:pt idx="3684">
                  <c:v>2876.3540000000012</c:v>
                </c:pt>
                <c:pt idx="3685">
                  <c:v>2876.8360000000002</c:v>
                </c:pt>
                <c:pt idx="3686">
                  <c:v>2877.3180000000002</c:v>
                </c:pt>
                <c:pt idx="3687">
                  <c:v>2877.8</c:v>
                </c:pt>
                <c:pt idx="3688">
                  <c:v>2878.2819999999997</c:v>
                </c:pt>
                <c:pt idx="3689">
                  <c:v>2878.7639999999997</c:v>
                </c:pt>
                <c:pt idx="3690">
                  <c:v>2879.246999999998</c:v>
                </c:pt>
                <c:pt idx="3691">
                  <c:v>2879.728999999998</c:v>
                </c:pt>
                <c:pt idx="3692">
                  <c:v>2880.2109999999998</c:v>
                </c:pt>
                <c:pt idx="3693">
                  <c:v>2880.6930000000002</c:v>
                </c:pt>
                <c:pt idx="3694">
                  <c:v>2881.1750000000002</c:v>
                </c:pt>
                <c:pt idx="3695">
                  <c:v>2881.6570000000002</c:v>
                </c:pt>
                <c:pt idx="3696">
                  <c:v>2882.1390000000001</c:v>
                </c:pt>
                <c:pt idx="3697">
                  <c:v>2882.6219999999998</c:v>
                </c:pt>
                <c:pt idx="3698">
                  <c:v>2883.1039999999998</c:v>
                </c:pt>
                <c:pt idx="3699">
                  <c:v>2883.5859999999998</c:v>
                </c:pt>
                <c:pt idx="3700">
                  <c:v>2884.0679999999998</c:v>
                </c:pt>
                <c:pt idx="3701">
                  <c:v>2884.55</c:v>
                </c:pt>
                <c:pt idx="3702">
                  <c:v>2885.0320000000002</c:v>
                </c:pt>
                <c:pt idx="3703">
                  <c:v>2885.5140000000001</c:v>
                </c:pt>
                <c:pt idx="3704">
                  <c:v>2885.9960000000001</c:v>
                </c:pt>
                <c:pt idx="3705">
                  <c:v>2886.4789999999998</c:v>
                </c:pt>
                <c:pt idx="3706">
                  <c:v>2886.9609999999998</c:v>
                </c:pt>
                <c:pt idx="3707">
                  <c:v>2887.4430000000002</c:v>
                </c:pt>
                <c:pt idx="3708">
                  <c:v>2887.9250000000002</c:v>
                </c:pt>
                <c:pt idx="3709">
                  <c:v>2888.4070000000002</c:v>
                </c:pt>
                <c:pt idx="3710">
                  <c:v>2888.8890000000001</c:v>
                </c:pt>
                <c:pt idx="3711">
                  <c:v>2889.3710000000019</c:v>
                </c:pt>
                <c:pt idx="3712">
                  <c:v>2889.8530000000019</c:v>
                </c:pt>
                <c:pt idx="3713">
                  <c:v>2890.3350000000019</c:v>
                </c:pt>
                <c:pt idx="3714">
                  <c:v>2890.8180000000002</c:v>
                </c:pt>
                <c:pt idx="3715">
                  <c:v>2891.3</c:v>
                </c:pt>
                <c:pt idx="3716">
                  <c:v>2891.7819999999997</c:v>
                </c:pt>
                <c:pt idx="3717">
                  <c:v>2892.2639999999997</c:v>
                </c:pt>
                <c:pt idx="3718">
                  <c:v>2892.7459999999987</c:v>
                </c:pt>
                <c:pt idx="3719">
                  <c:v>2893.2279999999987</c:v>
                </c:pt>
                <c:pt idx="3720">
                  <c:v>2893.71</c:v>
                </c:pt>
                <c:pt idx="3721">
                  <c:v>2894.192</c:v>
                </c:pt>
                <c:pt idx="3722">
                  <c:v>2894.6750000000002</c:v>
                </c:pt>
                <c:pt idx="3723">
                  <c:v>2895.1570000000002</c:v>
                </c:pt>
                <c:pt idx="3724">
                  <c:v>2895.6390000000001</c:v>
                </c:pt>
                <c:pt idx="3725">
                  <c:v>2896.1210000000001</c:v>
                </c:pt>
                <c:pt idx="3726">
                  <c:v>2896.6030000000001</c:v>
                </c:pt>
                <c:pt idx="3727">
                  <c:v>2897.085</c:v>
                </c:pt>
                <c:pt idx="3728">
                  <c:v>2897.567</c:v>
                </c:pt>
                <c:pt idx="3729">
                  <c:v>2898.05</c:v>
                </c:pt>
                <c:pt idx="3730">
                  <c:v>2898.5320000000002</c:v>
                </c:pt>
                <c:pt idx="3731">
                  <c:v>2899.0140000000001</c:v>
                </c:pt>
                <c:pt idx="3732">
                  <c:v>2899.4960000000001</c:v>
                </c:pt>
                <c:pt idx="3733">
                  <c:v>2899.9780000000001</c:v>
                </c:pt>
                <c:pt idx="3734">
                  <c:v>2900.46</c:v>
                </c:pt>
                <c:pt idx="3735">
                  <c:v>2900.942</c:v>
                </c:pt>
                <c:pt idx="3736">
                  <c:v>2901.424</c:v>
                </c:pt>
                <c:pt idx="3737">
                  <c:v>2901.9059999999999</c:v>
                </c:pt>
                <c:pt idx="3738">
                  <c:v>2902.3890000000001</c:v>
                </c:pt>
                <c:pt idx="3739">
                  <c:v>2902.8710000000019</c:v>
                </c:pt>
                <c:pt idx="3740">
                  <c:v>2903.3530000000019</c:v>
                </c:pt>
                <c:pt idx="3741">
                  <c:v>2903.8350000000019</c:v>
                </c:pt>
                <c:pt idx="3742">
                  <c:v>2904.3170000000018</c:v>
                </c:pt>
                <c:pt idx="3743">
                  <c:v>2904.799</c:v>
                </c:pt>
                <c:pt idx="3744">
                  <c:v>2905.2809999999981</c:v>
                </c:pt>
                <c:pt idx="3745">
                  <c:v>2905.7629999999981</c:v>
                </c:pt>
                <c:pt idx="3746">
                  <c:v>2906.2459999999987</c:v>
                </c:pt>
                <c:pt idx="3747">
                  <c:v>2906.7279999999987</c:v>
                </c:pt>
                <c:pt idx="3748">
                  <c:v>2907.21</c:v>
                </c:pt>
                <c:pt idx="3749">
                  <c:v>2907.692</c:v>
                </c:pt>
                <c:pt idx="3750">
                  <c:v>2908.174</c:v>
                </c:pt>
                <c:pt idx="3751">
                  <c:v>2908.6559999999999</c:v>
                </c:pt>
                <c:pt idx="3752">
                  <c:v>2909.1379999999999</c:v>
                </c:pt>
                <c:pt idx="3753">
                  <c:v>2909.62</c:v>
                </c:pt>
                <c:pt idx="3754">
                  <c:v>2910.1030000000001</c:v>
                </c:pt>
                <c:pt idx="3755">
                  <c:v>2910.585</c:v>
                </c:pt>
                <c:pt idx="3756">
                  <c:v>2911.067</c:v>
                </c:pt>
                <c:pt idx="3757">
                  <c:v>2911.549</c:v>
                </c:pt>
                <c:pt idx="3758">
                  <c:v>2912.0309999999999</c:v>
                </c:pt>
                <c:pt idx="3759">
                  <c:v>2912.5129999999999</c:v>
                </c:pt>
                <c:pt idx="3760">
                  <c:v>2912.9949999999999</c:v>
                </c:pt>
                <c:pt idx="3761">
                  <c:v>2913.4780000000001</c:v>
                </c:pt>
                <c:pt idx="3762">
                  <c:v>2913.96</c:v>
                </c:pt>
                <c:pt idx="3763">
                  <c:v>2914.442</c:v>
                </c:pt>
                <c:pt idx="3764">
                  <c:v>2914.924</c:v>
                </c:pt>
                <c:pt idx="3765">
                  <c:v>2915.4059999999999</c:v>
                </c:pt>
                <c:pt idx="3766">
                  <c:v>2915.8879999999999</c:v>
                </c:pt>
                <c:pt idx="3767">
                  <c:v>2916.3700000000017</c:v>
                </c:pt>
                <c:pt idx="3768">
                  <c:v>2916.8520000000012</c:v>
                </c:pt>
                <c:pt idx="3769">
                  <c:v>2917.3340000000012</c:v>
                </c:pt>
                <c:pt idx="3770">
                  <c:v>2917.8170000000018</c:v>
                </c:pt>
                <c:pt idx="3771">
                  <c:v>2918.299</c:v>
                </c:pt>
                <c:pt idx="3772">
                  <c:v>2918.7809999999981</c:v>
                </c:pt>
                <c:pt idx="3773">
                  <c:v>2919.2629999999981</c:v>
                </c:pt>
                <c:pt idx="3774">
                  <c:v>2919.7449999999981</c:v>
                </c:pt>
                <c:pt idx="3775">
                  <c:v>2920.226999999998</c:v>
                </c:pt>
                <c:pt idx="3776">
                  <c:v>2920.708999999998</c:v>
                </c:pt>
                <c:pt idx="3777">
                  <c:v>2921.1909999999998</c:v>
                </c:pt>
                <c:pt idx="3778">
                  <c:v>2921.674</c:v>
                </c:pt>
                <c:pt idx="3779">
                  <c:v>2922.1559999999999</c:v>
                </c:pt>
                <c:pt idx="3780">
                  <c:v>2922.6379999999999</c:v>
                </c:pt>
                <c:pt idx="3781">
                  <c:v>2923.12</c:v>
                </c:pt>
                <c:pt idx="3782">
                  <c:v>2923.6019999999999</c:v>
                </c:pt>
                <c:pt idx="3783">
                  <c:v>2924.0839999999998</c:v>
                </c:pt>
                <c:pt idx="3784">
                  <c:v>2924.5659999999998</c:v>
                </c:pt>
                <c:pt idx="3785">
                  <c:v>2925.0479999999998</c:v>
                </c:pt>
                <c:pt idx="3786">
                  <c:v>2925.5309999999999</c:v>
                </c:pt>
                <c:pt idx="3787">
                  <c:v>2926.0129999999999</c:v>
                </c:pt>
                <c:pt idx="3788">
                  <c:v>2926.4949999999999</c:v>
                </c:pt>
                <c:pt idx="3789">
                  <c:v>2926.9769999999999</c:v>
                </c:pt>
                <c:pt idx="3790">
                  <c:v>2927.4589999999998</c:v>
                </c:pt>
                <c:pt idx="3791">
                  <c:v>2927.9409999999998</c:v>
                </c:pt>
                <c:pt idx="3792">
                  <c:v>2928.4229999999998</c:v>
                </c:pt>
                <c:pt idx="3793">
                  <c:v>2928.9059999999999</c:v>
                </c:pt>
                <c:pt idx="3794">
                  <c:v>2929.3879999999999</c:v>
                </c:pt>
                <c:pt idx="3795">
                  <c:v>2929.8700000000017</c:v>
                </c:pt>
                <c:pt idx="3796">
                  <c:v>2930.3520000000012</c:v>
                </c:pt>
                <c:pt idx="3797">
                  <c:v>2930.8340000000012</c:v>
                </c:pt>
                <c:pt idx="3798">
                  <c:v>2931.3160000000012</c:v>
                </c:pt>
                <c:pt idx="3799">
                  <c:v>2931.7979999999998</c:v>
                </c:pt>
                <c:pt idx="3800">
                  <c:v>2932.2799999999997</c:v>
                </c:pt>
                <c:pt idx="3801">
                  <c:v>2932.7619999999997</c:v>
                </c:pt>
                <c:pt idx="3802">
                  <c:v>2933.2449999999981</c:v>
                </c:pt>
                <c:pt idx="3803">
                  <c:v>2933.726999999998</c:v>
                </c:pt>
                <c:pt idx="3804">
                  <c:v>2934.208999999998</c:v>
                </c:pt>
                <c:pt idx="3805">
                  <c:v>2934.6909999999998</c:v>
                </c:pt>
                <c:pt idx="3806">
                  <c:v>2935.1729999999998</c:v>
                </c:pt>
                <c:pt idx="3807">
                  <c:v>2935.6550000000002</c:v>
                </c:pt>
                <c:pt idx="3808">
                  <c:v>2936.1370000000002</c:v>
                </c:pt>
                <c:pt idx="3809">
                  <c:v>2936.6190000000001</c:v>
                </c:pt>
                <c:pt idx="3810">
                  <c:v>2937.1019999999999</c:v>
                </c:pt>
                <c:pt idx="3811">
                  <c:v>2937.5839999999998</c:v>
                </c:pt>
                <c:pt idx="3812">
                  <c:v>2938.0659999999998</c:v>
                </c:pt>
                <c:pt idx="3813">
                  <c:v>2938.5479999999998</c:v>
                </c:pt>
                <c:pt idx="3814">
                  <c:v>2939.03</c:v>
                </c:pt>
                <c:pt idx="3815">
                  <c:v>2939.5120000000002</c:v>
                </c:pt>
                <c:pt idx="3816">
                  <c:v>2939.9940000000001</c:v>
                </c:pt>
                <c:pt idx="3817">
                  <c:v>2940.4760000000001</c:v>
                </c:pt>
                <c:pt idx="3818">
                  <c:v>2940.9580000000001</c:v>
                </c:pt>
                <c:pt idx="3819">
                  <c:v>2941.4409999999998</c:v>
                </c:pt>
                <c:pt idx="3820">
                  <c:v>2941.9229999999998</c:v>
                </c:pt>
                <c:pt idx="3821">
                  <c:v>2942.4050000000002</c:v>
                </c:pt>
                <c:pt idx="3822">
                  <c:v>2942.8870000000002</c:v>
                </c:pt>
                <c:pt idx="3823">
                  <c:v>2943.3690000000001</c:v>
                </c:pt>
                <c:pt idx="3824">
                  <c:v>2943.8510000000019</c:v>
                </c:pt>
                <c:pt idx="3825">
                  <c:v>2944.3330000000019</c:v>
                </c:pt>
                <c:pt idx="3826">
                  <c:v>2944.8160000000012</c:v>
                </c:pt>
                <c:pt idx="3827">
                  <c:v>2945.2979999999998</c:v>
                </c:pt>
                <c:pt idx="3828">
                  <c:v>2945.7799999999997</c:v>
                </c:pt>
                <c:pt idx="3829">
                  <c:v>2946.2619999999997</c:v>
                </c:pt>
                <c:pt idx="3830">
                  <c:v>2946.7439999999997</c:v>
                </c:pt>
                <c:pt idx="3831">
                  <c:v>2947.2259999999997</c:v>
                </c:pt>
                <c:pt idx="3832">
                  <c:v>2947.7079999999987</c:v>
                </c:pt>
                <c:pt idx="3833">
                  <c:v>2948.19</c:v>
                </c:pt>
                <c:pt idx="3834">
                  <c:v>2948.6729999999998</c:v>
                </c:pt>
                <c:pt idx="3835">
                  <c:v>2949.1550000000002</c:v>
                </c:pt>
                <c:pt idx="3836">
                  <c:v>2949.6370000000002</c:v>
                </c:pt>
                <c:pt idx="3837">
                  <c:v>2950.1190000000001</c:v>
                </c:pt>
                <c:pt idx="3838">
                  <c:v>2950.6010000000001</c:v>
                </c:pt>
                <c:pt idx="3839">
                  <c:v>2951.0830000000001</c:v>
                </c:pt>
                <c:pt idx="3840">
                  <c:v>2951.5650000000001</c:v>
                </c:pt>
                <c:pt idx="3841">
                  <c:v>2952.047</c:v>
                </c:pt>
                <c:pt idx="3842">
                  <c:v>2952.53</c:v>
                </c:pt>
                <c:pt idx="3843">
                  <c:v>2953.0120000000002</c:v>
                </c:pt>
                <c:pt idx="3844">
                  <c:v>2953.4940000000001</c:v>
                </c:pt>
                <c:pt idx="3845">
                  <c:v>2953.9760000000001</c:v>
                </c:pt>
                <c:pt idx="3846">
                  <c:v>2954.4580000000001</c:v>
                </c:pt>
                <c:pt idx="3847">
                  <c:v>2954.94</c:v>
                </c:pt>
                <c:pt idx="3848">
                  <c:v>2955.422</c:v>
                </c:pt>
                <c:pt idx="3849">
                  <c:v>2955.9050000000002</c:v>
                </c:pt>
                <c:pt idx="3850">
                  <c:v>2956.386</c:v>
                </c:pt>
                <c:pt idx="3851">
                  <c:v>2956.8690000000001</c:v>
                </c:pt>
                <c:pt idx="3852">
                  <c:v>2957.3510000000019</c:v>
                </c:pt>
                <c:pt idx="3853">
                  <c:v>2957.8330000000019</c:v>
                </c:pt>
                <c:pt idx="3854">
                  <c:v>2958.3150000000019</c:v>
                </c:pt>
                <c:pt idx="3855">
                  <c:v>2958.797</c:v>
                </c:pt>
                <c:pt idx="3856">
                  <c:v>2959.279</c:v>
                </c:pt>
                <c:pt idx="3857">
                  <c:v>2959.761</c:v>
                </c:pt>
                <c:pt idx="3858">
                  <c:v>2960.2439999999997</c:v>
                </c:pt>
                <c:pt idx="3859">
                  <c:v>2960.7259999999997</c:v>
                </c:pt>
                <c:pt idx="3860">
                  <c:v>2961.2079999999987</c:v>
                </c:pt>
                <c:pt idx="3861">
                  <c:v>2961.69</c:v>
                </c:pt>
                <c:pt idx="3862">
                  <c:v>2962.172</c:v>
                </c:pt>
                <c:pt idx="3863">
                  <c:v>2962.654</c:v>
                </c:pt>
                <c:pt idx="3864">
                  <c:v>2963.136</c:v>
                </c:pt>
                <c:pt idx="3865">
                  <c:v>2963.6179999999999</c:v>
                </c:pt>
                <c:pt idx="3866">
                  <c:v>2964.1010000000001</c:v>
                </c:pt>
                <c:pt idx="3867">
                  <c:v>2964.5830000000001</c:v>
                </c:pt>
                <c:pt idx="3868">
                  <c:v>2965.0650000000001</c:v>
                </c:pt>
                <c:pt idx="3869">
                  <c:v>2965.547</c:v>
                </c:pt>
                <c:pt idx="3870">
                  <c:v>2966.029</c:v>
                </c:pt>
                <c:pt idx="3871">
                  <c:v>2966.5110000000018</c:v>
                </c:pt>
                <c:pt idx="3872">
                  <c:v>2966.9929999999999</c:v>
                </c:pt>
                <c:pt idx="3873">
                  <c:v>2967.4749999999999</c:v>
                </c:pt>
                <c:pt idx="3874">
                  <c:v>2967.9580000000001</c:v>
                </c:pt>
                <c:pt idx="3875">
                  <c:v>2968.44</c:v>
                </c:pt>
                <c:pt idx="3876">
                  <c:v>2968.922</c:v>
                </c:pt>
                <c:pt idx="3877">
                  <c:v>2969.404</c:v>
                </c:pt>
                <c:pt idx="3878">
                  <c:v>2969.886</c:v>
                </c:pt>
                <c:pt idx="3879">
                  <c:v>2970.3679999999999</c:v>
                </c:pt>
                <c:pt idx="3880">
                  <c:v>2970.8500000000017</c:v>
                </c:pt>
                <c:pt idx="3881">
                  <c:v>2971.3330000000019</c:v>
                </c:pt>
                <c:pt idx="3882">
                  <c:v>2971.8140000000012</c:v>
                </c:pt>
                <c:pt idx="3883">
                  <c:v>2972.297</c:v>
                </c:pt>
                <c:pt idx="3884">
                  <c:v>2972.779</c:v>
                </c:pt>
                <c:pt idx="3885">
                  <c:v>2973.261</c:v>
                </c:pt>
                <c:pt idx="3886">
                  <c:v>2973.7429999999981</c:v>
                </c:pt>
                <c:pt idx="3887">
                  <c:v>2974.2249999999981</c:v>
                </c:pt>
                <c:pt idx="3888">
                  <c:v>2974.7069999999981</c:v>
                </c:pt>
                <c:pt idx="3889">
                  <c:v>2975.188999999998</c:v>
                </c:pt>
                <c:pt idx="3890">
                  <c:v>2975.672</c:v>
                </c:pt>
                <c:pt idx="3891">
                  <c:v>2976.154</c:v>
                </c:pt>
                <c:pt idx="3892">
                  <c:v>2976.636</c:v>
                </c:pt>
                <c:pt idx="3893">
                  <c:v>2977.1179999999999</c:v>
                </c:pt>
                <c:pt idx="3894">
                  <c:v>2977.6</c:v>
                </c:pt>
                <c:pt idx="3895">
                  <c:v>2978.0819999999999</c:v>
                </c:pt>
                <c:pt idx="3896">
                  <c:v>2978.5639999999999</c:v>
                </c:pt>
                <c:pt idx="3897">
                  <c:v>2979.0459999999998</c:v>
                </c:pt>
                <c:pt idx="3898">
                  <c:v>2979.529</c:v>
                </c:pt>
                <c:pt idx="3899">
                  <c:v>2980.0110000000018</c:v>
                </c:pt>
                <c:pt idx="3900">
                  <c:v>2980.4929999999999</c:v>
                </c:pt>
                <c:pt idx="3901">
                  <c:v>2980.9749999999999</c:v>
                </c:pt>
                <c:pt idx="3902">
                  <c:v>2981.4569999999999</c:v>
                </c:pt>
                <c:pt idx="3903">
                  <c:v>2981.9389999999999</c:v>
                </c:pt>
                <c:pt idx="3904">
                  <c:v>2982.4209999999998</c:v>
                </c:pt>
                <c:pt idx="3905">
                  <c:v>2982.9029999999998</c:v>
                </c:pt>
                <c:pt idx="3906">
                  <c:v>2983.3850000000002</c:v>
                </c:pt>
                <c:pt idx="3907">
                  <c:v>2983.8679999999999</c:v>
                </c:pt>
                <c:pt idx="3908">
                  <c:v>2984.3500000000017</c:v>
                </c:pt>
                <c:pt idx="3909">
                  <c:v>2984.8320000000012</c:v>
                </c:pt>
                <c:pt idx="3910">
                  <c:v>2985.3140000000012</c:v>
                </c:pt>
                <c:pt idx="3911">
                  <c:v>2985.7959999999998</c:v>
                </c:pt>
                <c:pt idx="3912">
                  <c:v>2986.2779999999998</c:v>
                </c:pt>
                <c:pt idx="3913">
                  <c:v>2986.7599999999998</c:v>
                </c:pt>
                <c:pt idx="3914">
                  <c:v>2987.2419999999997</c:v>
                </c:pt>
                <c:pt idx="3915">
                  <c:v>2987.7249999999981</c:v>
                </c:pt>
                <c:pt idx="3916">
                  <c:v>2988.2069999999981</c:v>
                </c:pt>
                <c:pt idx="3917">
                  <c:v>2988.688999999998</c:v>
                </c:pt>
                <c:pt idx="3918">
                  <c:v>2989.1709999999998</c:v>
                </c:pt>
                <c:pt idx="3919">
                  <c:v>2989.6529999999998</c:v>
                </c:pt>
                <c:pt idx="3920">
                  <c:v>2990.1350000000002</c:v>
                </c:pt>
                <c:pt idx="3921">
                  <c:v>2990.6170000000002</c:v>
                </c:pt>
                <c:pt idx="3922">
                  <c:v>2991.1</c:v>
                </c:pt>
                <c:pt idx="3923">
                  <c:v>2991.5819999999999</c:v>
                </c:pt>
                <c:pt idx="3924">
                  <c:v>2992.0639999999999</c:v>
                </c:pt>
                <c:pt idx="3925">
                  <c:v>2992.5459999999998</c:v>
                </c:pt>
                <c:pt idx="3926">
                  <c:v>2993.0279999999998</c:v>
                </c:pt>
                <c:pt idx="3927">
                  <c:v>2993.51</c:v>
                </c:pt>
                <c:pt idx="3928">
                  <c:v>2993.9920000000002</c:v>
                </c:pt>
                <c:pt idx="3929">
                  <c:v>2994.4740000000002</c:v>
                </c:pt>
                <c:pt idx="3930">
                  <c:v>2994.9569999999999</c:v>
                </c:pt>
                <c:pt idx="3931">
                  <c:v>2995.4389999999999</c:v>
                </c:pt>
                <c:pt idx="3932">
                  <c:v>2995.9209999999998</c:v>
                </c:pt>
                <c:pt idx="3933">
                  <c:v>2996.4029999999998</c:v>
                </c:pt>
                <c:pt idx="3934">
                  <c:v>2996.8850000000002</c:v>
                </c:pt>
                <c:pt idx="3935">
                  <c:v>2997.3670000000002</c:v>
                </c:pt>
                <c:pt idx="3936">
                  <c:v>2997.8490000000002</c:v>
                </c:pt>
                <c:pt idx="3937">
                  <c:v>2998.3310000000019</c:v>
                </c:pt>
                <c:pt idx="3938">
                  <c:v>2998.8130000000019</c:v>
                </c:pt>
                <c:pt idx="3939">
                  <c:v>2999.2959999999998</c:v>
                </c:pt>
                <c:pt idx="3940">
                  <c:v>2999.7779999999998</c:v>
                </c:pt>
                <c:pt idx="3941">
                  <c:v>3000.2599999999998</c:v>
                </c:pt>
                <c:pt idx="3942">
                  <c:v>3000.7419999999997</c:v>
                </c:pt>
                <c:pt idx="3943">
                  <c:v>3001.2239999999997</c:v>
                </c:pt>
                <c:pt idx="3944">
                  <c:v>3001.7059999999997</c:v>
                </c:pt>
                <c:pt idx="3945">
                  <c:v>3002.1879999999987</c:v>
                </c:pt>
                <c:pt idx="3946">
                  <c:v>3002.67</c:v>
                </c:pt>
                <c:pt idx="3947">
                  <c:v>3003.1529999999998</c:v>
                </c:pt>
                <c:pt idx="3948">
                  <c:v>3003.6350000000002</c:v>
                </c:pt>
                <c:pt idx="3949">
                  <c:v>3004.1170000000002</c:v>
                </c:pt>
                <c:pt idx="3950">
                  <c:v>3004.5990000000002</c:v>
                </c:pt>
                <c:pt idx="3951">
                  <c:v>3005.0810000000001</c:v>
                </c:pt>
                <c:pt idx="3952">
                  <c:v>3005.5630000000001</c:v>
                </c:pt>
                <c:pt idx="3953">
                  <c:v>3006.0450000000001</c:v>
                </c:pt>
                <c:pt idx="3954">
                  <c:v>3006.5279999999998</c:v>
                </c:pt>
                <c:pt idx="3955">
                  <c:v>3007.01</c:v>
                </c:pt>
                <c:pt idx="3956">
                  <c:v>3007.4920000000002</c:v>
                </c:pt>
                <c:pt idx="3957">
                  <c:v>3007.9740000000002</c:v>
                </c:pt>
                <c:pt idx="3958">
                  <c:v>3008.4560000000001</c:v>
                </c:pt>
                <c:pt idx="3959">
                  <c:v>3008.9380000000001</c:v>
                </c:pt>
                <c:pt idx="3960">
                  <c:v>3009.42</c:v>
                </c:pt>
                <c:pt idx="3961">
                  <c:v>3009.902</c:v>
                </c:pt>
                <c:pt idx="3962">
                  <c:v>3010.3850000000002</c:v>
                </c:pt>
                <c:pt idx="3963">
                  <c:v>3010.8670000000002</c:v>
                </c:pt>
                <c:pt idx="3964">
                  <c:v>3011.3490000000002</c:v>
                </c:pt>
                <c:pt idx="3965">
                  <c:v>3011.8310000000019</c:v>
                </c:pt>
                <c:pt idx="3966">
                  <c:v>3012.3130000000019</c:v>
                </c:pt>
                <c:pt idx="3967">
                  <c:v>3012.7950000000001</c:v>
                </c:pt>
                <c:pt idx="3968">
                  <c:v>3013.277</c:v>
                </c:pt>
                <c:pt idx="3969">
                  <c:v>3013.759</c:v>
                </c:pt>
                <c:pt idx="3970">
                  <c:v>3014.241</c:v>
                </c:pt>
                <c:pt idx="3971">
                  <c:v>3014.7239999999997</c:v>
                </c:pt>
                <c:pt idx="3972">
                  <c:v>3015.2059999999997</c:v>
                </c:pt>
                <c:pt idx="3973">
                  <c:v>3015.6879999999987</c:v>
                </c:pt>
                <c:pt idx="3974">
                  <c:v>3016.17</c:v>
                </c:pt>
                <c:pt idx="3975">
                  <c:v>3016.652</c:v>
                </c:pt>
                <c:pt idx="3976">
                  <c:v>3017.134</c:v>
                </c:pt>
                <c:pt idx="3977">
                  <c:v>3017.616</c:v>
                </c:pt>
                <c:pt idx="3978">
                  <c:v>3018.098</c:v>
                </c:pt>
                <c:pt idx="3979">
                  <c:v>3018.5810000000001</c:v>
                </c:pt>
                <c:pt idx="3980">
                  <c:v>3019.0630000000001</c:v>
                </c:pt>
                <c:pt idx="3981">
                  <c:v>3019.5450000000001</c:v>
                </c:pt>
                <c:pt idx="3982">
                  <c:v>3020.027</c:v>
                </c:pt>
                <c:pt idx="3983">
                  <c:v>3020.509</c:v>
                </c:pt>
                <c:pt idx="3984">
                  <c:v>3020.9910000000018</c:v>
                </c:pt>
                <c:pt idx="3985">
                  <c:v>3021.4730000000018</c:v>
                </c:pt>
                <c:pt idx="3986">
                  <c:v>3021.9560000000001</c:v>
                </c:pt>
                <c:pt idx="3987">
                  <c:v>3022.4380000000001</c:v>
                </c:pt>
                <c:pt idx="3988">
                  <c:v>3022.92</c:v>
                </c:pt>
                <c:pt idx="3989">
                  <c:v>3023.402</c:v>
                </c:pt>
                <c:pt idx="3990">
                  <c:v>3023.884</c:v>
                </c:pt>
                <c:pt idx="3991">
                  <c:v>3024.366</c:v>
                </c:pt>
                <c:pt idx="3992">
                  <c:v>3024.848</c:v>
                </c:pt>
                <c:pt idx="3993">
                  <c:v>3025.3300000000017</c:v>
                </c:pt>
                <c:pt idx="3994">
                  <c:v>3025.8130000000019</c:v>
                </c:pt>
                <c:pt idx="3995">
                  <c:v>3026.2950000000001</c:v>
                </c:pt>
                <c:pt idx="3996">
                  <c:v>3026.777</c:v>
                </c:pt>
                <c:pt idx="3997">
                  <c:v>3027.259</c:v>
                </c:pt>
                <c:pt idx="3998">
                  <c:v>3027.741</c:v>
                </c:pt>
                <c:pt idx="3999">
                  <c:v>3028.223</c:v>
                </c:pt>
                <c:pt idx="4000">
                  <c:v>3028.7049999999981</c:v>
                </c:pt>
                <c:pt idx="4001">
                  <c:v>3029.1869999999981</c:v>
                </c:pt>
                <c:pt idx="4002">
                  <c:v>3029.6689999999981</c:v>
                </c:pt>
                <c:pt idx="4003">
                  <c:v>3030.152</c:v>
                </c:pt>
                <c:pt idx="4004">
                  <c:v>3030.634</c:v>
                </c:pt>
                <c:pt idx="4005">
                  <c:v>3031.116</c:v>
                </c:pt>
                <c:pt idx="4006">
                  <c:v>3031.598</c:v>
                </c:pt>
                <c:pt idx="4007">
                  <c:v>3032.08</c:v>
                </c:pt>
                <c:pt idx="4008">
                  <c:v>3032.5619999999999</c:v>
                </c:pt>
                <c:pt idx="4009">
                  <c:v>3033.0439999999999</c:v>
                </c:pt>
                <c:pt idx="4010">
                  <c:v>3033.5259999999998</c:v>
                </c:pt>
                <c:pt idx="4011">
                  <c:v>3034.009</c:v>
                </c:pt>
                <c:pt idx="4012">
                  <c:v>3034.4910000000018</c:v>
                </c:pt>
                <c:pt idx="4013">
                  <c:v>3034.9730000000018</c:v>
                </c:pt>
                <c:pt idx="4014">
                  <c:v>3035.4549999999999</c:v>
                </c:pt>
                <c:pt idx="4015">
                  <c:v>3035.9369999999999</c:v>
                </c:pt>
                <c:pt idx="4016">
                  <c:v>3036.4189999999999</c:v>
                </c:pt>
                <c:pt idx="4017">
                  <c:v>3036.9009999999998</c:v>
                </c:pt>
                <c:pt idx="4018">
                  <c:v>3037.384</c:v>
                </c:pt>
                <c:pt idx="4019">
                  <c:v>3037.8649999999998</c:v>
                </c:pt>
                <c:pt idx="4020">
                  <c:v>3038.348</c:v>
                </c:pt>
                <c:pt idx="4021">
                  <c:v>3038.8300000000017</c:v>
                </c:pt>
                <c:pt idx="4022">
                  <c:v>3039.3120000000017</c:v>
                </c:pt>
                <c:pt idx="4023">
                  <c:v>3039.7939999999999</c:v>
                </c:pt>
                <c:pt idx="4024">
                  <c:v>3040.2759999999998</c:v>
                </c:pt>
                <c:pt idx="4025">
                  <c:v>3040.7579999999998</c:v>
                </c:pt>
                <c:pt idx="4026">
                  <c:v>3041.24</c:v>
                </c:pt>
                <c:pt idx="4027">
                  <c:v>3041.723</c:v>
                </c:pt>
                <c:pt idx="4028">
                  <c:v>3042.2049999999981</c:v>
                </c:pt>
                <c:pt idx="4029">
                  <c:v>3042.6869999999981</c:v>
                </c:pt>
                <c:pt idx="4030">
                  <c:v>3043.1689999999981</c:v>
                </c:pt>
                <c:pt idx="4031">
                  <c:v>3043.6509999999998</c:v>
                </c:pt>
                <c:pt idx="4032">
                  <c:v>3044.1329999999998</c:v>
                </c:pt>
                <c:pt idx="4033">
                  <c:v>3044.6149999999998</c:v>
                </c:pt>
                <c:pt idx="4034">
                  <c:v>3045.0970000000002</c:v>
                </c:pt>
                <c:pt idx="4035">
                  <c:v>3045.58</c:v>
                </c:pt>
                <c:pt idx="4036">
                  <c:v>3046.0619999999999</c:v>
                </c:pt>
                <c:pt idx="4037">
                  <c:v>3046.5439999999999</c:v>
                </c:pt>
                <c:pt idx="4038">
                  <c:v>3047.0259999999998</c:v>
                </c:pt>
                <c:pt idx="4039">
                  <c:v>3047.5079999999998</c:v>
                </c:pt>
                <c:pt idx="4040">
                  <c:v>3047.9900000000002</c:v>
                </c:pt>
                <c:pt idx="4041">
                  <c:v>3048.4720000000002</c:v>
                </c:pt>
                <c:pt idx="4042">
                  <c:v>3048.9540000000002</c:v>
                </c:pt>
                <c:pt idx="4043">
                  <c:v>3049.4369999999999</c:v>
                </c:pt>
                <c:pt idx="4044">
                  <c:v>3049.9189999999999</c:v>
                </c:pt>
                <c:pt idx="4045">
                  <c:v>3050.4009999999998</c:v>
                </c:pt>
                <c:pt idx="4046">
                  <c:v>3050.8829999999998</c:v>
                </c:pt>
                <c:pt idx="4047">
                  <c:v>3051.3649999999998</c:v>
                </c:pt>
                <c:pt idx="4048">
                  <c:v>3051.8470000000002</c:v>
                </c:pt>
                <c:pt idx="4049">
                  <c:v>3052.3290000000002</c:v>
                </c:pt>
                <c:pt idx="4050">
                  <c:v>3052.8120000000017</c:v>
                </c:pt>
                <c:pt idx="4051">
                  <c:v>3053.2930000000001</c:v>
                </c:pt>
                <c:pt idx="4052">
                  <c:v>3053.7759999999998</c:v>
                </c:pt>
                <c:pt idx="4053">
                  <c:v>3054.2579999999998</c:v>
                </c:pt>
                <c:pt idx="4054">
                  <c:v>3054.74</c:v>
                </c:pt>
                <c:pt idx="4055">
                  <c:v>3055.2219999999998</c:v>
                </c:pt>
                <c:pt idx="4056">
                  <c:v>3055.7039999999997</c:v>
                </c:pt>
                <c:pt idx="4057">
                  <c:v>3056.1859999999997</c:v>
                </c:pt>
                <c:pt idx="4058">
                  <c:v>3056.6679999999997</c:v>
                </c:pt>
                <c:pt idx="4059">
                  <c:v>3057.1509999999998</c:v>
                </c:pt>
                <c:pt idx="4060">
                  <c:v>3057.6329999999998</c:v>
                </c:pt>
                <c:pt idx="4061">
                  <c:v>3058.1149999999998</c:v>
                </c:pt>
                <c:pt idx="4062">
                  <c:v>3058.5970000000002</c:v>
                </c:pt>
                <c:pt idx="4063">
                  <c:v>3059.0790000000002</c:v>
                </c:pt>
                <c:pt idx="4064">
                  <c:v>3059.5610000000001</c:v>
                </c:pt>
                <c:pt idx="4065">
                  <c:v>3060.0430000000001</c:v>
                </c:pt>
                <c:pt idx="4066">
                  <c:v>3060.5250000000001</c:v>
                </c:pt>
                <c:pt idx="4067">
                  <c:v>3061.0079999999998</c:v>
                </c:pt>
                <c:pt idx="4068">
                  <c:v>3061.4900000000002</c:v>
                </c:pt>
                <c:pt idx="4069">
                  <c:v>3061.9720000000002</c:v>
                </c:pt>
                <c:pt idx="4070">
                  <c:v>3062.4540000000002</c:v>
                </c:pt>
                <c:pt idx="4071">
                  <c:v>3062.9360000000001</c:v>
                </c:pt>
                <c:pt idx="4072">
                  <c:v>3063.4180000000001</c:v>
                </c:pt>
                <c:pt idx="4073">
                  <c:v>3063.9</c:v>
                </c:pt>
                <c:pt idx="4074">
                  <c:v>3064.3820000000001</c:v>
                </c:pt>
                <c:pt idx="4075">
                  <c:v>3064.8649999999998</c:v>
                </c:pt>
                <c:pt idx="4076">
                  <c:v>3065.3470000000002</c:v>
                </c:pt>
                <c:pt idx="4077">
                  <c:v>3065.8290000000002</c:v>
                </c:pt>
                <c:pt idx="4078">
                  <c:v>3066.311000000002</c:v>
                </c:pt>
                <c:pt idx="4079">
                  <c:v>3066.7930000000001</c:v>
                </c:pt>
                <c:pt idx="4080">
                  <c:v>3067.2750000000001</c:v>
                </c:pt>
                <c:pt idx="4081">
                  <c:v>3067.7570000000001</c:v>
                </c:pt>
                <c:pt idx="4082">
                  <c:v>3068.24</c:v>
                </c:pt>
                <c:pt idx="4083">
                  <c:v>3068.721</c:v>
                </c:pt>
                <c:pt idx="4084">
                  <c:v>3069.2039999999997</c:v>
                </c:pt>
                <c:pt idx="4085">
                  <c:v>3069.6859999999997</c:v>
                </c:pt>
                <c:pt idx="4086">
                  <c:v>3070.1679999999997</c:v>
                </c:pt>
                <c:pt idx="4087">
                  <c:v>3070.65</c:v>
                </c:pt>
                <c:pt idx="4088">
                  <c:v>3071.1320000000001</c:v>
                </c:pt>
                <c:pt idx="4089">
                  <c:v>3071.614</c:v>
                </c:pt>
                <c:pt idx="4090">
                  <c:v>3072.096</c:v>
                </c:pt>
                <c:pt idx="4091">
                  <c:v>3072.5790000000002</c:v>
                </c:pt>
                <c:pt idx="4092">
                  <c:v>3073.0610000000001</c:v>
                </c:pt>
                <c:pt idx="4093">
                  <c:v>3073.5430000000001</c:v>
                </c:pt>
                <c:pt idx="4094">
                  <c:v>3074.0250000000001</c:v>
                </c:pt>
                <c:pt idx="4095">
                  <c:v>3074.5070000000001</c:v>
                </c:pt>
                <c:pt idx="4096">
                  <c:v>3074.989</c:v>
                </c:pt>
                <c:pt idx="4097">
                  <c:v>3075.4710000000018</c:v>
                </c:pt>
                <c:pt idx="4098">
                  <c:v>3075.9530000000018</c:v>
                </c:pt>
                <c:pt idx="4099">
                  <c:v>3076.4360000000001</c:v>
                </c:pt>
                <c:pt idx="4100">
                  <c:v>3076.9180000000001</c:v>
                </c:pt>
                <c:pt idx="4101">
                  <c:v>3077.4</c:v>
                </c:pt>
                <c:pt idx="4102">
                  <c:v>3077.8820000000001</c:v>
                </c:pt>
                <c:pt idx="4103">
                  <c:v>3078.364</c:v>
                </c:pt>
                <c:pt idx="4104">
                  <c:v>3078.846</c:v>
                </c:pt>
                <c:pt idx="4105">
                  <c:v>3079.328</c:v>
                </c:pt>
                <c:pt idx="4106">
                  <c:v>3079.8100000000018</c:v>
                </c:pt>
                <c:pt idx="4107">
                  <c:v>3080.2919999999999</c:v>
                </c:pt>
                <c:pt idx="4108">
                  <c:v>3080.7750000000001</c:v>
                </c:pt>
                <c:pt idx="4109">
                  <c:v>3081.2570000000001</c:v>
                </c:pt>
                <c:pt idx="4110">
                  <c:v>3081.739</c:v>
                </c:pt>
                <c:pt idx="4111">
                  <c:v>3082.221</c:v>
                </c:pt>
                <c:pt idx="4112">
                  <c:v>3082.703</c:v>
                </c:pt>
                <c:pt idx="4113">
                  <c:v>3083.1849999999981</c:v>
                </c:pt>
                <c:pt idx="4114">
                  <c:v>3083.6669999999981</c:v>
                </c:pt>
                <c:pt idx="4115">
                  <c:v>3084.1489999999981</c:v>
                </c:pt>
                <c:pt idx="4116">
                  <c:v>3084.6320000000001</c:v>
                </c:pt>
                <c:pt idx="4117">
                  <c:v>3085.114</c:v>
                </c:pt>
                <c:pt idx="4118">
                  <c:v>3085.596</c:v>
                </c:pt>
                <c:pt idx="4119">
                  <c:v>3086.078</c:v>
                </c:pt>
                <c:pt idx="4120">
                  <c:v>3086.56</c:v>
                </c:pt>
                <c:pt idx="4121">
                  <c:v>3087.0419999999999</c:v>
                </c:pt>
                <c:pt idx="4122">
                  <c:v>3087.5239999999999</c:v>
                </c:pt>
                <c:pt idx="4123">
                  <c:v>3088.0070000000001</c:v>
                </c:pt>
                <c:pt idx="4124">
                  <c:v>3088.489</c:v>
                </c:pt>
                <c:pt idx="4125">
                  <c:v>3088.9710000000018</c:v>
                </c:pt>
                <c:pt idx="4126">
                  <c:v>3089.4530000000018</c:v>
                </c:pt>
                <c:pt idx="4127">
                  <c:v>3089.9349999999999</c:v>
                </c:pt>
                <c:pt idx="4128">
                  <c:v>3090.4169999999999</c:v>
                </c:pt>
                <c:pt idx="4129">
                  <c:v>3090.8989999999999</c:v>
                </c:pt>
                <c:pt idx="4130">
                  <c:v>3091.3809999999999</c:v>
                </c:pt>
                <c:pt idx="4131">
                  <c:v>3091.864</c:v>
                </c:pt>
                <c:pt idx="4132">
                  <c:v>3092.346</c:v>
                </c:pt>
                <c:pt idx="4133">
                  <c:v>3092.828</c:v>
                </c:pt>
                <c:pt idx="4134">
                  <c:v>3093.3100000000018</c:v>
                </c:pt>
                <c:pt idx="4135">
                  <c:v>3093.7919999999999</c:v>
                </c:pt>
                <c:pt idx="4136">
                  <c:v>3094.2739999999999</c:v>
                </c:pt>
                <c:pt idx="4137">
                  <c:v>3094.7559999999999</c:v>
                </c:pt>
                <c:pt idx="4138">
                  <c:v>3095.2379999999998</c:v>
                </c:pt>
                <c:pt idx="4139">
                  <c:v>3095.72</c:v>
                </c:pt>
                <c:pt idx="4140">
                  <c:v>3096.203</c:v>
                </c:pt>
                <c:pt idx="4141">
                  <c:v>3096.6849999999981</c:v>
                </c:pt>
                <c:pt idx="4142">
                  <c:v>3097.1669999999981</c:v>
                </c:pt>
                <c:pt idx="4143">
                  <c:v>3097.6489999999981</c:v>
                </c:pt>
                <c:pt idx="4144">
                  <c:v>3098.1309999999999</c:v>
                </c:pt>
                <c:pt idx="4145">
                  <c:v>3098.6129999999998</c:v>
                </c:pt>
                <c:pt idx="4146">
                  <c:v>3099.0949999999998</c:v>
                </c:pt>
                <c:pt idx="4147">
                  <c:v>3099.5770000000002</c:v>
                </c:pt>
                <c:pt idx="4148">
                  <c:v>3100.06</c:v>
                </c:pt>
                <c:pt idx="4149">
                  <c:v>3100.5419999999999</c:v>
                </c:pt>
                <c:pt idx="4150">
                  <c:v>3101.0239999999999</c:v>
                </c:pt>
                <c:pt idx="4151">
                  <c:v>3101.5059999999999</c:v>
                </c:pt>
                <c:pt idx="4152">
                  <c:v>3101.9879999999998</c:v>
                </c:pt>
                <c:pt idx="4153">
                  <c:v>3102.4700000000012</c:v>
                </c:pt>
                <c:pt idx="4154">
                  <c:v>3102.9520000000002</c:v>
                </c:pt>
                <c:pt idx="4155">
                  <c:v>3103.4349999999999</c:v>
                </c:pt>
                <c:pt idx="4156">
                  <c:v>3103.9169999999999</c:v>
                </c:pt>
                <c:pt idx="4157">
                  <c:v>3104.3989999999999</c:v>
                </c:pt>
                <c:pt idx="4158">
                  <c:v>3104.8809999999999</c:v>
                </c:pt>
                <c:pt idx="4159">
                  <c:v>3105.3629999999998</c:v>
                </c:pt>
                <c:pt idx="4160">
                  <c:v>3105.8449999999998</c:v>
                </c:pt>
                <c:pt idx="4161">
                  <c:v>3106.3270000000002</c:v>
                </c:pt>
                <c:pt idx="4162">
                  <c:v>3106.8090000000002</c:v>
                </c:pt>
                <c:pt idx="4163">
                  <c:v>3107.2919999999999</c:v>
                </c:pt>
                <c:pt idx="4164">
                  <c:v>3107.7739999999999</c:v>
                </c:pt>
                <c:pt idx="4165">
                  <c:v>3108.2559999999999</c:v>
                </c:pt>
                <c:pt idx="4166">
                  <c:v>3108.7379999999998</c:v>
                </c:pt>
                <c:pt idx="4167">
                  <c:v>3109.22</c:v>
                </c:pt>
                <c:pt idx="4168">
                  <c:v>3109.7019999999998</c:v>
                </c:pt>
                <c:pt idx="4169">
                  <c:v>3110.1839999999997</c:v>
                </c:pt>
                <c:pt idx="4170">
                  <c:v>3110.6659999999997</c:v>
                </c:pt>
                <c:pt idx="4171">
                  <c:v>3111.1479999999997</c:v>
                </c:pt>
                <c:pt idx="4172">
                  <c:v>3111.6309999999999</c:v>
                </c:pt>
                <c:pt idx="4173">
                  <c:v>3112.1129999999998</c:v>
                </c:pt>
                <c:pt idx="4174">
                  <c:v>3112.5949999999998</c:v>
                </c:pt>
                <c:pt idx="4175">
                  <c:v>3113.0770000000002</c:v>
                </c:pt>
                <c:pt idx="4176">
                  <c:v>3113.5590000000002</c:v>
                </c:pt>
                <c:pt idx="4177">
                  <c:v>3114.0410000000002</c:v>
                </c:pt>
                <c:pt idx="4178">
                  <c:v>3114.5230000000001</c:v>
                </c:pt>
                <c:pt idx="4179">
                  <c:v>3115.0050000000001</c:v>
                </c:pt>
                <c:pt idx="4180">
                  <c:v>3115.4879999999998</c:v>
                </c:pt>
                <c:pt idx="4181">
                  <c:v>3115.9700000000012</c:v>
                </c:pt>
                <c:pt idx="4182">
                  <c:v>3116.4520000000002</c:v>
                </c:pt>
                <c:pt idx="4183">
                  <c:v>3116.9340000000002</c:v>
                </c:pt>
                <c:pt idx="4184">
                  <c:v>3117.4160000000002</c:v>
                </c:pt>
                <c:pt idx="4185">
                  <c:v>3117.8980000000001</c:v>
                </c:pt>
                <c:pt idx="4186">
                  <c:v>3118.38</c:v>
                </c:pt>
                <c:pt idx="4187">
                  <c:v>3118.8629999999998</c:v>
                </c:pt>
                <c:pt idx="4188">
                  <c:v>3119.3440000000001</c:v>
                </c:pt>
                <c:pt idx="4189">
                  <c:v>3119.8270000000002</c:v>
                </c:pt>
                <c:pt idx="4190">
                  <c:v>3120.3090000000002</c:v>
                </c:pt>
                <c:pt idx="4191">
                  <c:v>3120.7910000000002</c:v>
                </c:pt>
                <c:pt idx="4192">
                  <c:v>3121.2730000000001</c:v>
                </c:pt>
                <c:pt idx="4193">
                  <c:v>3121.7550000000001</c:v>
                </c:pt>
                <c:pt idx="4194">
                  <c:v>3122.2370000000001</c:v>
                </c:pt>
                <c:pt idx="4195">
                  <c:v>3122.7190000000001</c:v>
                </c:pt>
                <c:pt idx="4196">
                  <c:v>3123.2019999999998</c:v>
                </c:pt>
                <c:pt idx="4197">
                  <c:v>3123.6839999999997</c:v>
                </c:pt>
                <c:pt idx="4198">
                  <c:v>3124.1659999999997</c:v>
                </c:pt>
                <c:pt idx="4199">
                  <c:v>3124.6479999999997</c:v>
                </c:pt>
                <c:pt idx="4200">
                  <c:v>3125.13</c:v>
                </c:pt>
                <c:pt idx="4201">
                  <c:v>3125.6120000000001</c:v>
                </c:pt>
                <c:pt idx="4202">
                  <c:v>3126.0940000000001</c:v>
                </c:pt>
                <c:pt idx="4203">
                  <c:v>3126.576</c:v>
                </c:pt>
                <c:pt idx="4204">
                  <c:v>3127.0590000000002</c:v>
                </c:pt>
                <c:pt idx="4205">
                  <c:v>3127.5410000000002</c:v>
                </c:pt>
                <c:pt idx="4206">
                  <c:v>3128.0230000000001</c:v>
                </c:pt>
                <c:pt idx="4207">
                  <c:v>3128.5050000000001</c:v>
                </c:pt>
                <c:pt idx="4208">
                  <c:v>3128.9870000000001</c:v>
                </c:pt>
                <c:pt idx="4209">
                  <c:v>3129.4690000000001</c:v>
                </c:pt>
                <c:pt idx="4210">
                  <c:v>3129.9510000000018</c:v>
                </c:pt>
                <c:pt idx="4211">
                  <c:v>3130.4330000000018</c:v>
                </c:pt>
                <c:pt idx="4212">
                  <c:v>3130.9160000000002</c:v>
                </c:pt>
                <c:pt idx="4213">
                  <c:v>3131.3980000000001</c:v>
                </c:pt>
                <c:pt idx="4214">
                  <c:v>3131.88</c:v>
                </c:pt>
                <c:pt idx="4215">
                  <c:v>3132.3620000000001</c:v>
                </c:pt>
                <c:pt idx="4216">
                  <c:v>3132.8440000000001</c:v>
                </c:pt>
                <c:pt idx="4217">
                  <c:v>3133.326</c:v>
                </c:pt>
                <c:pt idx="4218">
                  <c:v>3133.808</c:v>
                </c:pt>
                <c:pt idx="4219">
                  <c:v>3134.2910000000002</c:v>
                </c:pt>
                <c:pt idx="4220">
                  <c:v>3134.7719999999999</c:v>
                </c:pt>
                <c:pt idx="4221">
                  <c:v>3135.2550000000001</c:v>
                </c:pt>
                <c:pt idx="4222">
                  <c:v>3135.7370000000001</c:v>
                </c:pt>
                <c:pt idx="4223">
                  <c:v>3136.2190000000001</c:v>
                </c:pt>
                <c:pt idx="4224">
                  <c:v>3136.701</c:v>
                </c:pt>
                <c:pt idx="4225">
                  <c:v>3137.183</c:v>
                </c:pt>
                <c:pt idx="4226">
                  <c:v>3137.665</c:v>
                </c:pt>
                <c:pt idx="4227">
                  <c:v>3138.1469999999981</c:v>
                </c:pt>
                <c:pt idx="4228">
                  <c:v>3138.63</c:v>
                </c:pt>
                <c:pt idx="4229">
                  <c:v>3139.1120000000001</c:v>
                </c:pt>
                <c:pt idx="4230">
                  <c:v>3139.5940000000001</c:v>
                </c:pt>
                <c:pt idx="4231">
                  <c:v>3140.076</c:v>
                </c:pt>
                <c:pt idx="4232">
                  <c:v>3140.558</c:v>
                </c:pt>
                <c:pt idx="4233">
                  <c:v>3141.04</c:v>
                </c:pt>
                <c:pt idx="4234">
                  <c:v>3141.5219999999999</c:v>
                </c:pt>
                <c:pt idx="4235">
                  <c:v>3142.0039999999999</c:v>
                </c:pt>
                <c:pt idx="4236">
                  <c:v>3142.4870000000001</c:v>
                </c:pt>
                <c:pt idx="4237">
                  <c:v>3142.9690000000001</c:v>
                </c:pt>
                <c:pt idx="4238">
                  <c:v>3143.4510000000018</c:v>
                </c:pt>
                <c:pt idx="4239">
                  <c:v>3143.9330000000018</c:v>
                </c:pt>
                <c:pt idx="4240">
                  <c:v>3144.4150000000018</c:v>
                </c:pt>
                <c:pt idx="4241">
                  <c:v>3144.8969999999999</c:v>
                </c:pt>
                <c:pt idx="4242">
                  <c:v>3145.3789999999999</c:v>
                </c:pt>
                <c:pt idx="4243">
                  <c:v>3145.8609999999999</c:v>
                </c:pt>
                <c:pt idx="4244">
                  <c:v>3146.3440000000001</c:v>
                </c:pt>
                <c:pt idx="4245">
                  <c:v>3146.826</c:v>
                </c:pt>
                <c:pt idx="4246">
                  <c:v>3147.308</c:v>
                </c:pt>
                <c:pt idx="4247">
                  <c:v>3147.79</c:v>
                </c:pt>
                <c:pt idx="4248">
                  <c:v>3148.2719999999999</c:v>
                </c:pt>
                <c:pt idx="4249">
                  <c:v>3148.7539999999999</c:v>
                </c:pt>
                <c:pt idx="4250">
                  <c:v>3149.2359999999999</c:v>
                </c:pt>
                <c:pt idx="4251">
                  <c:v>3149.7190000000001</c:v>
                </c:pt>
                <c:pt idx="4252">
                  <c:v>3150.2</c:v>
                </c:pt>
                <c:pt idx="4253">
                  <c:v>3150.683</c:v>
                </c:pt>
                <c:pt idx="4254">
                  <c:v>3151.165</c:v>
                </c:pt>
                <c:pt idx="4255">
                  <c:v>3151.6469999999981</c:v>
                </c:pt>
                <c:pt idx="4256">
                  <c:v>3152.1289999999981</c:v>
                </c:pt>
                <c:pt idx="4257">
                  <c:v>3152.6109999999999</c:v>
                </c:pt>
                <c:pt idx="4258">
                  <c:v>3153.0929999999998</c:v>
                </c:pt>
                <c:pt idx="4259">
                  <c:v>3153.5749999999998</c:v>
                </c:pt>
                <c:pt idx="4260">
                  <c:v>3154.058</c:v>
                </c:pt>
                <c:pt idx="4261">
                  <c:v>3154.54</c:v>
                </c:pt>
                <c:pt idx="4262">
                  <c:v>3155.0219999999999</c:v>
                </c:pt>
                <c:pt idx="4263">
                  <c:v>3155.5039999999999</c:v>
                </c:pt>
                <c:pt idx="4264">
                  <c:v>3155.9859999999999</c:v>
                </c:pt>
                <c:pt idx="4265">
                  <c:v>3156.4679999999998</c:v>
                </c:pt>
                <c:pt idx="4266">
                  <c:v>3156.9500000000012</c:v>
                </c:pt>
                <c:pt idx="4267">
                  <c:v>3157.4320000000002</c:v>
                </c:pt>
                <c:pt idx="4268">
                  <c:v>3157.9150000000018</c:v>
                </c:pt>
                <c:pt idx="4269">
                  <c:v>3158.3969999999999</c:v>
                </c:pt>
                <c:pt idx="4270">
                  <c:v>3158.8789999999999</c:v>
                </c:pt>
                <c:pt idx="4271">
                  <c:v>3159.3609999999999</c:v>
                </c:pt>
                <c:pt idx="4272">
                  <c:v>3159.8429999999998</c:v>
                </c:pt>
                <c:pt idx="4273">
                  <c:v>3160.3249999999998</c:v>
                </c:pt>
                <c:pt idx="4274">
                  <c:v>3160.8069999999998</c:v>
                </c:pt>
                <c:pt idx="4275">
                  <c:v>3161.2889999999984</c:v>
                </c:pt>
                <c:pt idx="4276">
                  <c:v>3161.7710000000002</c:v>
                </c:pt>
                <c:pt idx="4277">
                  <c:v>3162.2539999999999</c:v>
                </c:pt>
                <c:pt idx="4278">
                  <c:v>3162.7359999999999</c:v>
                </c:pt>
                <c:pt idx="4279">
                  <c:v>3163.2179999999998</c:v>
                </c:pt>
                <c:pt idx="4280">
                  <c:v>3163.7</c:v>
                </c:pt>
                <c:pt idx="4281">
                  <c:v>3164.1819999999998</c:v>
                </c:pt>
                <c:pt idx="4282">
                  <c:v>3164.6639999999998</c:v>
                </c:pt>
                <c:pt idx="4283">
                  <c:v>3165.1459999999997</c:v>
                </c:pt>
                <c:pt idx="4284">
                  <c:v>3165.6279999999997</c:v>
                </c:pt>
                <c:pt idx="4285">
                  <c:v>3166.1109999999999</c:v>
                </c:pt>
                <c:pt idx="4286">
                  <c:v>3166.5929999999998</c:v>
                </c:pt>
                <c:pt idx="4287">
                  <c:v>3167.0749999999998</c:v>
                </c:pt>
                <c:pt idx="4288">
                  <c:v>3167.5569999999998</c:v>
                </c:pt>
                <c:pt idx="4289">
                  <c:v>3168.0390000000002</c:v>
                </c:pt>
                <c:pt idx="4290">
                  <c:v>3168.5210000000002</c:v>
                </c:pt>
                <c:pt idx="4291">
                  <c:v>3169.0030000000002</c:v>
                </c:pt>
                <c:pt idx="4292">
                  <c:v>3169.4859999999999</c:v>
                </c:pt>
                <c:pt idx="4293">
                  <c:v>3169.9679999999998</c:v>
                </c:pt>
                <c:pt idx="4294">
                  <c:v>3170.4500000000012</c:v>
                </c:pt>
                <c:pt idx="4295">
                  <c:v>3170.9320000000002</c:v>
                </c:pt>
                <c:pt idx="4296">
                  <c:v>3171.4140000000002</c:v>
                </c:pt>
                <c:pt idx="4297">
                  <c:v>3171.8960000000002</c:v>
                </c:pt>
                <c:pt idx="4298">
                  <c:v>3172.3780000000002</c:v>
                </c:pt>
                <c:pt idx="4299">
                  <c:v>3172.86</c:v>
                </c:pt>
                <c:pt idx="4300">
                  <c:v>3173.3429999999998</c:v>
                </c:pt>
                <c:pt idx="4301">
                  <c:v>3173.8249999999998</c:v>
                </c:pt>
                <c:pt idx="4302">
                  <c:v>3174.3069999999998</c:v>
                </c:pt>
                <c:pt idx="4303">
                  <c:v>3174.7889999999984</c:v>
                </c:pt>
                <c:pt idx="4304">
                  <c:v>3175.2710000000002</c:v>
                </c:pt>
                <c:pt idx="4305">
                  <c:v>3175.7530000000002</c:v>
                </c:pt>
                <c:pt idx="4306">
                  <c:v>3176.2350000000001</c:v>
                </c:pt>
                <c:pt idx="4307">
                  <c:v>3176.7170000000001</c:v>
                </c:pt>
                <c:pt idx="4308">
                  <c:v>3177.1990000000001</c:v>
                </c:pt>
                <c:pt idx="4309">
                  <c:v>3177.6819999999998</c:v>
                </c:pt>
                <c:pt idx="4310">
                  <c:v>3178.1639999999998</c:v>
                </c:pt>
                <c:pt idx="4311">
                  <c:v>3178.6459999999997</c:v>
                </c:pt>
                <c:pt idx="4312">
                  <c:v>3179.1279999999997</c:v>
                </c:pt>
                <c:pt idx="4313">
                  <c:v>3179.61</c:v>
                </c:pt>
                <c:pt idx="4314">
                  <c:v>3180.0920000000001</c:v>
                </c:pt>
                <c:pt idx="4315">
                  <c:v>3180.5740000000001</c:v>
                </c:pt>
                <c:pt idx="4316">
                  <c:v>3181.056</c:v>
                </c:pt>
                <c:pt idx="4317">
                  <c:v>3181.5390000000002</c:v>
                </c:pt>
                <c:pt idx="4318">
                  <c:v>3182.0210000000002</c:v>
                </c:pt>
                <c:pt idx="4319">
                  <c:v>3182.5030000000002</c:v>
                </c:pt>
                <c:pt idx="4320">
                  <c:v>3182.9850000000001</c:v>
                </c:pt>
                <c:pt idx="4321">
                  <c:v>3183.4670000000001</c:v>
                </c:pt>
                <c:pt idx="4322">
                  <c:v>3183.9490000000001</c:v>
                </c:pt>
                <c:pt idx="4323">
                  <c:v>3184.4310000000019</c:v>
                </c:pt>
                <c:pt idx="4324">
                  <c:v>3184.9140000000002</c:v>
                </c:pt>
                <c:pt idx="4325">
                  <c:v>3185.3960000000002</c:v>
                </c:pt>
                <c:pt idx="4326">
                  <c:v>3185.8780000000002</c:v>
                </c:pt>
                <c:pt idx="4327">
                  <c:v>3186.36</c:v>
                </c:pt>
                <c:pt idx="4328">
                  <c:v>3186.8420000000001</c:v>
                </c:pt>
                <c:pt idx="4329">
                  <c:v>3187.3240000000001</c:v>
                </c:pt>
                <c:pt idx="4330">
                  <c:v>3187.806</c:v>
                </c:pt>
                <c:pt idx="4331">
                  <c:v>3188.2879999999982</c:v>
                </c:pt>
                <c:pt idx="4332">
                  <c:v>3188.7710000000002</c:v>
                </c:pt>
                <c:pt idx="4333">
                  <c:v>3189.2530000000002</c:v>
                </c:pt>
                <c:pt idx="4334">
                  <c:v>3189.7350000000001</c:v>
                </c:pt>
                <c:pt idx="4335">
                  <c:v>3190.2170000000001</c:v>
                </c:pt>
                <c:pt idx="4336">
                  <c:v>3190.6990000000001</c:v>
                </c:pt>
                <c:pt idx="4337">
                  <c:v>3191.181</c:v>
                </c:pt>
                <c:pt idx="4338">
                  <c:v>3191.663</c:v>
                </c:pt>
                <c:pt idx="4339">
                  <c:v>3192.145</c:v>
                </c:pt>
                <c:pt idx="4340">
                  <c:v>3192.627</c:v>
                </c:pt>
                <c:pt idx="4341">
                  <c:v>3193.11</c:v>
                </c:pt>
                <c:pt idx="4342">
                  <c:v>3193.5920000000001</c:v>
                </c:pt>
                <c:pt idx="4343">
                  <c:v>3194.0740000000001</c:v>
                </c:pt>
                <c:pt idx="4344">
                  <c:v>3194.556</c:v>
                </c:pt>
                <c:pt idx="4345">
                  <c:v>3195.038</c:v>
                </c:pt>
                <c:pt idx="4346">
                  <c:v>3195.52</c:v>
                </c:pt>
                <c:pt idx="4347">
                  <c:v>3196.002</c:v>
                </c:pt>
                <c:pt idx="4348">
                  <c:v>3196.4839999999999</c:v>
                </c:pt>
                <c:pt idx="4349">
                  <c:v>3196.9670000000001</c:v>
                </c:pt>
                <c:pt idx="4350">
                  <c:v>3197.4490000000001</c:v>
                </c:pt>
                <c:pt idx="4351">
                  <c:v>3197.9310000000019</c:v>
                </c:pt>
                <c:pt idx="4352">
                  <c:v>3198.4130000000018</c:v>
                </c:pt>
                <c:pt idx="4353">
                  <c:v>3198.8950000000018</c:v>
                </c:pt>
                <c:pt idx="4354">
                  <c:v>3199.3770000000018</c:v>
                </c:pt>
                <c:pt idx="4355">
                  <c:v>3199.8589999999999</c:v>
                </c:pt>
                <c:pt idx="4356">
                  <c:v>3200.3420000000001</c:v>
                </c:pt>
                <c:pt idx="4357">
                  <c:v>3200.8229999999999</c:v>
                </c:pt>
                <c:pt idx="4358">
                  <c:v>3201.306</c:v>
                </c:pt>
                <c:pt idx="4359">
                  <c:v>3201.7879999999982</c:v>
                </c:pt>
                <c:pt idx="4360">
                  <c:v>3202.27</c:v>
                </c:pt>
                <c:pt idx="4361">
                  <c:v>3202.752</c:v>
                </c:pt>
                <c:pt idx="4362">
                  <c:v>3203.2339999999999</c:v>
                </c:pt>
                <c:pt idx="4363">
                  <c:v>3203.7159999999999</c:v>
                </c:pt>
                <c:pt idx="4364">
                  <c:v>3204.1979999999999</c:v>
                </c:pt>
                <c:pt idx="4365">
                  <c:v>3204.681</c:v>
                </c:pt>
                <c:pt idx="4366">
                  <c:v>3205.163</c:v>
                </c:pt>
                <c:pt idx="4367">
                  <c:v>3205.645</c:v>
                </c:pt>
                <c:pt idx="4368">
                  <c:v>3206.127</c:v>
                </c:pt>
                <c:pt idx="4369">
                  <c:v>3206.6089999999981</c:v>
                </c:pt>
                <c:pt idx="4370">
                  <c:v>3207.0909999999999</c:v>
                </c:pt>
                <c:pt idx="4371">
                  <c:v>3207.5729999999999</c:v>
                </c:pt>
                <c:pt idx="4372">
                  <c:v>3208.0549999999998</c:v>
                </c:pt>
                <c:pt idx="4373">
                  <c:v>3208.538</c:v>
                </c:pt>
                <c:pt idx="4374">
                  <c:v>3209.02</c:v>
                </c:pt>
                <c:pt idx="4375">
                  <c:v>3209.502</c:v>
                </c:pt>
                <c:pt idx="4376">
                  <c:v>3209.9839999999999</c:v>
                </c:pt>
                <c:pt idx="4377">
                  <c:v>3210.4659999999999</c:v>
                </c:pt>
                <c:pt idx="4378">
                  <c:v>3210.9479999999999</c:v>
                </c:pt>
                <c:pt idx="4379">
                  <c:v>3211.4300000000012</c:v>
                </c:pt>
                <c:pt idx="4380">
                  <c:v>3211.9120000000012</c:v>
                </c:pt>
                <c:pt idx="4381">
                  <c:v>3212.3950000000018</c:v>
                </c:pt>
                <c:pt idx="4382">
                  <c:v>3212.8770000000018</c:v>
                </c:pt>
                <c:pt idx="4383">
                  <c:v>3213.3589999999999</c:v>
                </c:pt>
                <c:pt idx="4384">
                  <c:v>3213.8409999999999</c:v>
                </c:pt>
                <c:pt idx="4385">
                  <c:v>3214.3229999999999</c:v>
                </c:pt>
                <c:pt idx="4386">
                  <c:v>3214.8049999999998</c:v>
                </c:pt>
                <c:pt idx="4387">
                  <c:v>3215.286999999998</c:v>
                </c:pt>
                <c:pt idx="4388">
                  <c:v>3215.77</c:v>
                </c:pt>
                <c:pt idx="4389">
                  <c:v>3216.2510000000002</c:v>
                </c:pt>
                <c:pt idx="4390">
                  <c:v>3216.7339999999999</c:v>
                </c:pt>
                <c:pt idx="4391">
                  <c:v>3217.2159999999999</c:v>
                </c:pt>
                <c:pt idx="4392">
                  <c:v>3217.6979999999999</c:v>
                </c:pt>
                <c:pt idx="4393">
                  <c:v>3218.18</c:v>
                </c:pt>
                <c:pt idx="4394">
                  <c:v>3218.6619999999998</c:v>
                </c:pt>
                <c:pt idx="4395">
                  <c:v>3219.1439999999998</c:v>
                </c:pt>
                <c:pt idx="4396">
                  <c:v>3219.6259999999997</c:v>
                </c:pt>
                <c:pt idx="4397">
                  <c:v>3220.1089999999981</c:v>
                </c:pt>
                <c:pt idx="4398">
                  <c:v>3220.5909999999999</c:v>
                </c:pt>
                <c:pt idx="4399">
                  <c:v>3221.0729999999999</c:v>
                </c:pt>
                <c:pt idx="4400">
                  <c:v>3221.5549999999998</c:v>
                </c:pt>
                <c:pt idx="4401">
                  <c:v>3222.0369999999998</c:v>
                </c:pt>
                <c:pt idx="4402">
                  <c:v>3222.5189999999998</c:v>
                </c:pt>
                <c:pt idx="4403">
                  <c:v>3223.0010000000002</c:v>
                </c:pt>
                <c:pt idx="4404">
                  <c:v>3223.4830000000002</c:v>
                </c:pt>
                <c:pt idx="4405">
                  <c:v>3223.9659999999999</c:v>
                </c:pt>
                <c:pt idx="4406">
                  <c:v>3224.4479999999999</c:v>
                </c:pt>
                <c:pt idx="4407">
                  <c:v>3224.9300000000012</c:v>
                </c:pt>
                <c:pt idx="4408">
                  <c:v>3225.4120000000012</c:v>
                </c:pt>
                <c:pt idx="4409">
                  <c:v>3225.8940000000002</c:v>
                </c:pt>
                <c:pt idx="4410">
                  <c:v>3226.3760000000002</c:v>
                </c:pt>
                <c:pt idx="4411">
                  <c:v>3226.8580000000002</c:v>
                </c:pt>
                <c:pt idx="4412">
                  <c:v>3227.34</c:v>
                </c:pt>
                <c:pt idx="4413">
                  <c:v>3227.8229999999999</c:v>
                </c:pt>
                <c:pt idx="4414">
                  <c:v>3228.3049999999998</c:v>
                </c:pt>
                <c:pt idx="4415">
                  <c:v>3228.786999999998</c:v>
                </c:pt>
                <c:pt idx="4416">
                  <c:v>3229.268999999998</c:v>
                </c:pt>
                <c:pt idx="4417">
                  <c:v>3229.7510000000002</c:v>
                </c:pt>
                <c:pt idx="4418">
                  <c:v>3230.2330000000002</c:v>
                </c:pt>
                <c:pt idx="4419">
                  <c:v>3230.7150000000001</c:v>
                </c:pt>
                <c:pt idx="4420">
                  <c:v>3231.1979999999999</c:v>
                </c:pt>
                <c:pt idx="4421">
                  <c:v>3231.6790000000001</c:v>
                </c:pt>
                <c:pt idx="4422">
                  <c:v>3232.1619999999998</c:v>
                </c:pt>
                <c:pt idx="4423">
                  <c:v>3232.6439999999998</c:v>
                </c:pt>
                <c:pt idx="4424">
                  <c:v>3233.1259999999997</c:v>
                </c:pt>
                <c:pt idx="4425">
                  <c:v>3233.6079999999997</c:v>
                </c:pt>
                <c:pt idx="4426">
                  <c:v>3234.09</c:v>
                </c:pt>
                <c:pt idx="4427">
                  <c:v>3234.5720000000001</c:v>
                </c:pt>
                <c:pt idx="4428">
                  <c:v>3235.0540000000001</c:v>
                </c:pt>
                <c:pt idx="4429">
                  <c:v>3235.5369999999998</c:v>
                </c:pt>
                <c:pt idx="4430">
                  <c:v>3236.0189999999998</c:v>
                </c:pt>
                <c:pt idx="4431">
                  <c:v>3236.5010000000002</c:v>
                </c:pt>
                <c:pt idx="4432">
                  <c:v>3236.9830000000002</c:v>
                </c:pt>
                <c:pt idx="4433">
                  <c:v>3237.4650000000001</c:v>
                </c:pt>
                <c:pt idx="4434">
                  <c:v>3237.9470000000001</c:v>
                </c:pt>
                <c:pt idx="4435">
                  <c:v>3238.4290000000001</c:v>
                </c:pt>
                <c:pt idx="4436">
                  <c:v>3238.9110000000019</c:v>
                </c:pt>
                <c:pt idx="4437">
                  <c:v>3239.3940000000002</c:v>
                </c:pt>
                <c:pt idx="4438">
                  <c:v>3239.8760000000002</c:v>
                </c:pt>
                <c:pt idx="4439">
                  <c:v>3240.3580000000002</c:v>
                </c:pt>
                <c:pt idx="4440">
                  <c:v>3240.84</c:v>
                </c:pt>
                <c:pt idx="4441">
                  <c:v>3241.3220000000001</c:v>
                </c:pt>
                <c:pt idx="4442">
                  <c:v>3241.8040000000001</c:v>
                </c:pt>
                <c:pt idx="4443">
                  <c:v>3242.2859999999987</c:v>
                </c:pt>
                <c:pt idx="4444">
                  <c:v>3242.7679999999987</c:v>
                </c:pt>
                <c:pt idx="4445">
                  <c:v>3243.25</c:v>
                </c:pt>
                <c:pt idx="4446">
                  <c:v>3243.7330000000002</c:v>
                </c:pt>
                <c:pt idx="4447">
                  <c:v>3244.2150000000001</c:v>
                </c:pt>
                <c:pt idx="4448">
                  <c:v>3244.6970000000001</c:v>
                </c:pt>
                <c:pt idx="4449">
                  <c:v>3245.1790000000001</c:v>
                </c:pt>
                <c:pt idx="4450">
                  <c:v>3245.6610000000001</c:v>
                </c:pt>
                <c:pt idx="4451">
                  <c:v>3246.143</c:v>
                </c:pt>
                <c:pt idx="4452">
                  <c:v>3246.625</c:v>
                </c:pt>
                <c:pt idx="4453">
                  <c:v>3247.107</c:v>
                </c:pt>
                <c:pt idx="4454">
                  <c:v>3247.59</c:v>
                </c:pt>
                <c:pt idx="4455">
                  <c:v>3248.0720000000001</c:v>
                </c:pt>
                <c:pt idx="4456">
                  <c:v>3248.5540000000001</c:v>
                </c:pt>
                <c:pt idx="4457">
                  <c:v>3249.0360000000001</c:v>
                </c:pt>
                <c:pt idx="4458">
                  <c:v>3249.518</c:v>
                </c:pt>
                <c:pt idx="4459">
                  <c:v>3250</c:v>
                </c:pt>
                <c:pt idx="4460">
                  <c:v>3250.482</c:v>
                </c:pt>
                <c:pt idx="4461">
                  <c:v>3250.9650000000001</c:v>
                </c:pt>
                <c:pt idx="4462">
                  <c:v>3251.4470000000001</c:v>
                </c:pt>
                <c:pt idx="4463">
                  <c:v>3251.9290000000001</c:v>
                </c:pt>
                <c:pt idx="4464">
                  <c:v>3252.4110000000019</c:v>
                </c:pt>
                <c:pt idx="4465">
                  <c:v>3252.8930000000018</c:v>
                </c:pt>
                <c:pt idx="4466">
                  <c:v>3253.3750000000018</c:v>
                </c:pt>
                <c:pt idx="4467">
                  <c:v>3253.8570000000018</c:v>
                </c:pt>
                <c:pt idx="4468">
                  <c:v>3254.3389999999999</c:v>
                </c:pt>
                <c:pt idx="4469">
                  <c:v>3254.8220000000001</c:v>
                </c:pt>
                <c:pt idx="4470">
                  <c:v>3255.3040000000001</c:v>
                </c:pt>
                <c:pt idx="4471">
                  <c:v>3255.7859999999987</c:v>
                </c:pt>
                <c:pt idx="4472">
                  <c:v>3256.2679999999987</c:v>
                </c:pt>
                <c:pt idx="4473">
                  <c:v>3256.75</c:v>
                </c:pt>
                <c:pt idx="4474">
                  <c:v>3257.232</c:v>
                </c:pt>
                <c:pt idx="4475">
                  <c:v>3257.7139999999999</c:v>
                </c:pt>
                <c:pt idx="4476">
                  <c:v>3258.1959999999999</c:v>
                </c:pt>
                <c:pt idx="4477">
                  <c:v>3258.6779999999999</c:v>
                </c:pt>
                <c:pt idx="4478">
                  <c:v>3259.1610000000001</c:v>
                </c:pt>
                <c:pt idx="4479">
                  <c:v>3259.643</c:v>
                </c:pt>
                <c:pt idx="4480">
                  <c:v>3260.125</c:v>
                </c:pt>
                <c:pt idx="4481">
                  <c:v>3260.607</c:v>
                </c:pt>
                <c:pt idx="4482">
                  <c:v>3261.0889999999981</c:v>
                </c:pt>
                <c:pt idx="4483">
                  <c:v>3261.5709999999999</c:v>
                </c:pt>
                <c:pt idx="4484">
                  <c:v>3262.0529999999999</c:v>
                </c:pt>
                <c:pt idx="4485">
                  <c:v>3262.5349999999999</c:v>
                </c:pt>
                <c:pt idx="4486">
                  <c:v>3263.018</c:v>
                </c:pt>
                <c:pt idx="4487">
                  <c:v>3263.5</c:v>
                </c:pt>
                <c:pt idx="4488">
                  <c:v>3263.982</c:v>
                </c:pt>
                <c:pt idx="4489">
                  <c:v>3264.4639999999999</c:v>
                </c:pt>
                <c:pt idx="4490">
                  <c:v>3264.9459999999999</c:v>
                </c:pt>
                <c:pt idx="4491">
                  <c:v>3265.4279999999999</c:v>
                </c:pt>
                <c:pt idx="4492">
                  <c:v>3265.9100000000012</c:v>
                </c:pt>
                <c:pt idx="4493">
                  <c:v>3266.3930000000018</c:v>
                </c:pt>
                <c:pt idx="4494">
                  <c:v>3266.8750000000018</c:v>
                </c:pt>
                <c:pt idx="4495">
                  <c:v>3267.3570000000018</c:v>
                </c:pt>
                <c:pt idx="4496">
                  <c:v>3267.8389999999999</c:v>
                </c:pt>
                <c:pt idx="4497">
                  <c:v>3268.3209999999999</c:v>
                </c:pt>
                <c:pt idx="4498">
                  <c:v>3268.8029999999999</c:v>
                </c:pt>
                <c:pt idx="4499">
                  <c:v>3269.284999999998</c:v>
                </c:pt>
                <c:pt idx="4500">
                  <c:v>3269.766999999998</c:v>
                </c:pt>
                <c:pt idx="4501">
                  <c:v>3270.25</c:v>
                </c:pt>
                <c:pt idx="4502">
                  <c:v>3270.732</c:v>
                </c:pt>
                <c:pt idx="4503">
                  <c:v>3271.2139999999999</c:v>
                </c:pt>
                <c:pt idx="4504">
                  <c:v>3271.6959999999999</c:v>
                </c:pt>
                <c:pt idx="4505">
                  <c:v>3272.1779999999999</c:v>
                </c:pt>
                <c:pt idx="4506">
                  <c:v>3272.66</c:v>
                </c:pt>
                <c:pt idx="4507">
                  <c:v>3273.1419999999998</c:v>
                </c:pt>
                <c:pt idx="4508">
                  <c:v>3273.6239999999998</c:v>
                </c:pt>
                <c:pt idx="4509">
                  <c:v>3274.1059999999998</c:v>
                </c:pt>
                <c:pt idx="4510">
                  <c:v>3274.5889999999981</c:v>
                </c:pt>
                <c:pt idx="4511">
                  <c:v>3275.0709999999999</c:v>
                </c:pt>
                <c:pt idx="4512">
                  <c:v>3275.5529999999999</c:v>
                </c:pt>
                <c:pt idx="4513">
                  <c:v>3276.0349999999999</c:v>
                </c:pt>
                <c:pt idx="4514">
                  <c:v>3276.5169999999998</c:v>
                </c:pt>
                <c:pt idx="4515">
                  <c:v>3276.9989999999998</c:v>
                </c:pt>
                <c:pt idx="4516">
                  <c:v>3277.4810000000002</c:v>
                </c:pt>
                <c:pt idx="4517">
                  <c:v>3277.9630000000002</c:v>
                </c:pt>
                <c:pt idx="4518">
                  <c:v>3278.4459999999999</c:v>
                </c:pt>
                <c:pt idx="4519">
                  <c:v>3278.9279999999999</c:v>
                </c:pt>
                <c:pt idx="4520">
                  <c:v>3279.4100000000012</c:v>
                </c:pt>
                <c:pt idx="4521">
                  <c:v>3279.8920000000012</c:v>
                </c:pt>
                <c:pt idx="4522">
                  <c:v>3280.3740000000012</c:v>
                </c:pt>
                <c:pt idx="4523">
                  <c:v>3280.8560000000002</c:v>
                </c:pt>
                <c:pt idx="4524">
                  <c:v>3281.3380000000002</c:v>
                </c:pt>
                <c:pt idx="4525">
                  <c:v>3281.8209999999999</c:v>
                </c:pt>
                <c:pt idx="4526">
                  <c:v>3282.3020000000001</c:v>
                </c:pt>
                <c:pt idx="4527">
                  <c:v>3282.784999999998</c:v>
                </c:pt>
                <c:pt idx="4528">
                  <c:v>3283.266999999998</c:v>
                </c:pt>
                <c:pt idx="4529">
                  <c:v>3283.748999999998</c:v>
                </c:pt>
                <c:pt idx="4530">
                  <c:v>3284.2310000000002</c:v>
                </c:pt>
                <c:pt idx="4531">
                  <c:v>3284.7130000000002</c:v>
                </c:pt>
                <c:pt idx="4532">
                  <c:v>3285.1950000000002</c:v>
                </c:pt>
                <c:pt idx="4533">
                  <c:v>3285.6770000000001</c:v>
                </c:pt>
                <c:pt idx="4534">
                  <c:v>3286.16</c:v>
                </c:pt>
                <c:pt idx="4535">
                  <c:v>3286.6419999999998</c:v>
                </c:pt>
                <c:pt idx="4536">
                  <c:v>3287.1239999999998</c:v>
                </c:pt>
                <c:pt idx="4537">
                  <c:v>3287.6059999999998</c:v>
                </c:pt>
                <c:pt idx="4538">
                  <c:v>3288.0879999999997</c:v>
                </c:pt>
                <c:pt idx="4539">
                  <c:v>3288.57</c:v>
                </c:pt>
                <c:pt idx="4540">
                  <c:v>3289.0520000000001</c:v>
                </c:pt>
                <c:pt idx="4541">
                  <c:v>3289.5340000000001</c:v>
                </c:pt>
                <c:pt idx="4542">
                  <c:v>3290.0169999999998</c:v>
                </c:pt>
                <c:pt idx="4543">
                  <c:v>3290.4989999999998</c:v>
                </c:pt>
                <c:pt idx="4544">
                  <c:v>3290.9810000000002</c:v>
                </c:pt>
                <c:pt idx="4545">
                  <c:v>3291.4630000000002</c:v>
                </c:pt>
                <c:pt idx="4546">
                  <c:v>3291.9450000000002</c:v>
                </c:pt>
                <c:pt idx="4547">
                  <c:v>3292.4270000000001</c:v>
                </c:pt>
                <c:pt idx="4548">
                  <c:v>3292.9090000000001</c:v>
                </c:pt>
                <c:pt idx="4549">
                  <c:v>3293.3910000000019</c:v>
                </c:pt>
                <c:pt idx="4550">
                  <c:v>3293.8740000000012</c:v>
                </c:pt>
                <c:pt idx="4551">
                  <c:v>3294.3560000000002</c:v>
                </c:pt>
                <c:pt idx="4552">
                  <c:v>3294.8380000000002</c:v>
                </c:pt>
                <c:pt idx="4553">
                  <c:v>3295.32</c:v>
                </c:pt>
                <c:pt idx="4554">
                  <c:v>3295.8020000000001</c:v>
                </c:pt>
                <c:pt idx="4555">
                  <c:v>3296.2839999999997</c:v>
                </c:pt>
                <c:pt idx="4556">
                  <c:v>3296.7659999999987</c:v>
                </c:pt>
                <c:pt idx="4557">
                  <c:v>3297.248999999998</c:v>
                </c:pt>
                <c:pt idx="4558">
                  <c:v>3297.73</c:v>
                </c:pt>
                <c:pt idx="4559">
                  <c:v>3298.2130000000002</c:v>
                </c:pt>
                <c:pt idx="4560">
                  <c:v>3298.6950000000002</c:v>
                </c:pt>
                <c:pt idx="4561">
                  <c:v>3299.1770000000001</c:v>
                </c:pt>
                <c:pt idx="4562">
                  <c:v>3299.6590000000001</c:v>
                </c:pt>
                <c:pt idx="4563">
                  <c:v>3300.1410000000001</c:v>
                </c:pt>
                <c:pt idx="4564">
                  <c:v>3300.623</c:v>
                </c:pt>
                <c:pt idx="4565">
                  <c:v>3301.105</c:v>
                </c:pt>
                <c:pt idx="4566">
                  <c:v>3301.5879999999997</c:v>
                </c:pt>
                <c:pt idx="4567">
                  <c:v>3302.07</c:v>
                </c:pt>
                <c:pt idx="4568">
                  <c:v>3302.5520000000001</c:v>
                </c:pt>
                <c:pt idx="4569">
                  <c:v>3303.0340000000001</c:v>
                </c:pt>
                <c:pt idx="4570">
                  <c:v>3303.5160000000001</c:v>
                </c:pt>
                <c:pt idx="4571">
                  <c:v>3303.998</c:v>
                </c:pt>
                <c:pt idx="4572">
                  <c:v>3304.48</c:v>
                </c:pt>
                <c:pt idx="4573">
                  <c:v>3304.962</c:v>
                </c:pt>
                <c:pt idx="4574">
                  <c:v>3305.4450000000002</c:v>
                </c:pt>
                <c:pt idx="4575">
                  <c:v>3305.9270000000001</c:v>
                </c:pt>
                <c:pt idx="4576">
                  <c:v>3306.4090000000001</c:v>
                </c:pt>
                <c:pt idx="4577">
                  <c:v>3306.8910000000019</c:v>
                </c:pt>
                <c:pt idx="4578">
                  <c:v>3307.3730000000019</c:v>
                </c:pt>
                <c:pt idx="4579">
                  <c:v>3307.8550000000018</c:v>
                </c:pt>
                <c:pt idx="4580">
                  <c:v>3308.3370000000018</c:v>
                </c:pt>
                <c:pt idx="4581">
                  <c:v>3308.8190000000018</c:v>
                </c:pt>
                <c:pt idx="4582">
                  <c:v>3309.3020000000001</c:v>
                </c:pt>
                <c:pt idx="4583">
                  <c:v>3309.7839999999997</c:v>
                </c:pt>
                <c:pt idx="4584">
                  <c:v>3310.2659999999987</c:v>
                </c:pt>
                <c:pt idx="4585">
                  <c:v>3310.7479999999987</c:v>
                </c:pt>
                <c:pt idx="4586">
                  <c:v>3311.23</c:v>
                </c:pt>
                <c:pt idx="4587">
                  <c:v>3311.712</c:v>
                </c:pt>
                <c:pt idx="4588">
                  <c:v>3312.194</c:v>
                </c:pt>
                <c:pt idx="4589">
                  <c:v>3312.6770000000001</c:v>
                </c:pt>
                <c:pt idx="4590">
                  <c:v>3313.1579999999999</c:v>
                </c:pt>
                <c:pt idx="4591">
                  <c:v>3313.6410000000001</c:v>
                </c:pt>
                <c:pt idx="4592">
                  <c:v>3314.123</c:v>
                </c:pt>
                <c:pt idx="4593">
                  <c:v>3314.605</c:v>
                </c:pt>
                <c:pt idx="4594">
                  <c:v>3315.087</c:v>
                </c:pt>
                <c:pt idx="4595">
                  <c:v>3315.569</c:v>
                </c:pt>
                <c:pt idx="4596">
                  <c:v>3316.0509999999999</c:v>
                </c:pt>
                <c:pt idx="4597">
                  <c:v>3316.5329999999999</c:v>
                </c:pt>
                <c:pt idx="4598">
                  <c:v>3317.0160000000001</c:v>
                </c:pt>
                <c:pt idx="4599">
                  <c:v>3317.498</c:v>
                </c:pt>
                <c:pt idx="4600">
                  <c:v>3317.98</c:v>
                </c:pt>
                <c:pt idx="4601">
                  <c:v>3318.462</c:v>
                </c:pt>
                <c:pt idx="4602">
                  <c:v>3318.944</c:v>
                </c:pt>
                <c:pt idx="4603">
                  <c:v>3319.4259999999999</c:v>
                </c:pt>
                <c:pt idx="4604">
                  <c:v>3319.9079999999999</c:v>
                </c:pt>
                <c:pt idx="4605">
                  <c:v>3320.3900000000012</c:v>
                </c:pt>
                <c:pt idx="4606">
                  <c:v>3320.8730000000019</c:v>
                </c:pt>
                <c:pt idx="4607">
                  <c:v>3321.3550000000018</c:v>
                </c:pt>
                <c:pt idx="4608">
                  <c:v>3321.8370000000018</c:v>
                </c:pt>
                <c:pt idx="4609">
                  <c:v>3322.3190000000018</c:v>
                </c:pt>
                <c:pt idx="4610">
                  <c:v>3322.8009999999999</c:v>
                </c:pt>
                <c:pt idx="4611">
                  <c:v>3323.2829999999981</c:v>
                </c:pt>
                <c:pt idx="4612">
                  <c:v>3323.7649999999981</c:v>
                </c:pt>
                <c:pt idx="4613">
                  <c:v>3324.246999999998</c:v>
                </c:pt>
                <c:pt idx="4614">
                  <c:v>3324.728999999998</c:v>
                </c:pt>
                <c:pt idx="4615">
                  <c:v>3325.212</c:v>
                </c:pt>
                <c:pt idx="4616">
                  <c:v>3325.694</c:v>
                </c:pt>
                <c:pt idx="4617">
                  <c:v>3326.1759999999999</c:v>
                </c:pt>
                <c:pt idx="4618">
                  <c:v>3326.6579999999999</c:v>
                </c:pt>
                <c:pt idx="4619">
                  <c:v>3327.14</c:v>
                </c:pt>
                <c:pt idx="4620">
                  <c:v>3327.6219999999998</c:v>
                </c:pt>
                <c:pt idx="4621">
                  <c:v>3328.1039999999998</c:v>
                </c:pt>
                <c:pt idx="4622">
                  <c:v>3328.587</c:v>
                </c:pt>
                <c:pt idx="4623">
                  <c:v>3329.069</c:v>
                </c:pt>
                <c:pt idx="4624">
                  <c:v>3329.5509999999999</c:v>
                </c:pt>
                <c:pt idx="4625">
                  <c:v>3330.0329999999999</c:v>
                </c:pt>
                <c:pt idx="4626">
                  <c:v>3330.5149999999999</c:v>
                </c:pt>
                <c:pt idx="4627">
                  <c:v>3330.9969999999998</c:v>
                </c:pt>
                <c:pt idx="4628">
                  <c:v>3331.4789999999998</c:v>
                </c:pt>
                <c:pt idx="4629">
                  <c:v>3331.9609999999998</c:v>
                </c:pt>
                <c:pt idx="4630">
                  <c:v>3332.444</c:v>
                </c:pt>
                <c:pt idx="4631">
                  <c:v>3332.9259999999999</c:v>
                </c:pt>
                <c:pt idx="4632">
                  <c:v>3333.4079999999999</c:v>
                </c:pt>
                <c:pt idx="4633">
                  <c:v>3333.8900000000012</c:v>
                </c:pt>
                <c:pt idx="4634">
                  <c:v>3334.3720000000012</c:v>
                </c:pt>
                <c:pt idx="4635">
                  <c:v>3334.8540000000012</c:v>
                </c:pt>
                <c:pt idx="4636">
                  <c:v>3335.3360000000002</c:v>
                </c:pt>
                <c:pt idx="4637">
                  <c:v>3335.8180000000002</c:v>
                </c:pt>
                <c:pt idx="4638">
                  <c:v>3336.3009999999999</c:v>
                </c:pt>
                <c:pt idx="4639">
                  <c:v>3336.7829999999981</c:v>
                </c:pt>
                <c:pt idx="4640">
                  <c:v>3337.2649999999981</c:v>
                </c:pt>
                <c:pt idx="4641">
                  <c:v>3337.746999999998</c:v>
                </c:pt>
                <c:pt idx="4642">
                  <c:v>3338.228999999998</c:v>
                </c:pt>
                <c:pt idx="4643">
                  <c:v>3338.7109999999998</c:v>
                </c:pt>
                <c:pt idx="4644">
                  <c:v>3339.1930000000002</c:v>
                </c:pt>
                <c:pt idx="4645">
                  <c:v>3339.6750000000002</c:v>
                </c:pt>
                <c:pt idx="4646">
                  <c:v>3340.1570000000002</c:v>
                </c:pt>
                <c:pt idx="4647">
                  <c:v>3340.64</c:v>
                </c:pt>
                <c:pt idx="4648">
                  <c:v>3341.1219999999998</c:v>
                </c:pt>
                <c:pt idx="4649">
                  <c:v>3341.6039999999998</c:v>
                </c:pt>
                <c:pt idx="4650">
                  <c:v>3342.0859999999998</c:v>
                </c:pt>
                <c:pt idx="4651">
                  <c:v>3342.5679999999998</c:v>
                </c:pt>
                <c:pt idx="4652">
                  <c:v>3343.05</c:v>
                </c:pt>
                <c:pt idx="4653">
                  <c:v>3343.5320000000002</c:v>
                </c:pt>
                <c:pt idx="4654">
                  <c:v>3344.0149999999999</c:v>
                </c:pt>
                <c:pt idx="4655">
                  <c:v>3344.4969999999998</c:v>
                </c:pt>
                <c:pt idx="4656">
                  <c:v>3344.9789999999998</c:v>
                </c:pt>
                <c:pt idx="4657">
                  <c:v>3345.4609999999998</c:v>
                </c:pt>
                <c:pt idx="4658">
                  <c:v>3345.9430000000002</c:v>
                </c:pt>
                <c:pt idx="4659">
                  <c:v>3346.4250000000002</c:v>
                </c:pt>
                <c:pt idx="4660">
                  <c:v>3346.9070000000002</c:v>
                </c:pt>
                <c:pt idx="4661">
                  <c:v>3347.3890000000001</c:v>
                </c:pt>
                <c:pt idx="4662">
                  <c:v>3347.8720000000012</c:v>
                </c:pt>
                <c:pt idx="4663">
                  <c:v>3348.3540000000012</c:v>
                </c:pt>
                <c:pt idx="4664">
                  <c:v>3348.8360000000002</c:v>
                </c:pt>
                <c:pt idx="4665">
                  <c:v>3349.3180000000002</c:v>
                </c:pt>
                <c:pt idx="4666">
                  <c:v>3349.8</c:v>
                </c:pt>
                <c:pt idx="4667">
                  <c:v>3350.2819999999997</c:v>
                </c:pt>
                <c:pt idx="4668">
                  <c:v>3350.7639999999997</c:v>
                </c:pt>
                <c:pt idx="4669">
                  <c:v>3351.2459999999987</c:v>
                </c:pt>
                <c:pt idx="4670">
                  <c:v>3351.728999999998</c:v>
                </c:pt>
                <c:pt idx="4671">
                  <c:v>3352.2109999999998</c:v>
                </c:pt>
                <c:pt idx="4672">
                  <c:v>3352.6930000000002</c:v>
                </c:pt>
                <c:pt idx="4673">
                  <c:v>3353.1750000000002</c:v>
                </c:pt>
                <c:pt idx="4674">
                  <c:v>3353.6570000000002</c:v>
                </c:pt>
                <c:pt idx="4675">
                  <c:v>3354.1390000000001</c:v>
                </c:pt>
                <c:pt idx="4676">
                  <c:v>3354.6210000000001</c:v>
                </c:pt>
                <c:pt idx="4677">
                  <c:v>3355.1030000000001</c:v>
                </c:pt>
                <c:pt idx="4678">
                  <c:v>3355.585</c:v>
                </c:pt>
                <c:pt idx="4679">
                  <c:v>3356.0679999999998</c:v>
                </c:pt>
                <c:pt idx="4680">
                  <c:v>3356.55</c:v>
                </c:pt>
                <c:pt idx="4681">
                  <c:v>3357.0320000000002</c:v>
                </c:pt>
                <c:pt idx="4682">
                  <c:v>3357.5140000000001</c:v>
                </c:pt>
                <c:pt idx="4683">
                  <c:v>3357.9960000000001</c:v>
                </c:pt>
                <c:pt idx="4684">
                  <c:v>3358.4780000000001</c:v>
                </c:pt>
                <c:pt idx="4685">
                  <c:v>3358.96</c:v>
                </c:pt>
                <c:pt idx="4686">
                  <c:v>3359.4430000000002</c:v>
                </c:pt>
                <c:pt idx="4687">
                  <c:v>3359.9250000000002</c:v>
                </c:pt>
                <c:pt idx="4688">
                  <c:v>3360.4070000000002</c:v>
                </c:pt>
                <c:pt idx="4689">
                  <c:v>3360.8890000000001</c:v>
                </c:pt>
                <c:pt idx="4690">
                  <c:v>3361.3710000000019</c:v>
                </c:pt>
                <c:pt idx="4691">
                  <c:v>3361.8530000000019</c:v>
                </c:pt>
                <c:pt idx="4692">
                  <c:v>3362.3350000000019</c:v>
                </c:pt>
                <c:pt idx="4693">
                  <c:v>3362.8170000000018</c:v>
                </c:pt>
                <c:pt idx="4694">
                  <c:v>3363.3</c:v>
                </c:pt>
                <c:pt idx="4695">
                  <c:v>3363.7819999999997</c:v>
                </c:pt>
                <c:pt idx="4696">
                  <c:v>3364.2639999999997</c:v>
                </c:pt>
                <c:pt idx="4697">
                  <c:v>3364.7459999999987</c:v>
                </c:pt>
                <c:pt idx="4698">
                  <c:v>3365.2279999999987</c:v>
                </c:pt>
                <c:pt idx="4699">
                  <c:v>3365.71</c:v>
                </c:pt>
                <c:pt idx="4700">
                  <c:v>3366.192</c:v>
                </c:pt>
                <c:pt idx="4701">
                  <c:v>3366.674</c:v>
                </c:pt>
                <c:pt idx="4702">
                  <c:v>3367.1559999999999</c:v>
                </c:pt>
                <c:pt idx="4703">
                  <c:v>3367.6390000000001</c:v>
                </c:pt>
                <c:pt idx="4704">
                  <c:v>3368.1210000000001</c:v>
                </c:pt>
                <c:pt idx="4705">
                  <c:v>3368.6030000000001</c:v>
                </c:pt>
                <c:pt idx="4706">
                  <c:v>3369.085</c:v>
                </c:pt>
                <c:pt idx="4707">
                  <c:v>3369.567</c:v>
                </c:pt>
                <c:pt idx="4708">
                  <c:v>3370.049</c:v>
                </c:pt>
                <c:pt idx="4709">
                  <c:v>3370.5309999999999</c:v>
                </c:pt>
                <c:pt idx="4710">
                  <c:v>3371.0129999999999</c:v>
                </c:pt>
                <c:pt idx="4711">
                  <c:v>3371.4960000000001</c:v>
                </c:pt>
                <c:pt idx="4712">
                  <c:v>3371.9780000000001</c:v>
                </c:pt>
                <c:pt idx="4713">
                  <c:v>3372.46</c:v>
                </c:pt>
                <c:pt idx="4714">
                  <c:v>3372.942</c:v>
                </c:pt>
                <c:pt idx="4715">
                  <c:v>3373.424</c:v>
                </c:pt>
                <c:pt idx="4716">
                  <c:v>3373.9059999999999</c:v>
                </c:pt>
                <c:pt idx="4717">
                  <c:v>3374.3879999999999</c:v>
                </c:pt>
                <c:pt idx="4718">
                  <c:v>3374.8710000000019</c:v>
                </c:pt>
                <c:pt idx="4719">
                  <c:v>3375.3530000000019</c:v>
                </c:pt>
                <c:pt idx="4720">
                  <c:v>3375.8350000000019</c:v>
                </c:pt>
                <c:pt idx="4721">
                  <c:v>3376.3170000000018</c:v>
                </c:pt>
                <c:pt idx="4722">
                  <c:v>3376.799</c:v>
                </c:pt>
                <c:pt idx="4723">
                  <c:v>3377.2809999999981</c:v>
                </c:pt>
                <c:pt idx="4724">
                  <c:v>3377.7629999999981</c:v>
                </c:pt>
                <c:pt idx="4725">
                  <c:v>3378.2449999999981</c:v>
                </c:pt>
                <c:pt idx="4726">
                  <c:v>3378.7279999999987</c:v>
                </c:pt>
                <c:pt idx="4727">
                  <c:v>3379.21</c:v>
                </c:pt>
                <c:pt idx="4728">
                  <c:v>3379.692</c:v>
                </c:pt>
                <c:pt idx="4729">
                  <c:v>3380.174</c:v>
                </c:pt>
                <c:pt idx="4730">
                  <c:v>3380.6559999999999</c:v>
                </c:pt>
                <c:pt idx="4731">
                  <c:v>3381.1379999999999</c:v>
                </c:pt>
                <c:pt idx="4732">
                  <c:v>3381.62</c:v>
                </c:pt>
                <c:pt idx="4733">
                  <c:v>3382.1019999999999</c:v>
                </c:pt>
                <c:pt idx="4734">
                  <c:v>3382.5839999999998</c:v>
                </c:pt>
                <c:pt idx="4735">
                  <c:v>3383.067</c:v>
                </c:pt>
                <c:pt idx="4736">
                  <c:v>3383.549</c:v>
                </c:pt>
                <c:pt idx="4737">
                  <c:v>3384.0309999999999</c:v>
                </c:pt>
                <c:pt idx="4738">
                  <c:v>3384.5129999999999</c:v>
                </c:pt>
                <c:pt idx="4739">
                  <c:v>3384.9949999999999</c:v>
                </c:pt>
                <c:pt idx="4740">
                  <c:v>3385.4769999999999</c:v>
                </c:pt>
                <c:pt idx="4741">
                  <c:v>3385.9589999999998</c:v>
                </c:pt>
                <c:pt idx="4742">
                  <c:v>3386.4409999999998</c:v>
                </c:pt>
                <c:pt idx="4743">
                  <c:v>3386.924</c:v>
                </c:pt>
                <c:pt idx="4744">
                  <c:v>3387.4059999999999</c:v>
                </c:pt>
                <c:pt idx="4745">
                  <c:v>3387.8879999999999</c:v>
                </c:pt>
                <c:pt idx="4746">
                  <c:v>3388.3700000000017</c:v>
                </c:pt>
                <c:pt idx="4747">
                  <c:v>3388.8520000000012</c:v>
                </c:pt>
                <c:pt idx="4748">
                  <c:v>3389.3340000000012</c:v>
                </c:pt>
                <c:pt idx="4749">
                  <c:v>3389.8160000000012</c:v>
                </c:pt>
                <c:pt idx="4750">
                  <c:v>3390.299</c:v>
                </c:pt>
                <c:pt idx="4751">
                  <c:v>3390.7809999999981</c:v>
                </c:pt>
                <c:pt idx="4752">
                  <c:v>3391.2629999999981</c:v>
                </c:pt>
                <c:pt idx="4753">
                  <c:v>3391.7449999999981</c:v>
                </c:pt>
                <c:pt idx="4754">
                  <c:v>3392.226999999998</c:v>
                </c:pt>
                <c:pt idx="4755">
                  <c:v>3392.708999999998</c:v>
                </c:pt>
                <c:pt idx="4756">
                  <c:v>3393.1909999999998</c:v>
                </c:pt>
                <c:pt idx="4757">
                  <c:v>3393.6729999999998</c:v>
                </c:pt>
                <c:pt idx="4758">
                  <c:v>3394.1559999999999</c:v>
                </c:pt>
                <c:pt idx="4759">
                  <c:v>3394.6379999999999</c:v>
                </c:pt>
                <c:pt idx="4760">
                  <c:v>3395.12</c:v>
                </c:pt>
                <c:pt idx="4761">
                  <c:v>3395.6019999999999</c:v>
                </c:pt>
                <c:pt idx="4762">
                  <c:v>3396.0839999999998</c:v>
                </c:pt>
                <c:pt idx="4763">
                  <c:v>3396.5659999999998</c:v>
                </c:pt>
                <c:pt idx="4764">
                  <c:v>3397.0479999999998</c:v>
                </c:pt>
                <c:pt idx="4765">
                  <c:v>3397.53</c:v>
                </c:pt>
                <c:pt idx="4766">
                  <c:v>3398.0120000000002</c:v>
                </c:pt>
                <c:pt idx="4767">
                  <c:v>3398.4949999999999</c:v>
                </c:pt>
                <c:pt idx="4768">
                  <c:v>3398.9769999999999</c:v>
                </c:pt>
                <c:pt idx="4769">
                  <c:v>3399.4589999999998</c:v>
                </c:pt>
                <c:pt idx="4770">
                  <c:v>3399.9409999999998</c:v>
                </c:pt>
                <c:pt idx="4771">
                  <c:v>3400.4229999999998</c:v>
                </c:pt>
                <c:pt idx="4772">
                  <c:v>3400.9050000000002</c:v>
                </c:pt>
                <c:pt idx="4773">
                  <c:v>3401.3870000000002</c:v>
                </c:pt>
                <c:pt idx="4774">
                  <c:v>3401.8690000000001</c:v>
                </c:pt>
                <c:pt idx="4775">
                  <c:v>3402.3520000000012</c:v>
                </c:pt>
                <c:pt idx="4776">
                  <c:v>3402.8340000000012</c:v>
                </c:pt>
                <c:pt idx="4777">
                  <c:v>3403.3160000000012</c:v>
                </c:pt>
                <c:pt idx="4778">
                  <c:v>3403.7979999999998</c:v>
                </c:pt>
                <c:pt idx="4779">
                  <c:v>3404.2799999999997</c:v>
                </c:pt>
                <c:pt idx="4780">
                  <c:v>3404.7619999999997</c:v>
                </c:pt>
                <c:pt idx="4781">
                  <c:v>3405.2439999999997</c:v>
                </c:pt>
                <c:pt idx="4782">
                  <c:v>3405.726999999998</c:v>
                </c:pt>
                <c:pt idx="4783">
                  <c:v>3406.2079999999987</c:v>
                </c:pt>
                <c:pt idx="4784">
                  <c:v>3406.6909999999998</c:v>
                </c:pt>
                <c:pt idx="4785">
                  <c:v>3407.1729999999998</c:v>
                </c:pt>
                <c:pt idx="4786">
                  <c:v>3407.6550000000002</c:v>
                </c:pt>
                <c:pt idx="4787">
                  <c:v>3408.1370000000002</c:v>
                </c:pt>
                <c:pt idx="4788">
                  <c:v>3408.6190000000001</c:v>
                </c:pt>
                <c:pt idx="4789">
                  <c:v>3409.1010000000001</c:v>
                </c:pt>
                <c:pt idx="4790">
                  <c:v>3409.5830000000001</c:v>
                </c:pt>
                <c:pt idx="4791">
                  <c:v>3410.0659999999998</c:v>
                </c:pt>
                <c:pt idx="4792">
                  <c:v>3410.5479999999998</c:v>
                </c:pt>
                <c:pt idx="4793">
                  <c:v>3411.03</c:v>
                </c:pt>
                <c:pt idx="4794">
                  <c:v>3411.5120000000002</c:v>
                </c:pt>
                <c:pt idx="4795">
                  <c:v>3411.9940000000001</c:v>
                </c:pt>
                <c:pt idx="4796">
                  <c:v>3412.4760000000001</c:v>
                </c:pt>
                <c:pt idx="4797">
                  <c:v>3412.9580000000001</c:v>
                </c:pt>
                <c:pt idx="4798">
                  <c:v>3413.44</c:v>
                </c:pt>
                <c:pt idx="4799">
                  <c:v>3413.9229999999998</c:v>
                </c:pt>
                <c:pt idx="4800">
                  <c:v>3414.4050000000002</c:v>
                </c:pt>
                <c:pt idx="4801">
                  <c:v>3414.8870000000002</c:v>
                </c:pt>
                <c:pt idx="4802">
                  <c:v>3415.3690000000001</c:v>
                </c:pt>
                <c:pt idx="4803">
                  <c:v>3415.8510000000019</c:v>
                </c:pt>
                <c:pt idx="4804">
                  <c:v>3416.3330000000019</c:v>
                </c:pt>
                <c:pt idx="4805">
                  <c:v>3416.8150000000019</c:v>
                </c:pt>
                <c:pt idx="4806">
                  <c:v>3417.297</c:v>
                </c:pt>
                <c:pt idx="4807">
                  <c:v>3417.7799999999997</c:v>
                </c:pt>
                <c:pt idx="4808">
                  <c:v>3418.2619999999997</c:v>
                </c:pt>
                <c:pt idx="4809">
                  <c:v>3418.7439999999997</c:v>
                </c:pt>
                <c:pt idx="4810">
                  <c:v>3419.2259999999997</c:v>
                </c:pt>
                <c:pt idx="4811">
                  <c:v>3419.7079999999987</c:v>
                </c:pt>
                <c:pt idx="4812">
                  <c:v>3420.19</c:v>
                </c:pt>
                <c:pt idx="4813">
                  <c:v>3420.672</c:v>
                </c:pt>
                <c:pt idx="4814">
                  <c:v>3421.1550000000002</c:v>
                </c:pt>
                <c:pt idx="4815">
                  <c:v>3421.636</c:v>
                </c:pt>
                <c:pt idx="4816">
                  <c:v>3422.1190000000001</c:v>
                </c:pt>
                <c:pt idx="4817">
                  <c:v>3422.6010000000001</c:v>
                </c:pt>
                <c:pt idx="4818">
                  <c:v>3423.0830000000001</c:v>
                </c:pt>
                <c:pt idx="4819">
                  <c:v>3423.5650000000001</c:v>
                </c:pt>
                <c:pt idx="4820">
                  <c:v>3424.047</c:v>
                </c:pt>
                <c:pt idx="4821">
                  <c:v>3424.529</c:v>
                </c:pt>
                <c:pt idx="4822">
                  <c:v>3425.0110000000018</c:v>
                </c:pt>
                <c:pt idx="4823">
                  <c:v>3425.4940000000001</c:v>
                </c:pt>
                <c:pt idx="4824">
                  <c:v>3425.9760000000001</c:v>
                </c:pt>
                <c:pt idx="4825">
                  <c:v>3426.4580000000001</c:v>
                </c:pt>
                <c:pt idx="4826">
                  <c:v>3426.94</c:v>
                </c:pt>
                <c:pt idx="4827">
                  <c:v>3427.422</c:v>
                </c:pt>
                <c:pt idx="4828">
                  <c:v>3427.904</c:v>
                </c:pt>
                <c:pt idx="4829">
                  <c:v>3428.386</c:v>
                </c:pt>
                <c:pt idx="4830">
                  <c:v>3428.8679999999999</c:v>
                </c:pt>
                <c:pt idx="4831">
                  <c:v>3429.3510000000019</c:v>
                </c:pt>
                <c:pt idx="4832">
                  <c:v>3429.8330000000019</c:v>
                </c:pt>
                <c:pt idx="4833">
                  <c:v>3430.3150000000019</c:v>
                </c:pt>
                <c:pt idx="4834">
                  <c:v>3430.797</c:v>
                </c:pt>
                <c:pt idx="4835">
                  <c:v>3431.279</c:v>
                </c:pt>
                <c:pt idx="4836">
                  <c:v>3431.761</c:v>
                </c:pt>
                <c:pt idx="4837">
                  <c:v>3432.2429999999981</c:v>
                </c:pt>
                <c:pt idx="4838">
                  <c:v>3432.7249999999981</c:v>
                </c:pt>
                <c:pt idx="4839">
                  <c:v>3433.2079999999987</c:v>
                </c:pt>
                <c:pt idx="4840">
                  <c:v>3433.69</c:v>
                </c:pt>
                <c:pt idx="4841">
                  <c:v>3434.172</c:v>
                </c:pt>
                <c:pt idx="4842">
                  <c:v>3434.654</c:v>
                </c:pt>
                <c:pt idx="4843">
                  <c:v>3435.136</c:v>
                </c:pt>
                <c:pt idx="4844">
                  <c:v>3435.6179999999999</c:v>
                </c:pt>
                <c:pt idx="4845">
                  <c:v>3436.1</c:v>
                </c:pt>
                <c:pt idx="4846">
                  <c:v>3436.5830000000001</c:v>
                </c:pt>
                <c:pt idx="4847">
                  <c:v>3437.0639999999999</c:v>
                </c:pt>
                <c:pt idx="4848">
                  <c:v>3437.547</c:v>
                </c:pt>
                <c:pt idx="4849">
                  <c:v>3438.029</c:v>
                </c:pt>
                <c:pt idx="4850">
                  <c:v>3438.5110000000018</c:v>
                </c:pt>
                <c:pt idx="4851">
                  <c:v>3438.9929999999999</c:v>
                </c:pt>
                <c:pt idx="4852">
                  <c:v>3439.4749999999999</c:v>
                </c:pt>
                <c:pt idx="4853">
                  <c:v>3439.9569999999999</c:v>
                </c:pt>
                <c:pt idx="4854">
                  <c:v>3440.4389999999999</c:v>
                </c:pt>
                <c:pt idx="4855">
                  <c:v>3440.922</c:v>
                </c:pt>
                <c:pt idx="4856">
                  <c:v>3441.404</c:v>
                </c:pt>
                <c:pt idx="4857">
                  <c:v>3441.886</c:v>
                </c:pt>
                <c:pt idx="4858">
                  <c:v>3442.3679999999999</c:v>
                </c:pt>
                <c:pt idx="4859">
                  <c:v>3442.8500000000017</c:v>
                </c:pt>
                <c:pt idx="4860">
                  <c:v>3443.3320000000012</c:v>
                </c:pt>
                <c:pt idx="4861">
                  <c:v>3443.8140000000012</c:v>
                </c:pt>
                <c:pt idx="4862">
                  <c:v>3444.2959999999998</c:v>
                </c:pt>
                <c:pt idx="4863">
                  <c:v>3444.779</c:v>
                </c:pt>
                <c:pt idx="4864">
                  <c:v>3445.261</c:v>
                </c:pt>
                <c:pt idx="4865">
                  <c:v>3445.7429999999981</c:v>
                </c:pt>
                <c:pt idx="4866">
                  <c:v>3446.2249999999981</c:v>
                </c:pt>
                <c:pt idx="4867">
                  <c:v>3446.7069999999981</c:v>
                </c:pt>
                <c:pt idx="4868">
                  <c:v>3447.188999999998</c:v>
                </c:pt>
                <c:pt idx="4869">
                  <c:v>3447.6709999999998</c:v>
                </c:pt>
                <c:pt idx="4870">
                  <c:v>3448.1529999999998</c:v>
                </c:pt>
                <c:pt idx="4871">
                  <c:v>3448.6350000000002</c:v>
                </c:pt>
                <c:pt idx="4872">
                  <c:v>3449.1179999999999</c:v>
                </c:pt>
                <c:pt idx="4873">
                  <c:v>3449.6</c:v>
                </c:pt>
                <c:pt idx="4874">
                  <c:v>3450.0819999999999</c:v>
                </c:pt>
                <c:pt idx="4875">
                  <c:v>3450.5639999999999</c:v>
                </c:pt>
                <c:pt idx="4876">
                  <c:v>3451.0459999999998</c:v>
                </c:pt>
                <c:pt idx="4877">
                  <c:v>3451.5279999999998</c:v>
                </c:pt>
                <c:pt idx="4878">
                  <c:v>3452.01</c:v>
                </c:pt>
                <c:pt idx="4879">
                  <c:v>3452.4920000000002</c:v>
                </c:pt>
                <c:pt idx="4880">
                  <c:v>3452.9749999999999</c:v>
                </c:pt>
                <c:pt idx="4881">
                  <c:v>3453.4569999999999</c:v>
                </c:pt>
                <c:pt idx="4882">
                  <c:v>3453.9389999999999</c:v>
                </c:pt>
                <c:pt idx="4883">
                  <c:v>3454.4209999999998</c:v>
                </c:pt>
                <c:pt idx="4884">
                  <c:v>3454.9029999999998</c:v>
                </c:pt>
                <c:pt idx="4885">
                  <c:v>3455.3850000000002</c:v>
                </c:pt>
                <c:pt idx="4886">
                  <c:v>3455.8670000000002</c:v>
                </c:pt>
                <c:pt idx="4887">
                  <c:v>3456.3500000000017</c:v>
                </c:pt>
                <c:pt idx="4888">
                  <c:v>3456.8320000000012</c:v>
                </c:pt>
                <c:pt idx="4889">
                  <c:v>3457.3140000000012</c:v>
                </c:pt>
                <c:pt idx="4890">
                  <c:v>3457.7959999999998</c:v>
                </c:pt>
                <c:pt idx="4891">
                  <c:v>3458.2779999999998</c:v>
                </c:pt>
                <c:pt idx="4892">
                  <c:v>3458.7599999999998</c:v>
                </c:pt>
                <c:pt idx="4893">
                  <c:v>3459.2419999999997</c:v>
                </c:pt>
                <c:pt idx="4894">
                  <c:v>3459.7239999999997</c:v>
                </c:pt>
                <c:pt idx="4895">
                  <c:v>3460.2069999999981</c:v>
                </c:pt>
                <c:pt idx="4896">
                  <c:v>3460.688999999998</c:v>
                </c:pt>
                <c:pt idx="4897">
                  <c:v>3461.1709999999998</c:v>
                </c:pt>
                <c:pt idx="4898">
                  <c:v>3461.6529999999998</c:v>
                </c:pt>
                <c:pt idx="4899">
                  <c:v>3462.1350000000002</c:v>
                </c:pt>
                <c:pt idx="4900">
                  <c:v>3462.6170000000002</c:v>
                </c:pt>
                <c:pt idx="4901">
                  <c:v>3463.0990000000002</c:v>
                </c:pt>
                <c:pt idx="4902">
                  <c:v>3463.5810000000001</c:v>
                </c:pt>
                <c:pt idx="4903">
                  <c:v>3464.0630000000001</c:v>
                </c:pt>
                <c:pt idx="4904">
                  <c:v>3464.5459999999998</c:v>
                </c:pt>
                <c:pt idx="4905">
                  <c:v>3465.0279999999998</c:v>
                </c:pt>
                <c:pt idx="4906">
                  <c:v>3465.51</c:v>
                </c:pt>
                <c:pt idx="4907">
                  <c:v>3465.9920000000002</c:v>
                </c:pt>
                <c:pt idx="4908">
                  <c:v>3466.4740000000002</c:v>
                </c:pt>
                <c:pt idx="4909">
                  <c:v>3466.9560000000001</c:v>
                </c:pt>
                <c:pt idx="4910">
                  <c:v>3467.4380000000001</c:v>
                </c:pt>
                <c:pt idx="4911">
                  <c:v>3467.92</c:v>
                </c:pt>
                <c:pt idx="4912">
                  <c:v>3468.4029999999998</c:v>
                </c:pt>
                <c:pt idx="4913">
                  <c:v>3468.8850000000002</c:v>
                </c:pt>
                <c:pt idx="4914">
                  <c:v>3469.3670000000002</c:v>
                </c:pt>
                <c:pt idx="4915">
                  <c:v>3469.8490000000002</c:v>
                </c:pt>
                <c:pt idx="4916">
                  <c:v>3470.3310000000019</c:v>
                </c:pt>
                <c:pt idx="4917">
                  <c:v>3470.8130000000019</c:v>
                </c:pt>
                <c:pt idx="4918">
                  <c:v>3471.2950000000001</c:v>
                </c:pt>
                <c:pt idx="4919">
                  <c:v>3471.7779999999998</c:v>
                </c:pt>
                <c:pt idx="4920">
                  <c:v>3472.2599999999998</c:v>
                </c:pt>
                <c:pt idx="4921">
                  <c:v>3472.7419999999997</c:v>
                </c:pt>
                <c:pt idx="4922">
                  <c:v>3473.2239999999997</c:v>
                </c:pt>
                <c:pt idx="4923">
                  <c:v>3473.7059999999997</c:v>
                </c:pt>
                <c:pt idx="4924">
                  <c:v>3474.1879999999987</c:v>
                </c:pt>
                <c:pt idx="4925">
                  <c:v>3474.67</c:v>
                </c:pt>
                <c:pt idx="4926">
                  <c:v>3475.152</c:v>
                </c:pt>
                <c:pt idx="4927">
                  <c:v>3475.6350000000002</c:v>
                </c:pt>
                <c:pt idx="4928">
                  <c:v>3476.1170000000002</c:v>
                </c:pt>
                <c:pt idx="4929">
                  <c:v>3476.5990000000002</c:v>
                </c:pt>
                <c:pt idx="4930">
                  <c:v>3477.0810000000001</c:v>
                </c:pt>
                <c:pt idx="4931">
                  <c:v>3477.5630000000001</c:v>
                </c:pt>
                <c:pt idx="4932">
                  <c:v>3478.0450000000001</c:v>
                </c:pt>
                <c:pt idx="4933">
                  <c:v>3478.527</c:v>
                </c:pt>
                <c:pt idx="4934">
                  <c:v>3479.009</c:v>
                </c:pt>
                <c:pt idx="4935">
                  <c:v>3479.4910000000018</c:v>
                </c:pt>
                <c:pt idx="4936">
                  <c:v>3479.9740000000002</c:v>
                </c:pt>
                <c:pt idx="4937">
                  <c:v>3480.4560000000001</c:v>
                </c:pt>
                <c:pt idx="4938">
                  <c:v>3480.9380000000001</c:v>
                </c:pt>
                <c:pt idx="4939">
                  <c:v>3481.42</c:v>
                </c:pt>
                <c:pt idx="4940">
                  <c:v>3481.902</c:v>
                </c:pt>
                <c:pt idx="4941">
                  <c:v>3482.384</c:v>
                </c:pt>
                <c:pt idx="4942">
                  <c:v>3482.866</c:v>
                </c:pt>
                <c:pt idx="4943">
                  <c:v>3483.348</c:v>
                </c:pt>
                <c:pt idx="4944">
                  <c:v>3483.8310000000019</c:v>
                </c:pt>
                <c:pt idx="4945">
                  <c:v>3484.3130000000019</c:v>
                </c:pt>
                <c:pt idx="4946">
                  <c:v>3484.7950000000001</c:v>
                </c:pt>
                <c:pt idx="4947">
                  <c:v>3485.277</c:v>
                </c:pt>
                <c:pt idx="4948">
                  <c:v>3485.759</c:v>
                </c:pt>
                <c:pt idx="4949">
                  <c:v>3486.241</c:v>
                </c:pt>
                <c:pt idx="4950">
                  <c:v>3486.723</c:v>
                </c:pt>
                <c:pt idx="4951">
                  <c:v>3487.2059999999997</c:v>
                </c:pt>
                <c:pt idx="4952">
                  <c:v>3487.6879999999987</c:v>
                </c:pt>
                <c:pt idx="4953">
                  <c:v>3488.17</c:v>
                </c:pt>
                <c:pt idx="4954">
                  <c:v>3488.652</c:v>
                </c:pt>
                <c:pt idx="4955">
                  <c:v>3489.134</c:v>
                </c:pt>
                <c:pt idx="4956">
                  <c:v>3489.616</c:v>
                </c:pt>
                <c:pt idx="4957">
                  <c:v>3490.098</c:v>
                </c:pt>
                <c:pt idx="4958">
                  <c:v>3490.58</c:v>
                </c:pt>
                <c:pt idx="4959">
                  <c:v>3491.0630000000001</c:v>
                </c:pt>
                <c:pt idx="4960">
                  <c:v>3491.5450000000001</c:v>
                </c:pt>
                <c:pt idx="4961">
                  <c:v>3492.027</c:v>
                </c:pt>
                <c:pt idx="4962">
                  <c:v>3492.509</c:v>
                </c:pt>
                <c:pt idx="4963">
                  <c:v>3492.9910000000018</c:v>
                </c:pt>
                <c:pt idx="4964">
                  <c:v>3493.4730000000018</c:v>
                </c:pt>
                <c:pt idx="4965">
                  <c:v>3493.9549999999999</c:v>
                </c:pt>
                <c:pt idx="4966">
                  <c:v>3494.4369999999999</c:v>
                </c:pt>
                <c:pt idx="4967">
                  <c:v>3494.9189999999999</c:v>
                </c:pt>
                <c:pt idx="4968">
                  <c:v>3495.402</c:v>
                </c:pt>
                <c:pt idx="4969">
                  <c:v>3495.884</c:v>
                </c:pt>
                <c:pt idx="4970">
                  <c:v>3496.366</c:v>
                </c:pt>
                <c:pt idx="4971">
                  <c:v>3496.848</c:v>
                </c:pt>
                <c:pt idx="4972">
                  <c:v>3497.3300000000017</c:v>
                </c:pt>
                <c:pt idx="4973">
                  <c:v>3497.8120000000017</c:v>
                </c:pt>
                <c:pt idx="4974">
                  <c:v>3498.2939999999999</c:v>
                </c:pt>
                <c:pt idx="4975">
                  <c:v>3498.7759999999998</c:v>
                </c:pt>
                <c:pt idx="4976">
                  <c:v>3499.259</c:v>
                </c:pt>
                <c:pt idx="4977">
                  <c:v>3499.741</c:v>
                </c:pt>
                <c:pt idx="4978">
                  <c:v>3500.223</c:v>
                </c:pt>
                <c:pt idx="4979">
                  <c:v>3500.7049999999981</c:v>
                </c:pt>
                <c:pt idx="4980">
                  <c:v>3501.1869999999981</c:v>
                </c:pt>
                <c:pt idx="4981">
                  <c:v>3501.6689999999981</c:v>
                </c:pt>
                <c:pt idx="4982">
                  <c:v>3502.1509999999998</c:v>
                </c:pt>
                <c:pt idx="4983">
                  <c:v>3502.634</c:v>
                </c:pt>
                <c:pt idx="4984">
                  <c:v>3503.1149999999998</c:v>
                </c:pt>
                <c:pt idx="4985">
                  <c:v>3503.598</c:v>
                </c:pt>
                <c:pt idx="4986">
                  <c:v>3504.08</c:v>
                </c:pt>
                <c:pt idx="4987">
                  <c:v>3504.5619999999999</c:v>
                </c:pt>
                <c:pt idx="4988">
                  <c:v>3505.0439999999999</c:v>
                </c:pt>
                <c:pt idx="4989">
                  <c:v>3505.5259999999998</c:v>
                </c:pt>
                <c:pt idx="4990">
                  <c:v>3506.0079999999998</c:v>
                </c:pt>
                <c:pt idx="4991">
                  <c:v>3506.4900000000002</c:v>
                </c:pt>
                <c:pt idx="4992">
                  <c:v>3506.9730000000018</c:v>
                </c:pt>
                <c:pt idx="4993">
                  <c:v>3507.4549999999999</c:v>
                </c:pt>
                <c:pt idx="4994">
                  <c:v>3507.9369999999999</c:v>
                </c:pt>
                <c:pt idx="4995">
                  <c:v>3508.4189999999999</c:v>
                </c:pt>
                <c:pt idx="4996">
                  <c:v>3508.9009999999998</c:v>
                </c:pt>
                <c:pt idx="4997">
                  <c:v>3509.3829999999998</c:v>
                </c:pt>
                <c:pt idx="4998">
                  <c:v>3509.8649999999998</c:v>
                </c:pt>
                <c:pt idx="4999">
                  <c:v>3510.3470000000002</c:v>
                </c:pt>
                <c:pt idx="5000">
                  <c:v>3510.8300000000017</c:v>
                </c:pt>
                <c:pt idx="5001">
                  <c:v>3511.3120000000017</c:v>
                </c:pt>
                <c:pt idx="5002">
                  <c:v>3511.7939999999999</c:v>
                </c:pt>
                <c:pt idx="5003">
                  <c:v>3512.2759999999998</c:v>
                </c:pt>
                <c:pt idx="5004">
                  <c:v>3512.7579999999998</c:v>
                </c:pt>
                <c:pt idx="5005">
                  <c:v>3513.24</c:v>
                </c:pt>
                <c:pt idx="5006">
                  <c:v>3513.7219999999998</c:v>
                </c:pt>
                <c:pt idx="5007">
                  <c:v>3514.2039999999997</c:v>
                </c:pt>
                <c:pt idx="5008">
                  <c:v>3514.6869999999981</c:v>
                </c:pt>
                <c:pt idx="5009">
                  <c:v>3515.1689999999981</c:v>
                </c:pt>
                <c:pt idx="5010">
                  <c:v>3515.6509999999998</c:v>
                </c:pt>
                <c:pt idx="5011">
                  <c:v>3516.1329999999998</c:v>
                </c:pt>
                <c:pt idx="5012">
                  <c:v>3516.6149999999998</c:v>
                </c:pt>
                <c:pt idx="5013">
                  <c:v>3517.0970000000002</c:v>
                </c:pt>
                <c:pt idx="5014">
                  <c:v>3517.5790000000002</c:v>
                </c:pt>
                <c:pt idx="5015">
                  <c:v>3518.0619999999999</c:v>
                </c:pt>
                <c:pt idx="5016">
                  <c:v>3518.5430000000001</c:v>
                </c:pt>
                <c:pt idx="5017">
                  <c:v>3519.0259999999998</c:v>
                </c:pt>
                <c:pt idx="5018">
                  <c:v>3519.5079999999998</c:v>
                </c:pt>
                <c:pt idx="5019">
                  <c:v>3519.9900000000002</c:v>
                </c:pt>
                <c:pt idx="5020">
                  <c:v>3520.4720000000002</c:v>
                </c:pt>
                <c:pt idx="5021">
                  <c:v>3520.9540000000002</c:v>
                </c:pt>
                <c:pt idx="5022">
                  <c:v>3521.4360000000001</c:v>
                </c:pt>
                <c:pt idx="5023">
                  <c:v>3521.9180000000001</c:v>
                </c:pt>
                <c:pt idx="5024">
                  <c:v>3522.4009999999998</c:v>
                </c:pt>
                <c:pt idx="5025">
                  <c:v>3522.8829999999998</c:v>
                </c:pt>
                <c:pt idx="5026">
                  <c:v>3523.3649999999998</c:v>
                </c:pt>
                <c:pt idx="5027">
                  <c:v>3523.8470000000002</c:v>
                </c:pt>
                <c:pt idx="5028">
                  <c:v>3524.3290000000002</c:v>
                </c:pt>
                <c:pt idx="5029">
                  <c:v>3524.811000000002</c:v>
                </c:pt>
                <c:pt idx="5030">
                  <c:v>3525.2930000000001</c:v>
                </c:pt>
                <c:pt idx="5031">
                  <c:v>3525.7750000000001</c:v>
                </c:pt>
                <c:pt idx="5032">
                  <c:v>3526.2579999999998</c:v>
                </c:pt>
                <c:pt idx="5033">
                  <c:v>3526.74</c:v>
                </c:pt>
                <c:pt idx="5034">
                  <c:v>3527.2219999999998</c:v>
                </c:pt>
                <c:pt idx="5035">
                  <c:v>3527.7039999999997</c:v>
                </c:pt>
                <c:pt idx="5036">
                  <c:v>3528.1859999999997</c:v>
                </c:pt>
                <c:pt idx="5037">
                  <c:v>3528.6679999999997</c:v>
                </c:pt>
                <c:pt idx="5038">
                  <c:v>3529.15</c:v>
                </c:pt>
                <c:pt idx="5039">
                  <c:v>3529.6320000000001</c:v>
                </c:pt>
                <c:pt idx="5040">
                  <c:v>3530.1149999999998</c:v>
                </c:pt>
                <c:pt idx="5041">
                  <c:v>3530.5970000000002</c:v>
                </c:pt>
                <c:pt idx="5042">
                  <c:v>3531.0790000000002</c:v>
                </c:pt>
                <c:pt idx="5043">
                  <c:v>3531.5610000000001</c:v>
                </c:pt>
                <c:pt idx="5044">
                  <c:v>3532.0430000000001</c:v>
                </c:pt>
                <c:pt idx="5045">
                  <c:v>3532.5250000000001</c:v>
                </c:pt>
                <c:pt idx="5046">
                  <c:v>3533.0070000000001</c:v>
                </c:pt>
                <c:pt idx="5047">
                  <c:v>3533.4900000000002</c:v>
                </c:pt>
                <c:pt idx="5048">
                  <c:v>3533.9710000000018</c:v>
                </c:pt>
                <c:pt idx="5049">
                  <c:v>3534.4540000000002</c:v>
                </c:pt>
                <c:pt idx="5050">
                  <c:v>3534.9360000000001</c:v>
                </c:pt>
                <c:pt idx="5051">
                  <c:v>3535.4180000000001</c:v>
                </c:pt>
                <c:pt idx="5052">
                  <c:v>3535.9</c:v>
                </c:pt>
                <c:pt idx="5053">
                  <c:v>3536.3820000000001</c:v>
                </c:pt>
                <c:pt idx="5054">
                  <c:v>3536.864</c:v>
                </c:pt>
                <c:pt idx="5055">
                  <c:v>3537.346</c:v>
                </c:pt>
                <c:pt idx="5056">
                  <c:v>3537.8290000000002</c:v>
                </c:pt>
                <c:pt idx="5057">
                  <c:v>3538.311000000002</c:v>
                </c:pt>
                <c:pt idx="5058">
                  <c:v>3538.7930000000001</c:v>
                </c:pt>
                <c:pt idx="5059">
                  <c:v>3539.2750000000001</c:v>
                </c:pt>
                <c:pt idx="5060">
                  <c:v>3539.7570000000001</c:v>
                </c:pt>
                <c:pt idx="5061">
                  <c:v>3540.239</c:v>
                </c:pt>
                <c:pt idx="5062">
                  <c:v>3540.721</c:v>
                </c:pt>
                <c:pt idx="5063">
                  <c:v>3541.203</c:v>
                </c:pt>
                <c:pt idx="5064">
                  <c:v>3541.6859999999997</c:v>
                </c:pt>
                <c:pt idx="5065">
                  <c:v>3542.1679999999997</c:v>
                </c:pt>
                <c:pt idx="5066">
                  <c:v>3542.65</c:v>
                </c:pt>
                <c:pt idx="5067">
                  <c:v>3543.1320000000001</c:v>
                </c:pt>
                <c:pt idx="5068">
                  <c:v>3543.614</c:v>
                </c:pt>
                <c:pt idx="5069">
                  <c:v>3544.096</c:v>
                </c:pt>
                <c:pt idx="5070">
                  <c:v>3544.578</c:v>
                </c:pt>
                <c:pt idx="5071">
                  <c:v>3545.06</c:v>
                </c:pt>
                <c:pt idx="5072">
                  <c:v>3545.5419999999999</c:v>
                </c:pt>
                <c:pt idx="5073">
                  <c:v>3546.0250000000001</c:v>
                </c:pt>
                <c:pt idx="5074">
                  <c:v>3546.5070000000001</c:v>
                </c:pt>
                <c:pt idx="5075">
                  <c:v>3546.989</c:v>
                </c:pt>
                <c:pt idx="5076">
                  <c:v>3547.4710000000018</c:v>
                </c:pt>
                <c:pt idx="5077">
                  <c:v>3547.9530000000018</c:v>
                </c:pt>
                <c:pt idx="5078">
                  <c:v>3548.4349999999999</c:v>
                </c:pt>
                <c:pt idx="5079">
                  <c:v>3548.9169999999999</c:v>
                </c:pt>
                <c:pt idx="5080">
                  <c:v>3549.3989999999999</c:v>
                </c:pt>
                <c:pt idx="5081">
                  <c:v>3549.8820000000001</c:v>
                </c:pt>
                <c:pt idx="5082">
                  <c:v>3550.364</c:v>
                </c:pt>
                <c:pt idx="5083">
                  <c:v>3550.846</c:v>
                </c:pt>
                <c:pt idx="5084">
                  <c:v>3551.328</c:v>
                </c:pt>
                <c:pt idx="5085">
                  <c:v>3551.8100000000018</c:v>
                </c:pt>
                <c:pt idx="5086">
                  <c:v>3552.2919999999999</c:v>
                </c:pt>
                <c:pt idx="5087">
                  <c:v>3552.7739999999999</c:v>
                </c:pt>
                <c:pt idx="5088">
                  <c:v>3553.2570000000001</c:v>
                </c:pt>
                <c:pt idx="5089">
                  <c:v>3553.739</c:v>
                </c:pt>
                <c:pt idx="5090">
                  <c:v>3554.221</c:v>
                </c:pt>
                <c:pt idx="5091">
                  <c:v>3554.703</c:v>
                </c:pt>
                <c:pt idx="5092">
                  <c:v>3555.1849999999981</c:v>
                </c:pt>
                <c:pt idx="5093">
                  <c:v>3555.6669999999981</c:v>
                </c:pt>
                <c:pt idx="5094">
                  <c:v>3556.1489999999981</c:v>
                </c:pt>
                <c:pt idx="5095">
                  <c:v>3556.6309999999999</c:v>
                </c:pt>
                <c:pt idx="5096">
                  <c:v>3557.114</c:v>
                </c:pt>
                <c:pt idx="5097">
                  <c:v>3557.596</c:v>
                </c:pt>
                <c:pt idx="5098">
                  <c:v>3558.078</c:v>
                </c:pt>
                <c:pt idx="5099">
                  <c:v>3558.56</c:v>
                </c:pt>
                <c:pt idx="5100">
                  <c:v>3559.0419999999999</c:v>
                </c:pt>
                <c:pt idx="5101">
                  <c:v>3559.5239999999999</c:v>
                </c:pt>
                <c:pt idx="5102">
                  <c:v>3560.0059999999999</c:v>
                </c:pt>
                <c:pt idx="5103">
                  <c:v>3560.4879999999998</c:v>
                </c:pt>
                <c:pt idx="5104">
                  <c:v>3560.9700000000012</c:v>
                </c:pt>
                <c:pt idx="5105">
                  <c:v>3561.4530000000018</c:v>
                </c:pt>
                <c:pt idx="5106">
                  <c:v>3561.9349999999999</c:v>
                </c:pt>
                <c:pt idx="5107">
                  <c:v>3562.4169999999999</c:v>
                </c:pt>
                <c:pt idx="5108">
                  <c:v>3562.8989999999999</c:v>
                </c:pt>
                <c:pt idx="5109">
                  <c:v>3563.3809999999999</c:v>
                </c:pt>
                <c:pt idx="5110">
                  <c:v>3563.8629999999998</c:v>
                </c:pt>
                <c:pt idx="5111">
                  <c:v>3564.3449999999998</c:v>
                </c:pt>
                <c:pt idx="5112">
                  <c:v>3564.8270000000002</c:v>
                </c:pt>
                <c:pt idx="5113">
                  <c:v>3565.3100000000018</c:v>
                </c:pt>
                <c:pt idx="5114">
                  <c:v>3565.7919999999999</c:v>
                </c:pt>
                <c:pt idx="5115">
                  <c:v>3566.2739999999999</c:v>
                </c:pt>
                <c:pt idx="5116">
                  <c:v>3566.7559999999999</c:v>
                </c:pt>
                <c:pt idx="5117">
                  <c:v>3567.2379999999998</c:v>
                </c:pt>
                <c:pt idx="5118">
                  <c:v>3567.72</c:v>
                </c:pt>
                <c:pt idx="5119">
                  <c:v>3568.2019999999998</c:v>
                </c:pt>
                <c:pt idx="5120">
                  <c:v>3568.6849999999981</c:v>
                </c:pt>
                <c:pt idx="5121">
                  <c:v>3569.1669999999981</c:v>
                </c:pt>
                <c:pt idx="5122">
                  <c:v>3569.6489999999981</c:v>
                </c:pt>
                <c:pt idx="5123">
                  <c:v>3570.1309999999999</c:v>
                </c:pt>
                <c:pt idx="5124">
                  <c:v>3570.6129999999998</c:v>
                </c:pt>
                <c:pt idx="5125">
                  <c:v>3571.0949999999998</c:v>
                </c:pt>
                <c:pt idx="5126">
                  <c:v>3571.5770000000002</c:v>
                </c:pt>
                <c:pt idx="5127">
                  <c:v>3572.0590000000002</c:v>
                </c:pt>
                <c:pt idx="5128">
                  <c:v>3572.5419999999999</c:v>
                </c:pt>
                <c:pt idx="5129">
                  <c:v>3573.0239999999999</c:v>
                </c:pt>
                <c:pt idx="5130">
                  <c:v>3573.5059999999999</c:v>
                </c:pt>
                <c:pt idx="5131">
                  <c:v>3573.9879999999998</c:v>
                </c:pt>
                <c:pt idx="5132">
                  <c:v>3574.4700000000012</c:v>
                </c:pt>
                <c:pt idx="5133">
                  <c:v>3574.9520000000002</c:v>
                </c:pt>
                <c:pt idx="5134">
                  <c:v>3575.4340000000002</c:v>
                </c:pt>
                <c:pt idx="5135">
                  <c:v>3575.9160000000002</c:v>
                </c:pt>
                <c:pt idx="5136">
                  <c:v>3576.3980000000001</c:v>
                </c:pt>
                <c:pt idx="5137">
                  <c:v>3576.8809999999999</c:v>
                </c:pt>
                <c:pt idx="5138">
                  <c:v>3577.3629999999998</c:v>
                </c:pt>
                <c:pt idx="5139">
                  <c:v>3577.8449999999998</c:v>
                </c:pt>
                <c:pt idx="5140">
                  <c:v>3578.3270000000002</c:v>
                </c:pt>
                <c:pt idx="5141">
                  <c:v>3578.8090000000002</c:v>
                </c:pt>
                <c:pt idx="5142">
                  <c:v>3579.2910000000002</c:v>
                </c:pt>
                <c:pt idx="5143">
                  <c:v>3579.7730000000001</c:v>
                </c:pt>
                <c:pt idx="5144">
                  <c:v>3580.2550000000001</c:v>
                </c:pt>
                <c:pt idx="5145">
                  <c:v>3580.7379999999998</c:v>
                </c:pt>
                <c:pt idx="5146">
                  <c:v>3581.22</c:v>
                </c:pt>
                <c:pt idx="5147">
                  <c:v>3581.7019999999998</c:v>
                </c:pt>
                <c:pt idx="5148">
                  <c:v>3582.1839999999997</c:v>
                </c:pt>
                <c:pt idx="5149">
                  <c:v>3582.6659999999997</c:v>
                </c:pt>
                <c:pt idx="5150">
                  <c:v>3583.1479999999997</c:v>
                </c:pt>
                <c:pt idx="5151">
                  <c:v>3583.63</c:v>
                </c:pt>
                <c:pt idx="5152">
                  <c:v>3584.1129999999998</c:v>
                </c:pt>
                <c:pt idx="5153">
                  <c:v>3584.5940000000001</c:v>
                </c:pt>
                <c:pt idx="5154">
                  <c:v>3585.0770000000002</c:v>
                </c:pt>
                <c:pt idx="5155">
                  <c:v>3585.5590000000002</c:v>
                </c:pt>
                <c:pt idx="5156">
                  <c:v>3586.0410000000002</c:v>
                </c:pt>
                <c:pt idx="5157">
                  <c:v>3586.5230000000001</c:v>
                </c:pt>
                <c:pt idx="5158">
                  <c:v>3587.0050000000001</c:v>
                </c:pt>
                <c:pt idx="5159">
                  <c:v>3587.4870000000001</c:v>
                </c:pt>
                <c:pt idx="5160">
                  <c:v>3587.9690000000001</c:v>
                </c:pt>
                <c:pt idx="5161">
                  <c:v>3588.4520000000002</c:v>
                </c:pt>
                <c:pt idx="5162">
                  <c:v>3588.9340000000002</c:v>
                </c:pt>
                <c:pt idx="5163">
                  <c:v>3589.4160000000002</c:v>
                </c:pt>
                <c:pt idx="5164">
                  <c:v>3589.8980000000001</c:v>
                </c:pt>
                <c:pt idx="5165">
                  <c:v>3590.38</c:v>
                </c:pt>
                <c:pt idx="5166">
                  <c:v>3590.8620000000001</c:v>
                </c:pt>
                <c:pt idx="5167">
                  <c:v>3591.3440000000001</c:v>
                </c:pt>
                <c:pt idx="5168">
                  <c:v>3591.826</c:v>
                </c:pt>
                <c:pt idx="5169">
                  <c:v>3592.3090000000002</c:v>
                </c:pt>
                <c:pt idx="5170">
                  <c:v>3592.7910000000002</c:v>
                </c:pt>
                <c:pt idx="5171">
                  <c:v>3593.2730000000001</c:v>
                </c:pt>
                <c:pt idx="5172">
                  <c:v>3593.7550000000001</c:v>
                </c:pt>
                <c:pt idx="5173">
                  <c:v>3594.2370000000001</c:v>
                </c:pt>
                <c:pt idx="5174">
                  <c:v>3594.7190000000001</c:v>
                </c:pt>
                <c:pt idx="5175">
                  <c:v>3595.201</c:v>
                </c:pt>
                <c:pt idx="5176">
                  <c:v>3595.683</c:v>
                </c:pt>
                <c:pt idx="5177">
                  <c:v>3596.1659999999997</c:v>
                </c:pt>
                <c:pt idx="5178">
                  <c:v>3596.6479999999997</c:v>
                </c:pt>
                <c:pt idx="5179">
                  <c:v>3597.13</c:v>
                </c:pt>
                <c:pt idx="5180">
                  <c:v>3597.6120000000001</c:v>
                </c:pt>
                <c:pt idx="5181">
                  <c:v>3598.0940000000001</c:v>
                </c:pt>
                <c:pt idx="5182">
                  <c:v>3598.576</c:v>
                </c:pt>
                <c:pt idx="5183">
                  <c:v>3599.058</c:v>
                </c:pt>
                <c:pt idx="5184">
                  <c:v>3599.5410000000002</c:v>
                </c:pt>
                <c:pt idx="5185">
                  <c:v>3600.0219999999999</c:v>
                </c:pt>
                <c:pt idx="5186">
                  <c:v>3600.5050000000001</c:v>
                </c:pt>
                <c:pt idx="5187">
                  <c:v>3600.9870000000001</c:v>
                </c:pt>
                <c:pt idx="5188">
                  <c:v>3601.4690000000001</c:v>
                </c:pt>
                <c:pt idx="5189">
                  <c:v>3601.9510000000018</c:v>
                </c:pt>
                <c:pt idx="5190">
                  <c:v>3602.4330000000018</c:v>
                </c:pt>
                <c:pt idx="5191">
                  <c:v>3602.9150000000018</c:v>
                </c:pt>
                <c:pt idx="5192">
                  <c:v>3603.3969999999999</c:v>
                </c:pt>
                <c:pt idx="5193">
                  <c:v>3603.88</c:v>
                </c:pt>
                <c:pt idx="5194">
                  <c:v>3604.3620000000001</c:v>
                </c:pt>
                <c:pt idx="5195">
                  <c:v>3604.8440000000001</c:v>
                </c:pt>
                <c:pt idx="5196">
                  <c:v>3605.326</c:v>
                </c:pt>
                <c:pt idx="5197">
                  <c:v>3605.808</c:v>
                </c:pt>
                <c:pt idx="5198">
                  <c:v>3606.29</c:v>
                </c:pt>
                <c:pt idx="5199">
                  <c:v>3606.7719999999999</c:v>
                </c:pt>
                <c:pt idx="5200">
                  <c:v>3607.2539999999999</c:v>
                </c:pt>
                <c:pt idx="5201">
                  <c:v>3607.7370000000001</c:v>
                </c:pt>
                <c:pt idx="5202">
                  <c:v>3608.2190000000001</c:v>
                </c:pt>
                <c:pt idx="5203">
                  <c:v>3608.701</c:v>
                </c:pt>
                <c:pt idx="5204">
                  <c:v>3609.183</c:v>
                </c:pt>
                <c:pt idx="5205">
                  <c:v>3609.665</c:v>
                </c:pt>
                <c:pt idx="5206">
                  <c:v>3610.1469999999981</c:v>
                </c:pt>
                <c:pt idx="5207">
                  <c:v>3610.6289999999981</c:v>
                </c:pt>
                <c:pt idx="5208">
                  <c:v>3611.1109999999999</c:v>
                </c:pt>
                <c:pt idx="5209">
                  <c:v>3611.5940000000001</c:v>
                </c:pt>
                <c:pt idx="5210">
                  <c:v>3612.076</c:v>
                </c:pt>
                <c:pt idx="5211">
                  <c:v>3612.558</c:v>
                </c:pt>
                <c:pt idx="5212">
                  <c:v>3613.04</c:v>
                </c:pt>
                <c:pt idx="5213">
                  <c:v>3613.5219999999999</c:v>
                </c:pt>
                <c:pt idx="5214">
                  <c:v>3614.0039999999999</c:v>
                </c:pt>
                <c:pt idx="5215">
                  <c:v>3614.4859999999999</c:v>
                </c:pt>
                <c:pt idx="5216">
                  <c:v>3614.9690000000001</c:v>
                </c:pt>
                <c:pt idx="5217">
                  <c:v>3615.4500000000012</c:v>
                </c:pt>
                <c:pt idx="5218">
                  <c:v>3615.9330000000018</c:v>
                </c:pt>
                <c:pt idx="5219">
                  <c:v>3616.4150000000018</c:v>
                </c:pt>
                <c:pt idx="5220">
                  <c:v>3616.8969999999999</c:v>
                </c:pt>
                <c:pt idx="5221">
                  <c:v>3617.3789999999999</c:v>
                </c:pt>
                <c:pt idx="5222">
                  <c:v>3617.8609999999999</c:v>
                </c:pt>
                <c:pt idx="5223">
                  <c:v>3618.3429999999998</c:v>
                </c:pt>
                <c:pt idx="5224">
                  <c:v>3618.8249999999998</c:v>
                </c:pt>
                <c:pt idx="5225">
                  <c:v>3619.308</c:v>
                </c:pt>
                <c:pt idx="5226">
                  <c:v>3619.79</c:v>
                </c:pt>
                <c:pt idx="5227">
                  <c:v>3620.2719999999999</c:v>
                </c:pt>
                <c:pt idx="5228">
                  <c:v>3620.7539999999999</c:v>
                </c:pt>
                <c:pt idx="5229">
                  <c:v>3621.2359999999999</c:v>
                </c:pt>
                <c:pt idx="5230">
                  <c:v>3621.7179999999998</c:v>
                </c:pt>
                <c:pt idx="5231">
                  <c:v>3622.2</c:v>
                </c:pt>
                <c:pt idx="5232">
                  <c:v>3622.6819999999998</c:v>
                </c:pt>
                <c:pt idx="5233">
                  <c:v>3623.165</c:v>
                </c:pt>
                <c:pt idx="5234">
                  <c:v>3623.6469999999981</c:v>
                </c:pt>
                <c:pt idx="5235">
                  <c:v>3624.1289999999981</c:v>
                </c:pt>
                <c:pt idx="5236">
                  <c:v>3624.6109999999999</c:v>
                </c:pt>
                <c:pt idx="5237">
                  <c:v>3625.0929999999998</c:v>
                </c:pt>
                <c:pt idx="5238">
                  <c:v>3625.5749999999998</c:v>
                </c:pt>
                <c:pt idx="5239">
                  <c:v>3626.0569999999998</c:v>
                </c:pt>
                <c:pt idx="5240">
                  <c:v>3626.5390000000002</c:v>
                </c:pt>
                <c:pt idx="5241">
                  <c:v>3627.0210000000002</c:v>
                </c:pt>
                <c:pt idx="5242">
                  <c:v>3627.5039999999999</c:v>
                </c:pt>
                <c:pt idx="5243">
                  <c:v>3627.9859999999999</c:v>
                </c:pt>
                <c:pt idx="5244">
                  <c:v>3628.4679999999998</c:v>
                </c:pt>
                <c:pt idx="5245">
                  <c:v>3628.9500000000012</c:v>
                </c:pt>
                <c:pt idx="5246">
                  <c:v>3629.4320000000002</c:v>
                </c:pt>
                <c:pt idx="5247">
                  <c:v>3629.9140000000002</c:v>
                </c:pt>
                <c:pt idx="5248">
                  <c:v>3630.3960000000002</c:v>
                </c:pt>
                <c:pt idx="5249">
                  <c:v>3630.8780000000002</c:v>
                </c:pt>
                <c:pt idx="5250">
                  <c:v>3631.3609999999999</c:v>
                </c:pt>
                <c:pt idx="5251">
                  <c:v>3631.8429999999998</c:v>
                </c:pt>
                <c:pt idx="5252">
                  <c:v>3632.3249999999998</c:v>
                </c:pt>
                <c:pt idx="5253">
                  <c:v>3632.8069999999998</c:v>
                </c:pt>
                <c:pt idx="5254">
                  <c:v>3633.2889999999984</c:v>
                </c:pt>
                <c:pt idx="5255">
                  <c:v>3633.7710000000002</c:v>
                </c:pt>
                <c:pt idx="5256">
                  <c:v>3634.2530000000002</c:v>
                </c:pt>
                <c:pt idx="5257">
                  <c:v>3634.7359999999999</c:v>
                </c:pt>
                <c:pt idx="5258">
                  <c:v>3635.2179999999998</c:v>
                </c:pt>
                <c:pt idx="5259">
                  <c:v>3635.7</c:v>
                </c:pt>
                <c:pt idx="5260">
                  <c:v>3636.1819999999998</c:v>
                </c:pt>
                <c:pt idx="5261">
                  <c:v>3636.6639999999998</c:v>
                </c:pt>
                <c:pt idx="5262">
                  <c:v>3637.1459999999997</c:v>
                </c:pt>
                <c:pt idx="5263">
                  <c:v>3637.6279999999997</c:v>
                </c:pt>
                <c:pt idx="5264">
                  <c:v>3638.11</c:v>
                </c:pt>
                <c:pt idx="5265">
                  <c:v>3638.5929999999998</c:v>
                </c:pt>
                <c:pt idx="5266">
                  <c:v>3639.0749999999998</c:v>
                </c:pt>
                <c:pt idx="5267">
                  <c:v>3639.5569999999998</c:v>
                </c:pt>
                <c:pt idx="5268">
                  <c:v>3640.0390000000002</c:v>
                </c:pt>
                <c:pt idx="5269">
                  <c:v>3640.5210000000002</c:v>
                </c:pt>
                <c:pt idx="5270">
                  <c:v>3641.0030000000002</c:v>
                </c:pt>
                <c:pt idx="5271">
                  <c:v>3641.4850000000001</c:v>
                </c:pt>
                <c:pt idx="5272">
                  <c:v>3641.9670000000001</c:v>
                </c:pt>
                <c:pt idx="5273">
                  <c:v>3642.4490000000001</c:v>
                </c:pt>
                <c:pt idx="5274">
                  <c:v>3642.9320000000002</c:v>
                </c:pt>
                <c:pt idx="5275">
                  <c:v>3643.4140000000002</c:v>
                </c:pt>
                <c:pt idx="5276">
                  <c:v>3643.8960000000002</c:v>
                </c:pt>
                <c:pt idx="5277">
                  <c:v>3644.3780000000002</c:v>
                </c:pt>
                <c:pt idx="5278">
                  <c:v>3644.86</c:v>
                </c:pt>
                <c:pt idx="5279">
                  <c:v>3645.3420000000001</c:v>
                </c:pt>
                <c:pt idx="5280">
                  <c:v>3645.8240000000001</c:v>
                </c:pt>
                <c:pt idx="5281">
                  <c:v>3646.306</c:v>
                </c:pt>
                <c:pt idx="5282">
                  <c:v>3646.7889999999984</c:v>
                </c:pt>
                <c:pt idx="5283">
                  <c:v>3647.2710000000002</c:v>
                </c:pt>
                <c:pt idx="5284">
                  <c:v>3647.7530000000002</c:v>
                </c:pt>
                <c:pt idx="5285">
                  <c:v>3648.2350000000001</c:v>
                </c:pt>
                <c:pt idx="5286">
                  <c:v>3648.7170000000001</c:v>
                </c:pt>
                <c:pt idx="5287">
                  <c:v>3649.1990000000001</c:v>
                </c:pt>
                <c:pt idx="5288">
                  <c:v>3649.681</c:v>
                </c:pt>
                <c:pt idx="5289">
                  <c:v>3650.1639999999998</c:v>
                </c:pt>
                <c:pt idx="5290">
                  <c:v>3650.6459999999997</c:v>
                </c:pt>
                <c:pt idx="5291">
                  <c:v>3651.1279999999997</c:v>
                </c:pt>
                <c:pt idx="5292">
                  <c:v>3651.61</c:v>
                </c:pt>
                <c:pt idx="5293">
                  <c:v>3652.0920000000001</c:v>
                </c:pt>
                <c:pt idx="5294">
                  <c:v>3652.5740000000001</c:v>
                </c:pt>
                <c:pt idx="5295">
                  <c:v>3653.056</c:v>
                </c:pt>
                <c:pt idx="5296">
                  <c:v>3653.538</c:v>
                </c:pt>
                <c:pt idx="5297">
                  <c:v>3654.0210000000002</c:v>
                </c:pt>
                <c:pt idx="5298">
                  <c:v>3654.5030000000002</c:v>
                </c:pt>
                <c:pt idx="5299">
                  <c:v>3654.9850000000001</c:v>
                </c:pt>
                <c:pt idx="5300">
                  <c:v>3655.4670000000001</c:v>
                </c:pt>
                <c:pt idx="5301">
                  <c:v>3655.9490000000001</c:v>
                </c:pt>
                <c:pt idx="5302">
                  <c:v>3656.4310000000019</c:v>
                </c:pt>
                <c:pt idx="5303">
                  <c:v>3656.9130000000018</c:v>
                </c:pt>
                <c:pt idx="5304">
                  <c:v>3657.3950000000018</c:v>
                </c:pt>
                <c:pt idx="5305">
                  <c:v>3657.8770000000018</c:v>
                </c:pt>
                <c:pt idx="5306">
                  <c:v>3658.36</c:v>
                </c:pt>
                <c:pt idx="5307">
                  <c:v>3658.8420000000001</c:v>
                </c:pt>
                <c:pt idx="5308">
                  <c:v>3659.3240000000001</c:v>
                </c:pt>
                <c:pt idx="5309">
                  <c:v>3659.806</c:v>
                </c:pt>
                <c:pt idx="5310">
                  <c:v>3660.2879999999982</c:v>
                </c:pt>
                <c:pt idx="5311">
                  <c:v>3660.77</c:v>
                </c:pt>
                <c:pt idx="5312">
                  <c:v>3661.252</c:v>
                </c:pt>
                <c:pt idx="5313">
                  <c:v>3661.7339999999999</c:v>
                </c:pt>
                <c:pt idx="5314">
                  <c:v>3662.2170000000001</c:v>
                </c:pt>
                <c:pt idx="5315">
                  <c:v>3662.6990000000001</c:v>
                </c:pt>
                <c:pt idx="5316">
                  <c:v>3663.181</c:v>
                </c:pt>
                <c:pt idx="5317">
                  <c:v>3663.663</c:v>
                </c:pt>
                <c:pt idx="5318">
                  <c:v>3664.145</c:v>
                </c:pt>
                <c:pt idx="5319">
                  <c:v>3664.627</c:v>
                </c:pt>
                <c:pt idx="5320">
                  <c:v>3665.1089999999981</c:v>
                </c:pt>
                <c:pt idx="5321">
                  <c:v>3665.5920000000001</c:v>
                </c:pt>
                <c:pt idx="5322">
                  <c:v>3666.0729999999999</c:v>
                </c:pt>
                <c:pt idx="5323">
                  <c:v>3666.556</c:v>
                </c:pt>
                <c:pt idx="5324">
                  <c:v>3667.038</c:v>
                </c:pt>
                <c:pt idx="5325">
                  <c:v>3667.52</c:v>
                </c:pt>
                <c:pt idx="5326">
                  <c:v>3668.002</c:v>
                </c:pt>
                <c:pt idx="5327">
                  <c:v>3668.4839999999999</c:v>
                </c:pt>
                <c:pt idx="5328">
                  <c:v>3668.9659999999999</c:v>
                </c:pt>
                <c:pt idx="5329">
                  <c:v>3669.4479999999999</c:v>
                </c:pt>
                <c:pt idx="5330">
                  <c:v>3669.9310000000019</c:v>
                </c:pt>
                <c:pt idx="5331">
                  <c:v>3670.4130000000018</c:v>
                </c:pt>
                <c:pt idx="5332">
                  <c:v>3670.8950000000018</c:v>
                </c:pt>
                <c:pt idx="5333">
                  <c:v>3671.3770000000018</c:v>
                </c:pt>
                <c:pt idx="5334">
                  <c:v>3671.8589999999999</c:v>
                </c:pt>
                <c:pt idx="5335">
                  <c:v>3672.3409999999999</c:v>
                </c:pt>
                <c:pt idx="5336">
                  <c:v>3672.8229999999999</c:v>
                </c:pt>
                <c:pt idx="5337">
                  <c:v>3673.3049999999998</c:v>
                </c:pt>
                <c:pt idx="5338">
                  <c:v>3673.7879999999982</c:v>
                </c:pt>
                <c:pt idx="5339">
                  <c:v>3674.27</c:v>
                </c:pt>
                <c:pt idx="5340">
                  <c:v>3674.752</c:v>
                </c:pt>
                <c:pt idx="5341">
                  <c:v>3675.2339999999999</c:v>
                </c:pt>
                <c:pt idx="5342">
                  <c:v>3675.7159999999999</c:v>
                </c:pt>
                <c:pt idx="5343">
                  <c:v>3676.1979999999999</c:v>
                </c:pt>
                <c:pt idx="5344">
                  <c:v>3676.68</c:v>
                </c:pt>
                <c:pt idx="5345">
                  <c:v>3677.1619999999998</c:v>
                </c:pt>
                <c:pt idx="5346">
                  <c:v>3677.645</c:v>
                </c:pt>
                <c:pt idx="5347">
                  <c:v>3678.127</c:v>
                </c:pt>
                <c:pt idx="5348">
                  <c:v>3678.6089999999981</c:v>
                </c:pt>
                <c:pt idx="5349">
                  <c:v>3679.0909999999999</c:v>
                </c:pt>
                <c:pt idx="5350">
                  <c:v>3679.5729999999999</c:v>
                </c:pt>
                <c:pt idx="5351">
                  <c:v>3680.0549999999998</c:v>
                </c:pt>
                <c:pt idx="5352">
                  <c:v>3680.5369999999998</c:v>
                </c:pt>
                <c:pt idx="5353">
                  <c:v>3681.02</c:v>
                </c:pt>
                <c:pt idx="5354">
                  <c:v>3681.5010000000002</c:v>
                </c:pt>
                <c:pt idx="5355">
                  <c:v>3681.9839999999999</c:v>
                </c:pt>
                <c:pt idx="5356">
                  <c:v>3682.4659999999999</c:v>
                </c:pt>
                <c:pt idx="5357">
                  <c:v>3682.9479999999999</c:v>
                </c:pt>
                <c:pt idx="5358">
                  <c:v>3683.4300000000012</c:v>
                </c:pt>
                <c:pt idx="5359">
                  <c:v>3683.9120000000012</c:v>
                </c:pt>
                <c:pt idx="5360">
                  <c:v>3684.3940000000002</c:v>
                </c:pt>
                <c:pt idx="5361">
                  <c:v>3684.8760000000002</c:v>
                </c:pt>
                <c:pt idx="5362">
                  <c:v>3685.3589999999999</c:v>
                </c:pt>
                <c:pt idx="5363">
                  <c:v>3685.8409999999999</c:v>
                </c:pt>
                <c:pt idx="5364">
                  <c:v>3686.3229999999999</c:v>
                </c:pt>
                <c:pt idx="5365">
                  <c:v>3686.8049999999998</c:v>
                </c:pt>
                <c:pt idx="5366">
                  <c:v>3687.286999999998</c:v>
                </c:pt>
                <c:pt idx="5367">
                  <c:v>3687.768999999998</c:v>
                </c:pt>
                <c:pt idx="5368">
                  <c:v>3688.2510000000002</c:v>
                </c:pt>
                <c:pt idx="5369">
                  <c:v>3688.7330000000002</c:v>
                </c:pt>
                <c:pt idx="5370">
                  <c:v>3689.2159999999999</c:v>
                </c:pt>
                <c:pt idx="5371">
                  <c:v>3689.6979999999999</c:v>
                </c:pt>
                <c:pt idx="5372">
                  <c:v>3690.18</c:v>
                </c:pt>
                <c:pt idx="5373">
                  <c:v>3690.6619999999998</c:v>
                </c:pt>
                <c:pt idx="5374">
                  <c:v>3691.1439999999998</c:v>
                </c:pt>
                <c:pt idx="5375">
                  <c:v>3691.6259999999997</c:v>
                </c:pt>
                <c:pt idx="5376">
                  <c:v>3692.1079999999997</c:v>
                </c:pt>
                <c:pt idx="5377">
                  <c:v>3692.59</c:v>
                </c:pt>
                <c:pt idx="5378">
                  <c:v>3693.0729999999999</c:v>
                </c:pt>
                <c:pt idx="5379">
                  <c:v>3693.5549999999998</c:v>
                </c:pt>
                <c:pt idx="5380">
                  <c:v>3694.0369999999998</c:v>
                </c:pt>
                <c:pt idx="5381">
                  <c:v>3694.5189999999998</c:v>
                </c:pt>
                <c:pt idx="5382">
                  <c:v>3695.0010000000002</c:v>
                </c:pt>
                <c:pt idx="5383">
                  <c:v>3695.4830000000002</c:v>
                </c:pt>
                <c:pt idx="5384">
                  <c:v>3695.9650000000001</c:v>
                </c:pt>
                <c:pt idx="5385">
                  <c:v>3696.4479999999999</c:v>
                </c:pt>
                <c:pt idx="5386">
                  <c:v>3696.9290000000001</c:v>
                </c:pt>
                <c:pt idx="5387">
                  <c:v>3697.4120000000012</c:v>
                </c:pt>
                <c:pt idx="5388">
                  <c:v>3697.8940000000002</c:v>
                </c:pt>
                <c:pt idx="5389">
                  <c:v>3698.3760000000002</c:v>
                </c:pt>
                <c:pt idx="5390">
                  <c:v>3698.8580000000002</c:v>
                </c:pt>
                <c:pt idx="5391">
                  <c:v>3699.34</c:v>
                </c:pt>
                <c:pt idx="5392">
                  <c:v>3699.8220000000001</c:v>
                </c:pt>
                <c:pt idx="5393">
                  <c:v>3700.3040000000001</c:v>
                </c:pt>
                <c:pt idx="5394">
                  <c:v>3700.786999999998</c:v>
                </c:pt>
                <c:pt idx="5395">
                  <c:v>3701.268999999998</c:v>
                </c:pt>
                <c:pt idx="5396">
                  <c:v>3701.7510000000002</c:v>
                </c:pt>
                <c:pt idx="5397">
                  <c:v>3702.2330000000002</c:v>
                </c:pt>
                <c:pt idx="5398">
                  <c:v>3702.7150000000001</c:v>
                </c:pt>
                <c:pt idx="5399">
                  <c:v>3703.1970000000001</c:v>
                </c:pt>
                <c:pt idx="5400">
                  <c:v>3703.6790000000001</c:v>
                </c:pt>
                <c:pt idx="5401">
                  <c:v>3704.1610000000001</c:v>
                </c:pt>
                <c:pt idx="5402">
                  <c:v>3704.6439999999998</c:v>
                </c:pt>
                <c:pt idx="5403">
                  <c:v>3705.1259999999997</c:v>
                </c:pt>
                <c:pt idx="5404">
                  <c:v>3705.6079999999997</c:v>
                </c:pt>
                <c:pt idx="5405">
                  <c:v>3706.09</c:v>
                </c:pt>
                <c:pt idx="5406">
                  <c:v>3706.5720000000001</c:v>
                </c:pt>
                <c:pt idx="5407">
                  <c:v>3707.0540000000001</c:v>
                </c:pt>
                <c:pt idx="5408">
                  <c:v>3707.5360000000001</c:v>
                </c:pt>
                <c:pt idx="5409">
                  <c:v>3708.018</c:v>
                </c:pt>
                <c:pt idx="5410">
                  <c:v>3708.5</c:v>
                </c:pt>
                <c:pt idx="5411">
                  <c:v>3708.9830000000002</c:v>
                </c:pt>
                <c:pt idx="5412">
                  <c:v>3709.4650000000001</c:v>
                </c:pt>
                <c:pt idx="5413">
                  <c:v>3709.9470000000001</c:v>
                </c:pt>
                <c:pt idx="5414">
                  <c:v>3710.4290000000001</c:v>
                </c:pt>
                <c:pt idx="5415">
                  <c:v>3710.9110000000019</c:v>
                </c:pt>
                <c:pt idx="5416">
                  <c:v>3711.3930000000018</c:v>
                </c:pt>
                <c:pt idx="5417">
                  <c:v>3711.8750000000018</c:v>
                </c:pt>
                <c:pt idx="5418">
                  <c:v>3712.3570000000018</c:v>
                </c:pt>
                <c:pt idx="5419">
                  <c:v>3712.84</c:v>
                </c:pt>
                <c:pt idx="5420">
                  <c:v>3713.3220000000001</c:v>
                </c:pt>
                <c:pt idx="5421">
                  <c:v>3713.8040000000001</c:v>
                </c:pt>
                <c:pt idx="5422">
                  <c:v>3714.2859999999987</c:v>
                </c:pt>
                <c:pt idx="5423">
                  <c:v>3714.7679999999987</c:v>
                </c:pt>
                <c:pt idx="5424">
                  <c:v>3715.25</c:v>
                </c:pt>
                <c:pt idx="5425">
                  <c:v>3715.732</c:v>
                </c:pt>
                <c:pt idx="5426">
                  <c:v>3716.2150000000001</c:v>
                </c:pt>
                <c:pt idx="5427">
                  <c:v>3716.6970000000001</c:v>
                </c:pt>
                <c:pt idx="5428">
                  <c:v>3717.1790000000001</c:v>
                </c:pt>
                <c:pt idx="5429">
                  <c:v>3717.6610000000001</c:v>
                </c:pt>
                <c:pt idx="5430">
                  <c:v>3718.143</c:v>
                </c:pt>
                <c:pt idx="5431">
                  <c:v>3718.625</c:v>
                </c:pt>
                <c:pt idx="5432">
                  <c:v>3719.107</c:v>
                </c:pt>
                <c:pt idx="5433">
                  <c:v>3719.5889999999981</c:v>
                </c:pt>
                <c:pt idx="5434">
                  <c:v>3720.0720000000001</c:v>
                </c:pt>
                <c:pt idx="5435">
                  <c:v>3720.5540000000001</c:v>
                </c:pt>
                <c:pt idx="5436">
                  <c:v>3721.0360000000001</c:v>
                </c:pt>
                <c:pt idx="5437">
                  <c:v>3721.518</c:v>
                </c:pt>
                <c:pt idx="5438">
                  <c:v>3722</c:v>
                </c:pt>
                <c:pt idx="5439">
                  <c:v>3722.482</c:v>
                </c:pt>
                <c:pt idx="5440">
                  <c:v>3722.9639999999999</c:v>
                </c:pt>
                <c:pt idx="5441">
                  <c:v>3723.4459999999999</c:v>
                </c:pt>
                <c:pt idx="5442">
                  <c:v>3723.9279999999999</c:v>
                </c:pt>
                <c:pt idx="5443">
                  <c:v>3724.4110000000019</c:v>
                </c:pt>
                <c:pt idx="5444">
                  <c:v>3724.8930000000018</c:v>
                </c:pt>
                <c:pt idx="5445">
                  <c:v>3725.3750000000018</c:v>
                </c:pt>
                <c:pt idx="5446">
                  <c:v>3725.8570000000018</c:v>
                </c:pt>
                <c:pt idx="5447">
                  <c:v>3726.3389999999999</c:v>
                </c:pt>
                <c:pt idx="5448">
                  <c:v>3726.8209999999999</c:v>
                </c:pt>
                <c:pt idx="5449">
                  <c:v>3727.3029999999999</c:v>
                </c:pt>
                <c:pt idx="5450">
                  <c:v>3727.784999999998</c:v>
                </c:pt>
                <c:pt idx="5451">
                  <c:v>3728.2679999999987</c:v>
                </c:pt>
                <c:pt idx="5452">
                  <c:v>3728.75</c:v>
                </c:pt>
                <c:pt idx="5453">
                  <c:v>3729.232</c:v>
                </c:pt>
                <c:pt idx="5454">
                  <c:v>3729.7139999999999</c:v>
                </c:pt>
                <c:pt idx="5455">
                  <c:v>3730.1959999999999</c:v>
                </c:pt>
                <c:pt idx="5456">
                  <c:v>3730.6779999999999</c:v>
                </c:pt>
                <c:pt idx="5457">
                  <c:v>3731.16</c:v>
                </c:pt>
                <c:pt idx="5458">
                  <c:v>3731.643</c:v>
                </c:pt>
                <c:pt idx="5459">
                  <c:v>3732.125</c:v>
                </c:pt>
                <c:pt idx="5460">
                  <c:v>3732.607</c:v>
                </c:pt>
                <c:pt idx="5461">
                  <c:v>3733.0889999999981</c:v>
                </c:pt>
                <c:pt idx="5462">
                  <c:v>3733.5709999999999</c:v>
                </c:pt>
                <c:pt idx="5463">
                  <c:v>3734.0529999999999</c:v>
                </c:pt>
                <c:pt idx="5464">
                  <c:v>3734.5349999999999</c:v>
                </c:pt>
                <c:pt idx="5465">
                  <c:v>3735.0169999999998</c:v>
                </c:pt>
                <c:pt idx="5466">
                  <c:v>3735.5</c:v>
                </c:pt>
                <c:pt idx="5467">
                  <c:v>3735.982</c:v>
                </c:pt>
                <c:pt idx="5468">
                  <c:v>3736.4639999999999</c:v>
                </c:pt>
                <c:pt idx="5469">
                  <c:v>3736.9459999999999</c:v>
                </c:pt>
                <c:pt idx="5470">
                  <c:v>3737.4279999999999</c:v>
                </c:pt>
                <c:pt idx="5471">
                  <c:v>3737.9100000000012</c:v>
                </c:pt>
                <c:pt idx="5472">
                  <c:v>3738.3920000000012</c:v>
                </c:pt>
                <c:pt idx="5473">
                  <c:v>3738.8740000000012</c:v>
                </c:pt>
                <c:pt idx="5474">
                  <c:v>3739.3560000000002</c:v>
                </c:pt>
                <c:pt idx="5475">
                  <c:v>3739.8389999999999</c:v>
                </c:pt>
                <c:pt idx="5476">
                  <c:v>3740.3209999999999</c:v>
                </c:pt>
                <c:pt idx="5477">
                  <c:v>3740.8029999999999</c:v>
                </c:pt>
                <c:pt idx="5478">
                  <c:v>3741.284999999998</c:v>
                </c:pt>
                <c:pt idx="5479">
                  <c:v>3741.766999999998</c:v>
                </c:pt>
                <c:pt idx="5480">
                  <c:v>3742.248999999998</c:v>
                </c:pt>
                <c:pt idx="5481">
                  <c:v>3742.7310000000002</c:v>
                </c:pt>
                <c:pt idx="5482">
                  <c:v>3743.2130000000002</c:v>
                </c:pt>
                <c:pt idx="5483">
                  <c:v>3743.6959999999999</c:v>
                </c:pt>
                <c:pt idx="5484">
                  <c:v>3744.1779999999999</c:v>
                </c:pt>
                <c:pt idx="5485">
                  <c:v>3744.66</c:v>
                </c:pt>
                <c:pt idx="5486">
                  <c:v>3745.1419999999998</c:v>
                </c:pt>
                <c:pt idx="5487">
                  <c:v>3745.6239999999998</c:v>
                </c:pt>
                <c:pt idx="5488">
                  <c:v>3746.1059999999998</c:v>
                </c:pt>
                <c:pt idx="5489">
                  <c:v>3746.5879999999997</c:v>
                </c:pt>
                <c:pt idx="5490">
                  <c:v>3747.0709999999999</c:v>
                </c:pt>
                <c:pt idx="5491">
                  <c:v>3747.5529999999999</c:v>
                </c:pt>
                <c:pt idx="5492">
                  <c:v>3748.0349999999999</c:v>
                </c:pt>
                <c:pt idx="5493">
                  <c:v>3748.5169999999998</c:v>
                </c:pt>
                <c:pt idx="5494">
                  <c:v>3748.9989999999998</c:v>
                </c:pt>
                <c:pt idx="5495">
                  <c:v>3749.4810000000002</c:v>
                </c:pt>
                <c:pt idx="5496">
                  <c:v>3749.9630000000002</c:v>
                </c:pt>
                <c:pt idx="5497">
                  <c:v>3750.4450000000002</c:v>
                </c:pt>
                <c:pt idx="5498">
                  <c:v>3750.9270000000001</c:v>
                </c:pt>
                <c:pt idx="5499">
                  <c:v>3751.4100000000012</c:v>
                </c:pt>
                <c:pt idx="5500">
                  <c:v>3751.8920000000012</c:v>
                </c:pt>
                <c:pt idx="5501">
                  <c:v>3752.3740000000012</c:v>
                </c:pt>
                <c:pt idx="5502">
                  <c:v>3752.8560000000002</c:v>
                </c:pt>
                <c:pt idx="5503">
                  <c:v>3753.3380000000002</c:v>
                </c:pt>
                <c:pt idx="5504">
                  <c:v>3753.82</c:v>
                </c:pt>
                <c:pt idx="5505">
                  <c:v>3754.3020000000001</c:v>
                </c:pt>
                <c:pt idx="5506">
                  <c:v>3754.7839999999997</c:v>
                </c:pt>
                <c:pt idx="5507">
                  <c:v>3755.266999999998</c:v>
                </c:pt>
                <c:pt idx="5508">
                  <c:v>3755.748999999998</c:v>
                </c:pt>
                <c:pt idx="5509">
                  <c:v>3756.2310000000002</c:v>
                </c:pt>
                <c:pt idx="5510">
                  <c:v>3756.7130000000002</c:v>
                </c:pt>
                <c:pt idx="5511">
                  <c:v>3757.1950000000002</c:v>
                </c:pt>
                <c:pt idx="5512">
                  <c:v>3757.6770000000001</c:v>
                </c:pt>
                <c:pt idx="5513">
                  <c:v>3758.1590000000001</c:v>
                </c:pt>
                <c:pt idx="5514">
                  <c:v>3758.6410000000001</c:v>
                </c:pt>
                <c:pt idx="5515">
                  <c:v>3759.1239999999998</c:v>
                </c:pt>
                <c:pt idx="5516">
                  <c:v>3759.6059999999998</c:v>
                </c:pt>
                <c:pt idx="5517">
                  <c:v>3760.0879999999997</c:v>
                </c:pt>
                <c:pt idx="5518">
                  <c:v>3760.57</c:v>
                </c:pt>
                <c:pt idx="5519">
                  <c:v>3761.0520000000001</c:v>
                </c:pt>
                <c:pt idx="5520">
                  <c:v>3761.5340000000001</c:v>
                </c:pt>
                <c:pt idx="5521">
                  <c:v>3762.0160000000001</c:v>
                </c:pt>
                <c:pt idx="5522">
                  <c:v>3762.4989999999998</c:v>
                </c:pt>
                <c:pt idx="5523">
                  <c:v>3762.9810000000002</c:v>
                </c:pt>
                <c:pt idx="5524">
                  <c:v>3763.4630000000002</c:v>
                </c:pt>
                <c:pt idx="5525">
                  <c:v>3763.9450000000002</c:v>
                </c:pt>
                <c:pt idx="5526">
                  <c:v>3764.4270000000001</c:v>
                </c:pt>
                <c:pt idx="5527">
                  <c:v>3764.9090000000001</c:v>
                </c:pt>
                <c:pt idx="5528">
                  <c:v>3765.3910000000019</c:v>
                </c:pt>
                <c:pt idx="5529">
                  <c:v>3765.8730000000019</c:v>
                </c:pt>
                <c:pt idx="5530">
                  <c:v>3766.3550000000018</c:v>
                </c:pt>
                <c:pt idx="5531">
                  <c:v>3766.8380000000002</c:v>
                </c:pt>
                <c:pt idx="5532">
                  <c:v>3767.32</c:v>
                </c:pt>
                <c:pt idx="5533">
                  <c:v>3767.8020000000001</c:v>
                </c:pt>
                <c:pt idx="5534">
                  <c:v>3768.2839999999997</c:v>
                </c:pt>
                <c:pt idx="5535">
                  <c:v>3768.7659999999987</c:v>
                </c:pt>
                <c:pt idx="5536">
                  <c:v>3769.2479999999987</c:v>
                </c:pt>
                <c:pt idx="5537">
                  <c:v>3769.73</c:v>
                </c:pt>
                <c:pt idx="5538">
                  <c:v>3770.212</c:v>
                </c:pt>
                <c:pt idx="5539">
                  <c:v>3770.6950000000002</c:v>
                </c:pt>
                <c:pt idx="5540">
                  <c:v>3771.1770000000001</c:v>
                </c:pt>
                <c:pt idx="5541">
                  <c:v>3771.6590000000001</c:v>
                </c:pt>
                <c:pt idx="5542">
                  <c:v>3772.1410000000001</c:v>
                </c:pt>
                <c:pt idx="5543">
                  <c:v>3772.623</c:v>
                </c:pt>
                <c:pt idx="5544">
                  <c:v>3773.105</c:v>
                </c:pt>
                <c:pt idx="5545">
                  <c:v>3773.587</c:v>
                </c:pt>
                <c:pt idx="5546">
                  <c:v>3774.069</c:v>
                </c:pt>
                <c:pt idx="5547">
                  <c:v>3774.5520000000001</c:v>
                </c:pt>
                <c:pt idx="5548">
                  <c:v>3775.0340000000001</c:v>
                </c:pt>
                <c:pt idx="5549">
                  <c:v>3775.5160000000001</c:v>
                </c:pt>
                <c:pt idx="5550">
                  <c:v>3775.998</c:v>
                </c:pt>
                <c:pt idx="5551">
                  <c:v>3776.48</c:v>
                </c:pt>
                <c:pt idx="5552">
                  <c:v>3776.962</c:v>
                </c:pt>
                <c:pt idx="5553">
                  <c:v>3777.444</c:v>
                </c:pt>
                <c:pt idx="5554">
                  <c:v>3777.9270000000001</c:v>
                </c:pt>
                <c:pt idx="5555">
                  <c:v>3778.4090000000001</c:v>
                </c:pt>
                <c:pt idx="5556">
                  <c:v>3778.8910000000019</c:v>
                </c:pt>
                <c:pt idx="5557">
                  <c:v>3779.3730000000019</c:v>
                </c:pt>
                <c:pt idx="5558">
                  <c:v>3779.8550000000018</c:v>
                </c:pt>
                <c:pt idx="5559">
                  <c:v>3780.3370000000018</c:v>
                </c:pt>
                <c:pt idx="5560">
                  <c:v>3780.8190000000018</c:v>
                </c:pt>
                <c:pt idx="5561">
                  <c:v>3781.3009999999999</c:v>
                </c:pt>
                <c:pt idx="5562">
                  <c:v>3781.7829999999981</c:v>
                </c:pt>
                <c:pt idx="5563">
                  <c:v>3782.2659999999987</c:v>
                </c:pt>
                <c:pt idx="5564">
                  <c:v>3782.7479999999987</c:v>
                </c:pt>
                <c:pt idx="5565">
                  <c:v>3783.23</c:v>
                </c:pt>
                <c:pt idx="5566">
                  <c:v>3783.712</c:v>
                </c:pt>
                <c:pt idx="5567">
                  <c:v>3784.194</c:v>
                </c:pt>
                <c:pt idx="5568">
                  <c:v>3784.6759999999999</c:v>
                </c:pt>
                <c:pt idx="5569">
                  <c:v>3785.1579999999999</c:v>
                </c:pt>
                <c:pt idx="5570">
                  <c:v>3785.64</c:v>
                </c:pt>
                <c:pt idx="5571">
                  <c:v>3786.123</c:v>
                </c:pt>
                <c:pt idx="5572">
                  <c:v>3786.605</c:v>
                </c:pt>
                <c:pt idx="5573">
                  <c:v>3787.087</c:v>
                </c:pt>
                <c:pt idx="5574">
                  <c:v>3787.569</c:v>
                </c:pt>
                <c:pt idx="5575">
                  <c:v>3788.0509999999999</c:v>
                </c:pt>
                <c:pt idx="5576">
                  <c:v>3788.5329999999999</c:v>
                </c:pt>
                <c:pt idx="5577">
                  <c:v>3789.0149999999999</c:v>
                </c:pt>
                <c:pt idx="5578">
                  <c:v>3789.4969999999998</c:v>
                </c:pt>
                <c:pt idx="5579">
                  <c:v>3789.9789999999998</c:v>
                </c:pt>
                <c:pt idx="5580">
                  <c:v>3790.462</c:v>
                </c:pt>
                <c:pt idx="5581">
                  <c:v>3790.944</c:v>
                </c:pt>
                <c:pt idx="5582">
                  <c:v>3791.4259999999999</c:v>
                </c:pt>
                <c:pt idx="5583">
                  <c:v>3791.9079999999999</c:v>
                </c:pt>
                <c:pt idx="5584">
                  <c:v>3792.3900000000012</c:v>
                </c:pt>
                <c:pt idx="5585">
                  <c:v>3792.8720000000012</c:v>
                </c:pt>
                <c:pt idx="5586">
                  <c:v>3793.3540000000012</c:v>
                </c:pt>
                <c:pt idx="5587">
                  <c:v>3793.8370000000018</c:v>
                </c:pt>
                <c:pt idx="5588">
                  <c:v>3794.3190000000018</c:v>
                </c:pt>
                <c:pt idx="5589">
                  <c:v>3794.8009999999999</c:v>
                </c:pt>
                <c:pt idx="5590">
                  <c:v>3795.2829999999981</c:v>
                </c:pt>
                <c:pt idx="5591">
                  <c:v>3795.7649999999981</c:v>
                </c:pt>
                <c:pt idx="5592">
                  <c:v>3796.246999999998</c:v>
                </c:pt>
                <c:pt idx="5593">
                  <c:v>3796.728999999998</c:v>
                </c:pt>
                <c:pt idx="5594">
                  <c:v>3797.2109999999998</c:v>
                </c:pt>
                <c:pt idx="5595">
                  <c:v>3797.694</c:v>
                </c:pt>
                <c:pt idx="5596">
                  <c:v>3798.1759999999999</c:v>
                </c:pt>
                <c:pt idx="5597">
                  <c:v>3798.6579999999999</c:v>
                </c:pt>
                <c:pt idx="5598">
                  <c:v>3799.14</c:v>
                </c:pt>
                <c:pt idx="5599">
                  <c:v>3799.6219999999998</c:v>
                </c:pt>
                <c:pt idx="5600">
                  <c:v>3800.1039999999998</c:v>
                </c:pt>
                <c:pt idx="5601">
                  <c:v>3800.5859999999998</c:v>
                </c:pt>
                <c:pt idx="5602">
                  <c:v>3801.0679999999998</c:v>
                </c:pt>
                <c:pt idx="5603">
                  <c:v>3801.5509999999999</c:v>
                </c:pt>
                <c:pt idx="5604">
                  <c:v>3802.0329999999999</c:v>
                </c:pt>
                <c:pt idx="5605">
                  <c:v>3802.5149999999999</c:v>
                </c:pt>
                <c:pt idx="5606">
                  <c:v>3802.9969999999998</c:v>
                </c:pt>
                <c:pt idx="5607">
                  <c:v>3803.4789999999998</c:v>
                </c:pt>
                <c:pt idx="5608">
                  <c:v>3803.9609999999998</c:v>
                </c:pt>
                <c:pt idx="5609">
                  <c:v>3804.4430000000002</c:v>
                </c:pt>
                <c:pt idx="5610">
                  <c:v>3804.9250000000002</c:v>
                </c:pt>
                <c:pt idx="5611">
                  <c:v>3805.4070000000002</c:v>
                </c:pt>
                <c:pt idx="5612">
                  <c:v>3805.8900000000012</c:v>
                </c:pt>
                <c:pt idx="5613">
                  <c:v>3806.3720000000012</c:v>
                </c:pt>
                <c:pt idx="5614">
                  <c:v>3806.8540000000012</c:v>
                </c:pt>
                <c:pt idx="5615">
                  <c:v>3807.3360000000002</c:v>
                </c:pt>
                <c:pt idx="5616">
                  <c:v>3807.8180000000002</c:v>
                </c:pt>
                <c:pt idx="5617">
                  <c:v>3808.3</c:v>
                </c:pt>
                <c:pt idx="5618">
                  <c:v>3808.7819999999997</c:v>
                </c:pt>
                <c:pt idx="5619">
                  <c:v>3809.2649999999981</c:v>
                </c:pt>
                <c:pt idx="5620">
                  <c:v>3809.746999999998</c:v>
                </c:pt>
                <c:pt idx="5621">
                  <c:v>3810.228999999998</c:v>
                </c:pt>
                <c:pt idx="5622">
                  <c:v>3810.7109999999998</c:v>
                </c:pt>
                <c:pt idx="5623">
                  <c:v>3811.1930000000002</c:v>
                </c:pt>
                <c:pt idx="5624">
                  <c:v>3811.6750000000002</c:v>
                </c:pt>
                <c:pt idx="5625">
                  <c:v>3812.1570000000002</c:v>
                </c:pt>
                <c:pt idx="5626">
                  <c:v>3812.6390000000001</c:v>
                </c:pt>
                <c:pt idx="5627">
                  <c:v>3813.1219999999998</c:v>
                </c:pt>
                <c:pt idx="5628">
                  <c:v>3813.6039999999998</c:v>
                </c:pt>
                <c:pt idx="5629">
                  <c:v>3814.0859999999998</c:v>
                </c:pt>
                <c:pt idx="5630">
                  <c:v>3814.5679999999998</c:v>
                </c:pt>
                <c:pt idx="5631">
                  <c:v>3815.05</c:v>
                </c:pt>
                <c:pt idx="5632">
                  <c:v>3815.5320000000002</c:v>
                </c:pt>
                <c:pt idx="5633">
                  <c:v>3816.0140000000001</c:v>
                </c:pt>
                <c:pt idx="5634">
                  <c:v>3816.4960000000001</c:v>
                </c:pt>
                <c:pt idx="5635">
                  <c:v>3816.9789999999998</c:v>
                </c:pt>
                <c:pt idx="5636">
                  <c:v>3817.4609999999998</c:v>
                </c:pt>
                <c:pt idx="5637">
                  <c:v>3817.9430000000002</c:v>
                </c:pt>
                <c:pt idx="5638">
                  <c:v>3818.4250000000002</c:v>
                </c:pt>
                <c:pt idx="5639">
                  <c:v>3818.9070000000002</c:v>
                </c:pt>
                <c:pt idx="5640">
                  <c:v>3819.3890000000001</c:v>
                </c:pt>
                <c:pt idx="5641">
                  <c:v>3819.8710000000019</c:v>
                </c:pt>
                <c:pt idx="5642">
                  <c:v>3820.3540000000012</c:v>
                </c:pt>
                <c:pt idx="5643">
                  <c:v>3820.8350000000019</c:v>
                </c:pt>
                <c:pt idx="5644">
                  <c:v>3821.3180000000002</c:v>
                </c:pt>
                <c:pt idx="5645">
                  <c:v>3821.8</c:v>
                </c:pt>
                <c:pt idx="5646">
                  <c:v>3822.2819999999997</c:v>
                </c:pt>
                <c:pt idx="5647">
                  <c:v>3822.7639999999997</c:v>
                </c:pt>
                <c:pt idx="5648">
                  <c:v>3823.2459999999987</c:v>
                </c:pt>
                <c:pt idx="5649">
                  <c:v>3823.7279999999987</c:v>
                </c:pt>
                <c:pt idx="5650">
                  <c:v>3824.21</c:v>
                </c:pt>
                <c:pt idx="5651">
                  <c:v>3824.6930000000002</c:v>
                </c:pt>
                <c:pt idx="5652">
                  <c:v>3825.1750000000002</c:v>
                </c:pt>
                <c:pt idx="5653">
                  <c:v>3825.6570000000002</c:v>
                </c:pt>
                <c:pt idx="5654">
                  <c:v>3826.1390000000001</c:v>
                </c:pt>
                <c:pt idx="5655">
                  <c:v>3826.6210000000001</c:v>
                </c:pt>
                <c:pt idx="5656">
                  <c:v>3827.1030000000001</c:v>
                </c:pt>
                <c:pt idx="5657">
                  <c:v>3827.585</c:v>
                </c:pt>
                <c:pt idx="5658">
                  <c:v>3828.067</c:v>
                </c:pt>
                <c:pt idx="5659">
                  <c:v>3828.55</c:v>
                </c:pt>
                <c:pt idx="5660">
                  <c:v>3829.0320000000002</c:v>
                </c:pt>
                <c:pt idx="5661">
                  <c:v>3829.5140000000001</c:v>
                </c:pt>
                <c:pt idx="5662">
                  <c:v>3829.9960000000001</c:v>
                </c:pt>
                <c:pt idx="5663">
                  <c:v>3830.4780000000001</c:v>
                </c:pt>
                <c:pt idx="5664">
                  <c:v>3830.96</c:v>
                </c:pt>
                <c:pt idx="5665">
                  <c:v>3831.442</c:v>
                </c:pt>
                <c:pt idx="5666">
                  <c:v>3831.924</c:v>
                </c:pt>
                <c:pt idx="5667">
                  <c:v>3832.4059999999999</c:v>
                </c:pt>
                <c:pt idx="5668">
                  <c:v>3832.8890000000001</c:v>
                </c:pt>
                <c:pt idx="5669">
                  <c:v>3833.3710000000019</c:v>
                </c:pt>
                <c:pt idx="5670">
                  <c:v>3833.8530000000019</c:v>
                </c:pt>
                <c:pt idx="5671">
                  <c:v>3834.3350000000019</c:v>
                </c:pt>
                <c:pt idx="5672">
                  <c:v>3834.8170000000018</c:v>
                </c:pt>
                <c:pt idx="5673">
                  <c:v>3835.299</c:v>
                </c:pt>
                <c:pt idx="5674">
                  <c:v>3835.7809999999981</c:v>
                </c:pt>
                <c:pt idx="5675">
                  <c:v>3836.2629999999981</c:v>
                </c:pt>
                <c:pt idx="5676">
                  <c:v>3836.7459999999987</c:v>
                </c:pt>
                <c:pt idx="5677">
                  <c:v>3837.2279999999987</c:v>
                </c:pt>
                <c:pt idx="5678">
                  <c:v>3837.71</c:v>
                </c:pt>
                <c:pt idx="5679">
                  <c:v>3838.192</c:v>
                </c:pt>
                <c:pt idx="5680">
                  <c:v>3838.674</c:v>
                </c:pt>
                <c:pt idx="5681">
                  <c:v>3839.1559999999999</c:v>
                </c:pt>
                <c:pt idx="5682">
                  <c:v>3839.6379999999999</c:v>
                </c:pt>
                <c:pt idx="5683">
                  <c:v>3840.1210000000001</c:v>
                </c:pt>
                <c:pt idx="5684">
                  <c:v>3840.6030000000001</c:v>
                </c:pt>
                <c:pt idx="5685">
                  <c:v>3841.085</c:v>
                </c:pt>
                <c:pt idx="5686">
                  <c:v>3841.567</c:v>
                </c:pt>
                <c:pt idx="5687">
                  <c:v>3842.049</c:v>
                </c:pt>
                <c:pt idx="5688">
                  <c:v>3842.5309999999999</c:v>
                </c:pt>
                <c:pt idx="5689">
                  <c:v>3843.0129999999999</c:v>
                </c:pt>
                <c:pt idx="5690">
                  <c:v>3843.4949999999999</c:v>
                </c:pt>
                <c:pt idx="5691">
                  <c:v>3843.9780000000001</c:v>
                </c:pt>
                <c:pt idx="5692">
                  <c:v>3844.46</c:v>
                </c:pt>
                <c:pt idx="5693">
                  <c:v>3844.942</c:v>
                </c:pt>
                <c:pt idx="5694">
                  <c:v>3845.424</c:v>
                </c:pt>
                <c:pt idx="5695">
                  <c:v>3845.9059999999999</c:v>
                </c:pt>
                <c:pt idx="5696">
                  <c:v>3846.3879999999999</c:v>
                </c:pt>
                <c:pt idx="5697">
                  <c:v>3846.8700000000017</c:v>
                </c:pt>
                <c:pt idx="5698">
                  <c:v>3847.3520000000012</c:v>
                </c:pt>
                <c:pt idx="5699">
                  <c:v>3847.8340000000012</c:v>
                </c:pt>
                <c:pt idx="5700">
                  <c:v>3848.3170000000018</c:v>
                </c:pt>
                <c:pt idx="5701">
                  <c:v>3848.799</c:v>
                </c:pt>
                <c:pt idx="5702">
                  <c:v>3849.2809999999981</c:v>
                </c:pt>
                <c:pt idx="5703">
                  <c:v>3849.7629999999981</c:v>
                </c:pt>
                <c:pt idx="5704">
                  <c:v>3850.2449999999981</c:v>
                </c:pt>
                <c:pt idx="5705">
                  <c:v>3850.726999999998</c:v>
                </c:pt>
                <c:pt idx="5706">
                  <c:v>3851.208999999998</c:v>
                </c:pt>
                <c:pt idx="5707">
                  <c:v>3851.6909999999998</c:v>
                </c:pt>
                <c:pt idx="5708">
                  <c:v>3852.174</c:v>
                </c:pt>
                <c:pt idx="5709">
                  <c:v>3852.6559999999999</c:v>
                </c:pt>
                <c:pt idx="5710">
                  <c:v>3853.1379999999999</c:v>
                </c:pt>
                <c:pt idx="5711">
                  <c:v>3853.62</c:v>
                </c:pt>
                <c:pt idx="5712">
                  <c:v>3854.1019999999999</c:v>
                </c:pt>
                <c:pt idx="5713">
                  <c:v>3854.5839999999998</c:v>
                </c:pt>
                <c:pt idx="5714">
                  <c:v>3855.0659999999998</c:v>
                </c:pt>
                <c:pt idx="5715">
                  <c:v>3855.549</c:v>
                </c:pt>
                <c:pt idx="5716">
                  <c:v>3856.0309999999999</c:v>
                </c:pt>
                <c:pt idx="5717">
                  <c:v>3856.5129999999999</c:v>
                </c:pt>
                <c:pt idx="5718">
                  <c:v>3856.9949999999999</c:v>
                </c:pt>
                <c:pt idx="5719">
                  <c:v>3857.4769999999999</c:v>
                </c:pt>
                <c:pt idx="5720">
                  <c:v>3857.9589999999998</c:v>
                </c:pt>
                <c:pt idx="5721">
                  <c:v>3858.4409999999998</c:v>
                </c:pt>
                <c:pt idx="5722">
                  <c:v>3858.9229999999998</c:v>
                </c:pt>
                <c:pt idx="5723">
                  <c:v>3859.4059999999999</c:v>
                </c:pt>
                <c:pt idx="5724">
                  <c:v>3859.8879999999999</c:v>
                </c:pt>
                <c:pt idx="5725">
                  <c:v>3860.3700000000017</c:v>
                </c:pt>
                <c:pt idx="5726">
                  <c:v>3860.8520000000012</c:v>
                </c:pt>
                <c:pt idx="5727">
                  <c:v>3861.3340000000012</c:v>
                </c:pt>
                <c:pt idx="5728">
                  <c:v>3861.8160000000012</c:v>
                </c:pt>
                <c:pt idx="5729">
                  <c:v>3862.2979999999998</c:v>
                </c:pt>
                <c:pt idx="5730">
                  <c:v>3862.7799999999997</c:v>
                </c:pt>
                <c:pt idx="5731">
                  <c:v>3863.2619999999997</c:v>
                </c:pt>
                <c:pt idx="5732">
                  <c:v>3863.7449999999981</c:v>
                </c:pt>
                <c:pt idx="5733">
                  <c:v>3864.226999999998</c:v>
                </c:pt>
                <c:pt idx="5734">
                  <c:v>3864.708999999998</c:v>
                </c:pt>
                <c:pt idx="5735">
                  <c:v>3865.1909999999998</c:v>
                </c:pt>
                <c:pt idx="5736">
                  <c:v>3865.6729999999998</c:v>
                </c:pt>
                <c:pt idx="5737">
                  <c:v>3866.1550000000002</c:v>
                </c:pt>
                <c:pt idx="5738">
                  <c:v>3866.6370000000002</c:v>
                </c:pt>
                <c:pt idx="5739">
                  <c:v>3867.1190000000001</c:v>
                </c:pt>
                <c:pt idx="5740">
                  <c:v>3867.6019999999999</c:v>
                </c:pt>
                <c:pt idx="5741">
                  <c:v>3868.0839999999998</c:v>
                </c:pt>
                <c:pt idx="5742">
                  <c:v>3868.5659999999998</c:v>
                </c:pt>
                <c:pt idx="5743">
                  <c:v>3869.0479999999998</c:v>
                </c:pt>
                <c:pt idx="5744">
                  <c:v>3869.53</c:v>
                </c:pt>
                <c:pt idx="5745">
                  <c:v>3870.0120000000002</c:v>
                </c:pt>
                <c:pt idx="5746">
                  <c:v>3870.4940000000001</c:v>
                </c:pt>
                <c:pt idx="5747">
                  <c:v>3870.9769999999999</c:v>
                </c:pt>
                <c:pt idx="5748">
                  <c:v>3871.4580000000001</c:v>
                </c:pt>
                <c:pt idx="5749">
                  <c:v>3871.9409999999998</c:v>
                </c:pt>
                <c:pt idx="5750">
                  <c:v>3872.4229999999998</c:v>
                </c:pt>
                <c:pt idx="5751">
                  <c:v>3872.9050000000002</c:v>
                </c:pt>
                <c:pt idx="5752">
                  <c:v>3873.3870000000002</c:v>
                </c:pt>
                <c:pt idx="5753">
                  <c:v>3873.8690000000001</c:v>
                </c:pt>
                <c:pt idx="5754">
                  <c:v>3874.3510000000019</c:v>
                </c:pt>
                <c:pt idx="5755">
                  <c:v>3874.8330000000019</c:v>
                </c:pt>
                <c:pt idx="5756">
                  <c:v>3875.3160000000012</c:v>
                </c:pt>
                <c:pt idx="5757">
                  <c:v>3875.7979999999998</c:v>
                </c:pt>
                <c:pt idx="5758">
                  <c:v>3876.2799999999997</c:v>
                </c:pt>
                <c:pt idx="5759">
                  <c:v>3876.7619999999997</c:v>
                </c:pt>
                <c:pt idx="5760">
                  <c:v>3877.2439999999997</c:v>
                </c:pt>
                <c:pt idx="5761">
                  <c:v>3877.7259999999997</c:v>
                </c:pt>
                <c:pt idx="5762">
                  <c:v>3878.2079999999987</c:v>
                </c:pt>
                <c:pt idx="5763">
                  <c:v>3878.69</c:v>
                </c:pt>
                <c:pt idx="5764">
                  <c:v>3879.1729999999998</c:v>
                </c:pt>
                <c:pt idx="5765">
                  <c:v>3879.6550000000002</c:v>
                </c:pt>
                <c:pt idx="5766">
                  <c:v>3880.1370000000002</c:v>
                </c:pt>
                <c:pt idx="5767">
                  <c:v>3880.6190000000001</c:v>
                </c:pt>
                <c:pt idx="5768">
                  <c:v>3881.1010000000001</c:v>
                </c:pt>
                <c:pt idx="5769">
                  <c:v>3881.5830000000001</c:v>
                </c:pt>
                <c:pt idx="5770">
                  <c:v>3882.0650000000001</c:v>
                </c:pt>
                <c:pt idx="5771">
                  <c:v>3882.547</c:v>
                </c:pt>
                <c:pt idx="5772">
                  <c:v>3883.03</c:v>
                </c:pt>
                <c:pt idx="5773">
                  <c:v>3883.5120000000002</c:v>
                </c:pt>
                <c:pt idx="5774">
                  <c:v>3883.9940000000001</c:v>
                </c:pt>
                <c:pt idx="5775">
                  <c:v>3884.4760000000001</c:v>
                </c:pt>
                <c:pt idx="5776">
                  <c:v>3884.9580000000001</c:v>
                </c:pt>
                <c:pt idx="5777">
                  <c:v>3885.44</c:v>
                </c:pt>
                <c:pt idx="5778">
                  <c:v>3885.922</c:v>
                </c:pt>
                <c:pt idx="5779">
                  <c:v>3886.4050000000002</c:v>
                </c:pt>
                <c:pt idx="5780">
                  <c:v>3886.886</c:v>
                </c:pt>
                <c:pt idx="5781">
                  <c:v>3887.3690000000001</c:v>
                </c:pt>
                <c:pt idx="5782">
                  <c:v>3887.8510000000019</c:v>
                </c:pt>
                <c:pt idx="5783">
                  <c:v>3888.3330000000019</c:v>
                </c:pt>
                <c:pt idx="5784">
                  <c:v>3888.8150000000019</c:v>
                </c:pt>
                <c:pt idx="5785">
                  <c:v>3889.297</c:v>
                </c:pt>
                <c:pt idx="5786">
                  <c:v>3889.779</c:v>
                </c:pt>
                <c:pt idx="5787">
                  <c:v>3890.261</c:v>
                </c:pt>
                <c:pt idx="5788">
                  <c:v>3890.7439999999997</c:v>
                </c:pt>
                <c:pt idx="5789">
                  <c:v>3891.2259999999997</c:v>
                </c:pt>
                <c:pt idx="5790">
                  <c:v>3891.7079999999987</c:v>
                </c:pt>
                <c:pt idx="5791">
                  <c:v>3892.19</c:v>
                </c:pt>
                <c:pt idx="5792">
                  <c:v>3892.672</c:v>
                </c:pt>
                <c:pt idx="5793">
                  <c:v>3893.154</c:v>
                </c:pt>
                <c:pt idx="5794">
                  <c:v>3893.636</c:v>
                </c:pt>
                <c:pt idx="5795">
                  <c:v>3894.1179999999999</c:v>
                </c:pt>
                <c:pt idx="5796">
                  <c:v>3894.6010000000001</c:v>
                </c:pt>
                <c:pt idx="5797">
                  <c:v>3895.0830000000001</c:v>
                </c:pt>
                <c:pt idx="5798">
                  <c:v>3895.5650000000001</c:v>
                </c:pt>
                <c:pt idx="5799">
                  <c:v>3896.047</c:v>
                </c:pt>
                <c:pt idx="5800">
                  <c:v>3896.529</c:v>
                </c:pt>
                <c:pt idx="5801">
                  <c:v>3897.0110000000018</c:v>
                </c:pt>
                <c:pt idx="5802">
                  <c:v>3897.4929999999999</c:v>
                </c:pt>
                <c:pt idx="5803">
                  <c:v>3897.9749999999999</c:v>
                </c:pt>
                <c:pt idx="5804">
                  <c:v>3898.4580000000001</c:v>
                </c:pt>
                <c:pt idx="5805">
                  <c:v>3898.94</c:v>
                </c:pt>
                <c:pt idx="5806">
                  <c:v>3899.422</c:v>
                </c:pt>
                <c:pt idx="5807">
                  <c:v>3899.904</c:v>
                </c:pt>
                <c:pt idx="5808">
                  <c:v>3900.386</c:v>
                </c:pt>
                <c:pt idx="5809">
                  <c:v>3900.8679999999999</c:v>
                </c:pt>
                <c:pt idx="5810">
                  <c:v>3901.3500000000017</c:v>
                </c:pt>
                <c:pt idx="5811">
                  <c:v>3901.8330000000019</c:v>
                </c:pt>
                <c:pt idx="5812">
                  <c:v>3902.3140000000012</c:v>
                </c:pt>
                <c:pt idx="5813">
                  <c:v>3902.797</c:v>
                </c:pt>
                <c:pt idx="5814">
                  <c:v>3903.279</c:v>
                </c:pt>
                <c:pt idx="5815">
                  <c:v>3903.761</c:v>
                </c:pt>
                <c:pt idx="5816">
                  <c:v>3904.2429999999981</c:v>
                </c:pt>
                <c:pt idx="5817">
                  <c:v>3904.7249999999981</c:v>
                </c:pt>
                <c:pt idx="5818">
                  <c:v>3905.2069999999981</c:v>
                </c:pt>
                <c:pt idx="5819">
                  <c:v>3905.688999999998</c:v>
                </c:pt>
                <c:pt idx="5820">
                  <c:v>3906.172</c:v>
                </c:pt>
                <c:pt idx="5821">
                  <c:v>3906.654</c:v>
                </c:pt>
                <c:pt idx="5822">
                  <c:v>3907.136</c:v>
                </c:pt>
                <c:pt idx="5823">
                  <c:v>3907.6179999999999</c:v>
                </c:pt>
                <c:pt idx="5824">
                  <c:v>3908.1</c:v>
                </c:pt>
                <c:pt idx="5825">
                  <c:v>3908.5819999999999</c:v>
                </c:pt>
                <c:pt idx="5826">
                  <c:v>3909.0639999999999</c:v>
                </c:pt>
                <c:pt idx="5827">
                  <c:v>3909.5459999999998</c:v>
                </c:pt>
                <c:pt idx="5828">
                  <c:v>3910.029</c:v>
                </c:pt>
                <c:pt idx="5829">
                  <c:v>3910.5110000000018</c:v>
                </c:pt>
                <c:pt idx="5830">
                  <c:v>3910.9929999999999</c:v>
                </c:pt>
                <c:pt idx="5831">
                  <c:v>3911.4749999999999</c:v>
                </c:pt>
                <c:pt idx="5832">
                  <c:v>3911.9569999999999</c:v>
                </c:pt>
                <c:pt idx="5833">
                  <c:v>3912.4389999999999</c:v>
                </c:pt>
                <c:pt idx="5834">
                  <c:v>3912.9209999999998</c:v>
                </c:pt>
                <c:pt idx="5835">
                  <c:v>3913.4029999999998</c:v>
                </c:pt>
                <c:pt idx="5836">
                  <c:v>3913.8850000000002</c:v>
                </c:pt>
                <c:pt idx="5837">
                  <c:v>3914.3679999999999</c:v>
                </c:pt>
                <c:pt idx="5838">
                  <c:v>3914.8500000000017</c:v>
                </c:pt>
                <c:pt idx="5839">
                  <c:v>3915.3320000000012</c:v>
                </c:pt>
                <c:pt idx="5840">
                  <c:v>3915.8140000000012</c:v>
                </c:pt>
                <c:pt idx="5841">
                  <c:v>3916.2959999999998</c:v>
                </c:pt>
                <c:pt idx="5842">
                  <c:v>3916.7779999999998</c:v>
                </c:pt>
                <c:pt idx="5843">
                  <c:v>3917.2599999999998</c:v>
                </c:pt>
                <c:pt idx="5844">
                  <c:v>3917.7419999999997</c:v>
                </c:pt>
                <c:pt idx="5845">
                  <c:v>3918.2249999999981</c:v>
                </c:pt>
                <c:pt idx="5846">
                  <c:v>3918.7069999999981</c:v>
                </c:pt>
                <c:pt idx="5847">
                  <c:v>3919.188999999998</c:v>
                </c:pt>
                <c:pt idx="5848">
                  <c:v>3919.6709999999998</c:v>
                </c:pt>
                <c:pt idx="5849">
                  <c:v>3920.1529999999998</c:v>
                </c:pt>
                <c:pt idx="5850">
                  <c:v>3920.6350000000002</c:v>
                </c:pt>
                <c:pt idx="5851">
                  <c:v>3921.1170000000002</c:v>
                </c:pt>
                <c:pt idx="5852">
                  <c:v>3921.6</c:v>
                </c:pt>
                <c:pt idx="5853">
                  <c:v>3922.0819999999999</c:v>
                </c:pt>
                <c:pt idx="5854">
                  <c:v>3922.5639999999999</c:v>
                </c:pt>
                <c:pt idx="5855">
                  <c:v>3923.0459999999998</c:v>
                </c:pt>
                <c:pt idx="5856">
                  <c:v>3923.5279999999998</c:v>
                </c:pt>
                <c:pt idx="5857">
                  <c:v>3924.01</c:v>
                </c:pt>
                <c:pt idx="5858">
                  <c:v>3924.4920000000002</c:v>
                </c:pt>
                <c:pt idx="5859">
                  <c:v>3924.9740000000002</c:v>
                </c:pt>
                <c:pt idx="5860">
                  <c:v>3925.4569999999999</c:v>
                </c:pt>
                <c:pt idx="5861">
                  <c:v>3925.9389999999999</c:v>
                </c:pt>
                <c:pt idx="5862">
                  <c:v>3926.4209999999998</c:v>
                </c:pt>
                <c:pt idx="5863">
                  <c:v>3926.9029999999998</c:v>
                </c:pt>
                <c:pt idx="5864">
                  <c:v>3927.3850000000002</c:v>
                </c:pt>
                <c:pt idx="5865">
                  <c:v>3927.8670000000002</c:v>
                </c:pt>
                <c:pt idx="5866">
                  <c:v>3928.3490000000002</c:v>
                </c:pt>
                <c:pt idx="5867">
                  <c:v>3928.8310000000019</c:v>
                </c:pt>
                <c:pt idx="5868">
                  <c:v>3929.3130000000019</c:v>
                </c:pt>
                <c:pt idx="5869">
                  <c:v>3929.7959999999998</c:v>
                </c:pt>
                <c:pt idx="5870">
                  <c:v>3930.2779999999998</c:v>
                </c:pt>
                <c:pt idx="5871">
                  <c:v>3930.7599999999998</c:v>
                </c:pt>
                <c:pt idx="5872">
                  <c:v>3931.2419999999997</c:v>
                </c:pt>
                <c:pt idx="5873">
                  <c:v>3931.7239999999997</c:v>
                </c:pt>
                <c:pt idx="5874">
                  <c:v>3932.2059999999997</c:v>
                </c:pt>
                <c:pt idx="5875">
                  <c:v>3932.6879999999987</c:v>
                </c:pt>
                <c:pt idx="5876">
                  <c:v>3933.17</c:v>
                </c:pt>
                <c:pt idx="5877">
                  <c:v>3933.6529999999998</c:v>
                </c:pt>
                <c:pt idx="5878">
                  <c:v>3934.1350000000002</c:v>
                </c:pt>
                <c:pt idx="5879">
                  <c:v>3934.6170000000002</c:v>
                </c:pt>
                <c:pt idx="5880">
                  <c:v>3935.0990000000002</c:v>
                </c:pt>
                <c:pt idx="5881">
                  <c:v>3935.5810000000001</c:v>
                </c:pt>
                <c:pt idx="5882">
                  <c:v>3936.0630000000001</c:v>
                </c:pt>
                <c:pt idx="5883">
                  <c:v>3936.5450000000001</c:v>
                </c:pt>
                <c:pt idx="5884">
                  <c:v>3937.0279999999998</c:v>
                </c:pt>
                <c:pt idx="5885">
                  <c:v>3937.51</c:v>
                </c:pt>
                <c:pt idx="5886">
                  <c:v>3937.9920000000002</c:v>
                </c:pt>
                <c:pt idx="5887">
                  <c:v>3938.4740000000002</c:v>
                </c:pt>
                <c:pt idx="5888">
                  <c:v>3938.9560000000001</c:v>
                </c:pt>
                <c:pt idx="5889">
                  <c:v>3939.4380000000001</c:v>
                </c:pt>
                <c:pt idx="5890">
                  <c:v>3939.92</c:v>
                </c:pt>
                <c:pt idx="5891">
                  <c:v>3940.402</c:v>
                </c:pt>
                <c:pt idx="5892">
                  <c:v>3940.8850000000002</c:v>
                </c:pt>
                <c:pt idx="5893">
                  <c:v>3941.3670000000002</c:v>
                </c:pt>
                <c:pt idx="5894">
                  <c:v>3941.8490000000002</c:v>
                </c:pt>
                <c:pt idx="5895">
                  <c:v>3942.3310000000019</c:v>
                </c:pt>
                <c:pt idx="5896">
                  <c:v>3942.8130000000019</c:v>
                </c:pt>
                <c:pt idx="5897">
                  <c:v>3943.2950000000001</c:v>
                </c:pt>
                <c:pt idx="5898">
                  <c:v>3943.777</c:v>
                </c:pt>
                <c:pt idx="5899">
                  <c:v>3944.259</c:v>
                </c:pt>
                <c:pt idx="5900">
                  <c:v>3944.741</c:v>
                </c:pt>
                <c:pt idx="5901">
                  <c:v>3945.2239999999997</c:v>
                </c:pt>
                <c:pt idx="5902">
                  <c:v>3945.7059999999997</c:v>
                </c:pt>
                <c:pt idx="5903">
                  <c:v>3946.1879999999987</c:v>
                </c:pt>
                <c:pt idx="5904">
                  <c:v>3946.67</c:v>
                </c:pt>
                <c:pt idx="5905">
                  <c:v>3947.152</c:v>
                </c:pt>
                <c:pt idx="5906">
                  <c:v>3947.634</c:v>
                </c:pt>
                <c:pt idx="5907">
                  <c:v>3948.116</c:v>
                </c:pt>
                <c:pt idx="5908">
                  <c:v>3948.598</c:v>
                </c:pt>
                <c:pt idx="5909">
                  <c:v>3949.0810000000001</c:v>
                </c:pt>
                <c:pt idx="5910">
                  <c:v>3949.5630000000001</c:v>
                </c:pt>
                <c:pt idx="5911">
                  <c:v>3950.0450000000001</c:v>
                </c:pt>
                <c:pt idx="5912">
                  <c:v>3950.527</c:v>
                </c:pt>
                <c:pt idx="5913">
                  <c:v>3951.009</c:v>
                </c:pt>
                <c:pt idx="5914">
                  <c:v>3951.4910000000018</c:v>
                </c:pt>
                <c:pt idx="5915">
                  <c:v>3951.9730000000018</c:v>
                </c:pt>
                <c:pt idx="5916">
                  <c:v>3952.4560000000001</c:v>
                </c:pt>
                <c:pt idx="5917">
                  <c:v>3952.9380000000001</c:v>
                </c:pt>
                <c:pt idx="5918">
                  <c:v>3953.42</c:v>
                </c:pt>
                <c:pt idx="5919">
                  <c:v>3953.902</c:v>
                </c:pt>
                <c:pt idx="5920">
                  <c:v>3954.384</c:v>
                </c:pt>
                <c:pt idx="5921">
                  <c:v>3954.866</c:v>
                </c:pt>
                <c:pt idx="5922">
                  <c:v>3955.348</c:v>
                </c:pt>
                <c:pt idx="5923">
                  <c:v>3955.8300000000017</c:v>
                </c:pt>
                <c:pt idx="5924">
                  <c:v>3956.3130000000019</c:v>
                </c:pt>
                <c:pt idx="5925">
                  <c:v>3956.7950000000001</c:v>
                </c:pt>
                <c:pt idx="5926">
                  <c:v>3957.277</c:v>
                </c:pt>
                <c:pt idx="5927">
                  <c:v>3957.759</c:v>
                </c:pt>
                <c:pt idx="5928">
                  <c:v>3958.241</c:v>
                </c:pt>
                <c:pt idx="5929">
                  <c:v>3958.723</c:v>
                </c:pt>
                <c:pt idx="5930">
                  <c:v>3959.2049999999981</c:v>
                </c:pt>
                <c:pt idx="5931">
                  <c:v>3959.6869999999981</c:v>
                </c:pt>
                <c:pt idx="5932">
                  <c:v>3960.1689999999981</c:v>
                </c:pt>
                <c:pt idx="5933">
                  <c:v>3960.652</c:v>
                </c:pt>
                <c:pt idx="5934">
                  <c:v>3961.134</c:v>
                </c:pt>
                <c:pt idx="5935">
                  <c:v>3961.616</c:v>
                </c:pt>
                <c:pt idx="5936">
                  <c:v>3962.098</c:v>
                </c:pt>
                <c:pt idx="5937">
                  <c:v>3962.58</c:v>
                </c:pt>
                <c:pt idx="5938">
                  <c:v>3963.0619999999999</c:v>
                </c:pt>
                <c:pt idx="5939">
                  <c:v>3963.5439999999999</c:v>
                </c:pt>
                <c:pt idx="5940">
                  <c:v>3964.0259999999998</c:v>
                </c:pt>
                <c:pt idx="5941">
                  <c:v>3964.509</c:v>
                </c:pt>
                <c:pt idx="5942">
                  <c:v>3964.9910000000018</c:v>
                </c:pt>
                <c:pt idx="5943">
                  <c:v>3965.4730000000018</c:v>
                </c:pt>
                <c:pt idx="5944">
                  <c:v>3965.9549999999999</c:v>
                </c:pt>
                <c:pt idx="5945">
                  <c:v>3966.4369999999999</c:v>
                </c:pt>
                <c:pt idx="5946">
                  <c:v>3966.9189999999999</c:v>
                </c:pt>
                <c:pt idx="5947">
                  <c:v>3967.4009999999998</c:v>
                </c:pt>
                <c:pt idx="5948">
                  <c:v>3967.884</c:v>
                </c:pt>
                <c:pt idx="5949">
                  <c:v>3968.3649999999998</c:v>
                </c:pt>
                <c:pt idx="5950">
                  <c:v>3968.848</c:v>
                </c:pt>
                <c:pt idx="5951">
                  <c:v>3969.3300000000017</c:v>
                </c:pt>
                <c:pt idx="5952">
                  <c:v>3969.8120000000017</c:v>
                </c:pt>
                <c:pt idx="5953">
                  <c:v>3970.2939999999999</c:v>
                </c:pt>
                <c:pt idx="5954">
                  <c:v>3970.7759999999998</c:v>
                </c:pt>
                <c:pt idx="5955">
                  <c:v>3971.2579999999998</c:v>
                </c:pt>
                <c:pt idx="5956">
                  <c:v>3971.74</c:v>
                </c:pt>
                <c:pt idx="5957">
                  <c:v>3972.223</c:v>
                </c:pt>
                <c:pt idx="5958">
                  <c:v>3972.7049999999981</c:v>
                </c:pt>
                <c:pt idx="5959">
                  <c:v>3973.1869999999981</c:v>
                </c:pt>
                <c:pt idx="5960">
                  <c:v>3973.6689999999981</c:v>
                </c:pt>
                <c:pt idx="5961">
                  <c:v>3974.1509999999998</c:v>
                </c:pt>
                <c:pt idx="5962">
                  <c:v>3974.6329999999998</c:v>
                </c:pt>
                <c:pt idx="5963">
                  <c:v>3975.1149999999998</c:v>
                </c:pt>
                <c:pt idx="5964">
                  <c:v>3975.5970000000002</c:v>
                </c:pt>
                <c:pt idx="5965">
                  <c:v>3976.08</c:v>
                </c:pt>
                <c:pt idx="5966">
                  <c:v>3976.5619999999999</c:v>
                </c:pt>
                <c:pt idx="5967">
                  <c:v>3977.0439999999999</c:v>
                </c:pt>
                <c:pt idx="5968">
                  <c:v>3977.5259999999998</c:v>
                </c:pt>
                <c:pt idx="5969">
                  <c:v>3978.0079999999998</c:v>
                </c:pt>
                <c:pt idx="5970">
                  <c:v>3978.4900000000002</c:v>
                </c:pt>
                <c:pt idx="5971">
                  <c:v>3978.9720000000002</c:v>
                </c:pt>
                <c:pt idx="5972">
                  <c:v>3979.4540000000002</c:v>
                </c:pt>
                <c:pt idx="5973">
                  <c:v>3979.9369999999999</c:v>
                </c:pt>
                <c:pt idx="5974">
                  <c:v>3980.4189999999999</c:v>
                </c:pt>
                <c:pt idx="5975">
                  <c:v>3980.9009999999998</c:v>
                </c:pt>
                <c:pt idx="5976">
                  <c:v>3981.3829999999998</c:v>
                </c:pt>
                <c:pt idx="5977">
                  <c:v>3981.8649999999998</c:v>
                </c:pt>
                <c:pt idx="5978">
                  <c:v>3982.3470000000002</c:v>
                </c:pt>
                <c:pt idx="5979">
                  <c:v>3982.8290000000002</c:v>
                </c:pt>
                <c:pt idx="5980">
                  <c:v>3983.3120000000017</c:v>
                </c:pt>
                <c:pt idx="5981">
                  <c:v>3983.7930000000001</c:v>
                </c:pt>
                <c:pt idx="5982">
                  <c:v>3984.2759999999998</c:v>
                </c:pt>
                <c:pt idx="5983">
                  <c:v>3984.7579999999998</c:v>
                </c:pt>
                <c:pt idx="5984">
                  <c:v>3985.24</c:v>
                </c:pt>
                <c:pt idx="5985">
                  <c:v>3985.7219999999998</c:v>
                </c:pt>
                <c:pt idx="5986">
                  <c:v>3986.2039999999997</c:v>
                </c:pt>
                <c:pt idx="5987">
                  <c:v>3986.6859999999997</c:v>
                </c:pt>
                <c:pt idx="5988">
                  <c:v>3987.1679999999997</c:v>
                </c:pt>
                <c:pt idx="5989">
                  <c:v>3987.6509999999998</c:v>
                </c:pt>
                <c:pt idx="5990">
                  <c:v>3988.1329999999998</c:v>
                </c:pt>
                <c:pt idx="5991">
                  <c:v>3988.6149999999998</c:v>
                </c:pt>
                <c:pt idx="5992">
                  <c:v>3989.0970000000002</c:v>
                </c:pt>
                <c:pt idx="5993">
                  <c:v>3989.5790000000002</c:v>
                </c:pt>
                <c:pt idx="5994">
                  <c:v>3990.0610000000001</c:v>
                </c:pt>
                <c:pt idx="5995">
                  <c:v>3990.5430000000001</c:v>
                </c:pt>
                <c:pt idx="5996">
                  <c:v>3991.0250000000001</c:v>
                </c:pt>
                <c:pt idx="5997">
                  <c:v>3991.5079999999998</c:v>
                </c:pt>
                <c:pt idx="5998">
                  <c:v>3991.9900000000002</c:v>
                </c:pt>
                <c:pt idx="5999">
                  <c:v>3992.4720000000002</c:v>
                </c:pt>
                <c:pt idx="6000">
                  <c:v>3992.9540000000002</c:v>
                </c:pt>
                <c:pt idx="6001">
                  <c:v>3993.4360000000001</c:v>
                </c:pt>
                <c:pt idx="6002">
                  <c:v>3993.9180000000001</c:v>
                </c:pt>
                <c:pt idx="6003">
                  <c:v>3994.4</c:v>
                </c:pt>
                <c:pt idx="6004">
                  <c:v>3994.8820000000001</c:v>
                </c:pt>
                <c:pt idx="6005">
                  <c:v>3995.3649999999998</c:v>
                </c:pt>
                <c:pt idx="6006">
                  <c:v>3995.8470000000002</c:v>
                </c:pt>
                <c:pt idx="6007">
                  <c:v>3996.3290000000002</c:v>
                </c:pt>
                <c:pt idx="6008">
                  <c:v>3996.811000000002</c:v>
                </c:pt>
                <c:pt idx="6009">
                  <c:v>3997.2930000000001</c:v>
                </c:pt>
                <c:pt idx="6010">
                  <c:v>3997.7750000000001</c:v>
                </c:pt>
                <c:pt idx="6011">
                  <c:v>3998.2570000000001</c:v>
                </c:pt>
                <c:pt idx="6012">
                  <c:v>3998.74</c:v>
                </c:pt>
                <c:pt idx="6013">
                  <c:v>3999.221</c:v>
                </c:pt>
                <c:pt idx="6014">
                  <c:v>3999.7039999999997</c:v>
                </c:pt>
                <c:pt idx="6015">
                  <c:v>4000.1859999999997</c:v>
                </c:pt>
              </c:numCache>
            </c:numRef>
          </c:xVal>
          <c:yVal>
            <c:numRef>
              <c:f>Blad1!$B$2:$B$6017</c:f>
              <c:numCache>
                <c:formatCode>0.00E+00</c:formatCode>
                <c:ptCount val="6016"/>
                <c:pt idx="0">
                  <c:v>1.5054629999999998</c:v>
                </c:pt>
                <c:pt idx="1">
                  <c:v>1.5036839999999998</c:v>
                </c:pt>
                <c:pt idx="2">
                  <c:v>1.505177</c:v>
                </c:pt>
                <c:pt idx="3">
                  <c:v>1.5070219999999992</c:v>
                </c:pt>
                <c:pt idx="4">
                  <c:v>1.509288</c:v>
                </c:pt>
                <c:pt idx="5">
                  <c:v>1.5103770000000001</c:v>
                </c:pt>
                <c:pt idx="6">
                  <c:v>1.509085</c:v>
                </c:pt>
                <c:pt idx="7">
                  <c:v>1.506602</c:v>
                </c:pt>
                <c:pt idx="8">
                  <c:v>1.5059159999999998</c:v>
                </c:pt>
                <c:pt idx="9">
                  <c:v>1.501274999999999</c:v>
                </c:pt>
                <c:pt idx="10">
                  <c:v>1.498186</c:v>
                </c:pt>
                <c:pt idx="11">
                  <c:v>1.5044209999999998</c:v>
                </c:pt>
                <c:pt idx="12">
                  <c:v>1.50284</c:v>
                </c:pt>
                <c:pt idx="13">
                  <c:v>1.5020249999999991</c:v>
                </c:pt>
                <c:pt idx="14">
                  <c:v>1.5084679999999999</c:v>
                </c:pt>
                <c:pt idx="15">
                  <c:v>1.5107239999999991</c:v>
                </c:pt>
                <c:pt idx="16">
                  <c:v>1.510405</c:v>
                </c:pt>
                <c:pt idx="17">
                  <c:v>1.5072339999999991</c:v>
                </c:pt>
                <c:pt idx="18">
                  <c:v>1.507798999999999</c:v>
                </c:pt>
                <c:pt idx="19">
                  <c:v>1.508175</c:v>
                </c:pt>
                <c:pt idx="20">
                  <c:v>1.5063150000000001</c:v>
                </c:pt>
                <c:pt idx="21">
                  <c:v>1.50614</c:v>
                </c:pt>
                <c:pt idx="22">
                  <c:v>1.508473</c:v>
                </c:pt>
                <c:pt idx="23">
                  <c:v>1.5074679999999998</c:v>
                </c:pt>
                <c:pt idx="24">
                  <c:v>1.508672</c:v>
                </c:pt>
                <c:pt idx="25">
                  <c:v>1.5089229999999998</c:v>
                </c:pt>
                <c:pt idx="26">
                  <c:v>1.50841</c:v>
                </c:pt>
                <c:pt idx="27">
                  <c:v>1.5077269999999992</c:v>
                </c:pt>
                <c:pt idx="28">
                  <c:v>1.5060819999999999</c:v>
                </c:pt>
                <c:pt idx="29">
                  <c:v>1.5067550000000001</c:v>
                </c:pt>
                <c:pt idx="30">
                  <c:v>1.5072099999999991</c:v>
                </c:pt>
                <c:pt idx="31">
                  <c:v>1.503876999999999</c:v>
                </c:pt>
                <c:pt idx="32">
                  <c:v>1.5058539999999998</c:v>
                </c:pt>
                <c:pt idx="33">
                  <c:v>1.5073889999999999</c:v>
                </c:pt>
                <c:pt idx="34">
                  <c:v>1.5080239999999998</c:v>
                </c:pt>
                <c:pt idx="35">
                  <c:v>1.508335</c:v>
                </c:pt>
                <c:pt idx="36">
                  <c:v>1.5058179999999999</c:v>
                </c:pt>
                <c:pt idx="37">
                  <c:v>1.5040020000000001</c:v>
                </c:pt>
                <c:pt idx="38">
                  <c:v>1.5029570000000001</c:v>
                </c:pt>
                <c:pt idx="39">
                  <c:v>1.501682</c:v>
                </c:pt>
                <c:pt idx="40">
                  <c:v>1.5056849999999991</c:v>
                </c:pt>
                <c:pt idx="41">
                  <c:v>1.5045329999999999</c:v>
                </c:pt>
                <c:pt idx="42">
                  <c:v>1.5052009999999998</c:v>
                </c:pt>
                <c:pt idx="43">
                  <c:v>1.5081450000000001</c:v>
                </c:pt>
                <c:pt idx="44">
                  <c:v>1.5061850000000001</c:v>
                </c:pt>
                <c:pt idx="45">
                  <c:v>1.5071779999999999</c:v>
                </c:pt>
                <c:pt idx="46">
                  <c:v>1.5037739999999991</c:v>
                </c:pt>
                <c:pt idx="47">
                  <c:v>1.4990189999999999</c:v>
                </c:pt>
                <c:pt idx="48">
                  <c:v>1.5018899999999991</c:v>
                </c:pt>
                <c:pt idx="49">
                  <c:v>1.501738999999999</c:v>
                </c:pt>
                <c:pt idx="50">
                  <c:v>1.5008639999999998</c:v>
                </c:pt>
                <c:pt idx="51">
                  <c:v>1.5014669999999992</c:v>
                </c:pt>
                <c:pt idx="52">
                  <c:v>1.502515</c:v>
                </c:pt>
                <c:pt idx="53">
                  <c:v>1.504265</c:v>
                </c:pt>
                <c:pt idx="54">
                  <c:v>1.504813</c:v>
                </c:pt>
                <c:pt idx="55">
                  <c:v>1.5071959999999998</c:v>
                </c:pt>
                <c:pt idx="56">
                  <c:v>1.5086439999999999</c:v>
                </c:pt>
                <c:pt idx="57">
                  <c:v>1.5083009999999999</c:v>
                </c:pt>
                <c:pt idx="58">
                  <c:v>1.505290999999999</c:v>
                </c:pt>
                <c:pt idx="59">
                  <c:v>1.500346</c:v>
                </c:pt>
                <c:pt idx="60">
                  <c:v>1.5026789999999999</c:v>
                </c:pt>
                <c:pt idx="61">
                  <c:v>1.505593999999999</c:v>
                </c:pt>
                <c:pt idx="62">
                  <c:v>1.5059069999999992</c:v>
                </c:pt>
                <c:pt idx="63">
                  <c:v>1.5034689999999991</c:v>
                </c:pt>
                <c:pt idx="64">
                  <c:v>1.4995829999999999</c:v>
                </c:pt>
                <c:pt idx="65">
                  <c:v>1.497533999999999</c:v>
                </c:pt>
                <c:pt idx="66">
                  <c:v>1.5005409999999999</c:v>
                </c:pt>
                <c:pt idx="67">
                  <c:v>1.5027739999999998</c:v>
                </c:pt>
                <c:pt idx="68">
                  <c:v>1.5004139999999999</c:v>
                </c:pt>
                <c:pt idx="69">
                  <c:v>1.497533999999999</c:v>
                </c:pt>
                <c:pt idx="70">
                  <c:v>1.5002169999999999</c:v>
                </c:pt>
                <c:pt idx="71">
                  <c:v>1.5014949999999991</c:v>
                </c:pt>
                <c:pt idx="72">
                  <c:v>1.500494999999999</c:v>
                </c:pt>
                <c:pt idx="73">
                  <c:v>1.499072</c:v>
                </c:pt>
                <c:pt idx="74">
                  <c:v>1.4982989999999998</c:v>
                </c:pt>
                <c:pt idx="75">
                  <c:v>1.4973229999999991</c:v>
                </c:pt>
                <c:pt idx="76">
                  <c:v>1.503828999999999</c:v>
                </c:pt>
                <c:pt idx="77">
                  <c:v>1.509387</c:v>
                </c:pt>
                <c:pt idx="78">
                  <c:v>1.5072349999999992</c:v>
                </c:pt>
                <c:pt idx="79">
                  <c:v>1.5003519999999999</c:v>
                </c:pt>
                <c:pt idx="80">
                  <c:v>1.5003839999999999</c:v>
                </c:pt>
                <c:pt idx="81">
                  <c:v>1.5052159999999999</c:v>
                </c:pt>
                <c:pt idx="82">
                  <c:v>1.5114509999999999</c:v>
                </c:pt>
                <c:pt idx="83">
                  <c:v>1.512249</c:v>
                </c:pt>
                <c:pt idx="84">
                  <c:v>1.5114709999999998</c:v>
                </c:pt>
                <c:pt idx="85">
                  <c:v>1.5071059999999998</c:v>
                </c:pt>
                <c:pt idx="86">
                  <c:v>1.5055279999999998</c:v>
                </c:pt>
                <c:pt idx="87">
                  <c:v>1.503277</c:v>
                </c:pt>
                <c:pt idx="88">
                  <c:v>1.5022009999999999</c:v>
                </c:pt>
                <c:pt idx="89">
                  <c:v>1.503755</c:v>
                </c:pt>
                <c:pt idx="90">
                  <c:v>1.505749999999999</c:v>
                </c:pt>
                <c:pt idx="91">
                  <c:v>1.5112509999999999</c:v>
                </c:pt>
                <c:pt idx="92">
                  <c:v>1.5127929999999998</c:v>
                </c:pt>
                <c:pt idx="93">
                  <c:v>1.505544999999999</c:v>
                </c:pt>
                <c:pt idx="94">
                  <c:v>1.5014039999999991</c:v>
                </c:pt>
                <c:pt idx="95">
                  <c:v>1.5014899999999998</c:v>
                </c:pt>
                <c:pt idx="96">
                  <c:v>1.501841999999999</c:v>
                </c:pt>
                <c:pt idx="97">
                  <c:v>1.498677</c:v>
                </c:pt>
                <c:pt idx="98">
                  <c:v>1.4983850000000001</c:v>
                </c:pt>
                <c:pt idx="99">
                  <c:v>1.4958379999999998</c:v>
                </c:pt>
                <c:pt idx="100">
                  <c:v>1.489582</c:v>
                </c:pt>
                <c:pt idx="101">
                  <c:v>1.4868299999999992</c:v>
                </c:pt>
                <c:pt idx="102">
                  <c:v>1.4842939999999998</c:v>
                </c:pt>
                <c:pt idx="103">
                  <c:v>1.4775729999999998</c:v>
                </c:pt>
                <c:pt idx="104">
                  <c:v>1.4724979999999999</c:v>
                </c:pt>
                <c:pt idx="105">
                  <c:v>1.4662939999999998</c:v>
                </c:pt>
                <c:pt idx="106">
                  <c:v>1.4601929999999999</c:v>
                </c:pt>
                <c:pt idx="107">
                  <c:v>1.457603999999999</c:v>
                </c:pt>
                <c:pt idx="108">
                  <c:v>1.4513749999999992</c:v>
                </c:pt>
                <c:pt idx="109">
                  <c:v>1.4430349999999992</c:v>
                </c:pt>
                <c:pt idx="110">
                  <c:v>1.4362949999999992</c:v>
                </c:pt>
                <c:pt idx="111">
                  <c:v>1.4341929999999998</c:v>
                </c:pt>
                <c:pt idx="112">
                  <c:v>1.429630999999999</c:v>
                </c:pt>
                <c:pt idx="113">
                  <c:v>1.4239419999999992</c:v>
                </c:pt>
                <c:pt idx="114">
                  <c:v>1.4238639999999987</c:v>
                </c:pt>
                <c:pt idx="115">
                  <c:v>1.4209049999999992</c:v>
                </c:pt>
                <c:pt idx="116">
                  <c:v>1.4169889999999998</c:v>
                </c:pt>
                <c:pt idx="117">
                  <c:v>1.4129879999999999</c:v>
                </c:pt>
                <c:pt idx="118">
                  <c:v>1.406393999999999</c:v>
                </c:pt>
                <c:pt idx="119">
                  <c:v>1.4007779999999999</c:v>
                </c:pt>
                <c:pt idx="120">
                  <c:v>1.4023129999999999</c:v>
                </c:pt>
                <c:pt idx="121">
                  <c:v>1.4060029999999999</c:v>
                </c:pt>
                <c:pt idx="122">
                  <c:v>1.4083139999999998</c:v>
                </c:pt>
                <c:pt idx="123">
                  <c:v>1.407333999999999</c:v>
                </c:pt>
                <c:pt idx="124">
                  <c:v>1.404949999999999</c:v>
                </c:pt>
                <c:pt idx="125">
                  <c:v>1.4043609999999991</c:v>
                </c:pt>
                <c:pt idx="126">
                  <c:v>1.404822999999999</c:v>
                </c:pt>
                <c:pt idx="127">
                  <c:v>1.4063199999999998</c:v>
                </c:pt>
                <c:pt idx="128">
                  <c:v>1.412453</c:v>
                </c:pt>
                <c:pt idx="129">
                  <c:v>1.4169249999999987</c:v>
                </c:pt>
                <c:pt idx="130">
                  <c:v>1.419659999999999</c:v>
                </c:pt>
                <c:pt idx="131">
                  <c:v>1.4257639999999987</c:v>
                </c:pt>
                <c:pt idx="132">
                  <c:v>1.4320929999999998</c:v>
                </c:pt>
                <c:pt idx="133">
                  <c:v>1.4319889999999991</c:v>
                </c:pt>
                <c:pt idx="134">
                  <c:v>1.434175</c:v>
                </c:pt>
                <c:pt idx="135">
                  <c:v>1.4432179999999999</c:v>
                </c:pt>
                <c:pt idx="136">
                  <c:v>1.452035</c:v>
                </c:pt>
                <c:pt idx="137">
                  <c:v>1.4570319999999992</c:v>
                </c:pt>
                <c:pt idx="138">
                  <c:v>1.457252</c:v>
                </c:pt>
                <c:pt idx="139">
                  <c:v>1.4643409999999999</c:v>
                </c:pt>
                <c:pt idx="140">
                  <c:v>1.4752279999999998</c:v>
                </c:pt>
                <c:pt idx="141">
                  <c:v>1.47631</c:v>
                </c:pt>
                <c:pt idx="142">
                  <c:v>1.4777129999999998</c:v>
                </c:pt>
                <c:pt idx="143">
                  <c:v>1.4848949999999992</c:v>
                </c:pt>
                <c:pt idx="144">
                  <c:v>1.492354</c:v>
                </c:pt>
                <c:pt idx="145">
                  <c:v>1.497188</c:v>
                </c:pt>
                <c:pt idx="146">
                  <c:v>1.4978859999999998</c:v>
                </c:pt>
                <c:pt idx="147">
                  <c:v>1.4968899999999998</c:v>
                </c:pt>
                <c:pt idx="148">
                  <c:v>1.4960469999999999</c:v>
                </c:pt>
                <c:pt idx="149">
                  <c:v>1.4944999999999991</c:v>
                </c:pt>
                <c:pt idx="150">
                  <c:v>1.4998579999999999</c:v>
                </c:pt>
                <c:pt idx="151">
                  <c:v>1.5048759999999999</c:v>
                </c:pt>
                <c:pt idx="152">
                  <c:v>1.502885</c:v>
                </c:pt>
                <c:pt idx="153">
                  <c:v>1.5006459999999999</c:v>
                </c:pt>
                <c:pt idx="154">
                  <c:v>1.50145</c:v>
                </c:pt>
                <c:pt idx="155">
                  <c:v>1.500302</c:v>
                </c:pt>
                <c:pt idx="156">
                  <c:v>1.5046120000000001</c:v>
                </c:pt>
                <c:pt idx="157">
                  <c:v>1.502254</c:v>
                </c:pt>
                <c:pt idx="158">
                  <c:v>1.4966989999999998</c:v>
                </c:pt>
                <c:pt idx="159">
                  <c:v>1.4956119999999991</c:v>
                </c:pt>
                <c:pt idx="160">
                  <c:v>1.5007679999999999</c:v>
                </c:pt>
                <c:pt idx="161">
                  <c:v>1.5065899999999999</c:v>
                </c:pt>
                <c:pt idx="162">
                  <c:v>1.5091359999999998</c:v>
                </c:pt>
                <c:pt idx="163">
                  <c:v>1.5044569999999999</c:v>
                </c:pt>
                <c:pt idx="164">
                  <c:v>1.5037139999999998</c:v>
                </c:pt>
                <c:pt idx="165">
                  <c:v>1.5047089999999999</c:v>
                </c:pt>
                <c:pt idx="166">
                  <c:v>1.5013189999999998</c:v>
                </c:pt>
                <c:pt idx="167">
                  <c:v>1.4981770000000001</c:v>
                </c:pt>
                <c:pt idx="168">
                  <c:v>1.4976099999999992</c:v>
                </c:pt>
                <c:pt idx="169">
                  <c:v>1.500219</c:v>
                </c:pt>
                <c:pt idx="170">
                  <c:v>1.5039489999999998</c:v>
                </c:pt>
                <c:pt idx="171">
                  <c:v>1.5048170000000001</c:v>
                </c:pt>
                <c:pt idx="172">
                  <c:v>1.5057759999999998</c:v>
                </c:pt>
                <c:pt idx="173">
                  <c:v>1.5013929999999998</c:v>
                </c:pt>
                <c:pt idx="174">
                  <c:v>1.4992889999999999</c:v>
                </c:pt>
                <c:pt idx="175">
                  <c:v>1.501447</c:v>
                </c:pt>
                <c:pt idx="176">
                  <c:v>1.505247</c:v>
                </c:pt>
                <c:pt idx="177">
                  <c:v>1.5029059999999999</c:v>
                </c:pt>
                <c:pt idx="178">
                  <c:v>1.5034699999999992</c:v>
                </c:pt>
                <c:pt idx="179">
                  <c:v>1.50468</c:v>
                </c:pt>
                <c:pt idx="180">
                  <c:v>1.503471999999999</c:v>
                </c:pt>
                <c:pt idx="181">
                  <c:v>1.5012919999999992</c:v>
                </c:pt>
                <c:pt idx="182">
                  <c:v>1.5032989999999991</c:v>
                </c:pt>
                <c:pt idx="183">
                  <c:v>1.5052179999999999</c:v>
                </c:pt>
                <c:pt idx="184">
                  <c:v>1.5063569999999999</c:v>
                </c:pt>
                <c:pt idx="185">
                  <c:v>1.5068820000000001</c:v>
                </c:pt>
                <c:pt idx="186">
                  <c:v>1.508159</c:v>
                </c:pt>
                <c:pt idx="187">
                  <c:v>1.5084109999999999</c:v>
                </c:pt>
                <c:pt idx="188">
                  <c:v>1.508292</c:v>
                </c:pt>
                <c:pt idx="189">
                  <c:v>1.5043299999999991</c:v>
                </c:pt>
                <c:pt idx="190">
                  <c:v>1.5022899999999999</c:v>
                </c:pt>
                <c:pt idx="191">
                  <c:v>1.5023880000000001</c:v>
                </c:pt>
                <c:pt idx="192">
                  <c:v>1.5054419999999991</c:v>
                </c:pt>
                <c:pt idx="193">
                  <c:v>1.5056299999999991</c:v>
                </c:pt>
                <c:pt idx="194">
                  <c:v>1.5030439999999998</c:v>
                </c:pt>
                <c:pt idx="195">
                  <c:v>1.500551</c:v>
                </c:pt>
                <c:pt idx="196">
                  <c:v>1.5018839999999998</c:v>
                </c:pt>
                <c:pt idx="197">
                  <c:v>1.5048059999999999</c:v>
                </c:pt>
                <c:pt idx="198">
                  <c:v>1.5035439999999998</c:v>
                </c:pt>
                <c:pt idx="199">
                  <c:v>1.5025539999999999</c:v>
                </c:pt>
                <c:pt idx="200">
                  <c:v>1.503819999999999</c:v>
                </c:pt>
                <c:pt idx="201">
                  <c:v>1.5055659999999991</c:v>
                </c:pt>
                <c:pt idx="202">
                  <c:v>1.5078359999999991</c:v>
                </c:pt>
                <c:pt idx="203">
                  <c:v>1.503868999999999</c:v>
                </c:pt>
                <c:pt idx="204">
                  <c:v>1.503925999999999</c:v>
                </c:pt>
                <c:pt idx="205">
                  <c:v>1.5036219999999989</c:v>
                </c:pt>
                <c:pt idx="206">
                  <c:v>1.5035709999999998</c:v>
                </c:pt>
                <c:pt idx="207">
                  <c:v>1.5026539999999999</c:v>
                </c:pt>
                <c:pt idx="208">
                  <c:v>1.501860999999999</c:v>
                </c:pt>
                <c:pt idx="209">
                  <c:v>1.5050659999999998</c:v>
                </c:pt>
                <c:pt idx="210">
                  <c:v>1.506297</c:v>
                </c:pt>
                <c:pt idx="211">
                  <c:v>1.502124999999999</c:v>
                </c:pt>
                <c:pt idx="212">
                  <c:v>1.503277</c:v>
                </c:pt>
                <c:pt idx="213">
                  <c:v>1.505830999999999</c:v>
                </c:pt>
                <c:pt idx="214">
                  <c:v>1.504885</c:v>
                </c:pt>
                <c:pt idx="215">
                  <c:v>1.5022609999999998</c:v>
                </c:pt>
                <c:pt idx="216">
                  <c:v>1.501682</c:v>
                </c:pt>
                <c:pt idx="217">
                  <c:v>1.502602</c:v>
                </c:pt>
                <c:pt idx="218">
                  <c:v>1.503457</c:v>
                </c:pt>
                <c:pt idx="219">
                  <c:v>1.5032159999999999</c:v>
                </c:pt>
                <c:pt idx="220">
                  <c:v>1.505612</c:v>
                </c:pt>
                <c:pt idx="221">
                  <c:v>1.5068059999999999</c:v>
                </c:pt>
                <c:pt idx="222">
                  <c:v>1.5076179999999999</c:v>
                </c:pt>
                <c:pt idx="223">
                  <c:v>1.508319</c:v>
                </c:pt>
                <c:pt idx="224">
                  <c:v>1.5086009999999999</c:v>
                </c:pt>
                <c:pt idx="225">
                  <c:v>1.5052929999999998</c:v>
                </c:pt>
                <c:pt idx="226">
                  <c:v>1.505957</c:v>
                </c:pt>
                <c:pt idx="227">
                  <c:v>1.504095</c:v>
                </c:pt>
                <c:pt idx="228">
                  <c:v>1.5055559999999999</c:v>
                </c:pt>
                <c:pt idx="229">
                  <c:v>1.504383</c:v>
                </c:pt>
                <c:pt idx="230">
                  <c:v>1.502918</c:v>
                </c:pt>
                <c:pt idx="231">
                  <c:v>1.5042309999999999</c:v>
                </c:pt>
                <c:pt idx="232">
                  <c:v>1.5035189999999998</c:v>
                </c:pt>
                <c:pt idx="233">
                  <c:v>1.5017999999999991</c:v>
                </c:pt>
                <c:pt idx="234">
                  <c:v>1.5051099999999991</c:v>
                </c:pt>
                <c:pt idx="235">
                  <c:v>1.5100020000000001</c:v>
                </c:pt>
                <c:pt idx="236">
                  <c:v>1.5127619999999991</c:v>
                </c:pt>
                <c:pt idx="237">
                  <c:v>1.5068239999999991</c:v>
                </c:pt>
                <c:pt idx="238">
                  <c:v>1.5024199999999999</c:v>
                </c:pt>
                <c:pt idx="239">
                  <c:v>1.501790999999999</c:v>
                </c:pt>
                <c:pt idx="240">
                  <c:v>1.5036539999999998</c:v>
                </c:pt>
                <c:pt idx="241">
                  <c:v>1.504915</c:v>
                </c:pt>
                <c:pt idx="242">
                  <c:v>1.506777</c:v>
                </c:pt>
                <c:pt idx="243">
                  <c:v>1.5052029999999998</c:v>
                </c:pt>
                <c:pt idx="244">
                  <c:v>1.5039889999999998</c:v>
                </c:pt>
                <c:pt idx="245">
                  <c:v>1.5060609999999999</c:v>
                </c:pt>
                <c:pt idx="246">
                  <c:v>1.510143</c:v>
                </c:pt>
                <c:pt idx="247">
                  <c:v>1.507793999999999</c:v>
                </c:pt>
                <c:pt idx="248">
                  <c:v>1.504721999999999</c:v>
                </c:pt>
                <c:pt idx="249">
                  <c:v>1.5048459999999999</c:v>
                </c:pt>
                <c:pt idx="250">
                  <c:v>1.508535</c:v>
                </c:pt>
                <c:pt idx="251">
                  <c:v>1.5079019999999992</c:v>
                </c:pt>
                <c:pt idx="252">
                  <c:v>1.50651</c:v>
                </c:pt>
                <c:pt idx="253">
                  <c:v>1.5068839999999999</c:v>
                </c:pt>
                <c:pt idx="254">
                  <c:v>1.5049489999999999</c:v>
                </c:pt>
                <c:pt idx="255">
                  <c:v>1.5018629999999991</c:v>
                </c:pt>
                <c:pt idx="256">
                  <c:v>1.5052559999999999</c:v>
                </c:pt>
                <c:pt idx="257">
                  <c:v>1.503865999999999</c:v>
                </c:pt>
                <c:pt idx="258">
                  <c:v>1.5040100000000001</c:v>
                </c:pt>
                <c:pt idx="259">
                  <c:v>1.5078109999999998</c:v>
                </c:pt>
                <c:pt idx="260">
                  <c:v>1.5107439999999999</c:v>
                </c:pt>
                <c:pt idx="261">
                  <c:v>1.512159</c:v>
                </c:pt>
                <c:pt idx="262">
                  <c:v>1.5086939999999998</c:v>
                </c:pt>
                <c:pt idx="263">
                  <c:v>1.507900999999999</c:v>
                </c:pt>
                <c:pt idx="264">
                  <c:v>1.5113029999999998</c:v>
                </c:pt>
                <c:pt idx="265">
                  <c:v>1.5068199999999998</c:v>
                </c:pt>
                <c:pt idx="266">
                  <c:v>1.505560999999999</c:v>
                </c:pt>
                <c:pt idx="267">
                  <c:v>1.5109539999999999</c:v>
                </c:pt>
                <c:pt idx="268">
                  <c:v>1.5127609999999998</c:v>
                </c:pt>
                <c:pt idx="269">
                  <c:v>1.508691999999999</c:v>
                </c:pt>
                <c:pt idx="270">
                  <c:v>1.5077559999999999</c:v>
                </c:pt>
                <c:pt idx="271">
                  <c:v>1.510705</c:v>
                </c:pt>
                <c:pt idx="272">
                  <c:v>1.5132649999999992</c:v>
                </c:pt>
                <c:pt idx="273">
                  <c:v>1.507204999999999</c:v>
                </c:pt>
                <c:pt idx="274">
                  <c:v>1.504686</c:v>
                </c:pt>
                <c:pt idx="275">
                  <c:v>1.5051759999999998</c:v>
                </c:pt>
                <c:pt idx="276">
                  <c:v>1.5092589999999999</c:v>
                </c:pt>
                <c:pt idx="277">
                  <c:v>1.5077359999999991</c:v>
                </c:pt>
                <c:pt idx="278">
                  <c:v>1.5047170000000001</c:v>
                </c:pt>
                <c:pt idx="279">
                  <c:v>1.5053899999999998</c:v>
                </c:pt>
                <c:pt idx="280">
                  <c:v>1.5075399999999992</c:v>
                </c:pt>
                <c:pt idx="281">
                  <c:v>1.504858</c:v>
                </c:pt>
                <c:pt idx="282">
                  <c:v>1.5031829999999999</c:v>
                </c:pt>
                <c:pt idx="283">
                  <c:v>1.5005599999999999</c:v>
                </c:pt>
                <c:pt idx="284">
                  <c:v>1.5018579999999999</c:v>
                </c:pt>
                <c:pt idx="285">
                  <c:v>1.5026969999999991</c:v>
                </c:pt>
                <c:pt idx="286">
                  <c:v>1.5034999999999992</c:v>
                </c:pt>
                <c:pt idx="287">
                  <c:v>1.5038329999999998</c:v>
                </c:pt>
                <c:pt idx="288">
                  <c:v>1.5030539999999999</c:v>
                </c:pt>
                <c:pt idx="289">
                  <c:v>1.4982530000000001</c:v>
                </c:pt>
                <c:pt idx="290">
                  <c:v>1.497903999999999</c:v>
                </c:pt>
                <c:pt idx="291">
                  <c:v>1.4986189999999999</c:v>
                </c:pt>
                <c:pt idx="292">
                  <c:v>1.495428999999999</c:v>
                </c:pt>
                <c:pt idx="293">
                  <c:v>1.492883</c:v>
                </c:pt>
                <c:pt idx="294">
                  <c:v>1.491347</c:v>
                </c:pt>
                <c:pt idx="295">
                  <c:v>1.4926059999999999</c:v>
                </c:pt>
                <c:pt idx="296">
                  <c:v>1.4941450000000001</c:v>
                </c:pt>
                <c:pt idx="297">
                  <c:v>1.4893949999999991</c:v>
                </c:pt>
                <c:pt idx="298">
                  <c:v>1.4864389999999998</c:v>
                </c:pt>
                <c:pt idx="299">
                  <c:v>1.4847259999999998</c:v>
                </c:pt>
                <c:pt idx="300">
                  <c:v>1.483781999999999</c:v>
                </c:pt>
                <c:pt idx="301">
                  <c:v>1.4817879999999999</c:v>
                </c:pt>
                <c:pt idx="302">
                  <c:v>1.4819299999999984</c:v>
                </c:pt>
                <c:pt idx="303">
                  <c:v>1.4830629999999998</c:v>
                </c:pt>
                <c:pt idx="304">
                  <c:v>1.483142</c:v>
                </c:pt>
                <c:pt idx="305">
                  <c:v>1.4806929999999998</c:v>
                </c:pt>
                <c:pt idx="306">
                  <c:v>1.4806589999999999</c:v>
                </c:pt>
                <c:pt idx="307">
                  <c:v>1.479036999999999</c:v>
                </c:pt>
                <c:pt idx="308">
                  <c:v>1.4812559999999999</c:v>
                </c:pt>
                <c:pt idx="309">
                  <c:v>1.481549999999999</c:v>
                </c:pt>
                <c:pt idx="310">
                  <c:v>1.4794389999999991</c:v>
                </c:pt>
                <c:pt idx="311">
                  <c:v>1.478837</c:v>
                </c:pt>
                <c:pt idx="312">
                  <c:v>1.4798459999999998</c:v>
                </c:pt>
                <c:pt idx="313">
                  <c:v>1.4768659999999998</c:v>
                </c:pt>
                <c:pt idx="314">
                  <c:v>1.476132</c:v>
                </c:pt>
                <c:pt idx="315">
                  <c:v>1.4759299999999984</c:v>
                </c:pt>
                <c:pt idx="316">
                  <c:v>1.476065</c:v>
                </c:pt>
                <c:pt idx="317">
                  <c:v>1.4775089999999991</c:v>
                </c:pt>
                <c:pt idx="318">
                  <c:v>1.4777799999999992</c:v>
                </c:pt>
                <c:pt idx="319">
                  <c:v>1.4766989999999998</c:v>
                </c:pt>
                <c:pt idx="320">
                  <c:v>1.477846999999999</c:v>
                </c:pt>
                <c:pt idx="321">
                  <c:v>1.4778539999999998</c:v>
                </c:pt>
                <c:pt idx="322">
                  <c:v>1.4776559999999999</c:v>
                </c:pt>
                <c:pt idx="323">
                  <c:v>1.4789299999999992</c:v>
                </c:pt>
                <c:pt idx="324">
                  <c:v>1.4798139999999991</c:v>
                </c:pt>
                <c:pt idx="325">
                  <c:v>1.4765629999999998</c:v>
                </c:pt>
                <c:pt idx="326">
                  <c:v>1.477090999999999</c:v>
                </c:pt>
                <c:pt idx="327">
                  <c:v>1.4780770000000001</c:v>
                </c:pt>
                <c:pt idx="328">
                  <c:v>1.4830329999999998</c:v>
                </c:pt>
                <c:pt idx="329">
                  <c:v>1.484545</c:v>
                </c:pt>
                <c:pt idx="330">
                  <c:v>1.4847779999999999</c:v>
                </c:pt>
                <c:pt idx="331">
                  <c:v>1.4878369999999992</c:v>
                </c:pt>
                <c:pt idx="332">
                  <c:v>1.4909389999999998</c:v>
                </c:pt>
                <c:pt idx="333">
                  <c:v>1.4874049999999992</c:v>
                </c:pt>
                <c:pt idx="334">
                  <c:v>1.4852079999999999</c:v>
                </c:pt>
                <c:pt idx="335">
                  <c:v>1.4836699999999992</c:v>
                </c:pt>
                <c:pt idx="336">
                  <c:v>1.4849079999999999</c:v>
                </c:pt>
                <c:pt idx="337">
                  <c:v>1.4908309999999998</c:v>
                </c:pt>
                <c:pt idx="338">
                  <c:v>1.4942739999999999</c:v>
                </c:pt>
                <c:pt idx="339">
                  <c:v>1.4916299999999989</c:v>
                </c:pt>
                <c:pt idx="340">
                  <c:v>1.4937079999999998</c:v>
                </c:pt>
                <c:pt idx="341">
                  <c:v>1.4955459999999998</c:v>
                </c:pt>
                <c:pt idx="342">
                  <c:v>1.4927659999999998</c:v>
                </c:pt>
                <c:pt idx="343">
                  <c:v>1.4924850000000001</c:v>
                </c:pt>
                <c:pt idx="344">
                  <c:v>1.495357</c:v>
                </c:pt>
                <c:pt idx="345">
                  <c:v>1.494059</c:v>
                </c:pt>
                <c:pt idx="346">
                  <c:v>1.4950139999999998</c:v>
                </c:pt>
                <c:pt idx="347">
                  <c:v>1.4975199999999991</c:v>
                </c:pt>
                <c:pt idx="348">
                  <c:v>1.4984759999999999</c:v>
                </c:pt>
                <c:pt idx="349">
                  <c:v>1.497547</c:v>
                </c:pt>
                <c:pt idx="350">
                  <c:v>1.494478</c:v>
                </c:pt>
                <c:pt idx="351">
                  <c:v>1.4935219999999991</c:v>
                </c:pt>
                <c:pt idx="352">
                  <c:v>1.4968049999999991</c:v>
                </c:pt>
                <c:pt idx="353">
                  <c:v>1.4978829999999999</c:v>
                </c:pt>
                <c:pt idx="354">
                  <c:v>1.494982</c:v>
                </c:pt>
                <c:pt idx="355">
                  <c:v>1.4949999999999992</c:v>
                </c:pt>
                <c:pt idx="356">
                  <c:v>1.4976399999999992</c:v>
                </c:pt>
                <c:pt idx="357">
                  <c:v>1.4956049999999992</c:v>
                </c:pt>
                <c:pt idx="358">
                  <c:v>1.4932929999999998</c:v>
                </c:pt>
                <c:pt idx="359">
                  <c:v>1.4916079999999998</c:v>
                </c:pt>
                <c:pt idx="360">
                  <c:v>1.4893629999999998</c:v>
                </c:pt>
                <c:pt idx="361">
                  <c:v>1.486356</c:v>
                </c:pt>
                <c:pt idx="362">
                  <c:v>1.4846599999999999</c:v>
                </c:pt>
                <c:pt idx="363">
                  <c:v>1.4807979999999998</c:v>
                </c:pt>
                <c:pt idx="364">
                  <c:v>1.477833999999999</c:v>
                </c:pt>
                <c:pt idx="365">
                  <c:v>1.473951999999999</c:v>
                </c:pt>
                <c:pt idx="366">
                  <c:v>1.472658</c:v>
                </c:pt>
                <c:pt idx="367">
                  <c:v>1.4673929999999991</c:v>
                </c:pt>
                <c:pt idx="368">
                  <c:v>1.461244999999999</c:v>
                </c:pt>
                <c:pt idx="369">
                  <c:v>1.452278</c:v>
                </c:pt>
                <c:pt idx="370">
                  <c:v>1.4439529999999998</c:v>
                </c:pt>
                <c:pt idx="371">
                  <c:v>1.435708999999999</c:v>
                </c:pt>
                <c:pt idx="372">
                  <c:v>1.4284599999999998</c:v>
                </c:pt>
                <c:pt idx="373">
                  <c:v>1.4196699999999987</c:v>
                </c:pt>
                <c:pt idx="374">
                  <c:v>1.4060569999999999</c:v>
                </c:pt>
                <c:pt idx="375">
                  <c:v>1.3902890000000001</c:v>
                </c:pt>
                <c:pt idx="376">
                  <c:v>1.374638</c:v>
                </c:pt>
                <c:pt idx="377">
                  <c:v>1.356614</c:v>
                </c:pt>
                <c:pt idx="378">
                  <c:v>1.3403480000000001</c:v>
                </c:pt>
                <c:pt idx="379">
                  <c:v>1.3258629999999998</c:v>
                </c:pt>
                <c:pt idx="380">
                  <c:v>1.3078589999999999</c:v>
                </c:pt>
                <c:pt idx="381">
                  <c:v>1.289223999999999</c:v>
                </c:pt>
                <c:pt idx="382">
                  <c:v>1.2719719999999992</c:v>
                </c:pt>
                <c:pt idx="383">
                  <c:v>1.2534739999999998</c:v>
                </c:pt>
                <c:pt idx="384">
                  <c:v>1.2366409999999999</c:v>
                </c:pt>
                <c:pt idx="385">
                  <c:v>1.2208009999999998</c:v>
                </c:pt>
                <c:pt idx="386">
                  <c:v>1.2094369999999992</c:v>
                </c:pt>
                <c:pt idx="387">
                  <c:v>1.200920999999999</c:v>
                </c:pt>
                <c:pt idx="388">
                  <c:v>1.1951160000000001</c:v>
                </c:pt>
                <c:pt idx="389">
                  <c:v>1.1893909999999999</c:v>
                </c:pt>
                <c:pt idx="390">
                  <c:v>1.18764</c:v>
                </c:pt>
                <c:pt idx="391">
                  <c:v>1.188879</c:v>
                </c:pt>
                <c:pt idx="392">
                  <c:v>1.1903330000000001</c:v>
                </c:pt>
                <c:pt idx="393">
                  <c:v>1.1939869999999999</c:v>
                </c:pt>
                <c:pt idx="394">
                  <c:v>1.201293999999999</c:v>
                </c:pt>
                <c:pt idx="395">
                  <c:v>1.209393999999999</c:v>
                </c:pt>
                <c:pt idx="396">
                  <c:v>1.2167749999999991</c:v>
                </c:pt>
                <c:pt idx="397">
                  <c:v>1.225309999999999</c:v>
                </c:pt>
                <c:pt idx="398">
                  <c:v>1.2355679999999998</c:v>
                </c:pt>
                <c:pt idx="399">
                  <c:v>1.244254</c:v>
                </c:pt>
                <c:pt idx="400">
                  <c:v>1.254014</c:v>
                </c:pt>
                <c:pt idx="401">
                  <c:v>1.2626039999999998</c:v>
                </c:pt>
                <c:pt idx="402">
                  <c:v>1.270732</c:v>
                </c:pt>
                <c:pt idx="403">
                  <c:v>1.277104999999999</c:v>
                </c:pt>
                <c:pt idx="404">
                  <c:v>1.2823789999999999</c:v>
                </c:pt>
                <c:pt idx="405">
                  <c:v>1.2873589999999999</c:v>
                </c:pt>
                <c:pt idx="406">
                  <c:v>1.2940849999999999</c:v>
                </c:pt>
                <c:pt idx="407">
                  <c:v>1.295898999999999</c:v>
                </c:pt>
                <c:pt idx="408">
                  <c:v>1.29451</c:v>
                </c:pt>
                <c:pt idx="409">
                  <c:v>1.2956649999999992</c:v>
                </c:pt>
                <c:pt idx="410">
                  <c:v>1.2973109999999999</c:v>
                </c:pt>
                <c:pt idx="411">
                  <c:v>1.2966629999999999</c:v>
                </c:pt>
                <c:pt idx="412">
                  <c:v>1.2967580000000001</c:v>
                </c:pt>
                <c:pt idx="413">
                  <c:v>1.295631999999999</c:v>
                </c:pt>
                <c:pt idx="414">
                  <c:v>1.294095</c:v>
                </c:pt>
                <c:pt idx="415">
                  <c:v>1.2917379999999998</c:v>
                </c:pt>
                <c:pt idx="416">
                  <c:v>1.290171</c:v>
                </c:pt>
                <c:pt idx="417">
                  <c:v>1.2885819999999999</c:v>
                </c:pt>
                <c:pt idx="418">
                  <c:v>1.286295</c:v>
                </c:pt>
                <c:pt idx="419">
                  <c:v>1.2844500000000001</c:v>
                </c:pt>
                <c:pt idx="420">
                  <c:v>1.2830759999999999</c:v>
                </c:pt>
                <c:pt idx="421">
                  <c:v>1.2806120000000001</c:v>
                </c:pt>
                <c:pt idx="422">
                  <c:v>1.2780320000000001</c:v>
                </c:pt>
                <c:pt idx="423">
                  <c:v>1.275266999999999</c:v>
                </c:pt>
                <c:pt idx="424">
                  <c:v>1.2726139999999999</c:v>
                </c:pt>
                <c:pt idx="425">
                  <c:v>1.2665939999999998</c:v>
                </c:pt>
                <c:pt idx="426">
                  <c:v>1.258832</c:v>
                </c:pt>
                <c:pt idx="427">
                  <c:v>1.2523199999999999</c:v>
                </c:pt>
                <c:pt idx="428">
                  <c:v>1.2472429999999999</c:v>
                </c:pt>
                <c:pt idx="429">
                  <c:v>1.2399719999999992</c:v>
                </c:pt>
                <c:pt idx="430">
                  <c:v>1.2330369999999991</c:v>
                </c:pt>
                <c:pt idx="431">
                  <c:v>1.2251809999999999</c:v>
                </c:pt>
                <c:pt idx="432">
                  <c:v>1.217395999999999</c:v>
                </c:pt>
                <c:pt idx="433">
                  <c:v>1.2103029999999999</c:v>
                </c:pt>
                <c:pt idx="434">
                  <c:v>1.2040109999999999</c:v>
                </c:pt>
                <c:pt idx="435">
                  <c:v>1.1974279999999999</c:v>
                </c:pt>
                <c:pt idx="436">
                  <c:v>1.191918</c:v>
                </c:pt>
                <c:pt idx="437">
                  <c:v>1.1846049999999999</c:v>
                </c:pt>
                <c:pt idx="438">
                  <c:v>1.178523</c:v>
                </c:pt>
                <c:pt idx="439">
                  <c:v>1.17334</c:v>
                </c:pt>
                <c:pt idx="440">
                  <c:v>1.1687110000000001</c:v>
                </c:pt>
                <c:pt idx="441">
                  <c:v>1.162976</c:v>
                </c:pt>
                <c:pt idx="442">
                  <c:v>1.159311</c:v>
                </c:pt>
                <c:pt idx="443">
                  <c:v>1.154187000000001</c:v>
                </c:pt>
                <c:pt idx="444">
                  <c:v>1.149985</c:v>
                </c:pt>
                <c:pt idx="445">
                  <c:v>1.146584</c:v>
                </c:pt>
                <c:pt idx="446">
                  <c:v>1.139238</c:v>
                </c:pt>
                <c:pt idx="447">
                  <c:v>1.133232</c:v>
                </c:pt>
                <c:pt idx="448">
                  <c:v>1.1318159999999999</c:v>
                </c:pt>
                <c:pt idx="449">
                  <c:v>1.132087000000001</c:v>
                </c:pt>
                <c:pt idx="450">
                  <c:v>1.1292139999999999</c:v>
                </c:pt>
                <c:pt idx="451">
                  <c:v>1.1224719999999999</c:v>
                </c:pt>
                <c:pt idx="452">
                  <c:v>1.1200349999999999</c:v>
                </c:pt>
                <c:pt idx="453">
                  <c:v>1.1232880000000001</c:v>
                </c:pt>
                <c:pt idx="454">
                  <c:v>1.121283</c:v>
                </c:pt>
                <c:pt idx="455">
                  <c:v>1.113756</c:v>
                </c:pt>
                <c:pt idx="456">
                  <c:v>1.1126100000000001</c:v>
                </c:pt>
                <c:pt idx="457">
                  <c:v>1.1091009999999999</c:v>
                </c:pt>
                <c:pt idx="458">
                  <c:v>1.105497</c:v>
                </c:pt>
                <c:pt idx="459">
                  <c:v>1.1024259999999999</c:v>
                </c:pt>
                <c:pt idx="460">
                  <c:v>1.0995820000000001</c:v>
                </c:pt>
                <c:pt idx="461">
                  <c:v>1.0964959999999999</c:v>
                </c:pt>
                <c:pt idx="462">
                  <c:v>1.095383</c:v>
                </c:pt>
                <c:pt idx="463">
                  <c:v>1.0918429999999999</c:v>
                </c:pt>
                <c:pt idx="464">
                  <c:v>1.0900749999999999</c:v>
                </c:pt>
                <c:pt idx="465">
                  <c:v>1.0883020000000001</c:v>
                </c:pt>
                <c:pt idx="466">
                  <c:v>1.086022</c:v>
                </c:pt>
                <c:pt idx="467">
                  <c:v>1.082972</c:v>
                </c:pt>
                <c:pt idx="468">
                  <c:v>1.0816839999999999</c:v>
                </c:pt>
                <c:pt idx="469">
                  <c:v>1.0803560000000001</c:v>
                </c:pt>
                <c:pt idx="470">
                  <c:v>1.0797409999999998</c:v>
                </c:pt>
                <c:pt idx="471">
                  <c:v>1.0787800000000001</c:v>
                </c:pt>
                <c:pt idx="472">
                  <c:v>1.0784320000000001</c:v>
                </c:pt>
                <c:pt idx="473">
                  <c:v>1.0789739999999999</c:v>
                </c:pt>
                <c:pt idx="474">
                  <c:v>1.0805100000000001</c:v>
                </c:pt>
                <c:pt idx="475">
                  <c:v>1.082859</c:v>
                </c:pt>
                <c:pt idx="476">
                  <c:v>1.0858789999999998</c:v>
                </c:pt>
                <c:pt idx="477">
                  <c:v>1.087305</c:v>
                </c:pt>
                <c:pt idx="478">
                  <c:v>1.089923999999999</c:v>
                </c:pt>
                <c:pt idx="479">
                  <c:v>1.09358</c:v>
                </c:pt>
                <c:pt idx="480">
                  <c:v>1.0985320000000001</c:v>
                </c:pt>
                <c:pt idx="481">
                  <c:v>1.1024609999999999</c:v>
                </c:pt>
                <c:pt idx="482">
                  <c:v>1.108174</c:v>
                </c:pt>
                <c:pt idx="483">
                  <c:v>1.1138039999999998</c:v>
                </c:pt>
                <c:pt idx="484">
                  <c:v>1.119218</c:v>
                </c:pt>
                <c:pt idx="485">
                  <c:v>1.123672</c:v>
                </c:pt>
                <c:pt idx="486">
                  <c:v>1.130401</c:v>
                </c:pt>
                <c:pt idx="487">
                  <c:v>1.137821999999999</c:v>
                </c:pt>
                <c:pt idx="488">
                  <c:v>1.1451199999999999</c:v>
                </c:pt>
                <c:pt idx="489">
                  <c:v>1.154879</c:v>
                </c:pt>
                <c:pt idx="490">
                  <c:v>1.1705410000000001</c:v>
                </c:pt>
                <c:pt idx="491">
                  <c:v>1.1758729999999999</c:v>
                </c:pt>
                <c:pt idx="492">
                  <c:v>1.1785540000000001</c:v>
                </c:pt>
                <c:pt idx="493">
                  <c:v>1.189441</c:v>
                </c:pt>
                <c:pt idx="494">
                  <c:v>1.204618</c:v>
                </c:pt>
                <c:pt idx="495">
                  <c:v>1.2138649999999984</c:v>
                </c:pt>
                <c:pt idx="496">
                  <c:v>1.2208059999999998</c:v>
                </c:pt>
                <c:pt idx="497">
                  <c:v>1.2340009999999999</c:v>
                </c:pt>
                <c:pt idx="498">
                  <c:v>1.2505289999999998</c:v>
                </c:pt>
                <c:pt idx="499">
                  <c:v>1.2505039999999998</c:v>
                </c:pt>
                <c:pt idx="500">
                  <c:v>1.2516949999999989</c:v>
                </c:pt>
                <c:pt idx="501">
                  <c:v>1.2605899999999999</c:v>
                </c:pt>
                <c:pt idx="502">
                  <c:v>1.2722899999999999</c:v>
                </c:pt>
                <c:pt idx="503">
                  <c:v>1.2839839999999998</c:v>
                </c:pt>
                <c:pt idx="504">
                  <c:v>1.2973329999999998</c:v>
                </c:pt>
                <c:pt idx="505">
                  <c:v>1.309537</c:v>
                </c:pt>
                <c:pt idx="506">
                  <c:v>1.321777</c:v>
                </c:pt>
                <c:pt idx="507">
                  <c:v>1.3334589999999999</c:v>
                </c:pt>
                <c:pt idx="508">
                  <c:v>1.345291999999999</c:v>
                </c:pt>
                <c:pt idx="509">
                  <c:v>1.35724</c:v>
                </c:pt>
                <c:pt idx="510">
                  <c:v>1.373651</c:v>
                </c:pt>
                <c:pt idx="511">
                  <c:v>1.3854550000000001</c:v>
                </c:pt>
                <c:pt idx="512">
                  <c:v>1.3949800000000001</c:v>
                </c:pt>
                <c:pt idx="513">
                  <c:v>1.403873999999999</c:v>
                </c:pt>
                <c:pt idx="514">
                  <c:v>1.4149269999999992</c:v>
                </c:pt>
                <c:pt idx="515">
                  <c:v>1.4270359999999991</c:v>
                </c:pt>
                <c:pt idx="516">
                  <c:v>1.437368999999999</c:v>
                </c:pt>
                <c:pt idx="517">
                  <c:v>1.4451409999999998</c:v>
                </c:pt>
                <c:pt idx="518">
                  <c:v>1.4527789999999998</c:v>
                </c:pt>
                <c:pt idx="519">
                  <c:v>1.4601059999999999</c:v>
                </c:pt>
                <c:pt idx="520">
                  <c:v>1.4687759999999999</c:v>
                </c:pt>
                <c:pt idx="521">
                  <c:v>1.4768959999999998</c:v>
                </c:pt>
                <c:pt idx="522">
                  <c:v>1.4844679999999999</c:v>
                </c:pt>
                <c:pt idx="523">
                  <c:v>1.487358</c:v>
                </c:pt>
                <c:pt idx="524">
                  <c:v>1.4902409999999999</c:v>
                </c:pt>
                <c:pt idx="525">
                  <c:v>1.4948919999999992</c:v>
                </c:pt>
                <c:pt idx="526">
                  <c:v>1.5032809999999999</c:v>
                </c:pt>
                <c:pt idx="527">
                  <c:v>1.509457</c:v>
                </c:pt>
                <c:pt idx="528">
                  <c:v>1.511153</c:v>
                </c:pt>
                <c:pt idx="529">
                  <c:v>1.5066359999999999</c:v>
                </c:pt>
                <c:pt idx="530">
                  <c:v>1.5073199999999998</c:v>
                </c:pt>
                <c:pt idx="531">
                  <c:v>1.5102209999999998</c:v>
                </c:pt>
                <c:pt idx="532">
                  <c:v>1.510327</c:v>
                </c:pt>
                <c:pt idx="533">
                  <c:v>1.5085909999999998</c:v>
                </c:pt>
                <c:pt idx="534">
                  <c:v>1.514086</c:v>
                </c:pt>
                <c:pt idx="535">
                  <c:v>1.516132</c:v>
                </c:pt>
                <c:pt idx="536">
                  <c:v>1.5147599999999999</c:v>
                </c:pt>
                <c:pt idx="537">
                  <c:v>1.5119409999999998</c:v>
                </c:pt>
                <c:pt idx="538">
                  <c:v>1.5109859999999999</c:v>
                </c:pt>
                <c:pt idx="539">
                  <c:v>1.5133719999999991</c:v>
                </c:pt>
                <c:pt idx="540">
                  <c:v>1.5299439999999991</c:v>
                </c:pt>
                <c:pt idx="541">
                  <c:v>1.5412279999999998</c:v>
                </c:pt>
                <c:pt idx="542">
                  <c:v>1.525920999999999</c:v>
                </c:pt>
                <c:pt idx="543">
                  <c:v>1.520778</c:v>
                </c:pt>
                <c:pt idx="544">
                  <c:v>1.533914999999999</c:v>
                </c:pt>
                <c:pt idx="545">
                  <c:v>1.5496529999999999</c:v>
                </c:pt>
                <c:pt idx="546">
                  <c:v>1.5356959999999991</c:v>
                </c:pt>
                <c:pt idx="547">
                  <c:v>1.5182389999999999</c:v>
                </c:pt>
                <c:pt idx="548">
                  <c:v>1.5171339999999998</c:v>
                </c:pt>
                <c:pt idx="549">
                  <c:v>1.517614999999999</c:v>
                </c:pt>
                <c:pt idx="550">
                  <c:v>1.520408</c:v>
                </c:pt>
                <c:pt idx="551">
                  <c:v>1.5184939999999998</c:v>
                </c:pt>
                <c:pt idx="552">
                  <c:v>1.51833</c:v>
                </c:pt>
                <c:pt idx="553">
                  <c:v>1.5180259999999999</c:v>
                </c:pt>
                <c:pt idx="554">
                  <c:v>1.5190959999999998</c:v>
                </c:pt>
                <c:pt idx="555">
                  <c:v>1.5191729999999999</c:v>
                </c:pt>
                <c:pt idx="556">
                  <c:v>1.526842</c:v>
                </c:pt>
                <c:pt idx="557">
                  <c:v>1.5255599999999998</c:v>
                </c:pt>
                <c:pt idx="558">
                  <c:v>1.5186389999999999</c:v>
                </c:pt>
                <c:pt idx="559">
                  <c:v>1.5166939999999998</c:v>
                </c:pt>
                <c:pt idx="560">
                  <c:v>1.5160720000000001</c:v>
                </c:pt>
                <c:pt idx="561">
                  <c:v>1.5165109999999999</c:v>
                </c:pt>
                <c:pt idx="562">
                  <c:v>1.5155679999999998</c:v>
                </c:pt>
                <c:pt idx="563">
                  <c:v>1.509860999999999</c:v>
                </c:pt>
                <c:pt idx="564">
                  <c:v>1.5046850000000001</c:v>
                </c:pt>
                <c:pt idx="565">
                  <c:v>1.5009189999999999</c:v>
                </c:pt>
                <c:pt idx="566">
                  <c:v>1.5102689999999999</c:v>
                </c:pt>
                <c:pt idx="567">
                  <c:v>1.5250079999999999</c:v>
                </c:pt>
                <c:pt idx="568">
                  <c:v>1.5089299999999992</c:v>
                </c:pt>
                <c:pt idx="569">
                  <c:v>1.4954479999999999</c:v>
                </c:pt>
                <c:pt idx="570">
                  <c:v>1.4991609999999991</c:v>
                </c:pt>
                <c:pt idx="571">
                  <c:v>1.4857089999999991</c:v>
                </c:pt>
                <c:pt idx="572">
                  <c:v>1.4793309999999991</c:v>
                </c:pt>
                <c:pt idx="573">
                  <c:v>1.480154</c:v>
                </c:pt>
                <c:pt idx="574">
                  <c:v>1.4856489999999998</c:v>
                </c:pt>
                <c:pt idx="575">
                  <c:v>1.4927739999999998</c:v>
                </c:pt>
                <c:pt idx="576">
                  <c:v>1.5032229999999998</c:v>
                </c:pt>
                <c:pt idx="577">
                  <c:v>1.5052339999999991</c:v>
                </c:pt>
                <c:pt idx="578">
                  <c:v>1.503590999999999</c:v>
                </c:pt>
                <c:pt idx="579">
                  <c:v>1.5063299999999991</c:v>
                </c:pt>
                <c:pt idx="580">
                  <c:v>1.5118879999999999</c:v>
                </c:pt>
                <c:pt idx="581">
                  <c:v>1.51264</c:v>
                </c:pt>
                <c:pt idx="582">
                  <c:v>1.5138319999999992</c:v>
                </c:pt>
                <c:pt idx="583">
                  <c:v>1.5136709999999998</c:v>
                </c:pt>
                <c:pt idx="584">
                  <c:v>1.5124850000000001</c:v>
                </c:pt>
                <c:pt idx="585">
                  <c:v>1.5121599999999999</c:v>
                </c:pt>
                <c:pt idx="586">
                  <c:v>1.5148569999999999</c:v>
                </c:pt>
                <c:pt idx="587">
                  <c:v>1.5147599999999999</c:v>
                </c:pt>
                <c:pt idx="588">
                  <c:v>1.5155969999999992</c:v>
                </c:pt>
                <c:pt idx="589">
                  <c:v>1.5163759999999999</c:v>
                </c:pt>
                <c:pt idx="590">
                  <c:v>1.5173649999999992</c:v>
                </c:pt>
                <c:pt idx="591">
                  <c:v>1.514607</c:v>
                </c:pt>
                <c:pt idx="592">
                  <c:v>1.513984999999999</c:v>
                </c:pt>
                <c:pt idx="593">
                  <c:v>1.52121</c:v>
                </c:pt>
                <c:pt idx="594">
                  <c:v>1.5296009999999998</c:v>
                </c:pt>
                <c:pt idx="595">
                  <c:v>1.556638</c:v>
                </c:pt>
                <c:pt idx="596">
                  <c:v>1.5677599999999998</c:v>
                </c:pt>
                <c:pt idx="597">
                  <c:v>1.527393999999999</c:v>
                </c:pt>
                <c:pt idx="598">
                  <c:v>1.512424999999999</c:v>
                </c:pt>
                <c:pt idx="599">
                  <c:v>1.5038509999999998</c:v>
                </c:pt>
                <c:pt idx="600">
                  <c:v>1.5017489999999998</c:v>
                </c:pt>
                <c:pt idx="601">
                  <c:v>1.4973409999999998</c:v>
                </c:pt>
                <c:pt idx="602">
                  <c:v>1.493147</c:v>
                </c:pt>
                <c:pt idx="603">
                  <c:v>1.4826159999999999</c:v>
                </c:pt>
                <c:pt idx="604">
                  <c:v>1.4698639999999989</c:v>
                </c:pt>
                <c:pt idx="605">
                  <c:v>1.450912</c:v>
                </c:pt>
                <c:pt idx="606">
                  <c:v>1.4312249999999984</c:v>
                </c:pt>
                <c:pt idx="607">
                  <c:v>1.4055099999999991</c:v>
                </c:pt>
                <c:pt idx="608">
                  <c:v>1.3774229999999998</c:v>
                </c:pt>
                <c:pt idx="609">
                  <c:v>1.3668149999999999</c:v>
                </c:pt>
                <c:pt idx="610">
                  <c:v>1.3646389999999999</c:v>
                </c:pt>
                <c:pt idx="611">
                  <c:v>1.284791999999999</c:v>
                </c:pt>
                <c:pt idx="612">
                  <c:v>1.216245</c:v>
                </c:pt>
                <c:pt idx="613">
                  <c:v>1.167408</c:v>
                </c:pt>
                <c:pt idx="614">
                  <c:v>1.100271</c:v>
                </c:pt>
                <c:pt idx="615">
                  <c:v>1.042049</c:v>
                </c:pt>
                <c:pt idx="616">
                  <c:v>1.002335</c:v>
                </c:pt>
                <c:pt idx="617">
                  <c:v>0.96566739999999951</c:v>
                </c:pt>
                <c:pt idx="618">
                  <c:v>0.92089770000000004</c:v>
                </c:pt>
                <c:pt idx="619">
                  <c:v>0.90521940000000001</c:v>
                </c:pt>
                <c:pt idx="620">
                  <c:v>0.8979671999999993</c:v>
                </c:pt>
                <c:pt idx="621">
                  <c:v>0.83632050000000002</c:v>
                </c:pt>
                <c:pt idx="622">
                  <c:v>0.78706229999999955</c:v>
                </c:pt>
                <c:pt idx="623">
                  <c:v>0.76064760000000076</c:v>
                </c:pt>
                <c:pt idx="624">
                  <c:v>0.7379997000000007</c:v>
                </c:pt>
                <c:pt idx="625">
                  <c:v>0.71705660000000004</c:v>
                </c:pt>
                <c:pt idx="626">
                  <c:v>0.69907090000000005</c:v>
                </c:pt>
                <c:pt idx="627">
                  <c:v>0.68232519999999997</c:v>
                </c:pt>
                <c:pt idx="628">
                  <c:v>0.66788160000000074</c:v>
                </c:pt>
                <c:pt idx="629">
                  <c:v>0.65502490000000047</c:v>
                </c:pt>
                <c:pt idx="630">
                  <c:v>0.64435570000000042</c:v>
                </c:pt>
                <c:pt idx="631">
                  <c:v>0.64828719999999951</c:v>
                </c:pt>
                <c:pt idx="632">
                  <c:v>0.65600170000000046</c:v>
                </c:pt>
                <c:pt idx="633">
                  <c:v>0.62860670000000041</c:v>
                </c:pt>
                <c:pt idx="634">
                  <c:v>0.60470040000000058</c:v>
                </c:pt>
                <c:pt idx="635">
                  <c:v>0.59480580000000005</c:v>
                </c:pt>
                <c:pt idx="636">
                  <c:v>0.58697329999999959</c:v>
                </c:pt>
                <c:pt idx="637">
                  <c:v>0.58002529999999997</c:v>
                </c:pt>
                <c:pt idx="638">
                  <c:v>0.57366309999999998</c:v>
                </c:pt>
                <c:pt idx="639">
                  <c:v>0.56807580000000046</c:v>
                </c:pt>
                <c:pt idx="640">
                  <c:v>0.56303820000000004</c:v>
                </c:pt>
                <c:pt idx="641">
                  <c:v>0.5586662999999995</c:v>
                </c:pt>
                <c:pt idx="642">
                  <c:v>0.55596719999999955</c:v>
                </c:pt>
                <c:pt idx="643">
                  <c:v>0.55164880000000072</c:v>
                </c:pt>
                <c:pt idx="644">
                  <c:v>0.5471897999999995</c:v>
                </c:pt>
                <c:pt idx="645">
                  <c:v>0.5459927</c:v>
                </c:pt>
                <c:pt idx="646">
                  <c:v>0.54522320000000002</c:v>
                </c:pt>
                <c:pt idx="647">
                  <c:v>0.54104010000000002</c:v>
                </c:pt>
                <c:pt idx="648">
                  <c:v>0.53620120000000004</c:v>
                </c:pt>
                <c:pt idx="649">
                  <c:v>0.5336162999999996</c:v>
                </c:pt>
                <c:pt idx="650">
                  <c:v>0.5320222999999995</c:v>
                </c:pt>
                <c:pt idx="651">
                  <c:v>0.53084840000000044</c:v>
                </c:pt>
                <c:pt idx="652">
                  <c:v>0.53001659999999928</c:v>
                </c:pt>
                <c:pt idx="653">
                  <c:v>0.52892850000000002</c:v>
                </c:pt>
                <c:pt idx="654">
                  <c:v>0.53134349999999997</c:v>
                </c:pt>
                <c:pt idx="655">
                  <c:v>0.5361760999999996</c:v>
                </c:pt>
                <c:pt idx="656">
                  <c:v>0.53417209999999959</c:v>
                </c:pt>
                <c:pt idx="657">
                  <c:v>0.54540379999999955</c:v>
                </c:pt>
                <c:pt idx="658">
                  <c:v>0.55715170000000003</c:v>
                </c:pt>
                <c:pt idx="659">
                  <c:v>0.5423905</c:v>
                </c:pt>
                <c:pt idx="660">
                  <c:v>0.55127629999999961</c:v>
                </c:pt>
                <c:pt idx="661">
                  <c:v>0.62051679999999942</c:v>
                </c:pt>
                <c:pt idx="662">
                  <c:v>0.68337570000000003</c:v>
                </c:pt>
                <c:pt idx="663">
                  <c:v>0.60008340000000004</c:v>
                </c:pt>
                <c:pt idx="664">
                  <c:v>0.54319289999999998</c:v>
                </c:pt>
                <c:pt idx="665">
                  <c:v>0.53666049999999998</c:v>
                </c:pt>
                <c:pt idx="666">
                  <c:v>0.53713719999999943</c:v>
                </c:pt>
                <c:pt idx="667">
                  <c:v>0.53910840000000004</c:v>
                </c:pt>
                <c:pt idx="668">
                  <c:v>0.54158239999999935</c:v>
                </c:pt>
                <c:pt idx="669">
                  <c:v>0.54573819999999951</c:v>
                </c:pt>
                <c:pt idx="670">
                  <c:v>0.55889890000000042</c:v>
                </c:pt>
                <c:pt idx="671">
                  <c:v>0.57853229999999956</c:v>
                </c:pt>
                <c:pt idx="672">
                  <c:v>0.5758143</c:v>
                </c:pt>
                <c:pt idx="673">
                  <c:v>0.56204399999999999</c:v>
                </c:pt>
                <c:pt idx="674">
                  <c:v>0.56080970000000041</c:v>
                </c:pt>
                <c:pt idx="675">
                  <c:v>0.56515499999999996</c:v>
                </c:pt>
                <c:pt idx="676">
                  <c:v>0.57041059999999955</c:v>
                </c:pt>
                <c:pt idx="677">
                  <c:v>0.57523950000000001</c:v>
                </c:pt>
                <c:pt idx="678">
                  <c:v>0.58058839999999923</c:v>
                </c:pt>
                <c:pt idx="679">
                  <c:v>0.5878004</c:v>
                </c:pt>
                <c:pt idx="680">
                  <c:v>0.59612379999999943</c:v>
                </c:pt>
                <c:pt idx="681">
                  <c:v>0.6030591000000004</c:v>
                </c:pt>
                <c:pt idx="682">
                  <c:v>0.61335569999999995</c:v>
                </c:pt>
                <c:pt idx="683">
                  <c:v>0.64353269999999996</c:v>
                </c:pt>
                <c:pt idx="684">
                  <c:v>0.66563330000000043</c:v>
                </c:pt>
                <c:pt idx="685">
                  <c:v>0.65054339999999999</c:v>
                </c:pt>
                <c:pt idx="686">
                  <c:v>0.64983130000000044</c:v>
                </c:pt>
                <c:pt idx="687">
                  <c:v>0.66224850000000046</c:v>
                </c:pt>
                <c:pt idx="688">
                  <c:v>0.67747010000000041</c:v>
                </c:pt>
                <c:pt idx="689">
                  <c:v>0.69174119999999995</c:v>
                </c:pt>
                <c:pt idx="690">
                  <c:v>0.71151019999999943</c:v>
                </c:pt>
                <c:pt idx="691">
                  <c:v>0.73030850000000003</c:v>
                </c:pt>
                <c:pt idx="692">
                  <c:v>0.74611349999999999</c:v>
                </c:pt>
                <c:pt idx="693">
                  <c:v>0.76667690000000044</c:v>
                </c:pt>
                <c:pt idx="694">
                  <c:v>0.79257359999999955</c:v>
                </c:pt>
                <c:pt idx="695">
                  <c:v>0.8243857999999995</c:v>
                </c:pt>
                <c:pt idx="696">
                  <c:v>0.87114430000000043</c:v>
                </c:pt>
                <c:pt idx="697">
                  <c:v>0.97625890000000004</c:v>
                </c:pt>
                <c:pt idx="698">
                  <c:v>1.0832789999999999</c:v>
                </c:pt>
                <c:pt idx="699">
                  <c:v>1.0284389999999999</c:v>
                </c:pt>
                <c:pt idx="700">
                  <c:v>1.006446</c:v>
                </c:pt>
                <c:pt idx="701">
                  <c:v>1.0409619999999991</c:v>
                </c:pt>
                <c:pt idx="702">
                  <c:v>1.0879709999999998</c:v>
                </c:pt>
                <c:pt idx="703">
                  <c:v>1.1356489999999999</c:v>
                </c:pt>
                <c:pt idx="704">
                  <c:v>1.186169</c:v>
                </c:pt>
                <c:pt idx="705">
                  <c:v>1.231495999999999</c:v>
                </c:pt>
                <c:pt idx="706">
                  <c:v>1.2785880000000001</c:v>
                </c:pt>
                <c:pt idx="707">
                  <c:v>1.321804999999999</c:v>
                </c:pt>
                <c:pt idx="708">
                  <c:v>1.3651570000000008</c:v>
                </c:pt>
                <c:pt idx="709">
                  <c:v>1.4008379999999998</c:v>
                </c:pt>
                <c:pt idx="710">
                  <c:v>1.4327619999999992</c:v>
                </c:pt>
                <c:pt idx="711">
                  <c:v>1.4521629999999999</c:v>
                </c:pt>
                <c:pt idx="712">
                  <c:v>1.4724259999999998</c:v>
                </c:pt>
                <c:pt idx="713">
                  <c:v>1.484966999999999</c:v>
                </c:pt>
                <c:pt idx="714">
                  <c:v>1.496329999999999</c:v>
                </c:pt>
                <c:pt idx="715">
                  <c:v>1.4989079999999999</c:v>
                </c:pt>
                <c:pt idx="716">
                  <c:v>1.5062599999999999</c:v>
                </c:pt>
                <c:pt idx="717">
                  <c:v>1.5076829999999999</c:v>
                </c:pt>
                <c:pt idx="718">
                  <c:v>1.5136229999999991</c:v>
                </c:pt>
                <c:pt idx="719">
                  <c:v>1.5184679999999999</c:v>
                </c:pt>
                <c:pt idx="720">
                  <c:v>1.546854</c:v>
                </c:pt>
                <c:pt idx="721">
                  <c:v>1.5737989999999991</c:v>
                </c:pt>
                <c:pt idx="722">
                  <c:v>1.5486929999999999</c:v>
                </c:pt>
                <c:pt idx="723">
                  <c:v>1.524708</c:v>
                </c:pt>
                <c:pt idx="724">
                  <c:v>1.5247329999999999</c:v>
                </c:pt>
                <c:pt idx="725">
                  <c:v>1.5210399999999991</c:v>
                </c:pt>
                <c:pt idx="726">
                  <c:v>1.5237059999999998</c:v>
                </c:pt>
                <c:pt idx="727">
                  <c:v>1.5226979999999999</c:v>
                </c:pt>
                <c:pt idx="728">
                  <c:v>1.530543</c:v>
                </c:pt>
                <c:pt idx="729">
                  <c:v>1.5374279999999998</c:v>
                </c:pt>
                <c:pt idx="730">
                  <c:v>1.5364909999999998</c:v>
                </c:pt>
                <c:pt idx="731">
                  <c:v>1.5259129999999999</c:v>
                </c:pt>
                <c:pt idx="732">
                  <c:v>1.526451</c:v>
                </c:pt>
                <c:pt idx="733">
                  <c:v>1.5218839999999998</c:v>
                </c:pt>
                <c:pt idx="734">
                  <c:v>1.531682</c:v>
                </c:pt>
                <c:pt idx="735">
                  <c:v>1.5405450000000001</c:v>
                </c:pt>
                <c:pt idx="736">
                  <c:v>1.5572409999999999</c:v>
                </c:pt>
                <c:pt idx="737">
                  <c:v>1.5548759999999999</c:v>
                </c:pt>
                <c:pt idx="738">
                  <c:v>1.6141490000000001</c:v>
                </c:pt>
                <c:pt idx="739">
                  <c:v>1.7540279999999999</c:v>
                </c:pt>
                <c:pt idx="740">
                  <c:v>1.7039479999999998</c:v>
                </c:pt>
                <c:pt idx="741">
                  <c:v>1.5836689999999998</c:v>
                </c:pt>
                <c:pt idx="742">
                  <c:v>1.5951959999999998</c:v>
                </c:pt>
                <c:pt idx="743">
                  <c:v>1.583812</c:v>
                </c:pt>
                <c:pt idx="744">
                  <c:v>1.5653159999999999</c:v>
                </c:pt>
                <c:pt idx="745">
                  <c:v>1.5476109999999998</c:v>
                </c:pt>
                <c:pt idx="746">
                  <c:v>1.5272249999999992</c:v>
                </c:pt>
                <c:pt idx="747">
                  <c:v>1.5224359999999999</c:v>
                </c:pt>
                <c:pt idx="748">
                  <c:v>1.5254829999999999</c:v>
                </c:pt>
                <c:pt idx="749">
                  <c:v>1.5215349999999992</c:v>
                </c:pt>
                <c:pt idx="750">
                  <c:v>1.5197859999999999</c:v>
                </c:pt>
                <c:pt idx="751">
                  <c:v>1.5150779999999999</c:v>
                </c:pt>
                <c:pt idx="752">
                  <c:v>1.5159789999999991</c:v>
                </c:pt>
                <c:pt idx="753">
                  <c:v>1.508095</c:v>
                </c:pt>
                <c:pt idx="754">
                  <c:v>1.506062</c:v>
                </c:pt>
                <c:pt idx="755">
                  <c:v>1.5271649999999992</c:v>
                </c:pt>
                <c:pt idx="756">
                  <c:v>1.5664450000000001</c:v>
                </c:pt>
                <c:pt idx="757">
                  <c:v>1.493031999999999</c:v>
                </c:pt>
                <c:pt idx="758">
                  <c:v>1.4173249999999982</c:v>
                </c:pt>
                <c:pt idx="759">
                  <c:v>1.3686510000000001</c:v>
                </c:pt>
                <c:pt idx="760">
                  <c:v>1.321507</c:v>
                </c:pt>
                <c:pt idx="761">
                  <c:v>1.2692909999999991</c:v>
                </c:pt>
                <c:pt idx="762">
                  <c:v>1.215244999999999</c:v>
                </c:pt>
                <c:pt idx="763">
                  <c:v>1.1571370000000001</c:v>
                </c:pt>
                <c:pt idx="764">
                  <c:v>1.1022500000000008</c:v>
                </c:pt>
                <c:pt idx="765">
                  <c:v>1.0474029999999999</c:v>
                </c:pt>
                <c:pt idx="766">
                  <c:v>0.99625999999999959</c:v>
                </c:pt>
                <c:pt idx="767">
                  <c:v>0.94743299999999941</c:v>
                </c:pt>
                <c:pt idx="768">
                  <c:v>0.90352100000000002</c:v>
                </c:pt>
                <c:pt idx="769">
                  <c:v>0.87143170000000003</c:v>
                </c:pt>
                <c:pt idx="770">
                  <c:v>0.88411439999999941</c:v>
                </c:pt>
                <c:pt idx="771">
                  <c:v>0.90194620000000003</c:v>
                </c:pt>
                <c:pt idx="772">
                  <c:v>0.81469670000000005</c:v>
                </c:pt>
                <c:pt idx="773">
                  <c:v>0.77476360000000044</c:v>
                </c:pt>
                <c:pt idx="774">
                  <c:v>0.79908469999999998</c:v>
                </c:pt>
                <c:pt idx="775">
                  <c:v>0.72429410000000005</c:v>
                </c:pt>
                <c:pt idx="776">
                  <c:v>0.65404900000000077</c:v>
                </c:pt>
                <c:pt idx="777">
                  <c:v>0.62462970000000073</c:v>
                </c:pt>
                <c:pt idx="778">
                  <c:v>0.61142430000000003</c:v>
                </c:pt>
                <c:pt idx="779">
                  <c:v>0.63082000000000071</c:v>
                </c:pt>
                <c:pt idx="780">
                  <c:v>0.63672520000000077</c:v>
                </c:pt>
                <c:pt idx="781">
                  <c:v>0.57990229999999998</c:v>
                </c:pt>
                <c:pt idx="782">
                  <c:v>0.54247080000000003</c:v>
                </c:pt>
                <c:pt idx="783">
                  <c:v>0.52614680000000003</c:v>
                </c:pt>
                <c:pt idx="784">
                  <c:v>0.51439749999999951</c:v>
                </c:pt>
                <c:pt idx="785">
                  <c:v>0.50264900000000046</c:v>
                </c:pt>
                <c:pt idx="786">
                  <c:v>0.49287780000000037</c:v>
                </c:pt>
                <c:pt idx="787">
                  <c:v>0.48305160000000008</c:v>
                </c:pt>
                <c:pt idx="788">
                  <c:v>0.4750811000000002</c:v>
                </c:pt>
                <c:pt idx="789">
                  <c:v>0.47108640000000035</c:v>
                </c:pt>
                <c:pt idx="790">
                  <c:v>0.47306240000000027</c:v>
                </c:pt>
                <c:pt idx="791">
                  <c:v>0.46035640000000022</c:v>
                </c:pt>
                <c:pt idx="792">
                  <c:v>0.44550640000000002</c:v>
                </c:pt>
                <c:pt idx="793">
                  <c:v>0.4367232000000002</c:v>
                </c:pt>
                <c:pt idx="794">
                  <c:v>0.43060250000000022</c:v>
                </c:pt>
                <c:pt idx="795">
                  <c:v>0.42429509999999998</c:v>
                </c:pt>
                <c:pt idx="796">
                  <c:v>0.41932110000000022</c:v>
                </c:pt>
                <c:pt idx="797">
                  <c:v>0.41382890000000044</c:v>
                </c:pt>
                <c:pt idx="798">
                  <c:v>0.4095097000000002</c:v>
                </c:pt>
                <c:pt idx="799">
                  <c:v>0.4060735000000002</c:v>
                </c:pt>
                <c:pt idx="800">
                  <c:v>0.40657870000000035</c:v>
                </c:pt>
                <c:pt idx="801">
                  <c:v>0.4058613000000002</c:v>
                </c:pt>
                <c:pt idx="802">
                  <c:v>0.42834460000000035</c:v>
                </c:pt>
                <c:pt idx="803">
                  <c:v>0.44501950000000001</c:v>
                </c:pt>
                <c:pt idx="804">
                  <c:v>0.40731630000000035</c:v>
                </c:pt>
                <c:pt idx="805">
                  <c:v>0.3878086000000005</c:v>
                </c:pt>
                <c:pt idx="806">
                  <c:v>0.39781300000000042</c:v>
                </c:pt>
                <c:pt idx="807">
                  <c:v>0.41874319999999998</c:v>
                </c:pt>
                <c:pt idx="808">
                  <c:v>0.43195040000000023</c:v>
                </c:pt>
                <c:pt idx="809">
                  <c:v>0.42410280000000022</c:v>
                </c:pt>
                <c:pt idx="810">
                  <c:v>0.42895940000000027</c:v>
                </c:pt>
                <c:pt idx="811">
                  <c:v>0.39542630000000051</c:v>
                </c:pt>
                <c:pt idx="812">
                  <c:v>0.36443810000000026</c:v>
                </c:pt>
                <c:pt idx="813">
                  <c:v>0.35799170000000002</c:v>
                </c:pt>
                <c:pt idx="814">
                  <c:v>0.35456800000000027</c:v>
                </c:pt>
                <c:pt idx="815">
                  <c:v>0.35238960000000041</c:v>
                </c:pt>
                <c:pt idx="816">
                  <c:v>0.3499411</c:v>
                </c:pt>
                <c:pt idx="817">
                  <c:v>0.34866340000000001</c:v>
                </c:pt>
                <c:pt idx="818">
                  <c:v>0.34778050000000027</c:v>
                </c:pt>
                <c:pt idx="819">
                  <c:v>0.35057740000000021</c:v>
                </c:pt>
                <c:pt idx="820">
                  <c:v>0.38506380000000023</c:v>
                </c:pt>
                <c:pt idx="821">
                  <c:v>0.47019930000000004</c:v>
                </c:pt>
                <c:pt idx="822">
                  <c:v>0.43634530000000027</c:v>
                </c:pt>
                <c:pt idx="823">
                  <c:v>0.35820550000000001</c:v>
                </c:pt>
                <c:pt idx="824">
                  <c:v>0.34251610000000027</c:v>
                </c:pt>
                <c:pt idx="825">
                  <c:v>0.3495599000000002</c:v>
                </c:pt>
                <c:pt idx="826">
                  <c:v>0.39591700000000035</c:v>
                </c:pt>
                <c:pt idx="827">
                  <c:v>0.40546340000000008</c:v>
                </c:pt>
                <c:pt idx="828">
                  <c:v>0.3542981</c:v>
                </c:pt>
                <c:pt idx="829">
                  <c:v>0.33439280000000043</c:v>
                </c:pt>
                <c:pt idx="830">
                  <c:v>0.33271510000000026</c:v>
                </c:pt>
                <c:pt idx="831">
                  <c:v>0.33151740000000035</c:v>
                </c:pt>
                <c:pt idx="832">
                  <c:v>0.33523750000000002</c:v>
                </c:pt>
                <c:pt idx="833">
                  <c:v>0.33813670000000023</c:v>
                </c:pt>
                <c:pt idx="834">
                  <c:v>0.33178870000000044</c:v>
                </c:pt>
                <c:pt idx="835">
                  <c:v>0.32742150000000037</c:v>
                </c:pt>
                <c:pt idx="836">
                  <c:v>0.32771410000000023</c:v>
                </c:pt>
                <c:pt idx="837">
                  <c:v>0.32865900000000026</c:v>
                </c:pt>
                <c:pt idx="838">
                  <c:v>0.33226800000000023</c:v>
                </c:pt>
                <c:pt idx="839">
                  <c:v>0.35422420000000027</c:v>
                </c:pt>
                <c:pt idx="840">
                  <c:v>0.44628690000000026</c:v>
                </c:pt>
                <c:pt idx="841">
                  <c:v>0.49862390000000023</c:v>
                </c:pt>
                <c:pt idx="842">
                  <c:v>0.43420080000000022</c:v>
                </c:pt>
                <c:pt idx="843">
                  <c:v>0.49603380000000002</c:v>
                </c:pt>
                <c:pt idx="844">
                  <c:v>0.52303560000000004</c:v>
                </c:pt>
                <c:pt idx="845">
                  <c:v>0.4116662000000002</c:v>
                </c:pt>
                <c:pt idx="846">
                  <c:v>0.3811691000000002</c:v>
                </c:pt>
                <c:pt idx="847">
                  <c:v>0.38267860000000037</c:v>
                </c:pt>
                <c:pt idx="848">
                  <c:v>0.35787880000000044</c:v>
                </c:pt>
                <c:pt idx="849">
                  <c:v>0.3626349000000002</c:v>
                </c:pt>
                <c:pt idx="850">
                  <c:v>0.3552131</c:v>
                </c:pt>
                <c:pt idx="851">
                  <c:v>0.33524260000000022</c:v>
                </c:pt>
                <c:pt idx="852">
                  <c:v>0.32801800000000036</c:v>
                </c:pt>
                <c:pt idx="853">
                  <c:v>0.33396970000000037</c:v>
                </c:pt>
                <c:pt idx="854">
                  <c:v>0.37193280000000023</c:v>
                </c:pt>
                <c:pt idx="855">
                  <c:v>0.37785490000000044</c:v>
                </c:pt>
                <c:pt idx="856">
                  <c:v>0.33738840000000053</c:v>
                </c:pt>
                <c:pt idx="857">
                  <c:v>0.32492630000000045</c:v>
                </c:pt>
                <c:pt idx="858">
                  <c:v>0.32426470000000035</c:v>
                </c:pt>
                <c:pt idx="859">
                  <c:v>0.33555570000000023</c:v>
                </c:pt>
                <c:pt idx="860">
                  <c:v>0.35412840000000023</c:v>
                </c:pt>
                <c:pt idx="861">
                  <c:v>0.34589350000000002</c:v>
                </c:pt>
                <c:pt idx="862">
                  <c:v>0.34123800000000004</c:v>
                </c:pt>
                <c:pt idx="863">
                  <c:v>0.37055260000000023</c:v>
                </c:pt>
                <c:pt idx="864">
                  <c:v>0.39590900000000023</c:v>
                </c:pt>
                <c:pt idx="865">
                  <c:v>0.4151101000000002</c:v>
                </c:pt>
                <c:pt idx="866">
                  <c:v>0.38655300000000026</c:v>
                </c:pt>
                <c:pt idx="867">
                  <c:v>0.33936970000000044</c:v>
                </c:pt>
                <c:pt idx="868">
                  <c:v>0.32717380000000035</c:v>
                </c:pt>
                <c:pt idx="869">
                  <c:v>0.3308085000000005</c:v>
                </c:pt>
                <c:pt idx="870">
                  <c:v>0.36323030000000001</c:v>
                </c:pt>
                <c:pt idx="871">
                  <c:v>0.4000582000000002</c:v>
                </c:pt>
                <c:pt idx="872">
                  <c:v>0.42008810000000035</c:v>
                </c:pt>
                <c:pt idx="873">
                  <c:v>0.4960071000000002</c:v>
                </c:pt>
                <c:pt idx="874">
                  <c:v>0.43620440000000027</c:v>
                </c:pt>
                <c:pt idx="875">
                  <c:v>0.38044380000000022</c:v>
                </c:pt>
                <c:pt idx="876">
                  <c:v>0.40887440000000042</c:v>
                </c:pt>
                <c:pt idx="877">
                  <c:v>0.3727504000000002</c:v>
                </c:pt>
                <c:pt idx="878">
                  <c:v>0.33435600000000043</c:v>
                </c:pt>
                <c:pt idx="879">
                  <c:v>0.32789460000000037</c:v>
                </c:pt>
                <c:pt idx="880">
                  <c:v>0.33748340000000043</c:v>
                </c:pt>
                <c:pt idx="881">
                  <c:v>0.37799160000000021</c:v>
                </c:pt>
                <c:pt idx="882">
                  <c:v>0.41378510000000002</c:v>
                </c:pt>
                <c:pt idx="883">
                  <c:v>0.36081210000000036</c:v>
                </c:pt>
                <c:pt idx="884">
                  <c:v>0.32819430000000027</c:v>
                </c:pt>
                <c:pt idx="885">
                  <c:v>0.34436740000000027</c:v>
                </c:pt>
                <c:pt idx="886">
                  <c:v>0.35479840000000001</c:v>
                </c:pt>
                <c:pt idx="887">
                  <c:v>0.33818010000000037</c:v>
                </c:pt>
                <c:pt idx="888">
                  <c:v>0.34663840000000001</c:v>
                </c:pt>
                <c:pt idx="889">
                  <c:v>0.33884190000000036</c:v>
                </c:pt>
                <c:pt idx="890">
                  <c:v>0.31954110000000002</c:v>
                </c:pt>
                <c:pt idx="891">
                  <c:v>0.3144335000000002</c:v>
                </c:pt>
                <c:pt idx="892">
                  <c:v>0.31353320000000001</c:v>
                </c:pt>
                <c:pt idx="893">
                  <c:v>0.31505390000000022</c:v>
                </c:pt>
                <c:pt idx="894">
                  <c:v>0.32652280000000045</c:v>
                </c:pt>
                <c:pt idx="895">
                  <c:v>0.33154170000000027</c:v>
                </c:pt>
                <c:pt idx="896">
                  <c:v>0.32286040000000044</c:v>
                </c:pt>
                <c:pt idx="897">
                  <c:v>0.3434933</c:v>
                </c:pt>
                <c:pt idx="898">
                  <c:v>0.3857499000000002</c:v>
                </c:pt>
                <c:pt idx="899">
                  <c:v>0.41102170000000027</c:v>
                </c:pt>
                <c:pt idx="900">
                  <c:v>0.37953740000000002</c:v>
                </c:pt>
                <c:pt idx="901">
                  <c:v>0.32528780000000035</c:v>
                </c:pt>
                <c:pt idx="902">
                  <c:v>0.31630510000000023</c:v>
                </c:pt>
                <c:pt idx="903">
                  <c:v>0.3140957000000002</c:v>
                </c:pt>
                <c:pt idx="904">
                  <c:v>0.31113570000000002</c:v>
                </c:pt>
                <c:pt idx="905">
                  <c:v>0.30831610000000037</c:v>
                </c:pt>
                <c:pt idx="906">
                  <c:v>0.31091500000000022</c:v>
                </c:pt>
                <c:pt idx="907">
                  <c:v>0.31454140000000008</c:v>
                </c:pt>
                <c:pt idx="908">
                  <c:v>0.3391392000000002</c:v>
                </c:pt>
                <c:pt idx="909">
                  <c:v>0.41100030000000026</c:v>
                </c:pt>
                <c:pt idx="910">
                  <c:v>0.51790429999999998</c:v>
                </c:pt>
                <c:pt idx="911">
                  <c:v>0.45082230000000023</c:v>
                </c:pt>
                <c:pt idx="912">
                  <c:v>0.44986910000000002</c:v>
                </c:pt>
                <c:pt idx="913">
                  <c:v>0.4543094000000002</c:v>
                </c:pt>
                <c:pt idx="914">
                  <c:v>0.3582681000000002</c:v>
                </c:pt>
                <c:pt idx="915">
                  <c:v>0.35746170000000027</c:v>
                </c:pt>
                <c:pt idx="916">
                  <c:v>0.45361610000000002</c:v>
                </c:pt>
                <c:pt idx="917">
                  <c:v>0.4285324000000002</c:v>
                </c:pt>
                <c:pt idx="918">
                  <c:v>0.3401025000000002</c:v>
                </c:pt>
                <c:pt idx="919">
                  <c:v>0.33228970000000035</c:v>
                </c:pt>
                <c:pt idx="920">
                  <c:v>0.32210890000000036</c:v>
                </c:pt>
                <c:pt idx="921">
                  <c:v>0.31666390000000022</c:v>
                </c:pt>
                <c:pt idx="922">
                  <c:v>0.3592584000000002</c:v>
                </c:pt>
                <c:pt idx="923">
                  <c:v>0.38457720000000023</c:v>
                </c:pt>
                <c:pt idx="924">
                  <c:v>0.32794190000000023</c:v>
                </c:pt>
                <c:pt idx="925">
                  <c:v>0.29846790000000023</c:v>
                </c:pt>
                <c:pt idx="926">
                  <c:v>0.2922479</c:v>
                </c:pt>
                <c:pt idx="927">
                  <c:v>0.29134810000000022</c:v>
                </c:pt>
                <c:pt idx="928">
                  <c:v>0.28948750000000023</c:v>
                </c:pt>
                <c:pt idx="929">
                  <c:v>0.28961300000000001</c:v>
                </c:pt>
                <c:pt idx="930">
                  <c:v>0.28931250000000036</c:v>
                </c:pt>
                <c:pt idx="931">
                  <c:v>0.29970920000000001</c:v>
                </c:pt>
                <c:pt idx="932">
                  <c:v>0.32149290000000041</c:v>
                </c:pt>
                <c:pt idx="933">
                  <c:v>0.33269730000000008</c:v>
                </c:pt>
                <c:pt idx="934">
                  <c:v>0.31011740000000027</c:v>
                </c:pt>
                <c:pt idx="935">
                  <c:v>0.28822510000000001</c:v>
                </c:pt>
                <c:pt idx="936">
                  <c:v>0.28380560000000027</c:v>
                </c:pt>
                <c:pt idx="937">
                  <c:v>0.28323220000000005</c:v>
                </c:pt>
                <c:pt idx="938">
                  <c:v>0.28289160000000002</c:v>
                </c:pt>
                <c:pt idx="939">
                  <c:v>0.28367930000000002</c:v>
                </c:pt>
                <c:pt idx="940">
                  <c:v>0.29620400000000002</c:v>
                </c:pt>
                <c:pt idx="941">
                  <c:v>0.36055230000000027</c:v>
                </c:pt>
                <c:pt idx="942">
                  <c:v>0.40536020000000023</c:v>
                </c:pt>
                <c:pt idx="943">
                  <c:v>0.32492780000000043</c:v>
                </c:pt>
                <c:pt idx="944">
                  <c:v>0.2862054</c:v>
                </c:pt>
                <c:pt idx="945">
                  <c:v>0.2810233000000002</c:v>
                </c:pt>
                <c:pt idx="946">
                  <c:v>0.28371930000000001</c:v>
                </c:pt>
                <c:pt idx="947">
                  <c:v>0.30738010000000043</c:v>
                </c:pt>
                <c:pt idx="948">
                  <c:v>0.3884244000000005</c:v>
                </c:pt>
                <c:pt idx="949">
                  <c:v>0.4356673000000002</c:v>
                </c:pt>
                <c:pt idx="950">
                  <c:v>0.48605650000000022</c:v>
                </c:pt>
                <c:pt idx="951">
                  <c:v>0.4556576</c:v>
                </c:pt>
                <c:pt idx="952">
                  <c:v>0.38443700000000008</c:v>
                </c:pt>
                <c:pt idx="953">
                  <c:v>0.4584232000000002</c:v>
                </c:pt>
                <c:pt idx="954">
                  <c:v>0.50082669999999996</c:v>
                </c:pt>
                <c:pt idx="955">
                  <c:v>0.36759360000000002</c:v>
                </c:pt>
                <c:pt idx="956">
                  <c:v>0.2855433</c:v>
                </c:pt>
                <c:pt idx="957">
                  <c:v>0.27104730000000005</c:v>
                </c:pt>
                <c:pt idx="958">
                  <c:v>0.26502170000000008</c:v>
                </c:pt>
                <c:pt idx="959">
                  <c:v>0.26444380000000001</c:v>
                </c:pt>
                <c:pt idx="960">
                  <c:v>0.2619534</c:v>
                </c:pt>
                <c:pt idx="961">
                  <c:v>0.26295990000000002</c:v>
                </c:pt>
                <c:pt idx="962">
                  <c:v>0.26649200000000001</c:v>
                </c:pt>
                <c:pt idx="963">
                  <c:v>0.29047690000000037</c:v>
                </c:pt>
                <c:pt idx="964">
                  <c:v>0.29520360000000001</c:v>
                </c:pt>
                <c:pt idx="965">
                  <c:v>0.27013700000000002</c:v>
                </c:pt>
                <c:pt idx="966">
                  <c:v>0.25869789999999998</c:v>
                </c:pt>
                <c:pt idx="967">
                  <c:v>0.25730170000000002</c:v>
                </c:pt>
                <c:pt idx="968">
                  <c:v>0.25560159999999998</c:v>
                </c:pt>
                <c:pt idx="969">
                  <c:v>0.25597420000000026</c:v>
                </c:pt>
                <c:pt idx="970">
                  <c:v>0.2565705000000002</c:v>
                </c:pt>
                <c:pt idx="971">
                  <c:v>0.26857290000000023</c:v>
                </c:pt>
                <c:pt idx="972">
                  <c:v>0.29271850000000027</c:v>
                </c:pt>
                <c:pt idx="973">
                  <c:v>0.33709770000000022</c:v>
                </c:pt>
                <c:pt idx="974">
                  <c:v>0.3586317</c:v>
                </c:pt>
                <c:pt idx="975">
                  <c:v>0.2929438000000002</c:v>
                </c:pt>
                <c:pt idx="976">
                  <c:v>0.25678020000000001</c:v>
                </c:pt>
                <c:pt idx="977">
                  <c:v>0.25176900000000002</c:v>
                </c:pt>
                <c:pt idx="978">
                  <c:v>0.24998200000000018</c:v>
                </c:pt>
                <c:pt idx="979">
                  <c:v>0.24938310000000011</c:v>
                </c:pt>
                <c:pt idx="980">
                  <c:v>0.24939250000000004</c:v>
                </c:pt>
                <c:pt idx="981">
                  <c:v>0.24936940000000019</c:v>
                </c:pt>
                <c:pt idx="982">
                  <c:v>0.24881310000000012</c:v>
                </c:pt>
                <c:pt idx="983">
                  <c:v>0.25004719999999997</c:v>
                </c:pt>
                <c:pt idx="984">
                  <c:v>0.25257960000000002</c:v>
                </c:pt>
                <c:pt idx="985">
                  <c:v>0.26660730000000005</c:v>
                </c:pt>
                <c:pt idx="986">
                  <c:v>0.3406645000000002</c:v>
                </c:pt>
                <c:pt idx="987">
                  <c:v>0.45926140000000004</c:v>
                </c:pt>
                <c:pt idx="988">
                  <c:v>0.3631463000000002</c:v>
                </c:pt>
                <c:pt idx="989">
                  <c:v>0.27369949999999998</c:v>
                </c:pt>
                <c:pt idx="990">
                  <c:v>0.25581090000000023</c:v>
                </c:pt>
                <c:pt idx="991">
                  <c:v>0.24896050000000011</c:v>
                </c:pt>
                <c:pt idx="992">
                  <c:v>0.24511890000000011</c:v>
                </c:pt>
                <c:pt idx="993">
                  <c:v>0.24377850000000001</c:v>
                </c:pt>
                <c:pt idx="994">
                  <c:v>0.24283979999999999</c:v>
                </c:pt>
                <c:pt idx="995">
                  <c:v>0.24205260000000001</c:v>
                </c:pt>
                <c:pt idx="996">
                  <c:v>0.24167720000000001</c:v>
                </c:pt>
                <c:pt idx="997">
                  <c:v>0.24122130000000011</c:v>
                </c:pt>
                <c:pt idx="998">
                  <c:v>0.24078069999999999</c:v>
                </c:pt>
                <c:pt idx="999">
                  <c:v>0.24075440000000012</c:v>
                </c:pt>
                <c:pt idx="1000">
                  <c:v>0.24086740000000012</c:v>
                </c:pt>
                <c:pt idx="1001">
                  <c:v>0.24043280000000011</c:v>
                </c:pt>
                <c:pt idx="1002">
                  <c:v>0.24025710000000011</c:v>
                </c:pt>
                <c:pt idx="1003">
                  <c:v>0.2401845</c:v>
                </c:pt>
                <c:pt idx="1004">
                  <c:v>0.2398807</c:v>
                </c:pt>
                <c:pt idx="1005">
                  <c:v>0.24008579999999999</c:v>
                </c:pt>
                <c:pt idx="1006">
                  <c:v>0.24014269999999999</c:v>
                </c:pt>
                <c:pt idx="1007">
                  <c:v>0.24021730000000019</c:v>
                </c:pt>
                <c:pt idx="1008">
                  <c:v>0.24030319999999999</c:v>
                </c:pt>
                <c:pt idx="1009">
                  <c:v>0.24054620000000018</c:v>
                </c:pt>
                <c:pt idx="1010">
                  <c:v>0.24052989999999999</c:v>
                </c:pt>
                <c:pt idx="1011">
                  <c:v>0.24071070000000011</c:v>
                </c:pt>
                <c:pt idx="1012">
                  <c:v>0.24098040000000018</c:v>
                </c:pt>
                <c:pt idx="1013">
                  <c:v>0.24150279999999999</c:v>
                </c:pt>
                <c:pt idx="1014">
                  <c:v>0.24262590000000001</c:v>
                </c:pt>
                <c:pt idx="1015">
                  <c:v>0.24458830000000012</c:v>
                </c:pt>
                <c:pt idx="1016">
                  <c:v>0.24451260000000011</c:v>
                </c:pt>
                <c:pt idx="1017">
                  <c:v>0.24382770000000001</c:v>
                </c:pt>
                <c:pt idx="1018">
                  <c:v>0.24430610000000011</c:v>
                </c:pt>
                <c:pt idx="1019">
                  <c:v>0.24585960000000001</c:v>
                </c:pt>
                <c:pt idx="1020">
                  <c:v>0.24546040000000022</c:v>
                </c:pt>
                <c:pt idx="1021">
                  <c:v>0.24460770000000001</c:v>
                </c:pt>
                <c:pt idx="1022">
                  <c:v>0.24468340000000011</c:v>
                </c:pt>
                <c:pt idx="1023">
                  <c:v>0.24557689999999999</c:v>
                </c:pt>
                <c:pt idx="1024">
                  <c:v>0.24974930000000026</c:v>
                </c:pt>
                <c:pt idx="1025">
                  <c:v>0.25531520000000002</c:v>
                </c:pt>
                <c:pt idx="1026">
                  <c:v>0.2517644</c:v>
                </c:pt>
                <c:pt idx="1027">
                  <c:v>0.24825130000000012</c:v>
                </c:pt>
                <c:pt idx="1028">
                  <c:v>0.25032130000000002</c:v>
                </c:pt>
                <c:pt idx="1029">
                  <c:v>0.25186900000000001</c:v>
                </c:pt>
                <c:pt idx="1030">
                  <c:v>0.25002850000000026</c:v>
                </c:pt>
                <c:pt idx="1031">
                  <c:v>0.24961830000000018</c:v>
                </c:pt>
                <c:pt idx="1032">
                  <c:v>0.2501525</c:v>
                </c:pt>
                <c:pt idx="1033">
                  <c:v>0.25089840000000002</c:v>
                </c:pt>
                <c:pt idx="1034">
                  <c:v>0.25139450000000002</c:v>
                </c:pt>
                <c:pt idx="1035">
                  <c:v>0.25215980000000005</c:v>
                </c:pt>
                <c:pt idx="1036">
                  <c:v>0.2527122</c:v>
                </c:pt>
                <c:pt idx="1037">
                  <c:v>0.25392150000000002</c:v>
                </c:pt>
                <c:pt idx="1038">
                  <c:v>0.2564652</c:v>
                </c:pt>
                <c:pt idx="1039">
                  <c:v>0.25958480000000023</c:v>
                </c:pt>
                <c:pt idx="1040">
                  <c:v>0.25886980000000021</c:v>
                </c:pt>
                <c:pt idx="1041">
                  <c:v>0.25883720000000005</c:v>
                </c:pt>
                <c:pt idx="1042">
                  <c:v>0.26220660000000001</c:v>
                </c:pt>
                <c:pt idx="1043">
                  <c:v>0.26674209999999998</c:v>
                </c:pt>
                <c:pt idx="1044">
                  <c:v>0.26567870000000027</c:v>
                </c:pt>
                <c:pt idx="1045">
                  <c:v>0.26330680000000023</c:v>
                </c:pt>
                <c:pt idx="1046">
                  <c:v>0.2635047000000002</c:v>
                </c:pt>
                <c:pt idx="1047">
                  <c:v>0.2648330000000001</c:v>
                </c:pt>
                <c:pt idx="1048">
                  <c:v>0.26630120000000002</c:v>
                </c:pt>
                <c:pt idx="1049">
                  <c:v>0.26830070000000023</c:v>
                </c:pt>
                <c:pt idx="1050">
                  <c:v>0.27211340000000001</c:v>
                </c:pt>
                <c:pt idx="1051">
                  <c:v>0.2783073000000002</c:v>
                </c:pt>
                <c:pt idx="1052">
                  <c:v>0.27837840000000041</c:v>
                </c:pt>
                <c:pt idx="1053">
                  <c:v>0.27501540000000002</c:v>
                </c:pt>
                <c:pt idx="1054">
                  <c:v>0.27588290000000043</c:v>
                </c:pt>
                <c:pt idx="1055">
                  <c:v>0.28325810000000001</c:v>
                </c:pt>
                <c:pt idx="1056">
                  <c:v>0.29268180000000027</c:v>
                </c:pt>
                <c:pt idx="1057">
                  <c:v>0.28859870000000026</c:v>
                </c:pt>
                <c:pt idx="1058">
                  <c:v>0.2830541000000002</c:v>
                </c:pt>
                <c:pt idx="1059">
                  <c:v>0.28367230000000027</c:v>
                </c:pt>
                <c:pt idx="1060">
                  <c:v>0.28483750000000002</c:v>
                </c:pt>
                <c:pt idx="1061">
                  <c:v>0.28699470000000027</c:v>
                </c:pt>
                <c:pt idx="1062">
                  <c:v>0.2887219000000002</c:v>
                </c:pt>
                <c:pt idx="1063">
                  <c:v>0.29060490000000022</c:v>
                </c:pt>
                <c:pt idx="1064">
                  <c:v>0.29206660000000023</c:v>
                </c:pt>
                <c:pt idx="1065">
                  <c:v>0.29420030000000008</c:v>
                </c:pt>
                <c:pt idx="1066">
                  <c:v>0.29607820000000024</c:v>
                </c:pt>
                <c:pt idx="1067">
                  <c:v>0.29935380000000023</c:v>
                </c:pt>
                <c:pt idx="1068">
                  <c:v>0.30336260000000037</c:v>
                </c:pt>
                <c:pt idx="1069">
                  <c:v>0.31621110000000002</c:v>
                </c:pt>
                <c:pt idx="1070">
                  <c:v>0.38052140000000023</c:v>
                </c:pt>
                <c:pt idx="1071">
                  <c:v>0.50005509999999997</c:v>
                </c:pt>
                <c:pt idx="1072">
                  <c:v>0.42662970000000022</c:v>
                </c:pt>
                <c:pt idx="1073">
                  <c:v>0.33356990000000036</c:v>
                </c:pt>
                <c:pt idx="1074">
                  <c:v>0.31386530000000024</c:v>
                </c:pt>
                <c:pt idx="1075">
                  <c:v>0.31084520000000027</c:v>
                </c:pt>
                <c:pt idx="1076">
                  <c:v>0.31066970000000027</c:v>
                </c:pt>
                <c:pt idx="1077">
                  <c:v>0.31080240000000037</c:v>
                </c:pt>
                <c:pt idx="1078">
                  <c:v>0.31173140000000005</c:v>
                </c:pt>
                <c:pt idx="1079">
                  <c:v>0.31353930000000002</c:v>
                </c:pt>
                <c:pt idx="1080">
                  <c:v>0.31445190000000023</c:v>
                </c:pt>
                <c:pt idx="1081">
                  <c:v>0.31496530000000023</c:v>
                </c:pt>
                <c:pt idx="1082">
                  <c:v>0.31891640000000043</c:v>
                </c:pt>
                <c:pt idx="1083">
                  <c:v>0.32916510000000027</c:v>
                </c:pt>
                <c:pt idx="1084">
                  <c:v>0.35159370000000001</c:v>
                </c:pt>
                <c:pt idx="1085">
                  <c:v>0.40314100000000003</c:v>
                </c:pt>
                <c:pt idx="1086">
                  <c:v>0.3881920000000002</c:v>
                </c:pt>
                <c:pt idx="1087">
                  <c:v>0.33357300000000023</c:v>
                </c:pt>
                <c:pt idx="1088">
                  <c:v>0.32172290000000037</c:v>
                </c:pt>
                <c:pt idx="1089">
                  <c:v>0.31950470000000036</c:v>
                </c:pt>
                <c:pt idx="1090">
                  <c:v>0.32053930000000008</c:v>
                </c:pt>
                <c:pt idx="1091">
                  <c:v>0.31969060000000027</c:v>
                </c:pt>
                <c:pt idx="1092">
                  <c:v>0.32264650000000022</c:v>
                </c:pt>
                <c:pt idx="1093">
                  <c:v>0.33817330000000023</c:v>
                </c:pt>
                <c:pt idx="1094">
                  <c:v>0.36996920000000022</c:v>
                </c:pt>
                <c:pt idx="1095">
                  <c:v>0.35341890000000037</c:v>
                </c:pt>
                <c:pt idx="1096">
                  <c:v>0.32755460000000036</c:v>
                </c:pt>
                <c:pt idx="1097">
                  <c:v>0.3221919000000002</c:v>
                </c:pt>
                <c:pt idx="1098">
                  <c:v>0.32211580000000023</c:v>
                </c:pt>
                <c:pt idx="1099">
                  <c:v>0.32156400000000035</c:v>
                </c:pt>
                <c:pt idx="1100">
                  <c:v>0.32221850000000035</c:v>
                </c:pt>
                <c:pt idx="1101">
                  <c:v>0.32180700000000023</c:v>
                </c:pt>
                <c:pt idx="1102">
                  <c:v>0.32277890000000037</c:v>
                </c:pt>
                <c:pt idx="1103">
                  <c:v>0.32243360000000026</c:v>
                </c:pt>
                <c:pt idx="1104">
                  <c:v>0.32361480000000037</c:v>
                </c:pt>
                <c:pt idx="1105">
                  <c:v>0.32374360000000002</c:v>
                </c:pt>
                <c:pt idx="1106">
                  <c:v>0.32638760000000044</c:v>
                </c:pt>
                <c:pt idx="1107">
                  <c:v>0.33126800000000023</c:v>
                </c:pt>
                <c:pt idx="1108">
                  <c:v>0.36542290000000044</c:v>
                </c:pt>
                <c:pt idx="1109">
                  <c:v>0.44114929999999997</c:v>
                </c:pt>
                <c:pt idx="1110">
                  <c:v>0.5210342</c:v>
                </c:pt>
                <c:pt idx="1111">
                  <c:v>0.46337840000000036</c:v>
                </c:pt>
                <c:pt idx="1112">
                  <c:v>0.36217690000000036</c:v>
                </c:pt>
                <c:pt idx="1113">
                  <c:v>0.3457184000000002</c:v>
                </c:pt>
                <c:pt idx="1114">
                  <c:v>0.36882960000000037</c:v>
                </c:pt>
                <c:pt idx="1115">
                  <c:v>0.36000290000000035</c:v>
                </c:pt>
                <c:pt idx="1116">
                  <c:v>0.33355960000000023</c:v>
                </c:pt>
                <c:pt idx="1117">
                  <c:v>0.32703270000000023</c:v>
                </c:pt>
                <c:pt idx="1118">
                  <c:v>0.32482920000000037</c:v>
                </c:pt>
                <c:pt idx="1119">
                  <c:v>0.3269785000000005</c:v>
                </c:pt>
                <c:pt idx="1120">
                  <c:v>0.32874410000000021</c:v>
                </c:pt>
                <c:pt idx="1121">
                  <c:v>0.32736190000000037</c:v>
                </c:pt>
                <c:pt idx="1122">
                  <c:v>0.32462800000000042</c:v>
                </c:pt>
                <c:pt idx="1123">
                  <c:v>0.32592300000000035</c:v>
                </c:pt>
                <c:pt idx="1124">
                  <c:v>0.32823750000000002</c:v>
                </c:pt>
                <c:pt idx="1125">
                  <c:v>0.32856500000000022</c:v>
                </c:pt>
                <c:pt idx="1126">
                  <c:v>0.32580130000000035</c:v>
                </c:pt>
                <c:pt idx="1127">
                  <c:v>0.32616420000000035</c:v>
                </c:pt>
                <c:pt idx="1128">
                  <c:v>0.32709470000000035</c:v>
                </c:pt>
                <c:pt idx="1129">
                  <c:v>0.33027020000000024</c:v>
                </c:pt>
                <c:pt idx="1130">
                  <c:v>0.34465120000000005</c:v>
                </c:pt>
                <c:pt idx="1131">
                  <c:v>0.4185578000000002</c:v>
                </c:pt>
                <c:pt idx="1132">
                  <c:v>0.47865560000000001</c:v>
                </c:pt>
                <c:pt idx="1133">
                  <c:v>0.39481380000000044</c:v>
                </c:pt>
                <c:pt idx="1134">
                  <c:v>0.3751171000000002</c:v>
                </c:pt>
                <c:pt idx="1135">
                  <c:v>0.39478610000000036</c:v>
                </c:pt>
                <c:pt idx="1136">
                  <c:v>0.38814120000000002</c:v>
                </c:pt>
                <c:pt idx="1137">
                  <c:v>0.37748360000000036</c:v>
                </c:pt>
                <c:pt idx="1138">
                  <c:v>0.34534130000000002</c:v>
                </c:pt>
                <c:pt idx="1139">
                  <c:v>0.33333050000000036</c:v>
                </c:pt>
                <c:pt idx="1140">
                  <c:v>0.33191980000000043</c:v>
                </c:pt>
                <c:pt idx="1141">
                  <c:v>0.33354430000000035</c:v>
                </c:pt>
                <c:pt idx="1142">
                  <c:v>0.33556490000000044</c:v>
                </c:pt>
                <c:pt idx="1143">
                  <c:v>0.3482240000000002</c:v>
                </c:pt>
                <c:pt idx="1144">
                  <c:v>0.41040130000000002</c:v>
                </c:pt>
                <c:pt idx="1145">
                  <c:v>0.55533140000000003</c:v>
                </c:pt>
                <c:pt idx="1146">
                  <c:v>0.61803660000000005</c:v>
                </c:pt>
                <c:pt idx="1147">
                  <c:v>0.60706839999999951</c:v>
                </c:pt>
                <c:pt idx="1148">
                  <c:v>0.47687040000000042</c:v>
                </c:pt>
                <c:pt idx="1149">
                  <c:v>0.44109559999999998</c:v>
                </c:pt>
                <c:pt idx="1150">
                  <c:v>0.42588110000000023</c:v>
                </c:pt>
                <c:pt idx="1151">
                  <c:v>0.35999930000000002</c:v>
                </c:pt>
                <c:pt idx="1152">
                  <c:v>0.33871180000000023</c:v>
                </c:pt>
                <c:pt idx="1153">
                  <c:v>0.33538130000000044</c:v>
                </c:pt>
                <c:pt idx="1154">
                  <c:v>0.33621040000000035</c:v>
                </c:pt>
                <c:pt idx="1155">
                  <c:v>0.33462790000000037</c:v>
                </c:pt>
                <c:pt idx="1156">
                  <c:v>0.33414890000000042</c:v>
                </c:pt>
                <c:pt idx="1157">
                  <c:v>0.3322901000000002</c:v>
                </c:pt>
                <c:pt idx="1158">
                  <c:v>0.3332514000000002</c:v>
                </c:pt>
                <c:pt idx="1159">
                  <c:v>0.33232200000000051</c:v>
                </c:pt>
                <c:pt idx="1160">
                  <c:v>0.33338040000000052</c:v>
                </c:pt>
                <c:pt idx="1161">
                  <c:v>0.33292760000000043</c:v>
                </c:pt>
                <c:pt idx="1162">
                  <c:v>0.33489510000000022</c:v>
                </c:pt>
                <c:pt idx="1163">
                  <c:v>0.33744620000000036</c:v>
                </c:pt>
                <c:pt idx="1164">
                  <c:v>0.3412907</c:v>
                </c:pt>
                <c:pt idx="1165">
                  <c:v>0.34690420000000022</c:v>
                </c:pt>
                <c:pt idx="1166">
                  <c:v>0.39416740000000022</c:v>
                </c:pt>
                <c:pt idx="1167">
                  <c:v>0.42057200000000022</c:v>
                </c:pt>
                <c:pt idx="1168">
                  <c:v>0.36658670000000043</c:v>
                </c:pt>
                <c:pt idx="1169">
                  <c:v>0.33894740000000023</c:v>
                </c:pt>
                <c:pt idx="1170">
                  <c:v>0.33635510000000035</c:v>
                </c:pt>
                <c:pt idx="1171">
                  <c:v>0.33523250000000027</c:v>
                </c:pt>
                <c:pt idx="1172">
                  <c:v>0.33554610000000024</c:v>
                </c:pt>
                <c:pt idx="1173">
                  <c:v>0.33520930000000027</c:v>
                </c:pt>
                <c:pt idx="1174">
                  <c:v>0.33634820000000043</c:v>
                </c:pt>
                <c:pt idx="1175">
                  <c:v>0.33607050000000044</c:v>
                </c:pt>
                <c:pt idx="1176">
                  <c:v>0.33802410000000044</c:v>
                </c:pt>
                <c:pt idx="1177">
                  <c:v>0.34551500000000002</c:v>
                </c:pt>
                <c:pt idx="1178">
                  <c:v>0.36145370000000027</c:v>
                </c:pt>
                <c:pt idx="1179">
                  <c:v>0.38792630000000045</c:v>
                </c:pt>
                <c:pt idx="1180">
                  <c:v>0.45726600000000001</c:v>
                </c:pt>
                <c:pt idx="1181">
                  <c:v>0.43191570000000024</c:v>
                </c:pt>
                <c:pt idx="1182">
                  <c:v>0.36087240000000037</c:v>
                </c:pt>
                <c:pt idx="1183">
                  <c:v>0.34883470000000022</c:v>
                </c:pt>
                <c:pt idx="1184">
                  <c:v>0.37626820000000022</c:v>
                </c:pt>
                <c:pt idx="1185">
                  <c:v>0.39293790000000023</c:v>
                </c:pt>
                <c:pt idx="1186">
                  <c:v>0.36079090000000008</c:v>
                </c:pt>
                <c:pt idx="1187">
                  <c:v>0.34513450000000001</c:v>
                </c:pt>
                <c:pt idx="1188">
                  <c:v>0.34263480000000002</c:v>
                </c:pt>
                <c:pt idx="1189">
                  <c:v>0.34348620000000035</c:v>
                </c:pt>
                <c:pt idx="1190">
                  <c:v>0.34630560000000027</c:v>
                </c:pt>
                <c:pt idx="1191">
                  <c:v>0.37132470000000051</c:v>
                </c:pt>
                <c:pt idx="1192">
                  <c:v>0.45901810000000021</c:v>
                </c:pt>
                <c:pt idx="1193">
                  <c:v>0.49044720000000008</c:v>
                </c:pt>
                <c:pt idx="1194">
                  <c:v>0.39587520000000037</c:v>
                </c:pt>
                <c:pt idx="1195">
                  <c:v>0.35300820000000027</c:v>
                </c:pt>
                <c:pt idx="1196">
                  <c:v>0.3467742000000002</c:v>
                </c:pt>
                <c:pt idx="1197">
                  <c:v>0.3476071</c:v>
                </c:pt>
                <c:pt idx="1198">
                  <c:v>0.34768280000000035</c:v>
                </c:pt>
                <c:pt idx="1199">
                  <c:v>0.34887960000000023</c:v>
                </c:pt>
                <c:pt idx="1200">
                  <c:v>0.35009320000000005</c:v>
                </c:pt>
                <c:pt idx="1201">
                  <c:v>0.35803310000000005</c:v>
                </c:pt>
                <c:pt idx="1202">
                  <c:v>0.37116060000000023</c:v>
                </c:pt>
                <c:pt idx="1203">
                  <c:v>0.38019060000000027</c:v>
                </c:pt>
                <c:pt idx="1204">
                  <c:v>0.3730438000000002</c:v>
                </c:pt>
                <c:pt idx="1205">
                  <c:v>0.36105390000000021</c:v>
                </c:pt>
                <c:pt idx="1206">
                  <c:v>0.36069370000000001</c:v>
                </c:pt>
                <c:pt idx="1207">
                  <c:v>0.36698950000000036</c:v>
                </c:pt>
                <c:pt idx="1208">
                  <c:v>0.4017170000000001</c:v>
                </c:pt>
                <c:pt idx="1209">
                  <c:v>0.45502900000000002</c:v>
                </c:pt>
                <c:pt idx="1210">
                  <c:v>0.46429420000000005</c:v>
                </c:pt>
                <c:pt idx="1211">
                  <c:v>0.49232880000000051</c:v>
                </c:pt>
                <c:pt idx="1212">
                  <c:v>0.58630479999999929</c:v>
                </c:pt>
                <c:pt idx="1213">
                  <c:v>0.5518445000000004</c:v>
                </c:pt>
                <c:pt idx="1214">
                  <c:v>0.42348750000000035</c:v>
                </c:pt>
                <c:pt idx="1215">
                  <c:v>0.38727880000000037</c:v>
                </c:pt>
                <c:pt idx="1216">
                  <c:v>0.38121630000000023</c:v>
                </c:pt>
                <c:pt idx="1217">
                  <c:v>0.38339980000000023</c:v>
                </c:pt>
                <c:pt idx="1218">
                  <c:v>0.38711090000000037</c:v>
                </c:pt>
                <c:pt idx="1219">
                  <c:v>0.40346630000000022</c:v>
                </c:pt>
                <c:pt idx="1220">
                  <c:v>0.41026980000000002</c:v>
                </c:pt>
                <c:pt idx="1221">
                  <c:v>0.40100780000000008</c:v>
                </c:pt>
                <c:pt idx="1222">
                  <c:v>0.40079810000000005</c:v>
                </c:pt>
                <c:pt idx="1223">
                  <c:v>0.41976790000000008</c:v>
                </c:pt>
                <c:pt idx="1224">
                  <c:v>0.42059730000000001</c:v>
                </c:pt>
                <c:pt idx="1225">
                  <c:v>0.40967520000000002</c:v>
                </c:pt>
                <c:pt idx="1226">
                  <c:v>0.40873490000000001</c:v>
                </c:pt>
                <c:pt idx="1227">
                  <c:v>0.41370680000000026</c:v>
                </c:pt>
                <c:pt idx="1228">
                  <c:v>0.41743360000000002</c:v>
                </c:pt>
                <c:pt idx="1229">
                  <c:v>0.42218700000000026</c:v>
                </c:pt>
                <c:pt idx="1230">
                  <c:v>0.42647560000000023</c:v>
                </c:pt>
                <c:pt idx="1231">
                  <c:v>0.43347740000000023</c:v>
                </c:pt>
                <c:pt idx="1232">
                  <c:v>0.44046740000000001</c:v>
                </c:pt>
                <c:pt idx="1233">
                  <c:v>0.46260950000000001</c:v>
                </c:pt>
                <c:pt idx="1234">
                  <c:v>0.54172240000000005</c:v>
                </c:pt>
                <c:pt idx="1235">
                  <c:v>0.68581490000000001</c:v>
                </c:pt>
                <c:pt idx="1236">
                  <c:v>0.62531049999999999</c:v>
                </c:pt>
                <c:pt idx="1237">
                  <c:v>0.5096368</c:v>
                </c:pt>
                <c:pt idx="1238">
                  <c:v>0.4911391</c:v>
                </c:pt>
                <c:pt idx="1239">
                  <c:v>0.49898150000000036</c:v>
                </c:pt>
                <c:pt idx="1240">
                  <c:v>0.49303250000000021</c:v>
                </c:pt>
                <c:pt idx="1241">
                  <c:v>0.49936260000000043</c:v>
                </c:pt>
                <c:pt idx="1242">
                  <c:v>0.52984679999999951</c:v>
                </c:pt>
                <c:pt idx="1243">
                  <c:v>0.63369530000000074</c:v>
                </c:pt>
                <c:pt idx="1244">
                  <c:v>0.76734530000000045</c:v>
                </c:pt>
                <c:pt idx="1245">
                  <c:v>0.77877780000000074</c:v>
                </c:pt>
                <c:pt idx="1246">
                  <c:v>0.67387920000000101</c:v>
                </c:pt>
                <c:pt idx="1247">
                  <c:v>0.57569560000000075</c:v>
                </c:pt>
                <c:pt idx="1248">
                  <c:v>0.55097090000000004</c:v>
                </c:pt>
                <c:pt idx="1249">
                  <c:v>0.55531029999999959</c:v>
                </c:pt>
                <c:pt idx="1250">
                  <c:v>0.56358989999999998</c:v>
                </c:pt>
                <c:pt idx="1251">
                  <c:v>0.5718941000000004</c:v>
                </c:pt>
                <c:pt idx="1252">
                  <c:v>0.60092959999999995</c:v>
                </c:pt>
                <c:pt idx="1253">
                  <c:v>0.64537219999999951</c:v>
                </c:pt>
                <c:pt idx="1254">
                  <c:v>0.63342980000000071</c:v>
                </c:pt>
                <c:pt idx="1255">
                  <c:v>0.6158702000000007</c:v>
                </c:pt>
                <c:pt idx="1256">
                  <c:v>0.64752670000000001</c:v>
                </c:pt>
                <c:pt idx="1257">
                  <c:v>0.69139249999999997</c:v>
                </c:pt>
                <c:pt idx="1258">
                  <c:v>0.67712229999999995</c:v>
                </c:pt>
                <c:pt idx="1259">
                  <c:v>0.6611236000000007</c:v>
                </c:pt>
                <c:pt idx="1260">
                  <c:v>0.66491230000000001</c:v>
                </c:pt>
                <c:pt idx="1261">
                  <c:v>0.67355530000000041</c:v>
                </c:pt>
                <c:pt idx="1262">
                  <c:v>0.68616149999999998</c:v>
                </c:pt>
                <c:pt idx="1263">
                  <c:v>0.70022790000000001</c:v>
                </c:pt>
                <c:pt idx="1264">
                  <c:v>0.72170840000000058</c:v>
                </c:pt>
                <c:pt idx="1265">
                  <c:v>0.74541429999999997</c:v>
                </c:pt>
                <c:pt idx="1266">
                  <c:v>0.75326879999999996</c:v>
                </c:pt>
                <c:pt idx="1267">
                  <c:v>0.7611005000000004</c:v>
                </c:pt>
                <c:pt idx="1268">
                  <c:v>0.77706960000000058</c:v>
                </c:pt>
                <c:pt idx="1269">
                  <c:v>0.7950528</c:v>
                </c:pt>
                <c:pt idx="1270">
                  <c:v>0.81512620000000002</c:v>
                </c:pt>
                <c:pt idx="1271">
                  <c:v>0.83604959999999995</c:v>
                </c:pt>
                <c:pt idx="1272">
                  <c:v>0.86606030000000001</c:v>
                </c:pt>
                <c:pt idx="1273">
                  <c:v>0.90180839999999951</c:v>
                </c:pt>
                <c:pt idx="1274">
                  <c:v>0.92762259999999996</c:v>
                </c:pt>
                <c:pt idx="1275">
                  <c:v>0.98371769999999958</c:v>
                </c:pt>
                <c:pt idx="1276">
                  <c:v>0.98902289999999959</c:v>
                </c:pt>
                <c:pt idx="1277">
                  <c:v>0.96475000000000044</c:v>
                </c:pt>
                <c:pt idx="1278">
                  <c:v>0.98502920000000005</c:v>
                </c:pt>
                <c:pt idx="1279">
                  <c:v>1.066649</c:v>
                </c:pt>
                <c:pt idx="1280">
                  <c:v>1.1687160000000001</c:v>
                </c:pt>
                <c:pt idx="1281">
                  <c:v>1.112884</c:v>
                </c:pt>
                <c:pt idx="1282">
                  <c:v>1.1156279999999998</c:v>
                </c:pt>
                <c:pt idx="1283">
                  <c:v>1.1261410000000001</c:v>
                </c:pt>
                <c:pt idx="1284">
                  <c:v>1.0815939999999991</c:v>
                </c:pt>
                <c:pt idx="1285">
                  <c:v>1.072935</c:v>
                </c:pt>
                <c:pt idx="1286">
                  <c:v>1.0829569999999999</c:v>
                </c:pt>
                <c:pt idx="1287">
                  <c:v>1.0931359999999999</c:v>
                </c:pt>
                <c:pt idx="1288">
                  <c:v>1.1034870000000001</c:v>
                </c:pt>
                <c:pt idx="1289">
                  <c:v>1.1123570000000009</c:v>
                </c:pt>
                <c:pt idx="1290">
                  <c:v>1.1182580000000009</c:v>
                </c:pt>
                <c:pt idx="1291">
                  <c:v>1.128109</c:v>
                </c:pt>
                <c:pt idx="1292">
                  <c:v>1.1447099999999999</c:v>
                </c:pt>
                <c:pt idx="1293">
                  <c:v>1.151049</c:v>
                </c:pt>
                <c:pt idx="1294">
                  <c:v>1.1485420000000008</c:v>
                </c:pt>
                <c:pt idx="1295">
                  <c:v>1.154514</c:v>
                </c:pt>
                <c:pt idx="1296">
                  <c:v>1.160838</c:v>
                </c:pt>
                <c:pt idx="1297">
                  <c:v>1.1685180000000008</c:v>
                </c:pt>
                <c:pt idx="1298">
                  <c:v>1.1783450000000009</c:v>
                </c:pt>
                <c:pt idx="1299">
                  <c:v>1.1912989999999999</c:v>
                </c:pt>
                <c:pt idx="1300">
                  <c:v>1.2031039999999991</c:v>
                </c:pt>
                <c:pt idx="1301">
                  <c:v>1.215622999999999</c:v>
                </c:pt>
                <c:pt idx="1302">
                  <c:v>1.228378</c:v>
                </c:pt>
                <c:pt idx="1303">
                  <c:v>1.2432009999999998</c:v>
                </c:pt>
                <c:pt idx="1304">
                  <c:v>1.26085</c:v>
                </c:pt>
                <c:pt idx="1305">
                  <c:v>1.2954359999999998</c:v>
                </c:pt>
                <c:pt idx="1306">
                  <c:v>1.333286</c:v>
                </c:pt>
                <c:pt idx="1307">
                  <c:v>1.337661999999999</c:v>
                </c:pt>
                <c:pt idx="1308">
                  <c:v>1.3394489999999999</c:v>
                </c:pt>
                <c:pt idx="1309">
                  <c:v>1.3601719999999999</c:v>
                </c:pt>
                <c:pt idx="1310">
                  <c:v>1.3832309999999999</c:v>
                </c:pt>
                <c:pt idx="1311">
                  <c:v>1.410183</c:v>
                </c:pt>
                <c:pt idx="1312">
                  <c:v>1.4746359999999998</c:v>
                </c:pt>
                <c:pt idx="1313">
                  <c:v>1.5653520000000001</c:v>
                </c:pt>
                <c:pt idx="1314">
                  <c:v>1.563836999999999</c:v>
                </c:pt>
                <c:pt idx="1315">
                  <c:v>1.638868</c:v>
                </c:pt>
                <c:pt idx="1316">
                  <c:v>1.6307880000000001</c:v>
                </c:pt>
                <c:pt idx="1317">
                  <c:v>1.52843</c:v>
                </c:pt>
                <c:pt idx="1318">
                  <c:v>1.5073509999999999</c:v>
                </c:pt>
                <c:pt idx="1319">
                  <c:v>1.5125899999999999</c:v>
                </c:pt>
                <c:pt idx="1320">
                  <c:v>1.5195599999999998</c:v>
                </c:pt>
                <c:pt idx="1321">
                  <c:v>1.5283929999999999</c:v>
                </c:pt>
                <c:pt idx="1322">
                  <c:v>1.5315529999999999</c:v>
                </c:pt>
                <c:pt idx="1323">
                  <c:v>1.532071</c:v>
                </c:pt>
                <c:pt idx="1324">
                  <c:v>1.5354689999999998</c:v>
                </c:pt>
                <c:pt idx="1325">
                  <c:v>1.564011</c:v>
                </c:pt>
                <c:pt idx="1326">
                  <c:v>1.62707</c:v>
                </c:pt>
                <c:pt idx="1327">
                  <c:v>1.605532</c:v>
                </c:pt>
                <c:pt idx="1328">
                  <c:v>1.5461959999999999</c:v>
                </c:pt>
                <c:pt idx="1329">
                  <c:v>1.533855</c:v>
                </c:pt>
                <c:pt idx="1330">
                  <c:v>1.5343850000000001</c:v>
                </c:pt>
                <c:pt idx="1331">
                  <c:v>1.5378619999999992</c:v>
                </c:pt>
                <c:pt idx="1332">
                  <c:v>1.5443259999999999</c:v>
                </c:pt>
                <c:pt idx="1333">
                  <c:v>1.5635729999999999</c:v>
                </c:pt>
                <c:pt idx="1334">
                  <c:v>1.5589279999999999</c:v>
                </c:pt>
                <c:pt idx="1335">
                  <c:v>1.5443</c:v>
                </c:pt>
                <c:pt idx="1336">
                  <c:v>1.5394759999999998</c:v>
                </c:pt>
                <c:pt idx="1337">
                  <c:v>1.540411</c:v>
                </c:pt>
                <c:pt idx="1338">
                  <c:v>1.5382</c:v>
                </c:pt>
                <c:pt idx="1339">
                  <c:v>1.5397219999999991</c:v>
                </c:pt>
                <c:pt idx="1340">
                  <c:v>1.538343</c:v>
                </c:pt>
                <c:pt idx="1341">
                  <c:v>1.5522590000000001</c:v>
                </c:pt>
                <c:pt idx="1342">
                  <c:v>1.554613</c:v>
                </c:pt>
                <c:pt idx="1343">
                  <c:v>1.5501180000000001</c:v>
                </c:pt>
                <c:pt idx="1344">
                  <c:v>1.566789</c:v>
                </c:pt>
                <c:pt idx="1345">
                  <c:v>1.5764989999999999</c:v>
                </c:pt>
                <c:pt idx="1346">
                  <c:v>1.5548569999999999</c:v>
                </c:pt>
                <c:pt idx="1347">
                  <c:v>1.5407999999999991</c:v>
                </c:pt>
                <c:pt idx="1348">
                  <c:v>1.5400180000000001</c:v>
                </c:pt>
                <c:pt idx="1349">
                  <c:v>1.5865039999999999</c:v>
                </c:pt>
                <c:pt idx="1350">
                  <c:v>1.6434609999999998</c:v>
                </c:pt>
                <c:pt idx="1351">
                  <c:v>1.5973389999999998</c:v>
                </c:pt>
                <c:pt idx="1352">
                  <c:v>1.538403</c:v>
                </c:pt>
                <c:pt idx="1353">
                  <c:v>1.53284</c:v>
                </c:pt>
                <c:pt idx="1354">
                  <c:v>1.5304169999999999</c:v>
                </c:pt>
                <c:pt idx="1355">
                  <c:v>1.5315539999999999</c:v>
                </c:pt>
                <c:pt idx="1356">
                  <c:v>1.5316319999999992</c:v>
                </c:pt>
                <c:pt idx="1357">
                  <c:v>1.5342769999999999</c:v>
                </c:pt>
                <c:pt idx="1358">
                  <c:v>1.5308239999999991</c:v>
                </c:pt>
                <c:pt idx="1359">
                  <c:v>1.535317</c:v>
                </c:pt>
                <c:pt idx="1360">
                  <c:v>1.5438789999999998</c:v>
                </c:pt>
                <c:pt idx="1361">
                  <c:v>1.5792959999999998</c:v>
                </c:pt>
                <c:pt idx="1362">
                  <c:v>1.5777429999999999</c:v>
                </c:pt>
                <c:pt idx="1363">
                  <c:v>1.54006</c:v>
                </c:pt>
                <c:pt idx="1364">
                  <c:v>1.529828999999999</c:v>
                </c:pt>
                <c:pt idx="1365">
                  <c:v>1.5333039999999998</c:v>
                </c:pt>
                <c:pt idx="1366">
                  <c:v>1.53138</c:v>
                </c:pt>
                <c:pt idx="1367">
                  <c:v>1.5305629999999999</c:v>
                </c:pt>
                <c:pt idx="1368">
                  <c:v>1.52877</c:v>
                </c:pt>
                <c:pt idx="1369">
                  <c:v>1.53006</c:v>
                </c:pt>
                <c:pt idx="1370">
                  <c:v>1.5374459999999999</c:v>
                </c:pt>
                <c:pt idx="1371">
                  <c:v>1.580983</c:v>
                </c:pt>
                <c:pt idx="1372">
                  <c:v>1.6174289999999998</c:v>
                </c:pt>
                <c:pt idx="1373">
                  <c:v>1.566208</c:v>
                </c:pt>
                <c:pt idx="1374">
                  <c:v>1.5315259999999991</c:v>
                </c:pt>
                <c:pt idx="1375">
                  <c:v>1.5304409999999999</c:v>
                </c:pt>
                <c:pt idx="1376">
                  <c:v>1.530284</c:v>
                </c:pt>
                <c:pt idx="1377">
                  <c:v>1.5316479999999999</c:v>
                </c:pt>
                <c:pt idx="1378">
                  <c:v>1.5310009999999998</c:v>
                </c:pt>
                <c:pt idx="1379">
                  <c:v>1.5308729999999999</c:v>
                </c:pt>
                <c:pt idx="1380">
                  <c:v>1.528583</c:v>
                </c:pt>
                <c:pt idx="1381">
                  <c:v>1.5306939999999998</c:v>
                </c:pt>
                <c:pt idx="1382">
                  <c:v>1.529061999999999</c:v>
                </c:pt>
                <c:pt idx="1383">
                  <c:v>1.5322570000000009</c:v>
                </c:pt>
                <c:pt idx="1384">
                  <c:v>1.5623069999999999</c:v>
                </c:pt>
                <c:pt idx="1385">
                  <c:v>1.609316</c:v>
                </c:pt>
                <c:pt idx="1386">
                  <c:v>1.5717479999999999</c:v>
                </c:pt>
                <c:pt idx="1387">
                  <c:v>1.537107</c:v>
                </c:pt>
                <c:pt idx="1388">
                  <c:v>1.5327089999999999</c:v>
                </c:pt>
                <c:pt idx="1389">
                  <c:v>1.5355269999999992</c:v>
                </c:pt>
                <c:pt idx="1390">
                  <c:v>1.5472629999999998</c:v>
                </c:pt>
                <c:pt idx="1391">
                  <c:v>1.5826309999999999</c:v>
                </c:pt>
                <c:pt idx="1392">
                  <c:v>1.5876639999999991</c:v>
                </c:pt>
                <c:pt idx="1393">
                  <c:v>1.5747609999999999</c:v>
                </c:pt>
                <c:pt idx="1394">
                  <c:v>1.644425</c:v>
                </c:pt>
                <c:pt idx="1395">
                  <c:v>1.6450370000000001</c:v>
                </c:pt>
                <c:pt idx="1396">
                  <c:v>1.5569259999999998</c:v>
                </c:pt>
                <c:pt idx="1397">
                  <c:v>1.534875</c:v>
                </c:pt>
                <c:pt idx="1398">
                  <c:v>1.534341</c:v>
                </c:pt>
                <c:pt idx="1399">
                  <c:v>1.5395659999999998</c:v>
                </c:pt>
                <c:pt idx="1400">
                  <c:v>1.5515639999999991</c:v>
                </c:pt>
                <c:pt idx="1401">
                  <c:v>1.5554439999999998</c:v>
                </c:pt>
                <c:pt idx="1402">
                  <c:v>1.53803</c:v>
                </c:pt>
                <c:pt idx="1403">
                  <c:v>1.5336739999999998</c:v>
                </c:pt>
                <c:pt idx="1404">
                  <c:v>1.530518</c:v>
                </c:pt>
                <c:pt idx="1405">
                  <c:v>1.5302739999999999</c:v>
                </c:pt>
                <c:pt idx="1406">
                  <c:v>1.529015</c:v>
                </c:pt>
                <c:pt idx="1407">
                  <c:v>1.5344599999999999</c:v>
                </c:pt>
                <c:pt idx="1408">
                  <c:v>1.5333029999999999</c:v>
                </c:pt>
                <c:pt idx="1409">
                  <c:v>1.5355059999999998</c:v>
                </c:pt>
                <c:pt idx="1410">
                  <c:v>1.5489279999999999</c:v>
                </c:pt>
                <c:pt idx="1411">
                  <c:v>1.563828999999999</c:v>
                </c:pt>
                <c:pt idx="1412">
                  <c:v>1.5464169999999999</c:v>
                </c:pt>
                <c:pt idx="1413">
                  <c:v>1.5365070000000001</c:v>
                </c:pt>
                <c:pt idx="1414">
                  <c:v>1.5310949999999992</c:v>
                </c:pt>
                <c:pt idx="1415">
                  <c:v>1.5294479999999999</c:v>
                </c:pt>
                <c:pt idx="1416">
                  <c:v>1.528902</c:v>
                </c:pt>
                <c:pt idx="1417">
                  <c:v>1.532376</c:v>
                </c:pt>
                <c:pt idx="1418">
                  <c:v>1.5319879999999999</c:v>
                </c:pt>
                <c:pt idx="1419">
                  <c:v>1.5525599999999999</c:v>
                </c:pt>
                <c:pt idx="1420">
                  <c:v>1.570905</c:v>
                </c:pt>
                <c:pt idx="1421">
                  <c:v>1.5464229999999999</c:v>
                </c:pt>
                <c:pt idx="1422">
                  <c:v>1.5286850000000001</c:v>
                </c:pt>
                <c:pt idx="1423">
                  <c:v>1.526521999999999</c:v>
                </c:pt>
                <c:pt idx="1424">
                  <c:v>1.5205209999999998</c:v>
                </c:pt>
                <c:pt idx="1425">
                  <c:v>1.516008</c:v>
                </c:pt>
                <c:pt idx="1426">
                  <c:v>1.5107170000000001</c:v>
                </c:pt>
                <c:pt idx="1427">
                  <c:v>1.504197</c:v>
                </c:pt>
                <c:pt idx="1428">
                  <c:v>1.491717</c:v>
                </c:pt>
                <c:pt idx="1429">
                  <c:v>1.4813619999999992</c:v>
                </c:pt>
                <c:pt idx="1430">
                  <c:v>1.4677109999999998</c:v>
                </c:pt>
                <c:pt idx="1431">
                  <c:v>1.458939999999999</c:v>
                </c:pt>
                <c:pt idx="1432">
                  <c:v>1.4627570000000001</c:v>
                </c:pt>
                <c:pt idx="1433">
                  <c:v>1.437800999999999</c:v>
                </c:pt>
                <c:pt idx="1434">
                  <c:v>1.3995959999999998</c:v>
                </c:pt>
                <c:pt idx="1435">
                  <c:v>1.4220249999999992</c:v>
                </c:pt>
                <c:pt idx="1436">
                  <c:v>1.4441329999999999</c:v>
                </c:pt>
                <c:pt idx="1437">
                  <c:v>1.3590580000000001</c:v>
                </c:pt>
                <c:pt idx="1438">
                  <c:v>1.2935139999999998</c:v>
                </c:pt>
                <c:pt idx="1439">
                  <c:v>1.264</c:v>
                </c:pt>
                <c:pt idx="1440">
                  <c:v>1.237023999999999</c:v>
                </c:pt>
                <c:pt idx="1441">
                  <c:v>1.2152349999999992</c:v>
                </c:pt>
                <c:pt idx="1442">
                  <c:v>1.1975800000000001</c:v>
                </c:pt>
                <c:pt idx="1443">
                  <c:v>1.1785600000000001</c:v>
                </c:pt>
                <c:pt idx="1444">
                  <c:v>1.1482860000000001</c:v>
                </c:pt>
                <c:pt idx="1445">
                  <c:v>1.1213919999999991</c:v>
                </c:pt>
                <c:pt idx="1446">
                  <c:v>1.098101</c:v>
                </c:pt>
                <c:pt idx="1447">
                  <c:v>1.078009</c:v>
                </c:pt>
                <c:pt idx="1448">
                  <c:v>1.0591839999999999</c:v>
                </c:pt>
                <c:pt idx="1449">
                  <c:v>1.0498619999999992</c:v>
                </c:pt>
                <c:pt idx="1450">
                  <c:v>1.055674999999999</c:v>
                </c:pt>
                <c:pt idx="1451">
                  <c:v>1.0344899999999999</c:v>
                </c:pt>
                <c:pt idx="1452">
                  <c:v>0.9939177999999993</c:v>
                </c:pt>
                <c:pt idx="1453">
                  <c:v>0.98011199999999943</c:v>
                </c:pt>
                <c:pt idx="1454">
                  <c:v>0.97409270000000003</c:v>
                </c:pt>
                <c:pt idx="1455">
                  <c:v>0.95522030000000002</c:v>
                </c:pt>
                <c:pt idx="1456">
                  <c:v>0.94567610000000002</c:v>
                </c:pt>
                <c:pt idx="1457">
                  <c:v>0.92858059999999942</c:v>
                </c:pt>
                <c:pt idx="1458">
                  <c:v>0.90115249999999958</c:v>
                </c:pt>
                <c:pt idx="1459">
                  <c:v>0.88680420000000004</c:v>
                </c:pt>
                <c:pt idx="1460">
                  <c:v>0.87366400000000044</c:v>
                </c:pt>
                <c:pt idx="1461">
                  <c:v>0.8626888000000007</c:v>
                </c:pt>
                <c:pt idx="1462">
                  <c:v>0.85042470000000003</c:v>
                </c:pt>
                <c:pt idx="1463">
                  <c:v>0.83909409999999995</c:v>
                </c:pt>
                <c:pt idx="1464">
                  <c:v>0.8272832</c:v>
                </c:pt>
                <c:pt idx="1465">
                  <c:v>0.81792010000000004</c:v>
                </c:pt>
                <c:pt idx="1466">
                  <c:v>0.80925519999999951</c:v>
                </c:pt>
                <c:pt idx="1467">
                  <c:v>0.80498049999999999</c:v>
                </c:pt>
                <c:pt idx="1468">
                  <c:v>0.79304260000000004</c:v>
                </c:pt>
                <c:pt idx="1469">
                  <c:v>0.78069230000000001</c:v>
                </c:pt>
                <c:pt idx="1470">
                  <c:v>0.77059200000000005</c:v>
                </c:pt>
                <c:pt idx="1471">
                  <c:v>0.76289460000000076</c:v>
                </c:pt>
                <c:pt idx="1472">
                  <c:v>0.76110199999999995</c:v>
                </c:pt>
                <c:pt idx="1473">
                  <c:v>0.76937780000000044</c:v>
                </c:pt>
                <c:pt idx="1474">
                  <c:v>0.75532570000000043</c:v>
                </c:pt>
                <c:pt idx="1475">
                  <c:v>0.73312800000000045</c:v>
                </c:pt>
                <c:pt idx="1476">
                  <c:v>0.72584470000000045</c:v>
                </c:pt>
                <c:pt idx="1477">
                  <c:v>0.71963960000000071</c:v>
                </c:pt>
                <c:pt idx="1478">
                  <c:v>0.70786209999999961</c:v>
                </c:pt>
                <c:pt idx="1479">
                  <c:v>0.69915309999999997</c:v>
                </c:pt>
                <c:pt idx="1480">
                  <c:v>0.69127989999999995</c:v>
                </c:pt>
                <c:pt idx="1481">
                  <c:v>0.68450889999999998</c:v>
                </c:pt>
                <c:pt idx="1482">
                  <c:v>0.67735510000000043</c:v>
                </c:pt>
                <c:pt idx="1483">
                  <c:v>0.6711163</c:v>
                </c:pt>
                <c:pt idx="1484">
                  <c:v>0.66426600000000002</c:v>
                </c:pt>
                <c:pt idx="1485">
                  <c:v>0.65812600000000043</c:v>
                </c:pt>
                <c:pt idx="1486">
                  <c:v>0.6522100000000004</c:v>
                </c:pt>
                <c:pt idx="1487">
                  <c:v>0.65116669999999999</c:v>
                </c:pt>
                <c:pt idx="1488">
                  <c:v>0.64435039999999999</c:v>
                </c:pt>
                <c:pt idx="1489">
                  <c:v>0.63298659999999951</c:v>
                </c:pt>
                <c:pt idx="1490">
                  <c:v>0.62533309999999998</c:v>
                </c:pt>
                <c:pt idx="1491">
                  <c:v>0.6198307000000004</c:v>
                </c:pt>
                <c:pt idx="1492">
                  <c:v>0.61315839999999999</c:v>
                </c:pt>
                <c:pt idx="1493">
                  <c:v>0.6072611</c:v>
                </c:pt>
                <c:pt idx="1494">
                  <c:v>0.60113539999999999</c:v>
                </c:pt>
                <c:pt idx="1495">
                  <c:v>0.59576639999999936</c:v>
                </c:pt>
                <c:pt idx="1496">
                  <c:v>0.58951839999999922</c:v>
                </c:pt>
                <c:pt idx="1497">
                  <c:v>0.58411809999999942</c:v>
                </c:pt>
                <c:pt idx="1498">
                  <c:v>0.57983260000000003</c:v>
                </c:pt>
                <c:pt idx="1499">
                  <c:v>0.57462650000000004</c:v>
                </c:pt>
                <c:pt idx="1500">
                  <c:v>0.56558249999999943</c:v>
                </c:pt>
                <c:pt idx="1501">
                  <c:v>0.56007419999999997</c:v>
                </c:pt>
                <c:pt idx="1502">
                  <c:v>0.56119920000000045</c:v>
                </c:pt>
                <c:pt idx="1503">
                  <c:v>0.58757569999999959</c:v>
                </c:pt>
                <c:pt idx="1504">
                  <c:v>0.58823089999999956</c:v>
                </c:pt>
                <c:pt idx="1505">
                  <c:v>0.54818239999999929</c:v>
                </c:pt>
                <c:pt idx="1506">
                  <c:v>0.52921649999999942</c:v>
                </c:pt>
                <c:pt idx="1507">
                  <c:v>0.52182930000000005</c:v>
                </c:pt>
                <c:pt idx="1508">
                  <c:v>0.51494720000000005</c:v>
                </c:pt>
                <c:pt idx="1509">
                  <c:v>0.50879870000000005</c:v>
                </c:pt>
                <c:pt idx="1510">
                  <c:v>0.50503140000000002</c:v>
                </c:pt>
                <c:pt idx="1511">
                  <c:v>0.5113799</c:v>
                </c:pt>
                <c:pt idx="1512">
                  <c:v>0.51607700000000001</c:v>
                </c:pt>
                <c:pt idx="1513">
                  <c:v>0.52831219999999923</c:v>
                </c:pt>
                <c:pt idx="1514">
                  <c:v>0.53368280000000001</c:v>
                </c:pt>
                <c:pt idx="1515">
                  <c:v>0.48942550000000024</c:v>
                </c:pt>
                <c:pt idx="1516">
                  <c:v>0.46436270000000035</c:v>
                </c:pt>
                <c:pt idx="1517">
                  <c:v>0.45536490000000035</c:v>
                </c:pt>
                <c:pt idx="1518">
                  <c:v>0.44826359999999998</c:v>
                </c:pt>
                <c:pt idx="1519">
                  <c:v>0.4415241000000002</c:v>
                </c:pt>
                <c:pt idx="1520">
                  <c:v>0.43730840000000043</c:v>
                </c:pt>
                <c:pt idx="1521">
                  <c:v>0.42968030000000035</c:v>
                </c:pt>
                <c:pt idx="1522">
                  <c:v>0.42165000000000002</c:v>
                </c:pt>
                <c:pt idx="1523">
                  <c:v>0.41474280000000002</c:v>
                </c:pt>
                <c:pt idx="1524">
                  <c:v>0.40861370000000002</c:v>
                </c:pt>
                <c:pt idx="1525">
                  <c:v>0.40219750000000004</c:v>
                </c:pt>
                <c:pt idx="1526">
                  <c:v>0.39651920000000035</c:v>
                </c:pt>
                <c:pt idx="1527">
                  <c:v>0.39234000000000036</c:v>
                </c:pt>
                <c:pt idx="1528">
                  <c:v>0.39263800000000026</c:v>
                </c:pt>
                <c:pt idx="1529">
                  <c:v>0.38598110000000035</c:v>
                </c:pt>
                <c:pt idx="1530">
                  <c:v>0.37483070000000035</c:v>
                </c:pt>
                <c:pt idx="1531">
                  <c:v>0.36811770000000027</c:v>
                </c:pt>
                <c:pt idx="1532">
                  <c:v>0.36300640000000023</c:v>
                </c:pt>
                <c:pt idx="1533">
                  <c:v>0.35798330000000023</c:v>
                </c:pt>
                <c:pt idx="1534">
                  <c:v>0.35322230000000027</c:v>
                </c:pt>
                <c:pt idx="1535">
                  <c:v>0.34857860000000035</c:v>
                </c:pt>
                <c:pt idx="1536">
                  <c:v>0.34413850000000001</c:v>
                </c:pt>
                <c:pt idx="1537">
                  <c:v>0.3402019</c:v>
                </c:pt>
                <c:pt idx="1538">
                  <c:v>0.33926180000000022</c:v>
                </c:pt>
                <c:pt idx="1539">
                  <c:v>0.33709040000000023</c:v>
                </c:pt>
                <c:pt idx="1540">
                  <c:v>0.33093990000000023</c:v>
                </c:pt>
                <c:pt idx="1541">
                  <c:v>0.33271470000000036</c:v>
                </c:pt>
                <c:pt idx="1542">
                  <c:v>0.37374230000000008</c:v>
                </c:pt>
                <c:pt idx="1543">
                  <c:v>0.43068580000000023</c:v>
                </c:pt>
                <c:pt idx="1544">
                  <c:v>0.37341760000000035</c:v>
                </c:pt>
                <c:pt idx="1545">
                  <c:v>0.32165870000000035</c:v>
                </c:pt>
                <c:pt idx="1546">
                  <c:v>0.31201330000000027</c:v>
                </c:pt>
                <c:pt idx="1547">
                  <c:v>0.30625660000000027</c:v>
                </c:pt>
                <c:pt idx="1548">
                  <c:v>0.30205790000000027</c:v>
                </c:pt>
                <c:pt idx="1549">
                  <c:v>0.30167270000000035</c:v>
                </c:pt>
                <c:pt idx="1550">
                  <c:v>0.30798100000000023</c:v>
                </c:pt>
                <c:pt idx="1551">
                  <c:v>0.3039591000000002</c:v>
                </c:pt>
                <c:pt idx="1552">
                  <c:v>0.29344720000000002</c:v>
                </c:pt>
                <c:pt idx="1553">
                  <c:v>0.2887614</c:v>
                </c:pt>
                <c:pt idx="1554">
                  <c:v>0.28557480000000035</c:v>
                </c:pt>
                <c:pt idx="1555">
                  <c:v>0.2833457000000002</c:v>
                </c:pt>
                <c:pt idx="1556">
                  <c:v>0.2811084000000002</c:v>
                </c:pt>
                <c:pt idx="1557">
                  <c:v>0.27911980000000008</c:v>
                </c:pt>
                <c:pt idx="1558">
                  <c:v>0.27709400000000001</c:v>
                </c:pt>
                <c:pt idx="1559">
                  <c:v>0.27534870000000022</c:v>
                </c:pt>
                <c:pt idx="1560">
                  <c:v>0.27366800000000002</c:v>
                </c:pt>
                <c:pt idx="1561">
                  <c:v>0.27177690000000027</c:v>
                </c:pt>
                <c:pt idx="1562">
                  <c:v>0.26978980000000002</c:v>
                </c:pt>
                <c:pt idx="1563">
                  <c:v>0.26815630000000001</c:v>
                </c:pt>
                <c:pt idx="1564">
                  <c:v>0.26645160000000001</c:v>
                </c:pt>
                <c:pt idx="1565">
                  <c:v>0.26498420000000023</c:v>
                </c:pt>
                <c:pt idx="1566">
                  <c:v>0.26365460000000002</c:v>
                </c:pt>
                <c:pt idx="1567">
                  <c:v>0.2624505000000002</c:v>
                </c:pt>
                <c:pt idx="1568">
                  <c:v>0.26111180000000001</c:v>
                </c:pt>
                <c:pt idx="1569">
                  <c:v>0.25969199999999998</c:v>
                </c:pt>
                <c:pt idx="1570">
                  <c:v>0.25832670000000035</c:v>
                </c:pt>
                <c:pt idx="1571">
                  <c:v>0.25743630000000001</c:v>
                </c:pt>
                <c:pt idx="1572">
                  <c:v>0.25764700000000001</c:v>
                </c:pt>
                <c:pt idx="1573">
                  <c:v>0.25718690000000022</c:v>
                </c:pt>
                <c:pt idx="1574">
                  <c:v>0.254801</c:v>
                </c:pt>
                <c:pt idx="1575">
                  <c:v>0.25355919999999998</c:v>
                </c:pt>
                <c:pt idx="1576">
                  <c:v>0.25239540000000005</c:v>
                </c:pt>
                <c:pt idx="1577">
                  <c:v>0.2517528</c:v>
                </c:pt>
                <c:pt idx="1578">
                  <c:v>0.251637</c:v>
                </c:pt>
                <c:pt idx="1579">
                  <c:v>0.2513157000000002</c:v>
                </c:pt>
                <c:pt idx="1580">
                  <c:v>0.24955340000000012</c:v>
                </c:pt>
                <c:pt idx="1581">
                  <c:v>0.24839280000000011</c:v>
                </c:pt>
                <c:pt idx="1582">
                  <c:v>0.2476266</c:v>
                </c:pt>
                <c:pt idx="1583">
                  <c:v>0.24704050000000011</c:v>
                </c:pt>
                <c:pt idx="1584">
                  <c:v>0.24650450000000004</c:v>
                </c:pt>
                <c:pt idx="1585">
                  <c:v>0.24598980000000012</c:v>
                </c:pt>
                <c:pt idx="1586">
                  <c:v>0.24535019999999999</c:v>
                </c:pt>
                <c:pt idx="1587">
                  <c:v>0.24548580000000012</c:v>
                </c:pt>
                <c:pt idx="1588">
                  <c:v>0.24932360000000001</c:v>
                </c:pt>
                <c:pt idx="1589">
                  <c:v>0.25390770000000001</c:v>
                </c:pt>
                <c:pt idx="1590">
                  <c:v>0.24943210000000018</c:v>
                </c:pt>
                <c:pt idx="1591">
                  <c:v>0.25439610000000001</c:v>
                </c:pt>
                <c:pt idx="1592">
                  <c:v>0.2668334</c:v>
                </c:pt>
                <c:pt idx="1593">
                  <c:v>0.259129</c:v>
                </c:pt>
                <c:pt idx="1594">
                  <c:v>0.26761810000000008</c:v>
                </c:pt>
                <c:pt idx="1595">
                  <c:v>0.29711380000000021</c:v>
                </c:pt>
                <c:pt idx="1596">
                  <c:v>0.27328390000000002</c:v>
                </c:pt>
                <c:pt idx="1597">
                  <c:v>0.24648740000000022</c:v>
                </c:pt>
                <c:pt idx="1598">
                  <c:v>0.24427309999999999</c:v>
                </c:pt>
                <c:pt idx="1599">
                  <c:v>0.24216289999999999</c:v>
                </c:pt>
                <c:pt idx="1600">
                  <c:v>0.23993270000000011</c:v>
                </c:pt>
                <c:pt idx="1601">
                  <c:v>0.23911789999999999</c:v>
                </c:pt>
                <c:pt idx="1602">
                  <c:v>0.23882529999999999</c:v>
                </c:pt>
                <c:pt idx="1603">
                  <c:v>0.23833440000000011</c:v>
                </c:pt>
                <c:pt idx="1604">
                  <c:v>0.23794190000000018</c:v>
                </c:pt>
                <c:pt idx="1605">
                  <c:v>0.23742930000000018</c:v>
                </c:pt>
                <c:pt idx="1606">
                  <c:v>0.23728020000000011</c:v>
                </c:pt>
                <c:pt idx="1607">
                  <c:v>0.23704000000000011</c:v>
                </c:pt>
                <c:pt idx="1608">
                  <c:v>0.23694240000000022</c:v>
                </c:pt>
                <c:pt idx="1609">
                  <c:v>0.23669999999999999</c:v>
                </c:pt>
                <c:pt idx="1610">
                  <c:v>0.23646410000000018</c:v>
                </c:pt>
                <c:pt idx="1611">
                  <c:v>0.2356896</c:v>
                </c:pt>
                <c:pt idx="1612">
                  <c:v>0.23500530000000011</c:v>
                </c:pt>
                <c:pt idx="1613">
                  <c:v>0.23464860000000001</c:v>
                </c:pt>
                <c:pt idx="1614">
                  <c:v>0.23458419999999999</c:v>
                </c:pt>
                <c:pt idx="1615">
                  <c:v>0.234651</c:v>
                </c:pt>
                <c:pt idx="1616">
                  <c:v>0.23446660000000011</c:v>
                </c:pt>
                <c:pt idx="1617">
                  <c:v>0.23355380000000001</c:v>
                </c:pt>
                <c:pt idx="1618">
                  <c:v>0.23300630000000011</c:v>
                </c:pt>
                <c:pt idx="1619">
                  <c:v>0.23270900000000011</c:v>
                </c:pt>
                <c:pt idx="1620">
                  <c:v>0.23223379999999999</c:v>
                </c:pt>
                <c:pt idx="1621">
                  <c:v>0.2317246</c:v>
                </c:pt>
                <c:pt idx="1622">
                  <c:v>0.2313566</c:v>
                </c:pt>
                <c:pt idx="1623">
                  <c:v>0.23101250000000001</c:v>
                </c:pt>
                <c:pt idx="1624">
                  <c:v>0.23061440000000011</c:v>
                </c:pt>
                <c:pt idx="1625">
                  <c:v>0.23042040000000011</c:v>
                </c:pt>
                <c:pt idx="1626">
                  <c:v>0.23150019999999999</c:v>
                </c:pt>
                <c:pt idx="1627">
                  <c:v>0.23193690000000011</c:v>
                </c:pt>
                <c:pt idx="1628">
                  <c:v>0.23026310000000011</c:v>
                </c:pt>
                <c:pt idx="1629">
                  <c:v>0.22885040000000001</c:v>
                </c:pt>
                <c:pt idx="1630">
                  <c:v>0.227881</c:v>
                </c:pt>
                <c:pt idx="1631">
                  <c:v>0.22748460000000001</c:v>
                </c:pt>
                <c:pt idx="1632">
                  <c:v>0.2271175</c:v>
                </c:pt>
                <c:pt idx="1633">
                  <c:v>0.22691920000000018</c:v>
                </c:pt>
                <c:pt idx="1634">
                  <c:v>0.22672629999999999</c:v>
                </c:pt>
                <c:pt idx="1635">
                  <c:v>0.22754880000000011</c:v>
                </c:pt>
                <c:pt idx="1636">
                  <c:v>0.23957220000000001</c:v>
                </c:pt>
                <c:pt idx="1637">
                  <c:v>0.2565088000000002</c:v>
                </c:pt>
                <c:pt idx="1638">
                  <c:v>0.24199680000000018</c:v>
                </c:pt>
                <c:pt idx="1639">
                  <c:v>0.22621600000000011</c:v>
                </c:pt>
                <c:pt idx="1640">
                  <c:v>0.22387069999999989</c:v>
                </c:pt>
                <c:pt idx="1641">
                  <c:v>0.2230789</c:v>
                </c:pt>
                <c:pt idx="1642">
                  <c:v>0.2225741</c:v>
                </c:pt>
                <c:pt idx="1643">
                  <c:v>0.2220587</c:v>
                </c:pt>
                <c:pt idx="1644">
                  <c:v>0.22163820000000001</c:v>
                </c:pt>
                <c:pt idx="1645">
                  <c:v>0.2212307</c:v>
                </c:pt>
                <c:pt idx="1646">
                  <c:v>0.22093380000000001</c:v>
                </c:pt>
                <c:pt idx="1647">
                  <c:v>0.22130520000000001</c:v>
                </c:pt>
                <c:pt idx="1648">
                  <c:v>0.22720640000000011</c:v>
                </c:pt>
                <c:pt idx="1649">
                  <c:v>0.22960459999999988</c:v>
                </c:pt>
                <c:pt idx="1650">
                  <c:v>0.22197259999999988</c:v>
                </c:pt>
                <c:pt idx="1651">
                  <c:v>0.21795860000000011</c:v>
                </c:pt>
                <c:pt idx="1652">
                  <c:v>0.2171217</c:v>
                </c:pt>
                <c:pt idx="1653">
                  <c:v>0.21671700000000019</c:v>
                </c:pt>
                <c:pt idx="1654">
                  <c:v>0.21610540000000011</c:v>
                </c:pt>
                <c:pt idx="1655">
                  <c:v>0.21532830000000011</c:v>
                </c:pt>
                <c:pt idx="1656">
                  <c:v>0.21454330000000019</c:v>
                </c:pt>
                <c:pt idx="1657">
                  <c:v>0.21389640000000013</c:v>
                </c:pt>
                <c:pt idx="1658">
                  <c:v>0.21331280000000011</c:v>
                </c:pt>
                <c:pt idx="1659">
                  <c:v>0.21279520000000018</c:v>
                </c:pt>
                <c:pt idx="1660">
                  <c:v>0.21207329999999999</c:v>
                </c:pt>
                <c:pt idx="1661">
                  <c:v>0.2116567</c:v>
                </c:pt>
                <c:pt idx="1662">
                  <c:v>0.21137500000000001</c:v>
                </c:pt>
                <c:pt idx="1663">
                  <c:v>0.21078290000000011</c:v>
                </c:pt>
                <c:pt idx="1664">
                  <c:v>0.20991820000000025</c:v>
                </c:pt>
                <c:pt idx="1665">
                  <c:v>0.2091567</c:v>
                </c:pt>
                <c:pt idx="1666">
                  <c:v>0.20842100000000011</c:v>
                </c:pt>
                <c:pt idx="1667">
                  <c:v>0.20850859999999999</c:v>
                </c:pt>
                <c:pt idx="1668">
                  <c:v>0.20803869999999999</c:v>
                </c:pt>
                <c:pt idx="1669">
                  <c:v>0.20669910000000011</c:v>
                </c:pt>
                <c:pt idx="1670">
                  <c:v>0.20567289999999988</c:v>
                </c:pt>
                <c:pt idx="1671">
                  <c:v>0.20486009999999999</c:v>
                </c:pt>
                <c:pt idx="1672">
                  <c:v>0.20406740000000018</c:v>
                </c:pt>
                <c:pt idx="1673">
                  <c:v>0.20363059999999997</c:v>
                </c:pt>
                <c:pt idx="1674">
                  <c:v>0.20465459999999988</c:v>
                </c:pt>
                <c:pt idx="1675">
                  <c:v>0.20716909999999999</c:v>
                </c:pt>
                <c:pt idx="1676">
                  <c:v>0.20476420000000012</c:v>
                </c:pt>
                <c:pt idx="1677">
                  <c:v>0.20120679999999999</c:v>
                </c:pt>
                <c:pt idx="1678">
                  <c:v>0.20234060000000001</c:v>
                </c:pt>
                <c:pt idx="1679">
                  <c:v>0.20799960000000012</c:v>
                </c:pt>
                <c:pt idx="1680">
                  <c:v>0.20601820000000018</c:v>
                </c:pt>
                <c:pt idx="1681">
                  <c:v>0.1988249</c:v>
                </c:pt>
                <c:pt idx="1682">
                  <c:v>0.1966445</c:v>
                </c:pt>
                <c:pt idx="1683">
                  <c:v>0.19550310000000001</c:v>
                </c:pt>
                <c:pt idx="1684">
                  <c:v>0.19483230000000001</c:v>
                </c:pt>
                <c:pt idx="1685">
                  <c:v>0.1938378</c:v>
                </c:pt>
                <c:pt idx="1686">
                  <c:v>0.1930801</c:v>
                </c:pt>
                <c:pt idx="1687">
                  <c:v>0.19196469999999999</c:v>
                </c:pt>
                <c:pt idx="1688">
                  <c:v>0.19124980000000011</c:v>
                </c:pt>
                <c:pt idx="1689">
                  <c:v>0.19020129999999999</c:v>
                </c:pt>
                <c:pt idx="1690">
                  <c:v>0.18943350000000012</c:v>
                </c:pt>
                <c:pt idx="1691">
                  <c:v>0.18818760000000001</c:v>
                </c:pt>
                <c:pt idx="1692">
                  <c:v>0.1873705</c:v>
                </c:pt>
                <c:pt idx="1693">
                  <c:v>0.18642190000000011</c:v>
                </c:pt>
                <c:pt idx="1694">
                  <c:v>0.18687340000000011</c:v>
                </c:pt>
                <c:pt idx="1695">
                  <c:v>0.20321690000000012</c:v>
                </c:pt>
                <c:pt idx="1696">
                  <c:v>0.22907359999999988</c:v>
                </c:pt>
                <c:pt idx="1697">
                  <c:v>0.20682680000000001</c:v>
                </c:pt>
                <c:pt idx="1698">
                  <c:v>0.18357950000000001</c:v>
                </c:pt>
                <c:pt idx="1699">
                  <c:v>0.17991790000000019</c:v>
                </c:pt>
                <c:pt idx="1700">
                  <c:v>0.17849100000000018</c:v>
                </c:pt>
                <c:pt idx="1701">
                  <c:v>0.17755860000000001</c:v>
                </c:pt>
                <c:pt idx="1702">
                  <c:v>0.17647399999999999</c:v>
                </c:pt>
                <c:pt idx="1703">
                  <c:v>0.17558730000000011</c:v>
                </c:pt>
                <c:pt idx="1704">
                  <c:v>0.17747810000000011</c:v>
                </c:pt>
                <c:pt idx="1705">
                  <c:v>0.18142630000000018</c:v>
                </c:pt>
                <c:pt idx="1706">
                  <c:v>0.18543560000000012</c:v>
                </c:pt>
                <c:pt idx="1707">
                  <c:v>0.18532889999999999</c:v>
                </c:pt>
                <c:pt idx="1708">
                  <c:v>0.1746751</c:v>
                </c:pt>
                <c:pt idx="1709">
                  <c:v>0.16930490000000001</c:v>
                </c:pt>
                <c:pt idx="1710">
                  <c:v>0.16789519999999999</c:v>
                </c:pt>
                <c:pt idx="1711">
                  <c:v>0.16702059999999988</c:v>
                </c:pt>
                <c:pt idx="1712">
                  <c:v>0.16594030000000018</c:v>
                </c:pt>
                <c:pt idx="1713">
                  <c:v>0.16520180000000001</c:v>
                </c:pt>
                <c:pt idx="1714">
                  <c:v>0.16434699999999999</c:v>
                </c:pt>
                <c:pt idx="1715">
                  <c:v>0.1636555999999999</c:v>
                </c:pt>
                <c:pt idx="1716">
                  <c:v>0.16291240000000018</c:v>
                </c:pt>
                <c:pt idx="1717">
                  <c:v>0.1623898</c:v>
                </c:pt>
                <c:pt idx="1718">
                  <c:v>0.16176950000000001</c:v>
                </c:pt>
                <c:pt idx="1719">
                  <c:v>0.16136439999999999</c:v>
                </c:pt>
                <c:pt idx="1720">
                  <c:v>0.16073280000000001</c:v>
                </c:pt>
                <c:pt idx="1721">
                  <c:v>0.1602605</c:v>
                </c:pt>
                <c:pt idx="1722">
                  <c:v>0.15976190000000018</c:v>
                </c:pt>
                <c:pt idx="1723">
                  <c:v>0.15964540000000019</c:v>
                </c:pt>
                <c:pt idx="1724">
                  <c:v>0.15951260000000012</c:v>
                </c:pt>
                <c:pt idx="1725">
                  <c:v>0.15943670000000013</c:v>
                </c:pt>
                <c:pt idx="1726">
                  <c:v>0.15941720000000026</c:v>
                </c:pt>
                <c:pt idx="1727">
                  <c:v>0.15984030000000019</c:v>
                </c:pt>
                <c:pt idx="1728">
                  <c:v>0.1596965000000001</c:v>
                </c:pt>
                <c:pt idx="1729">
                  <c:v>0.15922020000000012</c:v>
                </c:pt>
                <c:pt idx="1730">
                  <c:v>0.15908259999999999</c:v>
                </c:pt>
                <c:pt idx="1731">
                  <c:v>0.15917190000000001</c:v>
                </c:pt>
                <c:pt idx="1732">
                  <c:v>0.15943800000000022</c:v>
                </c:pt>
                <c:pt idx="1733">
                  <c:v>0.15962370000000001</c:v>
                </c:pt>
                <c:pt idx="1734">
                  <c:v>0.15976510000000019</c:v>
                </c:pt>
                <c:pt idx="1735">
                  <c:v>0.16006280000000001</c:v>
                </c:pt>
                <c:pt idx="1736">
                  <c:v>0.1603571</c:v>
                </c:pt>
                <c:pt idx="1737">
                  <c:v>0.1608405</c:v>
                </c:pt>
                <c:pt idx="1738">
                  <c:v>0.16124289999999999</c:v>
                </c:pt>
                <c:pt idx="1739">
                  <c:v>0.16163730000000001</c:v>
                </c:pt>
                <c:pt idx="1740">
                  <c:v>0.1622855</c:v>
                </c:pt>
                <c:pt idx="1741">
                  <c:v>0.16290800000000011</c:v>
                </c:pt>
                <c:pt idx="1742">
                  <c:v>0.16357540000000001</c:v>
                </c:pt>
                <c:pt idx="1743">
                  <c:v>0.16443300000000011</c:v>
                </c:pt>
                <c:pt idx="1744">
                  <c:v>0.16561740000000011</c:v>
                </c:pt>
                <c:pt idx="1745">
                  <c:v>0.16826120000000011</c:v>
                </c:pt>
                <c:pt idx="1746">
                  <c:v>0.18039459999999999</c:v>
                </c:pt>
                <c:pt idx="1747">
                  <c:v>0.1940365</c:v>
                </c:pt>
                <c:pt idx="1748">
                  <c:v>0.18166070000000001</c:v>
                </c:pt>
                <c:pt idx="1749">
                  <c:v>0.17041860000000011</c:v>
                </c:pt>
                <c:pt idx="1750">
                  <c:v>0.1698807</c:v>
                </c:pt>
                <c:pt idx="1751">
                  <c:v>0.17089579999999999</c:v>
                </c:pt>
                <c:pt idx="1752">
                  <c:v>0.17317549999999998</c:v>
                </c:pt>
                <c:pt idx="1753">
                  <c:v>0.17513840000000011</c:v>
                </c:pt>
                <c:pt idx="1754">
                  <c:v>0.17588540000000011</c:v>
                </c:pt>
                <c:pt idx="1755">
                  <c:v>0.17708579999999999</c:v>
                </c:pt>
                <c:pt idx="1756">
                  <c:v>0.17651200000000011</c:v>
                </c:pt>
                <c:pt idx="1757">
                  <c:v>0.1765536</c:v>
                </c:pt>
                <c:pt idx="1758">
                  <c:v>0.1775765</c:v>
                </c:pt>
                <c:pt idx="1759">
                  <c:v>0.17879120000000018</c:v>
                </c:pt>
                <c:pt idx="1760">
                  <c:v>0.17998620000000018</c:v>
                </c:pt>
                <c:pt idx="1761">
                  <c:v>0.18127830000000011</c:v>
                </c:pt>
                <c:pt idx="1762">
                  <c:v>0.18234830000000019</c:v>
                </c:pt>
                <c:pt idx="1763">
                  <c:v>0.18355150000000001</c:v>
                </c:pt>
                <c:pt idx="1764">
                  <c:v>0.18481000000000011</c:v>
                </c:pt>
                <c:pt idx="1765">
                  <c:v>0.18607750000000001</c:v>
                </c:pt>
                <c:pt idx="1766">
                  <c:v>0.18723430000000019</c:v>
                </c:pt>
                <c:pt idx="1767">
                  <c:v>0.18846220000000022</c:v>
                </c:pt>
                <c:pt idx="1768">
                  <c:v>0.18969359999999999</c:v>
                </c:pt>
                <c:pt idx="1769">
                  <c:v>0.19110649999999998</c:v>
                </c:pt>
                <c:pt idx="1770">
                  <c:v>0.19237409999999988</c:v>
                </c:pt>
                <c:pt idx="1771">
                  <c:v>0.19388859999999997</c:v>
                </c:pt>
                <c:pt idx="1772">
                  <c:v>0.19629690000000011</c:v>
                </c:pt>
                <c:pt idx="1773">
                  <c:v>0.19830619999999999</c:v>
                </c:pt>
                <c:pt idx="1774">
                  <c:v>0.19835410000000001</c:v>
                </c:pt>
                <c:pt idx="1775">
                  <c:v>0.19907540000000001</c:v>
                </c:pt>
                <c:pt idx="1776">
                  <c:v>0.20040259999999999</c:v>
                </c:pt>
                <c:pt idx="1777">
                  <c:v>0.2016734</c:v>
                </c:pt>
                <c:pt idx="1778">
                  <c:v>0.20287769999999997</c:v>
                </c:pt>
                <c:pt idx="1779">
                  <c:v>0.2041087</c:v>
                </c:pt>
                <c:pt idx="1780">
                  <c:v>0.20535200000000001</c:v>
                </c:pt>
                <c:pt idx="1781">
                  <c:v>0.20658820000000011</c:v>
                </c:pt>
                <c:pt idx="1782">
                  <c:v>0.20777860000000001</c:v>
                </c:pt>
                <c:pt idx="1783">
                  <c:v>0.20890760000000011</c:v>
                </c:pt>
                <c:pt idx="1784">
                  <c:v>0.20998169999999999</c:v>
                </c:pt>
                <c:pt idx="1785">
                  <c:v>0.21157690000000001</c:v>
                </c:pt>
                <c:pt idx="1786">
                  <c:v>0.21282889999999999</c:v>
                </c:pt>
                <c:pt idx="1787">
                  <c:v>0.21315429999999999</c:v>
                </c:pt>
                <c:pt idx="1788">
                  <c:v>0.21373880000000012</c:v>
                </c:pt>
                <c:pt idx="1789">
                  <c:v>0.21462619999999999</c:v>
                </c:pt>
                <c:pt idx="1790">
                  <c:v>0.21551670000000012</c:v>
                </c:pt>
                <c:pt idx="1791">
                  <c:v>0.21627959999999999</c:v>
                </c:pt>
                <c:pt idx="1792">
                  <c:v>0.21709300000000012</c:v>
                </c:pt>
                <c:pt idx="1793">
                  <c:v>0.21782230000000011</c:v>
                </c:pt>
                <c:pt idx="1794">
                  <c:v>0.21866040000000012</c:v>
                </c:pt>
                <c:pt idx="1795">
                  <c:v>0.22042139999999999</c:v>
                </c:pt>
                <c:pt idx="1796">
                  <c:v>0.22291930000000013</c:v>
                </c:pt>
                <c:pt idx="1797">
                  <c:v>0.22348290000000001</c:v>
                </c:pt>
                <c:pt idx="1798">
                  <c:v>0.22863149999999999</c:v>
                </c:pt>
                <c:pt idx="1799">
                  <c:v>0.2296598</c:v>
                </c:pt>
                <c:pt idx="1800">
                  <c:v>0.2230859</c:v>
                </c:pt>
                <c:pt idx="1801">
                  <c:v>0.2213939</c:v>
                </c:pt>
                <c:pt idx="1802">
                  <c:v>0.22124460000000001</c:v>
                </c:pt>
                <c:pt idx="1803">
                  <c:v>0.2213696</c:v>
                </c:pt>
                <c:pt idx="1804">
                  <c:v>0.22124820000000012</c:v>
                </c:pt>
                <c:pt idx="1805">
                  <c:v>0.2215617</c:v>
                </c:pt>
                <c:pt idx="1806">
                  <c:v>0.22136220000000001</c:v>
                </c:pt>
                <c:pt idx="1807">
                  <c:v>0.22124830000000012</c:v>
                </c:pt>
                <c:pt idx="1808">
                  <c:v>0.22089639999999999</c:v>
                </c:pt>
                <c:pt idx="1809">
                  <c:v>0.22053809999999999</c:v>
                </c:pt>
                <c:pt idx="1810">
                  <c:v>0.2200028</c:v>
                </c:pt>
                <c:pt idx="1811">
                  <c:v>0.21975120000000012</c:v>
                </c:pt>
                <c:pt idx="1812">
                  <c:v>0.21912419999999999</c:v>
                </c:pt>
                <c:pt idx="1813">
                  <c:v>0.21873640000000022</c:v>
                </c:pt>
                <c:pt idx="1814">
                  <c:v>0.21803660000000011</c:v>
                </c:pt>
                <c:pt idx="1815">
                  <c:v>0.21743670000000018</c:v>
                </c:pt>
                <c:pt idx="1816">
                  <c:v>0.21674970000000018</c:v>
                </c:pt>
                <c:pt idx="1817">
                  <c:v>0.21606820000000018</c:v>
                </c:pt>
                <c:pt idx="1818">
                  <c:v>0.21496560000000012</c:v>
                </c:pt>
                <c:pt idx="1819">
                  <c:v>0.21420059999999999</c:v>
                </c:pt>
                <c:pt idx="1820">
                  <c:v>0.21341830000000026</c:v>
                </c:pt>
                <c:pt idx="1821">
                  <c:v>0.21265120000000001</c:v>
                </c:pt>
                <c:pt idx="1822">
                  <c:v>0.21163370000000001</c:v>
                </c:pt>
                <c:pt idx="1823">
                  <c:v>0.21077299999999999</c:v>
                </c:pt>
                <c:pt idx="1824">
                  <c:v>0.20988490000000001</c:v>
                </c:pt>
                <c:pt idx="1825">
                  <c:v>0.20915030000000001</c:v>
                </c:pt>
                <c:pt idx="1826">
                  <c:v>0.20816460000000001</c:v>
                </c:pt>
                <c:pt idx="1827">
                  <c:v>0.20731620000000012</c:v>
                </c:pt>
                <c:pt idx="1828">
                  <c:v>0.20648310000000011</c:v>
                </c:pt>
                <c:pt idx="1829">
                  <c:v>0.20577989999999999</c:v>
                </c:pt>
                <c:pt idx="1830">
                  <c:v>0.20476220000000012</c:v>
                </c:pt>
                <c:pt idx="1831">
                  <c:v>0.20404359999999999</c:v>
                </c:pt>
                <c:pt idx="1832">
                  <c:v>0.2033336</c:v>
                </c:pt>
                <c:pt idx="1833">
                  <c:v>0.20270460000000001</c:v>
                </c:pt>
                <c:pt idx="1834">
                  <c:v>0.20196470000000011</c:v>
                </c:pt>
                <c:pt idx="1835">
                  <c:v>0.2015015</c:v>
                </c:pt>
                <c:pt idx="1836">
                  <c:v>0.20095189999999999</c:v>
                </c:pt>
                <c:pt idx="1837">
                  <c:v>0.20058680000000001</c:v>
                </c:pt>
                <c:pt idx="1838">
                  <c:v>0.19996300000000011</c:v>
                </c:pt>
                <c:pt idx="1839">
                  <c:v>0.19965810000000001</c:v>
                </c:pt>
                <c:pt idx="1840">
                  <c:v>0.19954769999999999</c:v>
                </c:pt>
                <c:pt idx="1841">
                  <c:v>0.20120199999999999</c:v>
                </c:pt>
                <c:pt idx="1842">
                  <c:v>0.2030226</c:v>
                </c:pt>
                <c:pt idx="1843">
                  <c:v>0.20088539999999999</c:v>
                </c:pt>
                <c:pt idx="1844">
                  <c:v>0.19845800000000011</c:v>
                </c:pt>
                <c:pt idx="1845">
                  <c:v>0.1981629</c:v>
                </c:pt>
                <c:pt idx="1846">
                  <c:v>0.19805729999999999</c:v>
                </c:pt>
                <c:pt idx="1847">
                  <c:v>0.19828340000000011</c:v>
                </c:pt>
                <c:pt idx="1848">
                  <c:v>0.20197200000000001</c:v>
                </c:pt>
                <c:pt idx="1849">
                  <c:v>0.21190440000000019</c:v>
                </c:pt>
                <c:pt idx="1850">
                  <c:v>0.21003020000000011</c:v>
                </c:pt>
                <c:pt idx="1851">
                  <c:v>0.20238429999999999</c:v>
                </c:pt>
                <c:pt idx="1852">
                  <c:v>0.19966970000000001</c:v>
                </c:pt>
                <c:pt idx="1853">
                  <c:v>0.19850329999999999</c:v>
                </c:pt>
                <c:pt idx="1854">
                  <c:v>0.19834940000000012</c:v>
                </c:pt>
                <c:pt idx="1855">
                  <c:v>0.19851269999999999</c:v>
                </c:pt>
                <c:pt idx="1856">
                  <c:v>0.1987225</c:v>
                </c:pt>
                <c:pt idx="1857">
                  <c:v>0.19884579999999999</c:v>
                </c:pt>
                <c:pt idx="1858">
                  <c:v>0.19888620000000001</c:v>
                </c:pt>
                <c:pt idx="1859">
                  <c:v>0.19887379999999988</c:v>
                </c:pt>
                <c:pt idx="1860">
                  <c:v>0.19918159999999988</c:v>
                </c:pt>
                <c:pt idx="1861">
                  <c:v>0.1994795</c:v>
                </c:pt>
                <c:pt idx="1862">
                  <c:v>0.19957839999999999</c:v>
                </c:pt>
                <c:pt idx="1863">
                  <c:v>0.19992240000000011</c:v>
                </c:pt>
                <c:pt idx="1864">
                  <c:v>0.20029040000000012</c:v>
                </c:pt>
                <c:pt idx="1865">
                  <c:v>0.19974960000000011</c:v>
                </c:pt>
                <c:pt idx="1866">
                  <c:v>0.1991298</c:v>
                </c:pt>
                <c:pt idx="1867">
                  <c:v>0.19888890000000001</c:v>
                </c:pt>
                <c:pt idx="1868">
                  <c:v>0.19861490000000001</c:v>
                </c:pt>
                <c:pt idx="1869">
                  <c:v>0.1982237</c:v>
                </c:pt>
                <c:pt idx="1870">
                  <c:v>0.19788539999999999</c:v>
                </c:pt>
                <c:pt idx="1871">
                  <c:v>0.19757259999999988</c:v>
                </c:pt>
                <c:pt idx="1872">
                  <c:v>0.19710630000000001</c:v>
                </c:pt>
                <c:pt idx="1873">
                  <c:v>0.19658049999999999</c:v>
                </c:pt>
                <c:pt idx="1874">
                  <c:v>0.19592699999999999</c:v>
                </c:pt>
                <c:pt idx="1875">
                  <c:v>0.19531480000000001</c:v>
                </c:pt>
                <c:pt idx="1876">
                  <c:v>0.19454510000000011</c:v>
                </c:pt>
                <c:pt idx="1877">
                  <c:v>0.19375300000000001</c:v>
                </c:pt>
                <c:pt idx="1878">
                  <c:v>0.19291720000000018</c:v>
                </c:pt>
                <c:pt idx="1879">
                  <c:v>0.19209979999999999</c:v>
                </c:pt>
                <c:pt idx="1880">
                  <c:v>0.19090850000000001</c:v>
                </c:pt>
                <c:pt idx="1881">
                  <c:v>0.18993820000000025</c:v>
                </c:pt>
                <c:pt idx="1882">
                  <c:v>0.18914650000000011</c:v>
                </c:pt>
                <c:pt idx="1883">
                  <c:v>0.18780910000000012</c:v>
                </c:pt>
                <c:pt idx="1884">
                  <c:v>0.18649050000000011</c:v>
                </c:pt>
                <c:pt idx="1885">
                  <c:v>0.18543630000000022</c:v>
                </c:pt>
                <c:pt idx="1886">
                  <c:v>0.18414840000000018</c:v>
                </c:pt>
                <c:pt idx="1887">
                  <c:v>0.18266379999999999</c:v>
                </c:pt>
                <c:pt idx="1888">
                  <c:v>0.18127920000000011</c:v>
                </c:pt>
                <c:pt idx="1889">
                  <c:v>0.17998870000000011</c:v>
                </c:pt>
                <c:pt idx="1890">
                  <c:v>0.17863299999999999</c:v>
                </c:pt>
                <c:pt idx="1891">
                  <c:v>0.17730440000000011</c:v>
                </c:pt>
                <c:pt idx="1892">
                  <c:v>0.17591260000000011</c:v>
                </c:pt>
                <c:pt idx="1893">
                  <c:v>0.17457249999999999</c:v>
                </c:pt>
                <c:pt idx="1894">
                  <c:v>0.17316110000000001</c:v>
                </c:pt>
                <c:pt idx="1895">
                  <c:v>0.17168530000000001</c:v>
                </c:pt>
                <c:pt idx="1896">
                  <c:v>0.17020310000000011</c:v>
                </c:pt>
                <c:pt idx="1897">
                  <c:v>0.1688945</c:v>
                </c:pt>
                <c:pt idx="1898">
                  <c:v>0.16749340000000013</c:v>
                </c:pt>
                <c:pt idx="1899">
                  <c:v>0.16640420000000011</c:v>
                </c:pt>
                <c:pt idx="1900">
                  <c:v>0.16814970000000001</c:v>
                </c:pt>
                <c:pt idx="1901">
                  <c:v>0.17038529999999999</c:v>
                </c:pt>
                <c:pt idx="1902">
                  <c:v>0.16538030000000001</c:v>
                </c:pt>
                <c:pt idx="1903">
                  <c:v>0.16169410000000001</c:v>
                </c:pt>
                <c:pt idx="1904">
                  <c:v>0.161358</c:v>
                </c:pt>
                <c:pt idx="1905">
                  <c:v>0.160051</c:v>
                </c:pt>
                <c:pt idx="1906">
                  <c:v>0.15816980000000011</c:v>
                </c:pt>
                <c:pt idx="1907">
                  <c:v>0.15638600000000011</c:v>
                </c:pt>
                <c:pt idx="1908">
                  <c:v>0.15500200000000011</c:v>
                </c:pt>
                <c:pt idx="1909">
                  <c:v>0.15387919999999999</c:v>
                </c:pt>
                <c:pt idx="1910">
                  <c:v>0.15274320000000022</c:v>
                </c:pt>
                <c:pt idx="1911">
                  <c:v>0.15190630000000019</c:v>
                </c:pt>
                <c:pt idx="1912">
                  <c:v>0.15102769999999999</c:v>
                </c:pt>
                <c:pt idx="1913">
                  <c:v>0.15022279999999999</c:v>
                </c:pt>
                <c:pt idx="1914">
                  <c:v>0.14944080000000018</c:v>
                </c:pt>
                <c:pt idx="1915">
                  <c:v>0.14839289999999999</c:v>
                </c:pt>
                <c:pt idx="1916">
                  <c:v>0.14744120000000019</c:v>
                </c:pt>
                <c:pt idx="1917">
                  <c:v>0.14666290000000001</c:v>
                </c:pt>
                <c:pt idx="1918">
                  <c:v>0.14585020000000001</c:v>
                </c:pt>
                <c:pt idx="1919">
                  <c:v>0.14518890000000001</c:v>
                </c:pt>
                <c:pt idx="1920">
                  <c:v>0.1446035</c:v>
                </c:pt>
                <c:pt idx="1921">
                  <c:v>0.14423120000000011</c:v>
                </c:pt>
                <c:pt idx="1922">
                  <c:v>0.14352429999999999</c:v>
                </c:pt>
                <c:pt idx="1923">
                  <c:v>0.14271540000000019</c:v>
                </c:pt>
                <c:pt idx="1924">
                  <c:v>0.14205309999999999</c:v>
                </c:pt>
                <c:pt idx="1925">
                  <c:v>0.14153930000000012</c:v>
                </c:pt>
                <c:pt idx="1926">
                  <c:v>0.14101310000000011</c:v>
                </c:pt>
                <c:pt idx="1927">
                  <c:v>0.14061399999999999</c:v>
                </c:pt>
                <c:pt idx="1928">
                  <c:v>0.14017299999999988</c:v>
                </c:pt>
                <c:pt idx="1929">
                  <c:v>0.13974950000000011</c:v>
                </c:pt>
                <c:pt idx="1930">
                  <c:v>0.13934020000000011</c:v>
                </c:pt>
                <c:pt idx="1931">
                  <c:v>0.13892620000000011</c:v>
                </c:pt>
                <c:pt idx="1932">
                  <c:v>0.1385295</c:v>
                </c:pt>
                <c:pt idx="1933">
                  <c:v>0.13828879999999999</c:v>
                </c:pt>
                <c:pt idx="1934">
                  <c:v>0.13791160000000011</c:v>
                </c:pt>
                <c:pt idx="1935">
                  <c:v>0.13762659999999988</c:v>
                </c:pt>
                <c:pt idx="1936">
                  <c:v>0.13748900000000011</c:v>
                </c:pt>
                <c:pt idx="1937">
                  <c:v>0.13734990000000011</c:v>
                </c:pt>
                <c:pt idx="1938">
                  <c:v>0.13707030000000001</c:v>
                </c:pt>
                <c:pt idx="1939">
                  <c:v>0.13692260000000001</c:v>
                </c:pt>
                <c:pt idx="1940">
                  <c:v>0.13677400000000001</c:v>
                </c:pt>
                <c:pt idx="1941">
                  <c:v>0.13670710000000011</c:v>
                </c:pt>
                <c:pt idx="1942">
                  <c:v>0.13667009999999988</c:v>
                </c:pt>
                <c:pt idx="1943">
                  <c:v>0.1368876</c:v>
                </c:pt>
                <c:pt idx="1944">
                  <c:v>0.13695019999999999</c:v>
                </c:pt>
                <c:pt idx="1945">
                  <c:v>0.13699280000000011</c:v>
                </c:pt>
                <c:pt idx="1946">
                  <c:v>0.13697319999999999</c:v>
                </c:pt>
                <c:pt idx="1947">
                  <c:v>0.137151</c:v>
                </c:pt>
                <c:pt idx="1948">
                  <c:v>0.13721930000000018</c:v>
                </c:pt>
                <c:pt idx="1949">
                  <c:v>0.13744020000000018</c:v>
                </c:pt>
                <c:pt idx="1950">
                  <c:v>0.13800040000000011</c:v>
                </c:pt>
                <c:pt idx="1951">
                  <c:v>0.13999940000000022</c:v>
                </c:pt>
                <c:pt idx="1952">
                  <c:v>0.14150330000000011</c:v>
                </c:pt>
                <c:pt idx="1953">
                  <c:v>0.14023289999999999</c:v>
                </c:pt>
                <c:pt idx="1954">
                  <c:v>0.13964019999999999</c:v>
                </c:pt>
                <c:pt idx="1955">
                  <c:v>0.14013700000000001</c:v>
                </c:pt>
                <c:pt idx="1956">
                  <c:v>0.140876</c:v>
                </c:pt>
                <c:pt idx="1957">
                  <c:v>0.14204490000000011</c:v>
                </c:pt>
                <c:pt idx="1958">
                  <c:v>0.14285999999999999</c:v>
                </c:pt>
                <c:pt idx="1959">
                  <c:v>0.14331640000000018</c:v>
                </c:pt>
                <c:pt idx="1960">
                  <c:v>0.14407</c:v>
                </c:pt>
                <c:pt idx="1961">
                  <c:v>0.14508340000000011</c:v>
                </c:pt>
                <c:pt idx="1962">
                  <c:v>0.14627140000000011</c:v>
                </c:pt>
                <c:pt idx="1963">
                  <c:v>0.14739150000000001</c:v>
                </c:pt>
                <c:pt idx="1964">
                  <c:v>0.14838380000000001</c:v>
                </c:pt>
                <c:pt idx="1965">
                  <c:v>0.14960989999999999</c:v>
                </c:pt>
                <c:pt idx="1966">
                  <c:v>0.15090370000000011</c:v>
                </c:pt>
                <c:pt idx="1967">
                  <c:v>0.15224090000000018</c:v>
                </c:pt>
                <c:pt idx="1968">
                  <c:v>0.15359360000000011</c:v>
                </c:pt>
                <c:pt idx="1969">
                  <c:v>0.15500310000000012</c:v>
                </c:pt>
                <c:pt idx="1970">
                  <c:v>0.15651850000000012</c:v>
                </c:pt>
                <c:pt idx="1971">
                  <c:v>0.15801710000000019</c:v>
                </c:pt>
                <c:pt idx="1972">
                  <c:v>0.15939340000000018</c:v>
                </c:pt>
                <c:pt idx="1973">
                  <c:v>0.16083220000000001</c:v>
                </c:pt>
                <c:pt idx="1974">
                  <c:v>0.16224790000000011</c:v>
                </c:pt>
                <c:pt idx="1975">
                  <c:v>0.1636786999999999</c:v>
                </c:pt>
                <c:pt idx="1976">
                  <c:v>0.16506760000000001</c:v>
                </c:pt>
                <c:pt idx="1977">
                  <c:v>0.1665517</c:v>
                </c:pt>
                <c:pt idx="1978">
                  <c:v>0.16791930000000019</c:v>
                </c:pt>
                <c:pt idx="1979">
                  <c:v>0.1693211</c:v>
                </c:pt>
                <c:pt idx="1980">
                  <c:v>0.17066110000000001</c:v>
                </c:pt>
                <c:pt idx="1981">
                  <c:v>0.17193340000000013</c:v>
                </c:pt>
                <c:pt idx="1982">
                  <c:v>0.17308899999999999</c:v>
                </c:pt>
                <c:pt idx="1983">
                  <c:v>0.17430119999999999</c:v>
                </c:pt>
                <c:pt idx="1984">
                  <c:v>0.17559590000000011</c:v>
                </c:pt>
                <c:pt idx="1985">
                  <c:v>0.17679900000000018</c:v>
                </c:pt>
                <c:pt idx="1986">
                  <c:v>0.17775240000000012</c:v>
                </c:pt>
                <c:pt idx="1987">
                  <c:v>0.1787925000000001</c:v>
                </c:pt>
                <c:pt idx="1988">
                  <c:v>0.17989479999999999</c:v>
                </c:pt>
                <c:pt idx="1989">
                  <c:v>0.18091440000000025</c:v>
                </c:pt>
                <c:pt idx="1990">
                  <c:v>0.18187220000000001</c:v>
                </c:pt>
                <c:pt idx="1991">
                  <c:v>0.1831748</c:v>
                </c:pt>
                <c:pt idx="1992">
                  <c:v>0.18426920000000019</c:v>
                </c:pt>
                <c:pt idx="1993">
                  <c:v>0.18487719999999999</c:v>
                </c:pt>
                <c:pt idx="1994">
                  <c:v>0.18565709999999999</c:v>
                </c:pt>
                <c:pt idx="1995">
                  <c:v>0.18652500000000011</c:v>
                </c:pt>
                <c:pt idx="1996">
                  <c:v>0.18748800000000018</c:v>
                </c:pt>
                <c:pt idx="1997">
                  <c:v>0.18849960000000018</c:v>
                </c:pt>
                <c:pt idx="1998">
                  <c:v>0.18941700000000025</c:v>
                </c:pt>
                <c:pt idx="1999">
                  <c:v>0.19060630000000001</c:v>
                </c:pt>
                <c:pt idx="2000">
                  <c:v>0.19353790000000001</c:v>
                </c:pt>
                <c:pt idx="2001">
                  <c:v>0.19510710000000001</c:v>
                </c:pt>
                <c:pt idx="2002">
                  <c:v>0.19433259999999997</c:v>
                </c:pt>
                <c:pt idx="2003">
                  <c:v>0.19486729999999999</c:v>
                </c:pt>
                <c:pt idx="2004">
                  <c:v>0.195159</c:v>
                </c:pt>
                <c:pt idx="2005">
                  <c:v>0.19595109999999999</c:v>
                </c:pt>
                <c:pt idx="2006">
                  <c:v>0.19694630000000019</c:v>
                </c:pt>
                <c:pt idx="2007">
                  <c:v>0.19811380000000001</c:v>
                </c:pt>
                <c:pt idx="2008">
                  <c:v>0.19902310000000001</c:v>
                </c:pt>
                <c:pt idx="2009">
                  <c:v>0.19997490000000001</c:v>
                </c:pt>
                <c:pt idx="2010">
                  <c:v>0.20088610000000001</c:v>
                </c:pt>
                <c:pt idx="2011">
                  <c:v>0.20192479999999999</c:v>
                </c:pt>
                <c:pt idx="2012">
                  <c:v>0.20283290000000001</c:v>
                </c:pt>
                <c:pt idx="2013">
                  <c:v>0.20378620000000011</c:v>
                </c:pt>
                <c:pt idx="2014">
                  <c:v>0.2048258</c:v>
                </c:pt>
                <c:pt idx="2015">
                  <c:v>0.20601079999999999</c:v>
                </c:pt>
                <c:pt idx="2016">
                  <c:v>0.20696790000000018</c:v>
                </c:pt>
                <c:pt idx="2017">
                  <c:v>0.20801630000000018</c:v>
                </c:pt>
                <c:pt idx="2018">
                  <c:v>0.20898310000000012</c:v>
                </c:pt>
                <c:pt idx="2019">
                  <c:v>0.21019620000000011</c:v>
                </c:pt>
                <c:pt idx="2020">
                  <c:v>0.21132580000000001</c:v>
                </c:pt>
                <c:pt idx="2021">
                  <c:v>0.21228959999999999</c:v>
                </c:pt>
                <c:pt idx="2022">
                  <c:v>0.21316460000000001</c:v>
                </c:pt>
                <c:pt idx="2023">
                  <c:v>0.21411850000000004</c:v>
                </c:pt>
                <c:pt idx="2024">
                  <c:v>0.21497140000000012</c:v>
                </c:pt>
                <c:pt idx="2025">
                  <c:v>0.21613750000000001</c:v>
                </c:pt>
                <c:pt idx="2026">
                  <c:v>0.21711459999999999</c:v>
                </c:pt>
                <c:pt idx="2027">
                  <c:v>0.21797960000000011</c:v>
                </c:pt>
                <c:pt idx="2028">
                  <c:v>0.21900280000000011</c:v>
                </c:pt>
                <c:pt idx="2029">
                  <c:v>0.2201369</c:v>
                </c:pt>
                <c:pt idx="2030">
                  <c:v>0.2206929</c:v>
                </c:pt>
                <c:pt idx="2031">
                  <c:v>0.22130759999999997</c:v>
                </c:pt>
                <c:pt idx="2032">
                  <c:v>0.222192</c:v>
                </c:pt>
                <c:pt idx="2033">
                  <c:v>0.22295340000000011</c:v>
                </c:pt>
                <c:pt idx="2034">
                  <c:v>0.22348660000000001</c:v>
                </c:pt>
                <c:pt idx="2035">
                  <c:v>0.22428640000000011</c:v>
                </c:pt>
                <c:pt idx="2036">
                  <c:v>0.2248812</c:v>
                </c:pt>
                <c:pt idx="2037">
                  <c:v>0.22543360000000001</c:v>
                </c:pt>
                <c:pt idx="2038">
                  <c:v>0.22590099999999999</c:v>
                </c:pt>
                <c:pt idx="2039">
                  <c:v>0.22635279999999997</c:v>
                </c:pt>
                <c:pt idx="2040">
                  <c:v>0.22674380000000011</c:v>
                </c:pt>
                <c:pt idx="2041">
                  <c:v>0.2271801</c:v>
                </c:pt>
                <c:pt idx="2042">
                  <c:v>0.22738410000000001</c:v>
                </c:pt>
                <c:pt idx="2043">
                  <c:v>0.22769780000000001</c:v>
                </c:pt>
                <c:pt idx="2044">
                  <c:v>0.22788069999999988</c:v>
                </c:pt>
                <c:pt idx="2045">
                  <c:v>0.22801669999999999</c:v>
                </c:pt>
                <c:pt idx="2046">
                  <c:v>0.228102</c:v>
                </c:pt>
                <c:pt idx="2047">
                  <c:v>0.22824580000000011</c:v>
                </c:pt>
                <c:pt idx="2048">
                  <c:v>0.22809309999999999</c:v>
                </c:pt>
                <c:pt idx="2049">
                  <c:v>0.22776530000000011</c:v>
                </c:pt>
                <c:pt idx="2050">
                  <c:v>0.22762099999999988</c:v>
                </c:pt>
                <c:pt idx="2051">
                  <c:v>0.2276805999999999</c:v>
                </c:pt>
                <c:pt idx="2052">
                  <c:v>0.22795630000000011</c:v>
                </c:pt>
                <c:pt idx="2053">
                  <c:v>0.22808290000000001</c:v>
                </c:pt>
                <c:pt idx="2054">
                  <c:v>0.2267748</c:v>
                </c:pt>
                <c:pt idx="2055">
                  <c:v>0.2259726</c:v>
                </c:pt>
                <c:pt idx="2056">
                  <c:v>0.22552059999999988</c:v>
                </c:pt>
                <c:pt idx="2057">
                  <c:v>0.22501800000000011</c:v>
                </c:pt>
                <c:pt idx="2058">
                  <c:v>0.2243687</c:v>
                </c:pt>
                <c:pt idx="2059">
                  <c:v>0.22385149999999998</c:v>
                </c:pt>
                <c:pt idx="2060">
                  <c:v>0.22322030000000001</c:v>
                </c:pt>
                <c:pt idx="2061">
                  <c:v>0.2226758999999999</c:v>
                </c:pt>
                <c:pt idx="2062">
                  <c:v>0.22211030000000001</c:v>
                </c:pt>
                <c:pt idx="2063">
                  <c:v>0.2215241</c:v>
                </c:pt>
                <c:pt idx="2064">
                  <c:v>0.22076609999999999</c:v>
                </c:pt>
                <c:pt idx="2065">
                  <c:v>0.22006539999999999</c:v>
                </c:pt>
                <c:pt idx="2066">
                  <c:v>0.2192700000000001</c:v>
                </c:pt>
                <c:pt idx="2067">
                  <c:v>0.21868599999999999</c:v>
                </c:pt>
                <c:pt idx="2068">
                  <c:v>0.21811620000000018</c:v>
                </c:pt>
                <c:pt idx="2069">
                  <c:v>0.21750540000000018</c:v>
                </c:pt>
                <c:pt idx="2070">
                  <c:v>0.21673070000000011</c:v>
                </c:pt>
                <c:pt idx="2071">
                  <c:v>0.21615970000000001</c:v>
                </c:pt>
                <c:pt idx="2072">
                  <c:v>0.21554300000000018</c:v>
                </c:pt>
                <c:pt idx="2073">
                  <c:v>0.21508810000000012</c:v>
                </c:pt>
                <c:pt idx="2074">
                  <c:v>0.21470130000000018</c:v>
                </c:pt>
                <c:pt idx="2075">
                  <c:v>0.21432430000000011</c:v>
                </c:pt>
                <c:pt idx="2076">
                  <c:v>0.21369420000000011</c:v>
                </c:pt>
                <c:pt idx="2077">
                  <c:v>0.21328369999999999</c:v>
                </c:pt>
                <c:pt idx="2078">
                  <c:v>0.21301260000000011</c:v>
                </c:pt>
                <c:pt idx="2079">
                  <c:v>0.2127605000000001</c:v>
                </c:pt>
                <c:pt idx="2080">
                  <c:v>0.21254530000000019</c:v>
                </c:pt>
                <c:pt idx="2081">
                  <c:v>0.21241610000000022</c:v>
                </c:pt>
                <c:pt idx="2082">
                  <c:v>0.21229900000000018</c:v>
                </c:pt>
                <c:pt idx="2083">
                  <c:v>0.21233050000000001</c:v>
                </c:pt>
                <c:pt idx="2084">
                  <c:v>0.21231169999999999</c:v>
                </c:pt>
                <c:pt idx="2085">
                  <c:v>0.21235770000000001</c:v>
                </c:pt>
                <c:pt idx="2086">
                  <c:v>0.21245340000000013</c:v>
                </c:pt>
                <c:pt idx="2087">
                  <c:v>0.21277550000000001</c:v>
                </c:pt>
                <c:pt idx="2088">
                  <c:v>0.21295310000000012</c:v>
                </c:pt>
                <c:pt idx="2089">
                  <c:v>0.21332100000000001</c:v>
                </c:pt>
                <c:pt idx="2090">
                  <c:v>0.2135085000000001</c:v>
                </c:pt>
                <c:pt idx="2091">
                  <c:v>0.21389069999999999</c:v>
                </c:pt>
                <c:pt idx="2092">
                  <c:v>0.21424570000000018</c:v>
                </c:pt>
                <c:pt idx="2093">
                  <c:v>0.21470560000000011</c:v>
                </c:pt>
                <c:pt idx="2094">
                  <c:v>0.21517</c:v>
                </c:pt>
                <c:pt idx="2095">
                  <c:v>0.21574140000000025</c:v>
                </c:pt>
                <c:pt idx="2096">
                  <c:v>0.21625369999999999</c:v>
                </c:pt>
                <c:pt idx="2097">
                  <c:v>0.21685420000000011</c:v>
                </c:pt>
                <c:pt idx="2098">
                  <c:v>0.21736930000000018</c:v>
                </c:pt>
                <c:pt idx="2099">
                  <c:v>0.21796880000000018</c:v>
                </c:pt>
                <c:pt idx="2100">
                  <c:v>0.21857750000000001</c:v>
                </c:pt>
                <c:pt idx="2101">
                  <c:v>0.21941920000000026</c:v>
                </c:pt>
                <c:pt idx="2102">
                  <c:v>0.22006829999999999</c:v>
                </c:pt>
                <c:pt idx="2103">
                  <c:v>0.2206591</c:v>
                </c:pt>
                <c:pt idx="2104">
                  <c:v>0.2215028</c:v>
                </c:pt>
                <c:pt idx="2105">
                  <c:v>0.22228390000000001</c:v>
                </c:pt>
                <c:pt idx="2106">
                  <c:v>0.22245210000000001</c:v>
                </c:pt>
                <c:pt idx="2107">
                  <c:v>0.22295530000000011</c:v>
                </c:pt>
                <c:pt idx="2108">
                  <c:v>0.22348340000000011</c:v>
                </c:pt>
                <c:pt idx="2109">
                  <c:v>0.22402259999999988</c:v>
                </c:pt>
                <c:pt idx="2110">
                  <c:v>0.22461310000000001</c:v>
                </c:pt>
                <c:pt idx="2111">
                  <c:v>0.22519169999999997</c:v>
                </c:pt>
                <c:pt idx="2112">
                  <c:v>0.22544420000000018</c:v>
                </c:pt>
                <c:pt idx="2113">
                  <c:v>0.22571110000000011</c:v>
                </c:pt>
                <c:pt idx="2114">
                  <c:v>0.2259985000000001</c:v>
                </c:pt>
                <c:pt idx="2115">
                  <c:v>0.22633909999999999</c:v>
                </c:pt>
                <c:pt idx="2116">
                  <c:v>0.2265238</c:v>
                </c:pt>
                <c:pt idx="2117">
                  <c:v>0.2266427</c:v>
                </c:pt>
                <c:pt idx="2118">
                  <c:v>0.22653329999999999</c:v>
                </c:pt>
                <c:pt idx="2119">
                  <c:v>0.226522</c:v>
                </c:pt>
                <c:pt idx="2120">
                  <c:v>0.2263657</c:v>
                </c:pt>
                <c:pt idx="2121">
                  <c:v>0.22627140000000001</c:v>
                </c:pt>
                <c:pt idx="2122">
                  <c:v>0.22595740000000011</c:v>
                </c:pt>
                <c:pt idx="2123">
                  <c:v>0.22561419999999999</c:v>
                </c:pt>
                <c:pt idx="2124">
                  <c:v>0.22522500000000001</c:v>
                </c:pt>
                <c:pt idx="2125">
                  <c:v>0.22479930000000012</c:v>
                </c:pt>
                <c:pt idx="2126">
                  <c:v>0.22411539999999999</c:v>
                </c:pt>
                <c:pt idx="2127">
                  <c:v>0.22359660000000001</c:v>
                </c:pt>
                <c:pt idx="2128">
                  <c:v>0.22277859999999997</c:v>
                </c:pt>
                <c:pt idx="2129">
                  <c:v>0.222108</c:v>
                </c:pt>
                <c:pt idx="2130">
                  <c:v>0.2213656</c:v>
                </c:pt>
                <c:pt idx="2131">
                  <c:v>0.2205018</c:v>
                </c:pt>
                <c:pt idx="2132">
                  <c:v>0.21942310000000018</c:v>
                </c:pt>
                <c:pt idx="2133">
                  <c:v>0.21855680000000011</c:v>
                </c:pt>
                <c:pt idx="2134">
                  <c:v>0.21757770000000001</c:v>
                </c:pt>
                <c:pt idx="2135">
                  <c:v>0.21655759999999999</c:v>
                </c:pt>
                <c:pt idx="2136">
                  <c:v>0.21561469999999999</c:v>
                </c:pt>
                <c:pt idx="2137">
                  <c:v>0.21452140000000011</c:v>
                </c:pt>
                <c:pt idx="2138">
                  <c:v>0.21325179999999999</c:v>
                </c:pt>
                <c:pt idx="2139">
                  <c:v>0.21228400000000011</c:v>
                </c:pt>
                <c:pt idx="2140">
                  <c:v>0.21108220000000011</c:v>
                </c:pt>
                <c:pt idx="2141">
                  <c:v>0.20974840000000025</c:v>
                </c:pt>
                <c:pt idx="2142">
                  <c:v>0.20853240000000012</c:v>
                </c:pt>
                <c:pt idx="2143">
                  <c:v>0.20755789999999999</c:v>
                </c:pt>
                <c:pt idx="2144">
                  <c:v>0.20628800000000011</c:v>
                </c:pt>
                <c:pt idx="2145">
                  <c:v>0.20506350000000001</c:v>
                </c:pt>
                <c:pt idx="2146">
                  <c:v>0.20374620000000018</c:v>
                </c:pt>
                <c:pt idx="2147">
                  <c:v>0.20260510000000001</c:v>
                </c:pt>
                <c:pt idx="2148">
                  <c:v>0.20170370000000001</c:v>
                </c:pt>
                <c:pt idx="2149">
                  <c:v>0.20048140000000012</c:v>
                </c:pt>
                <c:pt idx="2150">
                  <c:v>0.19879269999999999</c:v>
                </c:pt>
                <c:pt idx="2151">
                  <c:v>0.19749690000000011</c:v>
                </c:pt>
                <c:pt idx="2152">
                  <c:v>0.1961727999999999</c:v>
                </c:pt>
                <c:pt idx="2153">
                  <c:v>0.1948703</c:v>
                </c:pt>
                <c:pt idx="2154">
                  <c:v>0.19356950000000001</c:v>
                </c:pt>
                <c:pt idx="2155">
                  <c:v>0.19243179999999999</c:v>
                </c:pt>
                <c:pt idx="2156">
                  <c:v>0.19098270000000001</c:v>
                </c:pt>
                <c:pt idx="2157">
                  <c:v>0.18952859999999999</c:v>
                </c:pt>
                <c:pt idx="2158">
                  <c:v>0.18818830000000011</c:v>
                </c:pt>
                <c:pt idx="2159">
                  <c:v>0.18691180000000018</c:v>
                </c:pt>
                <c:pt idx="2160">
                  <c:v>0.18559500000000018</c:v>
                </c:pt>
                <c:pt idx="2161">
                  <c:v>0.18435710000000011</c:v>
                </c:pt>
                <c:pt idx="2162">
                  <c:v>0.18310789999999999</c:v>
                </c:pt>
                <c:pt idx="2163">
                  <c:v>0.18204440000000022</c:v>
                </c:pt>
                <c:pt idx="2164">
                  <c:v>0.18072759999999999</c:v>
                </c:pt>
                <c:pt idx="2165">
                  <c:v>0.17946340000000022</c:v>
                </c:pt>
                <c:pt idx="2166">
                  <c:v>0.1781877</c:v>
                </c:pt>
                <c:pt idx="2167">
                  <c:v>0.1771008</c:v>
                </c:pt>
                <c:pt idx="2168">
                  <c:v>0.17591370000000012</c:v>
                </c:pt>
                <c:pt idx="2169">
                  <c:v>0.17474480000000012</c:v>
                </c:pt>
                <c:pt idx="2170">
                  <c:v>0.17345250000000001</c:v>
                </c:pt>
                <c:pt idx="2171">
                  <c:v>0.17229640000000018</c:v>
                </c:pt>
                <c:pt idx="2172">
                  <c:v>0.17114230000000011</c:v>
                </c:pt>
                <c:pt idx="2173">
                  <c:v>0.1700585</c:v>
                </c:pt>
                <c:pt idx="2174">
                  <c:v>0.16890980000000011</c:v>
                </c:pt>
                <c:pt idx="2175">
                  <c:v>0.16777249999999999</c:v>
                </c:pt>
                <c:pt idx="2176">
                  <c:v>0.1665777</c:v>
                </c:pt>
                <c:pt idx="2177">
                  <c:v>0.16548130000000011</c:v>
                </c:pt>
                <c:pt idx="2178">
                  <c:v>0.16436829999999999</c:v>
                </c:pt>
                <c:pt idx="2179">
                  <c:v>0.16343610000000011</c:v>
                </c:pt>
                <c:pt idx="2180">
                  <c:v>0.16244169999999999</c:v>
                </c:pt>
                <c:pt idx="2181">
                  <c:v>0.1614845</c:v>
                </c:pt>
                <c:pt idx="2182">
                  <c:v>0.1603786999999999</c:v>
                </c:pt>
                <c:pt idx="2183">
                  <c:v>0.15936680000000011</c:v>
                </c:pt>
                <c:pt idx="2184">
                  <c:v>0.15834550000000011</c:v>
                </c:pt>
                <c:pt idx="2185">
                  <c:v>0.15754840000000025</c:v>
                </c:pt>
                <c:pt idx="2186">
                  <c:v>0.15671060000000012</c:v>
                </c:pt>
                <c:pt idx="2187">
                  <c:v>0.15601450000000011</c:v>
                </c:pt>
                <c:pt idx="2188">
                  <c:v>0.15514760000000011</c:v>
                </c:pt>
                <c:pt idx="2189">
                  <c:v>0.15430179999999999</c:v>
                </c:pt>
                <c:pt idx="2190">
                  <c:v>0.15344040000000025</c:v>
                </c:pt>
                <c:pt idx="2191">
                  <c:v>0.15266689999999999</c:v>
                </c:pt>
                <c:pt idx="2192">
                  <c:v>0.15187819999999999</c:v>
                </c:pt>
                <c:pt idx="2193">
                  <c:v>0.15119460000000001</c:v>
                </c:pt>
                <c:pt idx="2194">
                  <c:v>0.15037300000000001</c:v>
                </c:pt>
                <c:pt idx="2195">
                  <c:v>0.14974380000000018</c:v>
                </c:pt>
                <c:pt idx="2196">
                  <c:v>0.14907219999999999</c:v>
                </c:pt>
                <c:pt idx="2197">
                  <c:v>0.1485145000000001</c:v>
                </c:pt>
                <c:pt idx="2198">
                  <c:v>0.14798770000000011</c:v>
                </c:pt>
                <c:pt idx="2199">
                  <c:v>0.14758479999999999</c:v>
                </c:pt>
                <c:pt idx="2200">
                  <c:v>0.14716409999999999</c:v>
                </c:pt>
                <c:pt idx="2201">
                  <c:v>0.14677000000000001</c:v>
                </c:pt>
                <c:pt idx="2202">
                  <c:v>0.14625830000000012</c:v>
                </c:pt>
                <c:pt idx="2203">
                  <c:v>0.14584259999999999</c:v>
                </c:pt>
                <c:pt idx="2204">
                  <c:v>0.14533969999999999</c:v>
                </c:pt>
                <c:pt idx="2205">
                  <c:v>0.14496920000000019</c:v>
                </c:pt>
                <c:pt idx="2206">
                  <c:v>0.14455530000000011</c:v>
                </c:pt>
                <c:pt idx="2207">
                  <c:v>0.14417479999999988</c:v>
                </c:pt>
                <c:pt idx="2208">
                  <c:v>0.14380999999999999</c:v>
                </c:pt>
                <c:pt idx="2209">
                  <c:v>0.1436347</c:v>
                </c:pt>
                <c:pt idx="2210">
                  <c:v>0.14326190000000011</c:v>
                </c:pt>
                <c:pt idx="2211">
                  <c:v>0.1430175000000001</c:v>
                </c:pt>
                <c:pt idx="2212">
                  <c:v>0.14275830000000012</c:v>
                </c:pt>
                <c:pt idx="2213">
                  <c:v>0.14245400000000011</c:v>
                </c:pt>
                <c:pt idx="2214">
                  <c:v>0.14209189999999999</c:v>
                </c:pt>
                <c:pt idx="2215">
                  <c:v>0.14187849999999999</c:v>
                </c:pt>
                <c:pt idx="2216">
                  <c:v>0.1415217</c:v>
                </c:pt>
                <c:pt idx="2217">
                  <c:v>0.1412717</c:v>
                </c:pt>
                <c:pt idx="2218">
                  <c:v>0.14085980000000001</c:v>
                </c:pt>
                <c:pt idx="2219">
                  <c:v>0.1405235</c:v>
                </c:pt>
                <c:pt idx="2220">
                  <c:v>0.14022840000000011</c:v>
                </c:pt>
                <c:pt idx="2221">
                  <c:v>0.13998780000000011</c:v>
                </c:pt>
                <c:pt idx="2222">
                  <c:v>0.13963909999999999</c:v>
                </c:pt>
                <c:pt idx="2223">
                  <c:v>0.13931140000000011</c:v>
                </c:pt>
                <c:pt idx="2224">
                  <c:v>0.13890770000000011</c:v>
                </c:pt>
                <c:pt idx="2225">
                  <c:v>0.13852320000000001</c:v>
                </c:pt>
                <c:pt idx="2226">
                  <c:v>0.13802420000000001</c:v>
                </c:pt>
                <c:pt idx="2227">
                  <c:v>0.1376899</c:v>
                </c:pt>
                <c:pt idx="2228">
                  <c:v>0.13715240000000001</c:v>
                </c:pt>
                <c:pt idx="2229">
                  <c:v>0.1366791</c:v>
                </c:pt>
                <c:pt idx="2230">
                  <c:v>0.13617349999999998</c:v>
                </c:pt>
                <c:pt idx="2231">
                  <c:v>0.13567419999999997</c:v>
                </c:pt>
                <c:pt idx="2232">
                  <c:v>0.13511440000000011</c:v>
                </c:pt>
                <c:pt idx="2233">
                  <c:v>0.13464830000000011</c:v>
                </c:pt>
                <c:pt idx="2234">
                  <c:v>0.13402919999999999</c:v>
                </c:pt>
                <c:pt idx="2235">
                  <c:v>0.13350300000000001</c:v>
                </c:pt>
                <c:pt idx="2236">
                  <c:v>0.1327738</c:v>
                </c:pt>
                <c:pt idx="2237">
                  <c:v>0.1321899</c:v>
                </c:pt>
                <c:pt idx="2238">
                  <c:v>0.13168379999999988</c:v>
                </c:pt>
                <c:pt idx="2239">
                  <c:v>0.13114200000000001</c:v>
                </c:pt>
                <c:pt idx="2240">
                  <c:v>0.13037199999999988</c:v>
                </c:pt>
                <c:pt idx="2241">
                  <c:v>0.12981609999999999</c:v>
                </c:pt>
                <c:pt idx="2242">
                  <c:v>0.12919169999999988</c:v>
                </c:pt>
                <c:pt idx="2243">
                  <c:v>0.12861610000000001</c:v>
                </c:pt>
                <c:pt idx="2244">
                  <c:v>0.12797249999999999</c:v>
                </c:pt>
                <c:pt idx="2245">
                  <c:v>0.12736980000000001</c:v>
                </c:pt>
                <c:pt idx="2246">
                  <c:v>0.12665509999999988</c:v>
                </c:pt>
                <c:pt idx="2247">
                  <c:v>0.12594250000000001</c:v>
                </c:pt>
                <c:pt idx="2248">
                  <c:v>0.1252877</c:v>
                </c:pt>
                <c:pt idx="2249">
                  <c:v>0.12476570000000012</c:v>
                </c:pt>
                <c:pt idx="2250">
                  <c:v>0.12414050000000006</c:v>
                </c:pt>
                <c:pt idx="2251">
                  <c:v>0.12352950000000006</c:v>
                </c:pt>
                <c:pt idx="2252">
                  <c:v>0.1228819</c:v>
                </c:pt>
                <c:pt idx="2253">
                  <c:v>0.12245830000000001</c:v>
                </c:pt>
                <c:pt idx="2254">
                  <c:v>0.12193569999999999</c:v>
                </c:pt>
                <c:pt idx="2255">
                  <c:v>0.12141680000000002</c:v>
                </c:pt>
                <c:pt idx="2256">
                  <c:v>0.12094350000000002</c:v>
                </c:pt>
                <c:pt idx="2257">
                  <c:v>0.12054440000000002</c:v>
                </c:pt>
                <c:pt idx="2258">
                  <c:v>0.12002750000000002</c:v>
                </c:pt>
                <c:pt idx="2259">
                  <c:v>0.11949940000000002</c:v>
                </c:pt>
                <c:pt idx="2260">
                  <c:v>0.1188275</c:v>
                </c:pt>
                <c:pt idx="2261">
                  <c:v>0.11849160000000006</c:v>
                </c:pt>
                <c:pt idx="2262">
                  <c:v>0.11815249999999998</c:v>
                </c:pt>
                <c:pt idx="2263">
                  <c:v>0.1178858</c:v>
                </c:pt>
                <c:pt idx="2264">
                  <c:v>0.11751650000000002</c:v>
                </c:pt>
                <c:pt idx="2265">
                  <c:v>0.11723649999999999</c:v>
                </c:pt>
                <c:pt idx="2266">
                  <c:v>0.11696440000000002</c:v>
                </c:pt>
                <c:pt idx="2267">
                  <c:v>0.11676800000000002</c:v>
                </c:pt>
                <c:pt idx="2268">
                  <c:v>0.11649310000000006</c:v>
                </c:pt>
                <c:pt idx="2269">
                  <c:v>0.1164618</c:v>
                </c:pt>
                <c:pt idx="2270">
                  <c:v>0.1163131</c:v>
                </c:pt>
                <c:pt idx="2271">
                  <c:v>0.1160569</c:v>
                </c:pt>
                <c:pt idx="2272">
                  <c:v>0.11596660000000006</c:v>
                </c:pt>
                <c:pt idx="2273">
                  <c:v>0.11607779999999998</c:v>
                </c:pt>
                <c:pt idx="2274">
                  <c:v>0.11601420000000005</c:v>
                </c:pt>
                <c:pt idx="2275">
                  <c:v>0.11606279999999999</c:v>
                </c:pt>
                <c:pt idx="2276">
                  <c:v>0.11603920000000002</c:v>
                </c:pt>
                <c:pt idx="2277">
                  <c:v>0.1160419</c:v>
                </c:pt>
                <c:pt idx="2278">
                  <c:v>0.11603060000000005</c:v>
                </c:pt>
                <c:pt idx="2279">
                  <c:v>0.11618640000000002</c:v>
                </c:pt>
                <c:pt idx="2280">
                  <c:v>0.11635479999999998</c:v>
                </c:pt>
                <c:pt idx="2281">
                  <c:v>0.11671390000000002</c:v>
                </c:pt>
                <c:pt idx="2282">
                  <c:v>0.1169453</c:v>
                </c:pt>
                <c:pt idx="2283">
                  <c:v>0.11718389999999998</c:v>
                </c:pt>
                <c:pt idx="2284">
                  <c:v>0.117287</c:v>
                </c:pt>
                <c:pt idx="2285">
                  <c:v>0.11766330000000005</c:v>
                </c:pt>
                <c:pt idx="2286">
                  <c:v>0.1179024</c:v>
                </c:pt>
                <c:pt idx="2287">
                  <c:v>0.11815059999999998</c:v>
                </c:pt>
                <c:pt idx="2288">
                  <c:v>0.11853600000000006</c:v>
                </c:pt>
                <c:pt idx="2289">
                  <c:v>0.11902770000000006</c:v>
                </c:pt>
                <c:pt idx="2290">
                  <c:v>0.11924280000000002</c:v>
                </c:pt>
                <c:pt idx="2291">
                  <c:v>0.11986910000000002</c:v>
                </c:pt>
                <c:pt idx="2292">
                  <c:v>0.1203379</c:v>
                </c:pt>
                <c:pt idx="2293">
                  <c:v>0.12079050000000008</c:v>
                </c:pt>
                <c:pt idx="2294">
                  <c:v>0.1213428</c:v>
                </c:pt>
                <c:pt idx="2295">
                  <c:v>0.1220575</c:v>
                </c:pt>
                <c:pt idx="2296">
                  <c:v>0.12246750000000002</c:v>
                </c:pt>
                <c:pt idx="2297">
                  <c:v>0.12291550000000002</c:v>
                </c:pt>
                <c:pt idx="2298">
                  <c:v>0.12339580000000006</c:v>
                </c:pt>
                <c:pt idx="2299">
                  <c:v>0.12405770000000002</c:v>
                </c:pt>
                <c:pt idx="2300">
                  <c:v>0.12464610000000009</c:v>
                </c:pt>
                <c:pt idx="2301">
                  <c:v>0.12536849999999999</c:v>
                </c:pt>
                <c:pt idx="2302">
                  <c:v>0.12591100000000011</c:v>
                </c:pt>
                <c:pt idx="2303">
                  <c:v>0.12659300000000001</c:v>
                </c:pt>
                <c:pt idx="2304">
                  <c:v>0.12731640000000011</c:v>
                </c:pt>
                <c:pt idx="2305">
                  <c:v>0.12810659999999988</c:v>
                </c:pt>
                <c:pt idx="2306">
                  <c:v>0.12876209999999999</c:v>
                </c:pt>
                <c:pt idx="2307">
                  <c:v>0.12945889999999999</c:v>
                </c:pt>
                <c:pt idx="2308">
                  <c:v>0.13011320000000001</c:v>
                </c:pt>
                <c:pt idx="2309">
                  <c:v>0.13091480000000011</c:v>
                </c:pt>
                <c:pt idx="2310">
                  <c:v>0.13150970000000001</c:v>
                </c:pt>
                <c:pt idx="2311">
                  <c:v>0.13224480000000011</c:v>
                </c:pt>
                <c:pt idx="2312">
                  <c:v>0.1330375</c:v>
                </c:pt>
                <c:pt idx="2313">
                  <c:v>0.1338356</c:v>
                </c:pt>
                <c:pt idx="2314">
                  <c:v>0.13442109999999999</c:v>
                </c:pt>
                <c:pt idx="2315">
                  <c:v>0.13526479999999999</c:v>
                </c:pt>
                <c:pt idx="2316">
                  <c:v>0.13603330000000011</c:v>
                </c:pt>
                <c:pt idx="2317">
                  <c:v>0.13674790000000012</c:v>
                </c:pt>
                <c:pt idx="2318">
                  <c:v>0.13752719999999999</c:v>
                </c:pt>
                <c:pt idx="2319">
                  <c:v>0.13849170000000011</c:v>
                </c:pt>
                <c:pt idx="2320">
                  <c:v>0.13913880000000001</c:v>
                </c:pt>
                <c:pt idx="2321">
                  <c:v>0.1398702</c:v>
                </c:pt>
                <c:pt idx="2322">
                  <c:v>0.14070060000000001</c:v>
                </c:pt>
                <c:pt idx="2323">
                  <c:v>0.14162349999999999</c:v>
                </c:pt>
                <c:pt idx="2324">
                  <c:v>0.14229760000000011</c:v>
                </c:pt>
                <c:pt idx="2325">
                  <c:v>0.14304200000000011</c:v>
                </c:pt>
                <c:pt idx="2326">
                  <c:v>0.14374560000000011</c:v>
                </c:pt>
                <c:pt idx="2327">
                  <c:v>0.14456379999999999</c:v>
                </c:pt>
                <c:pt idx="2328">
                  <c:v>0.14521070000000011</c:v>
                </c:pt>
                <c:pt idx="2329">
                  <c:v>0.1460716</c:v>
                </c:pt>
                <c:pt idx="2330">
                  <c:v>0.14680019999999999</c:v>
                </c:pt>
                <c:pt idx="2331">
                  <c:v>0.14761179999999999</c:v>
                </c:pt>
                <c:pt idx="2332">
                  <c:v>0.14818580000000001</c:v>
                </c:pt>
                <c:pt idx="2333">
                  <c:v>0.14889089999999999</c:v>
                </c:pt>
                <c:pt idx="2334">
                  <c:v>0.14958610000000011</c:v>
                </c:pt>
                <c:pt idx="2335">
                  <c:v>0.15038940000000012</c:v>
                </c:pt>
                <c:pt idx="2336">
                  <c:v>0.15106220000000012</c:v>
                </c:pt>
                <c:pt idx="2337">
                  <c:v>0.15180890000000011</c:v>
                </c:pt>
                <c:pt idx="2338">
                  <c:v>0.15240040000000019</c:v>
                </c:pt>
                <c:pt idx="2339">
                  <c:v>0.15308450000000001</c:v>
                </c:pt>
                <c:pt idx="2340">
                  <c:v>0.15382240000000011</c:v>
                </c:pt>
                <c:pt idx="2341">
                  <c:v>0.15449200000000018</c:v>
                </c:pt>
                <c:pt idx="2342">
                  <c:v>0.15495830000000019</c:v>
                </c:pt>
                <c:pt idx="2343">
                  <c:v>0.15564950000000011</c:v>
                </c:pt>
                <c:pt idx="2344">
                  <c:v>0.15626220000000018</c:v>
                </c:pt>
                <c:pt idx="2345">
                  <c:v>0.15705069999999999</c:v>
                </c:pt>
                <c:pt idx="2346">
                  <c:v>0.15762480000000001</c:v>
                </c:pt>
                <c:pt idx="2347">
                  <c:v>0.15821220000000022</c:v>
                </c:pt>
                <c:pt idx="2348">
                  <c:v>0.15873430000000019</c:v>
                </c:pt>
                <c:pt idx="2349">
                  <c:v>0.15953690000000012</c:v>
                </c:pt>
                <c:pt idx="2350">
                  <c:v>0.15998660000000012</c:v>
                </c:pt>
                <c:pt idx="2351">
                  <c:v>0.16048000000000001</c:v>
                </c:pt>
                <c:pt idx="2352">
                  <c:v>0.1610905</c:v>
                </c:pt>
                <c:pt idx="2353">
                  <c:v>0.16185959999999988</c:v>
                </c:pt>
                <c:pt idx="2354">
                  <c:v>0.16240720000000011</c:v>
                </c:pt>
                <c:pt idx="2355">
                  <c:v>0.16294910000000018</c:v>
                </c:pt>
                <c:pt idx="2356">
                  <c:v>0.16335540000000001</c:v>
                </c:pt>
                <c:pt idx="2357">
                  <c:v>0.16401299999999999</c:v>
                </c:pt>
                <c:pt idx="2358">
                  <c:v>0.164631</c:v>
                </c:pt>
                <c:pt idx="2359">
                  <c:v>0.16517259999999989</c:v>
                </c:pt>
                <c:pt idx="2360">
                  <c:v>0.16548720000000011</c:v>
                </c:pt>
                <c:pt idx="2361">
                  <c:v>0.1661685</c:v>
                </c:pt>
                <c:pt idx="2362">
                  <c:v>0.16690389999999999</c:v>
                </c:pt>
                <c:pt idx="2363">
                  <c:v>0.16749330000000018</c:v>
                </c:pt>
                <c:pt idx="2364">
                  <c:v>0.167683</c:v>
                </c:pt>
                <c:pt idx="2365">
                  <c:v>0.1681841</c:v>
                </c:pt>
                <c:pt idx="2366">
                  <c:v>0.16885169999999997</c:v>
                </c:pt>
                <c:pt idx="2367">
                  <c:v>0.16950470000000001</c:v>
                </c:pt>
                <c:pt idx="2368">
                  <c:v>0.16967049999999997</c:v>
                </c:pt>
                <c:pt idx="2369">
                  <c:v>0.17011809999999999</c:v>
                </c:pt>
                <c:pt idx="2370">
                  <c:v>0.170624</c:v>
                </c:pt>
                <c:pt idx="2371">
                  <c:v>0.1713509</c:v>
                </c:pt>
                <c:pt idx="2372">
                  <c:v>0.17150969999999999</c:v>
                </c:pt>
                <c:pt idx="2373">
                  <c:v>0.17180110000000001</c:v>
                </c:pt>
                <c:pt idx="2374">
                  <c:v>0.17221720000000013</c:v>
                </c:pt>
                <c:pt idx="2375">
                  <c:v>0.17307249999999999</c:v>
                </c:pt>
                <c:pt idx="2376">
                  <c:v>0.17351600000000011</c:v>
                </c:pt>
                <c:pt idx="2377">
                  <c:v>0.17351900000000012</c:v>
                </c:pt>
                <c:pt idx="2378">
                  <c:v>0.1736405</c:v>
                </c:pt>
                <c:pt idx="2379">
                  <c:v>0.17453650000000001</c:v>
                </c:pt>
                <c:pt idx="2380">
                  <c:v>0.17519820000000011</c:v>
                </c:pt>
                <c:pt idx="2381">
                  <c:v>0.1751547</c:v>
                </c:pt>
                <c:pt idx="2382">
                  <c:v>0.17526010000000011</c:v>
                </c:pt>
                <c:pt idx="2383">
                  <c:v>0.17601490000000011</c:v>
                </c:pt>
                <c:pt idx="2384">
                  <c:v>0.17675840000000018</c:v>
                </c:pt>
                <c:pt idx="2385">
                  <c:v>0.17658760000000001</c:v>
                </c:pt>
                <c:pt idx="2386">
                  <c:v>0.1764725</c:v>
                </c:pt>
                <c:pt idx="2387">
                  <c:v>0.17723450000000004</c:v>
                </c:pt>
                <c:pt idx="2388">
                  <c:v>0.17815600000000001</c:v>
                </c:pt>
                <c:pt idx="2389">
                  <c:v>0.17796510000000013</c:v>
                </c:pt>
                <c:pt idx="2390">
                  <c:v>0.17750070000000001</c:v>
                </c:pt>
                <c:pt idx="2391">
                  <c:v>0.17819209999999999</c:v>
                </c:pt>
                <c:pt idx="2392">
                  <c:v>0.17934559999999999</c:v>
                </c:pt>
                <c:pt idx="2393">
                  <c:v>0.17900830000000012</c:v>
                </c:pt>
                <c:pt idx="2394">
                  <c:v>0.17819660000000001</c:v>
                </c:pt>
                <c:pt idx="2395">
                  <c:v>0.17894360000000012</c:v>
                </c:pt>
                <c:pt idx="2396">
                  <c:v>0.18020950000000011</c:v>
                </c:pt>
                <c:pt idx="2397">
                  <c:v>0.17989669999999999</c:v>
                </c:pt>
                <c:pt idx="2398">
                  <c:v>0.17889369999999999</c:v>
                </c:pt>
                <c:pt idx="2399">
                  <c:v>0.17958569999999999</c:v>
                </c:pt>
                <c:pt idx="2400">
                  <c:v>0.18083820000000012</c:v>
                </c:pt>
                <c:pt idx="2401">
                  <c:v>0.18033759999999999</c:v>
                </c:pt>
                <c:pt idx="2402">
                  <c:v>0.17909980000000011</c:v>
                </c:pt>
                <c:pt idx="2403">
                  <c:v>0.18000240000000012</c:v>
                </c:pt>
                <c:pt idx="2404">
                  <c:v>0.18136930000000018</c:v>
                </c:pt>
                <c:pt idx="2405">
                  <c:v>0.18039050000000001</c:v>
                </c:pt>
                <c:pt idx="2406">
                  <c:v>0.17902680000000001</c:v>
                </c:pt>
                <c:pt idx="2407">
                  <c:v>0.18037880000000001</c:v>
                </c:pt>
                <c:pt idx="2408">
                  <c:v>0.18161859999999999</c:v>
                </c:pt>
                <c:pt idx="2409">
                  <c:v>0.18020870000000011</c:v>
                </c:pt>
                <c:pt idx="2410">
                  <c:v>0.17880450000000001</c:v>
                </c:pt>
                <c:pt idx="2411">
                  <c:v>0.18050179999999999</c:v>
                </c:pt>
                <c:pt idx="2412">
                  <c:v>0.18166240000000011</c:v>
                </c:pt>
                <c:pt idx="2413">
                  <c:v>0.17987330000000001</c:v>
                </c:pt>
                <c:pt idx="2414">
                  <c:v>0.17881480000000011</c:v>
                </c:pt>
                <c:pt idx="2415">
                  <c:v>0.18074500000000018</c:v>
                </c:pt>
                <c:pt idx="2416">
                  <c:v>0.18110380000000001</c:v>
                </c:pt>
                <c:pt idx="2417">
                  <c:v>0.17881430000000012</c:v>
                </c:pt>
                <c:pt idx="2418">
                  <c:v>0.17869199999999999</c:v>
                </c:pt>
                <c:pt idx="2419">
                  <c:v>0.18111410000000011</c:v>
                </c:pt>
                <c:pt idx="2420">
                  <c:v>0.18039810000000012</c:v>
                </c:pt>
                <c:pt idx="2421">
                  <c:v>0.17801330000000018</c:v>
                </c:pt>
                <c:pt idx="2422">
                  <c:v>0.17881530000000018</c:v>
                </c:pt>
                <c:pt idx="2423">
                  <c:v>0.18076290000000012</c:v>
                </c:pt>
                <c:pt idx="2424">
                  <c:v>0.17877370000000001</c:v>
                </c:pt>
                <c:pt idx="2425">
                  <c:v>0.17711310000000011</c:v>
                </c:pt>
                <c:pt idx="2426">
                  <c:v>0.17911610000000011</c:v>
                </c:pt>
                <c:pt idx="2427">
                  <c:v>0.17994510000000022</c:v>
                </c:pt>
                <c:pt idx="2428">
                  <c:v>0.1771355</c:v>
                </c:pt>
                <c:pt idx="2429">
                  <c:v>0.17671010000000012</c:v>
                </c:pt>
                <c:pt idx="2430">
                  <c:v>0.17881379999999999</c:v>
                </c:pt>
                <c:pt idx="2431">
                  <c:v>0.17795940000000018</c:v>
                </c:pt>
                <c:pt idx="2432">
                  <c:v>0.17548670000000011</c:v>
                </c:pt>
                <c:pt idx="2433">
                  <c:v>0.17673450000000004</c:v>
                </c:pt>
                <c:pt idx="2434">
                  <c:v>0.17758769999999999</c:v>
                </c:pt>
                <c:pt idx="2435">
                  <c:v>0.17535290000000001</c:v>
                </c:pt>
                <c:pt idx="2436">
                  <c:v>0.17459140000000012</c:v>
                </c:pt>
                <c:pt idx="2437">
                  <c:v>0.17641350000000011</c:v>
                </c:pt>
                <c:pt idx="2438">
                  <c:v>0.17529510000000012</c:v>
                </c:pt>
                <c:pt idx="2439">
                  <c:v>0.17324480000000012</c:v>
                </c:pt>
                <c:pt idx="2440">
                  <c:v>0.17408509999999999</c:v>
                </c:pt>
                <c:pt idx="2441">
                  <c:v>0.17475340000000011</c:v>
                </c:pt>
                <c:pt idx="2442">
                  <c:v>0.17251480000000011</c:v>
                </c:pt>
                <c:pt idx="2443">
                  <c:v>0.17198310000000011</c:v>
                </c:pt>
                <c:pt idx="2444">
                  <c:v>0.17286430000000011</c:v>
                </c:pt>
                <c:pt idx="2445">
                  <c:v>0.17188909999999999</c:v>
                </c:pt>
                <c:pt idx="2446">
                  <c:v>0.17054780000000011</c:v>
                </c:pt>
                <c:pt idx="2447">
                  <c:v>0.17113229999999999</c:v>
                </c:pt>
                <c:pt idx="2448">
                  <c:v>0.17060330000000001</c:v>
                </c:pt>
                <c:pt idx="2449">
                  <c:v>0.16945979999999999</c:v>
                </c:pt>
                <c:pt idx="2450">
                  <c:v>0.16904150000000001</c:v>
                </c:pt>
                <c:pt idx="2451">
                  <c:v>0.1693925</c:v>
                </c:pt>
                <c:pt idx="2452">
                  <c:v>0.16852519999999999</c:v>
                </c:pt>
                <c:pt idx="2453">
                  <c:v>0.16772540000000011</c:v>
                </c:pt>
                <c:pt idx="2454">
                  <c:v>0.16726640000000018</c:v>
                </c:pt>
                <c:pt idx="2455">
                  <c:v>0.16724690000000011</c:v>
                </c:pt>
                <c:pt idx="2456">
                  <c:v>0.16731470000000001</c:v>
                </c:pt>
                <c:pt idx="2457">
                  <c:v>0.16695009999999999</c:v>
                </c:pt>
                <c:pt idx="2458">
                  <c:v>0.1666599</c:v>
                </c:pt>
                <c:pt idx="2459">
                  <c:v>0.16688120000000001</c:v>
                </c:pt>
                <c:pt idx="2460">
                  <c:v>0.16603910000000011</c:v>
                </c:pt>
                <c:pt idx="2461">
                  <c:v>0.16700870000000001</c:v>
                </c:pt>
                <c:pt idx="2462">
                  <c:v>0.1672215</c:v>
                </c:pt>
                <c:pt idx="2463">
                  <c:v>0.16572500000000001</c:v>
                </c:pt>
                <c:pt idx="2464">
                  <c:v>0.16523270000000001</c:v>
                </c:pt>
                <c:pt idx="2465">
                  <c:v>0.16705049999999999</c:v>
                </c:pt>
                <c:pt idx="2466">
                  <c:v>0.16673440000000012</c:v>
                </c:pt>
                <c:pt idx="2467">
                  <c:v>0.16574069999999999</c:v>
                </c:pt>
                <c:pt idx="2468">
                  <c:v>0.1662817</c:v>
                </c:pt>
                <c:pt idx="2469">
                  <c:v>0.16478989999999999</c:v>
                </c:pt>
                <c:pt idx="2470">
                  <c:v>0.16602500000000001</c:v>
                </c:pt>
                <c:pt idx="2471">
                  <c:v>0.16881409999999999</c:v>
                </c:pt>
                <c:pt idx="2472">
                  <c:v>0.16551089999999999</c:v>
                </c:pt>
                <c:pt idx="2473">
                  <c:v>0.1641466</c:v>
                </c:pt>
                <c:pt idx="2474">
                  <c:v>0.16647149999999999</c:v>
                </c:pt>
                <c:pt idx="2475">
                  <c:v>0.16768259999999988</c:v>
                </c:pt>
                <c:pt idx="2476">
                  <c:v>0.1676726999999999</c:v>
                </c:pt>
                <c:pt idx="2477">
                  <c:v>0.16649860000000011</c:v>
                </c:pt>
                <c:pt idx="2478">
                  <c:v>0.16343120000000011</c:v>
                </c:pt>
                <c:pt idx="2479">
                  <c:v>0.16695130000000011</c:v>
                </c:pt>
                <c:pt idx="2480">
                  <c:v>0.17123550000000001</c:v>
                </c:pt>
                <c:pt idx="2481">
                  <c:v>0.16733149999999999</c:v>
                </c:pt>
                <c:pt idx="2482">
                  <c:v>0.16495009999999999</c:v>
                </c:pt>
                <c:pt idx="2483">
                  <c:v>0.1661337</c:v>
                </c:pt>
                <c:pt idx="2484">
                  <c:v>0.1691559</c:v>
                </c:pt>
                <c:pt idx="2485">
                  <c:v>0.17401210000000011</c:v>
                </c:pt>
                <c:pt idx="2486">
                  <c:v>0.16702649999999999</c:v>
                </c:pt>
                <c:pt idx="2487">
                  <c:v>0.16462689999999988</c:v>
                </c:pt>
                <c:pt idx="2488">
                  <c:v>0.16900330000000011</c:v>
                </c:pt>
                <c:pt idx="2489">
                  <c:v>0.17571870000000012</c:v>
                </c:pt>
                <c:pt idx="2490">
                  <c:v>0.17411950000000001</c:v>
                </c:pt>
                <c:pt idx="2491">
                  <c:v>0.1670538</c:v>
                </c:pt>
                <c:pt idx="2492">
                  <c:v>0.16657359999999988</c:v>
                </c:pt>
                <c:pt idx="2493">
                  <c:v>0.17657590000000001</c:v>
                </c:pt>
                <c:pt idx="2494">
                  <c:v>0.18253730000000018</c:v>
                </c:pt>
                <c:pt idx="2495">
                  <c:v>0.17206479999999999</c:v>
                </c:pt>
                <c:pt idx="2496">
                  <c:v>0.168321</c:v>
                </c:pt>
                <c:pt idx="2497">
                  <c:v>0.1733845</c:v>
                </c:pt>
                <c:pt idx="2498">
                  <c:v>0.18969930000000018</c:v>
                </c:pt>
                <c:pt idx="2499">
                  <c:v>0.18333850000000004</c:v>
                </c:pt>
                <c:pt idx="2500">
                  <c:v>0.17142910000000011</c:v>
                </c:pt>
                <c:pt idx="2501">
                  <c:v>0.17294160000000011</c:v>
                </c:pt>
                <c:pt idx="2502">
                  <c:v>0.1908947</c:v>
                </c:pt>
                <c:pt idx="2503">
                  <c:v>0.19886400000000001</c:v>
                </c:pt>
                <c:pt idx="2504">
                  <c:v>0.17948240000000013</c:v>
                </c:pt>
                <c:pt idx="2505">
                  <c:v>0.17388419999999999</c:v>
                </c:pt>
                <c:pt idx="2506">
                  <c:v>0.18960879999999999</c:v>
                </c:pt>
                <c:pt idx="2507">
                  <c:v>0.21266869999999999</c:v>
                </c:pt>
                <c:pt idx="2508">
                  <c:v>0.19476170000000001</c:v>
                </c:pt>
                <c:pt idx="2509">
                  <c:v>0.17758109999999999</c:v>
                </c:pt>
                <c:pt idx="2510">
                  <c:v>0.18789359999999999</c:v>
                </c:pt>
                <c:pt idx="2511">
                  <c:v>0.22175929999999999</c:v>
                </c:pt>
                <c:pt idx="2512">
                  <c:v>0.21553890000000012</c:v>
                </c:pt>
                <c:pt idx="2513">
                  <c:v>0.18532650000000001</c:v>
                </c:pt>
                <c:pt idx="2514">
                  <c:v>0.18741100000000019</c:v>
                </c:pt>
                <c:pt idx="2515">
                  <c:v>0.2254747</c:v>
                </c:pt>
                <c:pt idx="2516">
                  <c:v>0.23846300000000012</c:v>
                </c:pt>
                <c:pt idx="2517">
                  <c:v>0.19745030000000011</c:v>
                </c:pt>
                <c:pt idx="2518">
                  <c:v>0.18884520000000019</c:v>
                </c:pt>
                <c:pt idx="2519">
                  <c:v>0.2249767</c:v>
                </c:pt>
                <c:pt idx="2520">
                  <c:v>0.25741580000000008</c:v>
                </c:pt>
                <c:pt idx="2521">
                  <c:v>0.21243520000000018</c:v>
                </c:pt>
                <c:pt idx="2522">
                  <c:v>0.19209979999999999</c:v>
                </c:pt>
                <c:pt idx="2523">
                  <c:v>0.22505820000000001</c:v>
                </c:pt>
                <c:pt idx="2524">
                  <c:v>0.2759329000000002</c:v>
                </c:pt>
                <c:pt idx="2525">
                  <c:v>0.23123560000000001</c:v>
                </c:pt>
                <c:pt idx="2526">
                  <c:v>0.1965895</c:v>
                </c:pt>
                <c:pt idx="2527">
                  <c:v>0.22922940000000011</c:v>
                </c:pt>
                <c:pt idx="2528">
                  <c:v>0.29827670000000023</c:v>
                </c:pt>
                <c:pt idx="2529">
                  <c:v>0.2520251</c:v>
                </c:pt>
                <c:pt idx="2530">
                  <c:v>0.2018722</c:v>
                </c:pt>
                <c:pt idx="2531">
                  <c:v>0.23479580000000011</c:v>
                </c:pt>
                <c:pt idx="2532">
                  <c:v>0.31593080000000023</c:v>
                </c:pt>
                <c:pt idx="2533">
                  <c:v>0.268594</c:v>
                </c:pt>
                <c:pt idx="2534">
                  <c:v>0.20691200000000018</c:v>
                </c:pt>
                <c:pt idx="2535">
                  <c:v>0.24307309999999999</c:v>
                </c:pt>
                <c:pt idx="2536">
                  <c:v>0.33192440000000051</c:v>
                </c:pt>
                <c:pt idx="2537">
                  <c:v>0.28029780000000004</c:v>
                </c:pt>
                <c:pt idx="2538">
                  <c:v>0.21242200000000011</c:v>
                </c:pt>
                <c:pt idx="2539">
                  <c:v>0.2543435</c:v>
                </c:pt>
                <c:pt idx="2540">
                  <c:v>0.34187020000000024</c:v>
                </c:pt>
                <c:pt idx="2541">
                  <c:v>0.28185480000000035</c:v>
                </c:pt>
                <c:pt idx="2542">
                  <c:v>0.21563810000000011</c:v>
                </c:pt>
                <c:pt idx="2543">
                  <c:v>0.26727840000000008</c:v>
                </c:pt>
                <c:pt idx="2544">
                  <c:v>0.35088880000000044</c:v>
                </c:pt>
                <c:pt idx="2545">
                  <c:v>0.27959109999999998</c:v>
                </c:pt>
                <c:pt idx="2546">
                  <c:v>0.22026409999999999</c:v>
                </c:pt>
                <c:pt idx="2547">
                  <c:v>0.29142020000000035</c:v>
                </c:pt>
                <c:pt idx="2548">
                  <c:v>0.36981510000000023</c:v>
                </c:pt>
                <c:pt idx="2549">
                  <c:v>0.2737521</c:v>
                </c:pt>
                <c:pt idx="2550">
                  <c:v>0.22792440000000011</c:v>
                </c:pt>
                <c:pt idx="2551">
                  <c:v>0.3242324000000002</c:v>
                </c:pt>
                <c:pt idx="2552">
                  <c:v>0.37394290000000036</c:v>
                </c:pt>
                <c:pt idx="2553">
                  <c:v>0.25777410000000001</c:v>
                </c:pt>
                <c:pt idx="2554">
                  <c:v>0.24284010000000011</c:v>
                </c:pt>
                <c:pt idx="2555">
                  <c:v>0.35928500000000002</c:v>
                </c:pt>
                <c:pt idx="2556">
                  <c:v>0.3542527000000002</c:v>
                </c:pt>
                <c:pt idx="2557">
                  <c:v>0.24078980000000011</c:v>
                </c:pt>
                <c:pt idx="2558">
                  <c:v>0.27028610000000008</c:v>
                </c:pt>
                <c:pt idx="2559">
                  <c:v>0.3857112000000002</c:v>
                </c:pt>
                <c:pt idx="2560">
                  <c:v>0.31578140000000027</c:v>
                </c:pt>
                <c:pt idx="2561">
                  <c:v>0.23307359999999988</c:v>
                </c:pt>
                <c:pt idx="2562">
                  <c:v>0.31376700000000002</c:v>
                </c:pt>
                <c:pt idx="2563">
                  <c:v>0.39375880000000035</c:v>
                </c:pt>
                <c:pt idx="2564">
                  <c:v>0.28199680000000027</c:v>
                </c:pt>
                <c:pt idx="2565">
                  <c:v>0.25328040000000002</c:v>
                </c:pt>
                <c:pt idx="2566">
                  <c:v>0.36823800000000001</c:v>
                </c:pt>
                <c:pt idx="2567">
                  <c:v>0.35715730000000001</c:v>
                </c:pt>
                <c:pt idx="2568">
                  <c:v>0.25069579999999997</c:v>
                </c:pt>
                <c:pt idx="2569">
                  <c:v>0.30069000000000001</c:v>
                </c:pt>
                <c:pt idx="2570">
                  <c:v>0.40370050000000002</c:v>
                </c:pt>
                <c:pt idx="2571">
                  <c:v>0.30551190000000022</c:v>
                </c:pt>
                <c:pt idx="2572">
                  <c:v>0.25973759999999996</c:v>
                </c:pt>
                <c:pt idx="2573">
                  <c:v>0.36445550000000027</c:v>
                </c:pt>
                <c:pt idx="2574">
                  <c:v>0.36449330000000002</c:v>
                </c:pt>
                <c:pt idx="2575">
                  <c:v>0.26191620000000027</c:v>
                </c:pt>
                <c:pt idx="2576">
                  <c:v>0.3025497000000002</c:v>
                </c:pt>
                <c:pt idx="2577">
                  <c:v>0.38266790000000023</c:v>
                </c:pt>
                <c:pt idx="2578">
                  <c:v>0.29415280000000027</c:v>
                </c:pt>
                <c:pt idx="2579">
                  <c:v>0.26481650000000023</c:v>
                </c:pt>
                <c:pt idx="2580">
                  <c:v>0.3535173000000002</c:v>
                </c:pt>
                <c:pt idx="2581">
                  <c:v>0.32844280000000037</c:v>
                </c:pt>
                <c:pt idx="2582">
                  <c:v>0.25306960000000001</c:v>
                </c:pt>
                <c:pt idx="2583">
                  <c:v>0.29981700000000022</c:v>
                </c:pt>
                <c:pt idx="2584">
                  <c:v>0.32718800000000037</c:v>
                </c:pt>
                <c:pt idx="2585">
                  <c:v>0.25522160000000005</c:v>
                </c:pt>
                <c:pt idx="2586">
                  <c:v>0.24983530000000018</c:v>
                </c:pt>
                <c:pt idx="2587">
                  <c:v>0.28050960000000008</c:v>
                </c:pt>
                <c:pt idx="2588">
                  <c:v>0.2476749</c:v>
                </c:pt>
                <c:pt idx="2589">
                  <c:v>0.21880830000000018</c:v>
                </c:pt>
                <c:pt idx="2590">
                  <c:v>0.21879620000000022</c:v>
                </c:pt>
                <c:pt idx="2591">
                  <c:v>0.23830200000000001</c:v>
                </c:pt>
                <c:pt idx="2592">
                  <c:v>0.25459719999999997</c:v>
                </c:pt>
                <c:pt idx="2593">
                  <c:v>0.23868780000000001</c:v>
                </c:pt>
                <c:pt idx="2594">
                  <c:v>0.2646271</c:v>
                </c:pt>
                <c:pt idx="2595">
                  <c:v>0.3177482000000002</c:v>
                </c:pt>
                <c:pt idx="2596">
                  <c:v>0.27906890000000023</c:v>
                </c:pt>
                <c:pt idx="2597">
                  <c:v>0.2794930000000001</c:v>
                </c:pt>
                <c:pt idx="2598">
                  <c:v>0.35527300000000001</c:v>
                </c:pt>
                <c:pt idx="2599">
                  <c:v>0.31481200000000037</c:v>
                </c:pt>
                <c:pt idx="2600">
                  <c:v>0.29585910000000026</c:v>
                </c:pt>
                <c:pt idx="2601">
                  <c:v>0.39096530000000035</c:v>
                </c:pt>
                <c:pt idx="2602">
                  <c:v>0.34779580000000004</c:v>
                </c:pt>
                <c:pt idx="2603">
                  <c:v>0.3109936000000002</c:v>
                </c:pt>
                <c:pt idx="2604">
                  <c:v>0.40868790000000027</c:v>
                </c:pt>
                <c:pt idx="2605">
                  <c:v>0.36320540000000001</c:v>
                </c:pt>
                <c:pt idx="2606">
                  <c:v>0.32412490000000044</c:v>
                </c:pt>
                <c:pt idx="2607">
                  <c:v>0.42397750000000023</c:v>
                </c:pt>
                <c:pt idx="2608">
                  <c:v>0.37201150000000027</c:v>
                </c:pt>
                <c:pt idx="2609">
                  <c:v>0.34044870000000027</c:v>
                </c:pt>
                <c:pt idx="2610">
                  <c:v>0.44159339999999997</c:v>
                </c:pt>
                <c:pt idx="2611">
                  <c:v>0.37116070000000023</c:v>
                </c:pt>
                <c:pt idx="2612">
                  <c:v>0.35452560000000022</c:v>
                </c:pt>
                <c:pt idx="2613">
                  <c:v>0.44329349999999995</c:v>
                </c:pt>
                <c:pt idx="2614">
                  <c:v>0.35893530000000001</c:v>
                </c:pt>
                <c:pt idx="2615">
                  <c:v>0.37492770000000036</c:v>
                </c:pt>
                <c:pt idx="2616">
                  <c:v>0.4401004</c:v>
                </c:pt>
                <c:pt idx="2617">
                  <c:v>0.34857520000000008</c:v>
                </c:pt>
                <c:pt idx="2618">
                  <c:v>0.39763920000000008</c:v>
                </c:pt>
                <c:pt idx="2619">
                  <c:v>0.41524680000000008</c:v>
                </c:pt>
                <c:pt idx="2620">
                  <c:v>0.34323700000000001</c:v>
                </c:pt>
                <c:pt idx="2621">
                  <c:v>0.41986130000000027</c:v>
                </c:pt>
                <c:pt idx="2622">
                  <c:v>0.38018490000000044</c:v>
                </c:pt>
                <c:pt idx="2623">
                  <c:v>0.35372250000000022</c:v>
                </c:pt>
                <c:pt idx="2624">
                  <c:v>0.41836650000000036</c:v>
                </c:pt>
                <c:pt idx="2625">
                  <c:v>0.34561360000000002</c:v>
                </c:pt>
                <c:pt idx="2626">
                  <c:v>0.37693640000000023</c:v>
                </c:pt>
                <c:pt idx="2627">
                  <c:v>0.38660360000000027</c:v>
                </c:pt>
                <c:pt idx="2628">
                  <c:v>0.33335850000000045</c:v>
                </c:pt>
                <c:pt idx="2629">
                  <c:v>0.39076450000000035</c:v>
                </c:pt>
                <c:pt idx="2630">
                  <c:v>0.33947090000000052</c:v>
                </c:pt>
                <c:pt idx="2631">
                  <c:v>0.34988700000000023</c:v>
                </c:pt>
                <c:pt idx="2632">
                  <c:v>0.36357030000000023</c:v>
                </c:pt>
                <c:pt idx="2633">
                  <c:v>0.3192635000000002</c:v>
                </c:pt>
                <c:pt idx="2634">
                  <c:v>0.35998590000000041</c:v>
                </c:pt>
                <c:pt idx="2635">
                  <c:v>0.31816930000000027</c:v>
                </c:pt>
                <c:pt idx="2636">
                  <c:v>0.33092840000000051</c:v>
                </c:pt>
                <c:pt idx="2637">
                  <c:v>0.32736870000000051</c:v>
                </c:pt>
                <c:pt idx="2638">
                  <c:v>0.30388920000000041</c:v>
                </c:pt>
                <c:pt idx="2639">
                  <c:v>0.32546790000000037</c:v>
                </c:pt>
                <c:pt idx="2640">
                  <c:v>0.29057040000000023</c:v>
                </c:pt>
                <c:pt idx="2641">
                  <c:v>0.31088280000000057</c:v>
                </c:pt>
                <c:pt idx="2642">
                  <c:v>0.2857594</c:v>
                </c:pt>
                <c:pt idx="2643">
                  <c:v>0.2917556</c:v>
                </c:pt>
                <c:pt idx="2644">
                  <c:v>0.28145470000000022</c:v>
                </c:pt>
                <c:pt idx="2645">
                  <c:v>0.27542150000000026</c:v>
                </c:pt>
                <c:pt idx="2646">
                  <c:v>0.27434650000000027</c:v>
                </c:pt>
                <c:pt idx="2647">
                  <c:v>0.26308540000000002</c:v>
                </c:pt>
                <c:pt idx="2648">
                  <c:v>0.26506610000000008</c:v>
                </c:pt>
                <c:pt idx="2649">
                  <c:v>0.2537509</c:v>
                </c:pt>
                <c:pt idx="2650">
                  <c:v>0.25583480000000008</c:v>
                </c:pt>
                <c:pt idx="2651">
                  <c:v>0.24641320000000025</c:v>
                </c:pt>
                <c:pt idx="2652">
                  <c:v>0.24726280000000012</c:v>
                </c:pt>
                <c:pt idx="2653">
                  <c:v>0.23995710000000012</c:v>
                </c:pt>
                <c:pt idx="2654">
                  <c:v>0.24021950000000011</c:v>
                </c:pt>
                <c:pt idx="2655">
                  <c:v>0.23470600000000011</c:v>
                </c:pt>
                <c:pt idx="2656">
                  <c:v>0.23471400000000012</c:v>
                </c:pt>
                <c:pt idx="2657">
                  <c:v>0.2306657</c:v>
                </c:pt>
                <c:pt idx="2658">
                  <c:v>0.2306521</c:v>
                </c:pt>
                <c:pt idx="2659">
                  <c:v>0.22760269999999988</c:v>
                </c:pt>
                <c:pt idx="2660">
                  <c:v>0.22783929999999999</c:v>
                </c:pt>
                <c:pt idx="2661">
                  <c:v>0.2259246</c:v>
                </c:pt>
                <c:pt idx="2662">
                  <c:v>0.226136</c:v>
                </c:pt>
                <c:pt idx="2663">
                  <c:v>0.22451840000000012</c:v>
                </c:pt>
                <c:pt idx="2664">
                  <c:v>0.22544470000000011</c:v>
                </c:pt>
                <c:pt idx="2665">
                  <c:v>0.22449250000000001</c:v>
                </c:pt>
                <c:pt idx="2666">
                  <c:v>0.22514319999999999</c:v>
                </c:pt>
                <c:pt idx="2667">
                  <c:v>0.22449100000000011</c:v>
                </c:pt>
                <c:pt idx="2668">
                  <c:v>0.2254175000000001</c:v>
                </c:pt>
                <c:pt idx="2669">
                  <c:v>0.2250268</c:v>
                </c:pt>
                <c:pt idx="2670">
                  <c:v>0.22579910000000011</c:v>
                </c:pt>
                <c:pt idx="2671">
                  <c:v>0.22550890000000001</c:v>
                </c:pt>
                <c:pt idx="2672">
                  <c:v>0.22657630000000001</c:v>
                </c:pt>
                <c:pt idx="2673">
                  <c:v>0.22628110000000001</c:v>
                </c:pt>
                <c:pt idx="2674">
                  <c:v>0.22716410000000001</c:v>
                </c:pt>
                <c:pt idx="2675">
                  <c:v>0.22701859999999999</c:v>
                </c:pt>
                <c:pt idx="2676">
                  <c:v>0.22790569999999999</c:v>
                </c:pt>
                <c:pt idx="2677">
                  <c:v>0.227524</c:v>
                </c:pt>
                <c:pt idx="2678">
                  <c:v>0.2283589</c:v>
                </c:pt>
                <c:pt idx="2679">
                  <c:v>0.22842609999999999</c:v>
                </c:pt>
                <c:pt idx="2680">
                  <c:v>0.22906319999999999</c:v>
                </c:pt>
                <c:pt idx="2681">
                  <c:v>0.22879030000000011</c:v>
                </c:pt>
                <c:pt idx="2682">
                  <c:v>0.22945440000000011</c:v>
                </c:pt>
                <c:pt idx="2683">
                  <c:v>0.22919010000000001</c:v>
                </c:pt>
                <c:pt idx="2684">
                  <c:v>0.2296386</c:v>
                </c:pt>
                <c:pt idx="2685">
                  <c:v>0.22925730000000011</c:v>
                </c:pt>
                <c:pt idx="2686">
                  <c:v>0.22979959999999999</c:v>
                </c:pt>
                <c:pt idx="2687">
                  <c:v>0.22950480000000001</c:v>
                </c:pt>
                <c:pt idx="2688">
                  <c:v>0.22976220000000011</c:v>
                </c:pt>
                <c:pt idx="2689">
                  <c:v>0.2293017</c:v>
                </c:pt>
                <c:pt idx="2690">
                  <c:v>0.22960820000000001</c:v>
                </c:pt>
                <c:pt idx="2691">
                  <c:v>0.22923420000000011</c:v>
                </c:pt>
                <c:pt idx="2692">
                  <c:v>0.22928209999999999</c:v>
                </c:pt>
                <c:pt idx="2693">
                  <c:v>0.2287527</c:v>
                </c:pt>
                <c:pt idx="2694">
                  <c:v>0.22888820000000001</c:v>
                </c:pt>
                <c:pt idx="2695">
                  <c:v>0.22829810000000011</c:v>
                </c:pt>
                <c:pt idx="2696">
                  <c:v>0.22835849999999999</c:v>
                </c:pt>
                <c:pt idx="2697">
                  <c:v>0.2278588</c:v>
                </c:pt>
                <c:pt idx="2698">
                  <c:v>0.22760469999999997</c:v>
                </c:pt>
                <c:pt idx="2699">
                  <c:v>0.2267798</c:v>
                </c:pt>
                <c:pt idx="2700">
                  <c:v>0.22647619999999999</c:v>
                </c:pt>
                <c:pt idx="2701">
                  <c:v>0.2256988</c:v>
                </c:pt>
                <c:pt idx="2702">
                  <c:v>0.22544420000000018</c:v>
                </c:pt>
                <c:pt idx="2703">
                  <c:v>0.22456630000000011</c:v>
                </c:pt>
                <c:pt idx="2704">
                  <c:v>0.22414529999999999</c:v>
                </c:pt>
                <c:pt idx="2705">
                  <c:v>0.22339700000000001</c:v>
                </c:pt>
                <c:pt idx="2706">
                  <c:v>0.22295570000000001</c:v>
                </c:pt>
                <c:pt idx="2707">
                  <c:v>0.2219305</c:v>
                </c:pt>
                <c:pt idx="2708">
                  <c:v>0.2215765999999999</c:v>
                </c:pt>
                <c:pt idx="2709">
                  <c:v>0.2206565999999999</c:v>
                </c:pt>
                <c:pt idx="2710">
                  <c:v>0.2200868</c:v>
                </c:pt>
                <c:pt idx="2711">
                  <c:v>0.2191546</c:v>
                </c:pt>
                <c:pt idx="2712">
                  <c:v>0.21862100000000001</c:v>
                </c:pt>
                <c:pt idx="2713">
                  <c:v>0.21748080000000011</c:v>
                </c:pt>
                <c:pt idx="2714">
                  <c:v>0.21686330000000012</c:v>
                </c:pt>
                <c:pt idx="2715">
                  <c:v>0.21593190000000018</c:v>
                </c:pt>
                <c:pt idx="2716">
                  <c:v>0.21540150000000011</c:v>
                </c:pt>
                <c:pt idx="2717">
                  <c:v>0.21440340000000019</c:v>
                </c:pt>
                <c:pt idx="2718">
                  <c:v>0.21371680000000018</c:v>
                </c:pt>
                <c:pt idx="2719">
                  <c:v>0.21252340000000011</c:v>
                </c:pt>
                <c:pt idx="2720">
                  <c:v>0.2116798</c:v>
                </c:pt>
                <c:pt idx="2721">
                  <c:v>0.21064430000000012</c:v>
                </c:pt>
                <c:pt idx="2722">
                  <c:v>0.20999170000000011</c:v>
                </c:pt>
                <c:pt idx="2723">
                  <c:v>0.20899860000000012</c:v>
                </c:pt>
                <c:pt idx="2724">
                  <c:v>0.20828310000000011</c:v>
                </c:pt>
                <c:pt idx="2725">
                  <c:v>0.20716630000000011</c:v>
                </c:pt>
                <c:pt idx="2726">
                  <c:v>0.20648840000000018</c:v>
                </c:pt>
                <c:pt idx="2727">
                  <c:v>0.20551030000000012</c:v>
                </c:pt>
                <c:pt idx="2728">
                  <c:v>0.20487259999999988</c:v>
                </c:pt>
                <c:pt idx="2729">
                  <c:v>0.20403720000000011</c:v>
                </c:pt>
                <c:pt idx="2730">
                  <c:v>0.20347910000000011</c:v>
                </c:pt>
                <c:pt idx="2731">
                  <c:v>0.20257520000000001</c:v>
                </c:pt>
                <c:pt idx="2732">
                  <c:v>0.20207249999999999</c:v>
                </c:pt>
                <c:pt idx="2733">
                  <c:v>0.2011597</c:v>
                </c:pt>
                <c:pt idx="2734">
                  <c:v>0.20068549999999999</c:v>
                </c:pt>
                <c:pt idx="2735">
                  <c:v>0.19985059999999988</c:v>
                </c:pt>
                <c:pt idx="2736">
                  <c:v>0.19934160000000001</c:v>
                </c:pt>
                <c:pt idx="2737">
                  <c:v>0.19854640000000018</c:v>
                </c:pt>
                <c:pt idx="2738">
                  <c:v>0.1981367</c:v>
                </c:pt>
                <c:pt idx="2739">
                  <c:v>0.19736730000000011</c:v>
                </c:pt>
                <c:pt idx="2740">
                  <c:v>0.1968229</c:v>
                </c:pt>
                <c:pt idx="2741">
                  <c:v>0.1961695</c:v>
                </c:pt>
                <c:pt idx="2742">
                  <c:v>0.19569690000000001</c:v>
                </c:pt>
                <c:pt idx="2743">
                  <c:v>0.194881</c:v>
                </c:pt>
                <c:pt idx="2744">
                  <c:v>0.19449680000000011</c:v>
                </c:pt>
                <c:pt idx="2745">
                  <c:v>0.1937538</c:v>
                </c:pt>
                <c:pt idx="2746">
                  <c:v>0.19320229999999999</c:v>
                </c:pt>
                <c:pt idx="2747">
                  <c:v>0.19238659999999988</c:v>
                </c:pt>
                <c:pt idx="2748">
                  <c:v>0.19184490000000001</c:v>
                </c:pt>
                <c:pt idx="2749">
                  <c:v>0.19112029999999997</c:v>
                </c:pt>
                <c:pt idx="2750">
                  <c:v>0.19049110000000011</c:v>
                </c:pt>
                <c:pt idx="2751">
                  <c:v>0.18955700000000011</c:v>
                </c:pt>
                <c:pt idx="2752">
                  <c:v>0.18900990000000012</c:v>
                </c:pt>
                <c:pt idx="2753">
                  <c:v>0.18821480000000018</c:v>
                </c:pt>
                <c:pt idx="2754">
                  <c:v>0.18767210000000001</c:v>
                </c:pt>
                <c:pt idx="2755">
                  <c:v>0.18657899999999999</c:v>
                </c:pt>
                <c:pt idx="2756">
                  <c:v>0.18568440000000011</c:v>
                </c:pt>
                <c:pt idx="2757">
                  <c:v>0.18478180000000011</c:v>
                </c:pt>
                <c:pt idx="2758">
                  <c:v>0.18402189999999999</c:v>
                </c:pt>
                <c:pt idx="2759">
                  <c:v>0.18288230000000011</c:v>
                </c:pt>
                <c:pt idx="2760">
                  <c:v>0.18197969999999999</c:v>
                </c:pt>
                <c:pt idx="2761">
                  <c:v>0.18098820000000018</c:v>
                </c:pt>
                <c:pt idx="2762">
                  <c:v>0.18016499999999999</c:v>
                </c:pt>
                <c:pt idx="2763">
                  <c:v>0.17896120000000013</c:v>
                </c:pt>
                <c:pt idx="2764">
                  <c:v>0.17794900000000022</c:v>
                </c:pt>
                <c:pt idx="2765">
                  <c:v>0.17676590000000011</c:v>
                </c:pt>
                <c:pt idx="2766">
                  <c:v>0.17585329999999999</c:v>
                </c:pt>
                <c:pt idx="2767">
                  <c:v>0.17477670000000001</c:v>
                </c:pt>
                <c:pt idx="2768">
                  <c:v>0.17390960000000011</c:v>
                </c:pt>
                <c:pt idx="2769">
                  <c:v>0.17264550000000001</c:v>
                </c:pt>
                <c:pt idx="2770">
                  <c:v>0.1715506</c:v>
                </c:pt>
                <c:pt idx="2771">
                  <c:v>0.17040320000000012</c:v>
                </c:pt>
                <c:pt idx="2772">
                  <c:v>0.16934830000000012</c:v>
                </c:pt>
                <c:pt idx="2773">
                  <c:v>0.16803580000000001</c:v>
                </c:pt>
                <c:pt idx="2774">
                  <c:v>0.16709579999999999</c:v>
                </c:pt>
                <c:pt idx="2775">
                  <c:v>0.16598330000000011</c:v>
                </c:pt>
                <c:pt idx="2776">
                  <c:v>0.1650556</c:v>
                </c:pt>
                <c:pt idx="2777">
                  <c:v>0.16393079999999999</c:v>
                </c:pt>
                <c:pt idx="2778">
                  <c:v>0.1629975000000001</c:v>
                </c:pt>
                <c:pt idx="2779">
                  <c:v>0.16193700000000011</c:v>
                </c:pt>
                <c:pt idx="2780">
                  <c:v>0.16108230000000001</c:v>
                </c:pt>
                <c:pt idx="2781">
                  <c:v>0.15995270000000011</c:v>
                </c:pt>
                <c:pt idx="2782">
                  <c:v>0.15904410000000019</c:v>
                </c:pt>
                <c:pt idx="2783">
                  <c:v>0.15789840000000019</c:v>
                </c:pt>
                <c:pt idx="2784">
                  <c:v>0.15686330000000018</c:v>
                </c:pt>
                <c:pt idx="2785">
                  <c:v>0.15582820000000011</c:v>
                </c:pt>
                <c:pt idx="2786">
                  <c:v>0.15505179999999999</c:v>
                </c:pt>
                <c:pt idx="2787">
                  <c:v>0.15406400000000012</c:v>
                </c:pt>
                <c:pt idx="2788">
                  <c:v>0.15321280000000018</c:v>
                </c:pt>
                <c:pt idx="2789">
                  <c:v>0.15234030000000018</c:v>
                </c:pt>
                <c:pt idx="2790">
                  <c:v>0.15147920000000012</c:v>
                </c:pt>
                <c:pt idx="2791">
                  <c:v>0.15032619999999999</c:v>
                </c:pt>
                <c:pt idx="2792">
                  <c:v>0.14950230000000012</c:v>
                </c:pt>
                <c:pt idx="2793">
                  <c:v>0.14861740000000018</c:v>
                </c:pt>
                <c:pt idx="2794">
                  <c:v>0.14793010000000012</c:v>
                </c:pt>
                <c:pt idx="2795">
                  <c:v>0.14714250000000001</c:v>
                </c:pt>
                <c:pt idx="2796">
                  <c:v>0.14646020000000018</c:v>
                </c:pt>
                <c:pt idx="2797">
                  <c:v>0.14554140000000018</c:v>
                </c:pt>
                <c:pt idx="2798">
                  <c:v>0.14490410000000012</c:v>
                </c:pt>
                <c:pt idx="2799">
                  <c:v>0.14421430000000018</c:v>
                </c:pt>
                <c:pt idx="2800">
                  <c:v>0.1436635</c:v>
                </c:pt>
                <c:pt idx="2801">
                  <c:v>0.14300420000000011</c:v>
                </c:pt>
                <c:pt idx="2802">
                  <c:v>0.14244870000000018</c:v>
                </c:pt>
                <c:pt idx="2803">
                  <c:v>0.14174530000000019</c:v>
                </c:pt>
                <c:pt idx="2804">
                  <c:v>0.14120410000000011</c:v>
                </c:pt>
                <c:pt idx="2805">
                  <c:v>0.14070530000000012</c:v>
                </c:pt>
                <c:pt idx="2806">
                  <c:v>0.14039240000000011</c:v>
                </c:pt>
                <c:pt idx="2807">
                  <c:v>0.13977049999999999</c:v>
                </c:pt>
                <c:pt idx="2808">
                  <c:v>0.13929759999999999</c:v>
                </c:pt>
                <c:pt idx="2809">
                  <c:v>0.13874990000000012</c:v>
                </c:pt>
                <c:pt idx="2810">
                  <c:v>0.13851740000000018</c:v>
                </c:pt>
                <c:pt idx="2811">
                  <c:v>0.1381077</c:v>
                </c:pt>
                <c:pt idx="2812">
                  <c:v>0.13775000000000001</c:v>
                </c:pt>
                <c:pt idx="2813">
                  <c:v>0.13717840000000001</c:v>
                </c:pt>
                <c:pt idx="2814">
                  <c:v>0.13691030000000018</c:v>
                </c:pt>
                <c:pt idx="2815">
                  <c:v>0.13669629999999999</c:v>
                </c:pt>
                <c:pt idx="2816">
                  <c:v>0.13655999999999999</c:v>
                </c:pt>
                <c:pt idx="2817">
                  <c:v>0.13616710000000001</c:v>
                </c:pt>
                <c:pt idx="2818">
                  <c:v>0.13598820000000011</c:v>
                </c:pt>
                <c:pt idx="2819">
                  <c:v>0.13571469999999999</c:v>
                </c:pt>
                <c:pt idx="2820">
                  <c:v>0.13558919999999999</c:v>
                </c:pt>
                <c:pt idx="2821">
                  <c:v>0.13530690000000001</c:v>
                </c:pt>
                <c:pt idx="2822">
                  <c:v>0.13529890000000011</c:v>
                </c:pt>
                <c:pt idx="2823">
                  <c:v>0.13515959999999988</c:v>
                </c:pt>
                <c:pt idx="2824">
                  <c:v>0.13516729999999999</c:v>
                </c:pt>
                <c:pt idx="2825">
                  <c:v>0.1349955000000001</c:v>
                </c:pt>
                <c:pt idx="2826">
                  <c:v>0.13488600000000001</c:v>
                </c:pt>
                <c:pt idx="2827">
                  <c:v>0.13473140000000011</c:v>
                </c:pt>
                <c:pt idx="2828">
                  <c:v>0.13487249999999998</c:v>
                </c:pt>
                <c:pt idx="2829">
                  <c:v>0.13492440000000011</c:v>
                </c:pt>
                <c:pt idx="2830">
                  <c:v>0.1350045</c:v>
                </c:pt>
                <c:pt idx="2831">
                  <c:v>0.13501500000000011</c:v>
                </c:pt>
                <c:pt idx="2832">
                  <c:v>0.1352517</c:v>
                </c:pt>
                <c:pt idx="2833">
                  <c:v>0.13523700000000011</c:v>
                </c:pt>
                <c:pt idx="2834">
                  <c:v>0.13529859999999999</c:v>
                </c:pt>
                <c:pt idx="2835">
                  <c:v>0.13534800000000011</c:v>
                </c:pt>
                <c:pt idx="2836">
                  <c:v>0.13569220000000001</c:v>
                </c:pt>
                <c:pt idx="2837">
                  <c:v>0.13582259999999988</c:v>
                </c:pt>
                <c:pt idx="2838">
                  <c:v>0.13598410000000011</c:v>
                </c:pt>
                <c:pt idx="2839">
                  <c:v>0.13616039999999999</c:v>
                </c:pt>
                <c:pt idx="2840">
                  <c:v>0.13659130000000011</c:v>
                </c:pt>
                <c:pt idx="2841">
                  <c:v>0.1367226</c:v>
                </c:pt>
                <c:pt idx="2842">
                  <c:v>0.13690479999999999</c:v>
                </c:pt>
                <c:pt idx="2843">
                  <c:v>0.13703230000000011</c:v>
                </c:pt>
                <c:pt idx="2844">
                  <c:v>0.13736940000000011</c:v>
                </c:pt>
                <c:pt idx="2845">
                  <c:v>0.13757929999999999</c:v>
                </c:pt>
                <c:pt idx="2846">
                  <c:v>0.13805600000000001</c:v>
                </c:pt>
                <c:pt idx="2847">
                  <c:v>0.13844720000000019</c:v>
                </c:pt>
                <c:pt idx="2848">
                  <c:v>0.13879820000000018</c:v>
                </c:pt>
                <c:pt idx="2849">
                  <c:v>0.13903599999999999</c:v>
                </c:pt>
                <c:pt idx="2850">
                  <c:v>0.13958039999999999</c:v>
                </c:pt>
                <c:pt idx="2851">
                  <c:v>0.13986740000000011</c:v>
                </c:pt>
                <c:pt idx="2852">
                  <c:v>0.14025190000000001</c:v>
                </c:pt>
                <c:pt idx="2853">
                  <c:v>0.14056710000000011</c:v>
                </c:pt>
                <c:pt idx="2854">
                  <c:v>0.14089370000000001</c:v>
                </c:pt>
                <c:pt idx="2855">
                  <c:v>0.14123200000000011</c:v>
                </c:pt>
                <c:pt idx="2856">
                  <c:v>0.14179580000000011</c:v>
                </c:pt>
                <c:pt idx="2857">
                  <c:v>0.1421915</c:v>
                </c:pt>
                <c:pt idx="2858">
                  <c:v>0.14264560000000001</c:v>
                </c:pt>
                <c:pt idx="2859">
                  <c:v>0.14299100000000012</c:v>
                </c:pt>
                <c:pt idx="2860">
                  <c:v>0.14349310000000018</c:v>
                </c:pt>
                <c:pt idx="2861">
                  <c:v>0.14389650000000001</c:v>
                </c:pt>
                <c:pt idx="2862">
                  <c:v>0.14442950000000004</c:v>
                </c:pt>
                <c:pt idx="2863">
                  <c:v>0.14475520000000011</c:v>
                </c:pt>
                <c:pt idx="2864">
                  <c:v>0.14531079999999999</c:v>
                </c:pt>
                <c:pt idx="2865">
                  <c:v>0.14582590000000001</c:v>
                </c:pt>
                <c:pt idx="2866">
                  <c:v>0.1463325</c:v>
                </c:pt>
                <c:pt idx="2867">
                  <c:v>0.14680900000000011</c:v>
                </c:pt>
                <c:pt idx="2868">
                  <c:v>0.14741100000000013</c:v>
                </c:pt>
                <c:pt idx="2869">
                  <c:v>0.14786640000000012</c:v>
                </c:pt>
                <c:pt idx="2870">
                  <c:v>0.1483237</c:v>
                </c:pt>
                <c:pt idx="2871">
                  <c:v>0.1486229</c:v>
                </c:pt>
                <c:pt idx="2872">
                  <c:v>0.14914859999999999</c:v>
                </c:pt>
                <c:pt idx="2873">
                  <c:v>0.14968100000000001</c:v>
                </c:pt>
                <c:pt idx="2874">
                  <c:v>0.15029730000000019</c:v>
                </c:pt>
                <c:pt idx="2875">
                  <c:v>0.15075840000000013</c:v>
                </c:pt>
                <c:pt idx="2876">
                  <c:v>0.15132090000000001</c:v>
                </c:pt>
                <c:pt idx="2877">
                  <c:v>0.15178400000000011</c:v>
                </c:pt>
                <c:pt idx="2878">
                  <c:v>0.15222330000000012</c:v>
                </c:pt>
                <c:pt idx="2879">
                  <c:v>0.15253960000000011</c:v>
                </c:pt>
                <c:pt idx="2880">
                  <c:v>0.15316279999999999</c:v>
                </c:pt>
                <c:pt idx="2881">
                  <c:v>0.15357640000000011</c:v>
                </c:pt>
                <c:pt idx="2882">
                  <c:v>0.15409610000000018</c:v>
                </c:pt>
                <c:pt idx="2883">
                  <c:v>0.15452009999999999</c:v>
                </c:pt>
                <c:pt idx="2884">
                  <c:v>0.1550715</c:v>
                </c:pt>
                <c:pt idx="2885">
                  <c:v>0.15552579999999999</c:v>
                </c:pt>
                <c:pt idx="2886">
                  <c:v>0.15600800000000012</c:v>
                </c:pt>
                <c:pt idx="2887">
                  <c:v>0.15638110000000011</c:v>
                </c:pt>
                <c:pt idx="2888">
                  <c:v>0.15687719999999999</c:v>
                </c:pt>
                <c:pt idx="2889">
                  <c:v>0.15728240000000018</c:v>
                </c:pt>
                <c:pt idx="2890">
                  <c:v>0.15784690000000018</c:v>
                </c:pt>
                <c:pt idx="2891">
                  <c:v>0.15831910000000018</c:v>
                </c:pt>
                <c:pt idx="2892">
                  <c:v>0.15883640000000018</c:v>
                </c:pt>
                <c:pt idx="2893">
                  <c:v>0.15913830000000018</c:v>
                </c:pt>
                <c:pt idx="2894">
                  <c:v>0.15956950000000011</c:v>
                </c:pt>
                <c:pt idx="2895">
                  <c:v>0.15996270000000018</c:v>
                </c:pt>
                <c:pt idx="2896">
                  <c:v>0.16034950000000001</c:v>
                </c:pt>
                <c:pt idx="2897">
                  <c:v>0.16078700000000001</c:v>
                </c:pt>
                <c:pt idx="2898">
                  <c:v>0.16139580000000001</c:v>
                </c:pt>
                <c:pt idx="2899">
                  <c:v>0.1618243</c:v>
                </c:pt>
                <c:pt idx="2900">
                  <c:v>0.16227420000000001</c:v>
                </c:pt>
                <c:pt idx="2901">
                  <c:v>0.1626575999999999</c:v>
                </c:pt>
                <c:pt idx="2902">
                  <c:v>0.1631137</c:v>
                </c:pt>
                <c:pt idx="2903">
                  <c:v>0.16347729999999999</c:v>
                </c:pt>
                <c:pt idx="2904">
                  <c:v>0.16394720000000018</c:v>
                </c:pt>
                <c:pt idx="2905">
                  <c:v>0.16432340000000001</c:v>
                </c:pt>
                <c:pt idx="2906">
                  <c:v>0.16479179999999999</c:v>
                </c:pt>
                <c:pt idx="2907">
                  <c:v>0.16510330000000001</c:v>
                </c:pt>
                <c:pt idx="2908">
                  <c:v>0.1655286</c:v>
                </c:pt>
                <c:pt idx="2909">
                  <c:v>0.1658068</c:v>
                </c:pt>
                <c:pt idx="2910">
                  <c:v>0.1660826</c:v>
                </c:pt>
                <c:pt idx="2911">
                  <c:v>0.16629920000000012</c:v>
                </c:pt>
                <c:pt idx="2912">
                  <c:v>0.1666772</c:v>
                </c:pt>
                <c:pt idx="2913">
                  <c:v>0.1670026</c:v>
                </c:pt>
                <c:pt idx="2914">
                  <c:v>0.16734789999999999</c:v>
                </c:pt>
                <c:pt idx="2915">
                  <c:v>0.16749230000000018</c:v>
                </c:pt>
                <c:pt idx="2916">
                  <c:v>0.16773750000000001</c:v>
                </c:pt>
                <c:pt idx="2917">
                  <c:v>0.1679115000000001</c:v>
                </c:pt>
                <c:pt idx="2918">
                  <c:v>0.16813410000000001</c:v>
                </c:pt>
                <c:pt idx="2919">
                  <c:v>0.16816400000000001</c:v>
                </c:pt>
                <c:pt idx="2920">
                  <c:v>0.16839470000000001</c:v>
                </c:pt>
                <c:pt idx="2921">
                  <c:v>0.16864170000000001</c:v>
                </c:pt>
                <c:pt idx="2922">
                  <c:v>0.16885720000000001</c:v>
                </c:pt>
                <c:pt idx="2923">
                  <c:v>0.16906700000000011</c:v>
                </c:pt>
                <c:pt idx="2924">
                  <c:v>0.1693655</c:v>
                </c:pt>
                <c:pt idx="2925">
                  <c:v>0.1693837</c:v>
                </c:pt>
                <c:pt idx="2926">
                  <c:v>0.16945040000000011</c:v>
                </c:pt>
                <c:pt idx="2927">
                  <c:v>0.16946990000000012</c:v>
                </c:pt>
                <c:pt idx="2928">
                  <c:v>0.16969590000000001</c:v>
                </c:pt>
                <c:pt idx="2929">
                  <c:v>0.16980500000000001</c:v>
                </c:pt>
                <c:pt idx="2930">
                  <c:v>0.17002390000000001</c:v>
                </c:pt>
                <c:pt idx="2931">
                  <c:v>0.17011850000000001</c:v>
                </c:pt>
                <c:pt idx="2932">
                  <c:v>0.1701204</c:v>
                </c:pt>
                <c:pt idx="2933">
                  <c:v>0.1701261</c:v>
                </c:pt>
                <c:pt idx="2934">
                  <c:v>0.17019619999999999</c:v>
                </c:pt>
                <c:pt idx="2935">
                  <c:v>0.17012179999999988</c:v>
                </c:pt>
                <c:pt idx="2936">
                  <c:v>0.17009030000000011</c:v>
                </c:pt>
                <c:pt idx="2937">
                  <c:v>0.16998630000000012</c:v>
                </c:pt>
                <c:pt idx="2938">
                  <c:v>0.1700865</c:v>
                </c:pt>
                <c:pt idx="2939">
                  <c:v>0.17007140000000001</c:v>
                </c:pt>
                <c:pt idx="2940">
                  <c:v>0.1700219</c:v>
                </c:pt>
                <c:pt idx="2941">
                  <c:v>0.16999020000000012</c:v>
                </c:pt>
                <c:pt idx="2942">
                  <c:v>0.17000470000000001</c:v>
                </c:pt>
                <c:pt idx="2943">
                  <c:v>0.16977339999999999</c:v>
                </c:pt>
                <c:pt idx="2944">
                  <c:v>0.16964830000000011</c:v>
                </c:pt>
                <c:pt idx="2945">
                  <c:v>0.16954870000000011</c:v>
                </c:pt>
                <c:pt idx="2946">
                  <c:v>0.16957249999999999</c:v>
                </c:pt>
                <c:pt idx="2947">
                  <c:v>0.16944240000000019</c:v>
                </c:pt>
                <c:pt idx="2948">
                  <c:v>0.16939740000000011</c:v>
                </c:pt>
                <c:pt idx="2949">
                  <c:v>0.16929079999999999</c:v>
                </c:pt>
                <c:pt idx="2950">
                  <c:v>0.16923720000000012</c:v>
                </c:pt>
                <c:pt idx="2951">
                  <c:v>0.16896259999999999</c:v>
                </c:pt>
                <c:pt idx="2952">
                  <c:v>0.16878840000000012</c:v>
                </c:pt>
                <c:pt idx="2953">
                  <c:v>0.1686018</c:v>
                </c:pt>
                <c:pt idx="2954">
                  <c:v>0.1686309</c:v>
                </c:pt>
                <c:pt idx="2955">
                  <c:v>0.16861139999999999</c:v>
                </c:pt>
                <c:pt idx="2956">
                  <c:v>0.16859789999999999</c:v>
                </c:pt>
                <c:pt idx="2957">
                  <c:v>0.1683849</c:v>
                </c:pt>
                <c:pt idx="2958">
                  <c:v>0.1683606</c:v>
                </c:pt>
                <c:pt idx="2959">
                  <c:v>0.16841780000000012</c:v>
                </c:pt>
                <c:pt idx="2960">
                  <c:v>0.16845000000000004</c:v>
                </c:pt>
                <c:pt idx="2961">
                  <c:v>0.16826469999999999</c:v>
                </c:pt>
                <c:pt idx="2962">
                  <c:v>0.16821190000000011</c:v>
                </c:pt>
                <c:pt idx="2963">
                  <c:v>0.16825430000000011</c:v>
                </c:pt>
                <c:pt idx="2964">
                  <c:v>0.16840559999999999</c:v>
                </c:pt>
                <c:pt idx="2965">
                  <c:v>0.16847129999999999</c:v>
                </c:pt>
                <c:pt idx="2966">
                  <c:v>0.16855039999999999</c:v>
                </c:pt>
                <c:pt idx="2967">
                  <c:v>0.16858670000000001</c:v>
                </c:pt>
                <c:pt idx="2968">
                  <c:v>0.16877619999999999</c:v>
                </c:pt>
                <c:pt idx="2969">
                  <c:v>0.16865649999999999</c:v>
                </c:pt>
                <c:pt idx="2970">
                  <c:v>0.1686849</c:v>
                </c:pt>
                <c:pt idx="2971">
                  <c:v>0.1688306</c:v>
                </c:pt>
                <c:pt idx="2972">
                  <c:v>0.16902239999999999</c:v>
                </c:pt>
                <c:pt idx="2973">
                  <c:v>0.1690025</c:v>
                </c:pt>
                <c:pt idx="2974">
                  <c:v>0.16901490000000011</c:v>
                </c:pt>
                <c:pt idx="2975">
                  <c:v>0.16904640000000018</c:v>
                </c:pt>
                <c:pt idx="2976">
                  <c:v>0.16930310000000001</c:v>
                </c:pt>
                <c:pt idx="2977">
                  <c:v>0.1693791</c:v>
                </c:pt>
                <c:pt idx="2978">
                  <c:v>0.16942040000000011</c:v>
                </c:pt>
                <c:pt idx="2979">
                  <c:v>0.16944530000000019</c:v>
                </c:pt>
                <c:pt idx="2980">
                  <c:v>0.16944970000000012</c:v>
                </c:pt>
                <c:pt idx="2981">
                  <c:v>0.1693597</c:v>
                </c:pt>
                <c:pt idx="2982">
                  <c:v>0.16944870000000012</c:v>
                </c:pt>
                <c:pt idx="2983">
                  <c:v>0.16949520000000018</c:v>
                </c:pt>
                <c:pt idx="2984">
                  <c:v>0.16939750000000001</c:v>
                </c:pt>
                <c:pt idx="2985">
                  <c:v>0.16911970000000001</c:v>
                </c:pt>
                <c:pt idx="2986">
                  <c:v>0.16900870000000001</c:v>
                </c:pt>
                <c:pt idx="2987">
                  <c:v>0.16888800000000001</c:v>
                </c:pt>
                <c:pt idx="2988">
                  <c:v>0.16881140000000011</c:v>
                </c:pt>
                <c:pt idx="2989">
                  <c:v>0.1686435</c:v>
                </c:pt>
                <c:pt idx="2990">
                  <c:v>0.16858190000000001</c:v>
                </c:pt>
                <c:pt idx="2991">
                  <c:v>0.16825999999999999</c:v>
                </c:pt>
                <c:pt idx="2992">
                  <c:v>0.16800480000000001</c:v>
                </c:pt>
                <c:pt idx="2993">
                  <c:v>0.16782730000000001</c:v>
                </c:pt>
                <c:pt idx="2994">
                  <c:v>0.16756610000000011</c:v>
                </c:pt>
                <c:pt idx="2995">
                  <c:v>0.16720499999999999</c:v>
                </c:pt>
                <c:pt idx="2996">
                  <c:v>0.16703840000000011</c:v>
                </c:pt>
                <c:pt idx="2997">
                  <c:v>0.1666859</c:v>
                </c:pt>
                <c:pt idx="2998">
                  <c:v>0.1663821</c:v>
                </c:pt>
                <c:pt idx="2999">
                  <c:v>0.16598019999999999</c:v>
                </c:pt>
                <c:pt idx="3000">
                  <c:v>0.16563939999999999</c:v>
                </c:pt>
                <c:pt idx="3001">
                  <c:v>0.16527439999999999</c:v>
                </c:pt>
                <c:pt idx="3002">
                  <c:v>0.16494540000000019</c:v>
                </c:pt>
                <c:pt idx="3003">
                  <c:v>0.1645546</c:v>
                </c:pt>
                <c:pt idx="3004">
                  <c:v>0.16407759999999988</c:v>
                </c:pt>
                <c:pt idx="3005">
                  <c:v>0.16348330000000011</c:v>
                </c:pt>
                <c:pt idx="3006">
                  <c:v>0.16323630000000011</c:v>
                </c:pt>
                <c:pt idx="3007">
                  <c:v>0.16285849999999999</c:v>
                </c:pt>
                <c:pt idx="3008">
                  <c:v>0.16239519999999999</c:v>
                </c:pt>
                <c:pt idx="3009">
                  <c:v>0.16181870000000001</c:v>
                </c:pt>
                <c:pt idx="3010">
                  <c:v>0.16149410000000011</c:v>
                </c:pt>
                <c:pt idx="3011">
                  <c:v>0.1611621</c:v>
                </c:pt>
                <c:pt idx="3012">
                  <c:v>0.16072049999999999</c:v>
                </c:pt>
                <c:pt idx="3013">
                  <c:v>0.16017529999999988</c:v>
                </c:pt>
                <c:pt idx="3014">
                  <c:v>0.15976270000000012</c:v>
                </c:pt>
                <c:pt idx="3015">
                  <c:v>0.15924410000000025</c:v>
                </c:pt>
                <c:pt idx="3016">
                  <c:v>0.15872120000000012</c:v>
                </c:pt>
                <c:pt idx="3017">
                  <c:v>0.15820620000000019</c:v>
                </c:pt>
                <c:pt idx="3018">
                  <c:v>0.15784710000000018</c:v>
                </c:pt>
                <c:pt idx="3019">
                  <c:v>0.15737680000000001</c:v>
                </c:pt>
                <c:pt idx="3020">
                  <c:v>0.15702630000000012</c:v>
                </c:pt>
                <c:pt idx="3021">
                  <c:v>0.15664580000000011</c:v>
                </c:pt>
                <c:pt idx="3022">
                  <c:v>0.1563675000000001</c:v>
                </c:pt>
                <c:pt idx="3023">
                  <c:v>0.15601050000000011</c:v>
                </c:pt>
                <c:pt idx="3024">
                  <c:v>0.15569010000000011</c:v>
                </c:pt>
                <c:pt idx="3025">
                  <c:v>0.15527120000000011</c:v>
                </c:pt>
                <c:pt idx="3026">
                  <c:v>0.15480420000000011</c:v>
                </c:pt>
                <c:pt idx="3027">
                  <c:v>0.15442530000000018</c:v>
                </c:pt>
                <c:pt idx="3028">
                  <c:v>0.15432750000000001</c:v>
                </c:pt>
                <c:pt idx="3029">
                  <c:v>0.15403010000000011</c:v>
                </c:pt>
                <c:pt idx="3030">
                  <c:v>0.15369010000000011</c:v>
                </c:pt>
                <c:pt idx="3031">
                  <c:v>0.15335360000000001</c:v>
                </c:pt>
                <c:pt idx="3032">
                  <c:v>0.15318380000000001</c:v>
                </c:pt>
                <c:pt idx="3033">
                  <c:v>0.15287990000000001</c:v>
                </c:pt>
                <c:pt idx="3034">
                  <c:v>0.15273430000000018</c:v>
                </c:pt>
                <c:pt idx="3035">
                  <c:v>0.15253010000000011</c:v>
                </c:pt>
                <c:pt idx="3036">
                  <c:v>0.15251380000000012</c:v>
                </c:pt>
                <c:pt idx="3037">
                  <c:v>0.15241390000000019</c:v>
                </c:pt>
                <c:pt idx="3038">
                  <c:v>0.15226100000000012</c:v>
                </c:pt>
                <c:pt idx="3039">
                  <c:v>0.15212149999999999</c:v>
                </c:pt>
                <c:pt idx="3040">
                  <c:v>0.15211620000000012</c:v>
                </c:pt>
                <c:pt idx="3041">
                  <c:v>0.15194950000000018</c:v>
                </c:pt>
                <c:pt idx="3042">
                  <c:v>0.15189390000000011</c:v>
                </c:pt>
                <c:pt idx="3043">
                  <c:v>0.15179120000000018</c:v>
                </c:pt>
                <c:pt idx="3044">
                  <c:v>0.15172859999999999</c:v>
                </c:pt>
                <c:pt idx="3045">
                  <c:v>0.15150189999999999</c:v>
                </c:pt>
                <c:pt idx="3046">
                  <c:v>0.15135720000000011</c:v>
                </c:pt>
                <c:pt idx="3047">
                  <c:v>0.15125200000000011</c:v>
                </c:pt>
                <c:pt idx="3048">
                  <c:v>0.15130740000000012</c:v>
                </c:pt>
                <c:pt idx="3049">
                  <c:v>0.15122189999999999</c:v>
                </c:pt>
                <c:pt idx="3050">
                  <c:v>0.15113399999999999</c:v>
                </c:pt>
                <c:pt idx="3051">
                  <c:v>0.1511575</c:v>
                </c:pt>
                <c:pt idx="3052">
                  <c:v>0.15124920000000025</c:v>
                </c:pt>
                <c:pt idx="3053">
                  <c:v>0.15110670000000001</c:v>
                </c:pt>
                <c:pt idx="3054">
                  <c:v>0.1511296</c:v>
                </c:pt>
                <c:pt idx="3055">
                  <c:v>0.15122559999999999</c:v>
                </c:pt>
                <c:pt idx="3056">
                  <c:v>0.15129610000000018</c:v>
                </c:pt>
                <c:pt idx="3057">
                  <c:v>0.15124240000000025</c:v>
                </c:pt>
                <c:pt idx="3058">
                  <c:v>0.15122099999999999</c:v>
                </c:pt>
                <c:pt idx="3059">
                  <c:v>0.15125079999999999</c:v>
                </c:pt>
                <c:pt idx="3060">
                  <c:v>0.15131080000000011</c:v>
                </c:pt>
                <c:pt idx="3061">
                  <c:v>0.15121580000000018</c:v>
                </c:pt>
                <c:pt idx="3062">
                  <c:v>0.15126270000000011</c:v>
                </c:pt>
                <c:pt idx="3063">
                  <c:v>0.15119600000000011</c:v>
                </c:pt>
                <c:pt idx="3064">
                  <c:v>0.15126590000000012</c:v>
                </c:pt>
                <c:pt idx="3065">
                  <c:v>0.15127389999999999</c:v>
                </c:pt>
                <c:pt idx="3066">
                  <c:v>0.15130270000000001</c:v>
                </c:pt>
                <c:pt idx="3067">
                  <c:v>0.15124600000000019</c:v>
                </c:pt>
                <c:pt idx="3068">
                  <c:v>0.15133700000000011</c:v>
                </c:pt>
                <c:pt idx="3069">
                  <c:v>0.15133510000000011</c:v>
                </c:pt>
                <c:pt idx="3070">
                  <c:v>0.15131410000000012</c:v>
                </c:pt>
                <c:pt idx="3071">
                  <c:v>0.15121400000000018</c:v>
                </c:pt>
                <c:pt idx="3072">
                  <c:v>0.15117990000000001</c:v>
                </c:pt>
                <c:pt idx="3073">
                  <c:v>0.15108030000000011</c:v>
                </c:pt>
                <c:pt idx="3074">
                  <c:v>0.15094780000000019</c:v>
                </c:pt>
                <c:pt idx="3075">
                  <c:v>0.15081570000000011</c:v>
                </c:pt>
                <c:pt idx="3076">
                  <c:v>0.15085330000000011</c:v>
                </c:pt>
                <c:pt idx="3077">
                  <c:v>0.15076890000000018</c:v>
                </c:pt>
                <c:pt idx="3078">
                  <c:v>0.15072130000000011</c:v>
                </c:pt>
                <c:pt idx="3079">
                  <c:v>0.1505756</c:v>
                </c:pt>
                <c:pt idx="3080">
                  <c:v>0.15041620000000025</c:v>
                </c:pt>
                <c:pt idx="3081">
                  <c:v>0.15022420000000011</c:v>
                </c:pt>
                <c:pt idx="3082">
                  <c:v>0.15012400000000001</c:v>
                </c:pt>
                <c:pt idx="3083">
                  <c:v>0.15002209999999999</c:v>
                </c:pt>
                <c:pt idx="3084">
                  <c:v>0.14987529999999999</c:v>
                </c:pt>
                <c:pt idx="3085">
                  <c:v>0.14953400000000011</c:v>
                </c:pt>
                <c:pt idx="3086">
                  <c:v>0.1493455000000001</c:v>
                </c:pt>
                <c:pt idx="3087">
                  <c:v>0.14897400000000011</c:v>
                </c:pt>
                <c:pt idx="3088">
                  <c:v>0.14877860000000001</c:v>
                </c:pt>
                <c:pt idx="3089">
                  <c:v>0.14874280000000012</c:v>
                </c:pt>
                <c:pt idx="3090">
                  <c:v>0.14845300000000011</c:v>
                </c:pt>
                <c:pt idx="3091">
                  <c:v>0.14807200000000001</c:v>
                </c:pt>
                <c:pt idx="3092">
                  <c:v>0.14776090000000011</c:v>
                </c:pt>
                <c:pt idx="3093">
                  <c:v>0.14740800000000018</c:v>
                </c:pt>
                <c:pt idx="3094">
                  <c:v>0.1470985000000001</c:v>
                </c:pt>
                <c:pt idx="3095">
                  <c:v>0.14677589999999999</c:v>
                </c:pt>
                <c:pt idx="3096">
                  <c:v>0.14659390000000011</c:v>
                </c:pt>
                <c:pt idx="3097">
                  <c:v>0.14630290000000001</c:v>
                </c:pt>
                <c:pt idx="3098">
                  <c:v>0.14603230000000011</c:v>
                </c:pt>
                <c:pt idx="3099">
                  <c:v>0.14568980000000001</c:v>
                </c:pt>
                <c:pt idx="3100">
                  <c:v>0.14547289999999999</c:v>
                </c:pt>
                <c:pt idx="3101">
                  <c:v>0.1450445000000001</c:v>
                </c:pt>
                <c:pt idx="3102">
                  <c:v>0.14473770000000011</c:v>
                </c:pt>
                <c:pt idx="3103">
                  <c:v>0.14455809999999999</c:v>
                </c:pt>
                <c:pt idx="3104">
                  <c:v>0.14431710000000011</c:v>
                </c:pt>
                <c:pt idx="3105">
                  <c:v>0.14398020000000011</c:v>
                </c:pt>
                <c:pt idx="3106">
                  <c:v>0.14386260000000001</c:v>
                </c:pt>
                <c:pt idx="3107">
                  <c:v>0.14364289999999999</c:v>
                </c:pt>
                <c:pt idx="3108">
                  <c:v>0.14355399999999999</c:v>
                </c:pt>
                <c:pt idx="3109">
                  <c:v>0.14338600000000001</c:v>
                </c:pt>
                <c:pt idx="3110">
                  <c:v>0.14315530000000001</c:v>
                </c:pt>
                <c:pt idx="3111">
                  <c:v>0.1428847</c:v>
                </c:pt>
                <c:pt idx="3112">
                  <c:v>0.14292279999999999</c:v>
                </c:pt>
                <c:pt idx="3113">
                  <c:v>0.14284750000000004</c:v>
                </c:pt>
                <c:pt idx="3114">
                  <c:v>0.14264430000000011</c:v>
                </c:pt>
                <c:pt idx="3115">
                  <c:v>0.14243750000000011</c:v>
                </c:pt>
                <c:pt idx="3116">
                  <c:v>0.14250330000000011</c:v>
                </c:pt>
                <c:pt idx="3117">
                  <c:v>0.14251740000000018</c:v>
                </c:pt>
                <c:pt idx="3118">
                  <c:v>0.1425766</c:v>
                </c:pt>
                <c:pt idx="3119">
                  <c:v>0.14263219999999999</c:v>
                </c:pt>
                <c:pt idx="3120">
                  <c:v>0.14270840000000018</c:v>
                </c:pt>
                <c:pt idx="3121">
                  <c:v>0.14282020000000001</c:v>
                </c:pt>
                <c:pt idx="3122">
                  <c:v>0.14298069999999999</c:v>
                </c:pt>
                <c:pt idx="3123">
                  <c:v>0.14296440000000019</c:v>
                </c:pt>
                <c:pt idx="3124">
                  <c:v>0.14294550000000011</c:v>
                </c:pt>
                <c:pt idx="3125">
                  <c:v>0.14318120000000001</c:v>
                </c:pt>
                <c:pt idx="3126">
                  <c:v>0.1435245</c:v>
                </c:pt>
                <c:pt idx="3127">
                  <c:v>0.14376410000000012</c:v>
                </c:pt>
                <c:pt idx="3128">
                  <c:v>0.14400959999999999</c:v>
                </c:pt>
                <c:pt idx="3129">
                  <c:v>0.14415929999999999</c:v>
                </c:pt>
                <c:pt idx="3130">
                  <c:v>0.14439790000000011</c:v>
                </c:pt>
                <c:pt idx="3131">
                  <c:v>0.1447205</c:v>
                </c:pt>
                <c:pt idx="3132">
                  <c:v>0.1451335</c:v>
                </c:pt>
                <c:pt idx="3133">
                  <c:v>0.14546760000000011</c:v>
                </c:pt>
                <c:pt idx="3134">
                  <c:v>0.14578759999999999</c:v>
                </c:pt>
                <c:pt idx="3135">
                  <c:v>0.14606100000000011</c:v>
                </c:pt>
                <c:pt idx="3136">
                  <c:v>0.14647900000000011</c:v>
                </c:pt>
                <c:pt idx="3137">
                  <c:v>0.14678840000000018</c:v>
                </c:pt>
                <c:pt idx="3138">
                  <c:v>0.14711369999999999</c:v>
                </c:pt>
                <c:pt idx="3139">
                  <c:v>0.14765710000000001</c:v>
                </c:pt>
                <c:pt idx="3140">
                  <c:v>0.14816760000000001</c:v>
                </c:pt>
                <c:pt idx="3141">
                  <c:v>0.14850810000000012</c:v>
                </c:pt>
                <c:pt idx="3142">
                  <c:v>0.14911460000000001</c:v>
                </c:pt>
                <c:pt idx="3143">
                  <c:v>0.1495706</c:v>
                </c:pt>
                <c:pt idx="3144">
                  <c:v>0.15005969999999999</c:v>
                </c:pt>
                <c:pt idx="3145">
                  <c:v>0.15058479999999999</c:v>
                </c:pt>
                <c:pt idx="3146">
                  <c:v>0.15125160000000001</c:v>
                </c:pt>
                <c:pt idx="3147">
                  <c:v>0.15184100000000011</c:v>
                </c:pt>
                <c:pt idx="3148">
                  <c:v>0.15246920000000025</c:v>
                </c:pt>
                <c:pt idx="3149">
                  <c:v>0.15292030000000012</c:v>
                </c:pt>
                <c:pt idx="3150">
                  <c:v>0.15351390000000012</c:v>
                </c:pt>
                <c:pt idx="3151">
                  <c:v>0.15442460000000011</c:v>
                </c:pt>
                <c:pt idx="3152">
                  <c:v>0.15529140000000022</c:v>
                </c:pt>
                <c:pt idx="3153">
                  <c:v>0.15594910000000026</c:v>
                </c:pt>
                <c:pt idx="3154">
                  <c:v>0.15673240000000019</c:v>
                </c:pt>
                <c:pt idx="3155">
                  <c:v>0.15752330000000012</c:v>
                </c:pt>
                <c:pt idx="3156">
                  <c:v>0.15832950000000001</c:v>
                </c:pt>
                <c:pt idx="3157">
                  <c:v>0.15895520000000019</c:v>
                </c:pt>
                <c:pt idx="3158">
                  <c:v>0.15975710000000018</c:v>
                </c:pt>
                <c:pt idx="3159">
                  <c:v>0.16049640000000018</c:v>
                </c:pt>
                <c:pt idx="3160">
                  <c:v>0.16134029999999999</c:v>
                </c:pt>
                <c:pt idx="3161">
                  <c:v>0.16205910000000001</c:v>
                </c:pt>
                <c:pt idx="3162">
                  <c:v>0.16274480000000011</c:v>
                </c:pt>
                <c:pt idx="3163">
                  <c:v>0.16336120000000001</c:v>
                </c:pt>
                <c:pt idx="3164">
                  <c:v>0.1640017</c:v>
                </c:pt>
                <c:pt idx="3165">
                  <c:v>0.1646224</c:v>
                </c:pt>
                <c:pt idx="3166">
                  <c:v>0.16523499999999999</c:v>
                </c:pt>
                <c:pt idx="3167">
                  <c:v>0.16579300000000011</c:v>
                </c:pt>
                <c:pt idx="3168">
                  <c:v>0.16643959999999999</c:v>
                </c:pt>
                <c:pt idx="3169">
                  <c:v>0.16689519999999999</c:v>
                </c:pt>
                <c:pt idx="3170">
                  <c:v>0.1673827</c:v>
                </c:pt>
                <c:pt idx="3171">
                  <c:v>0.16786100000000001</c:v>
                </c:pt>
                <c:pt idx="3172">
                  <c:v>0.16825430000000011</c:v>
                </c:pt>
                <c:pt idx="3173">
                  <c:v>0.16852729999999999</c:v>
                </c:pt>
                <c:pt idx="3174">
                  <c:v>0.16891640000000019</c:v>
                </c:pt>
                <c:pt idx="3175">
                  <c:v>0.16943469999999999</c:v>
                </c:pt>
                <c:pt idx="3176">
                  <c:v>0.16996250000000004</c:v>
                </c:pt>
                <c:pt idx="3177">
                  <c:v>0.17039770000000001</c:v>
                </c:pt>
                <c:pt idx="3178">
                  <c:v>0.17098579999999999</c:v>
                </c:pt>
                <c:pt idx="3179">
                  <c:v>0.17135610000000001</c:v>
                </c:pt>
                <c:pt idx="3180">
                  <c:v>0.17174660000000011</c:v>
                </c:pt>
                <c:pt idx="3181">
                  <c:v>0.17228560000000001</c:v>
                </c:pt>
                <c:pt idx="3182">
                  <c:v>0.1729335000000001</c:v>
                </c:pt>
                <c:pt idx="3183">
                  <c:v>0.17350850000000001</c:v>
                </c:pt>
                <c:pt idx="3184">
                  <c:v>0.17403830000000012</c:v>
                </c:pt>
                <c:pt idx="3185">
                  <c:v>0.17434359999999999</c:v>
                </c:pt>
                <c:pt idx="3186">
                  <c:v>0.17478279999999999</c:v>
                </c:pt>
                <c:pt idx="3187">
                  <c:v>0.17547650000000001</c:v>
                </c:pt>
                <c:pt idx="3188">
                  <c:v>0.17618449999999999</c:v>
                </c:pt>
                <c:pt idx="3189">
                  <c:v>0.17676069999999999</c:v>
                </c:pt>
                <c:pt idx="3190">
                  <c:v>0.17743900000000018</c:v>
                </c:pt>
                <c:pt idx="3191">
                  <c:v>0.17799760000000012</c:v>
                </c:pt>
                <c:pt idx="3192">
                  <c:v>0.17853759999999999</c:v>
                </c:pt>
                <c:pt idx="3193">
                  <c:v>0.17908070000000001</c:v>
                </c:pt>
                <c:pt idx="3194">
                  <c:v>0.1796865</c:v>
                </c:pt>
                <c:pt idx="3195">
                  <c:v>0.18036790000000011</c:v>
                </c:pt>
                <c:pt idx="3196">
                  <c:v>0.18101230000000013</c:v>
                </c:pt>
                <c:pt idx="3197">
                  <c:v>0.18143770000000012</c:v>
                </c:pt>
                <c:pt idx="3198">
                  <c:v>0.18184700000000012</c:v>
                </c:pt>
                <c:pt idx="3199">
                  <c:v>0.18224360000000012</c:v>
                </c:pt>
                <c:pt idx="3200">
                  <c:v>0.18283289999999999</c:v>
                </c:pt>
                <c:pt idx="3201">
                  <c:v>0.18325820000000018</c:v>
                </c:pt>
                <c:pt idx="3202">
                  <c:v>0.18354690000000018</c:v>
                </c:pt>
                <c:pt idx="3203">
                  <c:v>0.18392620000000018</c:v>
                </c:pt>
                <c:pt idx="3204">
                  <c:v>0.18443220000000018</c:v>
                </c:pt>
                <c:pt idx="3205">
                  <c:v>0.18474680000000018</c:v>
                </c:pt>
                <c:pt idx="3206">
                  <c:v>0.18504460000000011</c:v>
                </c:pt>
                <c:pt idx="3207">
                  <c:v>0.18532489999999999</c:v>
                </c:pt>
                <c:pt idx="3208">
                  <c:v>0.1856265</c:v>
                </c:pt>
                <c:pt idx="3209">
                  <c:v>0.18576500000000018</c:v>
                </c:pt>
                <c:pt idx="3210">
                  <c:v>0.18613250000000001</c:v>
                </c:pt>
                <c:pt idx="3211">
                  <c:v>0.18639310000000012</c:v>
                </c:pt>
                <c:pt idx="3212">
                  <c:v>0.1866295</c:v>
                </c:pt>
                <c:pt idx="3213">
                  <c:v>0.18691440000000026</c:v>
                </c:pt>
                <c:pt idx="3214">
                  <c:v>0.18706480000000011</c:v>
                </c:pt>
                <c:pt idx="3215">
                  <c:v>0.18708900000000012</c:v>
                </c:pt>
                <c:pt idx="3216">
                  <c:v>0.1871717</c:v>
                </c:pt>
                <c:pt idx="3217">
                  <c:v>0.18730350000000001</c:v>
                </c:pt>
                <c:pt idx="3218">
                  <c:v>0.18754900000000019</c:v>
                </c:pt>
                <c:pt idx="3219">
                  <c:v>0.18776610000000019</c:v>
                </c:pt>
                <c:pt idx="3220">
                  <c:v>0.18789810000000018</c:v>
                </c:pt>
                <c:pt idx="3221">
                  <c:v>0.18800040000000018</c:v>
                </c:pt>
                <c:pt idx="3222">
                  <c:v>0.1881507</c:v>
                </c:pt>
                <c:pt idx="3223">
                  <c:v>0.18819910000000012</c:v>
                </c:pt>
                <c:pt idx="3224">
                  <c:v>0.18842290000000012</c:v>
                </c:pt>
                <c:pt idx="3225">
                  <c:v>0.18852640000000018</c:v>
                </c:pt>
                <c:pt idx="3226">
                  <c:v>0.18873810000000019</c:v>
                </c:pt>
                <c:pt idx="3227">
                  <c:v>0.18899390000000019</c:v>
                </c:pt>
                <c:pt idx="3228">
                  <c:v>0.18910099999999999</c:v>
                </c:pt>
                <c:pt idx="3229">
                  <c:v>0.18913020000000011</c:v>
                </c:pt>
                <c:pt idx="3230">
                  <c:v>0.18926670000000018</c:v>
                </c:pt>
                <c:pt idx="3231">
                  <c:v>0.18921790000000019</c:v>
                </c:pt>
                <c:pt idx="3232">
                  <c:v>0.18918679999999999</c:v>
                </c:pt>
                <c:pt idx="3233">
                  <c:v>0.18931360000000011</c:v>
                </c:pt>
                <c:pt idx="3234">
                  <c:v>0.18942660000000011</c:v>
                </c:pt>
                <c:pt idx="3235">
                  <c:v>0.18936390000000011</c:v>
                </c:pt>
                <c:pt idx="3236">
                  <c:v>0.18936940000000019</c:v>
                </c:pt>
                <c:pt idx="3237">
                  <c:v>0.18939180000000011</c:v>
                </c:pt>
                <c:pt idx="3238">
                  <c:v>0.18937850000000001</c:v>
                </c:pt>
                <c:pt idx="3239">
                  <c:v>0.18926050000000011</c:v>
                </c:pt>
                <c:pt idx="3240">
                  <c:v>0.18917880000000001</c:v>
                </c:pt>
                <c:pt idx="3241">
                  <c:v>0.18904050000000011</c:v>
                </c:pt>
                <c:pt idx="3242">
                  <c:v>0.18906360000000011</c:v>
                </c:pt>
                <c:pt idx="3243">
                  <c:v>0.18898000000000012</c:v>
                </c:pt>
                <c:pt idx="3244">
                  <c:v>0.18873460000000011</c:v>
                </c:pt>
                <c:pt idx="3245">
                  <c:v>0.18838099999999999</c:v>
                </c:pt>
                <c:pt idx="3246">
                  <c:v>0.18830540000000018</c:v>
                </c:pt>
                <c:pt idx="3247">
                  <c:v>0.18806430000000018</c:v>
                </c:pt>
                <c:pt idx="3248">
                  <c:v>0.18775870000000011</c:v>
                </c:pt>
                <c:pt idx="3249">
                  <c:v>0.1873755</c:v>
                </c:pt>
                <c:pt idx="3250">
                  <c:v>0.18714590000000011</c:v>
                </c:pt>
                <c:pt idx="3251">
                  <c:v>0.18683990000000011</c:v>
                </c:pt>
                <c:pt idx="3252">
                  <c:v>0.18648350000000011</c:v>
                </c:pt>
                <c:pt idx="3253">
                  <c:v>0.1861995000000001</c:v>
                </c:pt>
                <c:pt idx="3254">
                  <c:v>0.18587090000000001</c:v>
                </c:pt>
                <c:pt idx="3255">
                  <c:v>0.18544780000000022</c:v>
                </c:pt>
                <c:pt idx="3256">
                  <c:v>0.18512000000000001</c:v>
                </c:pt>
                <c:pt idx="3257">
                  <c:v>0.18469140000000012</c:v>
                </c:pt>
                <c:pt idx="3258">
                  <c:v>0.18434140000000018</c:v>
                </c:pt>
                <c:pt idx="3259">
                  <c:v>0.18393580000000018</c:v>
                </c:pt>
                <c:pt idx="3260">
                  <c:v>0.18359660000000011</c:v>
                </c:pt>
                <c:pt idx="3261">
                  <c:v>0.1830945000000001</c:v>
                </c:pt>
                <c:pt idx="3262">
                  <c:v>0.1826219</c:v>
                </c:pt>
                <c:pt idx="3263">
                  <c:v>0.18237819999999999</c:v>
                </c:pt>
                <c:pt idx="3264">
                  <c:v>0.18216840000000012</c:v>
                </c:pt>
                <c:pt idx="3265">
                  <c:v>0.18179090000000012</c:v>
                </c:pt>
                <c:pt idx="3266">
                  <c:v>0.18140900000000013</c:v>
                </c:pt>
                <c:pt idx="3267">
                  <c:v>0.18100320000000011</c:v>
                </c:pt>
                <c:pt idx="3268">
                  <c:v>0.18050650000000001</c:v>
                </c:pt>
                <c:pt idx="3269">
                  <c:v>0.17999470000000012</c:v>
                </c:pt>
                <c:pt idx="3270">
                  <c:v>0.17956210000000011</c:v>
                </c:pt>
                <c:pt idx="3271">
                  <c:v>0.17913530000000011</c:v>
                </c:pt>
                <c:pt idx="3272">
                  <c:v>0.17885039999999999</c:v>
                </c:pt>
                <c:pt idx="3273">
                  <c:v>0.17833060000000001</c:v>
                </c:pt>
                <c:pt idx="3274">
                  <c:v>0.17788290000000001</c:v>
                </c:pt>
                <c:pt idx="3275">
                  <c:v>0.17748780000000011</c:v>
                </c:pt>
                <c:pt idx="3276">
                  <c:v>0.17692540000000018</c:v>
                </c:pt>
                <c:pt idx="3277">
                  <c:v>0.17633530000000011</c:v>
                </c:pt>
                <c:pt idx="3278">
                  <c:v>0.17580830000000011</c:v>
                </c:pt>
                <c:pt idx="3279">
                  <c:v>0.17530560000000001</c:v>
                </c:pt>
                <c:pt idx="3280">
                  <c:v>0.17487279999999997</c:v>
                </c:pt>
                <c:pt idx="3281">
                  <c:v>0.1743565</c:v>
                </c:pt>
                <c:pt idx="3282">
                  <c:v>0.17370140000000012</c:v>
                </c:pt>
                <c:pt idx="3283">
                  <c:v>0.1731586</c:v>
                </c:pt>
                <c:pt idx="3284">
                  <c:v>0.17282120000000001</c:v>
                </c:pt>
                <c:pt idx="3285">
                  <c:v>0.17228740000000012</c:v>
                </c:pt>
                <c:pt idx="3286">
                  <c:v>0.17177829999999999</c:v>
                </c:pt>
                <c:pt idx="3287">
                  <c:v>0.17120099999999999</c:v>
                </c:pt>
                <c:pt idx="3288">
                  <c:v>0.1706211</c:v>
                </c:pt>
                <c:pt idx="3289">
                  <c:v>0.17015140000000001</c:v>
                </c:pt>
                <c:pt idx="3290">
                  <c:v>0.16970620000000011</c:v>
                </c:pt>
                <c:pt idx="3291">
                  <c:v>0.16913259999999997</c:v>
                </c:pt>
                <c:pt idx="3292">
                  <c:v>0.16862740000000001</c:v>
                </c:pt>
                <c:pt idx="3293">
                  <c:v>0.16810140000000001</c:v>
                </c:pt>
                <c:pt idx="3294">
                  <c:v>0.16753810000000011</c:v>
                </c:pt>
                <c:pt idx="3295">
                  <c:v>0.1667756</c:v>
                </c:pt>
                <c:pt idx="3296">
                  <c:v>0.1661736999999999</c:v>
                </c:pt>
                <c:pt idx="3297">
                  <c:v>0.16568669999999988</c:v>
                </c:pt>
                <c:pt idx="3298">
                  <c:v>0.16510920000000001</c:v>
                </c:pt>
                <c:pt idx="3299">
                  <c:v>0.1645337</c:v>
                </c:pt>
                <c:pt idx="3300">
                  <c:v>0.16415859999999988</c:v>
                </c:pt>
                <c:pt idx="3301">
                  <c:v>0.16355790000000001</c:v>
                </c:pt>
                <c:pt idx="3302">
                  <c:v>0.16290520000000011</c:v>
                </c:pt>
                <c:pt idx="3303">
                  <c:v>0.16240089999999999</c:v>
                </c:pt>
                <c:pt idx="3304">
                  <c:v>0.16194760000000011</c:v>
                </c:pt>
                <c:pt idx="3305">
                  <c:v>0.16127230000000001</c:v>
                </c:pt>
                <c:pt idx="3306">
                  <c:v>0.16069520000000001</c:v>
                </c:pt>
                <c:pt idx="3307">
                  <c:v>0.16023419999999999</c:v>
                </c:pt>
                <c:pt idx="3308">
                  <c:v>0.15977469999999999</c:v>
                </c:pt>
                <c:pt idx="3309">
                  <c:v>0.15931010000000018</c:v>
                </c:pt>
                <c:pt idx="3310">
                  <c:v>0.15876140000000022</c:v>
                </c:pt>
                <c:pt idx="3311">
                  <c:v>0.15820620000000019</c:v>
                </c:pt>
                <c:pt idx="3312">
                  <c:v>0.15785710000000011</c:v>
                </c:pt>
                <c:pt idx="3313">
                  <c:v>0.15731850000000011</c:v>
                </c:pt>
                <c:pt idx="3314">
                  <c:v>0.1568755</c:v>
                </c:pt>
                <c:pt idx="3315">
                  <c:v>0.1563965000000001</c:v>
                </c:pt>
                <c:pt idx="3316">
                  <c:v>0.15588610000000011</c:v>
                </c:pt>
                <c:pt idx="3317">
                  <c:v>0.15535070000000001</c:v>
                </c:pt>
                <c:pt idx="3318">
                  <c:v>0.15475300000000011</c:v>
                </c:pt>
                <c:pt idx="3319">
                  <c:v>0.15425610000000012</c:v>
                </c:pt>
                <c:pt idx="3320">
                  <c:v>0.15391870000000019</c:v>
                </c:pt>
                <c:pt idx="3321">
                  <c:v>0.15347390000000011</c:v>
                </c:pt>
                <c:pt idx="3322">
                  <c:v>0.15296010000000018</c:v>
                </c:pt>
                <c:pt idx="3323">
                  <c:v>0.15237740000000011</c:v>
                </c:pt>
                <c:pt idx="3324">
                  <c:v>0.1520716</c:v>
                </c:pt>
                <c:pt idx="3325">
                  <c:v>0.15165529999999999</c:v>
                </c:pt>
                <c:pt idx="3326">
                  <c:v>0.15111930000000018</c:v>
                </c:pt>
                <c:pt idx="3327">
                  <c:v>0.15069579999999999</c:v>
                </c:pt>
                <c:pt idx="3328">
                  <c:v>0.15032329999999999</c:v>
                </c:pt>
                <c:pt idx="3329">
                  <c:v>0.14996810000000019</c:v>
                </c:pt>
                <c:pt idx="3330">
                  <c:v>0.14952799999999999</c:v>
                </c:pt>
                <c:pt idx="3331">
                  <c:v>0.14908279999999999</c:v>
                </c:pt>
                <c:pt idx="3332">
                  <c:v>0.14866030000000011</c:v>
                </c:pt>
                <c:pt idx="3333">
                  <c:v>0.14813989999999999</c:v>
                </c:pt>
                <c:pt idx="3334">
                  <c:v>0.14783320000000011</c:v>
                </c:pt>
                <c:pt idx="3335">
                  <c:v>0.14738860000000001</c:v>
                </c:pt>
                <c:pt idx="3336">
                  <c:v>0.14678880000000011</c:v>
                </c:pt>
                <c:pt idx="3337">
                  <c:v>0.14631450000000001</c:v>
                </c:pt>
                <c:pt idx="3338">
                  <c:v>0.14607439999999999</c:v>
                </c:pt>
                <c:pt idx="3339">
                  <c:v>0.14563930000000011</c:v>
                </c:pt>
                <c:pt idx="3340">
                  <c:v>0.14517149999999998</c:v>
                </c:pt>
                <c:pt idx="3341">
                  <c:v>0.14485139999999999</c:v>
                </c:pt>
                <c:pt idx="3342">
                  <c:v>0.14459200000000011</c:v>
                </c:pt>
                <c:pt idx="3343">
                  <c:v>0.14408979999999999</c:v>
                </c:pt>
                <c:pt idx="3344">
                  <c:v>0.1436538</c:v>
                </c:pt>
                <c:pt idx="3345">
                  <c:v>0.14319519999999999</c:v>
                </c:pt>
                <c:pt idx="3346">
                  <c:v>0.14279050000000001</c:v>
                </c:pt>
                <c:pt idx="3347">
                  <c:v>0.14238129999999999</c:v>
                </c:pt>
                <c:pt idx="3348">
                  <c:v>0.14209680000000011</c:v>
                </c:pt>
                <c:pt idx="3349">
                  <c:v>0.14177329999999999</c:v>
                </c:pt>
                <c:pt idx="3350">
                  <c:v>0.14150479999999999</c:v>
                </c:pt>
                <c:pt idx="3351">
                  <c:v>0.1411886</c:v>
                </c:pt>
                <c:pt idx="3352">
                  <c:v>0.14074040000000018</c:v>
                </c:pt>
                <c:pt idx="3353">
                  <c:v>0.14048079999999999</c:v>
                </c:pt>
                <c:pt idx="3354">
                  <c:v>0.14037649999999999</c:v>
                </c:pt>
                <c:pt idx="3355">
                  <c:v>0.13994280000000012</c:v>
                </c:pt>
                <c:pt idx="3356">
                  <c:v>0.13970479999999999</c:v>
                </c:pt>
                <c:pt idx="3357">
                  <c:v>0.13945099999999999</c:v>
                </c:pt>
                <c:pt idx="3358">
                  <c:v>0.13924800000000018</c:v>
                </c:pt>
                <c:pt idx="3359">
                  <c:v>0.13895320000000011</c:v>
                </c:pt>
                <c:pt idx="3360">
                  <c:v>0.13867989999999997</c:v>
                </c:pt>
                <c:pt idx="3361">
                  <c:v>0.13853190000000001</c:v>
                </c:pt>
                <c:pt idx="3362">
                  <c:v>0.13834140000000011</c:v>
                </c:pt>
                <c:pt idx="3363">
                  <c:v>0.13809859999999999</c:v>
                </c:pt>
                <c:pt idx="3364">
                  <c:v>0.13806309999999999</c:v>
                </c:pt>
                <c:pt idx="3365">
                  <c:v>0.13795840000000012</c:v>
                </c:pt>
                <c:pt idx="3366">
                  <c:v>0.13791580000000012</c:v>
                </c:pt>
                <c:pt idx="3367">
                  <c:v>0.13775770000000001</c:v>
                </c:pt>
                <c:pt idx="3368">
                  <c:v>0.13765189999999997</c:v>
                </c:pt>
                <c:pt idx="3369">
                  <c:v>0.1376559</c:v>
                </c:pt>
                <c:pt idx="3370">
                  <c:v>0.13759170000000001</c:v>
                </c:pt>
                <c:pt idx="3371">
                  <c:v>0.13743469999999999</c:v>
                </c:pt>
                <c:pt idx="3372">
                  <c:v>0.13746079999999999</c:v>
                </c:pt>
                <c:pt idx="3373">
                  <c:v>0.13761080000000001</c:v>
                </c:pt>
                <c:pt idx="3374">
                  <c:v>0.1375508</c:v>
                </c:pt>
                <c:pt idx="3375">
                  <c:v>0.13733210000000001</c:v>
                </c:pt>
                <c:pt idx="3376">
                  <c:v>0.13731699999999999</c:v>
                </c:pt>
                <c:pt idx="3377">
                  <c:v>0.13746269999999999</c:v>
                </c:pt>
                <c:pt idx="3378">
                  <c:v>0.13764970000000001</c:v>
                </c:pt>
                <c:pt idx="3379">
                  <c:v>0.13761129999999999</c:v>
                </c:pt>
                <c:pt idx="3380">
                  <c:v>0.13770660000000001</c:v>
                </c:pt>
                <c:pt idx="3381">
                  <c:v>0.13790440000000018</c:v>
                </c:pt>
                <c:pt idx="3382">
                  <c:v>0.13811899999999999</c:v>
                </c:pt>
                <c:pt idx="3383">
                  <c:v>0.13826369999999999</c:v>
                </c:pt>
                <c:pt idx="3384">
                  <c:v>0.13830129999999999</c:v>
                </c:pt>
                <c:pt idx="3385">
                  <c:v>0.13834220000000011</c:v>
                </c:pt>
                <c:pt idx="3386">
                  <c:v>0.13853230000000011</c:v>
                </c:pt>
                <c:pt idx="3387">
                  <c:v>0.13869809999999999</c:v>
                </c:pt>
                <c:pt idx="3388">
                  <c:v>0.1388855</c:v>
                </c:pt>
                <c:pt idx="3389">
                  <c:v>0.1391868</c:v>
                </c:pt>
                <c:pt idx="3390">
                  <c:v>0.13939930000000011</c:v>
                </c:pt>
                <c:pt idx="3391">
                  <c:v>0.13933329999999999</c:v>
                </c:pt>
                <c:pt idx="3392">
                  <c:v>0.13926379999999999</c:v>
                </c:pt>
                <c:pt idx="3393">
                  <c:v>0.13932800000000001</c:v>
                </c:pt>
                <c:pt idx="3394">
                  <c:v>0.13949270000000011</c:v>
                </c:pt>
                <c:pt idx="3395">
                  <c:v>0.13961200000000001</c:v>
                </c:pt>
                <c:pt idx="3396">
                  <c:v>0.13978540000000012</c:v>
                </c:pt>
                <c:pt idx="3397">
                  <c:v>0.13989579999999999</c:v>
                </c:pt>
                <c:pt idx="3398">
                  <c:v>0.13993350000000004</c:v>
                </c:pt>
                <c:pt idx="3399">
                  <c:v>0.13991440000000019</c:v>
                </c:pt>
                <c:pt idx="3400">
                  <c:v>0.13996390000000011</c:v>
                </c:pt>
                <c:pt idx="3401">
                  <c:v>0.14004320000000012</c:v>
                </c:pt>
                <c:pt idx="3402">
                  <c:v>0.14013339999999999</c:v>
                </c:pt>
                <c:pt idx="3403">
                  <c:v>0.14025789999999999</c:v>
                </c:pt>
                <c:pt idx="3404">
                  <c:v>0.14030049999999999</c:v>
                </c:pt>
                <c:pt idx="3405">
                  <c:v>0.14023320000000011</c:v>
                </c:pt>
                <c:pt idx="3406">
                  <c:v>0.14014630000000011</c:v>
                </c:pt>
                <c:pt idx="3407">
                  <c:v>0.14010349999999999</c:v>
                </c:pt>
                <c:pt idx="3408">
                  <c:v>0.14027690000000001</c:v>
                </c:pt>
                <c:pt idx="3409">
                  <c:v>0.1403276</c:v>
                </c:pt>
                <c:pt idx="3410">
                  <c:v>0.14038629999999999</c:v>
                </c:pt>
                <c:pt idx="3411">
                  <c:v>0.14039520000000011</c:v>
                </c:pt>
                <c:pt idx="3412">
                  <c:v>0.14048850000000004</c:v>
                </c:pt>
                <c:pt idx="3413">
                  <c:v>0.14067579999999988</c:v>
                </c:pt>
                <c:pt idx="3414">
                  <c:v>0.14088930000000011</c:v>
                </c:pt>
                <c:pt idx="3415">
                  <c:v>0.14088899999999999</c:v>
                </c:pt>
                <c:pt idx="3416">
                  <c:v>0.1408066</c:v>
                </c:pt>
                <c:pt idx="3417">
                  <c:v>0.14075630000000011</c:v>
                </c:pt>
                <c:pt idx="3418">
                  <c:v>0.14096710000000018</c:v>
                </c:pt>
                <c:pt idx="3419">
                  <c:v>0.14126420000000012</c:v>
                </c:pt>
                <c:pt idx="3420">
                  <c:v>0.14144730000000022</c:v>
                </c:pt>
                <c:pt idx="3421">
                  <c:v>0.14144050000000011</c:v>
                </c:pt>
                <c:pt idx="3422">
                  <c:v>0.14150660000000001</c:v>
                </c:pt>
                <c:pt idx="3423">
                  <c:v>0.14160880000000001</c:v>
                </c:pt>
                <c:pt idx="3424">
                  <c:v>0.14181769999999999</c:v>
                </c:pt>
                <c:pt idx="3425">
                  <c:v>0.14191360000000011</c:v>
                </c:pt>
                <c:pt idx="3426">
                  <c:v>0.14222530000000011</c:v>
                </c:pt>
                <c:pt idx="3427">
                  <c:v>0.14259020000000011</c:v>
                </c:pt>
                <c:pt idx="3428">
                  <c:v>0.14295640000000018</c:v>
                </c:pt>
                <c:pt idx="3429">
                  <c:v>0.14325990000000011</c:v>
                </c:pt>
                <c:pt idx="3430">
                  <c:v>0.14352999999999999</c:v>
                </c:pt>
                <c:pt idx="3431">
                  <c:v>0.14363860000000001</c:v>
                </c:pt>
                <c:pt idx="3432">
                  <c:v>0.14371650000000011</c:v>
                </c:pt>
                <c:pt idx="3433">
                  <c:v>0.1439725</c:v>
                </c:pt>
                <c:pt idx="3434">
                  <c:v>0.14435840000000011</c:v>
                </c:pt>
                <c:pt idx="3435">
                  <c:v>0.14472130000000011</c:v>
                </c:pt>
                <c:pt idx="3436">
                  <c:v>0.14500910000000011</c:v>
                </c:pt>
                <c:pt idx="3437">
                  <c:v>0.14515749999999999</c:v>
                </c:pt>
                <c:pt idx="3438">
                  <c:v>0.14556240000000012</c:v>
                </c:pt>
                <c:pt idx="3439">
                  <c:v>0.14602979999999999</c:v>
                </c:pt>
                <c:pt idx="3440">
                  <c:v>0.14621430000000019</c:v>
                </c:pt>
                <c:pt idx="3441">
                  <c:v>0.14636859999999999</c:v>
                </c:pt>
                <c:pt idx="3442">
                  <c:v>0.1466607</c:v>
                </c:pt>
                <c:pt idx="3443">
                  <c:v>0.14688720000000011</c:v>
                </c:pt>
                <c:pt idx="3444">
                  <c:v>0.14704110000000012</c:v>
                </c:pt>
                <c:pt idx="3445">
                  <c:v>0.14729590000000012</c:v>
                </c:pt>
                <c:pt idx="3446">
                  <c:v>0.1476557</c:v>
                </c:pt>
                <c:pt idx="3447">
                  <c:v>0.14791920000000025</c:v>
                </c:pt>
                <c:pt idx="3448">
                  <c:v>0.14819910000000011</c:v>
                </c:pt>
                <c:pt idx="3449">
                  <c:v>0.1483535</c:v>
                </c:pt>
                <c:pt idx="3450">
                  <c:v>0.14853890000000011</c:v>
                </c:pt>
                <c:pt idx="3451">
                  <c:v>0.14872630000000012</c:v>
                </c:pt>
                <c:pt idx="3452">
                  <c:v>0.14899340000000022</c:v>
                </c:pt>
                <c:pt idx="3453">
                  <c:v>0.14923880000000012</c:v>
                </c:pt>
                <c:pt idx="3454">
                  <c:v>0.14956059999999999</c:v>
                </c:pt>
                <c:pt idx="3455">
                  <c:v>0.14978060000000001</c:v>
                </c:pt>
                <c:pt idx="3456">
                  <c:v>0.14993690000000018</c:v>
                </c:pt>
                <c:pt idx="3457">
                  <c:v>0.15023670000000011</c:v>
                </c:pt>
                <c:pt idx="3458">
                  <c:v>0.15049200000000013</c:v>
                </c:pt>
                <c:pt idx="3459">
                  <c:v>0.15070630000000018</c:v>
                </c:pt>
                <c:pt idx="3460">
                  <c:v>0.15107680000000001</c:v>
                </c:pt>
                <c:pt idx="3461">
                  <c:v>0.15146740000000025</c:v>
                </c:pt>
                <c:pt idx="3462">
                  <c:v>0.15176420000000018</c:v>
                </c:pt>
                <c:pt idx="3463">
                  <c:v>0.15209860000000011</c:v>
                </c:pt>
                <c:pt idx="3464">
                  <c:v>0.15255070000000001</c:v>
                </c:pt>
                <c:pt idx="3465">
                  <c:v>0.15290440000000022</c:v>
                </c:pt>
                <c:pt idx="3466">
                  <c:v>0.15323930000000019</c:v>
                </c:pt>
                <c:pt idx="3467">
                  <c:v>0.15357100000000001</c:v>
                </c:pt>
                <c:pt idx="3468">
                  <c:v>0.15390030000000018</c:v>
                </c:pt>
                <c:pt idx="3469">
                  <c:v>0.15427740000000012</c:v>
                </c:pt>
                <c:pt idx="3470">
                  <c:v>0.15461630000000018</c:v>
                </c:pt>
                <c:pt idx="3471">
                  <c:v>0.15494210000000025</c:v>
                </c:pt>
                <c:pt idx="3472">
                  <c:v>0.15552289999999999</c:v>
                </c:pt>
                <c:pt idx="3473">
                  <c:v>0.15600380000000011</c:v>
                </c:pt>
                <c:pt idx="3474">
                  <c:v>0.15627099999999999</c:v>
                </c:pt>
                <c:pt idx="3475">
                  <c:v>0.15649360000000018</c:v>
                </c:pt>
                <c:pt idx="3476">
                  <c:v>0.15690650000000012</c:v>
                </c:pt>
                <c:pt idx="3477">
                  <c:v>0.15730030000000012</c:v>
                </c:pt>
                <c:pt idx="3478">
                  <c:v>0.1576765</c:v>
                </c:pt>
                <c:pt idx="3479">
                  <c:v>0.15816130000000012</c:v>
                </c:pt>
                <c:pt idx="3480">
                  <c:v>0.15872690000000012</c:v>
                </c:pt>
                <c:pt idx="3481">
                  <c:v>0.15920010000000018</c:v>
                </c:pt>
                <c:pt idx="3482">
                  <c:v>0.15965209999999999</c:v>
                </c:pt>
                <c:pt idx="3483">
                  <c:v>0.1600377</c:v>
                </c:pt>
                <c:pt idx="3484">
                  <c:v>0.16041169999999999</c:v>
                </c:pt>
                <c:pt idx="3485">
                  <c:v>0.16083459999999997</c:v>
                </c:pt>
                <c:pt idx="3486">
                  <c:v>0.16151979999999999</c:v>
                </c:pt>
                <c:pt idx="3487">
                  <c:v>0.16204399999999999</c:v>
                </c:pt>
                <c:pt idx="3488">
                  <c:v>0.16250490000000001</c:v>
                </c:pt>
                <c:pt idx="3489">
                  <c:v>0.16298260000000001</c:v>
                </c:pt>
                <c:pt idx="3490">
                  <c:v>0.16342390000000001</c:v>
                </c:pt>
                <c:pt idx="3491">
                  <c:v>0.16396340000000012</c:v>
                </c:pt>
                <c:pt idx="3492">
                  <c:v>0.16458139999999999</c:v>
                </c:pt>
                <c:pt idx="3493">
                  <c:v>0.16512209999999997</c:v>
                </c:pt>
                <c:pt idx="3494">
                  <c:v>0.1656255999999999</c:v>
                </c:pt>
                <c:pt idx="3495">
                  <c:v>0.16616590000000001</c:v>
                </c:pt>
                <c:pt idx="3496">
                  <c:v>0.16672500000000001</c:v>
                </c:pt>
                <c:pt idx="3497">
                  <c:v>0.16732040000000001</c:v>
                </c:pt>
                <c:pt idx="3498">
                  <c:v>0.16795860000000001</c:v>
                </c:pt>
                <c:pt idx="3499">
                  <c:v>0.1686657</c:v>
                </c:pt>
                <c:pt idx="3500">
                  <c:v>0.16934640000000012</c:v>
                </c:pt>
                <c:pt idx="3501">
                  <c:v>0.16999630000000018</c:v>
                </c:pt>
                <c:pt idx="3502">
                  <c:v>0.17061330000000011</c:v>
                </c:pt>
                <c:pt idx="3503">
                  <c:v>0.17109540000000012</c:v>
                </c:pt>
                <c:pt idx="3504">
                  <c:v>0.17169340000000011</c:v>
                </c:pt>
                <c:pt idx="3505">
                  <c:v>0.1723538</c:v>
                </c:pt>
                <c:pt idx="3506">
                  <c:v>0.17302619999999999</c:v>
                </c:pt>
                <c:pt idx="3507">
                  <c:v>0.17370750000000001</c:v>
                </c:pt>
                <c:pt idx="3508">
                  <c:v>0.17453130000000011</c:v>
                </c:pt>
                <c:pt idx="3509">
                  <c:v>0.17515939999999999</c:v>
                </c:pt>
                <c:pt idx="3510">
                  <c:v>0.17577029999999999</c:v>
                </c:pt>
                <c:pt idx="3511">
                  <c:v>0.17640710000000018</c:v>
                </c:pt>
                <c:pt idx="3512">
                  <c:v>0.17708679999999999</c:v>
                </c:pt>
                <c:pt idx="3513">
                  <c:v>0.17770840000000018</c:v>
                </c:pt>
                <c:pt idx="3514">
                  <c:v>0.1783535</c:v>
                </c:pt>
                <c:pt idx="3515">
                  <c:v>0.17893790000000018</c:v>
                </c:pt>
                <c:pt idx="3516">
                  <c:v>0.17961440000000012</c:v>
                </c:pt>
                <c:pt idx="3517">
                  <c:v>0.18026110000000012</c:v>
                </c:pt>
                <c:pt idx="3518">
                  <c:v>0.18095610000000012</c:v>
                </c:pt>
                <c:pt idx="3519">
                  <c:v>0.18158810000000011</c:v>
                </c:pt>
                <c:pt idx="3520">
                  <c:v>0.18214569999999999</c:v>
                </c:pt>
                <c:pt idx="3521">
                  <c:v>0.18276820000000019</c:v>
                </c:pt>
                <c:pt idx="3522">
                  <c:v>0.18350690000000011</c:v>
                </c:pt>
                <c:pt idx="3523">
                  <c:v>0.18396310000000018</c:v>
                </c:pt>
                <c:pt idx="3524">
                  <c:v>0.18428770000000011</c:v>
                </c:pt>
                <c:pt idx="3525">
                  <c:v>0.18472600000000011</c:v>
                </c:pt>
                <c:pt idx="3526">
                  <c:v>0.18528280000000011</c:v>
                </c:pt>
                <c:pt idx="3527">
                  <c:v>0.18579800000000019</c:v>
                </c:pt>
                <c:pt idx="3528">
                  <c:v>0.18635689999999999</c:v>
                </c:pt>
                <c:pt idx="3529">
                  <c:v>0.18688340000000012</c:v>
                </c:pt>
                <c:pt idx="3530">
                  <c:v>0.18729440000000025</c:v>
                </c:pt>
                <c:pt idx="3531">
                  <c:v>0.18759290000000012</c:v>
                </c:pt>
                <c:pt idx="3532">
                  <c:v>0.18808500000000011</c:v>
                </c:pt>
                <c:pt idx="3533">
                  <c:v>0.18860230000000011</c:v>
                </c:pt>
                <c:pt idx="3534">
                  <c:v>0.18909540000000022</c:v>
                </c:pt>
                <c:pt idx="3535">
                  <c:v>0.18939860000000011</c:v>
                </c:pt>
                <c:pt idx="3536">
                  <c:v>0.18970260000000011</c:v>
                </c:pt>
                <c:pt idx="3537">
                  <c:v>0.19019749999999999</c:v>
                </c:pt>
                <c:pt idx="3538">
                  <c:v>0.19063549999999999</c:v>
                </c:pt>
                <c:pt idx="3539">
                  <c:v>0.19089420000000001</c:v>
                </c:pt>
                <c:pt idx="3540">
                  <c:v>0.19138279999999988</c:v>
                </c:pt>
                <c:pt idx="3541">
                  <c:v>0.19176509999999999</c:v>
                </c:pt>
                <c:pt idx="3542">
                  <c:v>0.1921805999999999</c:v>
                </c:pt>
                <c:pt idx="3543">
                  <c:v>0.19268179999999988</c:v>
                </c:pt>
                <c:pt idx="3544">
                  <c:v>0.193193</c:v>
                </c:pt>
                <c:pt idx="3545">
                  <c:v>0.1936409</c:v>
                </c:pt>
                <c:pt idx="3546">
                  <c:v>0.19421359999999999</c:v>
                </c:pt>
                <c:pt idx="3547">
                  <c:v>0.19459820000000011</c:v>
                </c:pt>
                <c:pt idx="3548">
                  <c:v>0.19509290000000001</c:v>
                </c:pt>
                <c:pt idx="3549">
                  <c:v>0.19561519999999999</c:v>
                </c:pt>
                <c:pt idx="3550">
                  <c:v>0.19610610000000001</c:v>
                </c:pt>
                <c:pt idx="3551">
                  <c:v>0.19646259999999999</c:v>
                </c:pt>
                <c:pt idx="3552">
                  <c:v>0.19692409999999999</c:v>
                </c:pt>
                <c:pt idx="3553">
                  <c:v>0.19737199999999988</c:v>
                </c:pt>
                <c:pt idx="3554">
                  <c:v>0.19816130000000001</c:v>
                </c:pt>
                <c:pt idx="3555">
                  <c:v>0.1988066</c:v>
                </c:pt>
                <c:pt idx="3556">
                  <c:v>0.19928740000000011</c:v>
                </c:pt>
                <c:pt idx="3557">
                  <c:v>0.19980229999999999</c:v>
                </c:pt>
                <c:pt idx="3558">
                  <c:v>0.20036240000000011</c:v>
                </c:pt>
                <c:pt idx="3559">
                  <c:v>0.20085549999999999</c:v>
                </c:pt>
                <c:pt idx="3560">
                  <c:v>0.20156120000000011</c:v>
                </c:pt>
                <c:pt idx="3561">
                  <c:v>0.20229259999999999</c:v>
                </c:pt>
                <c:pt idx="3562">
                  <c:v>0.20293770000000011</c:v>
                </c:pt>
                <c:pt idx="3563">
                  <c:v>0.20356720000000011</c:v>
                </c:pt>
                <c:pt idx="3564">
                  <c:v>0.20436810000000011</c:v>
                </c:pt>
                <c:pt idx="3565">
                  <c:v>0.20503769999999999</c:v>
                </c:pt>
                <c:pt idx="3566">
                  <c:v>0.20568520000000001</c:v>
                </c:pt>
                <c:pt idx="3567">
                  <c:v>0.20633770000000001</c:v>
                </c:pt>
                <c:pt idx="3568">
                  <c:v>0.20704590000000012</c:v>
                </c:pt>
                <c:pt idx="3569">
                  <c:v>0.20775679999999999</c:v>
                </c:pt>
                <c:pt idx="3570">
                  <c:v>0.20824670000000012</c:v>
                </c:pt>
                <c:pt idx="3571">
                  <c:v>0.20879390000000012</c:v>
                </c:pt>
                <c:pt idx="3572">
                  <c:v>0.20963709999999999</c:v>
                </c:pt>
                <c:pt idx="3573">
                  <c:v>0.21011720000000011</c:v>
                </c:pt>
                <c:pt idx="3574">
                  <c:v>0.2105215</c:v>
                </c:pt>
                <c:pt idx="3575">
                  <c:v>0.21107029999999999</c:v>
                </c:pt>
                <c:pt idx="3576">
                  <c:v>0.21159310000000012</c:v>
                </c:pt>
                <c:pt idx="3577">
                  <c:v>0.21199780000000013</c:v>
                </c:pt>
                <c:pt idx="3578">
                  <c:v>0.21228959999999999</c:v>
                </c:pt>
                <c:pt idx="3579">
                  <c:v>0.21256910000000018</c:v>
                </c:pt>
                <c:pt idx="3580">
                  <c:v>0.21303640000000013</c:v>
                </c:pt>
                <c:pt idx="3581">
                  <c:v>0.2132706</c:v>
                </c:pt>
                <c:pt idx="3582">
                  <c:v>0.21351430000000018</c:v>
                </c:pt>
                <c:pt idx="3583">
                  <c:v>0.21393300000000018</c:v>
                </c:pt>
                <c:pt idx="3584">
                  <c:v>0.2141507</c:v>
                </c:pt>
                <c:pt idx="3585">
                  <c:v>0.21415339999999999</c:v>
                </c:pt>
                <c:pt idx="3586">
                  <c:v>0.21418770000000001</c:v>
                </c:pt>
                <c:pt idx="3587">
                  <c:v>0.2141285</c:v>
                </c:pt>
                <c:pt idx="3588">
                  <c:v>0.21423930000000019</c:v>
                </c:pt>
                <c:pt idx="3589">
                  <c:v>0.21432640000000011</c:v>
                </c:pt>
                <c:pt idx="3590">
                  <c:v>0.21431190000000011</c:v>
                </c:pt>
                <c:pt idx="3591">
                  <c:v>0.21411359999999999</c:v>
                </c:pt>
                <c:pt idx="3592">
                  <c:v>0.21393540000000022</c:v>
                </c:pt>
                <c:pt idx="3593">
                  <c:v>0.21367330000000001</c:v>
                </c:pt>
                <c:pt idx="3594">
                  <c:v>0.21329810000000018</c:v>
                </c:pt>
                <c:pt idx="3595">
                  <c:v>0.21305660000000001</c:v>
                </c:pt>
                <c:pt idx="3596">
                  <c:v>0.21288630000000011</c:v>
                </c:pt>
                <c:pt idx="3597">
                  <c:v>0.21232970000000001</c:v>
                </c:pt>
                <c:pt idx="3598">
                  <c:v>0.21176490000000012</c:v>
                </c:pt>
                <c:pt idx="3599">
                  <c:v>0.21130240000000011</c:v>
                </c:pt>
                <c:pt idx="3600">
                  <c:v>0.21083099999999999</c:v>
                </c:pt>
                <c:pt idx="3601">
                  <c:v>0.21027330000000011</c:v>
                </c:pt>
                <c:pt idx="3602">
                  <c:v>0.20964079999999999</c:v>
                </c:pt>
                <c:pt idx="3603">
                  <c:v>0.20873530000000018</c:v>
                </c:pt>
                <c:pt idx="3604">
                  <c:v>0.20792310000000011</c:v>
                </c:pt>
                <c:pt idx="3605">
                  <c:v>0.20727689999999999</c:v>
                </c:pt>
                <c:pt idx="3606">
                  <c:v>0.20661820000000011</c:v>
                </c:pt>
                <c:pt idx="3607">
                  <c:v>0.20565520000000001</c:v>
                </c:pt>
                <c:pt idx="3608">
                  <c:v>0.2048528</c:v>
                </c:pt>
                <c:pt idx="3609">
                  <c:v>0.2041501</c:v>
                </c:pt>
                <c:pt idx="3610">
                  <c:v>0.20337479999999997</c:v>
                </c:pt>
                <c:pt idx="3611">
                  <c:v>0.2025209</c:v>
                </c:pt>
                <c:pt idx="3612">
                  <c:v>0.20173730000000012</c:v>
                </c:pt>
                <c:pt idx="3613">
                  <c:v>0.20105690000000001</c:v>
                </c:pt>
                <c:pt idx="3614">
                  <c:v>0.20038039999999999</c:v>
                </c:pt>
                <c:pt idx="3615">
                  <c:v>0.19959130000000011</c:v>
                </c:pt>
                <c:pt idx="3616">
                  <c:v>0.19901520000000011</c:v>
                </c:pt>
                <c:pt idx="3617">
                  <c:v>0.19835910000000001</c:v>
                </c:pt>
                <c:pt idx="3618">
                  <c:v>0.19778080000000001</c:v>
                </c:pt>
                <c:pt idx="3619">
                  <c:v>0.1973753</c:v>
                </c:pt>
                <c:pt idx="3620">
                  <c:v>0.19704750000000001</c:v>
                </c:pt>
                <c:pt idx="3621">
                  <c:v>0.1966668</c:v>
                </c:pt>
                <c:pt idx="3622">
                  <c:v>0.19636770000000001</c:v>
                </c:pt>
                <c:pt idx="3623">
                  <c:v>0.19602059999999988</c:v>
                </c:pt>
                <c:pt idx="3624">
                  <c:v>0.19583639999999999</c:v>
                </c:pt>
                <c:pt idx="3625">
                  <c:v>0.19564930000000011</c:v>
                </c:pt>
                <c:pt idx="3626">
                  <c:v>0.1956031</c:v>
                </c:pt>
                <c:pt idx="3627">
                  <c:v>0.1953106</c:v>
                </c:pt>
                <c:pt idx="3628">
                  <c:v>0.19495930000000011</c:v>
                </c:pt>
                <c:pt idx="3629">
                  <c:v>0.19464429999999999</c:v>
                </c:pt>
                <c:pt idx="3630">
                  <c:v>0.19448950000000001</c:v>
                </c:pt>
                <c:pt idx="3631">
                  <c:v>0.19440720000000011</c:v>
                </c:pt>
                <c:pt idx="3632">
                  <c:v>0.19413900000000001</c:v>
                </c:pt>
                <c:pt idx="3633">
                  <c:v>0.19386429999999999</c:v>
                </c:pt>
                <c:pt idx="3634">
                  <c:v>0.19359860000000001</c:v>
                </c:pt>
                <c:pt idx="3635">
                  <c:v>0.19343550000000001</c:v>
                </c:pt>
                <c:pt idx="3636">
                  <c:v>0.19338459999999988</c:v>
                </c:pt>
                <c:pt idx="3637">
                  <c:v>0.19324820000000012</c:v>
                </c:pt>
                <c:pt idx="3638">
                  <c:v>0.1931949</c:v>
                </c:pt>
                <c:pt idx="3639">
                  <c:v>0.19321710000000011</c:v>
                </c:pt>
                <c:pt idx="3640">
                  <c:v>0.19323340000000011</c:v>
                </c:pt>
                <c:pt idx="3641">
                  <c:v>0.1931553</c:v>
                </c:pt>
                <c:pt idx="3642">
                  <c:v>0.1931855999999999</c:v>
                </c:pt>
                <c:pt idx="3643">
                  <c:v>0.1931542</c:v>
                </c:pt>
                <c:pt idx="3644">
                  <c:v>0.19324810000000012</c:v>
                </c:pt>
                <c:pt idx="3645">
                  <c:v>0.1934536</c:v>
                </c:pt>
                <c:pt idx="3646">
                  <c:v>0.19384699999999999</c:v>
                </c:pt>
                <c:pt idx="3647">
                  <c:v>0.1941185</c:v>
                </c:pt>
                <c:pt idx="3648">
                  <c:v>0.19445879999999999</c:v>
                </c:pt>
                <c:pt idx="3649">
                  <c:v>0.1949425000000001</c:v>
                </c:pt>
                <c:pt idx="3650">
                  <c:v>0.19554220000000011</c:v>
                </c:pt>
                <c:pt idx="3651">
                  <c:v>0.19634209999999999</c:v>
                </c:pt>
                <c:pt idx="3652">
                  <c:v>0.19691470000000011</c:v>
                </c:pt>
                <c:pt idx="3653">
                  <c:v>0.19771890000000011</c:v>
                </c:pt>
                <c:pt idx="3654">
                  <c:v>0.19892190000000001</c:v>
                </c:pt>
                <c:pt idx="3655">
                  <c:v>0.2001233</c:v>
                </c:pt>
                <c:pt idx="3656">
                  <c:v>0.20143800000000012</c:v>
                </c:pt>
                <c:pt idx="3657">
                  <c:v>0.20293780000000011</c:v>
                </c:pt>
                <c:pt idx="3658">
                  <c:v>0.20476179999999999</c:v>
                </c:pt>
                <c:pt idx="3659">
                  <c:v>0.20688419999999999</c:v>
                </c:pt>
                <c:pt idx="3660">
                  <c:v>0.20908910000000011</c:v>
                </c:pt>
                <c:pt idx="3661">
                  <c:v>0.21158060000000001</c:v>
                </c:pt>
                <c:pt idx="3662">
                  <c:v>0.21444480000000019</c:v>
                </c:pt>
                <c:pt idx="3663">
                  <c:v>0.21747279999999999</c:v>
                </c:pt>
                <c:pt idx="3664">
                  <c:v>0.2208089</c:v>
                </c:pt>
                <c:pt idx="3665">
                  <c:v>0.22453310000000001</c:v>
                </c:pt>
                <c:pt idx="3666">
                  <c:v>0.22878309999999999</c:v>
                </c:pt>
                <c:pt idx="3667">
                  <c:v>0.23342180000000001</c:v>
                </c:pt>
                <c:pt idx="3668">
                  <c:v>0.23849910000000019</c:v>
                </c:pt>
                <c:pt idx="3669">
                  <c:v>0.24388599999999999</c:v>
                </c:pt>
                <c:pt idx="3670">
                  <c:v>0.24963920000000012</c:v>
                </c:pt>
                <c:pt idx="3671">
                  <c:v>0.25586850000000022</c:v>
                </c:pt>
                <c:pt idx="3672">
                  <c:v>0.26265329999999998</c:v>
                </c:pt>
                <c:pt idx="3673">
                  <c:v>0.2697813</c:v>
                </c:pt>
                <c:pt idx="3674">
                  <c:v>0.27737790000000023</c:v>
                </c:pt>
                <c:pt idx="3675">
                  <c:v>0.28550420000000026</c:v>
                </c:pt>
                <c:pt idx="3676">
                  <c:v>0.29411900000000002</c:v>
                </c:pt>
                <c:pt idx="3677">
                  <c:v>0.30291220000000035</c:v>
                </c:pt>
                <c:pt idx="3678">
                  <c:v>0.31177550000000021</c:v>
                </c:pt>
                <c:pt idx="3679">
                  <c:v>0.32068530000000023</c:v>
                </c:pt>
                <c:pt idx="3680">
                  <c:v>0.32984550000000024</c:v>
                </c:pt>
                <c:pt idx="3681">
                  <c:v>0.33895480000000044</c:v>
                </c:pt>
                <c:pt idx="3682">
                  <c:v>0.34789650000000022</c:v>
                </c:pt>
                <c:pt idx="3683">
                  <c:v>0.35661050000000022</c:v>
                </c:pt>
                <c:pt idx="3684">
                  <c:v>0.36514010000000002</c:v>
                </c:pt>
                <c:pt idx="3685">
                  <c:v>0.37305300000000002</c:v>
                </c:pt>
                <c:pt idx="3686">
                  <c:v>0.38030550000000035</c:v>
                </c:pt>
                <c:pt idx="3687">
                  <c:v>0.38692730000000036</c:v>
                </c:pt>
                <c:pt idx="3688">
                  <c:v>0.39274910000000002</c:v>
                </c:pt>
                <c:pt idx="3689">
                  <c:v>0.39717080000000043</c:v>
                </c:pt>
                <c:pt idx="3690">
                  <c:v>0.40096720000000002</c:v>
                </c:pt>
                <c:pt idx="3691">
                  <c:v>0.40382180000000023</c:v>
                </c:pt>
                <c:pt idx="3692">
                  <c:v>0.40557810000000022</c:v>
                </c:pt>
                <c:pt idx="3693">
                  <c:v>0.40622090000000022</c:v>
                </c:pt>
                <c:pt idx="3694">
                  <c:v>0.40610800000000002</c:v>
                </c:pt>
                <c:pt idx="3695">
                  <c:v>0.40496430000000022</c:v>
                </c:pt>
                <c:pt idx="3696">
                  <c:v>0.4028671000000002</c:v>
                </c:pt>
                <c:pt idx="3697">
                  <c:v>0.40009360000000005</c:v>
                </c:pt>
                <c:pt idx="3698">
                  <c:v>0.39684090000000044</c:v>
                </c:pt>
                <c:pt idx="3699">
                  <c:v>0.39313900000000002</c:v>
                </c:pt>
                <c:pt idx="3700">
                  <c:v>0.38888730000000044</c:v>
                </c:pt>
                <c:pt idx="3701">
                  <c:v>0.38427730000000027</c:v>
                </c:pt>
                <c:pt idx="3702">
                  <c:v>0.37945720000000027</c:v>
                </c:pt>
                <c:pt idx="3703">
                  <c:v>0.37448140000000035</c:v>
                </c:pt>
                <c:pt idx="3704">
                  <c:v>0.36965070000000022</c:v>
                </c:pt>
                <c:pt idx="3705">
                  <c:v>0.36499910000000002</c:v>
                </c:pt>
                <c:pt idx="3706">
                  <c:v>0.36052160000000022</c:v>
                </c:pt>
                <c:pt idx="3707">
                  <c:v>0.356105</c:v>
                </c:pt>
                <c:pt idx="3708">
                  <c:v>0.35211500000000001</c:v>
                </c:pt>
                <c:pt idx="3709">
                  <c:v>0.34855240000000021</c:v>
                </c:pt>
                <c:pt idx="3710">
                  <c:v>0.34539820000000027</c:v>
                </c:pt>
                <c:pt idx="3711">
                  <c:v>0.34240070000000022</c:v>
                </c:pt>
                <c:pt idx="3712">
                  <c:v>0.33992020000000051</c:v>
                </c:pt>
                <c:pt idx="3713">
                  <c:v>0.33776410000000023</c:v>
                </c:pt>
                <c:pt idx="3714">
                  <c:v>0.33597790000000044</c:v>
                </c:pt>
                <c:pt idx="3715">
                  <c:v>0.33459840000000035</c:v>
                </c:pt>
                <c:pt idx="3716">
                  <c:v>0.33347870000000057</c:v>
                </c:pt>
                <c:pt idx="3717">
                  <c:v>0.33257650000000044</c:v>
                </c:pt>
                <c:pt idx="3718">
                  <c:v>0.3321289000000005</c:v>
                </c:pt>
                <c:pt idx="3719">
                  <c:v>0.33180560000000037</c:v>
                </c:pt>
                <c:pt idx="3720">
                  <c:v>0.33189360000000023</c:v>
                </c:pt>
                <c:pt idx="3721">
                  <c:v>0.33219990000000027</c:v>
                </c:pt>
                <c:pt idx="3722">
                  <c:v>0.33252440000000044</c:v>
                </c:pt>
                <c:pt idx="3723">
                  <c:v>0.33310540000000022</c:v>
                </c:pt>
                <c:pt idx="3724">
                  <c:v>0.33382900000000043</c:v>
                </c:pt>
                <c:pt idx="3725">
                  <c:v>0.33450090000000043</c:v>
                </c:pt>
                <c:pt idx="3726">
                  <c:v>0.33535870000000051</c:v>
                </c:pt>
                <c:pt idx="3727">
                  <c:v>0.33629410000000021</c:v>
                </c:pt>
                <c:pt idx="3728">
                  <c:v>0.33712260000000044</c:v>
                </c:pt>
                <c:pt idx="3729">
                  <c:v>0.33805830000000037</c:v>
                </c:pt>
                <c:pt idx="3730">
                  <c:v>0.33915150000000027</c:v>
                </c:pt>
                <c:pt idx="3731">
                  <c:v>0.34006330000000001</c:v>
                </c:pt>
                <c:pt idx="3732">
                  <c:v>0.34094890000000022</c:v>
                </c:pt>
                <c:pt idx="3733">
                  <c:v>0.34187100000000026</c:v>
                </c:pt>
                <c:pt idx="3734">
                  <c:v>0.34276880000000021</c:v>
                </c:pt>
                <c:pt idx="3735">
                  <c:v>0.3435317</c:v>
                </c:pt>
                <c:pt idx="3736">
                  <c:v>0.34418960000000021</c:v>
                </c:pt>
                <c:pt idx="3737">
                  <c:v>0.3447016</c:v>
                </c:pt>
                <c:pt idx="3738">
                  <c:v>0.34506720000000002</c:v>
                </c:pt>
                <c:pt idx="3739">
                  <c:v>0.34531080000000036</c:v>
                </c:pt>
                <c:pt idx="3740">
                  <c:v>0.34550110000000001</c:v>
                </c:pt>
                <c:pt idx="3741">
                  <c:v>0.34558260000000035</c:v>
                </c:pt>
                <c:pt idx="3742">
                  <c:v>0.34583630000000026</c:v>
                </c:pt>
                <c:pt idx="3743">
                  <c:v>0.3457307</c:v>
                </c:pt>
                <c:pt idx="3744">
                  <c:v>0.34567620000000027</c:v>
                </c:pt>
                <c:pt idx="3745">
                  <c:v>0.3456219000000002</c:v>
                </c:pt>
                <c:pt idx="3746">
                  <c:v>0.34542950000000022</c:v>
                </c:pt>
                <c:pt idx="3747">
                  <c:v>0.34532450000000037</c:v>
                </c:pt>
                <c:pt idx="3748">
                  <c:v>0.34527290000000027</c:v>
                </c:pt>
                <c:pt idx="3749">
                  <c:v>0.34503470000000008</c:v>
                </c:pt>
                <c:pt idx="3750">
                  <c:v>0.34481860000000036</c:v>
                </c:pt>
                <c:pt idx="3751">
                  <c:v>0.34461630000000026</c:v>
                </c:pt>
                <c:pt idx="3752">
                  <c:v>0.34446600000000027</c:v>
                </c:pt>
                <c:pt idx="3753">
                  <c:v>0.34471290000000027</c:v>
                </c:pt>
                <c:pt idx="3754">
                  <c:v>0.3450292000000002</c:v>
                </c:pt>
                <c:pt idx="3755">
                  <c:v>0.34514900000000004</c:v>
                </c:pt>
                <c:pt idx="3756">
                  <c:v>0.34548050000000036</c:v>
                </c:pt>
                <c:pt idx="3757">
                  <c:v>0.34615170000000001</c:v>
                </c:pt>
                <c:pt idx="3758">
                  <c:v>0.34687830000000036</c:v>
                </c:pt>
                <c:pt idx="3759">
                  <c:v>0.3474353</c:v>
                </c:pt>
                <c:pt idx="3760">
                  <c:v>0.3484313</c:v>
                </c:pt>
                <c:pt idx="3761">
                  <c:v>0.3493958000000002</c:v>
                </c:pt>
                <c:pt idx="3762">
                  <c:v>0.35032140000000023</c:v>
                </c:pt>
                <c:pt idx="3763">
                  <c:v>0.35122520000000002</c:v>
                </c:pt>
                <c:pt idx="3764">
                  <c:v>0.352437</c:v>
                </c:pt>
                <c:pt idx="3765">
                  <c:v>0.35410430000000021</c:v>
                </c:pt>
                <c:pt idx="3766">
                  <c:v>0.35592610000000036</c:v>
                </c:pt>
                <c:pt idx="3767">
                  <c:v>0.3577052</c:v>
                </c:pt>
                <c:pt idx="3768">
                  <c:v>0.35959890000000022</c:v>
                </c:pt>
                <c:pt idx="3769">
                  <c:v>0.36166710000000002</c:v>
                </c:pt>
                <c:pt idx="3770">
                  <c:v>0.36384940000000027</c:v>
                </c:pt>
                <c:pt idx="3771">
                  <c:v>0.36603330000000001</c:v>
                </c:pt>
                <c:pt idx="3772">
                  <c:v>0.36844020000000022</c:v>
                </c:pt>
                <c:pt idx="3773">
                  <c:v>0.37122890000000036</c:v>
                </c:pt>
                <c:pt idx="3774">
                  <c:v>0.3742433</c:v>
                </c:pt>
                <c:pt idx="3775">
                  <c:v>0.37732350000000037</c:v>
                </c:pt>
                <c:pt idx="3776">
                  <c:v>0.38068800000000041</c:v>
                </c:pt>
                <c:pt idx="3777">
                  <c:v>0.38435620000000037</c:v>
                </c:pt>
                <c:pt idx="3778">
                  <c:v>0.38813260000000027</c:v>
                </c:pt>
                <c:pt idx="3779">
                  <c:v>0.39197560000000037</c:v>
                </c:pt>
                <c:pt idx="3780">
                  <c:v>0.39622330000000022</c:v>
                </c:pt>
                <c:pt idx="3781">
                  <c:v>0.40093780000000001</c:v>
                </c:pt>
                <c:pt idx="3782">
                  <c:v>0.40572950000000002</c:v>
                </c:pt>
                <c:pt idx="3783">
                  <c:v>0.41073169999999998</c:v>
                </c:pt>
                <c:pt idx="3784">
                  <c:v>0.41608410000000023</c:v>
                </c:pt>
                <c:pt idx="3785">
                  <c:v>0.42168620000000023</c:v>
                </c:pt>
                <c:pt idx="3786">
                  <c:v>0.4277408000000002</c:v>
                </c:pt>
                <c:pt idx="3787">
                  <c:v>0.43386770000000036</c:v>
                </c:pt>
                <c:pt idx="3788">
                  <c:v>0.44020379999999998</c:v>
                </c:pt>
                <c:pt idx="3789">
                  <c:v>0.44724009999999997</c:v>
                </c:pt>
                <c:pt idx="3790">
                  <c:v>0.4548915</c:v>
                </c:pt>
                <c:pt idx="3791">
                  <c:v>0.46266890000000027</c:v>
                </c:pt>
                <c:pt idx="3792">
                  <c:v>0.47085900000000008</c:v>
                </c:pt>
                <c:pt idx="3793">
                  <c:v>0.47931510000000027</c:v>
                </c:pt>
                <c:pt idx="3794">
                  <c:v>0.48832630000000044</c:v>
                </c:pt>
                <c:pt idx="3795">
                  <c:v>0.4977316</c:v>
                </c:pt>
                <c:pt idx="3796">
                  <c:v>0.50758929999999958</c:v>
                </c:pt>
                <c:pt idx="3797">
                  <c:v>0.5181462</c:v>
                </c:pt>
                <c:pt idx="3798">
                  <c:v>0.52954440000000003</c:v>
                </c:pt>
                <c:pt idx="3799">
                  <c:v>0.54135249999999957</c:v>
                </c:pt>
                <c:pt idx="3800">
                  <c:v>0.55419620000000003</c:v>
                </c:pt>
                <c:pt idx="3801">
                  <c:v>0.56772780000000045</c:v>
                </c:pt>
                <c:pt idx="3802">
                  <c:v>0.58215349999999955</c:v>
                </c:pt>
                <c:pt idx="3803">
                  <c:v>0.59771279999999938</c:v>
                </c:pt>
                <c:pt idx="3804">
                  <c:v>0.61433550000000003</c:v>
                </c:pt>
                <c:pt idx="3805">
                  <c:v>0.63263200000000042</c:v>
                </c:pt>
                <c:pt idx="3806">
                  <c:v>0.65254380000000045</c:v>
                </c:pt>
                <c:pt idx="3807">
                  <c:v>0.67364230000000058</c:v>
                </c:pt>
                <c:pt idx="3808">
                  <c:v>0.69695439999999997</c:v>
                </c:pt>
                <c:pt idx="3809">
                  <c:v>0.72207399999999999</c:v>
                </c:pt>
                <c:pt idx="3810">
                  <c:v>0.74872700000000059</c:v>
                </c:pt>
                <c:pt idx="3811">
                  <c:v>0.77692340000000071</c:v>
                </c:pt>
                <c:pt idx="3812">
                  <c:v>0.80670560000000058</c:v>
                </c:pt>
                <c:pt idx="3813">
                  <c:v>0.83778520000000045</c:v>
                </c:pt>
                <c:pt idx="3814">
                  <c:v>0.8701333999999995</c:v>
                </c:pt>
                <c:pt idx="3815">
                  <c:v>0.90265640000000003</c:v>
                </c:pt>
                <c:pt idx="3816">
                  <c:v>0.93611920000000004</c:v>
                </c:pt>
                <c:pt idx="3817">
                  <c:v>0.96859910000000005</c:v>
                </c:pt>
                <c:pt idx="3818">
                  <c:v>1.0002899999999999</c:v>
                </c:pt>
                <c:pt idx="3819">
                  <c:v>1.0303819999999999</c:v>
                </c:pt>
                <c:pt idx="3820">
                  <c:v>1.0570459999999999</c:v>
                </c:pt>
                <c:pt idx="3821">
                  <c:v>1.08165</c:v>
                </c:pt>
                <c:pt idx="3822">
                  <c:v>1.1050819999999999</c:v>
                </c:pt>
                <c:pt idx="3823">
                  <c:v>1.1230819999999999</c:v>
                </c:pt>
                <c:pt idx="3824">
                  <c:v>1.136263</c:v>
                </c:pt>
                <c:pt idx="3825">
                  <c:v>1.147886</c:v>
                </c:pt>
                <c:pt idx="3826">
                  <c:v>1.1563099999999999</c:v>
                </c:pt>
                <c:pt idx="3827">
                  <c:v>1.1589100000000001</c:v>
                </c:pt>
                <c:pt idx="3828">
                  <c:v>1.1586920000000001</c:v>
                </c:pt>
                <c:pt idx="3829">
                  <c:v>1.1562560000000008</c:v>
                </c:pt>
                <c:pt idx="3830">
                  <c:v>1.1522460000000001</c:v>
                </c:pt>
                <c:pt idx="3831">
                  <c:v>1.1431039999999999</c:v>
                </c:pt>
                <c:pt idx="3832">
                  <c:v>1.1325170000000009</c:v>
                </c:pt>
                <c:pt idx="3833">
                  <c:v>1.1211329999999999</c:v>
                </c:pt>
                <c:pt idx="3834">
                  <c:v>1.107507</c:v>
                </c:pt>
                <c:pt idx="3835">
                  <c:v>1.0915289999999991</c:v>
                </c:pt>
                <c:pt idx="3836">
                  <c:v>1.073634999999999</c:v>
                </c:pt>
                <c:pt idx="3837">
                  <c:v>1.054853</c:v>
                </c:pt>
                <c:pt idx="3838">
                  <c:v>1.03647</c:v>
                </c:pt>
                <c:pt idx="3839">
                  <c:v>1.0169659999999998</c:v>
                </c:pt>
                <c:pt idx="3840">
                  <c:v>0.99757119999999955</c:v>
                </c:pt>
                <c:pt idx="3841">
                  <c:v>0.97855709999999996</c:v>
                </c:pt>
                <c:pt idx="3842">
                  <c:v>0.95902890000000041</c:v>
                </c:pt>
                <c:pt idx="3843">
                  <c:v>0.93918409999999997</c:v>
                </c:pt>
                <c:pt idx="3844">
                  <c:v>0.92104580000000058</c:v>
                </c:pt>
                <c:pt idx="3845">
                  <c:v>0.90362940000000058</c:v>
                </c:pt>
                <c:pt idx="3846">
                  <c:v>0.88690190000000002</c:v>
                </c:pt>
                <c:pt idx="3847">
                  <c:v>0.87107769999999995</c:v>
                </c:pt>
                <c:pt idx="3848">
                  <c:v>0.85565430000000042</c:v>
                </c:pt>
                <c:pt idx="3849">
                  <c:v>0.84083980000000058</c:v>
                </c:pt>
                <c:pt idx="3850">
                  <c:v>0.82693890000000003</c:v>
                </c:pt>
                <c:pt idx="3851">
                  <c:v>0.81427499999999997</c:v>
                </c:pt>
                <c:pt idx="3852">
                  <c:v>0.80280899999999999</c:v>
                </c:pt>
                <c:pt idx="3853">
                  <c:v>0.79104200000000002</c:v>
                </c:pt>
                <c:pt idx="3854">
                  <c:v>0.78032809999999997</c:v>
                </c:pt>
                <c:pt idx="3855">
                  <c:v>0.77053559999999999</c:v>
                </c:pt>
                <c:pt idx="3856">
                  <c:v>0.76110730000000004</c:v>
                </c:pt>
                <c:pt idx="3857">
                  <c:v>0.7520978000000007</c:v>
                </c:pt>
                <c:pt idx="3858">
                  <c:v>0.74404459999999994</c:v>
                </c:pt>
                <c:pt idx="3859">
                  <c:v>0.73631679999999955</c:v>
                </c:pt>
                <c:pt idx="3860">
                  <c:v>0.72872110000000045</c:v>
                </c:pt>
                <c:pt idx="3861">
                  <c:v>0.72108760000000005</c:v>
                </c:pt>
                <c:pt idx="3862">
                  <c:v>0.71460600000000041</c:v>
                </c:pt>
                <c:pt idx="3863">
                  <c:v>0.70834900000000045</c:v>
                </c:pt>
                <c:pt idx="3864">
                  <c:v>0.7021757000000004</c:v>
                </c:pt>
                <c:pt idx="3865">
                  <c:v>0.6959843999999995</c:v>
                </c:pt>
                <c:pt idx="3866">
                  <c:v>0.68990620000000002</c:v>
                </c:pt>
                <c:pt idx="3867">
                  <c:v>0.68431469999999961</c:v>
                </c:pt>
                <c:pt idx="3868">
                  <c:v>0.67916540000000059</c:v>
                </c:pt>
                <c:pt idx="3869">
                  <c:v>0.67393250000000005</c:v>
                </c:pt>
                <c:pt idx="3870">
                  <c:v>0.66854320000000045</c:v>
                </c:pt>
                <c:pt idx="3871">
                  <c:v>0.66373249999999995</c:v>
                </c:pt>
                <c:pt idx="3872">
                  <c:v>0.65936790000000001</c:v>
                </c:pt>
                <c:pt idx="3873">
                  <c:v>0.65497350000000043</c:v>
                </c:pt>
                <c:pt idx="3874">
                  <c:v>0.6509665</c:v>
                </c:pt>
                <c:pt idx="3875">
                  <c:v>0.6473435000000004</c:v>
                </c:pt>
                <c:pt idx="3876">
                  <c:v>0.64395840000000071</c:v>
                </c:pt>
                <c:pt idx="3877">
                  <c:v>0.64040410000000003</c:v>
                </c:pt>
                <c:pt idx="3878">
                  <c:v>0.63731360000000004</c:v>
                </c:pt>
                <c:pt idx="3879">
                  <c:v>0.63473310000000005</c:v>
                </c:pt>
                <c:pt idx="3880">
                  <c:v>0.63278290000000004</c:v>
                </c:pt>
                <c:pt idx="3881">
                  <c:v>0.63099140000000076</c:v>
                </c:pt>
                <c:pt idx="3882">
                  <c:v>0.62947120000000045</c:v>
                </c:pt>
                <c:pt idx="3883">
                  <c:v>0.62819930000000046</c:v>
                </c:pt>
                <c:pt idx="3884">
                  <c:v>0.62823180000000045</c:v>
                </c:pt>
                <c:pt idx="3885">
                  <c:v>0.62795939999999995</c:v>
                </c:pt>
                <c:pt idx="3886">
                  <c:v>0.6277850000000007</c:v>
                </c:pt>
                <c:pt idx="3887">
                  <c:v>0.62855030000000001</c:v>
                </c:pt>
                <c:pt idx="3888">
                  <c:v>0.62981339999999997</c:v>
                </c:pt>
                <c:pt idx="3889">
                  <c:v>0.63118439999999998</c:v>
                </c:pt>
                <c:pt idx="3890">
                  <c:v>0.6334785000000005</c:v>
                </c:pt>
                <c:pt idx="3891">
                  <c:v>0.63619600000000043</c:v>
                </c:pt>
                <c:pt idx="3892">
                  <c:v>0.63959829999999995</c:v>
                </c:pt>
                <c:pt idx="3893">
                  <c:v>0.64399940000000089</c:v>
                </c:pt>
                <c:pt idx="3894">
                  <c:v>0.64896670000000001</c:v>
                </c:pt>
                <c:pt idx="3895">
                  <c:v>0.65417470000000044</c:v>
                </c:pt>
                <c:pt idx="3896">
                  <c:v>0.65988810000000042</c:v>
                </c:pt>
                <c:pt idx="3897">
                  <c:v>0.66625239999999997</c:v>
                </c:pt>
                <c:pt idx="3898">
                  <c:v>0.67409420000000075</c:v>
                </c:pt>
                <c:pt idx="3899">
                  <c:v>0.68350929999999999</c:v>
                </c:pt>
                <c:pt idx="3900">
                  <c:v>0.69342879999999996</c:v>
                </c:pt>
                <c:pt idx="3901">
                  <c:v>0.70378180000000046</c:v>
                </c:pt>
                <c:pt idx="3902">
                  <c:v>0.71555599999999997</c:v>
                </c:pt>
                <c:pt idx="3903">
                  <c:v>0.7293113</c:v>
                </c:pt>
                <c:pt idx="3904">
                  <c:v>0.74450150000000004</c:v>
                </c:pt>
                <c:pt idx="3905">
                  <c:v>0.76003209999999999</c:v>
                </c:pt>
                <c:pt idx="3906">
                  <c:v>0.7773003000000005</c:v>
                </c:pt>
                <c:pt idx="3907">
                  <c:v>0.79693729999999996</c:v>
                </c:pt>
                <c:pt idx="3908">
                  <c:v>0.8186137999999995</c:v>
                </c:pt>
                <c:pt idx="3909">
                  <c:v>0.84190370000000003</c:v>
                </c:pt>
                <c:pt idx="3910">
                  <c:v>0.86709590000000059</c:v>
                </c:pt>
                <c:pt idx="3911">
                  <c:v>0.89367200000000002</c:v>
                </c:pt>
                <c:pt idx="3912">
                  <c:v>0.92259460000000004</c:v>
                </c:pt>
                <c:pt idx="3913">
                  <c:v>0.95354899999999998</c:v>
                </c:pt>
                <c:pt idx="3914">
                  <c:v>0.98650469999999957</c:v>
                </c:pt>
                <c:pt idx="3915">
                  <c:v>1.0193339999999991</c:v>
                </c:pt>
                <c:pt idx="3916">
                  <c:v>1.052578</c:v>
                </c:pt>
                <c:pt idx="3917">
                  <c:v>1.087005</c:v>
                </c:pt>
                <c:pt idx="3918">
                  <c:v>1.1208070000000001</c:v>
                </c:pt>
                <c:pt idx="3919">
                  <c:v>1.1525520000000009</c:v>
                </c:pt>
                <c:pt idx="3920">
                  <c:v>1.183165</c:v>
                </c:pt>
                <c:pt idx="3921">
                  <c:v>1.211565999999999</c:v>
                </c:pt>
                <c:pt idx="3922">
                  <c:v>1.2390649999999992</c:v>
                </c:pt>
                <c:pt idx="3923">
                  <c:v>1.263652</c:v>
                </c:pt>
                <c:pt idx="3924">
                  <c:v>1.285029999999999</c:v>
                </c:pt>
                <c:pt idx="3925">
                  <c:v>1.3047909999999998</c:v>
                </c:pt>
                <c:pt idx="3926">
                  <c:v>1.3230009999999999</c:v>
                </c:pt>
                <c:pt idx="3927">
                  <c:v>1.3371999999999991</c:v>
                </c:pt>
                <c:pt idx="3928">
                  <c:v>1.3512279999999999</c:v>
                </c:pt>
                <c:pt idx="3929">
                  <c:v>1.3621870000000009</c:v>
                </c:pt>
                <c:pt idx="3930">
                  <c:v>1.3701700000000001</c:v>
                </c:pt>
                <c:pt idx="3931">
                  <c:v>1.3760239999999999</c:v>
                </c:pt>
                <c:pt idx="3932">
                  <c:v>1.3787100000000001</c:v>
                </c:pt>
                <c:pt idx="3933">
                  <c:v>1.379273</c:v>
                </c:pt>
                <c:pt idx="3934">
                  <c:v>1.381216</c:v>
                </c:pt>
                <c:pt idx="3935">
                  <c:v>1.3807970000000001</c:v>
                </c:pt>
                <c:pt idx="3936">
                  <c:v>1.3774359999999999</c:v>
                </c:pt>
                <c:pt idx="3937">
                  <c:v>1.3736289999999998</c:v>
                </c:pt>
                <c:pt idx="3938">
                  <c:v>1.3690939999999998</c:v>
                </c:pt>
                <c:pt idx="3939">
                  <c:v>1.3638709999999998</c:v>
                </c:pt>
                <c:pt idx="3940">
                  <c:v>1.3557379999999999</c:v>
                </c:pt>
                <c:pt idx="3941">
                  <c:v>1.3444820000000008</c:v>
                </c:pt>
                <c:pt idx="3942">
                  <c:v>1.3335839999999999</c:v>
                </c:pt>
                <c:pt idx="3943">
                  <c:v>1.32206</c:v>
                </c:pt>
                <c:pt idx="3944">
                  <c:v>1.3095129999999999</c:v>
                </c:pt>
                <c:pt idx="3945">
                  <c:v>1.2942959999999999</c:v>
                </c:pt>
                <c:pt idx="3946">
                  <c:v>1.2791899999999998</c:v>
                </c:pt>
                <c:pt idx="3947">
                  <c:v>1.263698999999999</c:v>
                </c:pt>
                <c:pt idx="3948">
                  <c:v>1.2460959999999999</c:v>
                </c:pt>
                <c:pt idx="3949">
                  <c:v>1.2272779999999999</c:v>
                </c:pt>
                <c:pt idx="3950">
                  <c:v>1.208817</c:v>
                </c:pt>
                <c:pt idx="3951">
                  <c:v>1.1884650000000001</c:v>
                </c:pt>
                <c:pt idx="3952">
                  <c:v>1.1681440000000001</c:v>
                </c:pt>
                <c:pt idx="3953">
                  <c:v>1.1476379999999999</c:v>
                </c:pt>
                <c:pt idx="3954">
                  <c:v>1.1257379999999999</c:v>
                </c:pt>
                <c:pt idx="3955">
                  <c:v>1.1026880000000001</c:v>
                </c:pt>
                <c:pt idx="3956">
                  <c:v>1.0789009999999999</c:v>
                </c:pt>
                <c:pt idx="3957">
                  <c:v>1.0538249999999989</c:v>
                </c:pt>
                <c:pt idx="3958">
                  <c:v>1.0300860000000001</c:v>
                </c:pt>
                <c:pt idx="3959">
                  <c:v>1.0063439999999999</c:v>
                </c:pt>
                <c:pt idx="3960">
                  <c:v>0.98154089999999961</c:v>
                </c:pt>
                <c:pt idx="3961">
                  <c:v>0.95683419999999997</c:v>
                </c:pt>
                <c:pt idx="3962">
                  <c:v>0.93204950000000042</c:v>
                </c:pt>
                <c:pt idx="3963">
                  <c:v>0.90604700000000005</c:v>
                </c:pt>
                <c:pt idx="3964">
                  <c:v>0.88111549999999961</c:v>
                </c:pt>
                <c:pt idx="3965">
                  <c:v>0.85847010000000001</c:v>
                </c:pt>
                <c:pt idx="3966">
                  <c:v>0.83506279999999955</c:v>
                </c:pt>
                <c:pt idx="3967">
                  <c:v>0.80956769999999956</c:v>
                </c:pt>
                <c:pt idx="3968">
                  <c:v>0.78546639999999923</c:v>
                </c:pt>
                <c:pt idx="3969">
                  <c:v>0.76170690000000041</c:v>
                </c:pt>
                <c:pt idx="3970">
                  <c:v>0.73861040000000044</c:v>
                </c:pt>
                <c:pt idx="3971">
                  <c:v>0.71615340000000005</c:v>
                </c:pt>
                <c:pt idx="3972">
                  <c:v>0.69470950000000042</c:v>
                </c:pt>
                <c:pt idx="3973">
                  <c:v>0.67306699999999997</c:v>
                </c:pt>
                <c:pt idx="3974">
                  <c:v>0.65160570000000073</c:v>
                </c:pt>
                <c:pt idx="3975">
                  <c:v>0.63068659999999999</c:v>
                </c:pt>
                <c:pt idx="3976">
                  <c:v>0.61048000000000002</c:v>
                </c:pt>
                <c:pt idx="3977">
                  <c:v>0.59114279999999941</c:v>
                </c:pt>
                <c:pt idx="3978">
                  <c:v>0.57271680000000003</c:v>
                </c:pt>
                <c:pt idx="3979">
                  <c:v>0.55432740000000003</c:v>
                </c:pt>
                <c:pt idx="3980">
                  <c:v>0.53664830000000041</c:v>
                </c:pt>
                <c:pt idx="3981">
                  <c:v>0.52004099999999998</c:v>
                </c:pt>
                <c:pt idx="3982">
                  <c:v>0.50368840000000004</c:v>
                </c:pt>
                <c:pt idx="3983">
                  <c:v>0.48790950000000022</c:v>
                </c:pt>
                <c:pt idx="3984">
                  <c:v>0.47285670000000035</c:v>
                </c:pt>
                <c:pt idx="3985">
                  <c:v>0.4582881000000002</c:v>
                </c:pt>
                <c:pt idx="3986">
                  <c:v>0.44475519999999996</c:v>
                </c:pt>
                <c:pt idx="3987">
                  <c:v>0.43187500000000023</c:v>
                </c:pt>
                <c:pt idx="3988">
                  <c:v>0.41922880000000023</c:v>
                </c:pt>
                <c:pt idx="3989">
                  <c:v>0.40690000000000021</c:v>
                </c:pt>
                <c:pt idx="3990">
                  <c:v>0.39527290000000037</c:v>
                </c:pt>
                <c:pt idx="3991">
                  <c:v>0.38462630000000037</c:v>
                </c:pt>
                <c:pt idx="3992">
                  <c:v>0.3746961000000002</c:v>
                </c:pt>
                <c:pt idx="3993">
                  <c:v>0.36543160000000002</c:v>
                </c:pt>
                <c:pt idx="3994">
                  <c:v>0.35639070000000023</c:v>
                </c:pt>
                <c:pt idx="3995">
                  <c:v>0.3473496000000002</c:v>
                </c:pt>
                <c:pt idx="3996">
                  <c:v>0.33879420000000027</c:v>
                </c:pt>
                <c:pt idx="3997">
                  <c:v>0.33080420000000044</c:v>
                </c:pt>
                <c:pt idx="3998">
                  <c:v>0.32342340000000042</c:v>
                </c:pt>
                <c:pt idx="3999">
                  <c:v>0.31647300000000023</c:v>
                </c:pt>
                <c:pt idx="4000">
                  <c:v>0.31013350000000001</c:v>
                </c:pt>
                <c:pt idx="4001">
                  <c:v>0.30414560000000002</c:v>
                </c:pt>
                <c:pt idx="4002">
                  <c:v>0.29846750000000022</c:v>
                </c:pt>
                <c:pt idx="4003">
                  <c:v>0.29353200000000002</c:v>
                </c:pt>
                <c:pt idx="4004">
                  <c:v>0.28892290000000037</c:v>
                </c:pt>
                <c:pt idx="4005">
                  <c:v>0.28412040000000022</c:v>
                </c:pt>
                <c:pt idx="4006">
                  <c:v>0.2800511</c:v>
                </c:pt>
                <c:pt idx="4007">
                  <c:v>0.27507720000000002</c:v>
                </c:pt>
                <c:pt idx="4008">
                  <c:v>0.26990810000000021</c:v>
                </c:pt>
                <c:pt idx="4009">
                  <c:v>0.26586440000000022</c:v>
                </c:pt>
                <c:pt idx="4010">
                  <c:v>0.2627268000000002</c:v>
                </c:pt>
                <c:pt idx="4011">
                  <c:v>0.25991530000000002</c:v>
                </c:pt>
                <c:pt idx="4012">
                  <c:v>0.25641550000000002</c:v>
                </c:pt>
                <c:pt idx="4013">
                  <c:v>0.2529477</c:v>
                </c:pt>
                <c:pt idx="4014">
                  <c:v>0.25031910000000002</c:v>
                </c:pt>
                <c:pt idx="4015">
                  <c:v>0.24764510000000012</c:v>
                </c:pt>
                <c:pt idx="4016">
                  <c:v>0.24503620000000018</c:v>
                </c:pt>
                <c:pt idx="4017">
                  <c:v>0.24276630000000018</c:v>
                </c:pt>
                <c:pt idx="4018">
                  <c:v>0.24045490000000011</c:v>
                </c:pt>
                <c:pt idx="4019">
                  <c:v>0.2382405000000001</c:v>
                </c:pt>
                <c:pt idx="4020">
                  <c:v>0.2362708</c:v>
                </c:pt>
                <c:pt idx="4021">
                  <c:v>0.23437089999999997</c:v>
                </c:pt>
                <c:pt idx="4022">
                  <c:v>0.232684</c:v>
                </c:pt>
                <c:pt idx="4023">
                  <c:v>0.23122570000000001</c:v>
                </c:pt>
                <c:pt idx="4024">
                  <c:v>0.229688</c:v>
                </c:pt>
                <c:pt idx="4025">
                  <c:v>0.22826520000000011</c:v>
                </c:pt>
                <c:pt idx="4026">
                  <c:v>0.22693720000000012</c:v>
                </c:pt>
                <c:pt idx="4027">
                  <c:v>0.2257779</c:v>
                </c:pt>
                <c:pt idx="4028">
                  <c:v>0.2246071</c:v>
                </c:pt>
                <c:pt idx="4029">
                  <c:v>0.22335379999999988</c:v>
                </c:pt>
                <c:pt idx="4030">
                  <c:v>0.22231100000000001</c:v>
                </c:pt>
                <c:pt idx="4031">
                  <c:v>0.2212826</c:v>
                </c:pt>
                <c:pt idx="4032">
                  <c:v>0.220358</c:v>
                </c:pt>
                <c:pt idx="4033">
                  <c:v>0.21954330000000022</c:v>
                </c:pt>
                <c:pt idx="4034">
                  <c:v>0.21871360000000012</c:v>
                </c:pt>
                <c:pt idx="4035">
                  <c:v>0.21789440000000018</c:v>
                </c:pt>
                <c:pt idx="4036">
                  <c:v>0.21734850000000011</c:v>
                </c:pt>
                <c:pt idx="4037">
                  <c:v>0.21687870000000001</c:v>
                </c:pt>
                <c:pt idx="4038">
                  <c:v>0.21633350000000001</c:v>
                </c:pt>
                <c:pt idx="4039">
                  <c:v>0.21551100000000012</c:v>
                </c:pt>
                <c:pt idx="4040">
                  <c:v>0.21509810000000013</c:v>
                </c:pt>
                <c:pt idx="4041">
                  <c:v>0.2154235000000001</c:v>
                </c:pt>
                <c:pt idx="4042">
                  <c:v>0.21496290000000018</c:v>
                </c:pt>
                <c:pt idx="4043">
                  <c:v>0.21398190000000011</c:v>
                </c:pt>
                <c:pt idx="4044">
                  <c:v>0.21341920000000025</c:v>
                </c:pt>
                <c:pt idx="4045">
                  <c:v>0.21294970000000019</c:v>
                </c:pt>
                <c:pt idx="4046">
                  <c:v>0.21258790000000011</c:v>
                </c:pt>
                <c:pt idx="4047">
                  <c:v>0.21224740000000025</c:v>
                </c:pt>
                <c:pt idx="4048">
                  <c:v>0.21193140000000019</c:v>
                </c:pt>
                <c:pt idx="4049">
                  <c:v>0.21156440000000018</c:v>
                </c:pt>
                <c:pt idx="4050">
                  <c:v>0.21135840000000011</c:v>
                </c:pt>
                <c:pt idx="4051">
                  <c:v>0.21100669999999999</c:v>
                </c:pt>
                <c:pt idx="4052">
                  <c:v>0.2106495000000001</c:v>
                </c:pt>
                <c:pt idx="4053">
                  <c:v>0.21046010000000018</c:v>
                </c:pt>
                <c:pt idx="4054">
                  <c:v>0.21036070000000001</c:v>
                </c:pt>
                <c:pt idx="4055">
                  <c:v>0.21036230000000011</c:v>
                </c:pt>
                <c:pt idx="4056">
                  <c:v>0.21085519999999999</c:v>
                </c:pt>
                <c:pt idx="4057">
                  <c:v>0.21148459999999999</c:v>
                </c:pt>
                <c:pt idx="4058">
                  <c:v>0.21081079999999999</c:v>
                </c:pt>
                <c:pt idx="4059">
                  <c:v>0.20979180000000011</c:v>
                </c:pt>
                <c:pt idx="4060">
                  <c:v>0.20945250000000001</c:v>
                </c:pt>
                <c:pt idx="4061">
                  <c:v>0.20945960000000011</c:v>
                </c:pt>
                <c:pt idx="4062">
                  <c:v>0.20953710000000011</c:v>
                </c:pt>
                <c:pt idx="4063">
                  <c:v>0.20932010000000001</c:v>
                </c:pt>
                <c:pt idx="4064">
                  <c:v>0.20935940000000011</c:v>
                </c:pt>
                <c:pt idx="4065">
                  <c:v>0.20934050000000001</c:v>
                </c:pt>
                <c:pt idx="4066">
                  <c:v>0.20912049999999999</c:v>
                </c:pt>
                <c:pt idx="4067">
                  <c:v>0.20907210000000001</c:v>
                </c:pt>
                <c:pt idx="4068">
                  <c:v>0.20914510000000011</c:v>
                </c:pt>
                <c:pt idx="4069">
                  <c:v>0.2091829</c:v>
                </c:pt>
                <c:pt idx="4070">
                  <c:v>0.20905399999999999</c:v>
                </c:pt>
                <c:pt idx="4071">
                  <c:v>0.20894990000000019</c:v>
                </c:pt>
                <c:pt idx="4072">
                  <c:v>0.20914579999999999</c:v>
                </c:pt>
                <c:pt idx="4073">
                  <c:v>0.21042230000000012</c:v>
                </c:pt>
                <c:pt idx="4074">
                  <c:v>0.21112719999999999</c:v>
                </c:pt>
                <c:pt idx="4075">
                  <c:v>0.20994430000000025</c:v>
                </c:pt>
                <c:pt idx="4076">
                  <c:v>0.20936279999999999</c:v>
                </c:pt>
                <c:pt idx="4077">
                  <c:v>0.20930000000000001</c:v>
                </c:pt>
                <c:pt idx="4078">
                  <c:v>0.20964579999999999</c:v>
                </c:pt>
                <c:pt idx="4079">
                  <c:v>0.21023700000000012</c:v>
                </c:pt>
                <c:pt idx="4080">
                  <c:v>0.20969910000000011</c:v>
                </c:pt>
                <c:pt idx="4081">
                  <c:v>0.20898169999999999</c:v>
                </c:pt>
                <c:pt idx="4082">
                  <c:v>0.20884980000000011</c:v>
                </c:pt>
                <c:pt idx="4083">
                  <c:v>0.20873730000000013</c:v>
                </c:pt>
                <c:pt idx="4084">
                  <c:v>0.20875420000000011</c:v>
                </c:pt>
                <c:pt idx="4085">
                  <c:v>0.20883499999999999</c:v>
                </c:pt>
                <c:pt idx="4086">
                  <c:v>0.20883660000000001</c:v>
                </c:pt>
                <c:pt idx="4087">
                  <c:v>0.20859960000000011</c:v>
                </c:pt>
                <c:pt idx="4088">
                  <c:v>0.20834740000000018</c:v>
                </c:pt>
                <c:pt idx="4089">
                  <c:v>0.20822350000000001</c:v>
                </c:pt>
                <c:pt idx="4090">
                  <c:v>0.20823740000000018</c:v>
                </c:pt>
                <c:pt idx="4091">
                  <c:v>0.20825689999999999</c:v>
                </c:pt>
                <c:pt idx="4092">
                  <c:v>0.20823820000000018</c:v>
                </c:pt>
                <c:pt idx="4093">
                  <c:v>0.20821820000000019</c:v>
                </c:pt>
                <c:pt idx="4094">
                  <c:v>0.20824440000000022</c:v>
                </c:pt>
                <c:pt idx="4095">
                  <c:v>0.20805270000000001</c:v>
                </c:pt>
                <c:pt idx="4096">
                  <c:v>0.20775920000000012</c:v>
                </c:pt>
                <c:pt idx="4097">
                  <c:v>0.20746390000000012</c:v>
                </c:pt>
                <c:pt idx="4098">
                  <c:v>0.20740380000000011</c:v>
                </c:pt>
                <c:pt idx="4099">
                  <c:v>0.20720200000000011</c:v>
                </c:pt>
                <c:pt idx="4100">
                  <c:v>0.20704920000000018</c:v>
                </c:pt>
                <c:pt idx="4101">
                  <c:v>0.20748190000000011</c:v>
                </c:pt>
                <c:pt idx="4102">
                  <c:v>0.20766660000000001</c:v>
                </c:pt>
                <c:pt idx="4103">
                  <c:v>0.20704359999999999</c:v>
                </c:pt>
                <c:pt idx="4104">
                  <c:v>0.20701180000000011</c:v>
                </c:pt>
                <c:pt idx="4105">
                  <c:v>0.207675</c:v>
                </c:pt>
                <c:pt idx="4106">
                  <c:v>0.20722940000000012</c:v>
                </c:pt>
                <c:pt idx="4107">
                  <c:v>0.20638519999999999</c:v>
                </c:pt>
                <c:pt idx="4108">
                  <c:v>0.20646890000000018</c:v>
                </c:pt>
                <c:pt idx="4109">
                  <c:v>0.20658109999999999</c:v>
                </c:pt>
                <c:pt idx="4110">
                  <c:v>0.20601240000000018</c:v>
                </c:pt>
                <c:pt idx="4111">
                  <c:v>0.20572360000000001</c:v>
                </c:pt>
                <c:pt idx="4112">
                  <c:v>0.20564240000000011</c:v>
                </c:pt>
                <c:pt idx="4113">
                  <c:v>0.20525489999999999</c:v>
                </c:pt>
                <c:pt idx="4114">
                  <c:v>0.20499480000000012</c:v>
                </c:pt>
                <c:pt idx="4115">
                  <c:v>0.20491730000000022</c:v>
                </c:pt>
                <c:pt idx="4116">
                  <c:v>0.20492510000000011</c:v>
                </c:pt>
                <c:pt idx="4117">
                  <c:v>0.20460229999999999</c:v>
                </c:pt>
                <c:pt idx="4118">
                  <c:v>0.20412520000000001</c:v>
                </c:pt>
                <c:pt idx="4119">
                  <c:v>0.20401559999999999</c:v>
                </c:pt>
                <c:pt idx="4120">
                  <c:v>0.20423900000000011</c:v>
                </c:pt>
                <c:pt idx="4121">
                  <c:v>0.20419660000000001</c:v>
                </c:pt>
                <c:pt idx="4122">
                  <c:v>0.20392990000000011</c:v>
                </c:pt>
                <c:pt idx="4123">
                  <c:v>0.20363709999999999</c:v>
                </c:pt>
                <c:pt idx="4124">
                  <c:v>0.20337830000000001</c:v>
                </c:pt>
                <c:pt idx="4125">
                  <c:v>0.20310700000000001</c:v>
                </c:pt>
                <c:pt idx="4126">
                  <c:v>0.20297920000000011</c:v>
                </c:pt>
                <c:pt idx="4127">
                  <c:v>0.20276640000000018</c:v>
                </c:pt>
                <c:pt idx="4128">
                  <c:v>0.2026405</c:v>
                </c:pt>
                <c:pt idx="4129">
                  <c:v>0.20216990000000001</c:v>
                </c:pt>
                <c:pt idx="4130">
                  <c:v>0.20190810000000012</c:v>
                </c:pt>
                <c:pt idx="4131">
                  <c:v>0.20192160000000001</c:v>
                </c:pt>
                <c:pt idx="4132">
                  <c:v>0.20181350000000001</c:v>
                </c:pt>
                <c:pt idx="4133">
                  <c:v>0.20158190000000001</c:v>
                </c:pt>
                <c:pt idx="4134">
                  <c:v>0.20167109999999988</c:v>
                </c:pt>
                <c:pt idx="4135">
                  <c:v>0.2015277</c:v>
                </c:pt>
                <c:pt idx="4136">
                  <c:v>0.20110710000000001</c:v>
                </c:pt>
                <c:pt idx="4137">
                  <c:v>0.2007255</c:v>
                </c:pt>
                <c:pt idx="4138">
                  <c:v>0.20105310000000001</c:v>
                </c:pt>
                <c:pt idx="4139">
                  <c:v>0.20199830000000019</c:v>
                </c:pt>
                <c:pt idx="4140">
                  <c:v>0.20135030000000001</c:v>
                </c:pt>
                <c:pt idx="4141">
                  <c:v>0.20026079999999999</c:v>
                </c:pt>
                <c:pt idx="4142">
                  <c:v>0.1996736999999999</c:v>
                </c:pt>
                <c:pt idx="4143">
                  <c:v>0.1993559</c:v>
                </c:pt>
                <c:pt idx="4144">
                  <c:v>0.19921980000000011</c:v>
                </c:pt>
                <c:pt idx="4145">
                  <c:v>0.19904110000000011</c:v>
                </c:pt>
                <c:pt idx="4146">
                  <c:v>0.19937669999999988</c:v>
                </c:pt>
                <c:pt idx="4147">
                  <c:v>0.19953360000000001</c:v>
                </c:pt>
                <c:pt idx="4148">
                  <c:v>0.198822</c:v>
                </c:pt>
                <c:pt idx="4149">
                  <c:v>0.1988219</c:v>
                </c:pt>
                <c:pt idx="4150">
                  <c:v>0.19948560000000001</c:v>
                </c:pt>
                <c:pt idx="4151">
                  <c:v>0.19858500000000001</c:v>
                </c:pt>
                <c:pt idx="4152">
                  <c:v>0.19774230000000018</c:v>
                </c:pt>
                <c:pt idx="4153">
                  <c:v>0.19759679999999999</c:v>
                </c:pt>
                <c:pt idx="4154">
                  <c:v>0.19761909999999999</c:v>
                </c:pt>
                <c:pt idx="4155">
                  <c:v>0.1969265</c:v>
                </c:pt>
                <c:pt idx="4156">
                  <c:v>0.19630600000000001</c:v>
                </c:pt>
                <c:pt idx="4157">
                  <c:v>0.19593269999999999</c:v>
                </c:pt>
                <c:pt idx="4158">
                  <c:v>0.19558610000000001</c:v>
                </c:pt>
                <c:pt idx="4159">
                  <c:v>0.19527159999999988</c:v>
                </c:pt>
                <c:pt idx="4160">
                  <c:v>0.19499230000000012</c:v>
                </c:pt>
                <c:pt idx="4161">
                  <c:v>0.1946768999999999</c:v>
                </c:pt>
                <c:pt idx="4162">
                  <c:v>0.19472349999999999</c:v>
                </c:pt>
                <c:pt idx="4163">
                  <c:v>0.19451070000000001</c:v>
                </c:pt>
                <c:pt idx="4164">
                  <c:v>0.1941544</c:v>
                </c:pt>
                <c:pt idx="4165">
                  <c:v>0.1938019</c:v>
                </c:pt>
                <c:pt idx="4166">
                  <c:v>0.19334889999999999</c:v>
                </c:pt>
                <c:pt idx="4167">
                  <c:v>0.19314700000000001</c:v>
                </c:pt>
                <c:pt idx="4168">
                  <c:v>0.1929795</c:v>
                </c:pt>
                <c:pt idx="4169">
                  <c:v>0.19279930000000012</c:v>
                </c:pt>
                <c:pt idx="4170">
                  <c:v>0.19245770000000001</c:v>
                </c:pt>
                <c:pt idx="4171">
                  <c:v>0.1918829</c:v>
                </c:pt>
                <c:pt idx="4172">
                  <c:v>0.19180900000000001</c:v>
                </c:pt>
                <c:pt idx="4173">
                  <c:v>0.19171089999999999</c:v>
                </c:pt>
                <c:pt idx="4174">
                  <c:v>0.19113869999999997</c:v>
                </c:pt>
                <c:pt idx="4175">
                  <c:v>0.19049360000000001</c:v>
                </c:pt>
                <c:pt idx="4176">
                  <c:v>0.19009780000000001</c:v>
                </c:pt>
                <c:pt idx="4177">
                  <c:v>0.1900145</c:v>
                </c:pt>
                <c:pt idx="4178">
                  <c:v>0.18987010000000001</c:v>
                </c:pt>
                <c:pt idx="4179">
                  <c:v>0.18955340000000018</c:v>
                </c:pt>
                <c:pt idx="4180">
                  <c:v>0.1901528999999999</c:v>
                </c:pt>
                <c:pt idx="4181">
                  <c:v>0.19000590000000001</c:v>
                </c:pt>
                <c:pt idx="4182">
                  <c:v>0.18880980000000011</c:v>
                </c:pt>
                <c:pt idx="4183">
                  <c:v>0.18795330000000018</c:v>
                </c:pt>
                <c:pt idx="4184">
                  <c:v>0.18758810000000012</c:v>
                </c:pt>
                <c:pt idx="4185">
                  <c:v>0.18772540000000013</c:v>
                </c:pt>
                <c:pt idx="4186">
                  <c:v>0.18789420000000018</c:v>
                </c:pt>
                <c:pt idx="4187">
                  <c:v>0.18779820000000022</c:v>
                </c:pt>
                <c:pt idx="4188">
                  <c:v>0.18672580000000011</c:v>
                </c:pt>
                <c:pt idx="4189">
                  <c:v>0.18578440000000018</c:v>
                </c:pt>
                <c:pt idx="4190">
                  <c:v>0.18543060000000011</c:v>
                </c:pt>
                <c:pt idx="4191">
                  <c:v>0.18501600000000018</c:v>
                </c:pt>
                <c:pt idx="4192">
                  <c:v>0.18477080000000001</c:v>
                </c:pt>
                <c:pt idx="4193">
                  <c:v>0.18509570000000011</c:v>
                </c:pt>
                <c:pt idx="4194">
                  <c:v>0.18589390000000011</c:v>
                </c:pt>
                <c:pt idx="4195">
                  <c:v>0.18522050000000001</c:v>
                </c:pt>
                <c:pt idx="4196">
                  <c:v>0.18369510000000011</c:v>
                </c:pt>
                <c:pt idx="4197">
                  <c:v>0.18305399999999999</c:v>
                </c:pt>
                <c:pt idx="4198">
                  <c:v>0.18276090000000011</c:v>
                </c:pt>
                <c:pt idx="4199">
                  <c:v>0.18240510000000013</c:v>
                </c:pt>
                <c:pt idx="4200">
                  <c:v>0.1820665000000001</c:v>
                </c:pt>
                <c:pt idx="4201">
                  <c:v>0.18176300000000012</c:v>
                </c:pt>
                <c:pt idx="4202">
                  <c:v>0.18178620000000012</c:v>
                </c:pt>
                <c:pt idx="4203">
                  <c:v>0.18184480000000011</c:v>
                </c:pt>
                <c:pt idx="4204">
                  <c:v>0.18115819999999999</c:v>
                </c:pt>
                <c:pt idx="4205">
                  <c:v>0.18022420000000011</c:v>
                </c:pt>
                <c:pt idx="4206">
                  <c:v>0.17976130000000018</c:v>
                </c:pt>
                <c:pt idx="4207">
                  <c:v>0.17939680000000011</c:v>
                </c:pt>
                <c:pt idx="4208">
                  <c:v>0.17911050000000001</c:v>
                </c:pt>
                <c:pt idx="4209">
                  <c:v>0.17895250000000001</c:v>
                </c:pt>
                <c:pt idx="4210">
                  <c:v>0.17871460000000011</c:v>
                </c:pt>
                <c:pt idx="4211">
                  <c:v>0.17833440000000012</c:v>
                </c:pt>
                <c:pt idx="4212">
                  <c:v>0.17803820000000012</c:v>
                </c:pt>
                <c:pt idx="4213">
                  <c:v>0.17775150000000001</c:v>
                </c:pt>
                <c:pt idx="4214">
                  <c:v>0.17762159999999988</c:v>
                </c:pt>
                <c:pt idx="4215">
                  <c:v>0.17815500000000001</c:v>
                </c:pt>
                <c:pt idx="4216">
                  <c:v>0.17906970000000011</c:v>
                </c:pt>
                <c:pt idx="4217">
                  <c:v>0.17805009999999999</c:v>
                </c:pt>
                <c:pt idx="4218">
                  <c:v>0.17654700000000012</c:v>
                </c:pt>
                <c:pt idx="4219">
                  <c:v>0.17591170000000012</c:v>
                </c:pt>
                <c:pt idx="4220">
                  <c:v>0.17549690000000018</c:v>
                </c:pt>
                <c:pt idx="4221">
                  <c:v>0.1751935</c:v>
                </c:pt>
                <c:pt idx="4222">
                  <c:v>0.17479970000000011</c:v>
                </c:pt>
                <c:pt idx="4223">
                  <c:v>0.17461470000000001</c:v>
                </c:pt>
                <c:pt idx="4224">
                  <c:v>0.17449330000000018</c:v>
                </c:pt>
                <c:pt idx="4225">
                  <c:v>0.17426069999999999</c:v>
                </c:pt>
                <c:pt idx="4226">
                  <c:v>0.1738295</c:v>
                </c:pt>
                <c:pt idx="4227">
                  <c:v>0.17348890000000011</c:v>
                </c:pt>
                <c:pt idx="4228">
                  <c:v>0.17346230000000018</c:v>
                </c:pt>
                <c:pt idx="4229">
                  <c:v>0.17330920000000011</c:v>
                </c:pt>
                <c:pt idx="4230">
                  <c:v>0.17297750000000001</c:v>
                </c:pt>
                <c:pt idx="4231">
                  <c:v>0.17264350000000001</c:v>
                </c:pt>
                <c:pt idx="4232">
                  <c:v>0.17251500000000011</c:v>
                </c:pt>
                <c:pt idx="4233">
                  <c:v>0.1723507</c:v>
                </c:pt>
                <c:pt idx="4234">
                  <c:v>0.17217830000000001</c:v>
                </c:pt>
                <c:pt idx="4235">
                  <c:v>0.1719745</c:v>
                </c:pt>
                <c:pt idx="4236">
                  <c:v>0.17193860000000011</c:v>
                </c:pt>
                <c:pt idx="4237">
                  <c:v>0.1717236</c:v>
                </c:pt>
                <c:pt idx="4238">
                  <c:v>0.17118069999999988</c:v>
                </c:pt>
                <c:pt idx="4239">
                  <c:v>0.17094000000000012</c:v>
                </c:pt>
                <c:pt idx="4240">
                  <c:v>0.1708259</c:v>
                </c:pt>
                <c:pt idx="4241">
                  <c:v>0.17048750000000001</c:v>
                </c:pt>
                <c:pt idx="4242">
                  <c:v>0.1702825</c:v>
                </c:pt>
                <c:pt idx="4243">
                  <c:v>0.17000630000000011</c:v>
                </c:pt>
                <c:pt idx="4244">
                  <c:v>0.16972370000000001</c:v>
                </c:pt>
                <c:pt idx="4245">
                  <c:v>0.16944250000000011</c:v>
                </c:pt>
                <c:pt idx="4246">
                  <c:v>0.16928579999999999</c:v>
                </c:pt>
                <c:pt idx="4247">
                  <c:v>0.16927900000000001</c:v>
                </c:pt>
                <c:pt idx="4248">
                  <c:v>0.1692255</c:v>
                </c:pt>
                <c:pt idx="4249">
                  <c:v>0.16905100000000001</c:v>
                </c:pt>
                <c:pt idx="4250">
                  <c:v>0.16873240000000012</c:v>
                </c:pt>
                <c:pt idx="4251">
                  <c:v>0.16834330000000011</c:v>
                </c:pt>
                <c:pt idx="4252">
                  <c:v>0.16820389999999999</c:v>
                </c:pt>
                <c:pt idx="4253">
                  <c:v>0.16821269999999999</c:v>
                </c:pt>
                <c:pt idx="4254">
                  <c:v>0.1681831</c:v>
                </c:pt>
                <c:pt idx="4255">
                  <c:v>0.16813230000000001</c:v>
                </c:pt>
                <c:pt idx="4256">
                  <c:v>0.16809350000000001</c:v>
                </c:pt>
                <c:pt idx="4257">
                  <c:v>0.1676821</c:v>
                </c:pt>
                <c:pt idx="4258">
                  <c:v>0.16741460000000011</c:v>
                </c:pt>
                <c:pt idx="4259">
                  <c:v>0.1673375</c:v>
                </c:pt>
                <c:pt idx="4260">
                  <c:v>0.16727819999999999</c:v>
                </c:pt>
                <c:pt idx="4261">
                  <c:v>0.16714209999999999</c:v>
                </c:pt>
                <c:pt idx="4262">
                  <c:v>0.16694780000000012</c:v>
                </c:pt>
                <c:pt idx="4263">
                  <c:v>0.16691180000000011</c:v>
                </c:pt>
                <c:pt idx="4264">
                  <c:v>0.16705980000000001</c:v>
                </c:pt>
                <c:pt idx="4265">
                  <c:v>0.16699259999999999</c:v>
                </c:pt>
                <c:pt idx="4266">
                  <c:v>0.16671059999999999</c:v>
                </c:pt>
                <c:pt idx="4267">
                  <c:v>0.16648959999999999</c:v>
                </c:pt>
                <c:pt idx="4268">
                  <c:v>0.16653609999999999</c:v>
                </c:pt>
                <c:pt idx="4269">
                  <c:v>0.16643440000000018</c:v>
                </c:pt>
                <c:pt idx="4270">
                  <c:v>0.16651160000000001</c:v>
                </c:pt>
                <c:pt idx="4271">
                  <c:v>0.16640420000000011</c:v>
                </c:pt>
                <c:pt idx="4272">
                  <c:v>0.16616990000000001</c:v>
                </c:pt>
                <c:pt idx="4273">
                  <c:v>0.1661311</c:v>
                </c:pt>
                <c:pt idx="4274">
                  <c:v>0.16607269999999988</c:v>
                </c:pt>
                <c:pt idx="4275">
                  <c:v>0.16592489999999999</c:v>
                </c:pt>
                <c:pt idx="4276">
                  <c:v>0.16583510000000001</c:v>
                </c:pt>
                <c:pt idx="4277">
                  <c:v>0.16579679999999999</c:v>
                </c:pt>
                <c:pt idx="4278">
                  <c:v>0.16592229999999999</c:v>
                </c:pt>
                <c:pt idx="4279">
                  <c:v>0.16611730000000011</c:v>
                </c:pt>
                <c:pt idx="4280">
                  <c:v>0.16626020000000011</c:v>
                </c:pt>
                <c:pt idx="4281">
                  <c:v>0.16624140000000018</c:v>
                </c:pt>
                <c:pt idx="4282">
                  <c:v>0.1661598</c:v>
                </c:pt>
                <c:pt idx="4283">
                  <c:v>0.16590840000000018</c:v>
                </c:pt>
                <c:pt idx="4284">
                  <c:v>0.16591340000000018</c:v>
                </c:pt>
                <c:pt idx="4285">
                  <c:v>0.16615149999999998</c:v>
                </c:pt>
                <c:pt idx="4286">
                  <c:v>0.16623340000000011</c:v>
                </c:pt>
                <c:pt idx="4287">
                  <c:v>0.16629969999999999</c:v>
                </c:pt>
                <c:pt idx="4288">
                  <c:v>0.1662507</c:v>
                </c:pt>
                <c:pt idx="4289">
                  <c:v>0.16615740000000001</c:v>
                </c:pt>
                <c:pt idx="4290">
                  <c:v>0.16629910000000012</c:v>
                </c:pt>
                <c:pt idx="4291">
                  <c:v>0.16643859999999999</c:v>
                </c:pt>
                <c:pt idx="4292">
                  <c:v>0.16649400000000011</c:v>
                </c:pt>
                <c:pt idx="4293">
                  <c:v>0.16654669999999999</c:v>
                </c:pt>
                <c:pt idx="4294">
                  <c:v>0.16662589999999997</c:v>
                </c:pt>
                <c:pt idx="4295">
                  <c:v>0.16671120000000011</c:v>
                </c:pt>
                <c:pt idx="4296">
                  <c:v>0.16683129999999999</c:v>
                </c:pt>
                <c:pt idx="4297">
                  <c:v>0.16690079999999999</c:v>
                </c:pt>
                <c:pt idx="4298">
                  <c:v>0.16713620000000001</c:v>
                </c:pt>
                <c:pt idx="4299">
                  <c:v>0.16722619999999999</c:v>
                </c:pt>
                <c:pt idx="4300">
                  <c:v>0.16723610000000011</c:v>
                </c:pt>
                <c:pt idx="4301">
                  <c:v>0.1673335</c:v>
                </c:pt>
                <c:pt idx="4302">
                  <c:v>0.1676465</c:v>
                </c:pt>
                <c:pt idx="4303">
                  <c:v>0.16792290000000001</c:v>
                </c:pt>
                <c:pt idx="4304">
                  <c:v>0.16800720000000011</c:v>
                </c:pt>
                <c:pt idx="4305">
                  <c:v>0.16820800000000011</c:v>
                </c:pt>
                <c:pt idx="4306">
                  <c:v>0.16835320000000001</c:v>
                </c:pt>
                <c:pt idx="4307">
                  <c:v>0.16858989999999999</c:v>
                </c:pt>
                <c:pt idx="4308">
                  <c:v>0.16928240000000011</c:v>
                </c:pt>
                <c:pt idx="4309">
                  <c:v>0.1708025</c:v>
                </c:pt>
                <c:pt idx="4310">
                  <c:v>0.17129280000000011</c:v>
                </c:pt>
                <c:pt idx="4311">
                  <c:v>0.17009360000000001</c:v>
                </c:pt>
                <c:pt idx="4312">
                  <c:v>0.16961129999999999</c:v>
                </c:pt>
                <c:pt idx="4313">
                  <c:v>0.16973099999999999</c:v>
                </c:pt>
                <c:pt idx="4314">
                  <c:v>0.1700475000000001</c:v>
                </c:pt>
                <c:pt idx="4315">
                  <c:v>0.17047860000000001</c:v>
                </c:pt>
                <c:pt idx="4316">
                  <c:v>0.1709385000000001</c:v>
                </c:pt>
                <c:pt idx="4317">
                  <c:v>0.17101069999999999</c:v>
                </c:pt>
                <c:pt idx="4318">
                  <c:v>0.17106399999999999</c:v>
                </c:pt>
                <c:pt idx="4319">
                  <c:v>0.17119019999999999</c:v>
                </c:pt>
                <c:pt idx="4320">
                  <c:v>0.17167089999999988</c:v>
                </c:pt>
                <c:pt idx="4321">
                  <c:v>0.17226859999999999</c:v>
                </c:pt>
                <c:pt idx="4322">
                  <c:v>0.17266609999999999</c:v>
                </c:pt>
                <c:pt idx="4323">
                  <c:v>0.17320110000000011</c:v>
                </c:pt>
                <c:pt idx="4324">
                  <c:v>0.17406330000000012</c:v>
                </c:pt>
                <c:pt idx="4325">
                  <c:v>0.17415530000000001</c:v>
                </c:pt>
                <c:pt idx="4326">
                  <c:v>0.17391330000000019</c:v>
                </c:pt>
                <c:pt idx="4327">
                  <c:v>0.17402680000000001</c:v>
                </c:pt>
                <c:pt idx="4328">
                  <c:v>0.17444150000000011</c:v>
                </c:pt>
                <c:pt idx="4329">
                  <c:v>0.17487820000000001</c:v>
                </c:pt>
                <c:pt idx="4330">
                  <c:v>0.17533040000000011</c:v>
                </c:pt>
                <c:pt idx="4331">
                  <c:v>0.17541550000000011</c:v>
                </c:pt>
                <c:pt idx="4332">
                  <c:v>0.17562729999999999</c:v>
                </c:pt>
                <c:pt idx="4333">
                  <c:v>0.17612410000000001</c:v>
                </c:pt>
                <c:pt idx="4334">
                  <c:v>0.17642859999999999</c:v>
                </c:pt>
                <c:pt idx="4335">
                  <c:v>0.17677209999999999</c:v>
                </c:pt>
                <c:pt idx="4336">
                  <c:v>0.17739820000000012</c:v>
                </c:pt>
                <c:pt idx="4337">
                  <c:v>0.17792279999999999</c:v>
                </c:pt>
                <c:pt idx="4338">
                  <c:v>0.17828920000000012</c:v>
                </c:pt>
                <c:pt idx="4339">
                  <c:v>0.17862049999999999</c:v>
                </c:pt>
                <c:pt idx="4340">
                  <c:v>0.17909770000000011</c:v>
                </c:pt>
                <c:pt idx="4341">
                  <c:v>0.17941170000000012</c:v>
                </c:pt>
                <c:pt idx="4342">
                  <c:v>0.17969950000000001</c:v>
                </c:pt>
                <c:pt idx="4343">
                  <c:v>0.1801605</c:v>
                </c:pt>
                <c:pt idx="4344">
                  <c:v>0.18063109999999999</c:v>
                </c:pt>
                <c:pt idx="4345">
                  <c:v>0.18108430000000011</c:v>
                </c:pt>
                <c:pt idx="4346">
                  <c:v>0.18174120000000019</c:v>
                </c:pt>
                <c:pt idx="4347">
                  <c:v>0.18232970000000001</c:v>
                </c:pt>
                <c:pt idx="4348">
                  <c:v>0.1826507</c:v>
                </c:pt>
                <c:pt idx="4349">
                  <c:v>0.18322630000000012</c:v>
                </c:pt>
                <c:pt idx="4350">
                  <c:v>0.18467810000000001</c:v>
                </c:pt>
                <c:pt idx="4351">
                  <c:v>0.1851256</c:v>
                </c:pt>
                <c:pt idx="4352">
                  <c:v>0.18431920000000018</c:v>
                </c:pt>
                <c:pt idx="4353">
                  <c:v>0.18444140000000026</c:v>
                </c:pt>
                <c:pt idx="4354">
                  <c:v>0.18500820000000018</c:v>
                </c:pt>
                <c:pt idx="4355">
                  <c:v>0.18539250000000004</c:v>
                </c:pt>
                <c:pt idx="4356">
                  <c:v>0.18570440000000019</c:v>
                </c:pt>
                <c:pt idx="4357">
                  <c:v>0.18598620000000018</c:v>
                </c:pt>
                <c:pt idx="4358">
                  <c:v>0.18630110000000011</c:v>
                </c:pt>
                <c:pt idx="4359">
                  <c:v>0.18667049999999999</c:v>
                </c:pt>
                <c:pt idx="4360">
                  <c:v>0.18708970000000011</c:v>
                </c:pt>
                <c:pt idx="4361">
                  <c:v>0.18742670000000011</c:v>
                </c:pt>
                <c:pt idx="4362">
                  <c:v>0.18783400000000011</c:v>
                </c:pt>
                <c:pt idx="4363">
                  <c:v>0.18814920000000018</c:v>
                </c:pt>
                <c:pt idx="4364">
                  <c:v>0.18844640000000026</c:v>
                </c:pt>
                <c:pt idx="4365">
                  <c:v>0.18879680000000013</c:v>
                </c:pt>
                <c:pt idx="4366">
                  <c:v>0.18906940000000025</c:v>
                </c:pt>
                <c:pt idx="4367">
                  <c:v>0.18948050000000011</c:v>
                </c:pt>
                <c:pt idx="4368">
                  <c:v>0.18990620000000022</c:v>
                </c:pt>
                <c:pt idx="4369">
                  <c:v>0.19025610000000001</c:v>
                </c:pt>
                <c:pt idx="4370">
                  <c:v>0.19057349999999998</c:v>
                </c:pt>
                <c:pt idx="4371">
                  <c:v>0.1910327</c:v>
                </c:pt>
                <c:pt idx="4372">
                  <c:v>0.19134809999999999</c:v>
                </c:pt>
                <c:pt idx="4373">
                  <c:v>0.1916369</c:v>
                </c:pt>
                <c:pt idx="4374">
                  <c:v>0.19248820000000011</c:v>
                </c:pt>
                <c:pt idx="4375">
                  <c:v>0.19364319999999999</c:v>
                </c:pt>
                <c:pt idx="4376">
                  <c:v>0.19351220000000011</c:v>
                </c:pt>
                <c:pt idx="4377">
                  <c:v>0.1927807</c:v>
                </c:pt>
                <c:pt idx="4378">
                  <c:v>0.19280849999999999</c:v>
                </c:pt>
                <c:pt idx="4379">
                  <c:v>0.19318959999999988</c:v>
                </c:pt>
                <c:pt idx="4380">
                  <c:v>0.1936136</c:v>
                </c:pt>
                <c:pt idx="4381">
                  <c:v>0.19373399999999999</c:v>
                </c:pt>
                <c:pt idx="4382">
                  <c:v>0.19384840000000012</c:v>
                </c:pt>
                <c:pt idx="4383">
                  <c:v>0.19458210000000001</c:v>
                </c:pt>
                <c:pt idx="4384">
                  <c:v>0.19593120000000011</c:v>
                </c:pt>
                <c:pt idx="4385">
                  <c:v>0.19575119999999999</c:v>
                </c:pt>
                <c:pt idx="4386">
                  <c:v>0.19469439999999999</c:v>
                </c:pt>
                <c:pt idx="4387">
                  <c:v>0.19461909999999999</c:v>
                </c:pt>
                <c:pt idx="4388">
                  <c:v>0.19494500000000012</c:v>
                </c:pt>
                <c:pt idx="4389">
                  <c:v>0.19527649999999999</c:v>
                </c:pt>
                <c:pt idx="4390">
                  <c:v>0.19540030000000011</c:v>
                </c:pt>
                <c:pt idx="4391">
                  <c:v>0.19524190000000011</c:v>
                </c:pt>
                <c:pt idx="4392">
                  <c:v>0.19516559999999997</c:v>
                </c:pt>
                <c:pt idx="4393">
                  <c:v>0.19531680000000001</c:v>
                </c:pt>
                <c:pt idx="4394">
                  <c:v>0.19592870000000001</c:v>
                </c:pt>
                <c:pt idx="4395">
                  <c:v>0.19687379999999988</c:v>
                </c:pt>
                <c:pt idx="4396">
                  <c:v>0.19655739999999999</c:v>
                </c:pt>
                <c:pt idx="4397">
                  <c:v>0.19607630000000001</c:v>
                </c:pt>
                <c:pt idx="4398">
                  <c:v>0.1958799</c:v>
                </c:pt>
                <c:pt idx="4399">
                  <c:v>0.19562840000000001</c:v>
                </c:pt>
                <c:pt idx="4400">
                  <c:v>0.19605400000000001</c:v>
                </c:pt>
                <c:pt idx="4401">
                  <c:v>0.19620830000000011</c:v>
                </c:pt>
                <c:pt idx="4402">
                  <c:v>0.19595440000000011</c:v>
                </c:pt>
                <c:pt idx="4403">
                  <c:v>0.19579360000000001</c:v>
                </c:pt>
                <c:pt idx="4404">
                  <c:v>0.19575690000000001</c:v>
                </c:pt>
                <c:pt idx="4405">
                  <c:v>0.19566420000000001</c:v>
                </c:pt>
                <c:pt idx="4406">
                  <c:v>0.1955395</c:v>
                </c:pt>
                <c:pt idx="4407">
                  <c:v>0.1956349</c:v>
                </c:pt>
                <c:pt idx="4408">
                  <c:v>0.1956599</c:v>
                </c:pt>
                <c:pt idx="4409">
                  <c:v>0.1954815</c:v>
                </c:pt>
                <c:pt idx="4410">
                  <c:v>0.1956051</c:v>
                </c:pt>
                <c:pt idx="4411">
                  <c:v>0.19585839999999999</c:v>
                </c:pt>
                <c:pt idx="4412">
                  <c:v>0.19605059999999988</c:v>
                </c:pt>
                <c:pt idx="4413">
                  <c:v>0.19545470000000001</c:v>
                </c:pt>
                <c:pt idx="4414">
                  <c:v>0.19503129999999999</c:v>
                </c:pt>
                <c:pt idx="4415">
                  <c:v>0.19500709999999999</c:v>
                </c:pt>
                <c:pt idx="4416">
                  <c:v>0.19524740000000018</c:v>
                </c:pt>
                <c:pt idx="4417">
                  <c:v>0.1955826</c:v>
                </c:pt>
                <c:pt idx="4418">
                  <c:v>0.19520180000000001</c:v>
                </c:pt>
                <c:pt idx="4419">
                  <c:v>0.19465930000000001</c:v>
                </c:pt>
                <c:pt idx="4420">
                  <c:v>0.19426560000000001</c:v>
                </c:pt>
                <c:pt idx="4421">
                  <c:v>0.19418769999999988</c:v>
                </c:pt>
                <c:pt idx="4422">
                  <c:v>0.19433259999999997</c:v>
                </c:pt>
                <c:pt idx="4423">
                  <c:v>0.19445870000000001</c:v>
                </c:pt>
                <c:pt idx="4424">
                  <c:v>0.19413349999999999</c:v>
                </c:pt>
                <c:pt idx="4425">
                  <c:v>0.19334920000000011</c:v>
                </c:pt>
                <c:pt idx="4426">
                  <c:v>0.19284519999999999</c:v>
                </c:pt>
                <c:pt idx="4427">
                  <c:v>0.19263179999999988</c:v>
                </c:pt>
                <c:pt idx="4428">
                  <c:v>0.1925518</c:v>
                </c:pt>
                <c:pt idx="4429">
                  <c:v>0.1925755999999999</c:v>
                </c:pt>
                <c:pt idx="4430">
                  <c:v>0.19275200000000001</c:v>
                </c:pt>
                <c:pt idx="4431">
                  <c:v>0.19287019999999988</c:v>
                </c:pt>
                <c:pt idx="4432">
                  <c:v>0.1922701</c:v>
                </c:pt>
                <c:pt idx="4433">
                  <c:v>0.1915752</c:v>
                </c:pt>
                <c:pt idx="4434">
                  <c:v>0.1912015</c:v>
                </c:pt>
                <c:pt idx="4435">
                  <c:v>0.19088620000000001</c:v>
                </c:pt>
                <c:pt idx="4436">
                  <c:v>0.19062409999999988</c:v>
                </c:pt>
                <c:pt idx="4437">
                  <c:v>0.19063749999999999</c:v>
                </c:pt>
                <c:pt idx="4438">
                  <c:v>0.19070029999999999</c:v>
                </c:pt>
                <c:pt idx="4439">
                  <c:v>0.19009519999999999</c:v>
                </c:pt>
                <c:pt idx="4440">
                  <c:v>0.18958970000000011</c:v>
                </c:pt>
                <c:pt idx="4441">
                  <c:v>0.18933010000000011</c:v>
                </c:pt>
                <c:pt idx="4442">
                  <c:v>0.18911110000000012</c:v>
                </c:pt>
                <c:pt idx="4443">
                  <c:v>0.18883790000000011</c:v>
                </c:pt>
                <c:pt idx="4444">
                  <c:v>0.18849640000000026</c:v>
                </c:pt>
                <c:pt idx="4445">
                  <c:v>0.18809690000000018</c:v>
                </c:pt>
                <c:pt idx="4446">
                  <c:v>0.18789510000000012</c:v>
                </c:pt>
                <c:pt idx="4447">
                  <c:v>0.18827089999999999</c:v>
                </c:pt>
                <c:pt idx="4448">
                  <c:v>0.18924050000000012</c:v>
                </c:pt>
                <c:pt idx="4449">
                  <c:v>0.18851980000000018</c:v>
                </c:pt>
                <c:pt idx="4450">
                  <c:v>0.18699810000000025</c:v>
                </c:pt>
                <c:pt idx="4451">
                  <c:v>0.1861835</c:v>
                </c:pt>
                <c:pt idx="4452">
                  <c:v>0.18579060000000011</c:v>
                </c:pt>
                <c:pt idx="4453">
                  <c:v>0.18543690000000018</c:v>
                </c:pt>
                <c:pt idx="4454">
                  <c:v>0.18489110000000011</c:v>
                </c:pt>
                <c:pt idx="4455">
                  <c:v>0.18450780000000011</c:v>
                </c:pt>
                <c:pt idx="4456">
                  <c:v>0.18423890000000018</c:v>
                </c:pt>
                <c:pt idx="4457">
                  <c:v>0.18396450000000011</c:v>
                </c:pt>
                <c:pt idx="4458">
                  <c:v>0.18368530000000011</c:v>
                </c:pt>
                <c:pt idx="4459">
                  <c:v>0.18322520000000012</c:v>
                </c:pt>
                <c:pt idx="4460">
                  <c:v>0.18264400000000011</c:v>
                </c:pt>
                <c:pt idx="4461">
                  <c:v>0.18229130000000018</c:v>
                </c:pt>
                <c:pt idx="4462">
                  <c:v>0.18204360000000011</c:v>
                </c:pt>
                <c:pt idx="4463">
                  <c:v>0.18167069999999988</c:v>
                </c:pt>
                <c:pt idx="4464">
                  <c:v>0.18133320000000011</c:v>
                </c:pt>
                <c:pt idx="4465">
                  <c:v>0.18111140000000012</c:v>
                </c:pt>
                <c:pt idx="4466">
                  <c:v>0.18125240000000012</c:v>
                </c:pt>
                <c:pt idx="4467">
                  <c:v>0.18193560000000011</c:v>
                </c:pt>
                <c:pt idx="4468">
                  <c:v>0.18101000000000012</c:v>
                </c:pt>
                <c:pt idx="4469">
                  <c:v>0.17949380000000012</c:v>
                </c:pt>
                <c:pt idx="4470">
                  <c:v>0.17885529999999999</c:v>
                </c:pt>
                <c:pt idx="4471">
                  <c:v>0.1786768</c:v>
                </c:pt>
                <c:pt idx="4472">
                  <c:v>0.17848040000000018</c:v>
                </c:pt>
                <c:pt idx="4473">
                  <c:v>0.17830540000000011</c:v>
                </c:pt>
                <c:pt idx="4474">
                  <c:v>0.17806250000000001</c:v>
                </c:pt>
                <c:pt idx="4475">
                  <c:v>0.17721800000000013</c:v>
                </c:pt>
                <c:pt idx="4476">
                  <c:v>0.17664360000000001</c:v>
                </c:pt>
                <c:pt idx="4477">
                  <c:v>0.17602419999999999</c:v>
                </c:pt>
                <c:pt idx="4478">
                  <c:v>0.17553750000000001</c:v>
                </c:pt>
                <c:pt idx="4479">
                  <c:v>0.1753286</c:v>
                </c:pt>
                <c:pt idx="4480">
                  <c:v>0.17542890000000011</c:v>
                </c:pt>
                <c:pt idx="4481">
                  <c:v>0.17477819999999999</c:v>
                </c:pt>
                <c:pt idx="4482">
                  <c:v>0.17404040000000018</c:v>
                </c:pt>
                <c:pt idx="4483">
                  <c:v>0.17366200000000001</c:v>
                </c:pt>
                <c:pt idx="4484">
                  <c:v>0.1732747</c:v>
                </c:pt>
                <c:pt idx="4485">
                  <c:v>0.1728258</c:v>
                </c:pt>
                <c:pt idx="4486">
                  <c:v>0.1725505</c:v>
                </c:pt>
                <c:pt idx="4487">
                  <c:v>0.17207239999999999</c:v>
                </c:pt>
                <c:pt idx="4488">
                  <c:v>0.17153019999999999</c:v>
                </c:pt>
                <c:pt idx="4489">
                  <c:v>0.17104900000000012</c:v>
                </c:pt>
                <c:pt idx="4490">
                  <c:v>0.170651</c:v>
                </c:pt>
                <c:pt idx="4491">
                  <c:v>0.17007320000000001</c:v>
                </c:pt>
                <c:pt idx="4492">
                  <c:v>0.16963230000000001</c:v>
                </c:pt>
                <c:pt idx="4493">
                  <c:v>0.16930619999999999</c:v>
                </c:pt>
                <c:pt idx="4494">
                  <c:v>0.1688202</c:v>
                </c:pt>
                <c:pt idx="4495">
                  <c:v>0.16830519999999999</c:v>
                </c:pt>
                <c:pt idx="4496">
                  <c:v>0.16802130000000001</c:v>
                </c:pt>
                <c:pt idx="4497">
                  <c:v>0.16776559999999999</c:v>
                </c:pt>
                <c:pt idx="4498">
                  <c:v>0.16720689999999999</c:v>
                </c:pt>
                <c:pt idx="4499">
                  <c:v>0.1665616</c:v>
                </c:pt>
                <c:pt idx="4500">
                  <c:v>0.16610059999999988</c:v>
                </c:pt>
                <c:pt idx="4501">
                  <c:v>0.16595550000000001</c:v>
                </c:pt>
                <c:pt idx="4502">
                  <c:v>0.16585179999999997</c:v>
                </c:pt>
                <c:pt idx="4503">
                  <c:v>0.16540500000000011</c:v>
                </c:pt>
                <c:pt idx="4504">
                  <c:v>0.16483310000000001</c:v>
                </c:pt>
                <c:pt idx="4505">
                  <c:v>0.16439770000000001</c:v>
                </c:pt>
                <c:pt idx="4506">
                  <c:v>0.16419629999999999</c:v>
                </c:pt>
                <c:pt idx="4507">
                  <c:v>0.16489719999999999</c:v>
                </c:pt>
                <c:pt idx="4508">
                  <c:v>0.1652738</c:v>
                </c:pt>
                <c:pt idx="4509">
                  <c:v>0.1638889</c:v>
                </c:pt>
                <c:pt idx="4510">
                  <c:v>0.16263610000000001</c:v>
                </c:pt>
                <c:pt idx="4511">
                  <c:v>0.16199530000000012</c:v>
                </c:pt>
                <c:pt idx="4512">
                  <c:v>0.16197619999999999</c:v>
                </c:pt>
                <c:pt idx="4513">
                  <c:v>0.16272690000000001</c:v>
                </c:pt>
                <c:pt idx="4514">
                  <c:v>0.16256190000000001</c:v>
                </c:pt>
                <c:pt idx="4515">
                  <c:v>0.16097790000000001</c:v>
                </c:pt>
                <c:pt idx="4516">
                  <c:v>0.16003970000000001</c:v>
                </c:pt>
                <c:pt idx="4517">
                  <c:v>0.15963459999999999</c:v>
                </c:pt>
                <c:pt idx="4518">
                  <c:v>0.15945570000000012</c:v>
                </c:pt>
                <c:pt idx="4519">
                  <c:v>0.15908540000000018</c:v>
                </c:pt>
                <c:pt idx="4520">
                  <c:v>0.15895150000000011</c:v>
                </c:pt>
                <c:pt idx="4521">
                  <c:v>0.15889020000000012</c:v>
                </c:pt>
                <c:pt idx="4522">
                  <c:v>0.15825570000000011</c:v>
                </c:pt>
                <c:pt idx="4523">
                  <c:v>0.15758120000000012</c:v>
                </c:pt>
                <c:pt idx="4524">
                  <c:v>0.15713900000000011</c:v>
                </c:pt>
                <c:pt idx="4525">
                  <c:v>0.15673170000000011</c:v>
                </c:pt>
                <c:pt idx="4526">
                  <c:v>0.15660959999999999</c:v>
                </c:pt>
                <c:pt idx="4527">
                  <c:v>0.15674900000000025</c:v>
                </c:pt>
                <c:pt idx="4528">
                  <c:v>0.15648360000000011</c:v>
                </c:pt>
                <c:pt idx="4529">
                  <c:v>0.15605130000000011</c:v>
                </c:pt>
                <c:pt idx="4530">
                  <c:v>0.15560099999999999</c:v>
                </c:pt>
                <c:pt idx="4531">
                  <c:v>0.15513289999999999</c:v>
                </c:pt>
                <c:pt idx="4532">
                  <c:v>0.15486610000000012</c:v>
                </c:pt>
                <c:pt idx="4533">
                  <c:v>0.15457599999999999</c:v>
                </c:pt>
                <c:pt idx="4534">
                  <c:v>0.15429170000000011</c:v>
                </c:pt>
                <c:pt idx="4535">
                  <c:v>0.15393970000000018</c:v>
                </c:pt>
                <c:pt idx="4536">
                  <c:v>0.15380930000000018</c:v>
                </c:pt>
                <c:pt idx="4537">
                  <c:v>0.15370540000000019</c:v>
                </c:pt>
                <c:pt idx="4538">
                  <c:v>0.15374550000000012</c:v>
                </c:pt>
                <c:pt idx="4539">
                  <c:v>0.15346280000000018</c:v>
                </c:pt>
                <c:pt idx="4540">
                  <c:v>0.15299250000000011</c:v>
                </c:pt>
                <c:pt idx="4541">
                  <c:v>0.15266730000000012</c:v>
                </c:pt>
                <c:pt idx="4542">
                  <c:v>0.15236490000000011</c:v>
                </c:pt>
                <c:pt idx="4543">
                  <c:v>0.15232570000000001</c:v>
                </c:pt>
                <c:pt idx="4544">
                  <c:v>0.15277830000000012</c:v>
                </c:pt>
                <c:pt idx="4545">
                  <c:v>0.15251250000000011</c:v>
                </c:pt>
                <c:pt idx="4546">
                  <c:v>0.15200690000000011</c:v>
                </c:pt>
                <c:pt idx="4547">
                  <c:v>0.15215640000000011</c:v>
                </c:pt>
                <c:pt idx="4548">
                  <c:v>0.15162980000000001</c:v>
                </c:pt>
                <c:pt idx="4549">
                  <c:v>0.1511267</c:v>
                </c:pt>
                <c:pt idx="4550">
                  <c:v>0.15101260000000011</c:v>
                </c:pt>
                <c:pt idx="4551">
                  <c:v>0.15064600000000011</c:v>
                </c:pt>
                <c:pt idx="4552">
                  <c:v>0.15039290000000011</c:v>
                </c:pt>
                <c:pt idx="4553">
                  <c:v>0.15030930000000012</c:v>
                </c:pt>
                <c:pt idx="4554">
                  <c:v>0.15023640000000019</c:v>
                </c:pt>
                <c:pt idx="4555">
                  <c:v>0.15021730000000022</c:v>
                </c:pt>
                <c:pt idx="4556">
                  <c:v>0.15026690000000012</c:v>
                </c:pt>
                <c:pt idx="4557">
                  <c:v>0.15050910000000012</c:v>
                </c:pt>
                <c:pt idx="4558">
                  <c:v>0.15045930000000018</c:v>
                </c:pt>
                <c:pt idx="4559">
                  <c:v>0.15001580000000012</c:v>
                </c:pt>
                <c:pt idx="4560">
                  <c:v>0.14962420000000001</c:v>
                </c:pt>
                <c:pt idx="4561">
                  <c:v>0.14949100000000018</c:v>
                </c:pt>
                <c:pt idx="4562">
                  <c:v>0.14945090000000011</c:v>
                </c:pt>
                <c:pt idx="4563">
                  <c:v>0.14945770000000011</c:v>
                </c:pt>
                <c:pt idx="4564">
                  <c:v>0.14945440000000018</c:v>
                </c:pt>
                <c:pt idx="4565">
                  <c:v>0.14933199999999999</c:v>
                </c:pt>
                <c:pt idx="4566">
                  <c:v>0.14921740000000025</c:v>
                </c:pt>
                <c:pt idx="4567">
                  <c:v>0.14915580000000001</c:v>
                </c:pt>
                <c:pt idx="4568">
                  <c:v>0.14922260000000001</c:v>
                </c:pt>
                <c:pt idx="4569">
                  <c:v>0.14927760000000001</c:v>
                </c:pt>
                <c:pt idx="4570">
                  <c:v>0.14916800000000011</c:v>
                </c:pt>
                <c:pt idx="4571">
                  <c:v>0.14904480000000012</c:v>
                </c:pt>
                <c:pt idx="4572">
                  <c:v>0.14901820000000018</c:v>
                </c:pt>
                <c:pt idx="4573">
                  <c:v>0.14894670000000018</c:v>
                </c:pt>
                <c:pt idx="4574">
                  <c:v>0.14899060000000011</c:v>
                </c:pt>
                <c:pt idx="4575">
                  <c:v>0.14905979999999999</c:v>
                </c:pt>
                <c:pt idx="4576">
                  <c:v>0.14900500000000011</c:v>
                </c:pt>
                <c:pt idx="4577">
                  <c:v>0.14892200000000011</c:v>
                </c:pt>
                <c:pt idx="4578">
                  <c:v>0.14913119999999999</c:v>
                </c:pt>
                <c:pt idx="4579">
                  <c:v>0.14961379999999999</c:v>
                </c:pt>
                <c:pt idx="4580">
                  <c:v>0.15056520000000018</c:v>
                </c:pt>
                <c:pt idx="4581">
                  <c:v>0.15074180000000012</c:v>
                </c:pt>
                <c:pt idx="4582">
                  <c:v>0.14978740000000013</c:v>
                </c:pt>
                <c:pt idx="4583">
                  <c:v>0.14934040000000018</c:v>
                </c:pt>
                <c:pt idx="4584">
                  <c:v>0.14968219999999999</c:v>
                </c:pt>
                <c:pt idx="4585">
                  <c:v>0.14958050000000001</c:v>
                </c:pt>
                <c:pt idx="4586">
                  <c:v>0.14932870000000001</c:v>
                </c:pt>
                <c:pt idx="4587">
                  <c:v>0.14950400000000011</c:v>
                </c:pt>
                <c:pt idx="4588">
                  <c:v>0.14968210000000001</c:v>
                </c:pt>
                <c:pt idx="4589">
                  <c:v>0.15014469999999999</c:v>
                </c:pt>
                <c:pt idx="4590">
                  <c:v>0.15076740000000022</c:v>
                </c:pt>
                <c:pt idx="4591">
                  <c:v>0.15023640000000019</c:v>
                </c:pt>
                <c:pt idx="4592">
                  <c:v>0.14969630000000012</c:v>
                </c:pt>
                <c:pt idx="4593">
                  <c:v>0.14979840000000022</c:v>
                </c:pt>
                <c:pt idx="4594">
                  <c:v>0.14985340000000011</c:v>
                </c:pt>
                <c:pt idx="4595">
                  <c:v>0.14996490000000018</c:v>
                </c:pt>
                <c:pt idx="4596">
                  <c:v>0.15019080000000001</c:v>
                </c:pt>
                <c:pt idx="4597">
                  <c:v>0.15025910000000012</c:v>
                </c:pt>
                <c:pt idx="4598">
                  <c:v>0.15044840000000029</c:v>
                </c:pt>
                <c:pt idx="4599">
                  <c:v>0.15054140000000019</c:v>
                </c:pt>
                <c:pt idx="4600">
                  <c:v>0.15069089999999999</c:v>
                </c:pt>
                <c:pt idx="4601">
                  <c:v>0.15081400000000011</c:v>
                </c:pt>
                <c:pt idx="4602">
                  <c:v>0.15073070000000011</c:v>
                </c:pt>
                <c:pt idx="4603">
                  <c:v>0.15085580000000001</c:v>
                </c:pt>
                <c:pt idx="4604">
                  <c:v>0.15095770000000011</c:v>
                </c:pt>
                <c:pt idx="4605">
                  <c:v>0.15106770000000011</c:v>
                </c:pt>
                <c:pt idx="4606">
                  <c:v>0.15134730000000018</c:v>
                </c:pt>
                <c:pt idx="4607">
                  <c:v>0.15153570000000011</c:v>
                </c:pt>
                <c:pt idx="4608">
                  <c:v>0.15160899999999999</c:v>
                </c:pt>
                <c:pt idx="4609">
                  <c:v>0.15194790000000022</c:v>
                </c:pt>
                <c:pt idx="4610">
                  <c:v>0.15247900000000011</c:v>
                </c:pt>
                <c:pt idx="4611">
                  <c:v>0.15255130000000011</c:v>
                </c:pt>
                <c:pt idx="4612">
                  <c:v>0.15248190000000011</c:v>
                </c:pt>
                <c:pt idx="4613">
                  <c:v>0.15292990000000012</c:v>
                </c:pt>
                <c:pt idx="4614">
                  <c:v>0.153174</c:v>
                </c:pt>
                <c:pt idx="4615">
                  <c:v>0.15293870000000018</c:v>
                </c:pt>
                <c:pt idx="4616">
                  <c:v>0.15305489999999999</c:v>
                </c:pt>
                <c:pt idx="4617">
                  <c:v>0.15341700000000022</c:v>
                </c:pt>
                <c:pt idx="4618">
                  <c:v>0.15358740000000018</c:v>
                </c:pt>
                <c:pt idx="4619">
                  <c:v>0.15377530000000011</c:v>
                </c:pt>
                <c:pt idx="4620">
                  <c:v>0.15394360000000018</c:v>
                </c:pt>
                <c:pt idx="4621">
                  <c:v>0.15386200000000011</c:v>
                </c:pt>
                <c:pt idx="4622">
                  <c:v>0.15405620000000012</c:v>
                </c:pt>
                <c:pt idx="4623">
                  <c:v>0.15439570000000011</c:v>
                </c:pt>
                <c:pt idx="4624">
                  <c:v>0.15469269999999999</c:v>
                </c:pt>
                <c:pt idx="4625">
                  <c:v>0.15474390000000018</c:v>
                </c:pt>
                <c:pt idx="4626">
                  <c:v>0.15478370000000011</c:v>
                </c:pt>
                <c:pt idx="4627">
                  <c:v>0.15487090000000001</c:v>
                </c:pt>
                <c:pt idx="4628">
                  <c:v>0.15524360000000012</c:v>
                </c:pt>
                <c:pt idx="4629">
                  <c:v>0.15552620000000011</c:v>
                </c:pt>
                <c:pt idx="4630">
                  <c:v>0.15564610000000012</c:v>
                </c:pt>
                <c:pt idx="4631">
                  <c:v>0.15570580000000012</c:v>
                </c:pt>
                <c:pt idx="4632">
                  <c:v>0.15588879999999999</c:v>
                </c:pt>
                <c:pt idx="4633">
                  <c:v>0.15631870000000012</c:v>
                </c:pt>
                <c:pt idx="4634">
                  <c:v>0.15718240000000011</c:v>
                </c:pt>
                <c:pt idx="4635">
                  <c:v>0.15717829999999999</c:v>
                </c:pt>
                <c:pt idx="4636">
                  <c:v>0.15687229999999999</c:v>
                </c:pt>
                <c:pt idx="4637">
                  <c:v>0.15728259999999999</c:v>
                </c:pt>
                <c:pt idx="4638">
                  <c:v>0.15866550000000001</c:v>
                </c:pt>
                <c:pt idx="4639">
                  <c:v>0.15945410000000018</c:v>
                </c:pt>
                <c:pt idx="4640">
                  <c:v>0.15829560000000012</c:v>
                </c:pt>
                <c:pt idx="4641">
                  <c:v>0.15771570000000013</c:v>
                </c:pt>
                <c:pt idx="4642">
                  <c:v>0.15795740000000022</c:v>
                </c:pt>
                <c:pt idx="4643">
                  <c:v>0.15846100000000019</c:v>
                </c:pt>
                <c:pt idx="4644">
                  <c:v>0.15879110000000018</c:v>
                </c:pt>
                <c:pt idx="4645">
                  <c:v>0.15888459999999999</c:v>
                </c:pt>
                <c:pt idx="4646">
                  <c:v>0.1591415000000001</c:v>
                </c:pt>
                <c:pt idx="4647">
                  <c:v>0.15917539999999999</c:v>
                </c:pt>
                <c:pt idx="4648">
                  <c:v>0.15935769999999999</c:v>
                </c:pt>
                <c:pt idx="4649">
                  <c:v>0.15963750000000004</c:v>
                </c:pt>
                <c:pt idx="4650">
                  <c:v>0.16003490000000001</c:v>
                </c:pt>
                <c:pt idx="4651">
                  <c:v>0.16012419999999997</c:v>
                </c:pt>
                <c:pt idx="4652">
                  <c:v>0.16015299999999988</c:v>
                </c:pt>
                <c:pt idx="4653">
                  <c:v>0.1603086</c:v>
                </c:pt>
                <c:pt idx="4654">
                  <c:v>0.1605539</c:v>
                </c:pt>
                <c:pt idx="4655">
                  <c:v>0.160777</c:v>
                </c:pt>
                <c:pt idx="4656">
                  <c:v>0.16102810000000001</c:v>
                </c:pt>
                <c:pt idx="4657">
                  <c:v>0.16133130000000001</c:v>
                </c:pt>
                <c:pt idx="4658">
                  <c:v>0.16159090000000001</c:v>
                </c:pt>
                <c:pt idx="4659">
                  <c:v>0.16171030000000011</c:v>
                </c:pt>
                <c:pt idx="4660">
                  <c:v>0.16185249999999998</c:v>
                </c:pt>
                <c:pt idx="4661">
                  <c:v>0.16206429999999999</c:v>
                </c:pt>
                <c:pt idx="4662">
                  <c:v>0.16240080000000001</c:v>
                </c:pt>
                <c:pt idx="4663">
                  <c:v>0.16268879999999997</c:v>
                </c:pt>
                <c:pt idx="4664">
                  <c:v>0.16297120000000001</c:v>
                </c:pt>
                <c:pt idx="4665">
                  <c:v>0.16301800000000011</c:v>
                </c:pt>
                <c:pt idx="4666">
                  <c:v>0.16300899999999999</c:v>
                </c:pt>
                <c:pt idx="4667">
                  <c:v>0.1631571</c:v>
                </c:pt>
                <c:pt idx="4668">
                  <c:v>0.16335849999999999</c:v>
                </c:pt>
                <c:pt idx="4669">
                  <c:v>0.16331219999999999</c:v>
                </c:pt>
                <c:pt idx="4670">
                  <c:v>0.16347990000000001</c:v>
                </c:pt>
                <c:pt idx="4671">
                  <c:v>0.16369649999999999</c:v>
                </c:pt>
                <c:pt idx="4672">
                  <c:v>0.16386510000000001</c:v>
                </c:pt>
                <c:pt idx="4673">
                  <c:v>0.16409219999999999</c:v>
                </c:pt>
                <c:pt idx="4674">
                  <c:v>0.16425210000000001</c:v>
                </c:pt>
                <c:pt idx="4675">
                  <c:v>0.16429079999999999</c:v>
                </c:pt>
                <c:pt idx="4676">
                  <c:v>0.16456830000000011</c:v>
                </c:pt>
                <c:pt idx="4677">
                  <c:v>0.16542000000000001</c:v>
                </c:pt>
                <c:pt idx="4678">
                  <c:v>0.16589240000000011</c:v>
                </c:pt>
                <c:pt idx="4679">
                  <c:v>0.16531699999999999</c:v>
                </c:pt>
                <c:pt idx="4680">
                  <c:v>0.1653746999999999</c:v>
                </c:pt>
                <c:pt idx="4681">
                  <c:v>0.16570280000000001</c:v>
                </c:pt>
                <c:pt idx="4682">
                  <c:v>0.16546130000000012</c:v>
                </c:pt>
                <c:pt idx="4683">
                  <c:v>0.16529089999999999</c:v>
                </c:pt>
                <c:pt idx="4684">
                  <c:v>0.16535900000000001</c:v>
                </c:pt>
                <c:pt idx="4685">
                  <c:v>0.16570889999999999</c:v>
                </c:pt>
                <c:pt idx="4686">
                  <c:v>0.1661213</c:v>
                </c:pt>
                <c:pt idx="4687">
                  <c:v>0.1661242</c:v>
                </c:pt>
                <c:pt idx="4688">
                  <c:v>0.1659405000000001</c:v>
                </c:pt>
                <c:pt idx="4689">
                  <c:v>0.1660807</c:v>
                </c:pt>
                <c:pt idx="4690">
                  <c:v>0.16687879999999997</c:v>
                </c:pt>
                <c:pt idx="4691">
                  <c:v>0.16698240000000011</c:v>
                </c:pt>
                <c:pt idx="4692">
                  <c:v>0.16645109999999999</c:v>
                </c:pt>
                <c:pt idx="4693">
                  <c:v>0.16614989999999999</c:v>
                </c:pt>
                <c:pt idx="4694">
                  <c:v>0.16608930000000011</c:v>
                </c:pt>
                <c:pt idx="4695">
                  <c:v>0.16653740000000011</c:v>
                </c:pt>
                <c:pt idx="4696">
                  <c:v>0.16704079999999999</c:v>
                </c:pt>
                <c:pt idx="4697">
                  <c:v>0.16692340000000011</c:v>
                </c:pt>
                <c:pt idx="4698">
                  <c:v>0.1675548</c:v>
                </c:pt>
                <c:pt idx="4699">
                  <c:v>0.1678808</c:v>
                </c:pt>
                <c:pt idx="4700">
                  <c:v>0.1668772</c:v>
                </c:pt>
                <c:pt idx="4701">
                  <c:v>0.16650219999999999</c:v>
                </c:pt>
                <c:pt idx="4702">
                  <c:v>0.16706320000000011</c:v>
                </c:pt>
                <c:pt idx="4703">
                  <c:v>0.1673895</c:v>
                </c:pt>
                <c:pt idx="4704">
                  <c:v>0.1668569</c:v>
                </c:pt>
                <c:pt idx="4705">
                  <c:v>0.16675930000000011</c:v>
                </c:pt>
                <c:pt idx="4706">
                  <c:v>0.16690250000000001</c:v>
                </c:pt>
                <c:pt idx="4707">
                  <c:v>0.1668742</c:v>
                </c:pt>
                <c:pt idx="4708">
                  <c:v>0.16650870000000001</c:v>
                </c:pt>
                <c:pt idx="4709">
                  <c:v>0.1662555</c:v>
                </c:pt>
                <c:pt idx="4710">
                  <c:v>0.1661919</c:v>
                </c:pt>
                <c:pt idx="4711">
                  <c:v>0.16606720000000011</c:v>
                </c:pt>
                <c:pt idx="4712">
                  <c:v>0.16597629999999999</c:v>
                </c:pt>
                <c:pt idx="4713">
                  <c:v>0.16599269999999999</c:v>
                </c:pt>
                <c:pt idx="4714">
                  <c:v>0.16611319999999999</c:v>
                </c:pt>
                <c:pt idx="4715">
                  <c:v>0.16633600000000001</c:v>
                </c:pt>
                <c:pt idx="4716">
                  <c:v>0.16622980000000001</c:v>
                </c:pt>
                <c:pt idx="4717">
                  <c:v>0.16601450000000001</c:v>
                </c:pt>
                <c:pt idx="4718">
                  <c:v>0.16602810000000001</c:v>
                </c:pt>
                <c:pt idx="4719">
                  <c:v>0.16598510000000011</c:v>
                </c:pt>
                <c:pt idx="4720">
                  <c:v>0.16592040000000011</c:v>
                </c:pt>
                <c:pt idx="4721">
                  <c:v>0.16584530000000011</c:v>
                </c:pt>
                <c:pt idx="4722">
                  <c:v>0.16567109999999988</c:v>
                </c:pt>
                <c:pt idx="4723">
                  <c:v>0.16555159999999997</c:v>
                </c:pt>
                <c:pt idx="4724">
                  <c:v>0.1655365</c:v>
                </c:pt>
                <c:pt idx="4725">
                  <c:v>0.16554260000000001</c:v>
                </c:pt>
                <c:pt idx="4726">
                  <c:v>0.16549050000000001</c:v>
                </c:pt>
                <c:pt idx="4727">
                  <c:v>0.165376</c:v>
                </c:pt>
                <c:pt idx="4728">
                  <c:v>0.16506390000000001</c:v>
                </c:pt>
                <c:pt idx="4729">
                  <c:v>0.1648745999999999</c:v>
                </c:pt>
                <c:pt idx="4730">
                  <c:v>0.16486020000000001</c:v>
                </c:pt>
                <c:pt idx="4731">
                  <c:v>0.16475640000000011</c:v>
                </c:pt>
                <c:pt idx="4732">
                  <c:v>0.16451030000000011</c:v>
                </c:pt>
                <c:pt idx="4733">
                  <c:v>0.1643753</c:v>
                </c:pt>
                <c:pt idx="4734">
                  <c:v>0.16455620000000001</c:v>
                </c:pt>
                <c:pt idx="4735">
                  <c:v>0.16456340000000011</c:v>
                </c:pt>
                <c:pt idx="4736">
                  <c:v>0.16454420000000011</c:v>
                </c:pt>
                <c:pt idx="4737">
                  <c:v>0.16497229999999999</c:v>
                </c:pt>
                <c:pt idx="4738">
                  <c:v>0.16475840000000011</c:v>
                </c:pt>
                <c:pt idx="4739">
                  <c:v>0.16431750000000001</c:v>
                </c:pt>
                <c:pt idx="4740">
                  <c:v>0.16472790000000001</c:v>
                </c:pt>
                <c:pt idx="4741">
                  <c:v>0.16430620000000001</c:v>
                </c:pt>
                <c:pt idx="4742">
                  <c:v>0.16342989999999999</c:v>
                </c:pt>
                <c:pt idx="4743">
                  <c:v>0.1630925</c:v>
                </c:pt>
                <c:pt idx="4744">
                  <c:v>0.16301009999999999</c:v>
                </c:pt>
                <c:pt idx="4745">
                  <c:v>0.16289709999999999</c:v>
                </c:pt>
                <c:pt idx="4746">
                  <c:v>0.1626505999999999</c:v>
                </c:pt>
                <c:pt idx="4747">
                  <c:v>0.162525</c:v>
                </c:pt>
                <c:pt idx="4748">
                  <c:v>0.16224859999999999</c:v>
                </c:pt>
                <c:pt idx="4749">
                  <c:v>0.16204289999999999</c:v>
                </c:pt>
                <c:pt idx="4750">
                  <c:v>0.16177140000000001</c:v>
                </c:pt>
                <c:pt idx="4751">
                  <c:v>0.1615742</c:v>
                </c:pt>
                <c:pt idx="4752">
                  <c:v>0.16172700000000001</c:v>
                </c:pt>
                <c:pt idx="4753">
                  <c:v>0.1620858</c:v>
                </c:pt>
                <c:pt idx="4754">
                  <c:v>0.1635276</c:v>
                </c:pt>
                <c:pt idx="4755">
                  <c:v>0.16445480000000001</c:v>
                </c:pt>
                <c:pt idx="4756">
                  <c:v>0.16261020000000001</c:v>
                </c:pt>
                <c:pt idx="4757">
                  <c:v>0.16092300000000001</c:v>
                </c:pt>
                <c:pt idx="4758">
                  <c:v>0.1604217</c:v>
                </c:pt>
                <c:pt idx="4759">
                  <c:v>0.16008749999999999</c:v>
                </c:pt>
                <c:pt idx="4760">
                  <c:v>0.15987499999999999</c:v>
                </c:pt>
                <c:pt idx="4761">
                  <c:v>0.15998750000000012</c:v>
                </c:pt>
                <c:pt idx="4762">
                  <c:v>0.15997220000000012</c:v>
                </c:pt>
                <c:pt idx="4763">
                  <c:v>0.1608001</c:v>
                </c:pt>
                <c:pt idx="4764">
                  <c:v>0.16195970000000001</c:v>
                </c:pt>
                <c:pt idx="4765">
                  <c:v>0.16037129999999997</c:v>
                </c:pt>
                <c:pt idx="4766">
                  <c:v>0.15872670000000011</c:v>
                </c:pt>
                <c:pt idx="4767">
                  <c:v>0.15859070000000011</c:v>
                </c:pt>
                <c:pt idx="4768">
                  <c:v>0.15857479999999999</c:v>
                </c:pt>
                <c:pt idx="4769">
                  <c:v>0.15833960000000011</c:v>
                </c:pt>
                <c:pt idx="4770">
                  <c:v>0.15796900000000022</c:v>
                </c:pt>
                <c:pt idx="4771">
                  <c:v>0.15793170000000012</c:v>
                </c:pt>
                <c:pt idx="4772">
                  <c:v>0.15792510000000018</c:v>
                </c:pt>
                <c:pt idx="4773">
                  <c:v>0.15761259999999999</c:v>
                </c:pt>
                <c:pt idx="4774">
                  <c:v>0.15723960000000012</c:v>
                </c:pt>
                <c:pt idx="4775">
                  <c:v>0.15698810000000019</c:v>
                </c:pt>
                <c:pt idx="4776">
                  <c:v>0.15700880000000011</c:v>
                </c:pt>
                <c:pt idx="4777">
                  <c:v>0.15738910000000012</c:v>
                </c:pt>
                <c:pt idx="4778">
                  <c:v>0.15697680000000011</c:v>
                </c:pt>
                <c:pt idx="4779">
                  <c:v>0.15605740000000018</c:v>
                </c:pt>
                <c:pt idx="4780">
                  <c:v>0.15568840000000012</c:v>
                </c:pt>
                <c:pt idx="4781">
                  <c:v>0.15543120000000019</c:v>
                </c:pt>
                <c:pt idx="4782">
                  <c:v>0.15507420000000011</c:v>
                </c:pt>
                <c:pt idx="4783">
                  <c:v>0.15492180000000011</c:v>
                </c:pt>
                <c:pt idx="4784">
                  <c:v>0.15475000000000011</c:v>
                </c:pt>
                <c:pt idx="4785">
                  <c:v>0.15458279999999999</c:v>
                </c:pt>
                <c:pt idx="4786">
                  <c:v>0.15430479999999999</c:v>
                </c:pt>
                <c:pt idx="4787">
                  <c:v>0.15400880000000011</c:v>
                </c:pt>
                <c:pt idx="4788">
                  <c:v>0.15393360000000011</c:v>
                </c:pt>
                <c:pt idx="4789">
                  <c:v>0.15368240000000011</c:v>
                </c:pt>
                <c:pt idx="4790">
                  <c:v>0.15335009999999999</c:v>
                </c:pt>
                <c:pt idx="4791">
                  <c:v>0.15315790000000001</c:v>
                </c:pt>
                <c:pt idx="4792">
                  <c:v>0.15307460000000001</c:v>
                </c:pt>
                <c:pt idx="4793">
                  <c:v>0.15279170000000011</c:v>
                </c:pt>
                <c:pt idx="4794">
                  <c:v>0.15249530000000025</c:v>
                </c:pt>
                <c:pt idx="4795">
                  <c:v>0.15240620000000019</c:v>
                </c:pt>
                <c:pt idx="4796">
                  <c:v>0.15250200000000011</c:v>
                </c:pt>
                <c:pt idx="4797">
                  <c:v>0.15235180000000001</c:v>
                </c:pt>
                <c:pt idx="4798">
                  <c:v>0.15188740000000012</c:v>
                </c:pt>
                <c:pt idx="4799">
                  <c:v>0.15133550000000001</c:v>
                </c:pt>
                <c:pt idx="4800">
                  <c:v>0.15086240000000012</c:v>
                </c:pt>
                <c:pt idx="4801">
                  <c:v>0.15069969999999999</c:v>
                </c:pt>
                <c:pt idx="4802">
                  <c:v>0.15062999999999999</c:v>
                </c:pt>
                <c:pt idx="4803">
                  <c:v>0.15031100000000011</c:v>
                </c:pt>
                <c:pt idx="4804">
                  <c:v>0.15008710000000011</c:v>
                </c:pt>
                <c:pt idx="4805">
                  <c:v>0.14995910000000018</c:v>
                </c:pt>
                <c:pt idx="4806">
                  <c:v>0.14983240000000012</c:v>
                </c:pt>
                <c:pt idx="4807">
                  <c:v>0.14972530000000012</c:v>
                </c:pt>
                <c:pt idx="4808">
                  <c:v>0.14968899999999999</c:v>
                </c:pt>
                <c:pt idx="4809">
                  <c:v>0.14957210000000001</c:v>
                </c:pt>
                <c:pt idx="4810">
                  <c:v>0.14999180000000012</c:v>
                </c:pt>
                <c:pt idx="4811">
                  <c:v>0.15129750000000011</c:v>
                </c:pt>
                <c:pt idx="4812">
                  <c:v>0.15300550000000004</c:v>
                </c:pt>
                <c:pt idx="4813">
                  <c:v>0.15148260000000011</c:v>
                </c:pt>
                <c:pt idx="4814">
                  <c:v>0.14954770000000012</c:v>
                </c:pt>
                <c:pt idx="4815">
                  <c:v>0.14988230000000011</c:v>
                </c:pt>
                <c:pt idx="4816">
                  <c:v>0.14942890000000011</c:v>
                </c:pt>
                <c:pt idx="4817">
                  <c:v>0.1485757</c:v>
                </c:pt>
                <c:pt idx="4818">
                  <c:v>0.14795570000000011</c:v>
                </c:pt>
                <c:pt idx="4819">
                  <c:v>0.14745269999999999</c:v>
                </c:pt>
                <c:pt idx="4820">
                  <c:v>0.14695690000000011</c:v>
                </c:pt>
                <c:pt idx="4821">
                  <c:v>0.14667340000000001</c:v>
                </c:pt>
                <c:pt idx="4822">
                  <c:v>0.14656780000000011</c:v>
                </c:pt>
                <c:pt idx="4823">
                  <c:v>0.14641050000000011</c:v>
                </c:pt>
                <c:pt idx="4824">
                  <c:v>0.14619389999999999</c:v>
                </c:pt>
                <c:pt idx="4825">
                  <c:v>0.14615649999999999</c:v>
                </c:pt>
                <c:pt idx="4826">
                  <c:v>0.14600759999999999</c:v>
                </c:pt>
                <c:pt idx="4827">
                  <c:v>0.14624440000000022</c:v>
                </c:pt>
                <c:pt idx="4828">
                  <c:v>0.14628830000000018</c:v>
                </c:pt>
                <c:pt idx="4829">
                  <c:v>0.14569530000000011</c:v>
                </c:pt>
                <c:pt idx="4830">
                  <c:v>0.14541750000000012</c:v>
                </c:pt>
                <c:pt idx="4831">
                  <c:v>0.14547750000000001</c:v>
                </c:pt>
                <c:pt idx="4832">
                  <c:v>0.14523600000000012</c:v>
                </c:pt>
                <c:pt idx="4833">
                  <c:v>0.14540720000000013</c:v>
                </c:pt>
                <c:pt idx="4834">
                  <c:v>0.14577799999999999</c:v>
                </c:pt>
                <c:pt idx="4835">
                  <c:v>0.14532100000000001</c:v>
                </c:pt>
                <c:pt idx="4836">
                  <c:v>0.14480660000000001</c:v>
                </c:pt>
                <c:pt idx="4837">
                  <c:v>0.14481550000000001</c:v>
                </c:pt>
                <c:pt idx="4838">
                  <c:v>0.14477409999999999</c:v>
                </c:pt>
                <c:pt idx="4839">
                  <c:v>0.14453110000000011</c:v>
                </c:pt>
                <c:pt idx="4840">
                  <c:v>0.14438580000000001</c:v>
                </c:pt>
                <c:pt idx="4841">
                  <c:v>0.14458810000000011</c:v>
                </c:pt>
                <c:pt idx="4842">
                  <c:v>0.1445145000000001</c:v>
                </c:pt>
                <c:pt idx="4843">
                  <c:v>0.14427840000000011</c:v>
                </c:pt>
                <c:pt idx="4844">
                  <c:v>0.14420769999999999</c:v>
                </c:pt>
                <c:pt idx="4845">
                  <c:v>0.14429410000000012</c:v>
                </c:pt>
                <c:pt idx="4846">
                  <c:v>0.14418059999999988</c:v>
                </c:pt>
                <c:pt idx="4847">
                  <c:v>0.14409630000000018</c:v>
                </c:pt>
                <c:pt idx="4848">
                  <c:v>0.14415749999999999</c:v>
                </c:pt>
                <c:pt idx="4849">
                  <c:v>0.14437220000000001</c:v>
                </c:pt>
                <c:pt idx="4850">
                  <c:v>0.14429860000000011</c:v>
                </c:pt>
                <c:pt idx="4851">
                  <c:v>0.14420910000000012</c:v>
                </c:pt>
                <c:pt idx="4852">
                  <c:v>0.14437069999999988</c:v>
                </c:pt>
                <c:pt idx="4853">
                  <c:v>0.1446258</c:v>
                </c:pt>
                <c:pt idx="4854">
                  <c:v>0.1445718</c:v>
                </c:pt>
                <c:pt idx="4855">
                  <c:v>0.14470150000000001</c:v>
                </c:pt>
                <c:pt idx="4856">
                  <c:v>0.14494990000000019</c:v>
                </c:pt>
                <c:pt idx="4857">
                  <c:v>0.14705570000000001</c:v>
                </c:pt>
                <c:pt idx="4858">
                  <c:v>0.14913750000000001</c:v>
                </c:pt>
                <c:pt idx="4859">
                  <c:v>0.14750510000000011</c:v>
                </c:pt>
                <c:pt idx="4860">
                  <c:v>0.14574800000000018</c:v>
                </c:pt>
                <c:pt idx="4861">
                  <c:v>0.14571660000000011</c:v>
                </c:pt>
                <c:pt idx="4862">
                  <c:v>0.1460717</c:v>
                </c:pt>
                <c:pt idx="4863">
                  <c:v>0.14721730000000022</c:v>
                </c:pt>
                <c:pt idx="4864">
                  <c:v>0.14753520000000012</c:v>
                </c:pt>
                <c:pt idx="4865">
                  <c:v>0.1471547</c:v>
                </c:pt>
                <c:pt idx="4866">
                  <c:v>0.14940000000000012</c:v>
                </c:pt>
                <c:pt idx="4867">
                  <c:v>0.15647420000000012</c:v>
                </c:pt>
                <c:pt idx="4868">
                  <c:v>0.15786470000000011</c:v>
                </c:pt>
                <c:pt idx="4869">
                  <c:v>0.15133769999999999</c:v>
                </c:pt>
                <c:pt idx="4870">
                  <c:v>0.14908779999999999</c:v>
                </c:pt>
                <c:pt idx="4871">
                  <c:v>0.14883270000000001</c:v>
                </c:pt>
                <c:pt idx="4872">
                  <c:v>0.14874840000000025</c:v>
                </c:pt>
                <c:pt idx="4873">
                  <c:v>0.14909580000000011</c:v>
                </c:pt>
                <c:pt idx="4874">
                  <c:v>0.14964540000000018</c:v>
                </c:pt>
                <c:pt idx="4875">
                  <c:v>0.14976520000000013</c:v>
                </c:pt>
                <c:pt idx="4876">
                  <c:v>0.15009430000000018</c:v>
                </c:pt>
                <c:pt idx="4877">
                  <c:v>0.15076120000000018</c:v>
                </c:pt>
                <c:pt idx="4878">
                  <c:v>0.15130759999999999</c:v>
                </c:pt>
                <c:pt idx="4879">
                  <c:v>0.1517865000000001</c:v>
                </c:pt>
                <c:pt idx="4880">
                  <c:v>0.15247000000000011</c:v>
                </c:pt>
                <c:pt idx="4881">
                  <c:v>0.15282129999999999</c:v>
                </c:pt>
                <c:pt idx="4882">
                  <c:v>0.15330640000000012</c:v>
                </c:pt>
                <c:pt idx="4883">
                  <c:v>0.15398390000000012</c:v>
                </c:pt>
                <c:pt idx="4884">
                  <c:v>0.15480669999999999</c:v>
                </c:pt>
                <c:pt idx="4885">
                  <c:v>0.15581260000000011</c:v>
                </c:pt>
                <c:pt idx="4886">
                  <c:v>0.15653330000000013</c:v>
                </c:pt>
                <c:pt idx="4887">
                  <c:v>0.15679990000000019</c:v>
                </c:pt>
                <c:pt idx="4888">
                  <c:v>0.15732389999999999</c:v>
                </c:pt>
                <c:pt idx="4889">
                  <c:v>0.15811860000000011</c:v>
                </c:pt>
                <c:pt idx="4890">
                  <c:v>0.15903240000000018</c:v>
                </c:pt>
                <c:pt idx="4891">
                  <c:v>0.16013240000000001</c:v>
                </c:pt>
                <c:pt idx="4892">
                  <c:v>0.1608549</c:v>
                </c:pt>
                <c:pt idx="4893">
                  <c:v>0.16124100000000011</c:v>
                </c:pt>
                <c:pt idx="4894">
                  <c:v>0.1621967</c:v>
                </c:pt>
                <c:pt idx="4895">
                  <c:v>0.16344810000000018</c:v>
                </c:pt>
                <c:pt idx="4896">
                  <c:v>0.1647815</c:v>
                </c:pt>
                <c:pt idx="4897">
                  <c:v>0.16620869999999999</c:v>
                </c:pt>
                <c:pt idx="4898">
                  <c:v>0.1670037</c:v>
                </c:pt>
                <c:pt idx="4899">
                  <c:v>0.16868469999999997</c:v>
                </c:pt>
                <c:pt idx="4900">
                  <c:v>0.17042460000000001</c:v>
                </c:pt>
                <c:pt idx="4901">
                  <c:v>0.16966039999999999</c:v>
                </c:pt>
                <c:pt idx="4902">
                  <c:v>0.16956860000000001</c:v>
                </c:pt>
                <c:pt idx="4903">
                  <c:v>0.17058999999999999</c:v>
                </c:pt>
                <c:pt idx="4904">
                  <c:v>0.17179410000000012</c:v>
                </c:pt>
                <c:pt idx="4905">
                  <c:v>0.17268359999999988</c:v>
                </c:pt>
                <c:pt idx="4906">
                  <c:v>0.17392759999999999</c:v>
                </c:pt>
                <c:pt idx="4907">
                  <c:v>0.17580280000000001</c:v>
                </c:pt>
                <c:pt idx="4908">
                  <c:v>0.17848410000000012</c:v>
                </c:pt>
                <c:pt idx="4909">
                  <c:v>0.17986690000000011</c:v>
                </c:pt>
                <c:pt idx="4910">
                  <c:v>0.17970670000000011</c:v>
                </c:pt>
                <c:pt idx="4911">
                  <c:v>0.18039189999999999</c:v>
                </c:pt>
                <c:pt idx="4912">
                  <c:v>0.18149490000000013</c:v>
                </c:pt>
                <c:pt idx="4913">
                  <c:v>0.18263070000000001</c:v>
                </c:pt>
                <c:pt idx="4914">
                  <c:v>0.18388499999999999</c:v>
                </c:pt>
                <c:pt idx="4915">
                  <c:v>0.18557879999999999</c:v>
                </c:pt>
                <c:pt idx="4916">
                  <c:v>0.18707840000000012</c:v>
                </c:pt>
                <c:pt idx="4917">
                  <c:v>0.18811520000000018</c:v>
                </c:pt>
                <c:pt idx="4918">
                  <c:v>0.18955469999999999</c:v>
                </c:pt>
                <c:pt idx="4919">
                  <c:v>0.19113189999999997</c:v>
                </c:pt>
                <c:pt idx="4920">
                  <c:v>0.1923648</c:v>
                </c:pt>
                <c:pt idx="4921">
                  <c:v>0.19400539999999999</c:v>
                </c:pt>
                <c:pt idx="4922">
                  <c:v>0.19581270000000001</c:v>
                </c:pt>
                <c:pt idx="4923">
                  <c:v>0.19709969999999999</c:v>
                </c:pt>
                <c:pt idx="4924">
                  <c:v>0.19928570000000001</c:v>
                </c:pt>
                <c:pt idx="4925">
                  <c:v>0.20242320000000011</c:v>
                </c:pt>
                <c:pt idx="4926">
                  <c:v>0.20351940000000018</c:v>
                </c:pt>
                <c:pt idx="4927">
                  <c:v>0.2033539</c:v>
                </c:pt>
                <c:pt idx="4928">
                  <c:v>0.20490690000000011</c:v>
                </c:pt>
                <c:pt idx="4929">
                  <c:v>0.2068247</c:v>
                </c:pt>
                <c:pt idx="4930">
                  <c:v>0.20851169999999999</c:v>
                </c:pt>
                <c:pt idx="4931">
                  <c:v>0.20997379999999999</c:v>
                </c:pt>
                <c:pt idx="4932">
                  <c:v>0.21175990000000011</c:v>
                </c:pt>
                <c:pt idx="4933">
                  <c:v>0.21357689999999999</c:v>
                </c:pt>
                <c:pt idx="4934">
                  <c:v>0.21563540000000012</c:v>
                </c:pt>
                <c:pt idx="4935">
                  <c:v>0.21786030000000012</c:v>
                </c:pt>
                <c:pt idx="4936">
                  <c:v>0.22130359999999988</c:v>
                </c:pt>
                <c:pt idx="4937">
                  <c:v>0.22478880000000001</c:v>
                </c:pt>
                <c:pt idx="4938">
                  <c:v>0.22550519999999999</c:v>
                </c:pt>
                <c:pt idx="4939">
                  <c:v>0.22773550000000001</c:v>
                </c:pt>
                <c:pt idx="4940">
                  <c:v>0.23424950000000011</c:v>
                </c:pt>
                <c:pt idx="4941">
                  <c:v>0.23592450000000001</c:v>
                </c:pt>
                <c:pt idx="4942">
                  <c:v>0.23314840000000012</c:v>
                </c:pt>
                <c:pt idx="4943">
                  <c:v>0.23398840000000018</c:v>
                </c:pt>
                <c:pt idx="4944">
                  <c:v>0.23651190000000011</c:v>
                </c:pt>
                <c:pt idx="4945">
                  <c:v>0.2385738</c:v>
                </c:pt>
                <c:pt idx="4946">
                  <c:v>0.24073640000000018</c:v>
                </c:pt>
                <c:pt idx="4947">
                  <c:v>0.24346470000000012</c:v>
                </c:pt>
                <c:pt idx="4948">
                  <c:v>0.24599450000000012</c:v>
                </c:pt>
                <c:pt idx="4949">
                  <c:v>0.24817990000000001</c:v>
                </c:pt>
                <c:pt idx="4950">
                  <c:v>0.25036860000000022</c:v>
                </c:pt>
                <c:pt idx="4951">
                  <c:v>0.2538388000000002</c:v>
                </c:pt>
                <c:pt idx="4952">
                  <c:v>0.25966340000000004</c:v>
                </c:pt>
                <c:pt idx="4953">
                  <c:v>0.2625820000000002</c:v>
                </c:pt>
                <c:pt idx="4954">
                  <c:v>0.26192190000000026</c:v>
                </c:pt>
                <c:pt idx="4955">
                  <c:v>0.26301080000000027</c:v>
                </c:pt>
                <c:pt idx="4956">
                  <c:v>0.26545590000000002</c:v>
                </c:pt>
                <c:pt idx="4957">
                  <c:v>0.26829029999999998</c:v>
                </c:pt>
                <c:pt idx="4958">
                  <c:v>0.27131800000000023</c:v>
                </c:pt>
                <c:pt idx="4959">
                  <c:v>0.27431840000000035</c:v>
                </c:pt>
                <c:pt idx="4960">
                  <c:v>0.2766402</c:v>
                </c:pt>
                <c:pt idx="4961">
                  <c:v>0.2791066000000002</c:v>
                </c:pt>
                <c:pt idx="4962">
                  <c:v>0.2817404</c:v>
                </c:pt>
                <c:pt idx="4963">
                  <c:v>0.28476400000000002</c:v>
                </c:pt>
                <c:pt idx="4964">
                  <c:v>0.28745110000000001</c:v>
                </c:pt>
                <c:pt idx="4965">
                  <c:v>0.29005940000000002</c:v>
                </c:pt>
                <c:pt idx="4966">
                  <c:v>0.29346730000000026</c:v>
                </c:pt>
                <c:pt idx="4967">
                  <c:v>0.29743750000000002</c:v>
                </c:pt>
                <c:pt idx="4968">
                  <c:v>0.29936380000000024</c:v>
                </c:pt>
                <c:pt idx="4969">
                  <c:v>0.30216990000000027</c:v>
                </c:pt>
                <c:pt idx="4970">
                  <c:v>0.30697340000000023</c:v>
                </c:pt>
                <c:pt idx="4971">
                  <c:v>0.30822850000000035</c:v>
                </c:pt>
                <c:pt idx="4972">
                  <c:v>0.30827560000000021</c:v>
                </c:pt>
                <c:pt idx="4973">
                  <c:v>0.31002440000000037</c:v>
                </c:pt>
                <c:pt idx="4974">
                  <c:v>0.31205310000000008</c:v>
                </c:pt>
                <c:pt idx="4975">
                  <c:v>0.31432760000000037</c:v>
                </c:pt>
                <c:pt idx="4976">
                  <c:v>0.31691530000000023</c:v>
                </c:pt>
                <c:pt idx="4977">
                  <c:v>0.3192441000000002</c:v>
                </c:pt>
                <c:pt idx="4978">
                  <c:v>0.32034050000000036</c:v>
                </c:pt>
                <c:pt idx="4979">
                  <c:v>0.32236760000000036</c:v>
                </c:pt>
                <c:pt idx="4980">
                  <c:v>0.32570710000000008</c:v>
                </c:pt>
                <c:pt idx="4981">
                  <c:v>0.32822090000000037</c:v>
                </c:pt>
                <c:pt idx="4982">
                  <c:v>0.32992730000000037</c:v>
                </c:pt>
                <c:pt idx="4983">
                  <c:v>0.33447650000000051</c:v>
                </c:pt>
                <c:pt idx="4984">
                  <c:v>0.33806270000000044</c:v>
                </c:pt>
                <c:pt idx="4985">
                  <c:v>0.33454470000000036</c:v>
                </c:pt>
                <c:pt idx="4986">
                  <c:v>0.33227660000000037</c:v>
                </c:pt>
                <c:pt idx="4987">
                  <c:v>0.33216620000000036</c:v>
                </c:pt>
                <c:pt idx="4988">
                  <c:v>0.33037550000000043</c:v>
                </c:pt>
                <c:pt idx="4989">
                  <c:v>0.32924070000000022</c:v>
                </c:pt>
                <c:pt idx="4990">
                  <c:v>0.32853500000000002</c:v>
                </c:pt>
                <c:pt idx="4991">
                  <c:v>0.32774170000000002</c:v>
                </c:pt>
                <c:pt idx="4992">
                  <c:v>0.32662570000000035</c:v>
                </c:pt>
                <c:pt idx="4993">
                  <c:v>0.32537510000000036</c:v>
                </c:pt>
                <c:pt idx="4994">
                  <c:v>0.32466670000000036</c:v>
                </c:pt>
                <c:pt idx="4995">
                  <c:v>0.32570910000000008</c:v>
                </c:pt>
                <c:pt idx="4996">
                  <c:v>0.32944670000000037</c:v>
                </c:pt>
                <c:pt idx="4997">
                  <c:v>0.33132300000000042</c:v>
                </c:pt>
                <c:pt idx="4998">
                  <c:v>0.32428040000000036</c:v>
                </c:pt>
                <c:pt idx="4999">
                  <c:v>0.31885810000000037</c:v>
                </c:pt>
                <c:pt idx="5000">
                  <c:v>0.31696140000000023</c:v>
                </c:pt>
                <c:pt idx="5001">
                  <c:v>0.31560700000000008</c:v>
                </c:pt>
                <c:pt idx="5002">
                  <c:v>0.3126614000000002</c:v>
                </c:pt>
                <c:pt idx="5003">
                  <c:v>0.30968970000000023</c:v>
                </c:pt>
                <c:pt idx="5004">
                  <c:v>0.30782170000000036</c:v>
                </c:pt>
                <c:pt idx="5005">
                  <c:v>0.30542490000000044</c:v>
                </c:pt>
                <c:pt idx="5006">
                  <c:v>0.30278770000000027</c:v>
                </c:pt>
                <c:pt idx="5007">
                  <c:v>0.30017740000000021</c:v>
                </c:pt>
                <c:pt idx="5008">
                  <c:v>0.29742710000000022</c:v>
                </c:pt>
                <c:pt idx="5009">
                  <c:v>0.29484800000000022</c:v>
                </c:pt>
                <c:pt idx="5010">
                  <c:v>0.29257900000000026</c:v>
                </c:pt>
                <c:pt idx="5011">
                  <c:v>0.29040870000000035</c:v>
                </c:pt>
                <c:pt idx="5012">
                  <c:v>0.28819050000000002</c:v>
                </c:pt>
                <c:pt idx="5013">
                  <c:v>0.2867015</c:v>
                </c:pt>
                <c:pt idx="5014">
                  <c:v>0.28444090000000022</c:v>
                </c:pt>
                <c:pt idx="5015">
                  <c:v>0.28195280000000023</c:v>
                </c:pt>
                <c:pt idx="5016">
                  <c:v>0.28089470000000022</c:v>
                </c:pt>
                <c:pt idx="5017">
                  <c:v>0.27895530000000002</c:v>
                </c:pt>
                <c:pt idx="5018">
                  <c:v>0.27534880000000023</c:v>
                </c:pt>
                <c:pt idx="5019">
                  <c:v>0.2724291000000002</c:v>
                </c:pt>
                <c:pt idx="5020">
                  <c:v>0.27025929999999998</c:v>
                </c:pt>
                <c:pt idx="5021">
                  <c:v>0.26858920000000008</c:v>
                </c:pt>
                <c:pt idx="5022">
                  <c:v>0.26681950000000026</c:v>
                </c:pt>
                <c:pt idx="5023">
                  <c:v>0.2670027000000002</c:v>
                </c:pt>
                <c:pt idx="5024">
                  <c:v>0.27021610000000001</c:v>
                </c:pt>
                <c:pt idx="5025">
                  <c:v>0.27082900000000032</c:v>
                </c:pt>
                <c:pt idx="5026">
                  <c:v>0.26574389999999998</c:v>
                </c:pt>
                <c:pt idx="5027">
                  <c:v>0.26311410000000002</c:v>
                </c:pt>
                <c:pt idx="5028">
                  <c:v>0.25918270000000027</c:v>
                </c:pt>
                <c:pt idx="5029">
                  <c:v>0.25599180000000005</c:v>
                </c:pt>
                <c:pt idx="5030">
                  <c:v>0.25673629999999997</c:v>
                </c:pt>
                <c:pt idx="5031">
                  <c:v>0.25406000000000001</c:v>
                </c:pt>
                <c:pt idx="5032">
                  <c:v>0.25121130000000003</c:v>
                </c:pt>
                <c:pt idx="5033">
                  <c:v>0.25453909999999996</c:v>
                </c:pt>
                <c:pt idx="5034">
                  <c:v>0.25328440000000002</c:v>
                </c:pt>
                <c:pt idx="5035">
                  <c:v>0.24857979999999999</c:v>
                </c:pt>
                <c:pt idx="5036">
                  <c:v>0.24645630000000018</c:v>
                </c:pt>
                <c:pt idx="5037">
                  <c:v>0.24885000000000004</c:v>
                </c:pt>
                <c:pt idx="5038">
                  <c:v>0.24659010000000012</c:v>
                </c:pt>
                <c:pt idx="5039">
                  <c:v>0.23925959999999999</c:v>
                </c:pt>
                <c:pt idx="5040">
                  <c:v>0.2373738</c:v>
                </c:pt>
                <c:pt idx="5041">
                  <c:v>0.23763119999999999</c:v>
                </c:pt>
                <c:pt idx="5042">
                  <c:v>0.23606880000000011</c:v>
                </c:pt>
                <c:pt idx="5043">
                  <c:v>0.2330535</c:v>
                </c:pt>
                <c:pt idx="5044">
                  <c:v>0.23064560000000001</c:v>
                </c:pt>
                <c:pt idx="5045">
                  <c:v>0.22907230000000001</c:v>
                </c:pt>
                <c:pt idx="5046">
                  <c:v>0.22793469999999999</c:v>
                </c:pt>
                <c:pt idx="5047">
                  <c:v>0.2266845999999999</c:v>
                </c:pt>
                <c:pt idx="5048">
                  <c:v>0.22556999999999999</c:v>
                </c:pt>
                <c:pt idx="5049">
                  <c:v>0.22458230000000001</c:v>
                </c:pt>
                <c:pt idx="5050">
                  <c:v>0.22370760000000001</c:v>
                </c:pt>
                <c:pt idx="5051">
                  <c:v>0.22436410000000001</c:v>
                </c:pt>
                <c:pt idx="5052">
                  <c:v>0.22898959999999999</c:v>
                </c:pt>
                <c:pt idx="5053">
                  <c:v>0.22895620000000011</c:v>
                </c:pt>
                <c:pt idx="5054">
                  <c:v>0.22223319999999999</c:v>
                </c:pt>
                <c:pt idx="5055">
                  <c:v>0.21864800000000012</c:v>
                </c:pt>
                <c:pt idx="5056">
                  <c:v>0.21718750000000001</c:v>
                </c:pt>
                <c:pt idx="5057">
                  <c:v>0.21642090000000011</c:v>
                </c:pt>
                <c:pt idx="5058">
                  <c:v>0.21581020000000012</c:v>
                </c:pt>
                <c:pt idx="5059">
                  <c:v>0.21508379999999999</c:v>
                </c:pt>
                <c:pt idx="5060">
                  <c:v>0.2141508</c:v>
                </c:pt>
                <c:pt idx="5061">
                  <c:v>0.21332039999999999</c:v>
                </c:pt>
                <c:pt idx="5062">
                  <c:v>0.21232290000000001</c:v>
                </c:pt>
                <c:pt idx="5063">
                  <c:v>0.21155070000000001</c:v>
                </c:pt>
                <c:pt idx="5064">
                  <c:v>0.21079110000000012</c:v>
                </c:pt>
                <c:pt idx="5065">
                  <c:v>0.21126170000000011</c:v>
                </c:pt>
                <c:pt idx="5066">
                  <c:v>0.21250140000000012</c:v>
                </c:pt>
                <c:pt idx="5067">
                  <c:v>0.2127345000000001</c:v>
                </c:pt>
                <c:pt idx="5068">
                  <c:v>0.21264340000000018</c:v>
                </c:pt>
                <c:pt idx="5069">
                  <c:v>0.21179990000000018</c:v>
                </c:pt>
                <c:pt idx="5070">
                  <c:v>0.21674720000000025</c:v>
                </c:pt>
                <c:pt idx="5071">
                  <c:v>0.22348720000000011</c:v>
                </c:pt>
                <c:pt idx="5072">
                  <c:v>0.21513930000000012</c:v>
                </c:pt>
                <c:pt idx="5073">
                  <c:v>0.20881590000000011</c:v>
                </c:pt>
                <c:pt idx="5074">
                  <c:v>0.21906200000000012</c:v>
                </c:pt>
                <c:pt idx="5075">
                  <c:v>0.22309540000000011</c:v>
                </c:pt>
                <c:pt idx="5076">
                  <c:v>0.21003250000000001</c:v>
                </c:pt>
                <c:pt idx="5077">
                  <c:v>0.20552999999999999</c:v>
                </c:pt>
                <c:pt idx="5078">
                  <c:v>0.20452149999999999</c:v>
                </c:pt>
                <c:pt idx="5079">
                  <c:v>0.20123920000000012</c:v>
                </c:pt>
                <c:pt idx="5080">
                  <c:v>0.19941800000000018</c:v>
                </c:pt>
                <c:pt idx="5081">
                  <c:v>0.1997507</c:v>
                </c:pt>
                <c:pt idx="5082">
                  <c:v>0.19941960000000011</c:v>
                </c:pt>
                <c:pt idx="5083">
                  <c:v>0.1986946</c:v>
                </c:pt>
                <c:pt idx="5084">
                  <c:v>0.2023085</c:v>
                </c:pt>
                <c:pt idx="5085">
                  <c:v>0.21203959999999999</c:v>
                </c:pt>
                <c:pt idx="5086">
                  <c:v>0.20990310000000012</c:v>
                </c:pt>
                <c:pt idx="5087">
                  <c:v>0.20017869999999988</c:v>
                </c:pt>
                <c:pt idx="5088">
                  <c:v>0.19971450000000004</c:v>
                </c:pt>
                <c:pt idx="5089">
                  <c:v>0.20040710000000012</c:v>
                </c:pt>
                <c:pt idx="5090">
                  <c:v>0.19602059999999988</c:v>
                </c:pt>
                <c:pt idx="5091">
                  <c:v>0.1937845</c:v>
                </c:pt>
                <c:pt idx="5092">
                  <c:v>0.19330359999999988</c:v>
                </c:pt>
                <c:pt idx="5093">
                  <c:v>0.19291600000000012</c:v>
                </c:pt>
                <c:pt idx="5094">
                  <c:v>0.19267859999999989</c:v>
                </c:pt>
                <c:pt idx="5095">
                  <c:v>0.19391570000000011</c:v>
                </c:pt>
                <c:pt idx="5096">
                  <c:v>0.19412449999999998</c:v>
                </c:pt>
                <c:pt idx="5097">
                  <c:v>0.19214639999999999</c:v>
                </c:pt>
                <c:pt idx="5098">
                  <c:v>0.19099220000000011</c:v>
                </c:pt>
                <c:pt idx="5099">
                  <c:v>0.19110089999999988</c:v>
                </c:pt>
                <c:pt idx="5100">
                  <c:v>0.19137159999999989</c:v>
                </c:pt>
                <c:pt idx="5101">
                  <c:v>0.1958792</c:v>
                </c:pt>
                <c:pt idx="5102">
                  <c:v>0.2003241</c:v>
                </c:pt>
                <c:pt idx="5103">
                  <c:v>0.1956822</c:v>
                </c:pt>
                <c:pt idx="5104">
                  <c:v>0.19186710000000001</c:v>
                </c:pt>
                <c:pt idx="5105">
                  <c:v>0.19148580000000001</c:v>
                </c:pt>
                <c:pt idx="5106">
                  <c:v>0.19296130000000011</c:v>
                </c:pt>
                <c:pt idx="5107">
                  <c:v>0.1933301</c:v>
                </c:pt>
                <c:pt idx="5108">
                  <c:v>0.19407149999999998</c:v>
                </c:pt>
                <c:pt idx="5109">
                  <c:v>0.19896990000000012</c:v>
                </c:pt>
                <c:pt idx="5110">
                  <c:v>0.1963607</c:v>
                </c:pt>
                <c:pt idx="5111">
                  <c:v>0.19254560000000001</c:v>
                </c:pt>
                <c:pt idx="5112">
                  <c:v>0.19490660000000001</c:v>
                </c:pt>
                <c:pt idx="5113">
                  <c:v>0.20736160000000001</c:v>
                </c:pt>
                <c:pt idx="5114">
                  <c:v>0.2206388</c:v>
                </c:pt>
                <c:pt idx="5115">
                  <c:v>0.22945230000000011</c:v>
                </c:pt>
                <c:pt idx="5116">
                  <c:v>0.2203572</c:v>
                </c:pt>
                <c:pt idx="5117">
                  <c:v>0.21120320000000012</c:v>
                </c:pt>
                <c:pt idx="5118">
                  <c:v>0.23675330000000011</c:v>
                </c:pt>
                <c:pt idx="5119">
                  <c:v>0.23702290000000001</c:v>
                </c:pt>
                <c:pt idx="5120">
                  <c:v>0.20542030000000011</c:v>
                </c:pt>
                <c:pt idx="5121">
                  <c:v>0.1901883</c:v>
                </c:pt>
                <c:pt idx="5122">
                  <c:v>0.18834090000000012</c:v>
                </c:pt>
                <c:pt idx="5123">
                  <c:v>0.19107399999999997</c:v>
                </c:pt>
                <c:pt idx="5124">
                  <c:v>0.19077240000000001</c:v>
                </c:pt>
                <c:pt idx="5125">
                  <c:v>0.18692940000000022</c:v>
                </c:pt>
                <c:pt idx="5126">
                  <c:v>0.18542110000000012</c:v>
                </c:pt>
                <c:pt idx="5127">
                  <c:v>0.1853216</c:v>
                </c:pt>
                <c:pt idx="5128">
                  <c:v>0.18565830000000011</c:v>
                </c:pt>
                <c:pt idx="5129">
                  <c:v>0.18623660000000011</c:v>
                </c:pt>
                <c:pt idx="5130">
                  <c:v>0.1863715</c:v>
                </c:pt>
                <c:pt idx="5131">
                  <c:v>0.18791830000000029</c:v>
                </c:pt>
                <c:pt idx="5132">
                  <c:v>0.18922580000000011</c:v>
                </c:pt>
                <c:pt idx="5133">
                  <c:v>0.18735289999999999</c:v>
                </c:pt>
                <c:pt idx="5134">
                  <c:v>0.18479090000000012</c:v>
                </c:pt>
                <c:pt idx="5135">
                  <c:v>0.18381880000000012</c:v>
                </c:pt>
                <c:pt idx="5136">
                  <c:v>0.18574520000000025</c:v>
                </c:pt>
                <c:pt idx="5137">
                  <c:v>0.18832850000000001</c:v>
                </c:pt>
                <c:pt idx="5138">
                  <c:v>0.18587319999999999</c:v>
                </c:pt>
                <c:pt idx="5139">
                  <c:v>0.18220320000000018</c:v>
                </c:pt>
                <c:pt idx="5140">
                  <c:v>0.18127009999999999</c:v>
                </c:pt>
                <c:pt idx="5141">
                  <c:v>0.18255869999999999</c:v>
                </c:pt>
                <c:pt idx="5142">
                  <c:v>0.18473270000000011</c:v>
                </c:pt>
                <c:pt idx="5143">
                  <c:v>0.18636730000000018</c:v>
                </c:pt>
                <c:pt idx="5144">
                  <c:v>0.18343640000000025</c:v>
                </c:pt>
                <c:pt idx="5145">
                  <c:v>0.17950130000000011</c:v>
                </c:pt>
                <c:pt idx="5146">
                  <c:v>0.17857870000000001</c:v>
                </c:pt>
                <c:pt idx="5147">
                  <c:v>0.17728330000000012</c:v>
                </c:pt>
                <c:pt idx="5148">
                  <c:v>0.17736840000000012</c:v>
                </c:pt>
                <c:pt idx="5149">
                  <c:v>0.17827040000000011</c:v>
                </c:pt>
                <c:pt idx="5150">
                  <c:v>0.18051470000000011</c:v>
                </c:pt>
                <c:pt idx="5151">
                  <c:v>0.17951240000000018</c:v>
                </c:pt>
                <c:pt idx="5152">
                  <c:v>0.17516129999999999</c:v>
                </c:pt>
                <c:pt idx="5153">
                  <c:v>0.17494870000000018</c:v>
                </c:pt>
                <c:pt idx="5154">
                  <c:v>0.17642710000000011</c:v>
                </c:pt>
                <c:pt idx="5155">
                  <c:v>0.17959630000000013</c:v>
                </c:pt>
                <c:pt idx="5156">
                  <c:v>0.20563580000000001</c:v>
                </c:pt>
                <c:pt idx="5157">
                  <c:v>0.22783909999999999</c:v>
                </c:pt>
                <c:pt idx="5158">
                  <c:v>0.20219670000000001</c:v>
                </c:pt>
                <c:pt idx="5159">
                  <c:v>0.18304230000000019</c:v>
                </c:pt>
                <c:pt idx="5160">
                  <c:v>0.19806190000000001</c:v>
                </c:pt>
                <c:pt idx="5161">
                  <c:v>0.23326479999999999</c:v>
                </c:pt>
                <c:pt idx="5162">
                  <c:v>0.20790000000000011</c:v>
                </c:pt>
                <c:pt idx="5163">
                  <c:v>0.1706706999999999</c:v>
                </c:pt>
                <c:pt idx="5164">
                  <c:v>0.16481319999999999</c:v>
                </c:pt>
                <c:pt idx="5165">
                  <c:v>0.16471910000000012</c:v>
                </c:pt>
                <c:pt idx="5166">
                  <c:v>0.1630886</c:v>
                </c:pt>
                <c:pt idx="5167">
                  <c:v>0.15977210000000011</c:v>
                </c:pt>
                <c:pt idx="5168">
                  <c:v>0.15993310000000019</c:v>
                </c:pt>
                <c:pt idx="5169">
                  <c:v>0.1647719</c:v>
                </c:pt>
                <c:pt idx="5170">
                  <c:v>0.17641210000000018</c:v>
                </c:pt>
                <c:pt idx="5171">
                  <c:v>0.17502509999999999</c:v>
                </c:pt>
                <c:pt idx="5172">
                  <c:v>0.16326220000000011</c:v>
                </c:pt>
                <c:pt idx="5173">
                  <c:v>0.16137840000000001</c:v>
                </c:pt>
                <c:pt idx="5174">
                  <c:v>0.17186810000000011</c:v>
                </c:pt>
                <c:pt idx="5175">
                  <c:v>0.18322269999999999</c:v>
                </c:pt>
                <c:pt idx="5176">
                  <c:v>0.17389910000000011</c:v>
                </c:pt>
                <c:pt idx="5177">
                  <c:v>0.16417209999999988</c:v>
                </c:pt>
                <c:pt idx="5178">
                  <c:v>0.15582799999999999</c:v>
                </c:pt>
                <c:pt idx="5179">
                  <c:v>0.15375770000000011</c:v>
                </c:pt>
                <c:pt idx="5180">
                  <c:v>0.16101620000000011</c:v>
                </c:pt>
                <c:pt idx="5181">
                  <c:v>0.16497919999999999</c:v>
                </c:pt>
                <c:pt idx="5182">
                  <c:v>0.15827790000000011</c:v>
                </c:pt>
                <c:pt idx="5183">
                  <c:v>0.15609750000000011</c:v>
                </c:pt>
                <c:pt idx="5184">
                  <c:v>0.15873680000000018</c:v>
                </c:pt>
                <c:pt idx="5185">
                  <c:v>0.15823580000000018</c:v>
                </c:pt>
                <c:pt idx="5186">
                  <c:v>0.16370920000000011</c:v>
                </c:pt>
                <c:pt idx="5187">
                  <c:v>0.16846280000000011</c:v>
                </c:pt>
                <c:pt idx="5188">
                  <c:v>0.15801830000000025</c:v>
                </c:pt>
                <c:pt idx="5189">
                  <c:v>0.15202360000000001</c:v>
                </c:pt>
                <c:pt idx="5190">
                  <c:v>0.15398980000000018</c:v>
                </c:pt>
                <c:pt idx="5191">
                  <c:v>0.15630479999999999</c:v>
                </c:pt>
                <c:pt idx="5192">
                  <c:v>0.15172759999999999</c:v>
                </c:pt>
                <c:pt idx="5193">
                  <c:v>0.14936030000000011</c:v>
                </c:pt>
                <c:pt idx="5194">
                  <c:v>0.15100450000000001</c:v>
                </c:pt>
                <c:pt idx="5195">
                  <c:v>0.15220230000000018</c:v>
                </c:pt>
                <c:pt idx="5196">
                  <c:v>0.15035930000000011</c:v>
                </c:pt>
                <c:pt idx="5197">
                  <c:v>0.15226990000000018</c:v>
                </c:pt>
                <c:pt idx="5198">
                  <c:v>0.16501060000000001</c:v>
                </c:pt>
                <c:pt idx="5199">
                  <c:v>0.18618970000000001</c:v>
                </c:pt>
                <c:pt idx="5200">
                  <c:v>0.17836040000000011</c:v>
                </c:pt>
                <c:pt idx="5201">
                  <c:v>0.16022310000000001</c:v>
                </c:pt>
                <c:pt idx="5202">
                  <c:v>0.162684</c:v>
                </c:pt>
                <c:pt idx="5203">
                  <c:v>0.20551069999999999</c:v>
                </c:pt>
                <c:pt idx="5204">
                  <c:v>0.23821770000000012</c:v>
                </c:pt>
                <c:pt idx="5205">
                  <c:v>0.18702199999999999</c:v>
                </c:pt>
                <c:pt idx="5206">
                  <c:v>0.15691100000000019</c:v>
                </c:pt>
                <c:pt idx="5207">
                  <c:v>0.15371430000000022</c:v>
                </c:pt>
                <c:pt idx="5208">
                  <c:v>0.15505110000000011</c:v>
                </c:pt>
                <c:pt idx="5209">
                  <c:v>0.16403789999999999</c:v>
                </c:pt>
                <c:pt idx="5210">
                  <c:v>0.19894460000000011</c:v>
                </c:pt>
                <c:pt idx="5211">
                  <c:v>0.21459590000000012</c:v>
                </c:pt>
                <c:pt idx="5212">
                  <c:v>0.17970140000000018</c:v>
                </c:pt>
                <c:pt idx="5213">
                  <c:v>0.16275149999999999</c:v>
                </c:pt>
                <c:pt idx="5214">
                  <c:v>0.17314360000000001</c:v>
                </c:pt>
                <c:pt idx="5215">
                  <c:v>0.18453200000000011</c:v>
                </c:pt>
                <c:pt idx="5216">
                  <c:v>0.17582010000000001</c:v>
                </c:pt>
                <c:pt idx="5217">
                  <c:v>0.16642810000000011</c:v>
                </c:pt>
                <c:pt idx="5218">
                  <c:v>0.16090119999999999</c:v>
                </c:pt>
                <c:pt idx="5219">
                  <c:v>0.16230839999999999</c:v>
                </c:pt>
                <c:pt idx="5220">
                  <c:v>0.17426200000000011</c:v>
                </c:pt>
                <c:pt idx="5221">
                  <c:v>0.2034925000000001</c:v>
                </c:pt>
                <c:pt idx="5222">
                  <c:v>0.2005758</c:v>
                </c:pt>
                <c:pt idx="5223">
                  <c:v>0.17746230000000018</c:v>
                </c:pt>
                <c:pt idx="5224">
                  <c:v>0.19168549999999998</c:v>
                </c:pt>
                <c:pt idx="5225">
                  <c:v>0.24474460000000012</c:v>
                </c:pt>
                <c:pt idx="5226">
                  <c:v>0.22892760000000001</c:v>
                </c:pt>
                <c:pt idx="5227">
                  <c:v>0.18259920000000018</c:v>
                </c:pt>
                <c:pt idx="5228">
                  <c:v>0.18173770000000011</c:v>
                </c:pt>
                <c:pt idx="5229">
                  <c:v>0.18099910000000022</c:v>
                </c:pt>
                <c:pt idx="5230">
                  <c:v>0.17112849999999999</c:v>
                </c:pt>
                <c:pt idx="5231">
                  <c:v>0.17042070000000001</c:v>
                </c:pt>
                <c:pt idx="5232">
                  <c:v>0.1715455000000001</c:v>
                </c:pt>
                <c:pt idx="5233">
                  <c:v>0.17201540000000018</c:v>
                </c:pt>
                <c:pt idx="5234">
                  <c:v>0.17345630000000012</c:v>
                </c:pt>
                <c:pt idx="5235">
                  <c:v>0.17237259999999988</c:v>
                </c:pt>
                <c:pt idx="5236">
                  <c:v>0.17296960000000011</c:v>
                </c:pt>
                <c:pt idx="5237">
                  <c:v>0.17701470000000011</c:v>
                </c:pt>
                <c:pt idx="5238">
                  <c:v>0.18169160000000001</c:v>
                </c:pt>
                <c:pt idx="5239">
                  <c:v>0.18952030000000011</c:v>
                </c:pt>
                <c:pt idx="5240">
                  <c:v>0.18636210000000011</c:v>
                </c:pt>
                <c:pt idx="5241">
                  <c:v>0.18292020000000012</c:v>
                </c:pt>
                <c:pt idx="5242">
                  <c:v>0.20908260000000001</c:v>
                </c:pt>
                <c:pt idx="5243">
                  <c:v>0.27881480000000036</c:v>
                </c:pt>
                <c:pt idx="5244">
                  <c:v>0.28474120000000003</c:v>
                </c:pt>
                <c:pt idx="5245">
                  <c:v>0.28068240000000022</c:v>
                </c:pt>
                <c:pt idx="5246">
                  <c:v>0.32089080000000036</c:v>
                </c:pt>
                <c:pt idx="5247">
                  <c:v>0.25173250000000003</c:v>
                </c:pt>
                <c:pt idx="5248">
                  <c:v>0.20256569999999999</c:v>
                </c:pt>
                <c:pt idx="5249">
                  <c:v>0.1921303</c:v>
                </c:pt>
                <c:pt idx="5250">
                  <c:v>0.18815809999999999</c:v>
                </c:pt>
                <c:pt idx="5251">
                  <c:v>0.18787590000000001</c:v>
                </c:pt>
                <c:pt idx="5252">
                  <c:v>0.18794860000000019</c:v>
                </c:pt>
                <c:pt idx="5253">
                  <c:v>0.19186929999999999</c:v>
                </c:pt>
                <c:pt idx="5254">
                  <c:v>0.20998280000000011</c:v>
                </c:pt>
                <c:pt idx="5255">
                  <c:v>0.22223029999999999</c:v>
                </c:pt>
                <c:pt idx="5256">
                  <c:v>0.20457510000000001</c:v>
                </c:pt>
                <c:pt idx="5257">
                  <c:v>0.19296990000000011</c:v>
                </c:pt>
                <c:pt idx="5258">
                  <c:v>0.19366140000000001</c:v>
                </c:pt>
                <c:pt idx="5259">
                  <c:v>0.19376009999999999</c:v>
                </c:pt>
                <c:pt idx="5260">
                  <c:v>0.1941535999999999</c:v>
                </c:pt>
                <c:pt idx="5261">
                  <c:v>0.1955045</c:v>
                </c:pt>
                <c:pt idx="5262">
                  <c:v>0.19771820000000018</c:v>
                </c:pt>
                <c:pt idx="5263">
                  <c:v>0.2046695</c:v>
                </c:pt>
                <c:pt idx="5264">
                  <c:v>0.2066211</c:v>
                </c:pt>
                <c:pt idx="5265">
                  <c:v>0.20175019999999999</c:v>
                </c:pt>
                <c:pt idx="5266">
                  <c:v>0.20036109999999999</c:v>
                </c:pt>
                <c:pt idx="5267">
                  <c:v>0.20203560000000001</c:v>
                </c:pt>
                <c:pt idx="5268">
                  <c:v>0.20328700000000011</c:v>
                </c:pt>
                <c:pt idx="5269">
                  <c:v>0.20325570000000001</c:v>
                </c:pt>
                <c:pt idx="5270">
                  <c:v>0.20571140000000018</c:v>
                </c:pt>
                <c:pt idx="5271">
                  <c:v>0.20974120000000018</c:v>
                </c:pt>
                <c:pt idx="5272">
                  <c:v>0.21341300000000019</c:v>
                </c:pt>
                <c:pt idx="5273">
                  <c:v>0.21511620000000012</c:v>
                </c:pt>
                <c:pt idx="5274">
                  <c:v>0.21297300000000011</c:v>
                </c:pt>
                <c:pt idx="5275">
                  <c:v>0.21096730000000022</c:v>
                </c:pt>
                <c:pt idx="5276">
                  <c:v>0.21086230000000011</c:v>
                </c:pt>
                <c:pt idx="5277">
                  <c:v>0.21234180000000011</c:v>
                </c:pt>
                <c:pt idx="5278">
                  <c:v>0.21597640000000018</c:v>
                </c:pt>
                <c:pt idx="5279">
                  <c:v>0.21974360000000018</c:v>
                </c:pt>
                <c:pt idx="5280">
                  <c:v>0.22817699999999988</c:v>
                </c:pt>
                <c:pt idx="5281">
                  <c:v>0.24848200000000012</c:v>
                </c:pt>
                <c:pt idx="5282">
                  <c:v>0.28206680000000023</c:v>
                </c:pt>
                <c:pt idx="5283">
                  <c:v>0.30188480000000051</c:v>
                </c:pt>
                <c:pt idx="5284">
                  <c:v>0.26510129999999998</c:v>
                </c:pt>
                <c:pt idx="5285">
                  <c:v>0.2491285</c:v>
                </c:pt>
                <c:pt idx="5286">
                  <c:v>0.30980910000000023</c:v>
                </c:pt>
                <c:pt idx="5287">
                  <c:v>0.3582103000000002</c:v>
                </c:pt>
                <c:pt idx="5288">
                  <c:v>0.2902132</c:v>
                </c:pt>
                <c:pt idx="5289">
                  <c:v>0.27939750000000002</c:v>
                </c:pt>
                <c:pt idx="5290">
                  <c:v>0.30415450000000027</c:v>
                </c:pt>
                <c:pt idx="5291">
                  <c:v>0.30057830000000035</c:v>
                </c:pt>
                <c:pt idx="5292">
                  <c:v>0.2632775</c:v>
                </c:pt>
                <c:pt idx="5293">
                  <c:v>0.23319989999999999</c:v>
                </c:pt>
                <c:pt idx="5294">
                  <c:v>0.22849069999999999</c:v>
                </c:pt>
                <c:pt idx="5295">
                  <c:v>0.22767499999999988</c:v>
                </c:pt>
                <c:pt idx="5296">
                  <c:v>0.22661220000000001</c:v>
                </c:pt>
                <c:pt idx="5297">
                  <c:v>0.22690099999999999</c:v>
                </c:pt>
                <c:pt idx="5298">
                  <c:v>0.2279415000000001</c:v>
                </c:pt>
                <c:pt idx="5299">
                  <c:v>0.23120360000000001</c:v>
                </c:pt>
                <c:pt idx="5300">
                  <c:v>0.25577750000000005</c:v>
                </c:pt>
                <c:pt idx="5301">
                  <c:v>0.31902200000000036</c:v>
                </c:pt>
                <c:pt idx="5302">
                  <c:v>0.30958570000000035</c:v>
                </c:pt>
                <c:pt idx="5303">
                  <c:v>0.24815690000000001</c:v>
                </c:pt>
                <c:pt idx="5304">
                  <c:v>0.23061280000000001</c:v>
                </c:pt>
                <c:pt idx="5305">
                  <c:v>0.22781230000000011</c:v>
                </c:pt>
                <c:pt idx="5306">
                  <c:v>0.22737569999999988</c:v>
                </c:pt>
                <c:pt idx="5307">
                  <c:v>0.2265577</c:v>
                </c:pt>
                <c:pt idx="5308">
                  <c:v>0.22847010000000001</c:v>
                </c:pt>
                <c:pt idx="5309">
                  <c:v>0.2291115</c:v>
                </c:pt>
                <c:pt idx="5310">
                  <c:v>0.2272226</c:v>
                </c:pt>
                <c:pt idx="5311">
                  <c:v>0.22486339999999999</c:v>
                </c:pt>
                <c:pt idx="5312">
                  <c:v>0.22488830000000001</c:v>
                </c:pt>
                <c:pt idx="5313">
                  <c:v>0.22409750000000001</c:v>
                </c:pt>
                <c:pt idx="5314">
                  <c:v>0.22328919999999999</c:v>
                </c:pt>
                <c:pt idx="5315">
                  <c:v>0.22270229999999999</c:v>
                </c:pt>
                <c:pt idx="5316">
                  <c:v>0.22230449999999999</c:v>
                </c:pt>
                <c:pt idx="5317">
                  <c:v>0.22143660000000001</c:v>
                </c:pt>
                <c:pt idx="5318">
                  <c:v>0.2206661</c:v>
                </c:pt>
                <c:pt idx="5319">
                  <c:v>0.21984910000000019</c:v>
                </c:pt>
                <c:pt idx="5320">
                  <c:v>0.21928550000000011</c:v>
                </c:pt>
                <c:pt idx="5321">
                  <c:v>0.21898710000000018</c:v>
                </c:pt>
                <c:pt idx="5322">
                  <c:v>0.21804730000000025</c:v>
                </c:pt>
                <c:pt idx="5323">
                  <c:v>0.21712429999999999</c:v>
                </c:pt>
                <c:pt idx="5324">
                  <c:v>0.21642010000000012</c:v>
                </c:pt>
                <c:pt idx="5325">
                  <c:v>0.21843420000000022</c:v>
                </c:pt>
                <c:pt idx="5326">
                  <c:v>0.23977100000000001</c:v>
                </c:pt>
                <c:pt idx="5327">
                  <c:v>0.28178280000000022</c:v>
                </c:pt>
                <c:pt idx="5328">
                  <c:v>0.26515830000000001</c:v>
                </c:pt>
                <c:pt idx="5329">
                  <c:v>0.23270070000000001</c:v>
                </c:pt>
                <c:pt idx="5330">
                  <c:v>0.26340840000000026</c:v>
                </c:pt>
                <c:pt idx="5331">
                  <c:v>0.3516293000000002</c:v>
                </c:pt>
                <c:pt idx="5332">
                  <c:v>0.32550310000000027</c:v>
                </c:pt>
                <c:pt idx="5333">
                  <c:v>0.23540040000000018</c:v>
                </c:pt>
                <c:pt idx="5334">
                  <c:v>0.2101896</c:v>
                </c:pt>
                <c:pt idx="5335">
                  <c:v>0.20374680000000012</c:v>
                </c:pt>
                <c:pt idx="5336">
                  <c:v>0.20280880000000001</c:v>
                </c:pt>
                <c:pt idx="5337">
                  <c:v>0.20284150000000001</c:v>
                </c:pt>
                <c:pt idx="5338">
                  <c:v>0.21860299999999999</c:v>
                </c:pt>
                <c:pt idx="5339">
                  <c:v>0.26143420000000001</c:v>
                </c:pt>
                <c:pt idx="5340">
                  <c:v>0.3112753000000002</c:v>
                </c:pt>
                <c:pt idx="5341">
                  <c:v>0.31186100000000022</c:v>
                </c:pt>
                <c:pt idx="5342">
                  <c:v>0.34797230000000023</c:v>
                </c:pt>
                <c:pt idx="5343">
                  <c:v>0.2981907000000002</c:v>
                </c:pt>
                <c:pt idx="5344">
                  <c:v>0.21839430000000018</c:v>
                </c:pt>
                <c:pt idx="5345">
                  <c:v>0.20147229999999999</c:v>
                </c:pt>
                <c:pt idx="5346">
                  <c:v>0.19297929999999999</c:v>
                </c:pt>
                <c:pt idx="5347">
                  <c:v>0.18494520000000025</c:v>
                </c:pt>
                <c:pt idx="5348">
                  <c:v>0.19038099999999997</c:v>
                </c:pt>
                <c:pt idx="5349">
                  <c:v>0.20919260000000001</c:v>
                </c:pt>
                <c:pt idx="5350">
                  <c:v>0.20334850000000004</c:v>
                </c:pt>
                <c:pt idx="5351">
                  <c:v>0.18272759999999999</c:v>
                </c:pt>
                <c:pt idx="5352">
                  <c:v>0.17543000000000011</c:v>
                </c:pt>
                <c:pt idx="5353">
                  <c:v>0.17023900000000011</c:v>
                </c:pt>
                <c:pt idx="5354">
                  <c:v>0.16737540000000001</c:v>
                </c:pt>
                <c:pt idx="5355">
                  <c:v>0.16560920000000001</c:v>
                </c:pt>
                <c:pt idx="5356">
                  <c:v>0.16550860000000001</c:v>
                </c:pt>
                <c:pt idx="5357">
                  <c:v>0.163379</c:v>
                </c:pt>
                <c:pt idx="5358">
                  <c:v>0.1616792</c:v>
                </c:pt>
                <c:pt idx="5359">
                  <c:v>0.16219120000000001</c:v>
                </c:pt>
                <c:pt idx="5360">
                  <c:v>0.16408120000000001</c:v>
                </c:pt>
                <c:pt idx="5361">
                  <c:v>0.15961320000000018</c:v>
                </c:pt>
                <c:pt idx="5362">
                  <c:v>0.15521860000000018</c:v>
                </c:pt>
                <c:pt idx="5363">
                  <c:v>0.15409400000000012</c:v>
                </c:pt>
                <c:pt idx="5364">
                  <c:v>0.15680120000000011</c:v>
                </c:pt>
                <c:pt idx="5365">
                  <c:v>0.15805600000000011</c:v>
                </c:pt>
                <c:pt idx="5366">
                  <c:v>0.16819429999999999</c:v>
                </c:pt>
                <c:pt idx="5367">
                  <c:v>0.23223540000000012</c:v>
                </c:pt>
                <c:pt idx="5368">
                  <c:v>0.32593950000000027</c:v>
                </c:pt>
                <c:pt idx="5369">
                  <c:v>0.24745220000000018</c:v>
                </c:pt>
                <c:pt idx="5370">
                  <c:v>0.16759009999999999</c:v>
                </c:pt>
                <c:pt idx="5371">
                  <c:v>0.15507770000000001</c:v>
                </c:pt>
                <c:pt idx="5372">
                  <c:v>0.16615840000000001</c:v>
                </c:pt>
                <c:pt idx="5373">
                  <c:v>0.1951387</c:v>
                </c:pt>
                <c:pt idx="5374">
                  <c:v>0.21753280000000011</c:v>
                </c:pt>
                <c:pt idx="5375">
                  <c:v>0.17780140000000011</c:v>
                </c:pt>
                <c:pt idx="5376">
                  <c:v>0.14651540000000018</c:v>
                </c:pt>
                <c:pt idx="5377">
                  <c:v>0.13992569999999999</c:v>
                </c:pt>
                <c:pt idx="5378">
                  <c:v>0.13623900000000011</c:v>
                </c:pt>
                <c:pt idx="5379">
                  <c:v>0.1363296</c:v>
                </c:pt>
                <c:pt idx="5380">
                  <c:v>0.1370846</c:v>
                </c:pt>
                <c:pt idx="5381">
                  <c:v>0.13470889999999999</c:v>
                </c:pt>
                <c:pt idx="5382">
                  <c:v>0.13040240000000011</c:v>
                </c:pt>
                <c:pt idx="5383">
                  <c:v>0.13126189999999999</c:v>
                </c:pt>
                <c:pt idx="5384">
                  <c:v>0.13578820000000011</c:v>
                </c:pt>
                <c:pt idx="5385">
                  <c:v>0.13449300000000011</c:v>
                </c:pt>
                <c:pt idx="5386">
                  <c:v>0.12821589999999999</c:v>
                </c:pt>
                <c:pt idx="5387">
                  <c:v>0.12859940000000011</c:v>
                </c:pt>
                <c:pt idx="5388">
                  <c:v>0.12946850000000001</c:v>
                </c:pt>
                <c:pt idx="5389">
                  <c:v>0.12566769999999997</c:v>
                </c:pt>
                <c:pt idx="5390">
                  <c:v>0.12386110000000006</c:v>
                </c:pt>
                <c:pt idx="5391">
                  <c:v>0.1270888</c:v>
                </c:pt>
                <c:pt idx="5392">
                  <c:v>0.1262047</c:v>
                </c:pt>
                <c:pt idx="5393">
                  <c:v>0.12299040000000006</c:v>
                </c:pt>
                <c:pt idx="5394">
                  <c:v>0.13150899999999999</c:v>
                </c:pt>
                <c:pt idx="5395">
                  <c:v>0.16850180000000001</c:v>
                </c:pt>
                <c:pt idx="5396">
                  <c:v>0.18197030000000011</c:v>
                </c:pt>
                <c:pt idx="5397">
                  <c:v>0.14313020000000001</c:v>
                </c:pt>
                <c:pt idx="5398">
                  <c:v>0.12506320000000001</c:v>
                </c:pt>
                <c:pt idx="5399">
                  <c:v>0.12348430000000002</c:v>
                </c:pt>
                <c:pt idx="5400">
                  <c:v>0.1190539</c:v>
                </c:pt>
                <c:pt idx="5401">
                  <c:v>0.11770870000000005</c:v>
                </c:pt>
                <c:pt idx="5402">
                  <c:v>0.12109760000000006</c:v>
                </c:pt>
                <c:pt idx="5403">
                  <c:v>0.12195660000000005</c:v>
                </c:pt>
                <c:pt idx="5404">
                  <c:v>0.11834</c:v>
                </c:pt>
                <c:pt idx="5405">
                  <c:v>0.11861410000000006</c:v>
                </c:pt>
                <c:pt idx="5406">
                  <c:v>0.12026030000000006</c:v>
                </c:pt>
                <c:pt idx="5407">
                  <c:v>0.11757170000000006</c:v>
                </c:pt>
                <c:pt idx="5408">
                  <c:v>0.1163812</c:v>
                </c:pt>
                <c:pt idx="5409">
                  <c:v>0.1210650000000001</c:v>
                </c:pt>
                <c:pt idx="5410">
                  <c:v>0.13527049999999999</c:v>
                </c:pt>
                <c:pt idx="5411">
                  <c:v>0.17699420000000018</c:v>
                </c:pt>
                <c:pt idx="5412">
                  <c:v>0.17955520000000011</c:v>
                </c:pt>
                <c:pt idx="5413">
                  <c:v>0.13697340000000011</c:v>
                </c:pt>
                <c:pt idx="5414">
                  <c:v>0.12623300000000001</c:v>
                </c:pt>
                <c:pt idx="5415">
                  <c:v>0.13384799999999999</c:v>
                </c:pt>
                <c:pt idx="5416">
                  <c:v>0.16725400000000001</c:v>
                </c:pt>
                <c:pt idx="5417">
                  <c:v>0.24222800000000011</c:v>
                </c:pt>
                <c:pt idx="5418">
                  <c:v>0.21859170000000011</c:v>
                </c:pt>
                <c:pt idx="5419">
                  <c:v>0.14215949999999999</c:v>
                </c:pt>
                <c:pt idx="5420">
                  <c:v>0.11704500000000002</c:v>
                </c:pt>
                <c:pt idx="5421">
                  <c:v>0.11165310000000002</c:v>
                </c:pt>
                <c:pt idx="5422">
                  <c:v>0.11966710000000005</c:v>
                </c:pt>
                <c:pt idx="5423">
                  <c:v>0.12231420000000005</c:v>
                </c:pt>
                <c:pt idx="5424">
                  <c:v>0.11338799999999991</c:v>
                </c:pt>
                <c:pt idx="5425">
                  <c:v>0.10841010000000002</c:v>
                </c:pt>
                <c:pt idx="5426">
                  <c:v>0.10883320000000007</c:v>
                </c:pt>
                <c:pt idx="5427">
                  <c:v>0.1089383</c:v>
                </c:pt>
                <c:pt idx="5428">
                  <c:v>0.10892460000000009</c:v>
                </c:pt>
                <c:pt idx="5429">
                  <c:v>0.10851600000000006</c:v>
                </c:pt>
                <c:pt idx="5430">
                  <c:v>0.1168824</c:v>
                </c:pt>
                <c:pt idx="5431">
                  <c:v>0.13210459999999988</c:v>
                </c:pt>
                <c:pt idx="5432">
                  <c:v>0.1278677</c:v>
                </c:pt>
                <c:pt idx="5433">
                  <c:v>0.1144638</c:v>
                </c:pt>
                <c:pt idx="5434">
                  <c:v>0.1116004</c:v>
                </c:pt>
                <c:pt idx="5435">
                  <c:v>0.10882140000000005</c:v>
                </c:pt>
                <c:pt idx="5436">
                  <c:v>0.11427440000000005</c:v>
                </c:pt>
                <c:pt idx="5437">
                  <c:v>0.13370389999999999</c:v>
                </c:pt>
                <c:pt idx="5438">
                  <c:v>0.15703620000000013</c:v>
                </c:pt>
                <c:pt idx="5439">
                  <c:v>0.14531079999999999</c:v>
                </c:pt>
                <c:pt idx="5440">
                  <c:v>0.12350200000000006</c:v>
                </c:pt>
                <c:pt idx="5441">
                  <c:v>0.1122418</c:v>
                </c:pt>
                <c:pt idx="5442">
                  <c:v>0.1150024</c:v>
                </c:pt>
                <c:pt idx="5443">
                  <c:v>0.12628519999999999</c:v>
                </c:pt>
                <c:pt idx="5444">
                  <c:v>0.13124759999999999</c:v>
                </c:pt>
                <c:pt idx="5445">
                  <c:v>0.12371840000000002</c:v>
                </c:pt>
                <c:pt idx="5446">
                  <c:v>0.1318713</c:v>
                </c:pt>
                <c:pt idx="5447">
                  <c:v>0.15756440000000019</c:v>
                </c:pt>
                <c:pt idx="5448">
                  <c:v>0.14698300000000011</c:v>
                </c:pt>
                <c:pt idx="5449">
                  <c:v>0.12032170000000007</c:v>
                </c:pt>
                <c:pt idx="5450">
                  <c:v>0.1158348</c:v>
                </c:pt>
                <c:pt idx="5451">
                  <c:v>0.11253460000000005</c:v>
                </c:pt>
                <c:pt idx="5452">
                  <c:v>0.10938620000000006</c:v>
                </c:pt>
                <c:pt idx="5453">
                  <c:v>0.10963870000000009</c:v>
                </c:pt>
                <c:pt idx="5454">
                  <c:v>0.11419640000000007</c:v>
                </c:pt>
                <c:pt idx="5455">
                  <c:v>0.11308699999999998</c:v>
                </c:pt>
                <c:pt idx="5456">
                  <c:v>0.11726180000000005</c:v>
                </c:pt>
                <c:pt idx="5457">
                  <c:v>0.13220370000000001</c:v>
                </c:pt>
                <c:pt idx="5458">
                  <c:v>0.19784409999999999</c:v>
                </c:pt>
                <c:pt idx="5459">
                  <c:v>0.22703180000000001</c:v>
                </c:pt>
                <c:pt idx="5460">
                  <c:v>0.15419730000000012</c:v>
                </c:pt>
                <c:pt idx="5461">
                  <c:v>0.1199089</c:v>
                </c:pt>
                <c:pt idx="5462">
                  <c:v>0.12426850000000007</c:v>
                </c:pt>
                <c:pt idx="5463">
                  <c:v>0.15116589999999999</c:v>
                </c:pt>
                <c:pt idx="5464">
                  <c:v>0.19053030000000001</c:v>
                </c:pt>
                <c:pt idx="5465">
                  <c:v>0.19663990000000001</c:v>
                </c:pt>
                <c:pt idx="5466">
                  <c:v>0.1666889</c:v>
                </c:pt>
                <c:pt idx="5467">
                  <c:v>0.16267809999999988</c:v>
                </c:pt>
                <c:pt idx="5468">
                  <c:v>0.2115766</c:v>
                </c:pt>
                <c:pt idx="5469">
                  <c:v>0.17732410000000001</c:v>
                </c:pt>
                <c:pt idx="5470">
                  <c:v>0.12621379999999999</c:v>
                </c:pt>
                <c:pt idx="5471">
                  <c:v>0.13281109999999999</c:v>
                </c:pt>
                <c:pt idx="5472">
                  <c:v>0.13748420000000011</c:v>
                </c:pt>
                <c:pt idx="5473">
                  <c:v>0.1202488</c:v>
                </c:pt>
                <c:pt idx="5474">
                  <c:v>0.1114204</c:v>
                </c:pt>
                <c:pt idx="5475">
                  <c:v>0.112013</c:v>
                </c:pt>
                <c:pt idx="5476">
                  <c:v>0.11960990000000002</c:v>
                </c:pt>
                <c:pt idx="5477">
                  <c:v>0.13384630000000011</c:v>
                </c:pt>
                <c:pt idx="5478">
                  <c:v>0.13570399999999999</c:v>
                </c:pt>
                <c:pt idx="5479">
                  <c:v>0.11814220000000006</c:v>
                </c:pt>
                <c:pt idx="5480">
                  <c:v>0.11249220000000006</c:v>
                </c:pt>
                <c:pt idx="5481">
                  <c:v>0.11582470000000006</c:v>
                </c:pt>
                <c:pt idx="5482">
                  <c:v>0.1451045</c:v>
                </c:pt>
                <c:pt idx="5483">
                  <c:v>0.23194770000000012</c:v>
                </c:pt>
                <c:pt idx="5484">
                  <c:v>0.37181640000000044</c:v>
                </c:pt>
                <c:pt idx="5485">
                  <c:v>0.3733313000000002</c:v>
                </c:pt>
                <c:pt idx="5486">
                  <c:v>0.22081870000000001</c:v>
                </c:pt>
                <c:pt idx="5487">
                  <c:v>0.13811689999999999</c:v>
                </c:pt>
                <c:pt idx="5488">
                  <c:v>0.12176420000000011</c:v>
                </c:pt>
                <c:pt idx="5489">
                  <c:v>0.1196893</c:v>
                </c:pt>
                <c:pt idx="5490">
                  <c:v>0.12730449999999999</c:v>
                </c:pt>
                <c:pt idx="5491">
                  <c:v>0.12647459999999988</c:v>
                </c:pt>
                <c:pt idx="5492">
                  <c:v>0.124947</c:v>
                </c:pt>
                <c:pt idx="5493">
                  <c:v>0.16530909999999999</c:v>
                </c:pt>
                <c:pt idx="5494">
                  <c:v>0.28938100000000022</c:v>
                </c:pt>
                <c:pt idx="5495">
                  <c:v>0.29371000000000008</c:v>
                </c:pt>
                <c:pt idx="5496">
                  <c:v>0.17192180000000001</c:v>
                </c:pt>
                <c:pt idx="5497">
                  <c:v>0.1323281</c:v>
                </c:pt>
                <c:pt idx="5498">
                  <c:v>0.13694450000000011</c:v>
                </c:pt>
                <c:pt idx="5499">
                  <c:v>0.18049130000000019</c:v>
                </c:pt>
                <c:pt idx="5500">
                  <c:v>0.29117780000000026</c:v>
                </c:pt>
                <c:pt idx="5501">
                  <c:v>0.26726930000000004</c:v>
                </c:pt>
                <c:pt idx="5502">
                  <c:v>0.15697369999999999</c:v>
                </c:pt>
                <c:pt idx="5503">
                  <c:v>0.12619</c:v>
                </c:pt>
                <c:pt idx="5504">
                  <c:v>0.12100030000000002</c:v>
                </c:pt>
                <c:pt idx="5505">
                  <c:v>0.11528250000000002</c:v>
                </c:pt>
                <c:pt idx="5506">
                  <c:v>0.112984</c:v>
                </c:pt>
                <c:pt idx="5507">
                  <c:v>0.11406380000000002</c:v>
                </c:pt>
                <c:pt idx="5508">
                  <c:v>0.1221598</c:v>
                </c:pt>
                <c:pt idx="5509">
                  <c:v>0.14620040000000012</c:v>
                </c:pt>
                <c:pt idx="5510">
                  <c:v>0.14434530000000018</c:v>
                </c:pt>
                <c:pt idx="5511">
                  <c:v>0.1200584</c:v>
                </c:pt>
                <c:pt idx="5512">
                  <c:v>0.11449490000000002</c:v>
                </c:pt>
                <c:pt idx="5513">
                  <c:v>0.11732270000000006</c:v>
                </c:pt>
                <c:pt idx="5514">
                  <c:v>0.12825549999999999</c:v>
                </c:pt>
                <c:pt idx="5515">
                  <c:v>0.15045930000000018</c:v>
                </c:pt>
                <c:pt idx="5516">
                  <c:v>0.1755766</c:v>
                </c:pt>
                <c:pt idx="5517">
                  <c:v>0.15142120000000012</c:v>
                </c:pt>
                <c:pt idx="5518">
                  <c:v>0.11986020000000006</c:v>
                </c:pt>
                <c:pt idx="5519">
                  <c:v>0.1131525</c:v>
                </c:pt>
                <c:pt idx="5520">
                  <c:v>0.11299480000000002</c:v>
                </c:pt>
                <c:pt idx="5521">
                  <c:v>0.11435670000000002</c:v>
                </c:pt>
                <c:pt idx="5522">
                  <c:v>0.11463550000000006</c:v>
                </c:pt>
                <c:pt idx="5523">
                  <c:v>0.11376350000000007</c:v>
                </c:pt>
                <c:pt idx="5524">
                  <c:v>0.11427510000000007</c:v>
                </c:pt>
                <c:pt idx="5525">
                  <c:v>0.1144273</c:v>
                </c:pt>
                <c:pt idx="5526">
                  <c:v>0.11612690000000009</c:v>
                </c:pt>
                <c:pt idx="5527">
                  <c:v>0.12850790000000001</c:v>
                </c:pt>
                <c:pt idx="5528">
                  <c:v>0.16032249999999998</c:v>
                </c:pt>
                <c:pt idx="5529">
                  <c:v>0.15670740000000022</c:v>
                </c:pt>
                <c:pt idx="5530">
                  <c:v>0.1253523</c:v>
                </c:pt>
                <c:pt idx="5531">
                  <c:v>0.1161571</c:v>
                </c:pt>
                <c:pt idx="5532">
                  <c:v>0.11497070000000002</c:v>
                </c:pt>
                <c:pt idx="5533">
                  <c:v>0.11616210000000007</c:v>
                </c:pt>
                <c:pt idx="5534">
                  <c:v>0.11787220000000002</c:v>
                </c:pt>
                <c:pt idx="5535">
                  <c:v>0.12440850000000002</c:v>
                </c:pt>
                <c:pt idx="5536">
                  <c:v>0.15821800000000022</c:v>
                </c:pt>
                <c:pt idx="5537">
                  <c:v>0.19747329999999999</c:v>
                </c:pt>
                <c:pt idx="5538">
                  <c:v>0.1605712</c:v>
                </c:pt>
                <c:pt idx="5539">
                  <c:v>0.12469050000000009</c:v>
                </c:pt>
                <c:pt idx="5540">
                  <c:v>0.11913280000000002</c:v>
                </c:pt>
                <c:pt idx="5541">
                  <c:v>0.11845650000000002</c:v>
                </c:pt>
                <c:pt idx="5542">
                  <c:v>0.11623459999999999</c:v>
                </c:pt>
                <c:pt idx="5543">
                  <c:v>0.1153275</c:v>
                </c:pt>
                <c:pt idx="5544">
                  <c:v>0.11514690000000002</c:v>
                </c:pt>
                <c:pt idx="5545">
                  <c:v>0.11549120000000006</c:v>
                </c:pt>
                <c:pt idx="5546">
                  <c:v>0.1156799</c:v>
                </c:pt>
                <c:pt idx="5547">
                  <c:v>0.115559</c:v>
                </c:pt>
                <c:pt idx="5548">
                  <c:v>0.11555520000000002</c:v>
                </c:pt>
                <c:pt idx="5549">
                  <c:v>0.11573550000000009</c:v>
                </c:pt>
                <c:pt idx="5550">
                  <c:v>0.11600969999999998</c:v>
                </c:pt>
                <c:pt idx="5551">
                  <c:v>0.1163368</c:v>
                </c:pt>
                <c:pt idx="5552">
                  <c:v>0.11712290000000006</c:v>
                </c:pt>
                <c:pt idx="5553">
                  <c:v>0.1195083</c:v>
                </c:pt>
                <c:pt idx="5554">
                  <c:v>0.12102540000000009</c:v>
                </c:pt>
                <c:pt idx="5555">
                  <c:v>0.1239198</c:v>
                </c:pt>
                <c:pt idx="5556">
                  <c:v>0.14830540000000011</c:v>
                </c:pt>
                <c:pt idx="5557">
                  <c:v>0.17308309999999999</c:v>
                </c:pt>
                <c:pt idx="5558">
                  <c:v>0.14701880000000012</c:v>
                </c:pt>
                <c:pt idx="5559">
                  <c:v>0.12242180000000005</c:v>
                </c:pt>
                <c:pt idx="5560">
                  <c:v>0.1182193</c:v>
                </c:pt>
                <c:pt idx="5561">
                  <c:v>0.11849310000000007</c:v>
                </c:pt>
                <c:pt idx="5562">
                  <c:v>0.11893320000000006</c:v>
                </c:pt>
                <c:pt idx="5563">
                  <c:v>0.11805</c:v>
                </c:pt>
                <c:pt idx="5564">
                  <c:v>0.1174988</c:v>
                </c:pt>
                <c:pt idx="5565">
                  <c:v>0.11786290000000002</c:v>
                </c:pt>
                <c:pt idx="5566">
                  <c:v>0.12166670000000011</c:v>
                </c:pt>
                <c:pt idx="5567">
                  <c:v>0.13188830000000001</c:v>
                </c:pt>
                <c:pt idx="5568">
                  <c:v>0.13503620000000011</c:v>
                </c:pt>
                <c:pt idx="5569">
                  <c:v>0.1271418</c:v>
                </c:pt>
                <c:pt idx="5570">
                  <c:v>0.12209030000000005</c:v>
                </c:pt>
                <c:pt idx="5571">
                  <c:v>0.12042580000000006</c:v>
                </c:pt>
                <c:pt idx="5572">
                  <c:v>0.1196968000000001</c:v>
                </c:pt>
                <c:pt idx="5573">
                  <c:v>0.11855880000000001</c:v>
                </c:pt>
                <c:pt idx="5574">
                  <c:v>0.11840340000000002</c:v>
                </c:pt>
                <c:pt idx="5575">
                  <c:v>0.11805510000000002</c:v>
                </c:pt>
                <c:pt idx="5576">
                  <c:v>0.1184698</c:v>
                </c:pt>
                <c:pt idx="5577">
                  <c:v>0.11863760000000002</c:v>
                </c:pt>
                <c:pt idx="5578">
                  <c:v>0.11872470000000011</c:v>
                </c:pt>
                <c:pt idx="5579">
                  <c:v>0.11789440000000002</c:v>
                </c:pt>
                <c:pt idx="5580">
                  <c:v>0.1180408</c:v>
                </c:pt>
                <c:pt idx="5581">
                  <c:v>0.11788929999999995</c:v>
                </c:pt>
                <c:pt idx="5582">
                  <c:v>0.11824229999999999</c:v>
                </c:pt>
                <c:pt idx="5583">
                  <c:v>0.11840320000000006</c:v>
                </c:pt>
                <c:pt idx="5584">
                  <c:v>0.11882379999999999</c:v>
                </c:pt>
                <c:pt idx="5585">
                  <c:v>0.11829070000000011</c:v>
                </c:pt>
                <c:pt idx="5586">
                  <c:v>0.1186784</c:v>
                </c:pt>
                <c:pt idx="5587">
                  <c:v>0.11825410000000006</c:v>
                </c:pt>
                <c:pt idx="5588">
                  <c:v>0.11860590000000006</c:v>
                </c:pt>
                <c:pt idx="5589">
                  <c:v>0.11900860000000002</c:v>
                </c:pt>
                <c:pt idx="5590">
                  <c:v>0.124087</c:v>
                </c:pt>
                <c:pt idx="5591">
                  <c:v>0.14841040000000022</c:v>
                </c:pt>
                <c:pt idx="5592">
                  <c:v>0.17831359999999999</c:v>
                </c:pt>
                <c:pt idx="5593">
                  <c:v>0.15353980000000012</c:v>
                </c:pt>
                <c:pt idx="5594">
                  <c:v>0.13130649999999999</c:v>
                </c:pt>
                <c:pt idx="5595">
                  <c:v>0.12971569999999999</c:v>
                </c:pt>
                <c:pt idx="5596">
                  <c:v>0.12507009999999988</c:v>
                </c:pt>
                <c:pt idx="5597">
                  <c:v>0.12255480000000002</c:v>
                </c:pt>
                <c:pt idx="5598">
                  <c:v>0.12379120000000012</c:v>
                </c:pt>
                <c:pt idx="5599">
                  <c:v>0.12672610000000001</c:v>
                </c:pt>
                <c:pt idx="5600">
                  <c:v>0.13880039999999999</c:v>
                </c:pt>
                <c:pt idx="5601">
                  <c:v>0.1816526</c:v>
                </c:pt>
                <c:pt idx="5602">
                  <c:v>0.2819693000000002</c:v>
                </c:pt>
                <c:pt idx="5603">
                  <c:v>0.26041130000000001</c:v>
                </c:pt>
                <c:pt idx="5604">
                  <c:v>0.16545260000000001</c:v>
                </c:pt>
                <c:pt idx="5605">
                  <c:v>0.14846050000000011</c:v>
                </c:pt>
                <c:pt idx="5606">
                  <c:v>0.14490970000000011</c:v>
                </c:pt>
                <c:pt idx="5607">
                  <c:v>0.12862509999999988</c:v>
                </c:pt>
                <c:pt idx="5608">
                  <c:v>0.12134449999999998</c:v>
                </c:pt>
                <c:pt idx="5609">
                  <c:v>0.12073420000000011</c:v>
                </c:pt>
                <c:pt idx="5610">
                  <c:v>0.12123100000000009</c:v>
                </c:pt>
                <c:pt idx="5611">
                  <c:v>0.1232826000000001</c:v>
                </c:pt>
                <c:pt idx="5612">
                  <c:v>0.13493490000000011</c:v>
                </c:pt>
                <c:pt idx="5613">
                  <c:v>0.19270200000000001</c:v>
                </c:pt>
                <c:pt idx="5614">
                  <c:v>0.25577180000000005</c:v>
                </c:pt>
                <c:pt idx="5615">
                  <c:v>0.18836159999999999</c:v>
                </c:pt>
                <c:pt idx="5616">
                  <c:v>0.1321486</c:v>
                </c:pt>
                <c:pt idx="5617">
                  <c:v>0.12132260000000006</c:v>
                </c:pt>
                <c:pt idx="5618">
                  <c:v>0.11921530000000002</c:v>
                </c:pt>
                <c:pt idx="5619">
                  <c:v>0.11835900000000001</c:v>
                </c:pt>
                <c:pt idx="5620">
                  <c:v>0.11823380000000006</c:v>
                </c:pt>
                <c:pt idx="5621">
                  <c:v>0.11767030000000002</c:v>
                </c:pt>
                <c:pt idx="5622">
                  <c:v>0.1177175</c:v>
                </c:pt>
                <c:pt idx="5623">
                  <c:v>0.11750570000000007</c:v>
                </c:pt>
                <c:pt idx="5624">
                  <c:v>0.11774569999999999</c:v>
                </c:pt>
                <c:pt idx="5625">
                  <c:v>0.1173923</c:v>
                </c:pt>
                <c:pt idx="5626">
                  <c:v>0.11792400000000006</c:v>
                </c:pt>
                <c:pt idx="5627">
                  <c:v>0.11776120000000009</c:v>
                </c:pt>
                <c:pt idx="5628">
                  <c:v>0.11872460000000011</c:v>
                </c:pt>
                <c:pt idx="5629">
                  <c:v>0.11955610000000005</c:v>
                </c:pt>
                <c:pt idx="5630">
                  <c:v>0.12367970000000007</c:v>
                </c:pt>
                <c:pt idx="5631">
                  <c:v>0.14544240000000025</c:v>
                </c:pt>
                <c:pt idx="5632">
                  <c:v>0.23144990000000012</c:v>
                </c:pt>
                <c:pt idx="5633">
                  <c:v>0.2888494000000002</c:v>
                </c:pt>
                <c:pt idx="5634">
                  <c:v>0.18960640000000012</c:v>
                </c:pt>
                <c:pt idx="5635">
                  <c:v>0.13219069999999997</c:v>
                </c:pt>
                <c:pt idx="5636">
                  <c:v>0.12199620000000011</c:v>
                </c:pt>
                <c:pt idx="5637">
                  <c:v>0.1214393</c:v>
                </c:pt>
                <c:pt idx="5638">
                  <c:v>0.12443050000000005</c:v>
                </c:pt>
                <c:pt idx="5639">
                  <c:v>0.12351630000000002</c:v>
                </c:pt>
                <c:pt idx="5640">
                  <c:v>0.13044760000000011</c:v>
                </c:pt>
                <c:pt idx="5641">
                  <c:v>0.15337740000000011</c:v>
                </c:pt>
                <c:pt idx="5642">
                  <c:v>0.20063739999999999</c:v>
                </c:pt>
                <c:pt idx="5643">
                  <c:v>0.21484600000000012</c:v>
                </c:pt>
                <c:pt idx="5644">
                  <c:v>0.22021720000000011</c:v>
                </c:pt>
                <c:pt idx="5645">
                  <c:v>0.20692489999999999</c:v>
                </c:pt>
                <c:pt idx="5646">
                  <c:v>0.14381510000000011</c:v>
                </c:pt>
                <c:pt idx="5647">
                  <c:v>0.12333170000000006</c:v>
                </c:pt>
                <c:pt idx="5648">
                  <c:v>0.12043619999999999</c:v>
                </c:pt>
                <c:pt idx="5649">
                  <c:v>0.11963320000000008</c:v>
                </c:pt>
                <c:pt idx="5650">
                  <c:v>0.1181788</c:v>
                </c:pt>
                <c:pt idx="5651">
                  <c:v>0.11671450000000005</c:v>
                </c:pt>
                <c:pt idx="5652">
                  <c:v>0.11652040000000002</c:v>
                </c:pt>
                <c:pt idx="5653">
                  <c:v>0.11970649999999999</c:v>
                </c:pt>
                <c:pt idx="5654">
                  <c:v>0.13504320000000011</c:v>
                </c:pt>
                <c:pt idx="5655">
                  <c:v>0.15183530000000012</c:v>
                </c:pt>
                <c:pt idx="5656">
                  <c:v>0.13278690000000001</c:v>
                </c:pt>
                <c:pt idx="5657">
                  <c:v>0.11965249999999998</c:v>
                </c:pt>
                <c:pt idx="5658">
                  <c:v>0.1167611000000001</c:v>
                </c:pt>
                <c:pt idx="5659">
                  <c:v>0.11396220000000006</c:v>
                </c:pt>
                <c:pt idx="5660">
                  <c:v>0.11154269999999998</c:v>
                </c:pt>
                <c:pt idx="5661">
                  <c:v>0.11184729999999994</c:v>
                </c:pt>
                <c:pt idx="5662">
                  <c:v>0.1121563</c:v>
                </c:pt>
                <c:pt idx="5663">
                  <c:v>0.1158517</c:v>
                </c:pt>
                <c:pt idx="5664">
                  <c:v>0.14091140000000019</c:v>
                </c:pt>
                <c:pt idx="5665">
                  <c:v>0.18044970000000018</c:v>
                </c:pt>
                <c:pt idx="5666">
                  <c:v>0.15511120000000012</c:v>
                </c:pt>
                <c:pt idx="5667">
                  <c:v>0.11910480000000002</c:v>
                </c:pt>
                <c:pt idx="5668">
                  <c:v>0.1119689</c:v>
                </c:pt>
                <c:pt idx="5669">
                  <c:v>0.11164209999999998</c:v>
                </c:pt>
                <c:pt idx="5670">
                  <c:v>0.11732819999999998</c:v>
                </c:pt>
                <c:pt idx="5671">
                  <c:v>0.15005830000000012</c:v>
                </c:pt>
                <c:pt idx="5672">
                  <c:v>0.18584570000000011</c:v>
                </c:pt>
                <c:pt idx="5673">
                  <c:v>0.1501769</c:v>
                </c:pt>
                <c:pt idx="5674">
                  <c:v>0.1182316000000001</c:v>
                </c:pt>
                <c:pt idx="5675">
                  <c:v>0.1155009</c:v>
                </c:pt>
                <c:pt idx="5676">
                  <c:v>0.1306667</c:v>
                </c:pt>
                <c:pt idx="5677">
                  <c:v>0.20306330000000011</c:v>
                </c:pt>
                <c:pt idx="5678">
                  <c:v>0.28867640000000022</c:v>
                </c:pt>
                <c:pt idx="5679">
                  <c:v>0.20102970000000001</c:v>
                </c:pt>
                <c:pt idx="5680">
                  <c:v>0.13047159999999997</c:v>
                </c:pt>
                <c:pt idx="5681">
                  <c:v>0.12417739999999998</c:v>
                </c:pt>
                <c:pt idx="5682">
                  <c:v>0.1386906</c:v>
                </c:pt>
                <c:pt idx="5683">
                  <c:v>0.14306030000000011</c:v>
                </c:pt>
                <c:pt idx="5684">
                  <c:v>0.15566880000000011</c:v>
                </c:pt>
                <c:pt idx="5685">
                  <c:v>0.15350310000000011</c:v>
                </c:pt>
                <c:pt idx="5686">
                  <c:v>0.12053179999999999</c:v>
                </c:pt>
                <c:pt idx="5687">
                  <c:v>0.10904070000000007</c:v>
                </c:pt>
                <c:pt idx="5688">
                  <c:v>0.1104009</c:v>
                </c:pt>
                <c:pt idx="5689">
                  <c:v>0.13135769999999997</c:v>
                </c:pt>
                <c:pt idx="5690">
                  <c:v>0.15820390000000012</c:v>
                </c:pt>
                <c:pt idx="5691">
                  <c:v>0.13954490000000011</c:v>
                </c:pt>
                <c:pt idx="5692">
                  <c:v>0.11358600000000002</c:v>
                </c:pt>
                <c:pt idx="5693">
                  <c:v>0.10786469999999999</c:v>
                </c:pt>
                <c:pt idx="5694">
                  <c:v>0.10458510000000006</c:v>
                </c:pt>
                <c:pt idx="5695">
                  <c:v>0.1053118</c:v>
                </c:pt>
                <c:pt idx="5696">
                  <c:v>0.10512500000000009</c:v>
                </c:pt>
                <c:pt idx="5697">
                  <c:v>0.10517340000000006</c:v>
                </c:pt>
                <c:pt idx="5698">
                  <c:v>0.10404360000000006</c:v>
                </c:pt>
                <c:pt idx="5699">
                  <c:v>0.10467820000000005</c:v>
                </c:pt>
                <c:pt idx="5700">
                  <c:v>0.10514140000000002</c:v>
                </c:pt>
                <c:pt idx="5701">
                  <c:v>0.11012240000000002</c:v>
                </c:pt>
                <c:pt idx="5702">
                  <c:v>0.11591990000000001</c:v>
                </c:pt>
                <c:pt idx="5703">
                  <c:v>0.11519340000000006</c:v>
                </c:pt>
                <c:pt idx="5704">
                  <c:v>0.1095884</c:v>
                </c:pt>
                <c:pt idx="5705">
                  <c:v>0.11368350000000002</c:v>
                </c:pt>
                <c:pt idx="5706">
                  <c:v>0.14799270000000012</c:v>
                </c:pt>
                <c:pt idx="5707">
                  <c:v>0.2396385</c:v>
                </c:pt>
                <c:pt idx="5708">
                  <c:v>0.2306831</c:v>
                </c:pt>
                <c:pt idx="5709">
                  <c:v>0.15515100000000001</c:v>
                </c:pt>
                <c:pt idx="5710">
                  <c:v>0.18078430000000012</c:v>
                </c:pt>
                <c:pt idx="5711">
                  <c:v>0.32778930000000023</c:v>
                </c:pt>
                <c:pt idx="5712">
                  <c:v>0.42998220000000037</c:v>
                </c:pt>
                <c:pt idx="5713">
                  <c:v>0.24962200000000001</c:v>
                </c:pt>
                <c:pt idx="5714">
                  <c:v>0.13790379999999999</c:v>
                </c:pt>
                <c:pt idx="5715">
                  <c:v>0.1116283</c:v>
                </c:pt>
                <c:pt idx="5716">
                  <c:v>0.1093105</c:v>
                </c:pt>
                <c:pt idx="5717">
                  <c:v>0.12029460000000011</c:v>
                </c:pt>
                <c:pt idx="5718">
                  <c:v>0.1346427</c:v>
                </c:pt>
                <c:pt idx="5719">
                  <c:v>0.12263019999999999</c:v>
                </c:pt>
                <c:pt idx="5720">
                  <c:v>0.10680400000000002</c:v>
                </c:pt>
                <c:pt idx="5721">
                  <c:v>0.10373320000000011</c:v>
                </c:pt>
                <c:pt idx="5722">
                  <c:v>0.10359460000000008</c:v>
                </c:pt>
                <c:pt idx="5723">
                  <c:v>0.10371039999999998</c:v>
                </c:pt>
                <c:pt idx="5724">
                  <c:v>0.1035278</c:v>
                </c:pt>
                <c:pt idx="5725">
                  <c:v>0.1045398</c:v>
                </c:pt>
                <c:pt idx="5726">
                  <c:v>0.1140544</c:v>
                </c:pt>
                <c:pt idx="5727">
                  <c:v>0.14516910000000011</c:v>
                </c:pt>
                <c:pt idx="5728">
                  <c:v>0.15099730000000025</c:v>
                </c:pt>
                <c:pt idx="5729">
                  <c:v>0.11953120000000007</c:v>
                </c:pt>
                <c:pt idx="5730">
                  <c:v>0.1104115</c:v>
                </c:pt>
                <c:pt idx="5731">
                  <c:v>0.11206300000000002</c:v>
                </c:pt>
                <c:pt idx="5732">
                  <c:v>0.11900139999999998</c:v>
                </c:pt>
                <c:pt idx="5733">
                  <c:v>0.14119480000000001</c:v>
                </c:pt>
                <c:pt idx="5734">
                  <c:v>0.18896910000000025</c:v>
                </c:pt>
                <c:pt idx="5735">
                  <c:v>0.18150510000000011</c:v>
                </c:pt>
                <c:pt idx="5736">
                  <c:v>0.127557</c:v>
                </c:pt>
                <c:pt idx="5737">
                  <c:v>0.10970450000000009</c:v>
                </c:pt>
                <c:pt idx="5738">
                  <c:v>0.1054081</c:v>
                </c:pt>
                <c:pt idx="5739">
                  <c:v>0.10501660000000006</c:v>
                </c:pt>
                <c:pt idx="5740">
                  <c:v>0.10553050000000005</c:v>
                </c:pt>
                <c:pt idx="5741">
                  <c:v>0.1108170999999999</c:v>
                </c:pt>
                <c:pt idx="5742">
                  <c:v>0.13509930000000012</c:v>
                </c:pt>
                <c:pt idx="5743">
                  <c:v>0.17107049999999999</c:v>
                </c:pt>
                <c:pt idx="5744">
                  <c:v>0.20453850000000001</c:v>
                </c:pt>
                <c:pt idx="5745">
                  <c:v>0.2288309</c:v>
                </c:pt>
                <c:pt idx="5746">
                  <c:v>0.1617509</c:v>
                </c:pt>
                <c:pt idx="5747">
                  <c:v>0.12311820000000002</c:v>
                </c:pt>
                <c:pt idx="5748">
                  <c:v>0.11632620000000007</c:v>
                </c:pt>
                <c:pt idx="5749">
                  <c:v>0.10933329999999999</c:v>
                </c:pt>
                <c:pt idx="5750">
                  <c:v>0.10640690000000005</c:v>
                </c:pt>
                <c:pt idx="5751">
                  <c:v>0.1114639</c:v>
                </c:pt>
                <c:pt idx="5752">
                  <c:v>0.12999900000000011</c:v>
                </c:pt>
                <c:pt idx="5753">
                  <c:v>0.1608747999999999</c:v>
                </c:pt>
                <c:pt idx="5754">
                  <c:v>0.16080269999999997</c:v>
                </c:pt>
                <c:pt idx="5755">
                  <c:v>0.1256294</c:v>
                </c:pt>
                <c:pt idx="5756">
                  <c:v>0.1083303</c:v>
                </c:pt>
                <c:pt idx="5757">
                  <c:v>0.10683400000000005</c:v>
                </c:pt>
                <c:pt idx="5758">
                  <c:v>0.10646559999999999</c:v>
                </c:pt>
                <c:pt idx="5759">
                  <c:v>0.10659879999999999</c:v>
                </c:pt>
                <c:pt idx="5760">
                  <c:v>0.10609630000000007</c:v>
                </c:pt>
                <c:pt idx="5761">
                  <c:v>0.10644250000000002</c:v>
                </c:pt>
                <c:pt idx="5762">
                  <c:v>0.10636379999999999</c:v>
                </c:pt>
                <c:pt idx="5763">
                  <c:v>0.10775770000000005</c:v>
                </c:pt>
                <c:pt idx="5764">
                  <c:v>0.11638510000000002</c:v>
                </c:pt>
                <c:pt idx="5765">
                  <c:v>0.15377890000000011</c:v>
                </c:pt>
                <c:pt idx="5766">
                  <c:v>0.18228220000000012</c:v>
                </c:pt>
                <c:pt idx="5767">
                  <c:v>0.15751350000000011</c:v>
                </c:pt>
                <c:pt idx="5768">
                  <c:v>0.13059390000000001</c:v>
                </c:pt>
                <c:pt idx="5769">
                  <c:v>0.1139733</c:v>
                </c:pt>
                <c:pt idx="5770">
                  <c:v>0.10942209999999999</c:v>
                </c:pt>
                <c:pt idx="5771">
                  <c:v>0.11428820000000002</c:v>
                </c:pt>
                <c:pt idx="5772">
                  <c:v>0.12264020000000007</c:v>
                </c:pt>
                <c:pt idx="5773">
                  <c:v>0.1190891</c:v>
                </c:pt>
                <c:pt idx="5774">
                  <c:v>0.11300270000000005</c:v>
                </c:pt>
                <c:pt idx="5775">
                  <c:v>0.11547739999999992</c:v>
                </c:pt>
                <c:pt idx="5776">
                  <c:v>0.15068570000000001</c:v>
                </c:pt>
                <c:pt idx="5777">
                  <c:v>0.22086729999999999</c:v>
                </c:pt>
                <c:pt idx="5778">
                  <c:v>0.20056399999999999</c:v>
                </c:pt>
                <c:pt idx="5779">
                  <c:v>0.13532839999999999</c:v>
                </c:pt>
                <c:pt idx="5780">
                  <c:v>0.1138429</c:v>
                </c:pt>
                <c:pt idx="5781">
                  <c:v>0.1109208</c:v>
                </c:pt>
                <c:pt idx="5782">
                  <c:v>0.11081189999999992</c:v>
                </c:pt>
                <c:pt idx="5783">
                  <c:v>0.11070610000000006</c:v>
                </c:pt>
                <c:pt idx="5784">
                  <c:v>0.11119759999999998</c:v>
                </c:pt>
                <c:pt idx="5785">
                  <c:v>0.111551</c:v>
                </c:pt>
                <c:pt idx="5786">
                  <c:v>0.11320450000000006</c:v>
                </c:pt>
                <c:pt idx="5787">
                  <c:v>0.12314180000000002</c:v>
                </c:pt>
                <c:pt idx="5788">
                  <c:v>0.16907079999999997</c:v>
                </c:pt>
                <c:pt idx="5789">
                  <c:v>0.20044610000000018</c:v>
                </c:pt>
                <c:pt idx="5790">
                  <c:v>0.15285740000000012</c:v>
                </c:pt>
                <c:pt idx="5791">
                  <c:v>0.12301020000000006</c:v>
                </c:pt>
                <c:pt idx="5792">
                  <c:v>0.11755119999999998</c:v>
                </c:pt>
                <c:pt idx="5793">
                  <c:v>0.11623000000000006</c:v>
                </c:pt>
                <c:pt idx="5794">
                  <c:v>0.1190592</c:v>
                </c:pt>
                <c:pt idx="5795">
                  <c:v>0.12051520000000006</c:v>
                </c:pt>
                <c:pt idx="5796">
                  <c:v>0.11556120000000006</c:v>
                </c:pt>
                <c:pt idx="5797">
                  <c:v>0.11409960000000002</c:v>
                </c:pt>
                <c:pt idx="5798">
                  <c:v>0.11352240000000002</c:v>
                </c:pt>
                <c:pt idx="5799">
                  <c:v>0.1140191</c:v>
                </c:pt>
                <c:pt idx="5800">
                  <c:v>0.11424410000000006</c:v>
                </c:pt>
                <c:pt idx="5801">
                  <c:v>0.11631710000000001</c:v>
                </c:pt>
                <c:pt idx="5802">
                  <c:v>0.1200875</c:v>
                </c:pt>
                <c:pt idx="5803">
                  <c:v>0.12466700000000006</c:v>
                </c:pt>
                <c:pt idx="5804">
                  <c:v>0.13852390000000001</c:v>
                </c:pt>
                <c:pt idx="5805">
                  <c:v>0.18506920000000018</c:v>
                </c:pt>
                <c:pt idx="5806">
                  <c:v>0.18606850000000011</c:v>
                </c:pt>
                <c:pt idx="5807">
                  <c:v>0.13681900000000011</c:v>
                </c:pt>
                <c:pt idx="5808">
                  <c:v>0.12054020000000006</c:v>
                </c:pt>
                <c:pt idx="5809">
                  <c:v>0.13208130000000001</c:v>
                </c:pt>
                <c:pt idx="5810">
                  <c:v>0.17901050000000004</c:v>
                </c:pt>
                <c:pt idx="5811">
                  <c:v>0.19697980000000001</c:v>
                </c:pt>
                <c:pt idx="5812">
                  <c:v>0.15023690000000012</c:v>
                </c:pt>
                <c:pt idx="5813">
                  <c:v>0.1259865</c:v>
                </c:pt>
                <c:pt idx="5814">
                  <c:v>0.13776360000000001</c:v>
                </c:pt>
                <c:pt idx="5815">
                  <c:v>0.1913011</c:v>
                </c:pt>
                <c:pt idx="5816">
                  <c:v>0.19900309999999999</c:v>
                </c:pt>
                <c:pt idx="5817">
                  <c:v>0.14588000000000001</c:v>
                </c:pt>
                <c:pt idx="5818">
                  <c:v>0.13187119999999997</c:v>
                </c:pt>
                <c:pt idx="5819">
                  <c:v>0.1405738</c:v>
                </c:pt>
                <c:pt idx="5820">
                  <c:v>0.13744510000000013</c:v>
                </c:pt>
                <c:pt idx="5821">
                  <c:v>0.12338250000000002</c:v>
                </c:pt>
                <c:pt idx="5822">
                  <c:v>0.11933170000000005</c:v>
                </c:pt>
                <c:pt idx="5823">
                  <c:v>0.11869209999999999</c:v>
                </c:pt>
                <c:pt idx="5824">
                  <c:v>0.11920040000000005</c:v>
                </c:pt>
                <c:pt idx="5825">
                  <c:v>0.1185651000000001</c:v>
                </c:pt>
                <c:pt idx="5826">
                  <c:v>0.11892920000000005</c:v>
                </c:pt>
                <c:pt idx="5827">
                  <c:v>0.1188538</c:v>
                </c:pt>
                <c:pt idx="5828">
                  <c:v>0.11952110000000009</c:v>
                </c:pt>
                <c:pt idx="5829">
                  <c:v>0.11914379999999999</c:v>
                </c:pt>
                <c:pt idx="5830">
                  <c:v>0.1194912000000001</c:v>
                </c:pt>
                <c:pt idx="5831">
                  <c:v>0.11941320000000002</c:v>
                </c:pt>
                <c:pt idx="5832">
                  <c:v>0.12021759999999998</c:v>
                </c:pt>
                <c:pt idx="5833">
                  <c:v>0.120313</c:v>
                </c:pt>
                <c:pt idx="5834">
                  <c:v>0.12076230000000006</c:v>
                </c:pt>
                <c:pt idx="5835">
                  <c:v>0.12047970000000002</c:v>
                </c:pt>
                <c:pt idx="5836">
                  <c:v>0.12116780000000002</c:v>
                </c:pt>
                <c:pt idx="5837">
                  <c:v>0.12056610000000008</c:v>
                </c:pt>
                <c:pt idx="5838">
                  <c:v>0.120907</c:v>
                </c:pt>
                <c:pt idx="5839">
                  <c:v>0.12249889999999998</c:v>
                </c:pt>
                <c:pt idx="5840">
                  <c:v>0.13095399999999999</c:v>
                </c:pt>
                <c:pt idx="5841">
                  <c:v>0.13924259999999999</c:v>
                </c:pt>
                <c:pt idx="5842">
                  <c:v>0.15633670000000011</c:v>
                </c:pt>
                <c:pt idx="5843">
                  <c:v>0.16236159999999997</c:v>
                </c:pt>
                <c:pt idx="5844">
                  <c:v>0.13551389999999999</c:v>
                </c:pt>
                <c:pt idx="5845">
                  <c:v>0.12333350000000005</c:v>
                </c:pt>
                <c:pt idx="5846">
                  <c:v>0.12298000000000002</c:v>
                </c:pt>
                <c:pt idx="5847">
                  <c:v>0.12899950000000004</c:v>
                </c:pt>
                <c:pt idx="5848">
                  <c:v>0.14801570000000011</c:v>
                </c:pt>
                <c:pt idx="5849">
                  <c:v>0.14905830000000012</c:v>
                </c:pt>
                <c:pt idx="5850">
                  <c:v>0.1296157</c:v>
                </c:pt>
                <c:pt idx="5851">
                  <c:v>0.12380640000000002</c:v>
                </c:pt>
                <c:pt idx="5852">
                  <c:v>0.12294020000000005</c:v>
                </c:pt>
                <c:pt idx="5853">
                  <c:v>0.12318070000000007</c:v>
                </c:pt>
                <c:pt idx="5854">
                  <c:v>0.12424630000000007</c:v>
                </c:pt>
                <c:pt idx="5855">
                  <c:v>0.12898209999999999</c:v>
                </c:pt>
                <c:pt idx="5856">
                  <c:v>0.13220170000000001</c:v>
                </c:pt>
                <c:pt idx="5857">
                  <c:v>0.13341100000000011</c:v>
                </c:pt>
                <c:pt idx="5858">
                  <c:v>0.1402265</c:v>
                </c:pt>
                <c:pt idx="5859">
                  <c:v>0.14770450000000004</c:v>
                </c:pt>
                <c:pt idx="5860">
                  <c:v>0.13566700000000001</c:v>
                </c:pt>
                <c:pt idx="5861">
                  <c:v>0.1253146</c:v>
                </c:pt>
                <c:pt idx="5862">
                  <c:v>0.12396920000000006</c:v>
                </c:pt>
                <c:pt idx="5863">
                  <c:v>0.12394560000000006</c:v>
                </c:pt>
                <c:pt idx="5864">
                  <c:v>0.12406880000000002</c:v>
                </c:pt>
                <c:pt idx="5865">
                  <c:v>0.12456750000000005</c:v>
                </c:pt>
                <c:pt idx="5866">
                  <c:v>0.12531539999999999</c:v>
                </c:pt>
                <c:pt idx="5867">
                  <c:v>0.13019169999999997</c:v>
                </c:pt>
                <c:pt idx="5868">
                  <c:v>0.13294560000000011</c:v>
                </c:pt>
                <c:pt idx="5869">
                  <c:v>0.12988440000000001</c:v>
                </c:pt>
                <c:pt idx="5870">
                  <c:v>0.13076869999999999</c:v>
                </c:pt>
                <c:pt idx="5871">
                  <c:v>0.12899300000000011</c:v>
                </c:pt>
                <c:pt idx="5872">
                  <c:v>0.1285066</c:v>
                </c:pt>
                <c:pt idx="5873">
                  <c:v>0.14289270000000001</c:v>
                </c:pt>
                <c:pt idx="5874">
                  <c:v>0.15579740000000025</c:v>
                </c:pt>
                <c:pt idx="5875">
                  <c:v>0.1421405</c:v>
                </c:pt>
                <c:pt idx="5876">
                  <c:v>0.1272876</c:v>
                </c:pt>
                <c:pt idx="5877">
                  <c:v>0.12771350000000001</c:v>
                </c:pt>
                <c:pt idx="5878">
                  <c:v>0.12804989999999999</c:v>
                </c:pt>
                <c:pt idx="5879">
                  <c:v>0.12549299999999999</c:v>
                </c:pt>
                <c:pt idx="5880">
                  <c:v>0.12452430000000007</c:v>
                </c:pt>
                <c:pt idx="5881">
                  <c:v>0.12425659999999999</c:v>
                </c:pt>
                <c:pt idx="5882">
                  <c:v>0.123807</c:v>
                </c:pt>
                <c:pt idx="5883">
                  <c:v>0.12367549999999999</c:v>
                </c:pt>
                <c:pt idx="5884">
                  <c:v>0.12352910000000006</c:v>
                </c:pt>
                <c:pt idx="5885">
                  <c:v>0.12439620000000011</c:v>
                </c:pt>
                <c:pt idx="5886">
                  <c:v>0.12560869999999988</c:v>
                </c:pt>
                <c:pt idx="5887">
                  <c:v>0.12544100000000011</c:v>
                </c:pt>
                <c:pt idx="5888">
                  <c:v>0.12461310000000007</c:v>
                </c:pt>
                <c:pt idx="5889">
                  <c:v>0.12403010000000007</c:v>
                </c:pt>
                <c:pt idx="5890">
                  <c:v>0.12370750000000005</c:v>
                </c:pt>
                <c:pt idx="5891">
                  <c:v>0.12409040000000007</c:v>
                </c:pt>
                <c:pt idx="5892">
                  <c:v>0.12389860000000005</c:v>
                </c:pt>
                <c:pt idx="5893">
                  <c:v>0.12438320000000005</c:v>
                </c:pt>
                <c:pt idx="5894">
                  <c:v>0.1309736</c:v>
                </c:pt>
                <c:pt idx="5895">
                  <c:v>0.14728030000000011</c:v>
                </c:pt>
                <c:pt idx="5896">
                  <c:v>0.145371</c:v>
                </c:pt>
                <c:pt idx="5897">
                  <c:v>0.12948680000000001</c:v>
                </c:pt>
                <c:pt idx="5898">
                  <c:v>0.12610449999999998</c:v>
                </c:pt>
                <c:pt idx="5899">
                  <c:v>0.12677820000000001</c:v>
                </c:pt>
                <c:pt idx="5900">
                  <c:v>0.12474420000000011</c:v>
                </c:pt>
                <c:pt idx="5901">
                  <c:v>0.12327310000000009</c:v>
                </c:pt>
                <c:pt idx="5902">
                  <c:v>0.12320879999999999</c:v>
                </c:pt>
                <c:pt idx="5903">
                  <c:v>0.12324839999999998</c:v>
                </c:pt>
                <c:pt idx="5904">
                  <c:v>0.12715940000000001</c:v>
                </c:pt>
                <c:pt idx="5905">
                  <c:v>0.13399820000000018</c:v>
                </c:pt>
                <c:pt idx="5906">
                  <c:v>0.13444190000000011</c:v>
                </c:pt>
                <c:pt idx="5907">
                  <c:v>0.13029379999999999</c:v>
                </c:pt>
                <c:pt idx="5908">
                  <c:v>0.12543650000000001</c:v>
                </c:pt>
                <c:pt idx="5909">
                  <c:v>0.1263137</c:v>
                </c:pt>
                <c:pt idx="5910">
                  <c:v>0.1353009</c:v>
                </c:pt>
                <c:pt idx="5911">
                  <c:v>0.13582920000000001</c:v>
                </c:pt>
                <c:pt idx="5912">
                  <c:v>0.12701180000000001</c:v>
                </c:pt>
                <c:pt idx="5913">
                  <c:v>0.123087</c:v>
                </c:pt>
                <c:pt idx="5914">
                  <c:v>0.12217069999999999</c:v>
                </c:pt>
                <c:pt idx="5915">
                  <c:v>0.12248470000000006</c:v>
                </c:pt>
                <c:pt idx="5916">
                  <c:v>0.12425590000000006</c:v>
                </c:pt>
                <c:pt idx="5917">
                  <c:v>0.12560689999999997</c:v>
                </c:pt>
                <c:pt idx="5918">
                  <c:v>0.12378630000000006</c:v>
                </c:pt>
                <c:pt idx="5919">
                  <c:v>0.12213120000000008</c:v>
                </c:pt>
                <c:pt idx="5920">
                  <c:v>0.1219592</c:v>
                </c:pt>
                <c:pt idx="5921">
                  <c:v>0.12234020000000002</c:v>
                </c:pt>
                <c:pt idx="5922">
                  <c:v>0.1220803</c:v>
                </c:pt>
                <c:pt idx="5923">
                  <c:v>0.12185849999999993</c:v>
                </c:pt>
                <c:pt idx="5924">
                  <c:v>0.1233246000000001</c:v>
                </c:pt>
                <c:pt idx="5925">
                  <c:v>0.12426959999999999</c:v>
                </c:pt>
                <c:pt idx="5926">
                  <c:v>0.12257160000000006</c:v>
                </c:pt>
                <c:pt idx="5927">
                  <c:v>0.12233220000000006</c:v>
                </c:pt>
                <c:pt idx="5928">
                  <c:v>0.12230120000000005</c:v>
                </c:pt>
                <c:pt idx="5929">
                  <c:v>0.12145880000000001</c:v>
                </c:pt>
                <c:pt idx="5930">
                  <c:v>0.12164990000000002</c:v>
                </c:pt>
                <c:pt idx="5931">
                  <c:v>0.12179590000000011</c:v>
                </c:pt>
                <c:pt idx="5932">
                  <c:v>0.1209597</c:v>
                </c:pt>
                <c:pt idx="5933">
                  <c:v>0.12093160000000006</c:v>
                </c:pt>
                <c:pt idx="5934">
                  <c:v>0.1233033</c:v>
                </c:pt>
                <c:pt idx="5935">
                  <c:v>0.12729370000000001</c:v>
                </c:pt>
                <c:pt idx="5936">
                  <c:v>0.1249883</c:v>
                </c:pt>
                <c:pt idx="5937">
                  <c:v>0.1204071</c:v>
                </c:pt>
                <c:pt idx="5938">
                  <c:v>0.11959340000000006</c:v>
                </c:pt>
                <c:pt idx="5939">
                  <c:v>0.1199965000000001</c:v>
                </c:pt>
                <c:pt idx="5940">
                  <c:v>0.1199186</c:v>
                </c:pt>
                <c:pt idx="5941">
                  <c:v>0.11966960000000006</c:v>
                </c:pt>
                <c:pt idx="5942">
                  <c:v>0.11944630000000002</c:v>
                </c:pt>
                <c:pt idx="5943">
                  <c:v>0.11907400000000005</c:v>
                </c:pt>
                <c:pt idx="5944">
                  <c:v>0.11891220000000002</c:v>
                </c:pt>
                <c:pt idx="5945">
                  <c:v>0.1187473</c:v>
                </c:pt>
                <c:pt idx="5946">
                  <c:v>0.11879680000000008</c:v>
                </c:pt>
                <c:pt idx="5947">
                  <c:v>0.11843160000000005</c:v>
                </c:pt>
                <c:pt idx="5948">
                  <c:v>0.11821260000000006</c:v>
                </c:pt>
                <c:pt idx="5949">
                  <c:v>0.11924709999999998</c:v>
                </c:pt>
                <c:pt idx="5950">
                  <c:v>0.12145470000000005</c:v>
                </c:pt>
                <c:pt idx="5951">
                  <c:v>0.12059209999999999</c:v>
                </c:pt>
                <c:pt idx="5952">
                  <c:v>0.11859910000000005</c:v>
                </c:pt>
                <c:pt idx="5953">
                  <c:v>0.1180955000000001</c:v>
                </c:pt>
                <c:pt idx="5954">
                  <c:v>0.1178126</c:v>
                </c:pt>
                <c:pt idx="5955">
                  <c:v>0.11819120000000009</c:v>
                </c:pt>
                <c:pt idx="5956">
                  <c:v>0.11934309999999998</c:v>
                </c:pt>
                <c:pt idx="5957">
                  <c:v>0.11977930000000002</c:v>
                </c:pt>
                <c:pt idx="5958">
                  <c:v>0.11883620000000006</c:v>
                </c:pt>
                <c:pt idx="5959">
                  <c:v>0.11840150000000002</c:v>
                </c:pt>
                <c:pt idx="5960">
                  <c:v>0.11906700000000002</c:v>
                </c:pt>
                <c:pt idx="5961">
                  <c:v>0.11878390000000005</c:v>
                </c:pt>
                <c:pt idx="5962">
                  <c:v>0.11867110000000006</c:v>
                </c:pt>
                <c:pt idx="5963">
                  <c:v>0.11870970000000006</c:v>
                </c:pt>
                <c:pt idx="5964">
                  <c:v>0.11910380000000002</c:v>
                </c:pt>
                <c:pt idx="5965">
                  <c:v>0.1196388</c:v>
                </c:pt>
                <c:pt idx="5966">
                  <c:v>0.11819499999999999</c:v>
                </c:pt>
                <c:pt idx="5967">
                  <c:v>0.11705740000000001</c:v>
                </c:pt>
                <c:pt idx="5968">
                  <c:v>0.1166572</c:v>
                </c:pt>
                <c:pt idx="5969">
                  <c:v>0.11674519999999999</c:v>
                </c:pt>
                <c:pt idx="5970">
                  <c:v>0.1168797</c:v>
                </c:pt>
                <c:pt idx="5971">
                  <c:v>0.11694590000000002</c:v>
                </c:pt>
                <c:pt idx="5972">
                  <c:v>0.1172046000000001</c:v>
                </c:pt>
                <c:pt idx="5973">
                  <c:v>0.11717229999999999</c:v>
                </c:pt>
                <c:pt idx="5974">
                  <c:v>0.11714410000000006</c:v>
                </c:pt>
                <c:pt idx="5975">
                  <c:v>0.11735230000000001</c:v>
                </c:pt>
                <c:pt idx="5976">
                  <c:v>0.11756960000000002</c:v>
                </c:pt>
                <c:pt idx="5977">
                  <c:v>0.11854610000000006</c:v>
                </c:pt>
                <c:pt idx="5978">
                  <c:v>0.11890340000000002</c:v>
                </c:pt>
                <c:pt idx="5979">
                  <c:v>0.11847100000000002</c:v>
                </c:pt>
                <c:pt idx="5980">
                  <c:v>0.11774620000000008</c:v>
                </c:pt>
                <c:pt idx="5981">
                  <c:v>0.11761439999999998</c:v>
                </c:pt>
                <c:pt idx="5982">
                  <c:v>0.1178705</c:v>
                </c:pt>
                <c:pt idx="5983">
                  <c:v>0.11803610000000007</c:v>
                </c:pt>
                <c:pt idx="5984">
                  <c:v>0.11794159999999998</c:v>
                </c:pt>
                <c:pt idx="5985">
                  <c:v>0.11800260000000005</c:v>
                </c:pt>
                <c:pt idx="5986">
                  <c:v>0.11812910000000006</c:v>
                </c:pt>
                <c:pt idx="5987">
                  <c:v>0.11821340000000002</c:v>
                </c:pt>
                <c:pt idx="5988">
                  <c:v>0.11821390000000002</c:v>
                </c:pt>
                <c:pt idx="5989">
                  <c:v>0.11812480000000006</c:v>
                </c:pt>
                <c:pt idx="5990">
                  <c:v>0.1179428</c:v>
                </c:pt>
                <c:pt idx="5991">
                  <c:v>0.11828279999999999</c:v>
                </c:pt>
                <c:pt idx="5992">
                  <c:v>0.11895829999999998</c:v>
                </c:pt>
                <c:pt idx="5993">
                  <c:v>0.1194974</c:v>
                </c:pt>
                <c:pt idx="5994">
                  <c:v>0.12071260000000006</c:v>
                </c:pt>
                <c:pt idx="5995">
                  <c:v>0.1214534</c:v>
                </c:pt>
                <c:pt idx="5996">
                  <c:v>0.12020000000000006</c:v>
                </c:pt>
                <c:pt idx="5997">
                  <c:v>0.11913520000000009</c:v>
                </c:pt>
                <c:pt idx="5998">
                  <c:v>0.11891370000000002</c:v>
                </c:pt>
                <c:pt idx="5999">
                  <c:v>0.11926779999999999</c:v>
                </c:pt>
                <c:pt idx="6000">
                  <c:v>0.11909970000000006</c:v>
                </c:pt>
                <c:pt idx="6001">
                  <c:v>0.11903070000000006</c:v>
                </c:pt>
                <c:pt idx="6002">
                  <c:v>0.1191944000000001</c:v>
                </c:pt>
                <c:pt idx="6003">
                  <c:v>0.12064270000000009</c:v>
                </c:pt>
                <c:pt idx="6004">
                  <c:v>0.12173510000000011</c:v>
                </c:pt>
                <c:pt idx="6005">
                  <c:v>0.12029620000000014</c:v>
                </c:pt>
                <c:pt idx="6006">
                  <c:v>0.11951730000000001</c:v>
                </c:pt>
                <c:pt idx="6007">
                  <c:v>0.11959710000000005</c:v>
                </c:pt>
                <c:pt idx="6008">
                  <c:v>0.1194889</c:v>
                </c:pt>
                <c:pt idx="6009">
                  <c:v>0.11968390000000002</c:v>
                </c:pt>
                <c:pt idx="6010">
                  <c:v>0.11993010000000005</c:v>
                </c:pt>
                <c:pt idx="6011">
                  <c:v>0.11990260000000005</c:v>
                </c:pt>
                <c:pt idx="6012">
                  <c:v>0.11972590000000009</c:v>
                </c:pt>
                <c:pt idx="6013">
                  <c:v>0.11970280000000005</c:v>
                </c:pt>
                <c:pt idx="6014">
                  <c:v>0.11969210000000009</c:v>
                </c:pt>
                <c:pt idx="6015">
                  <c:v>0.11967820000000005</c:v>
                </c:pt>
              </c:numCache>
            </c:numRef>
          </c:yVal>
          <c:smooth val="1"/>
        </c:ser>
        <c:axId val="132944640"/>
        <c:axId val="68760704"/>
      </c:scatterChart>
      <c:valAx>
        <c:axId val="132944640"/>
        <c:scaling>
          <c:orientation val="maxMin"/>
          <c:max val="4000"/>
          <c:min val="1100"/>
        </c:scaling>
        <c:axPos val="t"/>
        <c:title>
          <c:tx>
            <c:rich>
              <a:bodyPr/>
              <a:lstStyle/>
              <a:p>
                <a:pPr>
                  <a:defRPr/>
                </a:pPr>
                <a:r>
                  <a:rPr lang="nl-BE"/>
                  <a:t>Golflengte (nm)</a:t>
                </a:r>
              </a:p>
            </c:rich>
          </c:tx>
        </c:title>
        <c:numFmt formatCode="0.00E+00" sourceLinked="1"/>
        <c:tickLblPos val="nextTo"/>
        <c:crossAx val="68760704"/>
        <c:crosses val="autoZero"/>
        <c:crossBetween val="midCat"/>
        <c:majorUnit val="1000"/>
      </c:valAx>
      <c:valAx>
        <c:axId val="68760704"/>
        <c:scaling>
          <c:orientation val="maxMin"/>
        </c:scaling>
        <c:axPos val="r"/>
        <c:majorGridlines/>
        <c:title>
          <c:tx>
            <c:rich>
              <a:bodyPr/>
              <a:lstStyle/>
              <a:p>
                <a:pPr>
                  <a:defRPr/>
                </a:pPr>
                <a:r>
                  <a:rPr lang="nl-BE"/>
                  <a:t>transmissie (%)</a:t>
                </a:r>
              </a:p>
            </c:rich>
          </c:tx>
        </c:title>
        <c:numFmt formatCode="0.00E+00" sourceLinked="1"/>
        <c:tickLblPos val="nextTo"/>
        <c:crossAx val="132944640"/>
        <c:crosses val="autoZero"/>
        <c:crossBetween val="midCat"/>
      </c:valAx>
    </c:plotArea>
    <c:plotVisOnly val="1"/>
    <c:dispBlanksAs val="gap"/>
  </c:chart>
  <c:externalData r:id="rId1"/>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452</Words>
  <Characters>2487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Anné</dc:creator>
  <cp:lastModifiedBy>Rob</cp:lastModifiedBy>
  <cp:revision>5</cp:revision>
  <dcterms:created xsi:type="dcterms:W3CDTF">2012-05-21T13:40:00Z</dcterms:created>
  <dcterms:modified xsi:type="dcterms:W3CDTF">2012-05-21T19:18:00Z</dcterms:modified>
</cp:coreProperties>
</file>